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5E" w:rsidRPr="00E17E9D" w:rsidRDefault="00E17E9D" w:rsidP="00E17E9D">
      <w:pPr>
        <w:spacing w:after="0"/>
      </w:pPr>
      <w:r>
        <w:t>Добрый день, р</w:t>
      </w:r>
      <w:r w:rsidRPr="00E17E9D">
        <w:t>абота выполнена</w:t>
      </w:r>
      <w:r w:rsidR="0043325E" w:rsidRPr="00E17E9D">
        <w:t>.</w:t>
      </w:r>
    </w:p>
    <w:p w:rsidR="00E17E9D" w:rsidRPr="00E17E9D" w:rsidRDefault="00E17E9D" w:rsidP="00E17E9D">
      <w:pPr>
        <w:spacing w:after="0"/>
      </w:pPr>
      <w:r w:rsidRPr="00E17E9D">
        <w:t>К</w:t>
      </w:r>
      <w:r>
        <w:t>а</w:t>
      </w:r>
      <w:r w:rsidRPr="00E17E9D">
        <w:t>к Вы и говорили</w:t>
      </w:r>
      <w:r>
        <w:t>,</w:t>
      </w:r>
      <w:r w:rsidRPr="00E17E9D">
        <w:t xml:space="preserve"> разработан </w:t>
      </w:r>
      <w:r w:rsidRPr="00E17E9D">
        <w:rPr>
          <w:lang w:val="en-US"/>
        </w:rPr>
        <w:t>backend</w:t>
      </w:r>
      <w:r w:rsidRPr="00E17E9D">
        <w:t xml:space="preserve">. На </w:t>
      </w:r>
      <w:r w:rsidRPr="00E17E9D">
        <w:rPr>
          <w:lang w:val="en-US"/>
        </w:rPr>
        <w:t>view</w:t>
      </w:r>
      <w:r w:rsidRPr="00E17E9D">
        <w:t xml:space="preserve"> уделено минимальное внимание (только для того, чтобы видеть работу </w:t>
      </w:r>
      <w:r w:rsidRPr="00E17E9D">
        <w:rPr>
          <w:lang w:val="en-US"/>
        </w:rPr>
        <w:t>backend</w:t>
      </w:r>
      <w:r w:rsidRPr="00E17E9D">
        <w:t>).</w:t>
      </w:r>
    </w:p>
    <w:p w:rsidR="00E17E9D" w:rsidRPr="00E17E9D" w:rsidRDefault="00E17E9D" w:rsidP="00E17E9D">
      <w:pPr>
        <w:spacing w:after="0"/>
      </w:pPr>
      <w:r>
        <w:t>Основные</w:t>
      </w:r>
      <w:r w:rsidRPr="00E17E9D">
        <w:t xml:space="preserve"> </w:t>
      </w:r>
      <w:r>
        <w:t>технологии, которые были использованы в проекте</w:t>
      </w:r>
      <w:r w:rsidRPr="00E17E9D">
        <w:t xml:space="preserve">: </w:t>
      </w:r>
      <w:r>
        <w:rPr>
          <w:lang w:val="en-US"/>
        </w:rPr>
        <w:t>Spring</w:t>
      </w:r>
      <w:r w:rsidRPr="00E17E9D">
        <w:t xml:space="preserve"> </w:t>
      </w:r>
      <w:proofErr w:type="spellStart"/>
      <w:r>
        <w:rPr>
          <w:lang w:val="en-US"/>
        </w:rPr>
        <w:t>IoC</w:t>
      </w:r>
      <w:proofErr w:type="spellEnd"/>
      <w:r w:rsidRPr="00E17E9D">
        <w:t xml:space="preserve">, </w:t>
      </w:r>
      <w:r>
        <w:rPr>
          <w:lang w:val="en-US"/>
        </w:rPr>
        <w:t>Spring</w:t>
      </w:r>
      <w:r w:rsidRPr="00E17E9D">
        <w:t xml:space="preserve"> </w:t>
      </w:r>
      <w:r>
        <w:rPr>
          <w:lang w:val="en-US"/>
        </w:rPr>
        <w:t>MVC</w:t>
      </w:r>
      <w:r w:rsidRPr="00E17E9D">
        <w:t xml:space="preserve">, </w:t>
      </w:r>
      <w:r>
        <w:rPr>
          <w:lang w:val="en-US"/>
        </w:rPr>
        <w:t>Spring</w:t>
      </w:r>
      <w:r w:rsidRPr="00E17E9D">
        <w:t xml:space="preserve"> </w:t>
      </w:r>
      <w:r>
        <w:rPr>
          <w:lang w:val="en-US"/>
        </w:rPr>
        <w:t>Security</w:t>
      </w:r>
      <w:r w:rsidRPr="00E17E9D">
        <w:t xml:space="preserve">, </w:t>
      </w:r>
      <w:r>
        <w:rPr>
          <w:lang w:val="en-US"/>
        </w:rPr>
        <w:t>Hibernate</w:t>
      </w:r>
      <w:r w:rsidRPr="00E17E9D">
        <w:t xml:space="preserve"> </w:t>
      </w:r>
      <w:r>
        <w:rPr>
          <w:lang w:val="en-US"/>
        </w:rPr>
        <w:t>ORM</w:t>
      </w:r>
      <w:r w:rsidRPr="00E17E9D">
        <w:t xml:space="preserve">, </w:t>
      </w:r>
      <w:proofErr w:type="spellStart"/>
      <w:r>
        <w:rPr>
          <w:lang w:val="en-US"/>
        </w:rPr>
        <w:t>jsp</w:t>
      </w:r>
      <w:proofErr w:type="spellEnd"/>
      <w:r w:rsidRPr="00E17E9D">
        <w:t xml:space="preserve">, </w:t>
      </w:r>
      <w:r>
        <w:rPr>
          <w:lang w:val="en-US"/>
        </w:rPr>
        <w:t>MySQL</w:t>
      </w:r>
      <w:r w:rsidRPr="00E17E9D">
        <w:t>.</w:t>
      </w:r>
    </w:p>
    <w:p w:rsidR="00E17E9D" w:rsidRDefault="00E17E9D" w:rsidP="00E17E9D">
      <w:pPr>
        <w:spacing w:after="0"/>
      </w:pPr>
    </w:p>
    <w:p w:rsidR="0043325E" w:rsidRPr="00E17E9D" w:rsidRDefault="0043325E" w:rsidP="00E17E9D">
      <w:pPr>
        <w:spacing w:after="0"/>
      </w:pPr>
      <w:r w:rsidRPr="00E17E9D">
        <w:t xml:space="preserve">Ниже предоставлен отчет согласно Ваших требований к проекту, которые были предъявлены. </w:t>
      </w:r>
    </w:p>
    <w:p w:rsidR="0043325E" w:rsidRPr="00E17E9D" w:rsidRDefault="0043325E" w:rsidP="00E17E9D">
      <w:pPr>
        <w:spacing w:after="0"/>
      </w:pPr>
    </w:p>
    <w:p w:rsidR="0043325E" w:rsidRPr="00E17E9D" w:rsidRDefault="0043325E" w:rsidP="00E17E9D">
      <w:pPr>
        <w:spacing w:after="0"/>
      </w:pPr>
      <w:r w:rsidRPr="00E17E9D">
        <w:t>1. Нужно, чтоб была регистрация пользователей. (реализовано через БД регистрация и аутентификация пользователей с выбором роли)</w:t>
      </w:r>
    </w:p>
    <w:p w:rsidR="0043325E" w:rsidRPr="00E17E9D" w:rsidRDefault="0043325E" w:rsidP="00E17E9D">
      <w:pPr>
        <w:spacing w:after="0"/>
      </w:pPr>
      <w:r w:rsidRPr="00E17E9D">
        <w:t>2. Архив тестов (</w:t>
      </w:r>
      <w:r w:rsidR="002C5870" w:rsidRPr="00E17E9D">
        <w:t>реализовано</w:t>
      </w:r>
      <w:r w:rsidRPr="00E17E9D">
        <w:t>)</w:t>
      </w:r>
    </w:p>
    <w:p w:rsidR="0043325E" w:rsidRPr="00E17E9D" w:rsidRDefault="0043325E" w:rsidP="00E17E9D">
      <w:pPr>
        <w:spacing w:after="0"/>
      </w:pPr>
      <w:r w:rsidRPr="00E17E9D">
        <w:t>3. в каждом тесте строго 15 вопросов с 3 вариантами ответов (реализовано)</w:t>
      </w:r>
    </w:p>
    <w:p w:rsidR="0043325E" w:rsidRPr="00E17E9D" w:rsidRDefault="0043325E" w:rsidP="00E17E9D">
      <w:pPr>
        <w:spacing w:after="0"/>
      </w:pPr>
      <w:r w:rsidRPr="00E17E9D">
        <w:t xml:space="preserve">4. Админ может добавлять и проверять тесты. (реализовано таким образом, что админ может добавлять вопросы в БД, после чего может создать новый тест, выбирая необходимые вопросы, которые он желает поместить в </w:t>
      </w:r>
      <w:r w:rsidR="00833A92" w:rsidRPr="00E17E9D">
        <w:t>новый</w:t>
      </w:r>
      <w:r w:rsidRPr="00E17E9D">
        <w:t xml:space="preserve"> тест)</w:t>
      </w:r>
    </w:p>
    <w:p w:rsidR="0043325E" w:rsidRPr="00E17E9D" w:rsidRDefault="0043325E" w:rsidP="00E17E9D">
      <w:pPr>
        <w:spacing w:after="0"/>
      </w:pPr>
      <w:r w:rsidRPr="00E17E9D">
        <w:t>5. В зависимости от количества правильных ответов пользователю начисляются балы (</w:t>
      </w:r>
      <w:r w:rsidR="00686D15" w:rsidRPr="00E17E9D">
        <w:t>баллы начисляются за количество пройденных тестов</w:t>
      </w:r>
      <w:r w:rsidRPr="00E17E9D">
        <w:t>)</w:t>
      </w:r>
    </w:p>
    <w:p w:rsidR="0043325E" w:rsidRPr="00E17E9D" w:rsidRDefault="0043325E" w:rsidP="00E17E9D">
      <w:pPr>
        <w:spacing w:after="0"/>
      </w:pPr>
      <w:r w:rsidRPr="00E17E9D">
        <w:t>6. За прохождение каждого теста, с пользователя списываются балы. (не реализовано</w:t>
      </w:r>
      <w:r w:rsidR="00E17E9D">
        <w:t>, т.к. порядок проверки теста не был определен</w:t>
      </w:r>
      <w:r w:rsidRPr="00E17E9D">
        <w:t>)</w:t>
      </w:r>
    </w:p>
    <w:p w:rsidR="0043325E" w:rsidRPr="00E17E9D" w:rsidRDefault="0043325E" w:rsidP="00E17E9D">
      <w:pPr>
        <w:spacing w:after="0"/>
      </w:pPr>
      <w:r w:rsidRPr="00E17E9D">
        <w:t xml:space="preserve">7. и у каждого теста есть срок, </w:t>
      </w:r>
      <w:proofErr w:type="spellStart"/>
      <w:r w:rsidRPr="00E17E9D">
        <w:t>тоесть</w:t>
      </w:r>
      <w:proofErr w:type="spellEnd"/>
      <w:r w:rsidRPr="00E17E9D">
        <w:t xml:space="preserve"> если срок вышел, он закрыт </w:t>
      </w:r>
      <w:proofErr w:type="spellStart"/>
      <w:r w:rsidRPr="00E17E9D">
        <w:t>типо</w:t>
      </w:r>
      <w:proofErr w:type="spellEnd"/>
      <w:r w:rsidRPr="00E17E9D">
        <w:t xml:space="preserve"> тест доступен с 00:00 03.08.2016 до 04.08.2016 23:59 (</w:t>
      </w:r>
      <w:r w:rsidR="00C5653D" w:rsidRPr="00E17E9D">
        <w:t>реализовано</w:t>
      </w:r>
      <w:r w:rsidRPr="00E17E9D">
        <w:t>)</w:t>
      </w:r>
    </w:p>
    <w:p w:rsidR="0043325E" w:rsidRPr="00E17E9D" w:rsidRDefault="0043325E" w:rsidP="00E17E9D">
      <w:pPr>
        <w:spacing w:after="0"/>
      </w:pPr>
      <w:r w:rsidRPr="00E17E9D">
        <w:t>8. На главной должен быть архив из старых тестов + актуальный тест на данный момент (</w:t>
      </w:r>
      <w:r w:rsidR="00C5653D" w:rsidRPr="00E17E9D">
        <w:t>реа</w:t>
      </w:r>
      <w:r w:rsidR="00686D15" w:rsidRPr="00E17E9D">
        <w:t>л</w:t>
      </w:r>
      <w:r w:rsidR="00C5653D" w:rsidRPr="00E17E9D">
        <w:t>изовано</w:t>
      </w:r>
      <w:r w:rsidRPr="00E17E9D">
        <w:t>)</w:t>
      </w:r>
    </w:p>
    <w:p w:rsidR="0043325E" w:rsidRPr="00E17E9D" w:rsidRDefault="0043325E" w:rsidP="00E17E9D">
      <w:pPr>
        <w:spacing w:after="0"/>
      </w:pPr>
      <w:r w:rsidRPr="00E17E9D">
        <w:t>9. ну и кнопки регистрации/авторизации (реализовано)</w:t>
      </w:r>
    </w:p>
    <w:p w:rsidR="0043325E" w:rsidRPr="00E17E9D" w:rsidRDefault="0043325E" w:rsidP="00E17E9D">
      <w:pPr>
        <w:spacing w:after="0"/>
      </w:pPr>
      <w:r w:rsidRPr="00E17E9D">
        <w:t xml:space="preserve">10. И </w:t>
      </w:r>
      <w:proofErr w:type="gramStart"/>
      <w:r w:rsidRPr="00E17E9D">
        <w:t>еще,  желательно</w:t>
      </w:r>
      <w:proofErr w:type="gramEnd"/>
      <w:r w:rsidRPr="00E17E9D">
        <w:t xml:space="preserve"> чтоб вот так каждый опрос выглядел, как таблицы с возможностью выбора (вопросы теста располагаются по очереди и реализован выбор правильного ответа с помощью радиокнопок)</w:t>
      </w:r>
    </w:p>
    <w:p w:rsidR="0043325E" w:rsidRPr="00E17E9D" w:rsidRDefault="0043325E" w:rsidP="00E17E9D">
      <w:pPr>
        <w:spacing w:after="0"/>
      </w:pPr>
      <w:r w:rsidRPr="00E17E9D">
        <w:t xml:space="preserve">11. Использование базы </w:t>
      </w:r>
      <w:proofErr w:type="spellStart"/>
      <w:r w:rsidRPr="00E17E9D">
        <w:t>MySql</w:t>
      </w:r>
      <w:proofErr w:type="spellEnd"/>
      <w:r w:rsidRPr="00E17E9D">
        <w:t xml:space="preserve"> (реализовано)</w:t>
      </w:r>
    </w:p>
    <w:p w:rsidR="0043325E" w:rsidRPr="00E17E9D" w:rsidRDefault="0043325E" w:rsidP="00E17E9D">
      <w:pPr>
        <w:spacing w:after="0"/>
      </w:pPr>
      <w:r w:rsidRPr="00E17E9D">
        <w:t>12. + можно все это реализовать, как клиент серверное приложение? (реализовано)</w:t>
      </w:r>
    </w:p>
    <w:p w:rsidR="0043325E" w:rsidRPr="00E17E9D" w:rsidRDefault="0043325E" w:rsidP="00E17E9D">
      <w:pPr>
        <w:spacing w:after="0"/>
      </w:pPr>
      <w:r w:rsidRPr="00E17E9D">
        <w:t xml:space="preserve">13. Чтоб все выполнялось на сервере (все проверки реализованы на серверной части за исключением верификация ввода времени доступа теста и </w:t>
      </w:r>
      <w:proofErr w:type="spellStart"/>
      <w:r w:rsidRPr="00E17E9D">
        <w:t>заполненность</w:t>
      </w:r>
      <w:proofErr w:type="spellEnd"/>
      <w:r w:rsidRPr="00E17E9D">
        <w:t xml:space="preserve"> вариантов ответа на вопросы)</w:t>
      </w:r>
    </w:p>
    <w:p w:rsidR="0043325E" w:rsidRPr="00E17E9D" w:rsidRDefault="0043325E" w:rsidP="00E17E9D">
      <w:pPr>
        <w:spacing w:after="0"/>
      </w:pPr>
      <w:r w:rsidRPr="00E17E9D">
        <w:t>14. Еще забыл, чтоб у пользователя в личном кабинете был баланс, и статистика по пройденным тестам (</w:t>
      </w:r>
      <w:r w:rsidR="00686D15" w:rsidRPr="00E17E9D">
        <w:t>реализовано</w:t>
      </w:r>
      <w:r w:rsidRPr="00E17E9D">
        <w:t>)</w:t>
      </w:r>
    </w:p>
    <w:p w:rsidR="0043325E" w:rsidRDefault="0043325E" w:rsidP="00E17E9D">
      <w:pPr>
        <w:spacing w:after="0"/>
      </w:pPr>
    </w:p>
    <w:p w:rsidR="005412DF" w:rsidRPr="00E17E9D" w:rsidRDefault="0043325E" w:rsidP="00E17E9D">
      <w:pPr>
        <w:spacing w:after="0"/>
      </w:pPr>
      <w:bookmarkStart w:id="0" w:name="_GoBack"/>
      <w:bookmarkEnd w:id="0"/>
      <w:r w:rsidRPr="00E17E9D">
        <w:t>С уважением, Алексей.</w:t>
      </w:r>
    </w:p>
    <w:sectPr w:rsidR="005412DF" w:rsidRPr="00E17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96328"/>
    <w:multiLevelType w:val="hybridMultilevel"/>
    <w:tmpl w:val="79A64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53"/>
    <w:rsid w:val="001678DE"/>
    <w:rsid w:val="002C5870"/>
    <w:rsid w:val="0043325E"/>
    <w:rsid w:val="004E3E9C"/>
    <w:rsid w:val="005412DF"/>
    <w:rsid w:val="005F3F1C"/>
    <w:rsid w:val="00686D15"/>
    <w:rsid w:val="006902D0"/>
    <w:rsid w:val="00833A92"/>
    <w:rsid w:val="0083577F"/>
    <w:rsid w:val="00911CE4"/>
    <w:rsid w:val="00BC2043"/>
    <w:rsid w:val="00C35853"/>
    <w:rsid w:val="00C5653D"/>
    <w:rsid w:val="00C637A5"/>
    <w:rsid w:val="00CF4E31"/>
    <w:rsid w:val="00E17E9D"/>
    <w:rsid w:val="00ED1297"/>
    <w:rsid w:val="00FF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5FEA2-7E8C-48F7-9DA3-5A233F1C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Ivanovskiy</dc:creator>
  <cp:keywords/>
  <dc:description/>
  <cp:lastModifiedBy>Alexey Ivanovskiy</cp:lastModifiedBy>
  <cp:revision>13</cp:revision>
  <dcterms:created xsi:type="dcterms:W3CDTF">2016-08-05T15:50:00Z</dcterms:created>
  <dcterms:modified xsi:type="dcterms:W3CDTF">2016-08-13T11:02:00Z</dcterms:modified>
</cp:coreProperties>
</file>