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5E" w:rsidRPr="0043325E" w:rsidRDefault="0043325E" w:rsidP="0043325E">
      <w:pPr>
        <w:rPr>
          <w:b/>
        </w:rPr>
      </w:pPr>
      <w:r w:rsidRPr="0043325E">
        <w:rPr>
          <w:b/>
        </w:rPr>
        <w:t>К сегодняшнему дню все то, что Вы заказывали я не успел.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Ниже предоставлен отчет согласно Ваших требований к проекту, которые были предъявлены. 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Если у Вас </w:t>
      </w:r>
      <w:proofErr w:type="gramStart"/>
      <w:r w:rsidRPr="0043325E">
        <w:rPr>
          <w:b/>
        </w:rPr>
        <w:t>все таки</w:t>
      </w:r>
      <w:proofErr w:type="gramEnd"/>
      <w:r w:rsidRPr="0043325E">
        <w:rPr>
          <w:b/>
        </w:rPr>
        <w:t xml:space="preserve"> время терпит, то я готов доделать все указанные требования.</w:t>
      </w:r>
    </w:p>
    <w:p w:rsidR="0043325E" w:rsidRDefault="0043325E" w:rsidP="0043325E">
      <w:pPr>
        <w:rPr>
          <w:b/>
        </w:rPr>
      </w:pPr>
    </w:p>
    <w:p w:rsidR="0043325E" w:rsidRPr="0043325E" w:rsidRDefault="0043325E" w:rsidP="0043325E">
      <w:pPr>
        <w:rPr>
          <w:b/>
        </w:rPr>
      </w:pPr>
      <w:bookmarkStart w:id="0" w:name="_GoBack"/>
      <w:bookmarkEnd w:id="0"/>
      <w:r w:rsidRPr="0043325E">
        <w:rPr>
          <w:b/>
        </w:rPr>
        <w:t>1. Нужно, чтоб была регистрация пользователей. (реализовано через БД регистрация и аутентификация пользователей с выбором роли)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2. Архив тестов (все существующие в базе тесты выводятся на экран после того, как юзер </w:t>
      </w:r>
      <w:proofErr w:type="spellStart"/>
      <w:r w:rsidRPr="0043325E">
        <w:rPr>
          <w:b/>
        </w:rPr>
        <w:t>залогинился</w:t>
      </w:r>
      <w:proofErr w:type="spellEnd"/>
      <w:r w:rsidRPr="0043325E">
        <w:rPr>
          <w:b/>
        </w:rPr>
        <w:t>. Имеется возможность выбора теста для сдачи. Результаты сдачи теста также фиксируются в БД)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3. в каждом тесте строго 15 вопросов с 3 вариантами ответов (реализовано)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4. Админ может добавлять и проверять тесты. (реализовано таким образом, что админ может добавлять вопросы в БД, после чего может создать новый тест, выбирая необходимые вопросы, которые он желает поместить в данный тест)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5. В зависимости от количества правильных ответов пользователю начисляются балы (не реализовано, но количество баллов можно интерпретировать с количеством сданных тестов юзером)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6. За прохождение каждого теста, с пользователя списываются балы. (не реализовано)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7. и у каждого теста есть срок, </w:t>
      </w:r>
      <w:proofErr w:type="spellStart"/>
      <w:r w:rsidRPr="0043325E">
        <w:rPr>
          <w:b/>
        </w:rPr>
        <w:t>тоесть</w:t>
      </w:r>
      <w:proofErr w:type="spellEnd"/>
      <w:r w:rsidRPr="0043325E">
        <w:rPr>
          <w:b/>
        </w:rPr>
        <w:t xml:space="preserve"> если срок вышел, он закрыт </w:t>
      </w:r>
      <w:proofErr w:type="spellStart"/>
      <w:r w:rsidRPr="0043325E">
        <w:rPr>
          <w:b/>
        </w:rPr>
        <w:t>типо</w:t>
      </w:r>
      <w:proofErr w:type="spellEnd"/>
      <w:r w:rsidRPr="0043325E">
        <w:rPr>
          <w:b/>
        </w:rPr>
        <w:t xml:space="preserve"> тест доступен с 00:00 03.08.2016 до 04.08.2016 23:59 (столбцы с ограничением времени доступа записываются введенными админом данными, но бизнес логика доступности тестов по этим значениям не реализована)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8. На главной должен быть архив из старых тестов + актуальный тест на данный момент (на текущий момент там все имеющиеся тесты)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9. ну и кнопки регистрации/авторизации (реализовано)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10. И </w:t>
      </w:r>
      <w:proofErr w:type="gramStart"/>
      <w:r w:rsidRPr="0043325E">
        <w:rPr>
          <w:b/>
        </w:rPr>
        <w:t>еще,  желательно</w:t>
      </w:r>
      <w:proofErr w:type="gramEnd"/>
      <w:r w:rsidRPr="0043325E">
        <w:rPr>
          <w:b/>
        </w:rPr>
        <w:t xml:space="preserve"> чтоб вот так каждый опрос выглядел, как таблицы с возможностью выбора (вопросы теста располагаются по очереди и реализован выбор правильного ответа с помощью радиокнопок)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11. Использование базы </w:t>
      </w:r>
      <w:proofErr w:type="spellStart"/>
      <w:r w:rsidRPr="0043325E">
        <w:rPr>
          <w:b/>
        </w:rPr>
        <w:t>MySql</w:t>
      </w:r>
      <w:proofErr w:type="spellEnd"/>
      <w:r w:rsidRPr="0043325E">
        <w:rPr>
          <w:b/>
        </w:rPr>
        <w:t xml:space="preserve"> (реализовано)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12. + можно все это реализовать, как клиент серверное приложение? (реализовано)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 xml:space="preserve">13. Чтоб все выполнялось на сервере (все проверки реализованы на серверной части за исключением верификация ввода времени доступа теста и </w:t>
      </w:r>
      <w:proofErr w:type="spellStart"/>
      <w:r w:rsidRPr="0043325E">
        <w:rPr>
          <w:b/>
        </w:rPr>
        <w:t>заполненность</w:t>
      </w:r>
      <w:proofErr w:type="spellEnd"/>
      <w:r w:rsidRPr="0043325E">
        <w:rPr>
          <w:b/>
        </w:rPr>
        <w:t xml:space="preserve"> вариантов ответа на вопросы)</w:t>
      </w: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14. Еще забыл, чтоб у пользователя в личном кабинете был баланс, и статистика по пройденным тестам (не реализовано)</w:t>
      </w:r>
    </w:p>
    <w:p w:rsidR="0043325E" w:rsidRPr="0043325E" w:rsidRDefault="0043325E" w:rsidP="0043325E">
      <w:pPr>
        <w:rPr>
          <w:b/>
        </w:rPr>
      </w:pPr>
    </w:p>
    <w:p w:rsidR="0043325E" w:rsidRPr="0043325E" w:rsidRDefault="0043325E" w:rsidP="0043325E">
      <w:pPr>
        <w:rPr>
          <w:b/>
        </w:rPr>
      </w:pPr>
      <w:r w:rsidRPr="0043325E">
        <w:rPr>
          <w:b/>
        </w:rPr>
        <w:t>Еще раз повторюсь, если есть время еще, то я готов доделать.</w:t>
      </w:r>
    </w:p>
    <w:p w:rsidR="005412DF" w:rsidRPr="0043325E" w:rsidRDefault="0043325E" w:rsidP="0043325E">
      <w:r w:rsidRPr="0043325E">
        <w:rPr>
          <w:b/>
        </w:rPr>
        <w:t>С уважением, Алексей.</w:t>
      </w:r>
    </w:p>
    <w:sectPr w:rsidR="005412DF" w:rsidRPr="0043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328"/>
    <w:multiLevelType w:val="hybridMultilevel"/>
    <w:tmpl w:val="79A6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3"/>
    <w:rsid w:val="001678DE"/>
    <w:rsid w:val="0043325E"/>
    <w:rsid w:val="005412DF"/>
    <w:rsid w:val="005F3F1C"/>
    <w:rsid w:val="006902D0"/>
    <w:rsid w:val="0083577F"/>
    <w:rsid w:val="00911CE4"/>
    <w:rsid w:val="00BC2043"/>
    <w:rsid w:val="00C35853"/>
    <w:rsid w:val="00C637A5"/>
    <w:rsid w:val="00E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5FEA2-7E8C-48F7-9DA3-5A233F1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11</cp:revision>
  <dcterms:created xsi:type="dcterms:W3CDTF">2016-08-05T15:50:00Z</dcterms:created>
  <dcterms:modified xsi:type="dcterms:W3CDTF">2016-08-10T20:24:00Z</dcterms:modified>
</cp:coreProperties>
</file>