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Número de Pedido: PEDIDO-03-DDS</w:t>
      </w:r>
      <w:r>
        <w:br/>
      </w:r>
      <w:r>
        <w:br/>
      </w:r>
      <w:r>
        <w:br/>
      </w:r>
      <w:r>
        <w:br/>
      </w:r>
      <w:r>
        <w:t>El/La estudiante con el numero de Cedula: 1002003001</w:t>
      </w:r>
      <w:r>
        <w:br/>
      </w:r>
      <w:r>
        <w:br/>
      </w:r>
      <w:r>
        <w:t>Solicita el día de hoy: 10/02/2024</w:t>
      </w:r>
      <w:r>
        <w:br/>
      </w:r>
      <w:r>
        <w:br/>
      </w:r>
      <w:r>
        <w:t>Realizar una solicitud debido al asunto de: Retiro Academico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t xml:space="preserve">Me dirijo a usted respetuosamente para presentar la siguiente solicitud relacionada con que estudiante desea retirarse de su carrera correspondiente, debio a problemas financieros en su casa lo cual a su familia no le alcanza para seguir manteniendolo con su estudio  </w:t>
      </w:r>
      <w:r>
        <w:br/>
      </w:r>
      <w:r>
        <w:br/>
      </w:r>
      <w:r>
        <w:t>De antemano agradezco su atención ante el asunto de la solicitud</w:t>
      </w:r>
      <w:r>
        <w:br/>
      </w:r>
      <w:r>
        <w:br/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2024-02-10T21:15:48Z</dcterms:created>
  <dc:creator>Apache POI</dc:creator>
</cp:coreProperties>
</file>