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7EFF" w14:textId="77777777" w:rsidR="00024AB1" w:rsidRDefault="006359C1">
      <w:pPr>
        <w:jc w:val="right"/>
      </w:pPr>
      <w:r>
        <w:rPr>
          <w:noProof/>
        </w:rPr>
        <w:drawing>
          <wp:inline distT="0" distB="0" distL="0" distR="0" wp14:anchorId="73BFC16F" wp14:editId="1E6CBC28">
            <wp:extent cx="1270000" cy="1270000"/>
            <wp:effectExtent l="0" t="0" r="0" b="0"/>
            <wp:docPr id="1" name="Drawing 0" descr="logo-institu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62C" w14:textId="3484C941" w:rsidR="00024AB1" w:rsidRDefault="006359C1">
      <w:r>
        <w:rPr>
          <w:b/>
        </w:rPr>
        <w:t>OFICIO COORDINADOR-DOCENTE-GERENTE IST 17 DE JULIO</w:t>
      </w:r>
      <w:r>
        <w:br/>
      </w:r>
      <w:r>
        <w:br/>
      </w:r>
      <w:r>
        <w:br/>
      </w:r>
      <w:r>
        <w:br/>
        <w:t>Número de Pedido: CoordinadorChristian-01</w:t>
      </w:r>
      <w:r>
        <w:br/>
      </w:r>
      <w:r>
        <w:br/>
      </w:r>
      <w:r>
        <w:br/>
        <w:t>Me dirijo como gestor/coordinador/docente con el número de Cedula: 1002003003</w:t>
      </w:r>
      <w:r>
        <w:br/>
      </w:r>
      <w:r>
        <w:br/>
        <w:t>Solicito el día de hoy: 19/02/2024</w:t>
      </w:r>
      <w:r>
        <w:br/>
        <w:t xml:space="preserve">Realizar una solicitud debido al </w:t>
      </w:r>
      <w:r>
        <w:t>asunto de: Dia de integración</w:t>
      </w:r>
      <w:r>
        <w:br/>
      </w:r>
      <w:r>
        <w:br/>
        <w:t>Estimado/a Señor Director del Instituto superior Universitario 17 de Julio</w:t>
      </w:r>
      <w:r>
        <w:br/>
      </w:r>
      <w:r>
        <w:br/>
      </w:r>
      <w:r>
        <w:br/>
      </w:r>
      <w:r>
        <w:br/>
        <w:t>Me dirijo a usted respetuosamente para presentar la siguiente solicitud relacionada con es un día</w:t>
      </w:r>
      <w:r>
        <w:t xml:space="preserve"> para compartir con toda la carrera de todos los n</w:t>
      </w:r>
      <w:r>
        <w:t>iveles e</w:t>
      </w:r>
      <w:r>
        <w:t xml:space="preserve"> integrarnos mejor como carrera </w:t>
      </w:r>
      <w:r>
        <w:br/>
      </w:r>
      <w:r>
        <w:br/>
      </w:r>
      <w:r>
        <w:br/>
      </w:r>
      <w:r>
        <w:br/>
      </w:r>
      <w:r>
        <w:br/>
        <w:t>De antemano agradezco su atención ante el asunto de la solicitud</w:t>
      </w:r>
      <w:r>
        <w:br/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Firma del represéntate:   __________________</w:t>
      </w:r>
      <w:r>
        <w:br/>
      </w:r>
    </w:p>
    <w:sectPr w:rsidR="00024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AB1"/>
    <w:rsid w:val="00024AB1"/>
    <w:rsid w:val="0063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BB88"/>
  <w15:docId w15:val="{7BA0859B-1A2C-4FA5-8D3B-96AD143A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alexis XD</cp:lastModifiedBy>
  <cp:revision>2</cp:revision>
  <dcterms:created xsi:type="dcterms:W3CDTF">2024-02-19T12:40:00Z</dcterms:created>
  <dcterms:modified xsi:type="dcterms:W3CDTF">2024-02-19T13:05:00Z</dcterms:modified>
</cp:coreProperties>
</file>