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3B24" w14:textId="77777777" w:rsidR="00150B48" w:rsidRDefault="00E50076">
      <w:pPr>
        <w:jc w:val="right"/>
      </w:pPr>
      <w:r>
        <w:rPr>
          <w:noProof/>
        </w:rPr>
        <w:drawing>
          <wp:inline distT="0" distB="0" distL="0" distR="0" wp14:anchorId="04E99A7D" wp14:editId="10D86C0E">
            <wp:extent cx="1270000" cy="1270000"/>
            <wp:effectExtent l="0" t="0" r="0" b="0"/>
            <wp:docPr id="1" name="Drawing 0" descr="logo-institu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9FC2" w14:textId="3AE73919" w:rsidR="00150B48" w:rsidRDefault="00E50076">
      <w:r>
        <w:rPr>
          <w:b/>
        </w:rPr>
        <w:t>OFICIO ESTUDIANTE IST 17 DE JULIO</w:t>
      </w:r>
      <w:r>
        <w:br/>
      </w:r>
      <w:r>
        <w:br/>
      </w:r>
      <w:r>
        <w:br/>
      </w:r>
      <w:r>
        <w:br/>
        <w:t>Número de Pedido: Alexis-01</w:t>
      </w:r>
      <w:r>
        <w:br/>
      </w:r>
      <w:r>
        <w:br/>
      </w:r>
      <w:r>
        <w:br/>
        <w:t>El/La estudiante con el número de Cedula: 1004243281</w:t>
      </w:r>
      <w:r>
        <w:br/>
      </w:r>
      <w:r>
        <w:br/>
        <w:t>Solicita el día de hoy: 19/02/2024</w:t>
      </w:r>
      <w:r>
        <w:br/>
        <w:t>Realizar una solicitud debido al asunto de: Retiro</w:t>
      </w:r>
      <w:r>
        <w:br/>
      </w:r>
      <w:r>
        <w:br/>
        <w:t xml:space="preserve">Estimado/a Señor Director del </w:t>
      </w:r>
      <w:r>
        <w:t>Instituto superior Universitario 17 de Julio</w:t>
      </w:r>
      <w:r>
        <w:br/>
      </w:r>
      <w:r>
        <w:br/>
      </w:r>
      <w:r>
        <w:br/>
      </w:r>
      <w:r>
        <w:br/>
        <w:t xml:space="preserve">Me dirijo a usted respetuosamente para presentar la siguiente solicitud relacionada con que </w:t>
      </w:r>
      <w:r>
        <w:t>tiene problemas en la casa lo cual es económicamente</w:t>
      </w:r>
      <w:r>
        <w:t xml:space="preserve"> y no le alcanza para realizar los gastos del estudio </w:t>
      </w:r>
      <w:r>
        <w:br/>
      </w:r>
      <w:r>
        <w:br/>
      </w:r>
      <w:r>
        <w:br/>
      </w:r>
      <w:r>
        <w:br/>
      </w:r>
      <w:r>
        <w:br/>
        <w:t>De antema</w:t>
      </w:r>
      <w:r>
        <w:t>no agradezco su atención ante el asunto de la solicitud</w:t>
      </w:r>
      <w:r>
        <w:br/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Firma del represéntate:   __________________</w:t>
      </w:r>
      <w:r>
        <w:br/>
      </w:r>
    </w:p>
    <w:sectPr w:rsidR="00150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B48"/>
    <w:rsid w:val="00150B48"/>
    <w:rsid w:val="00E5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D7D0"/>
  <w15:docId w15:val="{FB105769-97E1-443B-820E-876599F0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alexis XD</cp:lastModifiedBy>
  <cp:revision>2</cp:revision>
  <dcterms:created xsi:type="dcterms:W3CDTF">2024-02-19T12:34:00Z</dcterms:created>
  <dcterms:modified xsi:type="dcterms:W3CDTF">2024-02-19T12:44:00Z</dcterms:modified>
</cp:coreProperties>
</file>