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DB64F" w14:textId="77777777" w:rsidR="00357E09" w:rsidRDefault="007F43AE">
      <w:pPr>
        <w:jc w:val="right"/>
      </w:pPr>
      <w:r>
        <w:rPr>
          <w:noProof/>
        </w:rPr>
        <w:drawing>
          <wp:inline distT="0" distB="0" distL="0" distR="0" wp14:anchorId="6606802A" wp14:editId="226FC22C">
            <wp:extent cx="1270000" cy="1270000"/>
            <wp:effectExtent l="0" t="0" r="0" b="0"/>
            <wp:docPr id="1" name="Drawing 0" descr="logo-institu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institut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A373" w14:textId="3621ECEC" w:rsidR="00357E09" w:rsidRDefault="007F43AE">
      <w:r>
        <w:rPr>
          <w:b/>
        </w:rPr>
        <w:t>OFICIO ESTUDIANTE IST 17 DE JULIO</w:t>
      </w:r>
      <w:r>
        <w:br/>
      </w:r>
      <w:r>
        <w:br/>
      </w:r>
      <w:r>
        <w:br/>
      </w:r>
      <w:r>
        <w:br/>
        <w:t>Número de Pedido: Carlos-01</w:t>
      </w:r>
      <w:r>
        <w:br/>
      </w:r>
      <w:r>
        <w:br/>
      </w:r>
      <w:r>
        <w:br/>
        <w:t>El/La estudiante con el número de Cedula: 1003004001</w:t>
      </w:r>
      <w:r>
        <w:br/>
      </w:r>
      <w:r>
        <w:br/>
        <w:t>Solicita el día de hoy: 19/02/2024</w:t>
      </w:r>
      <w:r>
        <w:br/>
      </w:r>
      <w:r>
        <w:br/>
        <w:t>Realizar una solicitud debido al asunto de Fiestas</w:t>
      </w:r>
      <w:r>
        <w:t xml:space="preserve"> de </w:t>
      </w:r>
      <w:proofErr w:type="spellStart"/>
      <w:r>
        <w:t>Urcuqui</w:t>
      </w:r>
      <w:proofErr w:type="spellEnd"/>
      <w:r>
        <w:br/>
      </w:r>
      <w:r>
        <w:br/>
        <w:t xml:space="preserve">Estimado/a Señor Director del </w:t>
      </w:r>
      <w:r>
        <w:t>Instituto superior Universitario 17 de Julio</w:t>
      </w:r>
      <w:r>
        <w:br/>
      </w:r>
      <w:r>
        <w:br/>
      </w:r>
      <w:r>
        <w:br/>
      </w:r>
      <w:r>
        <w:br/>
        <w:t>Me dirijo a usted respetuosamente para presentar la siguiente solicitud relacionada con un día</w:t>
      </w:r>
      <w:r>
        <w:t xml:space="preserve"> libre ya que son fiestas de </w:t>
      </w:r>
      <w:proofErr w:type="spellStart"/>
      <w:r>
        <w:t>U</w:t>
      </w:r>
      <w:r>
        <w:t>rcuqui</w:t>
      </w:r>
      <w:proofErr w:type="spellEnd"/>
      <w:r>
        <w:t xml:space="preserve"> y se necesita</w:t>
      </w:r>
      <w:r>
        <w:t xml:space="preserve"> disfrutar con nuestros</w:t>
      </w:r>
      <w:r>
        <w:t xml:space="preserve"> amigos del Instituto </w:t>
      </w:r>
      <w:r>
        <w:br/>
      </w:r>
      <w:r>
        <w:br/>
      </w:r>
      <w:r>
        <w:br/>
      </w:r>
      <w:r>
        <w:br/>
      </w:r>
      <w:r>
        <w:br/>
        <w:t>De antemano agr</w:t>
      </w:r>
      <w:r>
        <w:t>adezco su atención ante el asunto de la solicitud</w:t>
      </w:r>
      <w:r>
        <w:br/>
        <w:t>Sin más que decir me despido tenga un excelente  día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Firma del represéntate:   __________________</w:t>
      </w:r>
      <w:r>
        <w:br/>
      </w:r>
    </w:p>
    <w:sectPr w:rsidR="00357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E09"/>
    <w:rsid w:val="00357E09"/>
    <w:rsid w:val="007F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02015"/>
  <w15:docId w15:val="{54589EDF-A5CC-47F0-AAA3-E457090C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562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alexis XD</cp:lastModifiedBy>
  <cp:revision>2</cp:revision>
  <dcterms:created xsi:type="dcterms:W3CDTF">2024-02-19T13:23:00Z</dcterms:created>
  <dcterms:modified xsi:type="dcterms:W3CDTF">2024-02-19T13:23:00Z</dcterms:modified>
</cp:coreProperties>
</file>