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314F697" w:rsidR="008C4A9A" w:rsidRDefault="00000000">
      <w:pPr>
        <w:rPr>
          <w:b/>
        </w:rPr>
      </w:pPr>
      <w:r>
        <w:rPr>
          <w:b/>
        </w:rPr>
        <w:t>Mexi</w:t>
      </w:r>
      <w:r w:rsidR="00530236">
        <w:rPr>
          <w:b/>
        </w:rPr>
        <w:t>co</w:t>
      </w:r>
    </w:p>
    <w:p w14:paraId="00000002" w14:textId="77777777" w:rsidR="008C4A9A" w:rsidRDefault="008C4A9A">
      <w:pPr>
        <w:rPr>
          <w:b/>
        </w:rPr>
      </w:pPr>
    </w:p>
    <w:p w14:paraId="00000003" w14:textId="77777777" w:rsidR="008C4A9A" w:rsidRDefault="00000000">
      <w:pPr>
        <w:rPr>
          <w:b/>
        </w:rPr>
      </w:pPr>
      <w:r>
        <w:rPr>
          <w:b/>
        </w:rPr>
        <w:t xml:space="preserve">Description : </w:t>
      </w:r>
    </w:p>
    <w:p w14:paraId="00000004" w14:textId="77777777" w:rsidR="008C4A9A" w:rsidRDefault="008C4A9A">
      <w:pPr>
        <w:rPr>
          <w:b/>
        </w:rPr>
      </w:pPr>
    </w:p>
    <w:p w14:paraId="00000006" w14:textId="4830F730" w:rsidR="008C4A9A" w:rsidRDefault="00385D52">
      <w:r w:rsidRPr="00385D52">
        <w:t>Located between the United States and Central America, Mexico is a country renowned for its Pacific and Gulf beaches, as well as for its varied landscapes. You can find desert, mountains or jungle in Mexico. There are also ancient ruins such as Teotihuacan and the Mayan city of Chichén Itzá as well as cities dating from the Spanish colonial era. The capital Mexico City is famous for its renowned museums, gourmet restaurants and high-end boutiques.</w:t>
      </w:r>
    </w:p>
    <w:p w14:paraId="1987C4C8" w14:textId="77777777" w:rsidR="00385D52" w:rsidRDefault="00385D52"/>
    <w:p w14:paraId="00000007" w14:textId="3B4C1443" w:rsidR="008C4A9A" w:rsidRDefault="00385D52">
      <w:pPr>
        <w:rPr>
          <w:b/>
        </w:rPr>
      </w:pPr>
      <w:r>
        <w:rPr>
          <w:b/>
        </w:rPr>
        <w:t>Food</w:t>
      </w:r>
      <w:r w:rsidR="00000000">
        <w:rPr>
          <w:b/>
        </w:rPr>
        <w:t xml:space="preserve"> :</w:t>
      </w:r>
    </w:p>
    <w:p w14:paraId="00000008" w14:textId="77777777" w:rsidR="008C4A9A" w:rsidRDefault="008C4A9A">
      <w:pPr>
        <w:rPr>
          <w:b/>
        </w:rPr>
      </w:pPr>
    </w:p>
    <w:p w14:paraId="0000000A" w14:textId="79E2C117" w:rsidR="008C4A9A" w:rsidRDefault="00385D52">
      <w:r w:rsidRPr="00385D52">
        <w:t xml:space="preserve">As for Mexican </w:t>
      </w:r>
      <w:r w:rsidR="007A4474">
        <w:t>food</w:t>
      </w:r>
      <w:r w:rsidRPr="00385D52">
        <w:t xml:space="preserve">, it is considered to be very varied because of its pre-Hispanic and European heritage, a consequence of the Spanish conquest of the Aztec empire during the 17th century. She has also experienced the influence of African, Caribbean, Asian and Middle Eastern </w:t>
      </w:r>
      <w:r w:rsidR="007A4474">
        <w:t>food</w:t>
      </w:r>
      <w:r w:rsidRPr="00385D52">
        <w:t>. For typical Mexican dishes, one can obviously mention the Taco which is a corn tortilla topped with any ingredients (meat or vegetables) and eaten with your fingers. Or the quesadilla, enchilada, tamales and a large number of dishes that will please you, all to discover at Puy-En-Velay. And just like other countries, you can taste and learn how to cook these traditional Mexican dishes.</w:t>
      </w:r>
    </w:p>
    <w:p w14:paraId="0DC3657F" w14:textId="77777777" w:rsidR="00385D52" w:rsidRDefault="00385D52"/>
    <w:p w14:paraId="79566197" w14:textId="77777777" w:rsidR="0028124A" w:rsidRPr="00BD7462" w:rsidRDefault="0028124A" w:rsidP="0028124A">
      <w:pPr>
        <w:jc w:val="center"/>
        <w:rPr>
          <w:b/>
          <w:bCs/>
          <w:color w:val="000000" w:themeColor="text1"/>
          <w:shd w:val="clear" w:color="auto" w:fill="FFFFFF"/>
          <w:lang w:val="en-GB"/>
        </w:rPr>
      </w:pPr>
      <w:r w:rsidRPr="00BD7462">
        <w:rPr>
          <w:b/>
          <w:bCs/>
          <w:color w:val="3D3D3D"/>
          <w:shd w:val="clear" w:color="auto" w:fill="FFFFFF"/>
          <w:lang w:val="en-GB"/>
        </w:rPr>
        <w:t>traditional outfits</w:t>
      </w:r>
    </w:p>
    <w:p w14:paraId="0000000C" w14:textId="77777777" w:rsidR="008C4A9A" w:rsidRDefault="008C4A9A">
      <w:pPr>
        <w:rPr>
          <w:b/>
        </w:rPr>
      </w:pPr>
    </w:p>
    <w:p w14:paraId="0000000E" w14:textId="0D3A0013" w:rsidR="008C4A9A" w:rsidRDefault="00385D52">
      <w:r w:rsidRPr="00385D52">
        <w:t>Mexican clothes all have in common the appreciation of bright colors and beautiful work. The traditional dress of Mexico is undoubtedly the poncho. But for women we can also talk about the huipil, which is a sleeveless garment, similar to a tunic. It is a garment that identifies the community to which the wearer belongs. Reasons may also indicate the individual’s marital status or personal beliefs.</w:t>
      </w:r>
    </w:p>
    <w:p w14:paraId="05219659" w14:textId="77777777" w:rsidR="00385D52" w:rsidRDefault="00385D52">
      <w:pPr>
        <w:rPr>
          <w:b/>
        </w:rPr>
      </w:pPr>
    </w:p>
    <w:p w14:paraId="0000000F" w14:textId="4E35421B" w:rsidR="008C4A9A" w:rsidRDefault="00000000" w:rsidP="0028124A">
      <w:pPr>
        <w:ind w:left="3600" w:firstLine="720"/>
        <w:rPr>
          <w:b/>
        </w:rPr>
      </w:pPr>
      <w:r>
        <w:rPr>
          <w:b/>
        </w:rPr>
        <w:t xml:space="preserve">Bar </w:t>
      </w:r>
    </w:p>
    <w:p w14:paraId="00000010" w14:textId="77777777" w:rsidR="008C4A9A" w:rsidRDefault="008C4A9A">
      <w:pPr>
        <w:rPr>
          <w:b/>
        </w:rPr>
      </w:pPr>
    </w:p>
    <w:p w14:paraId="00000012" w14:textId="3C5ECE5A" w:rsidR="008C4A9A" w:rsidRDefault="00385D52">
      <w:r w:rsidRPr="00385D52">
        <w:t>There are a lot of bars in Mexico that are well known. In terms of alcohol consumed in Mexico, we can think directly of Tequila. It is even considered the national drink, it is extracted from the agave plant. Tequila is drunk pure in one sip with a slice of lemon and a little salt. There is also the Margarita which is a famous cocktail based on Tequila. Or for example the Rompope. You can of course taste all its spirits at Puy-En-Velay.</w:t>
      </w:r>
    </w:p>
    <w:p w14:paraId="1C1F3395" w14:textId="77777777" w:rsidR="00385D52" w:rsidRDefault="00385D52">
      <w:pPr>
        <w:rPr>
          <w:b/>
        </w:rPr>
      </w:pPr>
    </w:p>
    <w:p w14:paraId="4E277F75" w14:textId="77777777" w:rsidR="00231FE8" w:rsidRPr="00BD7462" w:rsidRDefault="00231FE8" w:rsidP="00231FE8">
      <w:pPr>
        <w:jc w:val="center"/>
        <w:rPr>
          <w:b/>
          <w:bCs/>
          <w:sz w:val="21"/>
          <w:szCs w:val="21"/>
          <w:shd w:val="clear" w:color="auto" w:fill="FFFFFF"/>
          <w:lang w:val="en-GB"/>
        </w:rPr>
      </w:pPr>
      <w:r w:rsidRPr="008429B8">
        <w:rPr>
          <w:b/>
          <w:bCs/>
          <w:shd w:val="clear" w:color="auto" w:fill="FFFFFF"/>
          <w:lang w:val="en-GB"/>
        </w:rPr>
        <w:t>exhibitor</w:t>
      </w:r>
    </w:p>
    <w:p w14:paraId="00000014" w14:textId="77777777" w:rsidR="008C4A9A" w:rsidRDefault="008C4A9A">
      <w:pPr>
        <w:rPr>
          <w:b/>
        </w:rPr>
      </w:pPr>
    </w:p>
    <w:p w14:paraId="00000016" w14:textId="5CDDC6EE" w:rsidR="008C4A9A" w:rsidRDefault="00385D52">
      <w:r w:rsidRPr="00385D52">
        <w:t>Some typical Mexican objects and works of art will be presented on the stand, such as masks by Lucha Libre, Alebrijes or clay crafts (piezas de barro).</w:t>
      </w:r>
    </w:p>
    <w:p w14:paraId="43259059" w14:textId="77777777" w:rsidR="00385D52" w:rsidRDefault="00385D52">
      <w:pPr>
        <w:rPr>
          <w:b/>
        </w:rPr>
      </w:pPr>
    </w:p>
    <w:p w14:paraId="103A4AB0" w14:textId="77777777" w:rsidR="00A442D8" w:rsidRPr="00BD7462" w:rsidRDefault="00A442D8" w:rsidP="00231FE8">
      <w:pPr>
        <w:ind w:left="2880" w:firstLine="720"/>
        <w:rPr>
          <w:color w:val="000000" w:themeColor="text1"/>
          <w:sz w:val="21"/>
          <w:szCs w:val="21"/>
          <w:shd w:val="clear" w:color="auto" w:fill="FFFFFF"/>
          <w:lang w:val="en-GB"/>
        </w:rPr>
      </w:pPr>
      <w:r w:rsidRPr="00BD7462">
        <w:rPr>
          <w:b/>
          <w:bCs/>
          <w:color w:val="000000" w:themeColor="text1"/>
          <w:sz w:val="21"/>
          <w:szCs w:val="21"/>
          <w:shd w:val="clear" w:color="auto" w:fill="FFFFFF"/>
          <w:lang w:val="en-GB"/>
        </w:rPr>
        <w:t>Contest/Activity</w:t>
      </w:r>
    </w:p>
    <w:p w14:paraId="00000018" w14:textId="77777777" w:rsidR="008C4A9A" w:rsidRDefault="008C4A9A">
      <w:pPr>
        <w:rPr>
          <w:b/>
        </w:rPr>
      </w:pPr>
    </w:p>
    <w:p w14:paraId="00000019" w14:textId="2C7C1FC6" w:rsidR="008C4A9A" w:rsidRDefault="00385D52" w:rsidP="00385D52">
      <w:r w:rsidRPr="00385D52">
        <w:t>Games will be organized in Puy-Du-Monde on the theme of Mexico, there will be a contest on the Pinata, and also a rather spicy contest that we invite you to discover on site.</w:t>
      </w:r>
    </w:p>
    <w:sectPr w:rsidR="008C4A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A9A"/>
    <w:rsid w:val="00231FE8"/>
    <w:rsid w:val="0028124A"/>
    <w:rsid w:val="00385D52"/>
    <w:rsid w:val="00530236"/>
    <w:rsid w:val="007A4474"/>
    <w:rsid w:val="008C4A9A"/>
    <w:rsid w:val="00A442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1140"/>
  <w15:docId w15:val="{C811A046-7632-4AFD-890B-5E5669AD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367</Words>
  <Characters>2020</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ETTER</cp:lastModifiedBy>
  <cp:revision>7</cp:revision>
  <dcterms:created xsi:type="dcterms:W3CDTF">2022-10-27T13:44:00Z</dcterms:created>
  <dcterms:modified xsi:type="dcterms:W3CDTF">2022-10-27T13:53:00Z</dcterms:modified>
</cp:coreProperties>
</file>