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1E2F" w:rsidRPr="00BD1E2F" w:rsidRDefault="00BD1E2F" w:rsidP="00BD1E2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</w:pPr>
      <w:r w:rsidRPr="00BD1E2F"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>Para las prácticas de esta semana tendrán el siguiente caso y a raíz de eso sacar los puntos mencionados abajo.</w:t>
      </w:r>
    </w:p>
    <w:p w:rsidR="00BD1E2F" w:rsidRPr="00BD1E2F" w:rsidRDefault="00BD1E2F" w:rsidP="00BD1E2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</w:pPr>
      <w:r w:rsidRPr="00BD1E2F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s-ES"/>
        </w:rPr>
        <w:t xml:space="preserve">Caso: </w:t>
      </w:r>
      <w:proofErr w:type="spellStart"/>
      <w:r w:rsidRPr="00BD1E2F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s-ES"/>
        </w:rPr>
        <w:t>Abogabot</w:t>
      </w:r>
      <w:proofErr w:type="spellEnd"/>
      <w:r w:rsidRPr="00BD1E2F">
        <w:rPr>
          <w:rFonts w:ascii="Segoe UI" w:eastAsia="Times New Roman" w:hAnsi="Segoe UI" w:cs="Segoe UI"/>
          <w:color w:val="24292F"/>
          <w:sz w:val="24"/>
          <w:szCs w:val="24"/>
          <w:lang w:eastAsia="es-ES"/>
        </w:rPr>
        <w:t> </w:t>
      </w:r>
      <w:r w:rsidRPr="00BD1E2F"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>Descripción:</w:t>
      </w:r>
    </w:p>
    <w:p w:rsidR="00BD1E2F" w:rsidRPr="00BD1E2F" w:rsidRDefault="00BD1E2F" w:rsidP="00BD1E2F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</w:pPr>
      <w:r w:rsidRPr="00BD1E2F"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>Es un despacho de abogados que quiere automatizar las demandas de sus clientes, esto lo harán a través de una página web llenando un formulario.</w:t>
      </w:r>
    </w:p>
    <w:p w:rsidR="00BD1E2F" w:rsidRPr="00BD1E2F" w:rsidRDefault="00BD1E2F" w:rsidP="00BD1E2F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</w:pPr>
      <w:r w:rsidRPr="00BD1E2F"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>Al momento de llenar el formulario se manda al proceso de pago para finalizar la transacción.</w:t>
      </w:r>
    </w:p>
    <w:p w:rsidR="00BD1E2F" w:rsidRPr="00BD1E2F" w:rsidRDefault="00BD1E2F" w:rsidP="00BD1E2F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</w:pPr>
      <w:r w:rsidRPr="00BD1E2F"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>Para dar seguimiento a su demanda, el cliente crea una cuenta en la plataforma y verá el seguimiento de cada una de las actualizaciones del proceso legal.</w:t>
      </w:r>
    </w:p>
    <w:p w:rsidR="00BD1E2F" w:rsidRPr="00BD1E2F" w:rsidRDefault="00BD1E2F" w:rsidP="00BD1E2F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</w:pPr>
      <w:r w:rsidRPr="00BD1E2F"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 xml:space="preserve">El administrador del sitio </w:t>
      </w:r>
      <w:r w:rsidR="000F27A9"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 xml:space="preserve">recibe </w:t>
      </w:r>
      <w:r w:rsidRPr="00BD1E2F"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 xml:space="preserve">la notificación de una nueva demanda y con los datos llenados del formulario se crea </w:t>
      </w:r>
      <w:r w:rsidR="000F27A9" w:rsidRPr="00BD1E2F"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>automáticamente</w:t>
      </w:r>
      <w:r w:rsidRPr="00BD1E2F"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 xml:space="preserve"> el documento legal en formato </w:t>
      </w:r>
      <w:proofErr w:type="spellStart"/>
      <w:r w:rsidRPr="00BD1E2F"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>word</w:t>
      </w:r>
      <w:proofErr w:type="spellEnd"/>
      <w:r w:rsidRPr="00BD1E2F"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 xml:space="preserve"> para empezar el proceso.</w:t>
      </w:r>
    </w:p>
    <w:p w:rsidR="00BD1E2F" w:rsidRPr="00BD1E2F" w:rsidRDefault="00BD1E2F" w:rsidP="00BD1E2F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</w:pPr>
      <w:r w:rsidRPr="00BD1E2F"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 xml:space="preserve">El administrador recibe el pago y debe de ser capaz de verlo en un </w:t>
      </w:r>
      <w:proofErr w:type="spellStart"/>
      <w:r w:rsidRPr="00BD1E2F"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>dashboard</w:t>
      </w:r>
      <w:proofErr w:type="spellEnd"/>
      <w:r w:rsidRPr="00BD1E2F"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 xml:space="preserve"> para ver la cantidad de ingresos recibidos.</w:t>
      </w:r>
    </w:p>
    <w:p w:rsidR="00BD1E2F" w:rsidRPr="00BD1E2F" w:rsidRDefault="00BD1E2F" w:rsidP="00BD1E2F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</w:pPr>
      <w:r w:rsidRPr="00BD1E2F"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>El administrador actualiza el proceso de la demanda y agrega comentarios en cada paso del proceso.</w:t>
      </w:r>
    </w:p>
    <w:p w:rsidR="00BD1E2F" w:rsidRPr="00BD1E2F" w:rsidRDefault="00BD1E2F" w:rsidP="00BD1E2F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</w:pPr>
      <w:r w:rsidRPr="00BD1E2F"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>Al usuario le llegan correos de notificación para saber el avance de su proceso.</w:t>
      </w:r>
    </w:p>
    <w:p w:rsidR="00BD1E2F" w:rsidRPr="00BD1E2F" w:rsidRDefault="00BD1E2F" w:rsidP="00BD1E2F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</w:pPr>
      <w:r w:rsidRPr="00BD1E2F"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 xml:space="preserve">La página debe de ser </w:t>
      </w:r>
      <w:proofErr w:type="spellStart"/>
      <w:r w:rsidRPr="00BD1E2F"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>responsive</w:t>
      </w:r>
      <w:proofErr w:type="spellEnd"/>
      <w:r w:rsidRPr="00BD1E2F"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 xml:space="preserve"> para poderla ver desde el celular.</w:t>
      </w:r>
    </w:p>
    <w:p w:rsidR="00BD1E2F" w:rsidRPr="00BD1E2F" w:rsidRDefault="00BD1E2F" w:rsidP="00BD1E2F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</w:pPr>
      <w:r w:rsidRPr="00BD1E2F"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 xml:space="preserve">La </w:t>
      </w:r>
      <w:r w:rsidR="000F27A9" w:rsidRPr="00BD1E2F"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>preferencia</w:t>
      </w:r>
      <w:r w:rsidRPr="00BD1E2F"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 xml:space="preserve"> de colores del cliente es azul marino y blanco, pero acepta propuestas.</w:t>
      </w:r>
    </w:p>
    <w:p w:rsidR="00BD1E2F" w:rsidRPr="00BD1E2F" w:rsidRDefault="00BD1E2F" w:rsidP="00BD1E2F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s-ES"/>
        </w:rPr>
      </w:pPr>
      <w:r w:rsidRPr="00BD1E2F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s-ES"/>
        </w:rPr>
        <w:t>Practicas</w:t>
      </w:r>
    </w:p>
    <w:p w:rsidR="00BD1E2F" w:rsidRPr="00BD1E2F" w:rsidRDefault="006574C4" w:rsidP="00BD1E2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</w:pPr>
      <w:hyperlink r:id="rId5" w:history="1">
        <w:r w:rsidR="00BD1E2F" w:rsidRPr="00BD1E2F">
          <w:rPr>
            <w:rFonts w:ascii="Segoe UI" w:eastAsia="Times New Roman" w:hAnsi="Segoe UI" w:cs="Segoe UI"/>
            <w:color w:val="000000" w:themeColor="text1"/>
            <w:sz w:val="24"/>
            <w:szCs w:val="24"/>
            <w:lang w:eastAsia="es-ES"/>
          </w:rPr>
          <w:t>Toma de requerimientos</w:t>
        </w:r>
      </w:hyperlink>
    </w:p>
    <w:p w:rsidR="00BD1E2F" w:rsidRPr="00BD1E2F" w:rsidRDefault="006574C4" w:rsidP="00BD1E2F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</w:pPr>
      <w:hyperlink r:id="rId6" w:history="1">
        <w:r w:rsidR="00BD1E2F" w:rsidRPr="00BD1E2F">
          <w:rPr>
            <w:rFonts w:ascii="Segoe UI" w:eastAsia="Times New Roman" w:hAnsi="Segoe UI" w:cs="Segoe UI"/>
            <w:color w:val="000000" w:themeColor="text1"/>
            <w:sz w:val="24"/>
            <w:szCs w:val="24"/>
            <w:lang w:eastAsia="es-ES"/>
          </w:rPr>
          <w:t xml:space="preserve">Crea tu </w:t>
        </w:r>
        <w:proofErr w:type="spellStart"/>
        <w:r w:rsidR="00BD1E2F" w:rsidRPr="00BD1E2F">
          <w:rPr>
            <w:rFonts w:ascii="Segoe UI" w:eastAsia="Times New Roman" w:hAnsi="Segoe UI" w:cs="Segoe UI"/>
            <w:color w:val="000000" w:themeColor="text1"/>
            <w:sz w:val="24"/>
            <w:szCs w:val="24"/>
            <w:lang w:eastAsia="es-ES"/>
          </w:rPr>
          <w:t>buyer</w:t>
        </w:r>
        <w:proofErr w:type="spellEnd"/>
        <w:r w:rsidR="00BD1E2F" w:rsidRPr="00BD1E2F">
          <w:rPr>
            <w:rFonts w:ascii="Segoe UI" w:eastAsia="Times New Roman" w:hAnsi="Segoe UI" w:cs="Segoe UI"/>
            <w:color w:val="000000" w:themeColor="text1"/>
            <w:sz w:val="24"/>
            <w:szCs w:val="24"/>
            <w:lang w:eastAsia="es-ES"/>
          </w:rPr>
          <w:t xml:space="preserve"> persona</w:t>
        </w:r>
      </w:hyperlink>
    </w:p>
    <w:p w:rsidR="00BD1E2F" w:rsidRPr="00BD1E2F" w:rsidRDefault="006574C4" w:rsidP="00BD1E2F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</w:pPr>
      <w:hyperlink r:id="rId7" w:history="1">
        <w:r w:rsidR="00EF1DDB" w:rsidRPr="00BD1E2F">
          <w:rPr>
            <w:rFonts w:ascii="Segoe UI" w:eastAsia="Times New Roman" w:hAnsi="Segoe UI" w:cs="Segoe UI"/>
            <w:color w:val="000000" w:themeColor="text1"/>
            <w:sz w:val="24"/>
            <w:szCs w:val="24"/>
            <w:lang w:eastAsia="es-ES"/>
          </w:rPr>
          <w:t>Público</w:t>
        </w:r>
        <w:r w:rsidR="00BD1E2F" w:rsidRPr="00BD1E2F">
          <w:rPr>
            <w:rFonts w:ascii="Segoe UI" w:eastAsia="Times New Roman" w:hAnsi="Segoe UI" w:cs="Segoe UI"/>
            <w:color w:val="000000" w:themeColor="text1"/>
            <w:sz w:val="24"/>
            <w:szCs w:val="24"/>
            <w:lang w:eastAsia="es-ES"/>
          </w:rPr>
          <w:t xml:space="preserve"> objetivo</w:t>
        </w:r>
      </w:hyperlink>
    </w:p>
    <w:p w:rsidR="00BD1E2F" w:rsidRPr="00BD1E2F" w:rsidRDefault="006574C4" w:rsidP="00BD1E2F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</w:pPr>
      <w:hyperlink r:id="rId8" w:history="1">
        <w:r w:rsidR="00BD1E2F" w:rsidRPr="00BD1E2F">
          <w:rPr>
            <w:rFonts w:ascii="Segoe UI" w:eastAsia="Times New Roman" w:hAnsi="Segoe UI" w:cs="Segoe UI"/>
            <w:color w:val="000000" w:themeColor="text1"/>
            <w:sz w:val="24"/>
            <w:szCs w:val="24"/>
            <w:lang w:eastAsia="es-ES"/>
          </w:rPr>
          <w:t xml:space="preserve">Crea tu primer </w:t>
        </w:r>
        <w:proofErr w:type="spellStart"/>
        <w:r w:rsidR="00BD1E2F" w:rsidRPr="00BD1E2F">
          <w:rPr>
            <w:rFonts w:ascii="Segoe UI" w:eastAsia="Times New Roman" w:hAnsi="Segoe UI" w:cs="Segoe UI"/>
            <w:color w:val="000000" w:themeColor="text1"/>
            <w:sz w:val="24"/>
            <w:szCs w:val="24"/>
            <w:lang w:eastAsia="es-ES"/>
          </w:rPr>
          <w:t>Wireframe</w:t>
        </w:r>
        <w:proofErr w:type="spellEnd"/>
        <w:r w:rsidR="00BD1E2F" w:rsidRPr="00BD1E2F">
          <w:rPr>
            <w:rFonts w:ascii="Segoe UI" w:eastAsia="Times New Roman" w:hAnsi="Segoe UI" w:cs="Segoe UI"/>
            <w:color w:val="000000" w:themeColor="text1"/>
            <w:sz w:val="24"/>
            <w:szCs w:val="24"/>
            <w:lang w:eastAsia="es-ES"/>
          </w:rPr>
          <w:t xml:space="preserve"> UX</w:t>
        </w:r>
      </w:hyperlink>
    </w:p>
    <w:p w:rsidR="000F27A9" w:rsidRDefault="006574C4" w:rsidP="00BD1E2F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</w:pPr>
      <w:hyperlink r:id="rId9" w:history="1">
        <w:r w:rsidR="00BD1E2F" w:rsidRPr="00BD1E2F">
          <w:rPr>
            <w:rFonts w:ascii="Segoe UI" w:eastAsia="Times New Roman" w:hAnsi="Segoe UI" w:cs="Segoe UI"/>
            <w:color w:val="000000" w:themeColor="text1"/>
            <w:sz w:val="24"/>
            <w:szCs w:val="24"/>
            <w:lang w:eastAsia="es-ES"/>
          </w:rPr>
          <w:t>Ahora el UI</w:t>
        </w:r>
      </w:hyperlink>
    </w:p>
    <w:p w:rsidR="00EF1DDB" w:rsidRDefault="00EF1DDB" w:rsidP="00EF1DDB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</w:pPr>
    </w:p>
    <w:p w:rsidR="00EF1DDB" w:rsidRDefault="00EF1DDB" w:rsidP="00EF1DDB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</w:pPr>
    </w:p>
    <w:p w:rsidR="00EF1DDB" w:rsidRDefault="00EF1DDB" w:rsidP="00EF1DDB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lastRenderedPageBreak/>
        <w:t>Requerimientos:</w:t>
      </w:r>
    </w:p>
    <w:p w:rsidR="00FD50BD" w:rsidRDefault="00FD50BD" w:rsidP="00EF1DDB">
      <w:pPr>
        <w:pStyle w:val="Prrafodelista"/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 xml:space="preserve">Realizar un </w:t>
      </w:r>
      <w:proofErr w:type="spellStart"/>
      <w:r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>login</w:t>
      </w:r>
      <w:proofErr w:type="spellEnd"/>
      <w:r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 xml:space="preserve"> para el Inicio de sección y el registro de una cuenta nueva.</w:t>
      </w:r>
    </w:p>
    <w:p w:rsidR="00FD50BD" w:rsidRDefault="00FD50BD" w:rsidP="00EF1DDB">
      <w:pPr>
        <w:pStyle w:val="Prrafodelista"/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>Elaborar niveles de usuario para diferenciar entre usuario y administrador.</w:t>
      </w:r>
    </w:p>
    <w:p w:rsidR="00FD50BD" w:rsidRDefault="00FD50BD" w:rsidP="00EF1DDB">
      <w:pPr>
        <w:pStyle w:val="Prrafodelista"/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>El usuario tiene una interfaz donde visualiza el seguimiento de su(s) demanda(s).</w:t>
      </w:r>
    </w:p>
    <w:p w:rsidR="00EF1DDB" w:rsidRDefault="00EF1DDB" w:rsidP="00EF1DDB">
      <w:pPr>
        <w:pStyle w:val="Prrafodelista"/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>Elaboración de un formulario el cual al llenarlo permita pasar al proceso de pago.</w:t>
      </w:r>
    </w:p>
    <w:p w:rsidR="00EF1DDB" w:rsidRDefault="00EF1DDB" w:rsidP="00EF1DDB">
      <w:pPr>
        <w:pStyle w:val="Prrafodelista"/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>Finaliza la transacción tras llenar el proceso de pago.</w:t>
      </w:r>
    </w:p>
    <w:p w:rsidR="00A22729" w:rsidRDefault="00A22729" w:rsidP="00EF1DDB">
      <w:pPr>
        <w:pStyle w:val="Prrafodelista"/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>Tras la finalización el administrador recibe una notificación de una nueva demanda.</w:t>
      </w:r>
    </w:p>
    <w:p w:rsidR="00A22729" w:rsidRDefault="00A22729" w:rsidP="00EF1DDB">
      <w:pPr>
        <w:pStyle w:val="Prrafodelista"/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>El administrador visualizara la demanda en un formato Word creada automáticamente con los datos del formulario llenado por el usuario.</w:t>
      </w:r>
    </w:p>
    <w:p w:rsidR="00A22729" w:rsidRDefault="00A22729" w:rsidP="00EF1DDB">
      <w:pPr>
        <w:pStyle w:val="Prrafodelista"/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 xml:space="preserve">En el </w:t>
      </w:r>
      <w:proofErr w:type="spellStart"/>
      <w:r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>dashborad</w:t>
      </w:r>
      <w:proofErr w:type="spellEnd"/>
      <w:r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 xml:space="preserve"> del administrador se visualizara el ingreso del administrador, así como la cantidad de ingresos y de que usuario.</w:t>
      </w:r>
    </w:p>
    <w:p w:rsidR="00A22729" w:rsidRDefault="00A22729" w:rsidP="00EF1DDB">
      <w:pPr>
        <w:pStyle w:val="Prrafodelista"/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>El administrador actualiza el estado de la demanda pudiendo agregar comentarios por los distintos pasos.</w:t>
      </w:r>
    </w:p>
    <w:p w:rsidR="00A22729" w:rsidRDefault="00A22729" w:rsidP="00EF1DDB">
      <w:pPr>
        <w:pStyle w:val="Prrafodelista"/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>La actualización del estado de la demanda se le notificara al usuario por correo, a su vez como se le reflejara en su interfaz del seguimiento de la demanda.</w:t>
      </w:r>
    </w:p>
    <w:p w:rsidR="00A22729" w:rsidRDefault="00A22729" w:rsidP="00EF1DDB">
      <w:pPr>
        <w:pStyle w:val="Prrafodelista"/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 xml:space="preserve">La página deberá ser </w:t>
      </w:r>
      <w:proofErr w:type="spellStart"/>
      <w:r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>responsive</w:t>
      </w:r>
      <w:proofErr w:type="spellEnd"/>
      <w:r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 xml:space="preserve"> para la correcta visualización desde el móvil.</w:t>
      </w:r>
    </w:p>
    <w:p w:rsidR="00BD1E2F" w:rsidRPr="00B643BC" w:rsidRDefault="00A22729" w:rsidP="000F27A9">
      <w:pPr>
        <w:pStyle w:val="Prrafodelista"/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>Los colores deben ser azul marino y blanco (sujeto a cambios)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4"/>
        <w:gridCol w:w="6840"/>
      </w:tblGrid>
      <w:tr w:rsidR="00B643BC" w:rsidRPr="000F27A9" w:rsidTr="000F27A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E8BC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27A9" w:rsidRPr="000F27A9" w:rsidRDefault="000F27A9" w:rsidP="000F27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 w:rsidRPr="000F27A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Caso de uso 001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E8BC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27A9" w:rsidRPr="000F27A9" w:rsidRDefault="00C228A1" w:rsidP="000F27A9">
            <w:pPr>
              <w:spacing w:before="40" w:after="0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ES"/>
              </w:rPr>
            </w:pPr>
            <w:r w:rsidRPr="00C228A1">
              <w:rPr>
                <w:rFonts w:ascii="Times New Roman" w:eastAsia="Times New Roman" w:hAnsi="Times New Roman" w:cs="Times New Roman"/>
                <w:color w:val="1F3863"/>
                <w:sz w:val="20"/>
                <w:szCs w:val="20"/>
                <w:lang w:eastAsia="es-ES"/>
              </w:rPr>
              <w:t>Registrarse</w:t>
            </w:r>
          </w:p>
        </w:tc>
      </w:tr>
      <w:tr w:rsidR="00B643BC" w:rsidRPr="000F27A9" w:rsidTr="000F27A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27A9" w:rsidRPr="000F27A9" w:rsidRDefault="000F27A9" w:rsidP="000F27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 w:rsidRPr="000F27A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Precondición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27A9" w:rsidRPr="000F27A9" w:rsidRDefault="00C228A1" w:rsidP="000F27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El usuario</w:t>
            </w:r>
            <w:r w:rsidR="00586E1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 xml:space="preserve"> deberá haber entrado al sitio web.</w:t>
            </w:r>
          </w:p>
        </w:tc>
      </w:tr>
      <w:tr w:rsidR="00B643BC" w:rsidRPr="000F27A9" w:rsidTr="000F27A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27A9" w:rsidRPr="000F27A9" w:rsidRDefault="000F27A9" w:rsidP="000F27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 w:rsidRPr="000F27A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Descripción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27A9" w:rsidRPr="000F27A9" w:rsidRDefault="00622055" w:rsidP="000F27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El usuario se registrara en la plataforma para poder utilizarla.</w:t>
            </w:r>
          </w:p>
        </w:tc>
      </w:tr>
      <w:tr w:rsidR="00B643BC" w:rsidRPr="000F27A9" w:rsidTr="000F27A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27A9" w:rsidRPr="000F27A9" w:rsidRDefault="000F27A9" w:rsidP="000F27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 w:rsidRPr="000F27A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Secuencia Usuario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27A9" w:rsidRDefault="00622055" w:rsidP="000F27A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1.-El usuario aprieta el botón registrarse</w:t>
            </w:r>
            <w:r w:rsidR="00B643B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.</w:t>
            </w:r>
          </w:p>
          <w:p w:rsidR="00622055" w:rsidRPr="000F27A9" w:rsidRDefault="00622055" w:rsidP="000F27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3.-El usuario llena el formulario y presiona</w:t>
            </w:r>
            <w:r w:rsidR="00B643B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 xml:space="preserve"> registrar.</w:t>
            </w:r>
          </w:p>
        </w:tc>
      </w:tr>
      <w:tr w:rsidR="00B643BC" w:rsidRPr="000F27A9" w:rsidTr="000F27A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27A9" w:rsidRPr="000F27A9" w:rsidRDefault="000F27A9" w:rsidP="000F27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 w:rsidRPr="000F27A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Secuencia Sistema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27A9" w:rsidRPr="000F27A9" w:rsidRDefault="000F27A9" w:rsidP="000F27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 w:rsidRPr="000F27A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 xml:space="preserve">2.-El sistema </w:t>
            </w:r>
            <w:r w:rsidR="0062205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muestra la vista de registro</w:t>
            </w:r>
            <w:r w:rsidR="00B643B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.</w:t>
            </w:r>
          </w:p>
          <w:p w:rsidR="000F27A9" w:rsidRPr="000F27A9" w:rsidRDefault="00B643BC" w:rsidP="00B643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4</w:t>
            </w:r>
            <w:r w:rsidR="000F27A9" w:rsidRPr="000F27A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.-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Si los campos se llenaron correctamente el usuario quedará registrado.</w:t>
            </w:r>
          </w:p>
        </w:tc>
      </w:tr>
      <w:tr w:rsidR="00B643BC" w:rsidRPr="000F27A9" w:rsidTr="000F27A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27A9" w:rsidRPr="000F27A9" w:rsidRDefault="000F27A9" w:rsidP="000F27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 w:rsidRPr="000F27A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Excepción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27A9" w:rsidRPr="000F27A9" w:rsidRDefault="00B643BC" w:rsidP="00B643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4</w:t>
            </w:r>
            <w:r w:rsidR="000F27A9" w:rsidRPr="000F27A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 xml:space="preserve">.1.- El usuario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no lleno un campo correctamente y el sistema muestra un mensaje y evita el registro sin no se ha corregido el campo.</w:t>
            </w:r>
          </w:p>
        </w:tc>
      </w:tr>
    </w:tbl>
    <w:p w:rsidR="00210A99" w:rsidRDefault="00210A99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6"/>
        <w:gridCol w:w="6768"/>
      </w:tblGrid>
      <w:tr w:rsidR="00C228A1" w:rsidRPr="000F27A9" w:rsidTr="00707AC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E8BC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228A1" w:rsidRPr="000F27A9" w:rsidRDefault="004127F8" w:rsidP="00707A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Caso de uso 002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E8BC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228A1" w:rsidRPr="000F27A9" w:rsidRDefault="00F13D90" w:rsidP="00707ACA">
            <w:pPr>
              <w:spacing w:before="40" w:after="0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color w:val="1F3863"/>
                <w:sz w:val="20"/>
                <w:szCs w:val="20"/>
                <w:lang w:eastAsia="es-ES"/>
              </w:rPr>
              <w:t>Iniciar s</w:t>
            </w:r>
            <w:r w:rsidR="004127F8">
              <w:rPr>
                <w:rFonts w:ascii="Times New Roman" w:eastAsia="Times New Roman" w:hAnsi="Times New Roman" w:cs="Times New Roman"/>
                <w:color w:val="1F3863"/>
                <w:sz w:val="20"/>
                <w:szCs w:val="20"/>
                <w:lang w:eastAsia="es-ES"/>
              </w:rPr>
              <w:t>esión</w:t>
            </w:r>
          </w:p>
        </w:tc>
      </w:tr>
      <w:tr w:rsidR="00C228A1" w:rsidRPr="000F27A9" w:rsidTr="00707AC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228A1" w:rsidRPr="000F27A9" w:rsidRDefault="00C228A1" w:rsidP="00707A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 w:rsidRPr="000F27A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Precondición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228A1" w:rsidRPr="000F27A9" w:rsidRDefault="00B643BC" w:rsidP="00707A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El usuario debe haberse registrado</w:t>
            </w:r>
            <w:r w:rsidR="00DE7E6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 xml:space="preserve"> o en su caso un administrador haber sido registrado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.</w:t>
            </w:r>
          </w:p>
        </w:tc>
      </w:tr>
      <w:tr w:rsidR="00C228A1" w:rsidRPr="000F27A9" w:rsidTr="00707AC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228A1" w:rsidRPr="000F27A9" w:rsidRDefault="00C228A1" w:rsidP="00707A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 w:rsidRPr="000F27A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Descripción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228A1" w:rsidRPr="000F27A9" w:rsidRDefault="00B643BC" w:rsidP="00707A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El usuario iniciara la sesión.</w:t>
            </w:r>
          </w:p>
        </w:tc>
      </w:tr>
      <w:tr w:rsidR="00C228A1" w:rsidRPr="000F27A9" w:rsidTr="00707AC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228A1" w:rsidRPr="000F27A9" w:rsidRDefault="00C228A1" w:rsidP="00707A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 w:rsidRPr="000F27A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Secuencia Usuario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228A1" w:rsidRPr="000F27A9" w:rsidRDefault="00C228A1" w:rsidP="00707A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 w:rsidRPr="000F27A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1.- El usuario debe iniciar sesión</w:t>
            </w:r>
            <w:r w:rsidR="00B643B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.</w:t>
            </w:r>
          </w:p>
        </w:tc>
      </w:tr>
      <w:tr w:rsidR="00C228A1" w:rsidRPr="000F27A9" w:rsidTr="00707AC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228A1" w:rsidRPr="000F27A9" w:rsidRDefault="00C228A1" w:rsidP="00707A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 w:rsidRPr="000F27A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Secuencia Sistema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228A1" w:rsidRPr="000F27A9" w:rsidRDefault="00C228A1" w:rsidP="00707A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 w:rsidRPr="000F27A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2.-El sistema verifica si el usuario existe</w:t>
            </w:r>
            <w:r w:rsidR="00B643B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.</w:t>
            </w:r>
          </w:p>
          <w:p w:rsidR="00C228A1" w:rsidRPr="000F27A9" w:rsidRDefault="00C228A1" w:rsidP="00707A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 w:rsidRPr="000F27A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3.-De existir el usuario podrá visualizarse la interfaz</w:t>
            </w:r>
            <w:r w:rsidR="00B643B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.</w:t>
            </w:r>
          </w:p>
        </w:tc>
      </w:tr>
      <w:tr w:rsidR="00C228A1" w:rsidRPr="000F27A9" w:rsidTr="00707AC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228A1" w:rsidRPr="000F27A9" w:rsidRDefault="00C228A1" w:rsidP="00707A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 w:rsidRPr="000F27A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Excepción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228A1" w:rsidRPr="000F27A9" w:rsidRDefault="00C228A1" w:rsidP="00707A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 w:rsidRPr="000F27A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3.1.- El usuario no existe y el sistema envía un mensaje al usuario notificando la inexistencia de su usuario.</w:t>
            </w:r>
          </w:p>
          <w:p w:rsidR="00C228A1" w:rsidRPr="000F27A9" w:rsidRDefault="00C228A1" w:rsidP="00707A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 w:rsidRPr="000F27A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lastRenderedPageBreak/>
              <w:t xml:space="preserve">3.2.- El usuario existe pero la contraseña es incorrecta y se notifica al usuario que escribió mal su </w:t>
            </w:r>
            <w:proofErr w:type="spellStart"/>
            <w:r w:rsidRPr="000F27A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password</w:t>
            </w:r>
            <w:proofErr w:type="spellEnd"/>
            <w:r w:rsidRPr="000F27A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.</w:t>
            </w:r>
          </w:p>
        </w:tc>
      </w:tr>
    </w:tbl>
    <w:p w:rsidR="00C228A1" w:rsidRDefault="00C228A1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3"/>
        <w:gridCol w:w="6821"/>
      </w:tblGrid>
      <w:tr w:rsidR="001D2659" w:rsidRPr="000F27A9" w:rsidTr="00707AC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E8BC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228A1" w:rsidRPr="000F27A9" w:rsidRDefault="00CD30D0" w:rsidP="00707A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Caso de uso 003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E8BC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228A1" w:rsidRPr="000F27A9" w:rsidRDefault="00C228A1" w:rsidP="00F13D90">
            <w:pPr>
              <w:spacing w:before="40" w:after="0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ES"/>
              </w:rPr>
            </w:pPr>
            <w:r w:rsidRPr="00C228A1">
              <w:rPr>
                <w:rFonts w:ascii="Times New Roman" w:eastAsia="Times New Roman" w:hAnsi="Times New Roman" w:cs="Times New Roman"/>
                <w:color w:val="1F3863"/>
                <w:sz w:val="20"/>
                <w:szCs w:val="20"/>
                <w:lang w:eastAsia="es-ES"/>
              </w:rPr>
              <w:t>Re</w:t>
            </w:r>
            <w:r w:rsidR="00F13D90">
              <w:rPr>
                <w:rFonts w:ascii="Times New Roman" w:eastAsia="Times New Roman" w:hAnsi="Times New Roman" w:cs="Times New Roman"/>
                <w:color w:val="1F3863"/>
                <w:sz w:val="20"/>
                <w:szCs w:val="20"/>
                <w:lang w:eastAsia="es-ES"/>
              </w:rPr>
              <w:t>alizar demanda</w:t>
            </w:r>
          </w:p>
        </w:tc>
      </w:tr>
      <w:tr w:rsidR="001D2659" w:rsidRPr="000F27A9" w:rsidTr="00707AC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228A1" w:rsidRPr="000F27A9" w:rsidRDefault="00C228A1" w:rsidP="00707A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 w:rsidRPr="000F27A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Precondición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228A1" w:rsidRPr="000F27A9" w:rsidRDefault="00B643BC" w:rsidP="00707A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El usuario previamente debió iniciar sesión.</w:t>
            </w:r>
          </w:p>
        </w:tc>
      </w:tr>
      <w:tr w:rsidR="001D2659" w:rsidRPr="000F27A9" w:rsidTr="00707AC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228A1" w:rsidRPr="000F27A9" w:rsidRDefault="00C228A1" w:rsidP="00707A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 w:rsidRPr="000F27A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Descripción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228A1" w:rsidRPr="000F27A9" w:rsidRDefault="00B643BC" w:rsidP="00707A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En este apartado el usuario llenara el formulario de su demanda y su respectivo pago.</w:t>
            </w:r>
          </w:p>
        </w:tc>
      </w:tr>
      <w:tr w:rsidR="001D2659" w:rsidRPr="000F27A9" w:rsidTr="00707AC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228A1" w:rsidRPr="000F27A9" w:rsidRDefault="00C228A1" w:rsidP="00707A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 w:rsidRPr="000F27A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Secuencia Usuario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228A1" w:rsidRDefault="001D2659" w:rsidP="00B643B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1.-</w:t>
            </w:r>
            <w:r w:rsidR="00C228A1" w:rsidRPr="000F27A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El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 xml:space="preserve"> usuario</w:t>
            </w:r>
            <w:r w:rsidR="00C228A1" w:rsidRPr="000F27A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 xml:space="preserve"> </w:t>
            </w:r>
            <w:r w:rsidR="00B643B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presiona la sección de realizar demanda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.</w:t>
            </w:r>
          </w:p>
          <w:p w:rsidR="00B643BC" w:rsidRPr="000F27A9" w:rsidRDefault="00B643BC" w:rsidP="00B643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3.-El usuario llenara el formulario y los datos de la paga.</w:t>
            </w:r>
          </w:p>
        </w:tc>
      </w:tr>
      <w:tr w:rsidR="001D2659" w:rsidRPr="000F27A9" w:rsidTr="00707AC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228A1" w:rsidRPr="000F27A9" w:rsidRDefault="00C228A1" w:rsidP="00707A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 w:rsidRPr="000F27A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Secuencia Sistema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228A1" w:rsidRPr="000F27A9" w:rsidRDefault="00C228A1" w:rsidP="00707A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 w:rsidRPr="000F27A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 xml:space="preserve">2.-El sistema </w:t>
            </w:r>
            <w:r w:rsidR="00B643B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desplegara el formulario con los campos de la demanda y el pago.</w:t>
            </w:r>
          </w:p>
          <w:p w:rsidR="00C228A1" w:rsidRPr="000F27A9" w:rsidRDefault="00B643BC" w:rsidP="00B643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4</w:t>
            </w:r>
            <w:r w:rsidR="00C228A1" w:rsidRPr="000F27A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.-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El sistema enviara un mensaje a algún administrador sobre la demanda</w:t>
            </w:r>
            <w:r w:rsidR="001D265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.</w:t>
            </w:r>
          </w:p>
        </w:tc>
      </w:tr>
      <w:tr w:rsidR="001D2659" w:rsidRPr="000F27A9" w:rsidTr="00707AC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228A1" w:rsidRPr="000F27A9" w:rsidRDefault="00C228A1" w:rsidP="00707A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 w:rsidRPr="000F27A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Excepción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228A1" w:rsidRPr="000F27A9" w:rsidRDefault="001D2659" w:rsidP="001D26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4</w:t>
            </w:r>
            <w:r w:rsidR="00C228A1" w:rsidRPr="000F27A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 xml:space="preserve">.1.-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Al no llenarse el formulario la demanda no procede en el sistema, notificando al usuario que debe completar la demanda.</w:t>
            </w:r>
          </w:p>
        </w:tc>
      </w:tr>
    </w:tbl>
    <w:p w:rsidR="00C228A1" w:rsidRDefault="00C228A1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0"/>
        <w:gridCol w:w="6794"/>
      </w:tblGrid>
      <w:tr w:rsidR="00C228A1" w:rsidRPr="000F27A9" w:rsidTr="00707AC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E8BC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228A1" w:rsidRPr="000F27A9" w:rsidRDefault="00CD30D0" w:rsidP="00707A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Caso de uso 004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E8BC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228A1" w:rsidRPr="000F27A9" w:rsidRDefault="00F13D90" w:rsidP="00707ACA">
            <w:pPr>
              <w:spacing w:before="40" w:after="0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color w:val="1F3863"/>
                <w:sz w:val="20"/>
                <w:szCs w:val="20"/>
                <w:lang w:eastAsia="es-ES"/>
              </w:rPr>
              <w:t>Visualizar estado de la demanda</w:t>
            </w:r>
          </w:p>
        </w:tc>
      </w:tr>
      <w:tr w:rsidR="00C228A1" w:rsidRPr="000F27A9" w:rsidTr="00707AC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228A1" w:rsidRPr="000F27A9" w:rsidRDefault="00C228A1" w:rsidP="00707A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 w:rsidRPr="000F27A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Precondición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228A1" w:rsidRPr="000F27A9" w:rsidRDefault="001D2659" w:rsidP="00707A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El usuario debió realizar una demanda.</w:t>
            </w:r>
          </w:p>
        </w:tc>
      </w:tr>
      <w:tr w:rsidR="00C228A1" w:rsidRPr="000F27A9" w:rsidTr="00707AC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228A1" w:rsidRPr="000F27A9" w:rsidRDefault="00C228A1" w:rsidP="00707A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 w:rsidRPr="000F27A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Descripción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228A1" w:rsidRPr="000F27A9" w:rsidRDefault="001D2659" w:rsidP="001D26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En este apartado se desplegara un modal en el cual podrá visualizarse las demandas realizadas y su estatus.</w:t>
            </w:r>
          </w:p>
        </w:tc>
      </w:tr>
      <w:tr w:rsidR="00C228A1" w:rsidRPr="000F27A9" w:rsidTr="00707AC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228A1" w:rsidRPr="000F27A9" w:rsidRDefault="00C228A1" w:rsidP="00707A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 w:rsidRPr="000F27A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Secuencia Usuario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228A1" w:rsidRDefault="001D2659" w:rsidP="001D265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1.-</w:t>
            </w:r>
            <w:r w:rsidRPr="000F27A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El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 xml:space="preserve"> usuario</w:t>
            </w:r>
            <w:r w:rsidRPr="000F27A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presiona la sección de visualizar demanda.</w:t>
            </w:r>
          </w:p>
          <w:p w:rsidR="001D2659" w:rsidRPr="000F27A9" w:rsidRDefault="001D2659" w:rsidP="001D26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4.-El usuario podrá visualizar su(s) demanda(s) previamente realizada(s).</w:t>
            </w:r>
          </w:p>
        </w:tc>
      </w:tr>
      <w:tr w:rsidR="00C228A1" w:rsidRPr="000F27A9" w:rsidTr="00707AC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228A1" w:rsidRPr="000F27A9" w:rsidRDefault="00C228A1" w:rsidP="00707A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 w:rsidRPr="000F27A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Secuencia Sistema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228A1" w:rsidRPr="000F27A9" w:rsidRDefault="00C228A1" w:rsidP="00707A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 w:rsidRPr="000F27A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 xml:space="preserve">2.-El sistema verifica si </w:t>
            </w:r>
            <w:r w:rsidR="001D265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alguna demanda existe.</w:t>
            </w:r>
          </w:p>
          <w:p w:rsidR="00C228A1" w:rsidRPr="000F27A9" w:rsidRDefault="001D2659" w:rsidP="00707A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3.-De existir 1 o más demandas el sistema desplegara un modal mostrándolas con su respectivo estatus.</w:t>
            </w:r>
          </w:p>
        </w:tc>
      </w:tr>
      <w:tr w:rsidR="00C228A1" w:rsidRPr="000F27A9" w:rsidTr="00707AC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228A1" w:rsidRPr="000F27A9" w:rsidRDefault="00C228A1" w:rsidP="00707A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 w:rsidRPr="000F27A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Excepción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2659" w:rsidRPr="001D2659" w:rsidRDefault="001D2659" w:rsidP="001D26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1D2659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3.1.-Si no existe ninguna demanda </w:t>
            </w:r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el sistema desplegara  un alerta</w:t>
            </w:r>
            <w:r w:rsidRPr="001D2659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sobre</w:t>
            </w:r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que no se ha realizado ninguna demanda.</w:t>
            </w:r>
          </w:p>
          <w:p w:rsidR="00C228A1" w:rsidRPr="000F27A9" w:rsidRDefault="00C228A1" w:rsidP="00707A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</w:tbl>
    <w:p w:rsidR="00C228A1" w:rsidRDefault="00C228A1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7"/>
        <w:gridCol w:w="6717"/>
      </w:tblGrid>
      <w:tr w:rsidR="00C228A1" w:rsidRPr="000F27A9" w:rsidTr="00707AC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E8BC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228A1" w:rsidRPr="000F27A9" w:rsidRDefault="00CD30D0" w:rsidP="00707A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Caso de uso 005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E8BC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228A1" w:rsidRPr="000F27A9" w:rsidRDefault="00F13D90" w:rsidP="00707ACA">
            <w:pPr>
              <w:spacing w:before="40" w:after="0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color w:val="1F3863"/>
                <w:sz w:val="20"/>
                <w:szCs w:val="20"/>
                <w:lang w:eastAsia="es-ES"/>
              </w:rPr>
              <w:t>Verificar demanda</w:t>
            </w:r>
          </w:p>
        </w:tc>
      </w:tr>
      <w:tr w:rsidR="00C228A1" w:rsidRPr="000F27A9" w:rsidTr="00707AC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228A1" w:rsidRPr="000F27A9" w:rsidRDefault="00C228A1" w:rsidP="00707A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 w:rsidRPr="000F27A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Precondición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228A1" w:rsidRPr="000F27A9" w:rsidRDefault="007760CB" w:rsidP="00707A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Un usuario debió realizar una demanda correctamente</w:t>
            </w:r>
            <w:r w:rsidR="00DE7E6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 xml:space="preserve"> y el administrador haber iniciado sesión</w:t>
            </w:r>
            <w:r w:rsidR="00D7159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.</w:t>
            </w:r>
          </w:p>
        </w:tc>
      </w:tr>
      <w:tr w:rsidR="00C228A1" w:rsidRPr="000F27A9" w:rsidTr="00707AC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228A1" w:rsidRPr="000F27A9" w:rsidRDefault="00C228A1" w:rsidP="00707A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 w:rsidRPr="000F27A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Descripción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228A1" w:rsidRPr="000F27A9" w:rsidRDefault="00D7159A" w:rsidP="00707A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El administrador verifica el formato de la demanda así com</w:t>
            </w:r>
            <w:r w:rsidR="00DE7E6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o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 xml:space="preserve"> el</w:t>
            </w:r>
            <w:r w:rsidR="00DE7E6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pago recibido.</w:t>
            </w:r>
          </w:p>
        </w:tc>
      </w:tr>
      <w:tr w:rsidR="00C228A1" w:rsidRPr="000F27A9" w:rsidTr="00707AC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228A1" w:rsidRPr="000F27A9" w:rsidRDefault="00C228A1" w:rsidP="00707A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 w:rsidRPr="000F27A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Secuencia Usuario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228A1" w:rsidRPr="000F27A9" w:rsidRDefault="00DE7E63" w:rsidP="00DE7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1.-El administrador presiona el recuadro de demandas.</w:t>
            </w:r>
          </w:p>
        </w:tc>
      </w:tr>
      <w:tr w:rsidR="00C228A1" w:rsidRPr="000F27A9" w:rsidTr="00707AC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228A1" w:rsidRPr="000F27A9" w:rsidRDefault="00C228A1" w:rsidP="00707A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 w:rsidRPr="000F27A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Secuencia Sistema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228A1" w:rsidRPr="000F27A9" w:rsidRDefault="00C228A1" w:rsidP="00707A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 w:rsidRPr="000F27A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 xml:space="preserve">2.-El sistema verifica si </w:t>
            </w:r>
            <w:r w:rsidR="00DE7E6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hay demandas.</w:t>
            </w:r>
          </w:p>
          <w:p w:rsidR="00C228A1" w:rsidRPr="000F27A9" w:rsidRDefault="00C228A1" w:rsidP="00DE7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 w:rsidRPr="000F27A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 xml:space="preserve">3.-De existir el </w:t>
            </w:r>
            <w:r w:rsidR="00DE7E6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administrador podrá visualizarlos.</w:t>
            </w:r>
          </w:p>
        </w:tc>
      </w:tr>
      <w:tr w:rsidR="00C228A1" w:rsidRPr="000F27A9" w:rsidTr="00707AC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228A1" w:rsidRPr="000F27A9" w:rsidRDefault="00C228A1" w:rsidP="00707A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 w:rsidRPr="000F27A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Excepción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228A1" w:rsidRPr="00DE7E63" w:rsidRDefault="00DE7E63" w:rsidP="00707AC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DE7E63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3.1.-</w:t>
            </w:r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De no existir demandas el modal mostrará un mensaje de “listo”.</w:t>
            </w:r>
          </w:p>
        </w:tc>
      </w:tr>
    </w:tbl>
    <w:p w:rsidR="00C228A1" w:rsidRDefault="00C228A1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5"/>
        <w:gridCol w:w="6819"/>
      </w:tblGrid>
      <w:tr w:rsidR="00C228A1" w:rsidRPr="000F27A9" w:rsidTr="00707AC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E8BC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228A1" w:rsidRPr="000F27A9" w:rsidRDefault="00CD30D0" w:rsidP="00707A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Caso de uso 006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E8BC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228A1" w:rsidRPr="000F27A9" w:rsidRDefault="00F13D90" w:rsidP="00707ACA">
            <w:pPr>
              <w:spacing w:before="40" w:after="0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color w:val="1F3863"/>
                <w:sz w:val="20"/>
                <w:szCs w:val="20"/>
                <w:lang w:eastAsia="es-ES"/>
              </w:rPr>
              <w:t>Aceptar demanda</w:t>
            </w:r>
          </w:p>
        </w:tc>
      </w:tr>
      <w:tr w:rsidR="00C228A1" w:rsidRPr="000F27A9" w:rsidTr="00707AC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228A1" w:rsidRPr="000F27A9" w:rsidRDefault="00C228A1" w:rsidP="00707A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 w:rsidRPr="000F27A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Precondición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228A1" w:rsidRPr="000F27A9" w:rsidRDefault="00DE7E63" w:rsidP="00707A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Haber desplegado el modal</w:t>
            </w:r>
          </w:p>
        </w:tc>
      </w:tr>
      <w:tr w:rsidR="00C228A1" w:rsidRPr="000F27A9" w:rsidTr="00707AC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228A1" w:rsidRPr="000F27A9" w:rsidRDefault="00C228A1" w:rsidP="00707A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 w:rsidRPr="000F27A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Descripción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228A1" w:rsidRPr="000F27A9" w:rsidRDefault="00DE7E63" w:rsidP="00DE7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Aquí el administrador aceptara demandas y seleccionara datos que estén bien, de estar todo bien la demanda será aceptada.</w:t>
            </w:r>
          </w:p>
        </w:tc>
      </w:tr>
      <w:tr w:rsidR="00C228A1" w:rsidRPr="000F27A9" w:rsidTr="00707AC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228A1" w:rsidRPr="000F27A9" w:rsidRDefault="00C228A1" w:rsidP="00707A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 w:rsidRPr="000F27A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Secuencia Usuario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228A1" w:rsidRPr="006574C4" w:rsidRDefault="00DE7E63" w:rsidP="00707AC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6574C4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1.-El administrador aprueba o rechazada partes de la demanda.</w:t>
            </w:r>
          </w:p>
          <w:p w:rsidR="00DE7E63" w:rsidRPr="000F27A9" w:rsidRDefault="00DE7E63" w:rsidP="006574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 w:rsidRPr="006574C4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3.-Si todas las partes estás correctas la demanda </w:t>
            </w:r>
            <w:r w:rsidR="006574C4" w:rsidRPr="006574C4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el administrador podrá aprobarlo</w:t>
            </w:r>
            <w:r w:rsidRPr="006574C4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.</w:t>
            </w:r>
          </w:p>
        </w:tc>
      </w:tr>
      <w:tr w:rsidR="00C228A1" w:rsidRPr="000F27A9" w:rsidTr="00707AC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228A1" w:rsidRPr="000F27A9" w:rsidRDefault="00C228A1" w:rsidP="00707A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 w:rsidRPr="000F27A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Secuencia Sistema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574C4" w:rsidRPr="006574C4" w:rsidRDefault="006574C4" w:rsidP="00707AC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6574C4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2.-El sistema cambiara el icono según las veces </w:t>
            </w:r>
            <w:proofErr w:type="spellStart"/>
            <w:r w:rsidRPr="006574C4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clickeadas</w:t>
            </w:r>
            <w:proofErr w:type="spellEnd"/>
            <w:r w:rsidRPr="006574C4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al lado de las partes.</w:t>
            </w:r>
          </w:p>
        </w:tc>
      </w:tr>
      <w:tr w:rsidR="00C228A1" w:rsidRPr="000F27A9" w:rsidTr="00707AC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228A1" w:rsidRPr="000F27A9" w:rsidRDefault="00C228A1" w:rsidP="00707A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 w:rsidRPr="000F27A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Excepción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228A1" w:rsidRPr="006574C4" w:rsidRDefault="006574C4" w:rsidP="00707AC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6574C4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3.</w:t>
            </w:r>
            <w:r w:rsidRPr="006574C4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1.</w:t>
            </w:r>
            <w:r w:rsidRPr="006574C4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-Si no se aprobó todo, se le notificara al usuario que no tiene todo correcto.</w:t>
            </w:r>
          </w:p>
        </w:tc>
      </w:tr>
    </w:tbl>
    <w:p w:rsidR="00C228A1" w:rsidRDefault="00C228A1">
      <w:bookmarkStart w:id="0" w:name="_GoBack"/>
      <w:bookmarkEnd w:id="0"/>
    </w:p>
    <w:sectPr w:rsidR="00C228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7B3D3F"/>
    <w:multiLevelType w:val="hybridMultilevel"/>
    <w:tmpl w:val="B0D6A2A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2F30C50"/>
    <w:multiLevelType w:val="multilevel"/>
    <w:tmpl w:val="08AC1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0E3B"/>
    <w:rsid w:val="000F27A9"/>
    <w:rsid w:val="001D2659"/>
    <w:rsid w:val="001F0E3B"/>
    <w:rsid w:val="00210A99"/>
    <w:rsid w:val="004127F8"/>
    <w:rsid w:val="00586E12"/>
    <w:rsid w:val="00622055"/>
    <w:rsid w:val="006574C4"/>
    <w:rsid w:val="007760CB"/>
    <w:rsid w:val="009910A3"/>
    <w:rsid w:val="00A22729"/>
    <w:rsid w:val="00B1479A"/>
    <w:rsid w:val="00B643BC"/>
    <w:rsid w:val="00BD1E2F"/>
    <w:rsid w:val="00C228A1"/>
    <w:rsid w:val="00CD30D0"/>
    <w:rsid w:val="00D7159A"/>
    <w:rsid w:val="00DE7E63"/>
    <w:rsid w:val="00EF1DDB"/>
    <w:rsid w:val="00F13D90"/>
    <w:rsid w:val="00FD5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9B04C0FD-D2B3-4736-96AA-5E5ACD68F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0F27A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D1E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BD1E2F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BD1E2F"/>
    <w:rPr>
      <w:color w:val="0000FF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0F27A9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Prrafodelista">
    <w:name w:val="List Paragraph"/>
    <w:basedOn w:val="Normal"/>
    <w:uiPriority w:val="34"/>
    <w:qFormat/>
    <w:rsid w:val="00EF1D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91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0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34897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aunchX-InnovaccionVirtual/FrontEnd-Mision/blob/main/01%20-%20INTRO/practicas/4.-wireframe.m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LaunchX-InnovaccionVirtual/FrontEnd-Mision/blob/main/01%20-%20INTRO/practicas/3.-publicoObjetivo.m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LaunchX-InnovaccionVirtual/FrontEnd-Mision/blob/main/01%20-%20INTRO/practicas/2.-buyerPersona.md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LaunchX-InnovaccionVirtual/FrontEnd-Mision/blob/main/01%20-%20INTRO/practicas/1.-requerimientos.md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LaunchX-InnovaccionVirtual/FrontEnd-Mision/blob/main/01%20-%20INTRO/practicas/5.-ui.md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3</Pages>
  <Words>1019</Words>
  <Characters>5607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6</cp:revision>
  <dcterms:created xsi:type="dcterms:W3CDTF">2022-02-24T16:33:00Z</dcterms:created>
  <dcterms:modified xsi:type="dcterms:W3CDTF">2022-03-02T23:02:00Z</dcterms:modified>
</cp:coreProperties>
</file>