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ns1:Ignorable="w14 w15 w16se w16cid w16 w16cex w16sdtdh wp14">
  <ns0:body>
    <ns0:p ns2:paraId="40A9EE0B" ns2:textId="2A08A74C" ns0:rsidR="00054826" ns0:rsidRPr="00EC0AAE" ns0:rsidRDefault="00054826" ns0:rsidP="00264D40">
      <ns0:pPr>
        <ns0:spacing ns0:line="360" ns0:lineRule="auto"/>
        <ns0:jc ns0:val="center"/>
        <ns0:rPr>
          <ns0:rFonts ns0:ascii="Times New Roman" ns0:hAnsi="Times New Roman" ns0:cs="Times New Roman"/>
          <ns0:b/>
          <ns0:bCs/>
          <ns0:sz ns0:val="24"/>
          <ns0:szCs ns0:val="24"/>
        </ns0:rPr>
      </ns0:pPr>
      <ns0:r ns0:rsidRPr="00EC0AAE">
        <ns0:rPr>
          <ns0:rFonts ns0:ascii="Times New Roman" ns0:hAnsi="Times New Roman" ns0:cs="Times New Roman"/>
          <ns0:b/>
          <ns0:bCs/>
          <ns0:sz ns0:val="24"/>
          <ns0:szCs ns0:val="24"/>
        </ns0:rPr>
        <ns0:t>UNIVERSIDAD NACIONAL DE SAN CRISTÓBAL DE HUAMANGA</ns0:t>
      </ns0:r>
    </ns0:p>
    <ns0:p ns2:paraId="521DEAAC" ns2:textId="2906D2B9" ns0:rsidR="00054826" ns0:rsidRPr="00EC0AAE" ns0:rsidRDefault="00054826" ns0:rsidP="00264D40">
      <ns0:pPr>
        <ns0:spacing ns0:line="360" ns0:lineRule="auto"/>
        <ns0:jc ns0:val="center"/>
        <ns0:rPr>
          <ns0:rFonts ns0:ascii="Times New Roman" ns0:hAnsi="Times New Roman" ns0:cs="Times New Roman"/>
          <ns0:b/>
          <ns0:bCs/>
          <ns0:sz ns0:val="24"/>
          <ns0:szCs ns0:val="24"/>
        </ns0:rPr>
      </ns0:pPr>
      <ns0:r ns0:rsidRPr="00EC0AAE">
        <ns0:rPr>
          <ns0:rFonts ns0:ascii="Times New Roman" ns0:hAnsi="Times New Roman" ns0:cs="Times New Roman"/>
          <ns0:b/>
          <ns0:bCs/>
          <ns0:sz ns0:val="24"/>
          <ns0:szCs ns0:val="24"/>
        </ns0:rPr>
        <ns0:t>FACULTAD DE INGENIERÍA DE MINAS GEOLOGÍA Y CIVIL</ns0:t>
      </ns0:r>
    </ns0:p>
    <ns0:p ns2:paraId="60C097AF" ns2:textId="2F7190DB" ns0:rsidR="00054826" ns0:rsidRPr="00EC0AAE" ns0:rsidRDefault="00054826" ns0:rsidP="00264D40">
      <ns0:pPr>
        <ns0:spacing ns0:line="360" ns0:lineRule="auto"/>
        <ns0:jc ns0:val="center"/>
        <ns0:rPr>
          <ns0:rFonts ns0:ascii="Times New Roman" ns0:hAnsi="Times New Roman" ns0:cs="Times New Roman"/>
          <ns0:b/>
          <ns0:bCs/>
          <ns0:sz ns0:val="24"/>
          <ns0:szCs ns0:val="24"/>
        </ns0:rPr>
      </ns0:pPr>
      <ns0:r ns0:rsidRPr="00EC0AAE">
        <ns0:rPr>
          <ns0:rFonts ns0:ascii="Times New Roman" ns0:hAnsi="Times New Roman" ns0:cs="Times New Roman"/>
          <ns0:b/>
          <ns0:bCs/>
          <ns0:sz ns0:val="24"/>
          <ns0:szCs ns0:val="24"/>
        </ns0:rPr>
        <ns0:t>ESCUELA PROFESIONAL DE INGENIERÍA DE SISTEMAS</ns0:t>
      </ns0:r>
    </ns0:p>
    <ns0:p ns2:paraId="32CEF2EF" ns2:textId="4EE042AA" ns0:rsidR="00054826" ns0:rsidRPr="00EC0AAE" ns0:rsidRDefault="00054826" ns0:rsidP="00264D40">
      <ns0:pPr>
        <ns0:spacing ns0:line="360" ns0:lineRule="auto"/>
        <ns0:jc ns0:val="center"/>
        <ns0:rPr>
          <ns0:rFonts ns0:ascii="Times New Roman" ns0:hAnsi="Times New Roman" ns0:cs="Times New Roman"/>
          <ns0:b/>
          <ns0:bCs/>
          <ns0:sz ns0:val="24"/>
          <ns0:szCs ns0:val="24"/>
        </ns0:rPr>
      </ns0:pPr>
      <ns0:r ns0:rsidRPr="00EC0AAE">
        <ns0:rPr>
          <ns0:rFonts ns0:ascii="Times New Roman" ns0:hAnsi="Times New Roman" ns0:cs="Times New Roman"/>
          <ns0:noProof/>
          <ns0:sz ns0:val="24"/>
          <ns0:szCs ns0:val="24"/>
        </ns0:rPr>
        <ns0:drawing>
          <ns3:inline distT="0" distB="0" distL="0" distR="0" ns4:anchorId="0C6A57CA" ns4:editId="66B6A6AA">
            <ns3:extent cx="2816860" cy="2610485"/>
            <ns3:effectExtent l="0" t="0" r="2540" b="0"/>
            <ns3:docPr id="1" name="Imagen 1" descr="Identidad UNSCH"/>
            <ns3:cNvGraphicFramePr/>
            <ns5:graphic>
              <ns5:graphicData uri="http://schemas.openxmlformats.org/drawingml/2006/picture">
                <ns6:pic>
                  <ns6:nvPicPr>
                    <ns6:cNvPr id="1" name="Imagen 1" descr="Identidad UNSCH"/>
                    <ns6:cNvPicPr/>
                  </ns6:nvPicPr>
                  <ns6:blipFill>
                    <ns5:blip ns7:embed="rId6">
                      <ns5:extLst>
                        <ns5:ext uri="{28A0092B-C50C-407E-A947-70E740481C1C}">
                          <ns8:useLocalDpi val="0"/>
                        </ns5:ext>
                      </ns5:extLst>
                    </ns5:blip>
                    <ns5:srcRect b="33333"/>
                    <ns5:stretch>
                      <ns5:fillRect/>
                    </ns5:stretch>
                  </ns6:blipFill>
                  <ns6:spPr bwMode="auto">
                    <ns5:xfrm>
                      <ns5:off x="0" y="0"/>
                      <ns5:ext cx="2816860" cy="2610485"/>
                    </ns5:xfrm>
                    <ns5:prstGeom prst="rect">
                      <ns5:avLst/>
                    </ns5:prstGeom>
                    <ns5:noFill/>
                    <ns5:ln>
                      <ns5:noFill/>
                    </ns5:ln>
                  </ns6:spPr>
                </ns6:pic>
              </ns5:graphicData>
            </ns5:graphic>
          </ns3:inline>
        </ns0:drawing>
      </ns0:r>
    </ns0:p>
    <ns0:p ns2:paraId="5787EE30" ns2:textId="66E701DF" ns0:rsidR="00054826" ns0:rsidRPr="00EC0AAE" ns0:rsidRDefault="00054826" ns0:rsidP="00264D40">
      <ns0:pPr>
        <ns0:spacing ns0:line="360" ns0:lineRule="auto"/>
        <ns0:jc ns0:val="center"/>
        <ns0:rPr>
          <ns0:rFonts ns0:ascii="Times New Roman" ns0:hAnsi="Times New Roman" ns0:cs="Times New Roman"/>
          <ns0:b/>
          <ns0:bCs/>
          <ns0:sz ns0:val="24"/>
          <ns0:szCs ns0:val="24"/>
        </ns0:rPr>
      </ns0:pPr>
      <ns0:r ns0:rsidRPr="00EC0AAE">
        <ns0:rPr>
          <ns0:rFonts ns0:ascii="Times New Roman" ns0:hAnsi="Times New Roman" ns0:cs="Times New Roman"/>
          <ns0:b/>
          <ns0:bCs/>
          <ns0:sz ns0:val="24"/>
          <ns0:szCs ns0:val="24"/>
        </ns0:rPr>
        <ns0:t>Curso</ns0:t>
      </ns0:r>
    </ns0:p>
    <ns0:p ns2:paraId="14C98A92" ns2:textId="473FC30B" ns0:rsidR="00054826" ns0:rsidRPr="00EC0AAE" ns0:rsidRDefault="00054826" ns0:rsidP="00264D40">
      <ns0:pPr>
        <ns0:spacing ns0:line="360" ns0:lineRule="auto"/>
        <ns0:jc ns0:val="center"/>
        <ns0:rPr>
          <ns0:rFonts ns0:ascii="Times New Roman" ns0:hAnsi="Times New Roman" ns0:cs="Times New Roman"/>
          <ns0:b/>
          <ns0:bCs/>
          <ns0:sz ns0:val="24"/>
          <ns0:szCs ns0:val="24"/>
        </ns0:rPr>
      </ns0:pPr>
      <ns0:r ns0:rsidRPr="00EC0AAE">
        <ns0:rPr>
          <ns0:rFonts ns0:ascii="Times New Roman" ns0:hAnsi="Times New Roman" ns0:cs="Times New Roman"/>
          <ns0:b/>
          <ns0:bCs/>
          <ns0:sz ns0:val="24"/>
          <ns0:szCs ns0:val="24"/>
        </ns0:rPr>
        <ns0:t>Pruebas y aseguramiento de la calidad de software</ns0:t>
      </ns0:r>
    </ns0:p>
    <ns0:p ns2:paraId="12D5C26E" ns2:textId="742A6093" ns0:rsidR="00054826" ns0:rsidRPr="00EC0AAE" ns0:rsidRDefault="00054826" ns0:rsidP="00264D40">
      <ns0:pPr>
        <ns0:spacing ns0:line="360" ns0:lineRule="auto"/>
        <ns0:jc ns0:val="center"/>
        <ns0:rPr>
          <ns0:rFonts ns0:ascii="Times New Roman" ns0:hAnsi="Times New Roman" ns0:cs="Times New Roman"/>
          <ns0:b/>
          <ns0:bCs/>
          <ns0:sz ns0:val="24"/>
          <ns0:szCs ns0:val="24"/>
        </ns0:rPr>
      </ns0:pPr>
      <ns0:r ns0:rsidRPr="00EC0AAE">
        <ns0:rPr>
          <ns0:rFonts ns0:ascii="Times New Roman" ns0:hAnsi="Times New Roman" ns0:cs="Times New Roman"/>
          <ns0:b/>
          <ns0:bCs/>
          <ns0:sz ns0:val="24"/>
          <ns0:szCs ns0:val="24"/>
        </ns0:rPr>
        <ns0:t>Proyecto</ns0:t>
      </ns0:r>
    </ns0:p>
    <ns0:p ns2:paraId="25981322" ns2:textId="5C02FF90" ns0:rsidR="00054826" ns0:rsidRDefault="00054826" ns0:rsidP="00264D40">
      <ns0:pPr>
        <ns0:spacing ns0:line="360" ns0:lineRule="auto"/>
        <ns0:jc ns0:val="center"/>
        <ns0:rPr>
          <ns0:rFonts ns0:ascii="Times New Roman" ns0:hAnsi="Times New Roman" ns0:cs="Times New Roman"/>
          <ns0:b/>
          <ns0:bCs/>
          <ns0:sz ns0:val="24"/>
          <ns0:szCs ns0:val="24"/>
        </ns0:rPr>
      </ns0:pPr>
      <ns0:r ns0:rsidRPr="00EC0AAE">
        <ns0:rPr>
          <ns0:rFonts ns0:ascii="Times New Roman" ns0:hAnsi="Times New Roman" ns0:cs="Times New Roman"/>
          <ns0:b/>
          <ns0:bCs/>
          <ns0:sz ns0:val="24"/>
          <ns0:szCs ns0:val="24"/>
        </ns0:rPr>
        <ns0:t>"</ns0:t>
      </ns0:r>
      <ns0:r ns0:rsidR="00167FF7" ns0:rsidRPr="00EC0AAE">
        <ns0:rPr>
          <ns0:rFonts ns0:ascii="Times New Roman" ns0:hAnsi="Times New Roman" ns0:cs="Times New Roman"/>
          <ns0:b/>
          <ns0:bCs/>
          <ns0:sz ns0:val="24"/>
          <ns0:szCs ns0:val="24"/>
        </ns0:rPr>
        <ns0:t xml:space="preserve">Plataforma web para la optimización y gestión automatizada de reservas en el restaurante tradicional </ns0:t>
      </ns0:r>
      <ns0:proofErr ns0:type="spellStart"/>
      <ns0:r ns0:rsidR="00167FF7" ns0:rsidRPr="00EC0AAE">
        <ns0:rPr>
          <ns0:rFonts ns0:ascii="Times New Roman" ns0:hAnsi="Times New Roman" ns0:cs="Times New Roman"/>
          <ns0:b/>
          <ns0:bCs/>
          <ns0:sz ns0:val="24"/>
          <ns0:szCs ns0:val="24"/>
        </ns0:rPr>
        <ns0:t>Mikuy</ns0:t>
      </ns0:r>
      <ns0:proofErr ns0:type="spellEnd"/>
      <ns0:r ns0:rsidR="00167FF7" ns0:rsidRPr="00EC0AAE">
        <ns0:rPr>
          <ns0:rFonts ns0:ascii="Times New Roman" ns0:hAnsi="Times New Roman" ns0:cs="Times New Roman"/>
          <ns0:b/>
          <ns0:bCs/>
          <ns0:sz ns0:val="24"/>
          <ns0:szCs ns0:val="24"/>
        </ns0:rPr>
        <ns0:t xml:space="preserve"> de Ayacucho, 2026"</ns0:t>
      </ns0:r>
    </ns0:p>
    <ns0:p ns2:paraId="7A130EAD" ns2:textId="77777777" ns0:rsidR="00C14195" ns0:rsidRPr="00EC0AAE" ns0:rsidRDefault="00C14195" ns0:rsidP="00264D40">
      <ns0:pPr>
        <ns0:spacing ns0:line="360" ns0:lineRule="auto"/>
        <ns0:jc ns0:val="center"/>
        <ns0:rPr>
          <ns0:rFonts ns0:ascii="Times New Roman" ns0:hAnsi="Times New Roman" ns0:cs="Times New Roman"/>
          <ns0:b/>
          <ns0:bCs/>
          <ns0:sz ns0:val="24"/>
          <ns0:szCs ns0:val="24"/>
        </ns0:rPr>
      </ns0:pPr>
    </ns0:p>
    <ns0:p ns2:paraId="5622BC6B" ns2:textId="59D40289" ns0:rsidR="00054826" ns0:rsidRPr="00EC0AAE" ns0:rsidRDefault="00054826" ns0:rsidP="00264D40">
      <ns0:pPr>
        <ns0:spacing ns0:line="360" ns0:lineRule="auto"/>
        <ns0:jc ns0:val="center"/>
        <ns0:rPr>
          <ns0:rFonts ns0:ascii="Times New Roman" ns0:hAnsi="Times New Roman" ns0:cs="Times New Roman"/>
          <ns0:sz ns0:val="24"/>
          <ns0:szCs ns0:val="24"/>
        </ns0:rPr>
      </ns0:pPr>
      <ns0:r ns0:rsidRPr="00EC0AAE">
        <ns0:rPr>
          <ns0:rFonts ns0:ascii="Times New Roman" ns0:hAnsi="Times New Roman" ns0:cs="Times New Roman"/>
          <ns0:sz ns0:val="24"/>
          <ns0:szCs ns0:val="24"/>
        </ns0:rPr>
        <ns0:t>PRESENTADO POR:</ns0:t>
      </ns0:r>
    </ns0:p>
    <ns0:p ns2:paraId="35722859" ns2:textId="4826FB1B" ns0:rsidR="00677A12" ns0:rsidRDefault="00677A12" ns0:rsidP="00264D40">
      <ns0:pPr>
        <ns0:spacing ns0:line="360" ns0:lineRule="auto"/>
        <ns0:jc ns0:val="center"/>
        <ns0:rPr>
          <ns0:rFonts ns0:ascii="Times New Roman" ns0:hAnsi="Times New Roman" ns0:cs="Times New Roman"/>
          <ns0:b/>
          <ns0:bCs/>
          <ns0:sz ns0:val="24"/>
          <ns0:szCs ns0:val="24"/>
        </ns0:rPr>
      </ns0:pPr>
      <ns0:r ns0:rsidRPr="00EC0AAE">
        <ns0:rPr>
          <ns0:rFonts ns0:ascii="Times New Roman" ns0:hAnsi="Times New Roman" ns0:cs="Times New Roman"/>
          <ns0:b/>
          <ns0:bCs/>
          <ns0:sz ns0:val="24"/>
          <ns0:szCs ns0:val="24"/>
        </ns0:rPr>
        <ns0:t>Ayala Cuba Alexis Fernando</ns0:t>
      </ns0:r>
    </ns0:p>
    <ns0:p ns2:paraId="1A7C292E" ns2:textId="77777777" ns0:rsidR="00C14195" ns0:rsidRPr="00EC0AAE" ns0:rsidRDefault="00C14195" ns0:rsidP="00264D40">
      <ns0:pPr>
        <ns0:spacing ns0:line="360" ns0:lineRule="auto"/>
        <ns0:jc ns0:val="center"/>
        <ns0:rPr>
          <ns0:rFonts ns0:ascii="Times New Roman" ns0:hAnsi="Times New Roman" ns0:cs="Times New Roman"/>
          <ns0:b/>
          <ns0:bCs/>
          <ns0:sz ns0:val="24"/>
          <ns0:szCs ns0:val="24"/>
        </ns0:rPr>
      </ns0:pPr>
    </ns0:p>
    <ns0:p ns2:paraId="0DA33023" ns2:textId="3342AB61" ns0:rsidR="00054826" ns0:rsidRPr="00EC0AAE" ns0:rsidRDefault="00054826" ns0:rsidP="00264D40">
      <ns0:pPr>
        <ns0:spacing ns0:line="360" ns0:lineRule="auto"/>
        <ns0:jc ns0:val="center"/>
        <ns0:rPr>
          <ns0:rFonts ns0:ascii="Times New Roman" ns0:hAnsi="Times New Roman" ns0:cs="Times New Roman"/>
          <ns0:sz ns0:val="24"/>
          <ns0:szCs ns0:val="24"/>
        </ns0:rPr>
      </ns0:pPr>
      <ns0:r ns0:rsidRPr="00EC0AAE">
        <ns0:rPr>
          <ns0:rFonts ns0:ascii="Times New Roman" ns0:hAnsi="Times New Roman" ns0:cs="Times New Roman"/>
          <ns0:sz ns0:val="24"/>
          <ns0:szCs ns0:val="24"/>
        </ns0:rPr>
        <ns0:t>DOCENTE:</ns0:t>
      </ns0:r>
    </ns0:p>
    <ns0:p ns2:paraId="487A6B55" ns2:textId="2844928B" ns0:rsidR="00054826" ns0:rsidRDefault="00054826" ns0:rsidP="00264D40">
      <ns0:pPr>
        <ns0:spacing ns0:line="360" ns0:lineRule="auto"/>
        <ns0:jc ns0:val="center"/>
        <ns0:rPr>
          <ns0:rFonts ns0:ascii="Times New Roman" ns0:hAnsi="Times New Roman" ns0:cs="Times New Roman"/>
          <ns0:b/>
          <ns0:bCs/>
          <ns0:sz ns0:val="24"/>
          <ns0:szCs ns0:val="24"/>
        </ns0:rPr>
      </ns0:pPr>
      <ns0:r ns0:rsidRPr="00EC0AAE">
        <ns0:rPr>
          <ns0:rFonts ns0:ascii="Times New Roman" ns0:hAnsi="Times New Roman" ns0:cs="Times New Roman"/>
          <ns0:b/>
          <ns0:bCs/>
          <ns0:sz ns0:val="24"/>
          <ns0:szCs ns0:val="24"/>
        </ns0:rPr>
        <ns0:t xml:space="preserve">Mg. Ing. Richard Zapata </ns0:t>
      </ns0:r>
      <ns0:proofErr ns0:type="spellStart"/>
      <ns0:r ns0:rsidRPr="00EC0AAE">
        <ns0:rPr>
          <ns0:rFonts ns0:ascii="Times New Roman" ns0:hAnsi="Times New Roman" ns0:cs="Times New Roman"/>
          <ns0:b/>
          <ns0:bCs/>
          <ns0:sz ns0:val="24"/>
          <ns0:szCs ns0:val="24"/>
        </ns0:rPr>
        <ns0:t>Casaverde</ns0:t>
      </ns0:r>
      <ns0:proofErr ns0:type="spellEnd"/>
    </ns0:p>
    <ns0:p ns2:paraId="69B6A740" ns2:textId="77777777" ns0:rsidR="00C14195" ns0:rsidRPr="00EC0AAE" ns0:rsidRDefault="00C14195" ns0:rsidP="00264D40">
      <ns0:pPr>
        <ns0:spacing ns0:line="360" ns0:lineRule="auto"/>
        <ns0:jc ns0:val="center"/>
        <ns0:rPr>
          <ns0:rFonts ns0:ascii="Times New Roman" ns0:hAnsi="Times New Roman" ns0:cs="Times New Roman"/>
          <ns0:b/>
          <ns0:bCs/>
          <ns0:sz ns0:val="24"/>
          <ns0:szCs ns0:val="24"/>
        </ns0:rPr>
      </ns0:pPr>
    </ns0:p>
    <ns0:p ns2:paraId="1B7473B3" ns2:textId="103DD719" ns0:rsidR="00054826" ns0:rsidRPr="00EC0AAE" ns0:rsidRDefault="00054826" ns0:rsidP="00264D40">
      <ns0:pPr>
        <ns0:spacing ns0:line="360" ns0:lineRule="auto"/>
        <ns0:jc ns0:val="center"/>
        <ns0:rPr>
          <ns0:rFonts ns0:ascii="Times New Roman" ns0:hAnsi="Times New Roman" ns0:cs="Times New Roman"/>
          <ns0:sz ns0:val="24"/>
          <ns0:szCs ns0:val="24"/>
        </ns0:rPr>
      </ns0:pPr>
      <ns0:r ns0:rsidRPr="00EC0AAE">
        <ns0:rPr>
          <ns0:rFonts ns0:ascii="Times New Roman" ns0:hAnsi="Times New Roman" ns0:cs="Times New Roman"/>
          <ns0:sz ns0:val="24"/>
          <ns0:szCs ns0:val="24"/>
        </ns0:rPr>
        <ns0:t>Ayacucho – Perú</ns0:t>
      </ns0:r>
    </ns0:p>
    <ns0:p ns2:paraId="4DD23D8B" ns2:textId="60EE1E17" ns0:rsidR="00450EBA" ns0:rsidRPr="00EC0AAE" ns0:rsidRDefault="00054826" ns0:rsidP="00264D40">
      <ns0:pPr>
        <ns0:spacing ns0:line="360" ns0:lineRule="auto"/>
        <ns0:jc ns0:val="center"/>
        <ns0:rPr>
          <ns0:rFonts ns0:ascii="Times New Roman" ns0:hAnsi="Times New Roman" ns0:cs="Times New Roman"/>
          <ns0:sz ns0:val="24"/>
          <ns0:szCs ns0:val="24"/>
        </ns0:rPr>
      </ns0:pPr>
      <ns0:r ns0:rsidRPr="00EC0AAE">
        <ns0:rPr>
          <ns0:rFonts ns0:ascii="Times New Roman" ns0:hAnsi="Times New Roman" ns0:cs="Times New Roman"/>
          <ns0:sz ns0:val="24"/>
          <ns0:szCs ns0:val="24"/>
        </ns0:rPr>
        <ns0:t>2026</ns0:t>
      </ns0:r>
    </ns0:p>
    <ns0:p ns2:paraId="2B252607" ns2:textId="77777777" ns0:rsidR="00CF2BE5" ns0:rsidRPr="00EC0AAE" ns0:rsidRDefault="00CF2BE5" ns0:rsidP="00AC512A">
      <ns0:pPr>
        <ns0:pStyle ns0:val="Ttulo1"/>
        <ns0:jc ns0:val="center"/>
      </ns0:pPr>
      <ns0:bookmarkStart ns0:id="0" ns0:name="_Toc233756476"/>
      <ns0:r ns0:rsidRPr="00EC0AAE">
        <ns0:lastRenderedPageBreak/>
        <ns0:t>Dedicatoria</ns0:t>
      </ns0:r>
      <ns0:bookmarkEnd ns0:id="0"/>
    </ns0:p>
    <ns0:p ns2:paraId="58E4BBEB" ns2:textId="77777777" ns0:rsidR="003E3AC8" ns0:rsidRDefault="003E3AC8" ns0:rsidP="00264D40">
      <ns0:pPr>
        <ns0:spacing ns0:line="360" ns0:lineRule="auto"/>
        <ns0:ind ns0:firstLine="720"/>
        <ns0:jc ns0:val="both"/>
      </ns0:pPr>
      <ns0:r ns0:rsidRPr="003E3AC8">
        <ns0:rPr>
          <ns0:rFonts ns0:ascii="Times New Roman" ns0:hAnsi="Times New Roman" ns0:cs="Times New Roman"/>
          <ns0:sz ns0:val="24"/>
          <ns0:szCs ns0:val="24"/>
        </ns0:rPr>
        <ns0:t>Dedico el presente trabajo de investigación a mis padres, por su apoyo incondicional, su paciencia y por ser mi constante motivación para superarme profesionalmente. Asimismo, lo dedico a mi familia y amigos, quienes de diversas maneras me impulsaron a culminar este proyecto universitario.</ns0:t>
      </ns0:r>
      <ns0:r ns0:rsidRPr="003E3AC8">
        <ns0:t xml:space="preserve"> </ns0:t>
      </ns0:r>
    </ns0:p>
    <ns0:p ns2:paraId="0D15EE3A" ns2:textId="630BDB30" ns0:rsidR="00CF2BE5" ns0:rsidRPr="00EC0AAE" ns0:rsidRDefault="003E3AC8" ns0:rsidP="00264D40">
      <ns0:pPr>
        <ns0:spacing ns0:line="360" ns0:lineRule="auto"/>
        <ns0:ind ns0:firstLine="720"/>
        <ns0:jc ns0:val="both"/>
        <ns0:rPr>
          <ns0:rFonts ns0:ascii="Times New Roman" ns0:hAnsi="Times New Roman" ns0:cs="Times New Roman"/>
          <ns0:sz ns0:val="24"/>
          <ns0:szCs ns0:val="24"/>
        </ns0:rPr>
      </ns0:pPr>
      <ns0:r ns0:rsidRPr="003E3AC8">
        <ns0:rPr>
          <ns0:rFonts ns0:ascii="Times New Roman" ns0:hAnsi="Times New Roman" ns0:cs="Times New Roman"/>
          <ns0:sz ns0:val="24"/>
          <ns0:szCs ns0:val="24"/>
        </ns0:rPr>
        <ns0:t>De igual manera, expreso mi más sincero agradecimiento a mis profesores, por su generosidad al compartir sus enseñanzas y por ser fundamentales en el fortalecimiento de mis conocimientos a lo largo de mi formación profesional.</ns0:t>
      </ns0:r>
    </ns0:p>
    <ns0:p ns2:paraId="28341874" ns2:textId="719AF1A7" ns0:rsidR="00CF2BE5" ns0:rsidRPr="00EC0AAE" ns0:rsidRDefault="00CF2BE5" ns0:rsidP="00264D40">
      <ns0:pPr>
        <ns0:spacing ns0:line="360" ns0:lineRule="auto"/>
        <ns0:ind ns0:firstLine="720"/>
        <ns0:jc ns0:val="both"/>
        <ns0:rPr>
          <ns0:rFonts ns0:ascii="Times New Roman" ns0:hAnsi="Times New Roman" ns0:cs="Times New Roman"/>
          <ns0:sz ns0:val="24"/>
          <ns0:szCs ns0:val="24"/>
        </ns0:rPr>
      </ns0:pPr>
    </ns0:p>
    <ns0:p ns2:paraId="603599DD" ns2:textId="035C996B" ns0:rsidR="00CF2BE5" ns0:rsidRPr="00EC0AAE" ns0:rsidRDefault="00CF2BE5" ns0:rsidP="00264D40">
      <ns0:pPr>
        <ns0:spacing ns0:line="360" ns0:lineRule="auto"/>
        <ns0:ind ns0:firstLine="720"/>
        <ns0:jc ns0:val="both"/>
        <ns0:rPr>
          <ns0:rFonts ns0:ascii="Times New Roman" ns0:hAnsi="Times New Roman" ns0:cs="Times New Roman"/>
          <ns0:sz ns0:val="24"/>
          <ns0:szCs ns0:val="24"/>
        </ns0:rPr>
      </ns0:pPr>
    </ns0:p>
    <ns0:p ns2:paraId="12764117" ns2:textId="5DABD111" ns0:rsidR="00CF2BE5" ns0:rsidRPr="00EC0AAE" ns0:rsidRDefault="00CF2BE5" ns0:rsidP="00264D40">
      <ns0:pPr>
        <ns0:spacing ns0:line="360" ns0:lineRule="auto"/>
        <ns0:ind ns0:firstLine="720"/>
        <ns0:jc ns0:val="both"/>
        <ns0:rPr>
          <ns0:rFonts ns0:ascii="Times New Roman" ns0:hAnsi="Times New Roman" ns0:cs="Times New Roman"/>
          <ns0:sz ns0:val="24"/>
          <ns0:szCs ns0:val="24"/>
        </ns0:rPr>
      </ns0:pPr>
    </ns0:p>
    <ns0:p ns2:paraId="23805E7B" ns2:textId="0EB55E57" ns0:rsidR="00CF2BE5" ns0:rsidRPr="00EC0AAE" ns0:rsidRDefault="00CF2BE5" ns0:rsidP="00264D40">
      <ns0:pPr>
        <ns0:spacing ns0:line="360" ns0:lineRule="auto"/>
        <ns0:ind ns0:firstLine="720"/>
        <ns0:jc ns0:val="both"/>
        <ns0:rPr>
          <ns0:rFonts ns0:ascii="Times New Roman" ns0:hAnsi="Times New Roman" ns0:cs="Times New Roman"/>
          <ns0:sz ns0:val="24"/>
          <ns0:szCs ns0:val="24"/>
        </ns0:rPr>
      </ns0:pPr>
    </ns0:p>
    <ns0:p ns2:paraId="5EF0F849" ns2:textId="5D71E9B3" ns0:rsidR="00CF2BE5" ns0:rsidRPr="00EC0AAE" ns0:rsidRDefault="00CF2BE5" ns0:rsidP="00264D40">
      <ns0:pPr>
        <ns0:spacing ns0:line="360" ns0:lineRule="auto"/>
        <ns0:ind ns0:firstLine="720"/>
        <ns0:jc ns0:val="both"/>
        <ns0:rPr>
          <ns0:rFonts ns0:ascii="Times New Roman" ns0:hAnsi="Times New Roman" ns0:cs="Times New Roman"/>
          <ns0:sz ns0:val="24"/>
          <ns0:szCs ns0:val="24"/>
        </ns0:rPr>
      </ns0:pPr>
    </ns0:p>
    <ns0:p ns2:paraId="761F686B" ns2:textId="2DF5BC65" ns0:rsidR="00CF2BE5" ns0:rsidRPr="00EC0AAE" ns0:rsidRDefault="00CF2BE5" ns0:rsidP="00264D40">
      <ns0:pPr>
        <ns0:spacing ns0:line="360" ns0:lineRule="auto"/>
        <ns0:ind ns0:firstLine="720"/>
        <ns0:jc ns0:val="both"/>
        <ns0:rPr>
          <ns0:rFonts ns0:ascii="Times New Roman" ns0:hAnsi="Times New Roman" ns0:cs="Times New Roman"/>
          <ns0:sz ns0:val="24"/>
          <ns0:szCs ns0:val="24"/>
        </ns0:rPr>
      </ns0:pPr>
    </ns0:p>
    <ns0:p ns2:paraId="47493B58" ns2:textId="5F7671D6" ns0:rsidR="00CF2BE5" ns0:rsidRPr="00EC0AAE" ns0:rsidRDefault="00CF2BE5" ns0:rsidP="00264D40">
      <ns0:pPr>
        <ns0:spacing ns0:line="360" ns0:lineRule="auto"/>
        <ns0:ind ns0:firstLine="720"/>
        <ns0:jc ns0:val="both"/>
        <ns0:rPr>
          <ns0:rFonts ns0:ascii="Times New Roman" ns0:hAnsi="Times New Roman" ns0:cs="Times New Roman"/>
          <ns0:sz ns0:val="24"/>
          <ns0:szCs ns0:val="24"/>
        </ns0:rPr>
      </ns0:pPr>
    </ns0:p>
    <ns0:p ns2:paraId="5DFA1AE6" ns2:textId="5EE6C291" ns0:rsidR="00CF2BE5" ns0:rsidRPr="00EC0AAE" ns0:rsidRDefault="00CF2BE5" ns0:rsidP="00264D40">
      <ns0:pPr>
        <ns0:spacing ns0:line="360" ns0:lineRule="auto"/>
        <ns0:ind ns0:firstLine="720"/>
        <ns0:jc ns0:val="both"/>
        <ns0:rPr>
          <ns0:rFonts ns0:ascii="Times New Roman" ns0:hAnsi="Times New Roman" ns0:cs="Times New Roman"/>
          <ns0:sz ns0:val="24"/>
          <ns0:szCs ns0:val="24"/>
        </ns0:rPr>
      </ns0:pPr>
    </ns0:p>
    <ns0:p ns2:paraId="55C32CC9" ns2:textId="3B99FB61" ns0:rsidR="00CF2BE5" ns0:rsidRPr="00EC0AAE" ns0:rsidRDefault="00CF2BE5" ns0:rsidP="00264D40">
      <ns0:pPr>
        <ns0:spacing ns0:line="360" ns0:lineRule="auto"/>
        <ns0:ind ns0:firstLine="720"/>
        <ns0:jc ns0:val="both"/>
        <ns0:rPr>
          <ns0:rFonts ns0:ascii="Times New Roman" ns0:hAnsi="Times New Roman" ns0:cs="Times New Roman"/>
          <ns0:sz ns0:val="24"/>
          <ns0:szCs ns0:val="24"/>
        </ns0:rPr>
      </ns0:pPr>
    </ns0:p>
    <ns0:p ns2:paraId="1D4D8258" ns2:textId="418E3619" ns0:rsidR="00CF2BE5" ns0:rsidRPr="00EC0AAE" ns0:rsidRDefault="00CF2BE5" ns0:rsidP="00264D40">
      <ns0:pPr>
        <ns0:spacing ns0:line="360" ns0:lineRule="auto"/>
        <ns0:ind ns0:firstLine="720"/>
        <ns0:jc ns0:val="both"/>
        <ns0:rPr>
          <ns0:rFonts ns0:ascii="Times New Roman" ns0:hAnsi="Times New Roman" ns0:cs="Times New Roman"/>
          <ns0:sz ns0:val="24"/>
          <ns0:szCs ns0:val="24"/>
        </ns0:rPr>
      </ns0:pPr>
    </ns0:p>
    <ns0:p ns2:paraId="07BE258B" ns2:textId="24B2EB69" ns0:rsidR="00CF2BE5" ns0:rsidRPr="00EC0AAE" ns0:rsidRDefault="00CF2BE5" ns0:rsidP="00264D40">
      <ns0:pPr>
        <ns0:spacing ns0:line="360" ns0:lineRule="auto"/>
        <ns0:ind ns0:firstLine="720"/>
        <ns0:jc ns0:val="both"/>
        <ns0:rPr>
          <ns0:rFonts ns0:ascii="Times New Roman" ns0:hAnsi="Times New Roman" ns0:cs="Times New Roman"/>
          <ns0:sz ns0:val="24"/>
          <ns0:szCs ns0:val="24"/>
        </ns0:rPr>
      </ns0:pPr>
    </ns0:p>
    <ns0:p ns2:paraId="7EFDF189" ns2:textId="6F27FF2A" ns0:rsidR="00CF2BE5" ns0:rsidRPr="00EC0AAE" ns0:rsidRDefault="00CF2BE5" ns0:rsidP="00264D40">
      <ns0:pPr>
        <ns0:spacing ns0:line="360" ns0:lineRule="auto"/>
        <ns0:ind ns0:firstLine="720"/>
        <ns0:jc ns0:val="both"/>
        <ns0:rPr>
          <ns0:rFonts ns0:ascii="Times New Roman" ns0:hAnsi="Times New Roman" ns0:cs="Times New Roman"/>
          <ns0:sz ns0:val="24"/>
          <ns0:szCs ns0:val="24"/>
        </ns0:rPr>
      </ns0:pPr>
    </ns0:p>
    <ns0:p ns2:paraId="6C74EBC3" ns2:textId="5C857B45" ns0:rsidR="00CF2BE5" ns0:rsidRPr="00EC0AAE" ns0:rsidRDefault="00CF2BE5" ns0:rsidP="00264D40">
      <ns0:pPr>
        <ns0:spacing ns0:line="360" ns0:lineRule="auto"/>
        <ns0:ind ns0:firstLine="720"/>
        <ns0:jc ns0:val="both"/>
        <ns0:rPr>
          <ns0:rFonts ns0:ascii="Times New Roman" ns0:hAnsi="Times New Roman" ns0:cs="Times New Roman"/>
          <ns0:sz ns0:val="24"/>
          <ns0:szCs ns0:val="24"/>
        </ns0:rPr>
      </ns0:pPr>
    </ns0:p>
    <ns0:p ns2:paraId="07D6E168" ns2:textId="5992165E" ns0:rsidR="00CF2BE5" ns0:rsidRPr="00EC0AAE" ns0:rsidRDefault="00CF2BE5" ns0:rsidP="00264D40">
      <ns0:pPr>
        <ns0:spacing ns0:line="360" ns0:lineRule="auto"/>
        <ns0:ind ns0:firstLine="720"/>
        <ns0:jc ns0:val="both"/>
        <ns0:rPr>
          <ns0:rFonts ns0:ascii="Times New Roman" ns0:hAnsi="Times New Roman" ns0:cs="Times New Roman"/>
          <ns0:sz ns0:val="24"/>
          <ns0:szCs ns0:val="24"/>
        </ns0:rPr>
      </ns0:pPr>
    </ns0:p>
    <ns0:p ns2:paraId="5470E7D8" ns2:textId="0A7B1F31" ns0:rsidR="00CF2BE5" ns0:rsidRPr="00EC0AAE" ns0:rsidRDefault="00CF2BE5" ns0:rsidP="00264D40">
      <ns0:pPr>
        <ns0:spacing ns0:line="360" ns0:lineRule="auto"/>
        <ns0:ind ns0:firstLine="720"/>
        <ns0:jc ns0:val="both"/>
        <ns0:rPr>
          <ns0:rFonts ns0:ascii="Times New Roman" ns0:hAnsi="Times New Roman" ns0:cs="Times New Roman"/>
          <ns0:sz ns0:val="24"/>
          <ns0:szCs ns0:val="24"/>
        </ns0:rPr>
      </ns0:pPr>
    </ns0:p>
    <ns0:p ns2:paraId="3068467C" ns2:textId="2B64D8EB" ns0:rsidR="00CF2BE5" ns0:rsidRPr="00EC0AAE" ns0:rsidRDefault="00CF2BE5" ns0:rsidP="00264D40">
      <ns0:pPr>
        <ns0:spacing ns0:line="360" ns0:lineRule="auto"/>
        <ns0:ind ns0:firstLine="720"/>
        <ns0:jc ns0:val="both"/>
        <ns0:rPr>
          <ns0:rFonts ns0:ascii="Times New Roman" ns0:hAnsi="Times New Roman" ns0:cs="Times New Roman"/>
          <ns0:sz ns0:val="24"/>
          <ns0:szCs ns0:val="24"/>
        </ns0:rPr>
      </ns0:pPr>
    </ns0:p>
    <ns0:p ns2:paraId="56E268FD" ns2:textId="46E2A5E6" ns0:rsidR="00CF2BE5" ns0:rsidRPr="00EC0AAE" ns0:rsidRDefault="00CF2BE5" ns0:rsidP="00264D40">
      <ns0:pPr>
        <ns0:spacing ns0:line="360" ns0:lineRule="auto"/>
        <ns0:ind ns0:firstLine="720"/>
        <ns0:jc ns0:val="both"/>
        <ns0:rPr>
          <ns0:rFonts ns0:ascii="Times New Roman" ns0:hAnsi="Times New Roman" ns0:cs="Times New Roman"/>
          <ns0:sz ns0:val="24"/>
          <ns0:szCs ns0:val="24"/>
        </ns0:rPr>
      </ns0:pPr>
    </ns0:p>
    <ns0:p ns2:paraId="0003494B" ns2:textId="191F6278" ns0:rsidR="00CF2BE5" ns0:rsidRPr="00EC0AAE" ns0:rsidRDefault="00CF2BE5" ns0:rsidP="00264D40">
      <ns0:pPr>
        <ns0:spacing ns0:line="360" ns0:lineRule="auto"/>
        <ns0:ind ns0:firstLine="720"/>
        <ns0:jc ns0:val="both"/>
        <ns0:rPr>
          <ns0:rFonts ns0:ascii="Times New Roman" ns0:hAnsi="Times New Roman" ns0:cs="Times New Roman"/>
          <ns0:sz ns0:val="24"/>
          <ns0:szCs ns0:val="24"/>
        </ns0:rPr>
      </ns0:pPr>
    </ns0:p>
    <ns0:p ns2:paraId="5D99AAC7" ns2:textId="77777777" ns0:rsidR="00CF2BE5" ns0:rsidRPr="00AA1BAE" ns0:rsidRDefault="00CF2BE5" ns0:rsidP="00AC512A">
      <ns0:pPr>
        <ns0:pStyle ns0:val="Ttulo1"/>
        <ns0:jc ns0:val="center"/>
      </ns0:pPr>
      <ns0:bookmarkStart ns0:id="1" ns0:name="_Toc233756477"/>
      <ns0:r ns0:rsidRPr="00AA1BAE">
        <ns0:lastRenderedPageBreak/>
        <ns0:t>Agradecimiento</ns0:t>
      </ns0:r>
      <ns0:bookmarkEnd ns0:id="1"/>
    </ns0:p>
    <ns0:p ns2:paraId="6B3986EE" ns2:textId="77777777" ns0:rsidR="00CF2BE5" ns0:rsidRPr="00EC0AAE" ns0:rsidRDefault="00CF2BE5" ns0:rsidP="00264D40">
      <ns0:pPr>
        <ns0:spacing ns0:line="360" ns0:lineRule="auto"/>
        <ns0:ind ns0:firstLine="720"/>
        <ns0:jc ns0:val="both"/>
        <ns0:rPr>
          <ns0:rFonts ns0:ascii="Times New Roman" ns0:hAnsi="Times New Roman" ns0:cs="Times New Roman"/>
          <ns0:sz ns0:val="24"/>
          <ns0:szCs ns0:val="24"/>
        </ns0:rPr>
      </ns0:pPr>
      <ns0:r ns0:rsidRPr="00EC0AAE">
        <ns0:rPr>
          <ns0:rFonts ns0:ascii="Times New Roman" ns0:hAnsi="Times New Roman" ns0:cs="Times New Roman"/>
          <ns0:sz ns0:val="24"/>
          <ns0:szCs ns0:val="24"/>
        </ns0:rPr>
        <ns0:t>En primer lugar, agradezco a Dios por darme la fortaleza, salud y sabiduría necesarias para superar cada reto académico a lo largo de mis estudios.</ns0:t>
      </ns0:r>
    </ns0:p>
    <ns0:p ns2:paraId="18FA5538" ns2:textId="77777777" ns0:rsidR="00CF2BE5" ns0:rsidRPr="00EC0AAE" ns0:rsidRDefault="00CF2BE5" ns0:rsidP="00264D40">
      <ns0:pPr>
        <ns0:spacing ns0:line="360" ns0:lineRule="auto"/>
        <ns0:ind ns0:firstLine="720"/>
        <ns0:jc ns0:val="both"/>
        <ns0:rPr>
          <ns0:rFonts ns0:ascii="Times New Roman" ns0:hAnsi="Times New Roman" ns0:cs="Times New Roman"/>
          <ns0:sz ns0:val="24"/>
          <ns0:szCs ns0:val="24"/>
        </ns0:rPr>
      </ns0:pPr>
      <ns0:r ns0:rsidRPr="00EC0AAE">
        <ns0:rPr>
          <ns0:rFonts ns0:ascii="Times New Roman" ns0:hAnsi="Times New Roman" ns0:cs="Times New Roman"/>
          <ns0:sz ns0:val="24"/>
          <ns0:szCs ns0:val="24"/>
        </ns0:rPr>
        <ns0:t>A mi alma mater y a todos los docentes de la Escuela Profesional de Ingeniería de Sistemas por brindarme los conocimientos y la formación técnica y humana necesaria para desenvolverme profesionalmente.</ns0:t>
      </ns0:r>
    </ns0:p>
    <ns0:p ns2:paraId="56A40974" ns2:textId="77777777" ns0:rsidR="00CF2BE5" ns0:rsidRPr="00EC0AAE" ns0:rsidRDefault="00CF2BE5" ns0:rsidP="00264D40">
      <ns0:pPr>
        <ns0:spacing ns0:line="360" ns0:lineRule="auto"/>
        <ns0:ind ns0:firstLine="720"/>
        <ns0:jc ns0:val="both"/>
        <ns0:rPr>
          <ns0:rFonts ns0:ascii="Times New Roman" ns0:hAnsi="Times New Roman" ns0:cs="Times New Roman"/>
          <ns0:sz ns0:val="24"/>
          <ns0:szCs ns0:val="24"/>
        </ns0:rPr>
      </ns0:pPr>
      <ns0:r ns0:rsidRPr="00EC0AAE">
        <ns0:rPr>
          <ns0:rFonts ns0:ascii="Times New Roman" ns0:hAnsi="Times New Roman" ns0:cs="Times New Roman"/>
          <ns0:sz ns0:val="24"/>
          <ns0:szCs ns0:val="24"/>
        </ns0:rPr>
        <ns0:t xml:space="preserve">Al restaurante tradicional </ns0:t>
      </ns0:r>
      <ns0:proofErr ns0:type="spellStart"/>
      <ns0:r ns0:rsidRPr="00EC0AAE">
        <ns0:rPr>
          <ns0:rFonts ns0:ascii="Times New Roman" ns0:hAnsi="Times New Roman" ns0:cs="Times New Roman"/>
          <ns0:sz ns0:val="24"/>
          <ns0:szCs ns0:val="24"/>
        </ns0:rPr>
        <ns0:t>Mikuy</ns0:t>
      </ns0:r>
      <ns0:proofErr ns0:type="spellEnd"/>
      <ns0:r ns0:rsidRPr="00EC0AAE">
        <ns0:rPr>
          <ns0:rFonts ns0:ascii="Times New Roman" ns0:hAnsi="Times New Roman" ns0:cs="Times New Roman"/>
          <ns0:sz ns0:val="24"/>
          <ns0:szCs ns0:val="24"/>
        </ns0:rPr>
        <ns0:t xml:space="preserve"> de Ayacucho, en especial a sus administradores y personal, por brindarme la información, facilidades y confianza para el análisis e implementación de esta plataforma web en sus operaciones comerciales.</ns0:t>
      </ns0:r>
    </ns0:p>
    <ns0:p ns2:paraId="6E0B8540" ns2:textId="43222C64" ns0:rsidR="00CF2BE5" ns0:rsidRPr="00EC0AAE" ns0:rsidRDefault="00CF2BE5" ns0:rsidP="00264D40">
      <ns0:pPr>
        <ns0:spacing ns0:line="360" ns0:lineRule="auto"/>
        <ns0:ind ns0:firstLine="720"/>
        <ns0:jc ns0:val="both"/>
        <ns0:rPr>
          <ns0:rFonts ns0:ascii="Times New Roman" ns0:hAnsi="Times New Roman" ns0:cs="Times New Roman"/>
          <ns0:sz ns0:val="24"/>
          <ns0:szCs ns0:val="24"/>
        </ns0:rPr>
      </ns0:pPr>
      <ns0:r ns0:rsidRPr="00EC0AAE">
        <ns0:rPr>
          <ns0:rFonts ns0:ascii="Times New Roman" ns0:hAnsi="Times New Roman" ns0:cs="Times New Roman"/>
          <ns0:sz ns0:val="24"/>
          <ns0:szCs ns0:val="24"/>
        </ns0:rPr>
        <ns0:t>Finalmente, a todas las personas que contribuyeron de manera directa o indirecta a la consolidación de este proyecto.</ns0:t>
      </ns0:r>
    </ns0:p>
    <ns0:p ns2:paraId="110DD41E" ns2:textId="5A8F49EE" ns0:rsidR="00236885" ns0:rsidRPr="00EC0AAE" ns0:rsidRDefault="00236885" ns0:rsidP="00264D40">
      <ns0:pPr>
        <ns0:spacing ns0:line="360" ns0:lineRule="auto"/>
        <ns0:ind ns0:firstLine="720"/>
        <ns0:jc ns0:val="both"/>
        <ns0:rPr>
          <ns0:rFonts ns0:ascii="Times New Roman" ns0:hAnsi="Times New Roman" ns0:cs="Times New Roman"/>
          <ns0:sz ns0:val="24"/>
          <ns0:szCs ns0:val="24"/>
        </ns0:rPr>
      </ns0:pPr>
    </ns0:p>
    <ns0:p ns2:paraId="461410CB" ns2:textId="0AD513B7" ns0:rsidR="00236885" ns0:rsidRPr="00EC0AAE" ns0:rsidRDefault="00236885" ns0:rsidP="00264D40">
      <ns0:pPr>
        <ns0:spacing ns0:line="360" ns0:lineRule="auto"/>
        <ns0:ind ns0:firstLine="720"/>
        <ns0:jc ns0:val="both"/>
        <ns0:rPr>
          <ns0:rFonts ns0:ascii="Times New Roman" ns0:hAnsi="Times New Roman" ns0:cs="Times New Roman"/>
          <ns0:sz ns0:val="24"/>
          <ns0:szCs ns0:val="24"/>
        </ns0:rPr>
      </ns0:pPr>
    </ns0:p>
    <ns0:p ns2:paraId="2B621066" ns2:textId="6C1BE661" ns0:rsidR="00236885" ns0:rsidRPr="00EC0AAE" ns0:rsidRDefault="00236885" ns0:rsidP="00264D40">
      <ns0:pPr>
        <ns0:spacing ns0:line="360" ns0:lineRule="auto"/>
        <ns0:ind ns0:firstLine="720"/>
        <ns0:jc ns0:val="both"/>
        <ns0:rPr>
          <ns0:rFonts ns0:ascii="Times New Roman" ns0:hAnsi="Times New Roman" ns0:cs="Times New Roman"/>
          <ns0:sz ns0:val="24"/>
          <ns0:szCs ns0:val="24"/>
        </ns0:rPr>
      </ns0:pPr>
    </ns0:p>
    <ns0:p ns2:paraId="05620277" ns2:textId="1C054003" ns0:rsidR="00236885" ns0:rsidRPr="00EC0AAE" ns0:rsidRDefault="00236885" ns0:rsidP="00264D40">
      <ns0:pPr>
        <ns0:spacing ns0:line="360" ns0:lineRule="auto"/>
        <ns0:ind ns0:firstLine="720"/>
        <ns0:jc ns0:val="both"/>
        <ns0:rPr>
          <ns0:rFonts ns0:ascii="Times New Roman" ns0:hAnsi="Times New Roman" ns0:cs="Times New Roman"/>
          <ns0:sz ns0:val="24"/>
          <ns0:szCs ns0:val="24"/>
        </ns0:rPr>
      </ns0:pPr>
    </ns0:p>
    <ns0:p ns2:paraId="10757016" ns2:textId="0459A9ED" ns0:rsidR="00236885" ns0:rsidRPr="00EC0AAE" ns0:rsidRDefault="00236885" ns0:rsidP="00264D40">
      <ns0:pPr>
        <ns0:spacing ns0:line="360" ns0:lineRule="auto"/>
        <ns0:ind ns0:firstLine="720"/>
        <ns0:jc ns0:val="both"/>
        <ns0:rPr>
          <ns0:rFonts ns0:ascii="Times New Roman" ns0:hAnsi="Times New Roman" ns0:cs="Times New Roman"/>
          <ns0:sz ns0:val="24"/>
          <ns0:szCs ns0:val="24"/>
        </ns0:rPr>
      </ns0:pPr>
    </ns0:p>
    <ns0:p ns2:paraId="7ED8A9D5" ns2:textId="58F84E2F" ns0:rsidR="00236885" ns0:rsidRPr="00EC0AAE" ns0:rsidRDefault="00236885" ns0:rsidP="00264D40">
      <ns0:pPr>
        <ns0:spacing ns0:line="360" ns0:lineRule="auto"/>
        <ns0:ind ns0:firstLine="720"/>
        <ns0:jc ns0:val="both"/>
        <ns0:rPr>
          <ns0:rFonts ns0:ascii="Times New Roman" ns0:hAnsi="Times New Roman" ns0:cs="Times New Roman"/>
          <ns0:sz ns0:val="24"/>
          <ns0:szCs ns0:val="24"/>
        </ns0:rPr>
      </ns0:pPr>
    </ns0:p>
    <ns0:p ns2:paraId="48DC3A04" ns2:textId="43AA763B" ns0:rsidR="00236885" ns0:rsidRPr="00EC0AAE" ns0:rsidRDefault="00236885" ns0:rsidP="00264D40">
      <ns0:pPr>
        <ns0:spacing ns0:line="360" ns0:lineRule="auto"/>
        <ns0:ind ns0:firstLine="720"/>
        <ns0:jc ns0:val="both"/>
        <ns0:rPr>
          <ns0:rFonts ns0:ascii="Times New Roman" ns0:hAnsi="Times New Roman" ns0:cs="Times New Roman"/>
          <ns0:sz ns0:val="24"/>
          <ns0:szCs ns0:val="24"/>
        </ns0:rPr>
      </ns0:pPr>
    </ns0:p>
    <ns0:p ns2:paraId="7D8699E9" ns2:textId="2FCB6FBD" ns0:rsidR="00236885" ns0:rsidRPr="00EC0AAE" ns0:rsidRDefault="00236885" ns0:rsidP="00264D40">
      <ns0:pPr>
        <ns0:spacing ns0:line="360" ns0:lineRule="auto"/>
        <ns0:ind ns0:firstLine="720"/>
        <ns0:jc ns0:val="both"/>
        <ns0:rPr>
          <ns0:rFonts ns0:ascii="Times New Roman" ns0:hAnsi="Times New Roman" ns0:cs="Times New Roman"/>
          <ns0:sz ns0:val="24"/>
          <ns0:szCs ns0:val="24"/>
        </ns0:rPr>
      </ns0:pPr>
    </ns0:p>
    <ns0:p ns2:paraId="2A8A7550" ns2:textId="1CC334C3" ns0:rsidR="00236885" ns0:rsidRPr="00EC0AAE" ns0:rsidRDefault="00236885" ns0:rsidP="00264D40">
      <ns0:pPr>
        <ns0:spacing ns0:line="360" ns0:lineRule="auto"/>
        <ns0:ind ns0:firstLine="720"/>
        <ns0:jc ns0:val="both"/>
        <ns0:rPr>
          <ns0:rFonts ns0:ascii="Times New Roman" ns0:hAnsi="Times New Roman" ns0:cs="Times New Roman"/>
          <ns0:sz ns0:val="24"/>
          <ns0:szCs ns0:val="24"/>
        </ns0:rPr>
      </ns0:pPr>
    </ns0:p>
    <ns0:p ns2:paraId="07CBE73F" ns2:textId="34731D86" ns0:rsidR="00236885" ns0:rsidRPr="00EC0AAE" ns0:rsidRDefault="00236885" ns0:rsidP="00264D40">
      <ns0:pPr>
        <ns0:spacing ns0:line="360" ns0:lineRule="auto"/>
        <ns0:ind ns0:firstLine="720"/>
        <ns0:jc ns0:val="both"/>
        <ns0:rPr>
          <ns0:rFonts ns0:ascii="Times New Roman" ns0:hAnsi="Times New Roman" ns0:cs="Times New Roman"/>
          <ns0:sz ns0:val="24"/>
          <ns0:szCs ns0:val="24"/>
        </ns0:rPr>
      </ns0:pPr>
    </ns0:p>
    <ns0:p ns2:paraId="3F407C04" ns2:textId="27E2733B" ns0:rsidR="00236885" ns0:rsidRPr="00EC0AAE" ns0:rsidRDefault="00236885" ns0:rsidP="00264D40">
      <ns0:pPr>
        <ns0:spacing ns0:line="360" ns0:lineRule="auto"/>
        <ns0:ind ns0:firstLine="720"/>
        <ns0:jc ns0:val="both"/>
        <ns0:rPr>
          <ns0:rFonts ns0:ascii="Times New Roman" ns0:hAnsi="Times New Roman" ns0:cs="Times New Roman"/>
          <ns0:sz ns0:val="24"/>
          <ns0:szCs ns0:val="24"/>
        </ns0:rPr>
      </ns0:pPr>
    </ns0:p>
    <ns0:p ns2:paraId="356B66BE" ns2:textId="7451455C" ns0:rsidR="00236885" ns0:rsidRPr="00EC0AAE" ns0:rsidRDefault="00236885" ns0:rsidP="00264D40">
      <ns0:pPr>
        <ns0:spacing ns0:line="360" ns0:lineRule="auto"/>
        <ns0:ind ns0:firstLine="720"/>
        <ns0:jc ns0:val="both"/>
        <ns0:rPr>
          <ns0:rFonts ns0:ascii="Times New Roman" ns0:hAnsi="Times New Roman" ns0:cs="Times New Roman"/>
          <ns0:sz ns0:val="24"/>
          <ns0:szCs ns0:val="24"/>
        </ns0:rPr>
      </ns0:pPr>
    </ns0:p>
    <ns0:p ns2:paraId="6CDEDF6B" ns2:textId="3D2DF598" ns0:rsidR="00236885" ns0:rsidRPr="00EC0AAE" ns0:rsidRDefault="00236885" ns0:rsidP="00264D40">
      <ns0:pPr>
        <ns0:spacing ns0:line="360" ns0:lineRule="auto"/>
        <ns0:ind ns0:firstLine="720"/>
        <ns0:jc ns0:val="both"/>
        <ns0:rPr>
          <ns0:rFonts ns0:ascii="Times New Roman" ns0:hAnsi="Times New Roman" ns0:cs="Times New Roman"/>
          <ns0:sz ns0:val="24"/>
          <ns0:szCs ns0:val="24"/>
        </ns0:rPr>
      </ns0:pPr>
    </ns0:p>
    <ns0:p ns2:paraId="2733AD73" ns2:textId="0491D778" ns0:rsidR="00236885" ns0:rsidRPr="00EC0AAE" ns0:rsidRDefault="00236885" ns0:rsidP="00264D40">
      <ns0:pPr>
        <ns0:spacing ns0:line="360" ns0:lineRule="auto"/>
        <ns0:ind ns0:firstLine="720"/>
        <ns0:jc ns0:val="both"/>
        <ns0:rPr>
          <ns0:rFonts ns0:ascii="Times New Roman" ns0:hAnsi="Times New Roman" ns0:cs="Times New Roman"/>
          <ns0:sz ns0:val="24"/>
          <ns0:szCs ns0:val="24"/>
        </ns0:rPr>
      </ns0:pPr>
    </ns0:p>
    <ns0:p ns2:paraId="6A03BD08" ns2:textId="2C77BCB7" ns0:rsidR="00236885" ns0:rsidRPr="00EC0AAE" ns0:rsidRDefault="00236885" ns0:rsidP="00264D40">
      <ns0:pPr>
        <ns0:spacing ns0:line="360" ns0:lineRule="auto"/>
        <ns0:ind ns0:firstLine="720"/>
        <ns0:jc ns0:val="both"/>
        <ns0:rPr>
          <ns0:rFonts ns0:ascii="Times New Roman" ns0:hAnsi="Times New Roman" ns0:cs="Times New Roman"/>
          <ns0:sz ns0:val="24"/>
          <ns0:szCs ns0:val="24"/>
        </ns0:rPr>
      </ns0:pPr>
    </ns0:p>
    <ns0:p ns2:paraId="28C5AC1F" ns2:textId="77777777" ns0:rsidR="007D1DD9" ns0:rsidRPr="007D1DD9" ns0:rsidRDefault="007D1DD9" ns0:rsidP="00AC512A">
      <ns0:pPr>
        <ns0:pStyle ns0:val="Ttulo1"/>
        <ns0:jc ns0:val="center"/>
      </ns0:pPr>
      <ns0:bookmarkStart ns0:id="2" ns0:name="_Toc233756478"/>
      <ns0:r ns0:rsidRPr="007D1DD9">
        <ns0:lastRenderedPageBreak/>
        <ns0:t>Resumen</ns0:t>
      </ns0:r>
      <ns0:bookmarkEnd ns0:id="2"/>
    </ns0:p>
    <ns0:p ns2:paraId="4268DA35"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La presente investigación, de tipo aplicada y nivel descriptivo, tuvo como objetivo general desarrollar e implementar una plataforma web para la optimización y gestión automatizada de reservas en el restaurante tradicional </ns0:t>
      </ns0:r>
      <ns0:proofErr ns0:type="spellStart"/>
      <ns0:r ns0:rsidRPr="007D1DD9">
        <ns0:rPr>
          <ns0:rFonts ns0:ascii="Times New Roman" ns0:hAnsi="Times New Roman" ns0:cs="Times New Roman"/>
          <ns0:sz ns0:val="24"/>
          <ns0:szCs ns0:val="24"/>
        </ns0:rPr>
        <ns0:t>Mikuy</ns0:t>
      </ns0:r>
      <ns0:proofErr ns0:type="spellEnd"/>
      <ns0:r ns0:rsidRPr="007D1DD9">
        <ns0:rPr>
          <ns0:rFonts ns0:ascii="Times New Roman" ns0:hAnsi="Times New Roman" ns0:cs="Times New Roman"/>
          <ns0:sz ns0:val="24"/>
          <ns0:szCs ns0:val="24"/>
        </ns0:rPr>
        <ns0:t xml:space="preserve"> de Ayacucho, 2026. Metodológicamente, se empleó una metodología híbrida que integra el marco de trabajo ágil Scrum y el Desarrollo Guiado por Especificaciones (</ns0:t>
      </ns0:r>
      <ns0:proofErr ns0:type="spellStart"/>
      <ns0:r ns0:rsidRPr="007D1DD9">
        <ns0:rPr>
          <ns0:rFonts ns0:ascii="Times New Roman" ns0:hAnsi="Times New Roman" ns0:cs="Times New Roman"/>
          <ns0:sz ns0:val="24"/>
          <ns0:szCs ns0:val="24"/>
        </ns0:rPr>
        <ns0:t>Spec-Driven</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Development</ns0:t>
      </ns0:r>
      <ns0:proofErr ns0:type="spellEnd"/>
      <ns0:r ns0:rsidRPr="007D1DD9">
        <ns0:rPr>
          <ns0:rFonts ns0:ascii="Times New Roman" ns0:hAnsi="Times New Roman" ns0:cs="Times New Roman"/>
          <ns0:sz ns0:val="24"/>
          <ns0:szCs ns0:val="24"/>
        </ns0:rPr>
        <ns0:t xml:space="preserve"> - SDD) asistido por agentes de inteligencia artificial (Codex), estructurando el ciclo de desarrollo en iteraciones cortas (</ns0:t>
      </ns0:r>
      <ns0:proofErr ns0:type="spellStart"/>
      <ns0:r ns0:rsidRPr="007D1DD9">
        <ns0:rPr>
          <ns0:rFonts ns0:ascii="Times New Roman" ns0:hAnsi="Times New Roman" ns0:cs="Times New Roman"/>
          <ns0:sz ns0:val="24"/>
          <ns0:szCs ns0:val="24"/>
        </ns0:rPr>
        <ns0:t>Sprints</ns0:t>
      </ns0:r>
      <ns0:proofErr ns0:type="spellEnd"/>
      <ns0:r ns0:rsidRPr="007D1DD9">
        <ns0:rPr>
          <ns0:rFonts ns0:ascii="Times New Roman" ns0:hAnsi="Times New Roman" ns0:cs="Times New Roman"/>
          <ns0:sz ns0:val="24"/>
          <ns0:szCs ns0:val="24"/>
        </ns0:rPr>
        <ns0:t xml:space="preserve">) para guiar el ciclo de vida del desarrollo de software. El </ns0:t>
      </ns0:r>
      <ns0:proofErr ns0:type="spellStart"/>
      <ns0:r ns0:rsidRPr="007D1DD9">
        <ns0:rPr>
          <ns0:rFonts ns0:ascii="Times New Roman" ns0:hAnsi="Times New Roman" ns0:cs="Times New Roman"/>
          <ns0:sz ns0:val="24"/>
          <ns0:szCs ns0:val="24"/>
        </ns0:rPr>
        <ns0:t>stack</ns0:t>
      </ns0:r>
      <ns0:proofErr ns0:type="spellEnd"/>
      <ns0:r ns0:rsidRPr="007D1DD9">
        <ns0:rPr>
          <ns0:rFonts ns0:ascii="Times New Roman" ns0:hAnsi="Times New Roman" ns0:cs="Times New Roman"/>
          <ns0:sz ns0:val="24"/>
          <ns0:szCs ns0:val="24"/>
        </ns0:rPr>
        <ns0:t xml:space="preserve"> tecnológico seleccionado estuvo compuesto por el </ns0:t>
      </ns0:r>
      <ns0:proofErr ns0:type="spellStart"/>
      <ns0:r ns0:rsidRPr="007D1DD9">
        <ns0:rPr>
          <ns0:rFonts ns0:ascii="Times New Roman" ns0:hAnsi="Times New Roman" ns0:cs="Times New Roman"/>
          <ns0:sz ns0:val="24"/>
          <ns0:szCs ns0:val="24"/>
        </ns0:rPr>
        <ns0:t>framework</ns0:t>
      </ns0:r>
      <ns0:proofErr ns0:type="spellEnd"/>
      <ns0:r ns0:rsidRPr="007D1DD9">
        <ns0:rPr>
          <ns0:rFonts ns0:ascii="Times New Roman" ns0:hAnsi="Times New Roman" ns0:cs="Times New Roman"/>
          <ns0:sz ns0:val="24"/>
          <ns0:szCs ns0:val="24"/>
        </ns0:rPr>
        <ns0:t xml:space="preserve"> ASP.NET Core MVC para la lógica de negocio y presentación, </ns0:t>
      </ns0:r>
      <ns0:proofErr ns0:type="spellStart"/>
      <ns0:r ns0:rsidRPr="007D1DD9">
        <ns0:rPr>
          <ns0:rFonts ns0:ascii="Times New Roman" ns0:hAnsi="Times New Roman" ns0:cs="Times New Roman"/>
          <ns0:sz ns0:val="24"/>
          <ns0:szCs ns0:val="24"/>
        </ns0:rPr>
        <ns0:t>Entity</ns0:t>
      </ns0:r>
      <ns0:proofErr ns0:type="spellEnd"/>
      <ns0:r ns0:rsidRPr="007D1DD9">
        <ns0:rPr>
          <ns0:rFonts ns0:ascii="Times New Roman" ns0:hAnsi="Times New Roman" ns0:cs="Times New Roman"/>
          <ns0:sz ns0:val="24"/>
          <ns0:szCs ns0:val="24"/>
        </ns0:rPr>
        <ns0:t xml:space="preserve"> Framework Core como </ns0:t>
      </ns0:r>
      <ns0:proofErr ns0:type="spellStart"/>
      <ns0:r ns0:rsidRPr="007D1DD9">
        <ns0:rPr>
          <ns0:rFonts ns0:ascii="Times New Roman" ns0:hAnsi="Times New Roman" ns0:cs="Times New Roman"/>
          <ns0:sz ns0:val="24"/>
          <ns0:szCs ns0:val="24"/>
        </ns0:rPr>
        <ns0:t>mapeador</ns0:t>
      </ns0:r>
      <ns0:proofErr ns0:type="spellEnd"/>
      <ns0:r ns0:rsidRPr="007D1DD9">
        <ns0:rPr>
          <ns0:rFonts ns0:ascii="Times New Roman" ns0:hAnsi="Times New Roman" ns0:cs="Times New Roman"/>
          <ns0:sz ns0:val="24"/>
          <ns0:szCs ns0:val="24"/>
        </ns0:rPr>
        <ns0:t xml:space="preserve"> objeto-relacional (ORM), y Microsoft SQL Server como motor de base de datos transaccional relacional. Asimismo, se integró el algoritmo de derivación de claves PBKDF2 para la seguridad administrativa, junto con la API pública de WhatsApp y el protocolo SMTP para la automatización de notificaciones. Los resultados demostraron que la plataforma centralizó los registros de reserva de forma concurrente, eliminó las pérdidas por sobreventa de mesas (</ns0:t>
      </ns0:r>
      <ns0:r ns0:rsidRPr="007D1DD9">
        <ns0:rPr>
          <ns0:rFonts ns0:ascii="Times New Roman" ns0:hAnsi="Times New Roman" ns0:cs="Times New Roman"/>
          <ns0:i/>
          <ns0:sz ns0:val="24"/>
          <ns0:szCs ns0:val="24"/>
        </ns0:rPr>
        <ns0:t>overbooking</ns0:t>
      </ns0:r>
      <ns0:r ns0:rsidRPr="007D1DD9">
        <ns0:rPr>
          <ns0:rFonts ns0:ascii="Times New Roman" ns0:hAnsi="Times New Roman" ns0:cs="Times New Roman"/>
          <ns0:sz ns0:val="24"/>
          <ns0:szCs ns0:val="24"/>
        </ns0:rPr>
        <ns0:t>) y optimizó el uso del aforo físico del salón mediante una heurística de asignación inteligente de mesas por capacidad de comensales. Se concluye que la implementación del sistema web agilizó de manera significativa el flujo operativo del restaurante y mejoró la experiencia del usuario final, validando la importancia técnica y socioeconómica de la transformación digital en las Pymes locales de la región de Ayacucho.</ns0:t>
      </ns0:r>
    </ns0:p>
    <ns0:p ns2:paraId="4B87FEE4" ns2:textId="26FADF66" ns0:rsid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b/>
          <ns0:sz ns0:val="24"/>
          <ns0:szCs ns0:val="24"/>
        </ns0:rPr>
        <ns0:t>Palabras clave:</ns0:t>
      </ns0:r>
      <ns0:r ns0:rsidRPr="007D1DD9">
        <ns0:rPr>
          <ns0:rFonts ns0:ascii="Times New Roman" ns0:hAnsi="Times New Roman" ns0:cs="Times New Roman"/>
          <ns0:sz ns0:val="24"/>
          <ns0:szCs ns0:val="24"/>
        </ns0:rPr>
        <ns0:t xml:space="preserve"> Plataforma Web, Gestión de Reservas, Restaurante Tradicional, ASP.NET Core, SQL Server, Metodología Híbrida Scrum-SDD, Agentes de IA.</ns0:t>
      </ns0:r>
    </ns0:p>
    <ns0:p ns2:paraId="054BCF60" ns2:textId="6B04E83C" ns0:rsidR="007D1DD9" ns0:rsidRDefault="007D1DD9" ns0:rsidP="00264D40">
      <ns0:pPr>
        <ns0:spacing ns0:line="360" ns0:lineRule="auto"/>
        <ns0:jc ns0:val="both"/>
        <ns0:rPr>
          <ns0:rFonts ns0:ascii="Times New Roman" ns0:hAnsi="Times New Roman" ns0:cs="Times New Roman"/>
          <ns0:sz ns0:val="24"/>
          <ns0:szCs ns0:val="24"/>
        </ns0:rPr>
      </ns0:pPr>
    </ns0:p>
    <ns0:p ns2:paraId="364E29C1" ns2:textId="6FA49093" ns0:rsidR="00AC512A" ns0:rsidRDefault="00AC512A" ns0:rsidP="00264D40">
      <ns0:pPr>
        <ns0:spacing ns0:line="360" ns0:lineRule="auto"/>
        <ns0:jc ns0:val="both"/>
        <ns0:rPr>
          <ns0:rFonts ns0:ascii="Times New Roman" ns0:hAnsi="Times New Roman" ns0:cs="Times New Roman"/>
          <ns0:sz ns0:val="24"/>
          <ns0:szCs ns0:val="24"/>
        </ns0:rPr>
      </ns0:pPr>
    </ns0:p>
    <ns0:p ns2:paraId="174B51D7" ns2:textId="3F8F5117" ns0:rsidR="00AC512A" ns0:rsidRDefault="00AC512A" ns0:rsidP="00264D40">
      <ns0:pPr>
        <ns0:spacing ns0:line="360" ns0:lineRule="auto"/>
        <ns0:jc ns0:val="both"/>
        <ns0:rPr>
          <ns0:rFonts ns0:ascii="Times New Roman" ns0:hAnsi="Times New Roman" ns0:cs="Times New Roman"/>
          <ns0:sz ns0:val="24"/>
          <ns0:szCs ns0:val="24"/>
        </ns0:rPr>
      </ns0:pPr>
    </ns0:p>
    <ns0:p ns2:paraId="7826AABB" ns2:textId="7E70BDCB" ns0:rsidR="00AC512A" ns0:rsidRDefault="00AC512A" ns0:rsidP="00264D40">
      <ns0:pPr>
        <ns0:spacing ns0:line="360" ns0:lineRule="auto"/>
        <ns0:jc ns0:val="both"/>
        <ns0:rPr>
          <ns0:rFonts ns0:ascii="Times New Roman" ns0:hAnsi="Times New Roman" ns0:cs="Times New Roman"/>
          <ns0:sz ns0:val="24"/>
          <ns0:szCs ns0:val="24"/>
        </ns0:rPr>
      </ns0:pPr>
    </ns0:p>
    <ns0:p ns2:paraId="462E0A4F" ns2:textId="77777777" ns0:rsidR="00AC512A" ns0:rsidRPr="007D1DD9" ns0:rsidRDefault="00AC512A" ns0:rsidP="00264D40">
      <ns0:pPr>
        <ns0:spacing ns0:line="360" ns0:lineRule="auto"/>
        <ns0:jc ns0:val="both"/>
        <ns0:rPr>
          <ns0:rFonts ns0:ascii="Times New Roman" ns0:hAnsi="Times New Roman" ns0:cs="Times New Roman"/>
          <ns0:sz ns0:val="24"/>
          <ns0:szCs ns0:val="24"/>
        </ns0:rPr>
      </ns0:pPr>
    </ns0:p>
    <ns0:p ns2:paraId="2CF6EA18" ns2:textId="77777777" ns0:rsidR="007D1DD9" ns0:rsidRPr="007D1DD9" ns0:rsidRDefault="007D1DD9" ns0:rsidP="00AC512A">
      <ns0:pPr>
        <ns0:pStyle ns0:val="Ttulo1"/>
        <ns0:jc ns0:val="center"/>
      </ns0:pPr>
      <ns0:bookmarkStart ns0:id="3" ns0:name="_Toc233756479"/>
      <ns0:proofErr ns0:type="spellStart"/>
      <ns0:r ns0:rsidRPr="007D1DD9">
        <ns0:lastRenderedPageBreak/>
        <ns0:t>Abstract</ns0:t>
      </ns0:r>
      <ns0:bookmarkEnd ns0:id="3"/>
      <ns0:proofErr ns0:type="spellEnd"/>
    </ns0:p>
    <ns0:p ns2:paraId="177F71F0"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proofErr ns0:type="spellStart"/>
      <ns0:r ns0:rsidRPr="007D1DD9">
        <ns0:rPr>
          <ns0:rFonts ns0:ascii="Times New Roman" ns0:hAnsi="Times New Roman" ns0:cs="Times New Roman"/>
          <ns0:sz ns0:val="24"/>
          <ns0:szCs ns0:val="24"/>
        </ns0:rPr>
        <ns0:t>The</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present</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applied</ns0:t>
      </ns0:r>
      <ns0:proofErr ns0:type="spellEnd"/>
      <ns0:r ns0:rsidRPr="007D1DD9">
        <ns0:rPr>
          <ns0:rFonts ns0:ascii="Times New Roman" ns0:hAnsi="Times New Roman" ns0:cs="Times New Roman"/>
          <ns0:sz ns0:val="24"/>
          <ns0:szCs ns0:val="24"/>
        </ns0:rPr>
        <ns0:t xml:space="preserve"> and descriptive </ns0:t>
      </ns0:r>
      <ns0:proofErr ns0:type="spellStart"/>
      <ns0:r ns0:rsidRPr="007D1DD9">
        <ns0:rPr>
          <ns0:rFonts ns0:ascii="Times New Roman" ns0:hAnsi="Times New Roman" ns0:cs="Times New Roman"/>
          <ns0:sz ns0:val="24"/>
          <ns0:szCs ns0:val="24"/>
        </ns0:rPr>
        <ns0:t>research</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aimed</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to</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develop</ns0:t>
      </ns0:r>
      <ns0:proofErr ns0:type="spellEnd"/>
      <ns0:r ns0:rsidRPr="007D1DD9">
        <ns0:rPr>
          <ns0:rFonts ns0:ascii="Times New Roman" ns0:hAnsi="Times New Roman" ns0:cs="Times New Roman"/>
          <ns0:sz ns0:val="24"/>
          <ns0:szCs ns0:val="24"/>
        </ns0:rPr>
        <ns0:t xml:space="preserve"> and </ns0:t>
      </ns0:r>
      <ns0:proofErr ns0:type="spellStart"/>
      <ns0:r ns0:rsidRPr="007D1DD9">
        <ns0:rPr>
          <ns0:rFonts ns0:ascii="Times New Roman" ns0:hAnsi="Times New Roman" ns0:cs="Times New Roman"/>
          <ns0:sz ns0:val="24"/>
          <ns0:szCs ns0:val="24"/>
        </ns0:rPr>
        <ns0:t>implement</ns0:t>
      </ns0:r>
      <ns0:proofErr ns0:type="spellEnd"/>
      <ns0:r ns0:rsidRPr="007D1DD9">
        <ns0:rPr>
          <ns0:rFonts ns0:ascii="Times New Roman" ns0:hAnsi="Times New Roman" ns0:cs="Times New Roman"/>
          <ns0:sz ns0:val="24"/>
          <ns0:szCs ns0:val="24"/>
        </ns0:rPr>
        <ns0:t xml:space="preserve"> a web </ns0:t>
      </ns0:r>
      <ns0:proofErr ns0:type="spellStart"/>
      <ns0:r ns0:rsidRPr="007D1DD9">
        <ns0:rPr>
          <ns0:rFonts ns0:ascii="Times New Roman" ns0:hAnsi="Times New Roman" ns0:cs="Times New Roman"/>
          <ns0:sz ns0:val="24"/>
          <ns0:szCs ns0:val="24"/>
        </ns0:rPr>
        <ns0:t>platform</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for</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the</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optimization</ns0:t>
      </ns0:r>
      <ns0:proofErr ns0:type="spellEnd"/>
      <ns0:r ns0:rsidRPr="007D1DD9">
        <ns0:rPr>
          <ns0:rFonts ns0:ascii="Times New Roman" ns0:hAnsi="Times New Roman" ns0:cs="Times New Roman"/>
          <ns0:sz ns0:val="24"/>
          <ns0:szCs ns0:val="24"/>
        </ns0:rPr>
        <ns0:t xml:space="preserve"> and </ns0:t>
      </ns0:r>
      <ns0:proofErr ns0:type="spellStart"/>
      <ns0:r ns0:rsidRPr="007D1DD9">
        <ns0:rPr>
          <ns0:rFonts ns0:ascii="Times New Roman" ns0:hAnsi="Times New Roman" ns0:cs="Times New Roman"/>
          <ns0:sz ns0:val="24"/>
          <ns0:szCs ns0:val="24"/>
        </ns0:rPr>
        <ns0:t>automated</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management</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of</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reservations</ns0:t>
      </ns0:r>
      <ns0:proofErr ns0:type="spellEnd"/>
      <ns0:r ns0:rsidRPr="007D1DD9">
        <ns0:rPr>
          <ns0:rFonts ns0:ascii="Times New Roman" ns0:hAnsi="Times New Roman" ns0:cs="Times New Roman"/>
          <ns0:sz ns0:val="24"/>
          <ns0:szCs ns0:val="24"/>
        </ns0:rPr>
        <ns0:t xml:space="preserve"> at </ns0:t>
      </ns0:r>
      <ns0:proofErr ns0:type="spellStart"/>
      <ns0:r ns0:rsidRPr="007D1DD9">
        <ns0:rPr>
          <ns0:rFonts ns0:ascii="Times New Roman" ns0:hAnsi="Times New Roman" ns0:cs="Times New Roman"/>
          <ns0:sz ns0:val="24"/>
          <ns0:szCs ns0:val="24"/>
        </ns0:rPr>
        <ns0:t>the</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traditional</ns0:t>
      </ns0:r>
      <ns0:proofErr ns0:type="spellEnd"/>
      <ns0:r ns0:rsidRPr="007D1DD9">
        <ns0:rPr>
          <ns0:rFonts ns0:ascii="Times New Roman" ns0:hAnsi="Times New Roman" ns0:cs="Times New Roman"/>
          <ns0:sz ns0:val="24"/>
          <ns0:szCs ns0:val="24"/>
        </ns0:rPr>
        <ns0:t xml:space="preserve"> restaurant </ns0:t>
      </ns0:r>
      <ns0:proofErr ns0:type="spellStart"/>
      <ns0:r ns0:rsidRPr="007D1DD9">
        <ns0:rPr>
          <ns0:rFonts ns0:ascii="Times New Roman" ns0:hAnsi="Times New Roman" ns0:cs="Times New Roman"/>
          <ns0:sz ns0:val="24"/>
          <ns0:szCs ns0:val="24"/>
        </ns0:rPr>
        <ns0:t>Mikuy</ns0:t>
      </ns0:r>
      <ns0:proofErr ns0:type="spellEnd"/>
      <ns0:r ns0:rsidRPr="007D1DD9">
        <ns0:rPr>
          <ns0:rFonts ns0:ascii="Times New Roman" ns0:hAnsi="Times New Roman" ns0:cs="Times New Roman"/>
          <ns0:sz ns0:val="24"/>
          <ns0:szCs ns0:val="24"/>
        </ns0:rPr>
        <ns0:t xml:space="preserve"> in Ayacucho, 2026. </ns0:t>
      </ns0:r>
      <ns0:proofErr ns0:type="spellStart"/>
      <ns0:r ns0:rsidRPr="007D1DD9">
        <ns0:rPr>
          <ns0:rFonts ns0:ascii="Times New Roman" ns0:hAnsi="Times New Roman" ns0:cs="Times New Roman"/>
          <ns0:sz ns0:val="24"/>
          <ns0:szCs ns0:val="24"/>
        </ns0:rPr>
        <ns0:t>Methodologically</ns0:t>
      </ns0:r>
      <ns0:proofErr ns0:type="spellEnd"/>
      <ns0:r ns0:rsidRPr="007D1DD9">
        <ns0:rPr>
          <ns0:rFonts ns0:ascii="Times New Roman" ns0:hAnsi="Times New Roman" ns0:cs="Times New Roman"/>
          <ns0:sz ns0:val="24"/>
          <ns0:szCs ns0:val="24"/>
        </ns0:rPr>
        <ns0:t xml:space="preserve">, a </ns0:t>
      </ns0:r>
      <ns0:proofErr ns0:type="spellStart"/>
      <ns0:r ns0:rsidRPr="007D1DD9">
        <ns0:rPr>
          <ns0:rFonts ns0:ascii="Times New Roman" ns0:hAnsi="Times New Roman" ns0:cs="Times New Roman"/>
          <ns0:sz ns0:val="24"/>
          <ns0:szCs ns0:val="24"/>
        </ns0:rPr>
        <ns0:t>hybrid</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methodology</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integrating</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the</ns0:t>
      </ns0:r>
      <ns0:proofErr ns0:type="spellEnd"/>
      <ns0:r ns0:rsidRPr="007D1DD9">
        <ns0:rPr>
          <ns0:rFonts ns0:ascii="Times New Roman" ns0:hAnsi="Times New Roman" ns0:cs="Times New Roman"/>
          <ns0:sz ns0:val="24"/>
          <ns0:szCs ns0:val="24"/>
        </ns0:rPr>
        <ns0:t xml:space="preserve"> agile Scrum </ns0:t>
      </ns0:r>
      <ns0:proofErr ns0:type="spellStart"/>
      <ns0:r ns0:rsidRPr="007D1DD9">
        <ns0:rPr>
          <ns0:rFonts ns0:ascii="Times New Roman" ns0:hAnsi="Times New Roman" ns0:cs="Times New Roman"/>
          <ns0:sz ns0:val="24"/>
          <ns0:szCs ns0:val="24"/>
        </ns0:rPr>
        <ns0:t>framework</ns0:t>
      </ns0:r>
      <ns0:proofErr ns0:type="spellEnd"/>
      <ns0:r ns0:rsidRPr="007D1DD9">
        <ns0:rPr>
          <ns0:rFonts ns0:ascii="Times New Roman" ns0:hAnsi="Times New Roman" ns0:cs="Times New Roman"/>
          <ns0:sz ns0:val="24"/>
          <ns0:szCs ns0:val="24"/>
        </ns0:rPr>
        <ns0:t xml:space="preserve"> and </ns0:t>
      </ns0:r>
      <ns0:proofErr ns0:type="spellStart"/>
      <ns0:r ns0:rsidRPr="007D1DD9">
        <ns0:rPr>
          <ns0:rFonts ns0:ascii="Times New Roman" ns0:hAnsi="Times New Roman" ns0:cs="Times New Roman"/>
          <ns0:sz ns0:val="24"/>
          <ns0:szCs ns0:val="24"/>
        </ns0:rPr>
        <ns0:t>Spec-Driven</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Development</ns0:t>
      </ns0:r>
      <ns0:proofErr ns0:type="spellEnd"/>
      <ns0:r ns0:rsidRPr="007D1DD9">
        <ns0:rPr>
          <ns0:rFonts ns0:ascii="Times New Roman" ns0:hAnsi="Times New Roman" ns0:cs="Times New Roman"/>
          <ns0:sz ns0:val="24"/>
          <ns0:szCs ns0:val="24"/>
        </ns0:rPr>
        <ns0:t xml:space="preserve"> (SDD) </ns0:t>
      </ns0:r>
      <ns0:proofErr ns0:type="spellStart"/>
      <ns0:r ns0:rsidRPr="007D1DD9">
        <ns0:rPr>
          <ns0:rFonts ns0:ascii="Times New Roman" ns0:hAnsi="Times New Roman" ns0:cs="Times New Roman"/>
          <ns0:sz ns0:val="24"/>
          <ns0:szCs ns0:val="24"/>
        </ns0:rPr>
        <ns0:t>assisted</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by</ns0:t>
      </ns0:r>
      <ns0:proofErr ns0:type="spellEnd"/>
      <ns0:r ns0:rsidRPr="007D1DD9">
        <ns0:rPr>
          <ns0:rFonts ns0:ascii="Times New Roman" ns0:hAnsi="Times New Roman" ns0:cs="Times New Roman"/>
          <ns0:sz ns0:val="24"/>
          <ns0:szCs ns0:val="24"/>
        </ns0:rPr>
        <ns0:t xml:space="preserve"> artificial </ns0:t>
      </ns0:r>
      <ns0:proofErr ns0:type="spellStart"/>
      <ns0:r ns0:rsidRPr="007D1DD9">
        <ns0:rPr>
          <ns0:rFonts ns0:ascii="Times New Roman" ns0:hAnsi="Times New Roman" ns0:cs="Times New Roman"/>
          <ns0:sz ns0:val="24"/>
          <ns0:szCs ns0:val="24"/>
        </ns0:rPr>
        <ns0:t>intelligence</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coding</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agents</ns0:t>
      </ns0:r>
      <ns0:proofErr ns0:type="spellEnd"/>
      <ns0:r ns0:rsidRPr="007D1DD9">
        <ns0:rPr>
          <ns0:rFonts ns0:ascii="Times New Roman" ns0:hAnsi="Times New Roman" ns0:cs="Times New Roman"/>
          <ns0:sz ns0:val="24"/>
          <ns0:szCs ns0:val="24"/>
        </ns0:rPr>
        <ns0:t xml:space="preserve"> (Codex) </ns0:t>
      </ns0:r>
      <ns0:proofErr ns0:type="spellStart"/>
      <ns0:r ns0:rsidRPr="007D1DD9">
        <ns0:rPr>
          <ns0:rFonts ns0:ascii="Times New Roman" ns0:hAnsi="Times New Roman" ns0:cs="Times New Roman"/>
          <ns0:sz ns0:val="24"/>
          <ns0:szCs ns0:val="24"/>
        </ns0:rPr>
        <ns0:t>was</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used</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structuring</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the</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development</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lifecycle</ns0:t>
      </ns0:r>
      <ns0:proofErr ns0:type="spellEnd"/>
      <ns0:r ns0:rsidRPr="007D1DD9">
        <ns0:rPr>
          <ns0:rFonts ns0:ascii="Times New Roman" ns0:hAnsi="Times New Roman" ns0:cs="Times New Roman"/>
          <ns0:sz ns0:val="24"/>
          <ns0:szCs ns0:val="24"/>
        </ns0:rPr>
        <ns0:t xml:space="preserve"> in short </ns0:t>
      </ns0:r>
      <ns0:proofErr ns0:type="spellStart"/>
      <ns0:r ns0:rsidRPr="007D1DD9">
        <ns0:rPr>
          <ns0:rFonts ns0:ascii="Times New Roman" ns0:hAnsi="Times New Roman" ns0:cs="Times New Roman"/>
          <ns0:sz ns0:val="24"/>
          <ns0:szCs ns0:val="24"/>
        </ns0:rPr>
        <ns0:t>iterations</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Sprints</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The</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selected</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technology</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stack</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consisted</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of</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the</ns0:t>
      </ns0:r>
      <ns0:proofErr ns0:type="spellEnd"/>
      <ns0:r ns0:rsidRPr="007D1DD9">
        <ns0:rPr>
          <ns0:rFonts ns0:ascii="Times New Roman" ns0:hAnsi="Times New Roman" ns0:cs="Times New Roman"/>
          <ns0:sz ns0:val="24"/>
          <ns0:szCs ns0:val="24"/>
        </ns0:rPr>
        <ns0:t xml:space="preserve"> ASP.NET Core MVC </ns0:t>
      </ns0:r>
      <ns0:proofErr ns0:type="spellStart"/>
      <ns0:r ns0:rsidRPr="007D1DD9">
        <ns0:rPr>
          <ns0:rFonts ns0:ascii="Times New Roman" ns0:hAnsi="Times New Roman" ns0:cs="Times New Roman"/>
          <ns0:sz ns0:val="24"/>
          <ns0:szCs ns0:val="24"/>
        </ns0:rPr>
        <ns0:t>framework</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for</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business</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logic</ns0:t>
      </ns0:r>
      <ns0:proofErr ns0:type="spellEnd"/>
      <ns0:r ns0:rsidRPr="007D1DD9">
        <ns0:rPr>
          <ns0:rFonts ns0:ascii="Times New Roman" ns0:hAnsi="Times New Roman" ns0:cs="Times New Roman"/>
          <ns0:sz ns0:val="24"/>
          <ns0:szCs ns0:val="24"/>
        </ns0:rPr>
        <ns0:t xml:space="preserve"> and </ns0:t>
      </ns0:r>
      <ns0:proofErr ns0:type="spellStart"/>
      <ns0:r ns0:rsidRPr="007D1DD9">
        <ns0:rPr>
          <ns0:rFonts ns0:ascii="Times New Roman" ns0:hAnsi="Times New Roman" ns0:cs="Times New Roman"/>
          <ns0:sz ns0:val="24"/>
          <ns0:szCs ns0:val="24"/>
        </ns0:rPr>
        <ns0:t>presentation</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Entity</ns0:t>
      </ns0:r>
      <ns0:proofErr ns0:type="spellEnd"/>
      <ns0:r ns0:rsidRPr="007D1DD9">
        <ns0:rPr>
          <ns0:rFonts ns0:ascii="Times New Roman" ns0:hAnsi="Times New Roman" ns0:cs="Times New Roman"/>
          <ns0:sz ns0:val="24"/>
          <ns0:szCs ns0:val="24"/>
        </ns0:rPr>
        <ns0:t xml:space="preserve"> Framework Core as </ns0:t>
      </ns0:r>
      <ns0:proofErr ns0:type="spellStart"/>
      <ns0:r ns0:rsidRPr="007D1DD9">
        <ns0:rPr>
          <ns0:rFonts ns0:ascii="Times New Roman" ns0:hAnsi="Times New Roman" ns0:cs="Times New Roman"/>
          <ns0:sz ns0:val="24"/>
          <ns0:szCs ns0:val="24"/>
        </ns0:rPr>
        <ns0:t>the</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object-relational</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mapper</ns0:t>
      </ns0:r>
      <ns0:proofErr ns0:type="spellEnd"/>
      <ns0:r ns0:rsidRPr="007D1DD9">
        <ns0:rPr>
          <ns0:rFonts ns0:ascii="Times New Roman" ns0:hAnsi="Times New Roman" ns0:cs="Times New Roman"/>
          <ns0:sz ns0:val="24"/>
          <ns0:szCs ns0:val="24"/>
        </ns0:rPr>
        <ns0:t xml:space="preserve"> (ORM), and Microsoft SQL Server as </ns0:t>
      </ns0:r>
      <ns0:proofErr ns0:type="spellStart"/>
      <ns0:r ns0:rsidRPr="007D1DD9">
        <ns0:rPr>
          <ns0:rFonts ns0:ascii="Times New Roman" ns0:hAnsi="Times New Roman" ns0:cs="Times New Roman"/>
          <ns0:sz ns0:val="24"/>
          <ns0:szCs ns0:val="24"/>
        </ns0:rPr>
        <ns0:t>the</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relational</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transactional</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database</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engine</ns0:t>
      </ns0:r>
      <ns0:proofErr ns0:type="spellEnd"/>
      <ns0:r ns0:rsidRPr="007D1DD9">
        <ns0:rPr>
          <ns0:rFonts ns0:ascii="Times New Roman" ns0:hAnsi="Times New Roman" ns0:cs="Times New Roman"/>
          <ns0:sz ns0:val="24"/>
          <ns0:szCs ns0:val="24"/>
        </ns0:rPr>
        <ns0:t xml:space="preserve">. In </ns0:t>
      </ns0:r>
      <ns0:proofErr ns0:type="spellStart"/>
      <ns0:r ns0:rsidRPr="007D1DD9">
        <ns0:rPr>
          <ns0:rFonts ns0:ascii="Times New Roman" ns0:hAnsi="Times New Roman" ns0:cs="Times New Roman"/>
          <ns0:sz ns0:val="24"/>
          <ns0:szCs ns0:val="24"/>
        </ns0:rPr>
        <ns0:t>addition</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the</ns0:t>
      </ns0:r>
      <ns0:proofErr ns0:type="spellEnd"/>
      <ns0:r ns0:rsidRPr="007D1DD9">
        <ns0:rPr>
          <ns0:rFonts ns0:ascii="Times New Roman" ns0:hAnsi="Times New Roman" ns0:cs="Times New Roman"/>
          <ns0:sz ns0:val="24"/>
          <ns0:szCs ns0:val="24"/>
        </ns0:rPr>
        <ns0:t xml:space="preserve"> PBKDF2 </ns0:t>
      </ns0:r>
      <ns0:proofErr ns0:type="spellStart"/>
      <ns0:r ns0:rsidRPr="007D1DD9">
        <ns0:rPr>
          <ns0:rFonts ns0:ascii="Times New Roman" ns0:hAnsi="Times New Roman" ns0:cs="Times New Roman"/>
          <ns0:sz ns0:val="24"/>
          <ns0:szCs ns0:val="24"/>
        </ns0:rPr>
        <ns0:t>key</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derivation</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algorithm</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was</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integrated</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for</ns0:t>
      </ns0:r>
      <ns0:proofErr ns0:type="spellEnd"/>
      <ns0:r ns0:rsidRPr="007D1DD9">
        <ns0:rPr>
          <ns0:rFonts ns0:ascii="Times New Roman" ns0:hAnsi="Times New Roman" ns0:cs="Times New Roman"/>
          <ns0:sz ns0:val="24"/>
          <ns0:szCs ns0:val="24"/>
        </ns0:rPr>
        <ns0:t xml:space="preserve"> administrative </ns0:t>
      </ns0:r>
      <ns0:proofErr ns0:type="spellStart"/>
      <ns0:r ns0:rsidRPr="007D1DD9">
        <ns0:rPr>
          <ns0:rFonts ns0:ascii="Times New Roman" ns0:hAnsi="Times New Roman" ns0:cs="Times New Roman"/>
          <ns0:sz ns0:val="24"/>
          <ns0:szCs ns0:val="24"/>
        </ns0:rPr>
        <ns0:t>security</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alongside</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the</ns0:t>
      </ns0:r>
      <ns0:proofErr ns0:type="spellEnd"/>
      <ns0:r ns0:rsidRPr="007D1DD9">
        <ns0:rPr>
          <ns0:rFonts ns0:ascii="Times New Roman" ns0:hAnsi="Times New Roman" ns0:cs="Times New Roman"/>
          <ns0:sz ns0:val="24"/>
          <ns0:szCs ns0:val="24"/>
        </ns0:rPr>
        <ns0:t xml:space="preserve"> WhatsApp </ns0:t>
      </ns0:r>
      <ns0:proofErr ns0:type="spellStart"/>
      <ns0:r ns0:rsidRPr="007D1DD9">
        <ns0:rPr>
          <ns0:rFonts ns0:ascii="Times New Roman" ns0:hAnsi="Times New Roman" ns0:cs="Times New Roman"/>
          <ns0:sz ns0:val="24"/>
          <ns0:szCs ns0:val="24"/>
        </ns0:rPr>
        <ns0:t>public</ns0:t>
      </ns0:r>
      <ns0:proofErr ns0:type="spellEnd"/>
      <ns0:r ns0:rsidRPr="007D1DD9">
        <ns0:rPr>
          <ns0:rFonts ns0:ascii="Times New Roman" ns0:hAnsi="Times New Roman" ns0:cs="Times New Roman"/>
          <ns0:sz ns0:val="24"/>
          <ns0:szCs ns0:val="24"/>
        </ns0:rPr>
        <ns0:t xml:space="preserve"> API and </ns0:t>
      </ns0:r>
      <ns0:proofErr ns0:type="spellStart"/>
      <ns0:r ns0:rsidRPr="007D1DD9">
        <ns0:rPr>
          <ns0:rFonts ns0:ascii="Times New Roman" ns0:hAnsi="Times New Roman" ns0:cs="Times New Roman"/>
          <ns0:sz ns0:val="24"/>
          <ns0:szCs ns0:val="24"/>
        </ns0:rPr>
        <ns0:t>the</ns0:t>
      </ns0:r>
      <ns0:proofErr ns0:type="spellEnd"/>
      <ns0:r ns0:rsidRPr="007D1DD9">
        <ns0:rPr>
          <ns0:rFonts ns0:ascii="Times New Roman" ns0:hAnsi="Times New Roman" ns0:cs="Times New Roman"/>
          <ns0:sz ns0:val="24"/>
          <ns0:szCs ns0:val="24"/>
        </ns0:rPr>
        <ns0:t xml:space="preserve"> SMTP </ns0:t>
      </ns0:r>
      <ns0:proofErr ns0:type="spellStart"/>
      <ns0:r ns0:rsidRPr="007D1DD9">
        <ns0:rPr>
          <ns0:rFonts ns0:ascii="Times New Roman" ns0:hAnsi="Times New Roman" ns0:cs="Times New Roman"/>
          <ns0:sz ns0:val="24"/>
          <ns0:szCs ns0:val="24"/>
        </ns0:rPr>
        <ns0:t>protocol</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for</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notification</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flow</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automation</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The</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results</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showed</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that</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the</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platform</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successfully</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centralized</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reservation</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records</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concurrently</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eliminated</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double-booking</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losses</ns0:t>
      </ns0:r>
      <ns0:proofErr ns0:type="spellEnd"/>
      <ns0:r ns0:rsidRPr="007D1DD9">
        <ns0:rPr>
          <ns0:rFonts ns0:ascii="Times New Roman" ns0:hAnsi="Times New Roman" ns0:cs="Times New Roman"/>
          <ns0:sz ns0:val="24"/>
          <ns0:szCs ns0:val="24"/>
        </ns0:rPr>
        <ns0:t xml:space="preserve"> (</ns0:t>
      </ns0:r>
      <ns0:r ns0:rsidRPr="007D1DD9">
        <ns0:rPr>
          <ns0:rFonts ns0:ascii="Times New Roman" ns0:hAnsi="Times New Roman" ns0:cs="Times New Roman"/>
          <ns0:i/>
          <ns0:sz ns0:val="24"/>
          <ns0:szCs ns0:val="24"/>
        </ns0:rPr>
        <ns0:t>overbooking</ns0:t>
      </ns0:r>
      <ns0:r ns0:rsidRPr="007D1DD9">
        <ns0:rPr>
          <ns0:rFonts ns0:ascii="Times New Roman" ns0:hAnsi="Times New Roman" ns0:cs="Times New Roman"/>
          <ns0:sz ns0:val="24"/>
          <ns0:szCs ns0:val="24"/>
        </ns0:rPr>
        <ns0:t xml:space="preserve">), and </ns0:t>
      </ns0:r>
      <ns0:proofErr ns0:type="spellStart"/>
      <ns0:r ns0:rsidRPr="007D1DD9">
        <ns0:rPr>
          <ns0:rFonts ns0:ascii="Times New Roman" ns0:hAnsi="Times New Roman" ns0:cs="Times New Roman"/>
          <ns0:sz ns0:val="24"/>
          <ns0:szCs ns0:val="24"/>
        </ns0:rPr>
        <ns0:t>optimized</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the</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salon's</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physical</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seating</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layout</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using</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an</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intelligent</ns0:t>
      </ns0:r>
      <ns0:proofErr ns0:type="spellEnd"/>
      <ns0:r ns0:rsidRPr="007D1DD9">
        <ns0:rPr>
          <ns0:rFonts ns0:ascii="Times New Roman" ns0:hAnsi="Times New Roman" ns0:cs="Times New Roman"/>
          <ns0:sz ns0:val="24"/>
          <ns0:szCs ns0:val="24"/>
        </ns0:rPr>
        <ns0:t xml:space="preserve"> table </ns0:t>
      </ns0:r>
      <ns0:proofErr ns0:type="spellStart"/>
      <ns0:r ns0:rsidRPr="007D1DD9">
        <ns0:rPr>
          <ns0:rFonts ns0:ascii="Times New Roman" ns0:hAnsi="Times New Roman" ns0:cs="Times New Roman"/>
          <ns0:sz ns0:val="24"/>
          <ns0:szCs ns0:val="24"/>
        </ns0:rPr>
        <ns0:t>allocation</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heuristic</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based</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on</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guest</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capacity</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It</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is</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concluded</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that</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the</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implementation</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of</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the</ns0:t>
      </ns0:r>
      <ns0:proofErr ns0:type="spellEnd"/>
      <ns0:r ns0:rsidRPr="007D1DD9">
        <ns0:rPr>
          <ns0:rFonts ns0:ascii="Times New Roman" ns0:hAnsi="Times New Roman" ns0:cs="Times New Roman"/>
          <ns0:sz ns0:val="24"/>
          <ns0:szCs ns0:val="24"/>
        </ns0:rPr>
        <ns0:t xml:space="preserve"> web </ns0:t>
      </ns0:r>
      <ns0:proofErr ns0:type="spellStart"/>
      <ns0:r ns0:rsidRPr="007D1DD9">
        <ns0:rPr>
          <ns0:rFonts ns0:ascii="Times New Roman" ns0:hAnsi="Times New Roman" ns0:cs="Times New Roman"/>
          <ns0:sz ns0:val="24"/>
          <ns0:szCs ns0:val="24"/>
        </ns0:rPr>
        <ns0:t>system</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significantly</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streamlined</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the</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restaurant's</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operational</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workflow</ns0:t>
      </ns0:r>
      <ns0:proofErr ns0:type="spellEnd"/>
      <ns0:r ns0:rsidRPr="007D1DD9">
        <ns0:rPr>
          <ns0:rFonts ns0:ascii="Times New Roman" ns0:hAnsi="Times New Roman" ns0:cs="Times New Roman"/>
          <ns0:sz ns0:val="24"/>
          <ns0:szCs ns0:val="24"/>
        </ns0:rPr>
        <ns0:t xml:space="preserve"> and </ns0:t>
      </ns0:r>
      <ns0:proofErr ns0:type="spellStart"/>
      <ns0:r ns0:rsidRPr="007D1DD9">
        <ns0:rPr>
          <ns0:rFonts ns0:ascii="Times New Roman" ns0:hAnsi="Times New Roman" ns0:cs="Times New Roman"/>
          <ns0:sz ns0:val="24"/>
          <ns0:szCs ns0:val="24"/>
        </ns0:rPr>
        <ns0:t>improved</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the</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end-user</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experience</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validating</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the</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technical</ns0:t>
      </ns0:r>
      <ns0:proofErr ns0:type="spellEnd"/>
      <ns0:r ns0:rsidRPr="007D1DD9">
        <ns0:rPr>
          <ns0:rFonts ns0:ascii="Times New Roman" ns0:hAnsi="Times New Roman" ns0:cs="Times New Roman"/>
          <ns0:sz ns0:val="24"/>
          <ns0:szCs ns0:val="24"/>
        </ns0:rPr>
        <ns0:t xml:space="preserve"> and socio-</ns0:t>
      </ns0:r>
      <ns0:proofErr ns0:type="spellStart"/>
      <ns0:r ns0:rsidRPr="007D1DD9">
        <ns0:rPr>
          <ns0:rFonts ns0:ascii="Times New Roman" ns0:hAnsi="Times New Roman" ns0:cs="Times New Roman"/>
          <ns0:sz ns0:val="24"/>
          <ns0:szCs ns0:val="24"/>
        </ns0:rPr>
        <ns0:t>economic</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importance</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of</ns0:t>
      </ns0:r>
      <ns0:proofErr ns0:type="spellEnd"/>
      <ns0:r ns0:rsidRPr="007D1DD9">
        <ns0:rPr>
          <ns0:rFonts ns0:ascii="Times New Roman" ns0:hAnsi="Times New Roman" ns0:cs="Times New Roman"/>
          <ns0:sz ns0:val="24"/>
          <ns0:szCs ns0:val="24"/>
        </ns0:rPr>
        <ns0:t xml:space="preserve"> digital </ns0:t>
      </ns0:r>
      <ns0:proofErr ns0:type="spellStart"/>
      <ns0:r ns0:rsidRPr="007D1DD9">
        <ns0:rPr>
          <ns0:rFonts ns0:ascii="Times New Roman" ns0:hAnsi="Times New Roman" ns0:cs="Times New Roman"/>
          <ns0:sz ns0:val="24"/>
          <ns0:szCs ns0:val="24"/>
        </ns0:rPr>
        <ns0:t>transformation</ns0:t>
      </ns0:r>
      <ns0:proofErr ns0:type="spellEnd"/>
      <ns0:r ns0:rsidRPr="007D1DD9">
        <ns0:rPr>
          <ns0:rFonts ns0:ascii="Times New Roman" ns0:hAnsi="Times New Roman" ns0:cs="Times New Roman"/>
          <ns0:sz ns0:val="24"/>
          <ns0:szCs ns0:val="24"/>
        </ns0:rPr>
        <ns0:t xml:space="preserve"> in local </ns0:t>
      </ns0:r>
      <ns0:proofErr ns0:type="spellStart"/>
      <ns0:r ns0:rsidRPr="007D1DD9">
        <ns0:rPr>
          <ns0:rFonts ns0:ascii="Times New Roman" ns0:hAnsi="Times New Roman" ns0:cs="Times New Roman"/>
          <ns0:sz ns0:val="24"/>
          <ns0:szCs ns0:val="24"/>
        </ns0:rPr>
        <ns0:t>SMEs</ns0:t>
      </ns0:r>
      <ns0:proofErr ns0:type="spellEnd"/>
      <ns0:r ns0:rsidRPr="007D1DD9">
        <ns0:rPr>
          <ns0:rFonts ns0:ascii="Times New Roman" ns0:hAnsi="Times New Roman" ns0:cs="Times New Roman"/>
          <ns0:sz ns0:val="24"/>
          <ns0:szCs ns0:val="24"/>
        </ns0:rPr>
        <ns0:t xml:space="preserve"> in </ns0:t>
      </ns0:r>
      <ns0:proofErr ns0:type="spellStart"/>
      <ns0:r ns0:rsidRPr="007D1DD9">
        <ns0:rPr>
          <ns0:rFonts ns0:ascii="Times New Roman" ns0:hAnsi="Times New Roman" ns0:cs="Times New Roman"/>
          <ns0:sz ns0:val="24"/>
          <ns0:szCs ns0:val="24"/>
        </ns0:rPr>
        <ns0:t>the</ns0:t>
      </ns0:r>
      <ns0:proofErr ns0:type="spellEnd"/>
      <ns0:r ns0:rsidRPr="007D1DD9">
        <ns0:rPr>
          <ns0:rFonts ns0:ascii="Times New Roman" ns0:hAnsi="Times New Roman" ns0:cs="Times New Roman"/>
          <ns0:sz ns0:val="24"/>
          <ns0:szCs ns0:val="24"/>
        </ns0:rPr>
        <ns0:t xml:space="preserve"> Ayacucho </ns0:t>
      </ns0:r>
      <ns0:proofErr ns0:type="spellStart"/>
      <ns0:r ns0:rsidRPr="007D1DD9">
        <ns0:rPr>
          <ns0:rFonts ns0:ascii="Times New Roman" ns0:hAnsi="Times New Roman" ns0:cs="Times New Roman"/>
          <ns0:sz ns0:val="24"/>
          <ns0:szCs ns0:val="24"/>
        </ns0:rPr>
        <ns0:t>region</ns0:t>
      </ns0:r>
      <ns0:proofErr ns0:type="spellEnd"/>
      <ns0:r ns0:rsidRPr="007D1DD9">
        <ns0:rPr>
          <ns0:rFonts ns0:ascii="Times New Roman" ns0:hAnsi="Times New Roman" ns0:cs="Times New Roman"/>
          <ns0:sz ns0:val="24"/>
          <ns0:szCs ns0:val="24"/>
        </ns0:rPr>
        <ns0:t>.</ns0:t>
      </ns0:r>
    </ns0:p>
    <ns0:p ns2:paraId="0F42C827" ns2:textId="6F4E5263" ns0:rsidR="007D1DD9" ns0:rsidRDefault="007D1DD9" ns0:rsidP="00264D40">
      <ns0:pPr>
        <ns0:spacing ns0:line="360" ns0:lineRule="auto"/>
        <ns0:ind ns0:firstLine="720"/>
        <ns0:jc ns0:val="both"/>
        <ns0:rPr>
          <ns0:rFonts ns0:ascii="Times New Roman" ns0:hAnsi="Times New Roman" ns0:cs="Times New Roman"/>
          <ns0:sz ns0:val="24"/>
          <ns0:szCs ns0:val="24"/>
        </ns0:rPr>
      </ns0:pPr>
      <ns0:proofErr ns0:type="spellStart"/>
      <ns0:r ns0:rsidRPr="007D1DD9">
        <ns0:rPr>
          <ns0:rFonts ns0:ascii="Times New Roman" ns0:hAnsi="Times New Roman" ns0:cs="Times New Roman"/>
          <ns0:b/>
          <ns0:sz ns0:val="24"/>
          <ns0:szCs ns0:val="24"/>
        </ns0:rPr>
        <ns0:t>Keywords</ns0:t>
      </ns0:r>
      <ns0:proofErr ns0:type="spellEnd"/>
      <ns0:r ns0:rsidRPr="007D1DD9">
        <ns0:rPr>
          <ns0:rFonts ns0:ascii="Times New Roman" ns0:hAnsi="Times New Roman" ns0:cs="Times New Roman"/>
          <ns0:b/>
          <ns0:sz ns0:val="24"/>
          <ns0:szCs ns0:val="24"/>
        </ns0:rPr>
        <ns0:t>:</ns0:t>
      </ns0:r>
      <ns0:r ns0:rsidRPr="007D1DD9">
        <ns0:rPr>
          <ns0:rFonts ns0:ascii="Times New Roman" ns0:hAnsi="Times New Roman" ns0:cs="Times New Roman"/>
          <ns0:sz ns0:val="24"/>
          <ns0:szCs ns0:val="24"/>
        </ns0:rPr>
        <ns0:t xml:space="preserve"> Web </ns0:t>
      </ns0:r>
      <ns0:proofErr ns0:type="spellStart"/>
      <ns0:r ns0:rsidRPr="007D1DD9">
        <ns0:rPr>
          <ns0:rFonts ns0:ascii="Times New Roman" ns0:hAnsi="Times New Roman" ns0:cs="Times New Roman"/>
          <ns0:sz ns0:val="24"/>
          <ns0:szCs ns0:val="24"/>
        </ns0:rPr>
        <ns0:t>Platform</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Reservation</ns0:t>
      </ns0:r>
      <ns0:proofErr ns0:type="spellEnd"/>
      <ns0:r ns0:rsidRPr="007D1DD9">
        <ns0:rPr>
          <ns0:rFonts ns0:ascii="Times New Roman" ns0:hAnsi="Times New Roman" ns0:cs="Times New Roman"/>
          <ns0:sz ns0:val="24"/>
          <ns0:szCs ns0:val="24"/>
        </ns0:rPr>
        <ns0:t xml:space="preserve"> Management, </ns0:t>
      </ns0:r>
      <ns0:proofErr ns0:type="spellStart"/>
      <ns0:r ns0:rsidRPr="007D1DD9">
        <ns0:rPr>
          <ns0:rFonts ns0:ascii="Times New Roman" ns0:hAnsi="Times New Roman" ns0:cs="Times New Roman"/>
          <ns0:sz ns0:val="24"/>
          <ns0:szCs ns0:val="24"/>
        </ns0:rPr>
        <ns0:t>Traditional</ns0:t>
      </ns0:r>
      <ns0:proofErr ns0:type="spellEnd"/>
      <ns0:r ns0:rsidRPr="007D1DD9">
        <ns0:rPr>
          <ns0:rFonts ns0:ascii="Times New Roman" ns0:hAnsi="Times New Roman" ns0:cs="Times New Roman"/>
          <ns0:sz ns0:val="24"/>
          <ns0:szCs ns0:val="24"/>
        </ns0:rPr>
        <ns0:t xml:space="preserve"> Restaurant, ASP.NET Core, SQL Server, </ns0:t>
      </ns0:r>
      <ns0:proofErr ns0:type="spellStart"/>
      <ns0:r ns0:rsidRPr="007D1DD9">
        <ns0:rPr>
          <ns0:rFonts ns0:ascii="Times New Roman" ns0:hAnsi="Times New Roman" ns0:cs="Times New Roman"/>
          <ns0:sz ns0:val="24"/>
          <ns0:szCs ns0:val="24"/>
        </ns0:rPr>
        <ns0:t>Hybrid</ns0:t>
      </ns0:r>
      <ns0:proofErr ns0:type="spellEnd"/>
      <ns0:r ns0:rsidRPr="007D1DD9">
        <ns0:rPr>
          <ns0:rFonts ns0:ascii="Times New Roman" ns0:hAnsi="Times New Roman" ns0:cs="Times New Roman"/>
          <ns0:sz ns0:val="24"/>
          <ns0:szCs ns0:val="24"/>
        </ns0:rPr>
        <ns0:t xml:space="preserve"> Scrum-SDD </ns0:t>
      </ns0:r>
      <ns0:proofErr ns0:type="spellStart"/>
      <ns0:r ns0:rsidRPr="007D1DD9">
        <ns0:rPr>
          <ns0:rFonts ns0:ascii="Times New Roman" ns0:hAnsi="Times New Roman" ns0:cs="Times New Roman"/>
          <ns0:sz ns0:val="24"/>
          <ns0:szCs ns0:val="24"/>
        </ns0:rPr>
        <ns0:t>Methodology</ns0:t>
      </ns0:r>
      <ns0:proofErr ns0:type="spellEnd"/>
      <ns0:r ns0:rsidRPr="007D1DD9">
        <ns0:rPr>
          <ns0:rFonts ns0:ascii="Times New Roman" ns0:hAnsi="Times New Roman" ns0:cs="Times New Roman"/>
          <ns0:sz ns0:val="24"/>
          <ns0:szCs ns0:val="24"/>
        </ns0:rPr>
        <ns0:t xml:space="preserve">, AI </ns0:t>
      </ns0:r>
      <ns0:proofErr ns0:type="spellStart"/>
      <ns0:r ns0:rsidRPr="007D1DD9">
        <ns0:rPr>
          <ns0:rFonts ns0:ascii="Times New Roman" ns0:hAnsi="Times New Roman" ns0:cs="Times New Roman"/>
          <ns0:sz ns0:val="24"/>
          <ns0:szCs ns0:val="24"/>
        </ns0:rPr>
        <ns0:t>Coding</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Agents</ns0:t>
      </ns0:r>
      <ns0:proofErr ns0:type="spellEnd"/>
      <ns0:r ns0:rsidRPr="007D1DD9">
        <ns0:rPr>
          <ns0:rFonts ns0:ascii="Times New Roman" ns0:hAnsi="Times New Roman" ns0:cs="Times New Roman"/>
          <ns0:sz ns0:val="24"/>
          <ns0:szCs ns0:val="24"/>
        </ns0:rPr>
        <ns0:t>.</ns0:t>
      </ns0:r>
    </ns0:p>
    <ns0:p ns2:paraId="2ABB8A11" ns2:textId="77AC6971" ns0:rsidR="00AC512A" ns0:rsidRDefault="00AC512A" ns0:rsidP="00264D40">
      <ns0:pPr>
        <ns0:spacing ns0:line="360" ns0:lineRule="auto"/>
        <ns0:ind ns0:firstLine="720"/>
        <ns0:jc ns0:val="both"/>
        <ns0:rPr>
          <ns0:rFonts ns0:ascii="Times New Roman" ns0:hAnsi="Times New Roman" ns0:cs="Times New Roman"/>
          <ns0:sz ns0:val="24"/>
          <ns0:szCs ns0:val="24"/>
        </ns0:rPr>
      </ns0:pPr>
    </ns0:p>
    <ns0:p ns2:paraId="2C5607E4" ns2:textId="7B7988C5" ns0:rsidR="00AC512A" ns0:rsidRDefault="00AC512A" ns0:rsidP="00264D40">
      <ns0:pPr>
        <ns0:spacing ns0:line="360" ns0:lineRule="auto"/>
        <ns0:ind ns0:firstLine="720"/>
        <ns0:jc ns0:val="both"/>
        <ns0:rPr>
          <ns0:rFonts ns0:ascii="Times New Roman" ns0:hAnsi="Times New Roman" ns0:cs="Times New Roman"/>
          <ns0:sz ns0:val="24"/>
          <ns0:szCs ns0:val="24"/>
        </ns0:rPr>
      </ns0:pPr>
    </ns0:p>
    <ns0:p ns2:paraId="0080F0B2" ns2:textId="6D9E8B58" ns0:rsidR="00AC512A" ns0:rsidRDefault="00AC512A" ns0:rsidP="00264D40">
      <ns0:pPr>
        <ns0:spacing ns0:line="360" ns0:lineRule="auto"/>
        <ns0:ind ns0:firstLine="720"/>
        <ns0:jc ns0:val="both"/>
        <ns0:rPr>
          <ns0:rFonts ns0:ascii="Times New Roman" ns0:hAnsi="Times New Roman" ns0:cs="Times New Roman"/>
          <ns0:sz ns0:val="24"/>
          <ns0:szCs ns0:val="24"/>
        </ns0:rPr>
      </ns0:pPr>
    </ns0:p>
    <ns0:p ns2:paraId="76548F06" ns2:textId="24FFDFAE" ns0:rsidR="00AC512A" ns0:rsidRDefault="00AC512A" ns0:rsidP="00264D40">
      <ns0:pPr>
        <ns0:spacing ns0:line="360" ns0:lineRule="auto"/>
        <ns0:ind ns0:firstLine="720"/>
        <ns0:jc ns0:val="both"/>
        <ns0:rPr>
          <ns0:rFonts ns0:ascii="Times New Roman" ns0:hAnsi="Times New Roman" ns0:cs="Times New Roman"/>
          <ns0:sz ns0:val="24"/>
          <ns0:szCs ns0:val="24"/>
        </ns0:rPr>
      </ns0:pPr>
    </ns0:p>
    <ns0:p ns2:paraId="0734CB7D" ns2:textId="0F6F3382" ns0:rsidR="00AC512A" ns0:rsidRDefault="00AC512A" ns0:rsidP="00264D40">
      <ns0:pPr>
        <ns0:spacing ns0:line="360" ns0:lineRule="auto"/>
        <ns0:ind ns0:firstLine="720"/>
        <ns0:jc ns0:val="both"/>
        <ns0:rPr>
          <ns0:rFonts ns0:ascii="Times New Roman" ns0:hAnsi="Times New Roman" ns0:cs="Times New Roman"/>
          <ns0:sz ns0:val="24"/>
          <ns0:szCs ns0:val="24"/>
        </ns0:rPr>
      </ns0:pPr>
    </ns0:p>
    <ns0:p ns2:paraId="3817C570" ns2:textId="02FE30E8" ns0:rsidR="00AC512A" ns0:rsidRDefault="00AC512A" ns0:rsidP="00264D40">
      <ns0:pPr>
        <ns0:spacing ns0:line="360" ns0:lineRule="auto"/>
        <ns0:ind ns0:firstLine="720"/>
        <ns0:jc ns0:val="both"/>
        <ns0:rPr>
          <ns0:rFonts ns0:ascii="Times New Roman" ns0:hAnsi="Times New Roman" ns0:cs="Times New Roman"/>
          <ns0:sz ns0:val="24"/>
          <ns0:szCs ns0:val="24"/>
        </ns0:rPr>
      </ns0:pPr>
    </ns0:p>
    <ns0:p ns2:paraId="6CA6F83D" ns2:textId="77777777" ns0:rsidR="00AC512A" ns0:rsidRDefault="00AC512A" ns0:rsidP="00264D40">
      <ns0:pPr>
        <ns0:spacing ns0:line="360" ns0:lineRule="auto"/>
        <ns0:ind ns0:firstLine="720"/>
        <ns0:jc ns0:val="both"/>
        <ns0:rPr>
          <ns0:rFonts ns0:ascii="Times New Roman" ns0:hAnsi="Times New Roman" ns0:cs="Times New Roman"/>
          <ns0:sz ns0:val="24"/>
          <ns0:szCs ns0:val="24"/>
        </ns0:rPr>
      </ns0:pPr>
    </ns0:p>
    <ns0:p ns2:paraId="0B9C0737" ns2:textId="7BCD7842" ns0:rsidR="007D1DD9" ns0:rsidRDefault="007D1DD9" ns0:rsidP="00264D40">
      <ns0:pPr>
        <ns0:spacing ns0:line="360" ns0:lineRule="auto"/>
        <ns0:ind ns0:firstLine="720"/>
        <ns0:jc ns0:val="both"/>
        <ns0:rPr>
          <ns0:rFonts ns0:ascii="Times New Roman" ns0:hAnsi="Times New Roman" ns0:cs="Times New Roman"/>
          <ns0:sz ns0:val="24"/>
          <ns0:szCs ns0:val="24"/>
        </ns0:rPr>
      </ns0:pPr>
    </ns0:p>
    <ns0:p ns2:paraId="148B6D6C" ns2:textId="43F17C03" ns0:rsidR="007D1DD9" ns0:rsidRDefault="007D1DD9" ns0:rsidP="00264D40">
      <ns0:pPr>
        <ns0:spacing ns0:line="360" ns0:lineRule="auto"/>
        <ns0:ind ns0:firstLine="720"/>
        <ns0:jc ns0:val="both"/>
        <ns0:rPr>
          <ns0:rFonts ns0:ascii="Times New Roman" ns0:hAnsi="Times New Roman" ns0:cs="Times New Roman"/>
          <ns0:sz ns0:val="24"/>
          <ns0:szCs ns0:val="24"/>
        </ns0:rPr>
      </ns0:pPr>
    </ns0:p>
    <ns0:p ns2:paraId="222F4646" ns2:textId="040BBE9D" ns0:rsidR="007D1DD9" ns0:rsidRDefault="00AC512A" ns0:rsidP="00AC512A">
      <ns0:pPr>
        <ns0:spacing ns0:line="360" ns0:lineRule="auto"/>
        <ns0:ind ns0:firstLine="720"/>
        <ns0:jc ns0:val="center"/>
        <ns0:rPr>
          <ns0:rFonts ns0:ascii="Times New Roman" ns0:hAnsi="Times New Roman" ns0:cs="Times New Roman"/>
          <ns0:b/>
          <ns0:bCs/>
          <ns0:sz ns0:val="24"/>
          <ns0:szCs ns0:val="24"/>
        </ns0:rPr>
      </ns0:pPr>
      <ns0:r ns0:rsidRPr="00AC512A">
        <ns0:rPr>
          <ns0:rFonts ns0:ascii="Times New Roman" ns0:hAnsi="Times New Roman" ns0:cs="Times New Roman"/>
          <ns0:b/>
          <ns0:bCs/>
          <ns0:sz ns0:val="24"/>
          <ns0:szCs ns0:val="24"/>
        </ns0:rPr>
        <ns0:lastRenderedPageBreak/>
        <ns0:t>Contenido</ns0:t>
      </ns0:r>
    </ns0:p>
    <ns0:sdt>
      <ns0:sdtPr>
        <ns0:rPr>
          <ns0:lang ns0:val="es-ES"/>
        </ns0:rPr>
        <ns0:id ns0:val="1624731061"/>
        <ns0:docPartObj>
          <ns0:docPartGallery ns0:val="Table of Contents"/>
          <ns0:docPartUnique/>
        </ns0:docPartObj>
      </ns0:sdtPr>
      <ns0:sdtEndPr>
        <ns0:rPr>
          <ns0:rFonts ns0:asciiTheme="minorHAnsi" ns0:eastAsiaTheme="minorHAnsi" ns0:hAnsiTheme="minorHAnsi" ns0:cstheme="minorBidi"/>
          <ns0:b/>
          <ns0:bCs/>
          <ns0:color ns0:val="auto"/>
          <ns0:sz ns0:val="22"/>
          <ns0:szCs ns0:val="22"/>
          <ns0:lang ns0:eastAsia="en-US"/>
        </ns0:rPr>
      </ns0:sdtEndPr>
      <ns0:sdtContent>
        <ns0:p ns2:paraId="411A35F1" ns2:textId="414483EE" ns0:rsidR="00AC512A" ns0:rsidRDefault="00AC512A">
          <ns0:pPr>
            <ns0:pStyle ns0:val="TtuloTDC"/>
          </ns0:pPr>
        </ns0:p>
        <ns0:p ns2:paraId="693E3EB9" ns2:textId="1ED1EB90" ns0:rsidR="00AC512A" ns0:rsidRDefault="00AC512A">
          <ns0:pPr>
            <ns0:pStyle ns0:val="TDC1"/>
            <ns0:tabs>
              <ns0:tab ns0:val="right" ns0:leader="dot" ns0:pos="8494"/>
            </ns0:tabs>
            <ns0:rPr>
              <ns0:rFonts ns0:eastAsiaTheme="minorEastAsia"/>
              <ns0:noProof/>
              <ns0:lang ns0:eastAsia="es-PE"/>
            </ns0:rPr>
          </ns0:pPr>
          <ns0:r>
            <ns0:fldChar ns0:fldCharType="begin"/>
          </ns0:r>
          <ns0:r>
            <ns0:instrText xml:space="preserve"> TOC \o "1-3" \h \z \u </ns0:instrText>
          </ns0:r>
          <ns0:r>
            <ns0:fldChar ns0:fldCharType="separate"/>
          </ns0:r>
          <ns0:hyperlink ns0:anchor="_Toc233756476" ns0:history="1">
            <ns0:r ns0:rsidRPr="00FC2136">
              <ns0:rPr>
                <ns0:rStyle ns0:val="Hipervnculo"/>
                <ns0:noProof/>
              </ns0:rPr>
              <ns0:t>Dedicatoria</ns0:t>
            </ns0:r>
            <ns0:r>
              <ns0:rPr>
                <ns0:noProof/>
                <ns0:webHidden/>
              </ns0:rPr>
              <ns0:tab/>
            </ns0:r>
            <ns0:r>
              <ns0:rPr>
                <ns0:noProof/>
                <ns0:webHidden/>
              </ns0:rPr>
              <ns0:fldChar ns0:fldCharType="begin"/>
            </ns0:r>
            <ns0:r>
              <ns0:rPr>
                <ns0:noProof/>
                <ns0:webHidden/>
              </ns0:rPr>
              <ns0:instrText xml:space="preserve"> PAGEREF _Toc233756476 \h </ns0:instrText>
            </ns0:r>
            <ns0:r>
              <ns0:rPr>
                <ns0:noProof/>
                <ns0:webHidden/>
              </ns0:rPr>
            </ns0:r>
            <ns0:r>
              <ns0:rPr>
                <ns0:noProof/>
                <ns0:webHidden/>
              </ns0:rPr>
              <ns0:fldChar ns0:fldCharType="separate"/>
            </ns0:r>
            <ns0:r>
              <ns0:rPr>
                <ns0:noProof/>
                <ns0:webHidden/>
              </ns0:rPr>
              <ns0:t>2</ns0:t>
            </ns0:r>
            <ns0:r>
              <ns0:rPr>
                <ns0:noProof/>
                <ns0:webHidden/>
              </ns0:rPr>
              <ns0:fldChar ns0:fldCharType="end"/>
            </ns0:r>
          </ns0:hyperlink>
        </ns0:p>
        <ns0:p ns2:paraId="13F9275C" ns2:textId="228E3B62" ns0:rsidR="00AC512A" ns0:rsidRDefault="00AC512A">
          <ns0:pPr>
            <ns0:pStyle ns0:val="TDC1"/>
            <ns0:tabs>
              <ns0:tab ns0:val="right" ns0:leader="dot" ns0:pos="8494"/>
            </ns0:tabs>
            <ns0:rPr>
              <ns0:rFonts ns0:eastAsiaTheme="minorEastAsia"/>
              <ns0:noProof/>
              <ns0:lang ns0:eastAsia="es-PE"/>
            </ns0:rPr>
          </ns0:pPr>
          <ns0:hyperlink ns0:anchor="_Toc233756477" ns0:history="1">
            <ns0:r ns0:rsidRPr="00FC2136">
              <ns0:rPr>
                <ns0:rStyle ns0:val="Hipervnculo"/>
                <ns0:noProof/>
              </ns0:rPr>
              <ns0:t>Agradecimiento</ns0:t>
            </ns0:r>
            <ns0:r>
              <ns0:rPr>
                <ns0:noProof/>
                <ns0:webHidden/>
              </ns0:rPr>
              <ns0:tab/>
            </ns0:r>
            <ns0:r>
              <ns0:rPr>
                <ns0:noProof/>
                <ns0:webHidden/>
              </ns0:rPr>
              <ns0:fldChar ns0:fldCharType="begin"/>
            </ns0:r>
            <ns0:r>
              <ns0:rPr>
                <ns0:noProof/>
                <ns0:webHidden/>
              </ns0:rPr>
              <ns0:instrText xml:space="preserve"> PAGEREF _Toc233756477 \h </ns0:instrText>
            </ns0:r>
            <ns0:r>
              <ns0:rPr>
                <ns0:noProof/>
                <ns0:webHidden/>
              </ns0:rPr>
            </ns0:r>
            <ns0:r>
              <ns0:rPr>
                <ns0:noProof/>
                <ns0:webHidden/>
              </ns0:rPr>
              <ns0:fldChar ns0:fldCharType="separate"/>
            </ns0:r>
            <ns0:r>
              <ns0:rPr>
                <ns0:noProof/>
                <ns0:webHidden/>
              </ns0:rPr>
              <ns0:t>3</ns0:t>
            </ns0:r>
            <ns0:r>
              <ns0:rPr>
                <ns0:noProof/>
                <ns0:webHidden/>
              </ns0:rPr>
              <ns0:fldChar ns0:fldCharType="end"/>
            </ns0:r>
          </ns0:hyperlink>
        </ns0:p>
        <ns0:p ns2:paraId="5867BA54" ns2:textId="0F50EAB9" ns0:rsidR="00AC512A" ns0:rsidRDefault="00AC512A">
          <ns0:pPr>
            <ns0:pStyle ns0:val="TDC1"/>
            <ns0:tabs>
              <ns0:tab ns0:val="right" ns0:leader="dot" ns0:pos="8494"/>
            </ns0:tabs>
            <ns0:rPr>
              <ns0:rFonts ns0:eastAsiaTheme="minorEastAsia"/>
              <ns0:noProof/>
              <ns0:lang ns0:eastAsia="es-PE"/>
            </ns0:rPr>
          </ns0:pPr>
          <ns0:hyperlink ns0:anchor="_Toc233756478" ns0:history="1">
            <ns0:r ns0:rsidRPr="00FC2136">
              <ns0:rPr>
                <ns0:rStyle ns0:val="Hipervnculo"/>
                <ns0:noProof/>
              </ns0:rPr>
              <ns0:t>Resumen</ns0:t>
            </ns0:r>
            <ns0:r>
              <ns0:rPr>
                <ns0:noProof/>
                <ns0:webHidden/>
              </ns0:rPr>
              <ns0:tab/>
            </ns0:r>
            <ns0:r>
              <ns0:rPr>
                <ns0:noProof/>
                <ns0:webHidden/>
              </ns0:rPr>
              <ns0:fldChar ns0:fldCharType="begin"/>
            </ns0:r>
            <ns0:r>
              <ns0:rPr>
                <ns0:noProof/>
                <ns0:webHidden/>
              </ns0:rPr>
              <ns0:instrText xml:space="preserve"> PAGEREF _Toc233756478 \h </ns0:instrText>
            </ns0:r>
            <ns0:r>
              <ns0:rPr>
                <ns0:noProof/>
                <ns0:webHidden/>
              </ns0:rPr>
            </ns0:r>
            <ns0:r>
              <ns0:rPr>
                <ns0:noProof/>
                <ns0:webHidden/>
              </ns0:rPr>
              <ns0:fldChar ns0:fldCharType="separate"/>
            </ns0:r>
            <ns0:r>
              <ns0:rPr>
                <ns0:noProof/>
                <ns0:webHidden/>
              </ns0:rPr>
              <ns0:t>4</ns0:t>
            </ns0:r>
            <ns0:r>
              <ns0:rPr>
                <ns0:noProof/>
                <ns0:webHidden/>
              </ns0:rPr>
              <ns0:fldChar ns0:fldCharType="end"/>
            </ns0:r>
          </ns0:hyperlink>
        </ns0:p>
        <ns0:p ns2:paraId="1E64146A" ns2:textId="32377F00" ns0:rsidR="00AC512A" ns0:rsidRDefault="00AC512A">
          <ns0:pPr>
            <ns0:pStyle ns0:val="TDC1"/>
            <ns0:tabs>
              <ns0:tab ns0:val="right" ns0:leader="dot" ns0:pos="8494"/>
            </ns0:tabs>
            <ns0:rPr>
              <ns0:rFonts ns0:eastAsiaTheme="minorEastAsia"/>
              <ns0:noProof/>
              <ns0:lang ns0:eastAsia="es-PE"/>
            </ns0:rPr>
          </ns0:pPr>
          <ns0:hyperlink ns0:anchor="_Toc233756479" ns0:history="1">
            <ns0:r ns0:rsidRPr="00FC2136">
              <ns0:rPr>
                <ns0:rStyle ns0:val="Hipervnculo"/>
                <ns0:noProof/>
              </ns0:rPr>
              <ns0:t>Abstract</ns0:t>
            </ns0:r>
            <ns0:r>
              <ns0:rPr>
                <ns0:noProof/>
                <ns0:webHidden/>
              </ns0:rPr>
              <ns0:tab/>
            </ns0:r>
            <ns0:r>
              <ns0:rPr>
                <ns0:noProof/>
                <ns0:webHidden/>
              </ns0:rPr>
              <ns0:fldChar ns0:fldCharType="begin"/>
            </ns0:r>
            <ns0:r>
              <ns0:rPr>
                <ns0:noProof/>
                <ns0:webHidden/>
              </ns0:rPr>
              <ns0:instrText xml:space="preserve"> PAGEREF _Toc233756479 \h </ns0:instrText>
            </ns0:r>
            <ns0:r>
              <ns0:rPr>
                <ns0:noProof/>
                <ns0:webHidden/>
              </ns0:rPr>
            </ns0:r>
            <ns0:r>
              <ns0:rPr>
                <ns0:noProof/>
                <ns0:webHidden/>
              </ns0:rPr>
              <ns0:fldChar ns0:fldCharType="separate"/>
            </ns0:r>
            <ns0:r>
              <ns0:rPr>
                <ns0:noProof/>
                <ns0:webHidden/>
              </ns0:rPr>
              <ns0:t>5</ns0:t>
            </ns0:r>
            <ns0:r>
              <ns0:rPr>
                <ns0:noProof/>
                <ns0:webHidden/>
              </ns0:rPr>
              <ns0:fldChar ns0:fldCharType="end"/>
            </ns0:r>
          </ns0:hyperlink>
        </ns0:p>
        <ns0:p ns2:paraId="006FEF91" ns2:textId="7D551A99" ns0:rsidR="00AC512A" ns0:rsidRDefault="00AC512A">
          <ns0:pPr>
            <ns0:pStyle ns0:val="TDC1"/>
            <ns0:tabs>
              <ns0:tab ns0:val="right" ns0:leader="dot" ns0:pos="8494"/>
            </ns0:tabs>
            <ns0:rPr>
              <ns0:rFonts ns0:eastAsiaTheme="minorEastAsia"/>
              <ns0:noProof/>
              <ns0:lang ns0:eastAsia="es-PE"/>
            </ns0:rPr>
          </ns0:pPr>
          <ns0:hyperlink ns0:anchor="_Toc233756480" ns0:history="1">
            <ns0:r ns0:rsidRPr="00FC2136">
              <ns0:rPr>
                <ns0:rStyle ns0:val="Hipervnculo"/>
                <ns0:noProof/>
              </ns0:rPr>
              <ns0:t>Introducción</ns0:t>
            </ns0:r>
            <ns0:r>
              <ns0:rPr>
                <ns0:noProof/>
                <ns0:webHidden/>
              </ns0:rPr>
              <ns0:tab/>
            </ns0:r>
            <ns0:r>
              <ns0:rPr>
                <ns0:noProof/>
                <ns0:webHidden/>
              </ns0:rPr>
              <ns0:fldChar ns0:fldCharType="begin"/>
            </ns0:r>
            <ns0:r>
              <ns0:rPr>
                <ns0:noProof/>
                <ns0:webHidden/>
              </ns0:rPr>
              <ns0:instrText xml:space="preserve"> PAGEREF _Toc233756480 \h </ns0:instrText>
            </ns0:r>
            <ns0:r>
              <ns0:rPr>
                <ns0:noProof/>
                <ns0:webHidden/>
              </ns0:rPr>
            </ns0:r>
            <ns0:r>
              <ns0:rPr>
                <ns0:noProof/>
                <ns0:webHidden/>
              </ns0:rPr>
              <ns0:fldChar ns0:fldCharType="separate"/>
            </ns0:r>
            <ns0:r>
              <ns0:rPr>
                <ns0:noProof/>
                <ns0:webHidden/>
              </ns0:rPr>
              <ns0:t>7</ns0:t>
            </ns0:r>
            <ns0:r>
              <ns0:rPr>
                <ns0:noProof/>
                <ns0:webHidden/>
              </ns0:rPr>
              <ns0:fldChar ns0:fldCharType="end"/>
            </ns0:r>
          </ns0:hyperlink>
        </ns0:p>
        <ns0:p ns2:paraId="614644F9" ns2:textId="27BBDE1D" ns0:rsidR="00AC512A" ns0:rsidRDefault="00AC512A">
          <ns0:pPr>
            <ns0:pStyle ns0:val="TDC1"/>
            <ns0:tabs>
              <ns0:tab ns0:val="right" ns0:leader="dot" ns0:pos="8494"/>
            </ns0:tabs>
            <ns0:rPr>
              <ns0:rFonts ns0:eastAsiaTheme="minorEastAsia"/>
              <ns0:noProof/>
              <ns0:lang ns0:eastAsia="es-PE"/>
            </ns0:rPr>
          </ns0:pPr>
          <ns0:hyperlink ns0:anchor="_Toc233756481" ns0:history="1">
            <ns0:r ns0:rsidRPr="00FC2136">
              <ns0:rPr>
                <ns0:rStyle ns0:val="Hipervnculo"/>
                <ns0:noProof/>
              </ns0:rPr>
              <ns0:t>Capítulo I</ns0:t>
            </ns0:r>
            <ns0:r>
              <ns0:rPr>
                <ns0:noProof/>
                <ns0:webHidden/>
              </ns0:rPr>
              <ns0:tab/>
            </ns0:r>
            <ns0:r>
              <ns0:rPr>
                <ns0:noProof/>
                <ns0:webHidden/>
              </ns0:rPr>
              <ns0:fldChar ns0:fldCharType="begin"/>
            </ns0:r>
            <ns0:r>
              <ns0:rPr>
                <ns0:noProof/>
                <ns0:webHidden/>
              </ns0:rPr>
              <ns0:instrText xml:space="preserve"> PAGEREF _Toc233756481 \h </ns0:instrText>
            </ns0:r>
            <ns0:r>
              <ns0:rPr>
                <ns0:noProof/>
                <ns0:webHidden/>
              </ns0:rPr>
            </ns0:r>
            <ns0:r>
              <ns0:rPr>
                <ns0:noProof/>
                <ns0:webHidden/>
              </ns0:rPr>
              <ns0:fldChar ns0:fldCharType="separate"/>
            </ns0:r>
            <ns0:r>
              <ns0:rPr>
                <ns0:noProof/>
                <ns0:webHidden/>
              </ns0:rPr>
              <ns0:t>9</ns0:t>
            </ns0:r>
            <ns0:r>
              <ns0:rPr>
                <ns0:noProof/>
                <ns0:webHidden/>
              </ns0:rPr>
              <ns0:fldChar ns0:fldCharType="end"/>
            </ns0:r>
          </ns0:hyperlink>
        </ns0:p>
        <ns0:p ns2:paraId="5FD0E03E" ns2:textId="0DFF9B8A" ns0:rsidR="00AC512A" ns0:rsidRDefault="00AC512A">
          <ns0:pPr>
            <ns0:pStyle ns0:val="TDC1"/>
            <ns0:tabs>
              <ns0:tab ns0:val="right" ns0:leader="dot" ns0:pos="8494"/>
            </ns0:tabs>
            <ns0:rPr>
              <ns0:rFonts ns0:eastAsiaTheme="minorEastAsia"/>
              <ns0:noProof/>
              <ns0:lang ns0:eastAsia="es-PE"/>
            </ns0:rPr>
          </ns0:pPr>
          <ns0:hyperlink ns0:anchor="_Toc233756482" ns0:history="1">
            <ns0:r ns0:rsidRPr="00FC2136">
              <ns0:rPr>
                <ns0:rStyle ns0:val="Hipervnculo"/>
                <ns0:noProof/>
              </ns0:rPr>
              <ns0:t>Planteamiento del Problema</ns0:t>
            </ns0:r>
            <ns0:r>
              <ns0:rPr>
                <ns0:noProof/>
                <ns0:webHidden/>
              </ns0:rPr>
              <ns0:tab/>
            </ns0:r>
            <ns0:r>
              <ns0:rPr>
                <ns0:noProof/>
                <ns0:webHidden/>
              </ns0:rPr>
              <ns0:fldChar ns0:fldCharType="begin"/>
            </ns0:r>
            <ns0:r>
              <ns0:rPr>
                <ns0:noProof/>
                <ns0:webHidden/>
              </ns0:rPr>
              <ns0:instrText xml:space="preserve"> PAGEREF _Toc233756482 \h </ns0:instrText>
            </ns0:r>
            <ns0:r>
              <ns0:rPr>
                <ns0:noProof/>
                <ns0:webHidden/>
              </ns0:rPr>
            </ns0:r>
            <ns0:r>
              <ns0:rPr>
                <ns0:noProof/>
                <ns0:webHidden/>
              </ns0:rPr>
              <ns0:fldChar ns0:fldCharType="separate"/>
            </ns0:r>
            <ns0:r>
              <ns0:rPr>
                <ns0:noProof/>
                <ns0:webHidden/>
              </ns0:rPr>
              <ns0:t>9</ns0:t>
            </ns0:r>
            <ns0:r>
              <ns0:rPr>
                <ns0:noProof/>
                <ns0:webHidden/>
              </ns0:rPr>
              <ns0:fldChar ns0:fldCharType="end"/>
            </ns0:r>
          </ns0:hyperlink>
        </ns0:p>
        <ns0:p ns2:paraId="6B37A361" ns2:textId="51CE047E" ns0:rsidR="00AC512A" ns0:rsidRDefault="00AC512A">
          <ns0:pPr>
            <ns0:pStyle ns0:val="TDC2"/>
            <ns0:tabs>
              <ns0:tab ns0:val="right" ns0:leader="dot" ns0:pos="8494"/>
            </ns0:tabs>
            <ns0:rPr>
              <ns0:rFonts ns0:eastAsiaTheme="minorEastAsia"/>
              <ns0:noProof/>
              <ns0:lang ns0:eastAsia="es-PE"/>
            </ns0:rPr>
          </ns0:pPr>
          <ns0:hyperlink ns0:anchor="_Toc233756483" ns0:history="1">
            <ns0:r ns0:rsidRPr="00FC2136">
              <ns0:rPr>
                <ns0:rStyle ns0:val="Hipervnculo"/>
                <ns0:noProof/>
              </ns0:rPr>
              <ns0:t>1.1 Diagnóstico y enunciado del problema</ns0:t>
            </ns0:r>
            <ns0:r>
              <ns0:rPr>
                <ns0:noProof/>
                <ns0:webHidden/>
              </ns0:rPr>
              <ns0:tab/>
            </ns0:r>
            <ns0:r>
              <ns0:rPr>
                <ns0:noProof/>
                <ns0:webHidden/>
              </ns0:rPr>
              <ns0:fldChar ns0:fldCharType="begin"/>
            </ns0:r>
            <ns0:r>
              <ns0:rPr>
                <ns0:noProof/>
                <ns0:webHidden/>
              </ns0:rPr>
              <ns0:instrText xml:space="preserve"> PAGEREF _Toc233756483 \h </ns0:instrText>
            </ns0:r>
            <ns0:r>
              <ns0:rPr>
                <ns0:noProof/>
                <ns0:webHidden/>
              </ns0:rPr>
            </ns0:r>
            <ns0:r>
              <ns0:rPr>
                <ns0:noProof/>
                <ns0:webHidden/>
              </ns0:rPr>
              <ns0:fldChar ns0:fldCharType="separate"/>
            </ns0:r>
            <ns0:r>
              <ns0:rPr>
                <ns0:noProof/>
                <ns0:webHidden/>
              </ns0:rPr>
              <ns0:t>9</ns0:t>
            </ns0:r>
            <ns0:r>
              <ns0:rPr>
                <ns0:noProof/>
                <ns0:webHidden/>
              </ns0:rPr>
              <ns0:fldChar ns0:fldCharType="end"/>
            </ns0:r>
          </ns0:hyperlink>
        </ns0:p>
        <ns0:p ns2:paraId="5083BFEA" ns2:textId="6E1A96AE" ns0:rsidR="00AC512A" ns0:rsidRDefault="00AC512A">
          <ns0:pPr>
            <ns0:pStyle ns0:val="TDC2"/>
            <ns0:tabs>
              <ns0:tab ns0:val="right" ns0:leader="dot" ns0:pos="8494"/>
            </ns0:tabs>
            <ns0:rPr>
              <ns0:rFonts ns0:eastAsiaTheme="minorEastAsia"/>
              <ns0:noProof/>
              <ns0:lang ns0:eastAsia="es-PE"/>
            </ns0:rPr>
          </ns0:pPr>
          <ns0:hyperlink ns0:anchor="_Toc233756484" ns0:history="1">
            <ns0:r ns0:rsidRPr="00FC2136">
              <ns0:rPr>
                <ns0:rStyle ns0:val="Hipervnculo"/>
                <ns0:noProof/>
              </ns0:rPr>
              <ns0:t>1.2. Formulación del Problema</ns0:t>
            </ns0:r>
            <ns0:r>
              <ns0:rPr>
                <ns0:noProof/>
                <ns0:webHidden/>
              </ns0:rPr>
              <ns0:tab/>
            </ns0:r>
            <ns0:r>
              <ns0:rPr>
                <ns0:noProof/>
                <ns0:webHidden/>
              </ns0:rPr>
              <ns0:fldChar ns0:fldCharType="begin"/>
            </ns0:r>
            <ns0:r>
              <ns0:rPr>
                <ns0:noProof/>
                <ns0:webHidden/>
              </ns0:rPr>
              <ns0:instrText xml:space="preserve"> PAGEREF _Toc233756484 \h </ns0:instrText>
            </ns0:r>
            <ns0:r>
              <ns0:rPr>
                <ns0:noProof/>
                <ns0:webHidden/>
              </ns0:rPr>
            </ns0:r>
            <ns0:r>
              <ns0:rPr>
                <ns0:noProof/>
                <ns0:webHidden/>
              </ns0:rPr>
              <ns0:fldChar ns0:fldCharType="separate"/>
            </ns0:r>
            <ns0:r>
              <ns0:rPr>
                <ns0:noProof/>
                <ns0:webHidden/>
              </ns0:rPr>
              <ns0:t>11</ns0:t>
            </ns0:r>
            <ns0:r>
              <ns0:rPr>
                <ns0:noProof/>
                <ns0:webHidden/>
              </ns0:rPr>
              <ns0:fldChar ns0:fldCharType="end"/>
            </ns0:r>
          </ns0:hyperlink>
        </ns0:p>
        <ns0:p ns2:paraId="696661A0" ns2:textId="2A2108A8" ns0:rsidR="00AC512A" ns0:rsidRDefault="00AC512A">
          <ns0:pPr>
            <ns0:pStyle ns0:val="TDC3"/>
            <ns0:tabs>
              <ns0:tab ns0:val="right" ns0:leader="dot" ns0:pos="8494"/>
            </ns0:tabs>
            <ns0:rPr>
              <ns0:rFonts ns0:eastAsiaTheme="minorEastAsia"/>
              <ns0:noProof/>
              <ns0:lang ns0:eastAsia="es-PE"/>
            </ns0:rPr>
          </ns0:pPr>
          <ns0:hyperlink ns0:anchor="_Toc233756485" ns0:history="1">
            <ns0:r ns0:rsidRPr="00FC2136">
              <ns0:rPr>
                <ns0:rStyle ns0:val="Hipervnculo"/>
                <ns0:noProof/>
              </ns0:rPr>
              <ns0:t>1.2.1. Problema General</ns0:t>
            </ns0:r>
            <ns0:r>
              <ns0:rPr>
                <ns0:noProof/>
                <ns0:webHidden/>
              </ns0:rPr>
              <ns0:tab/>
            </ns0:r>
            <ns0:r>
              <ns0:rPr>
                <ns0:noProof/>
                <ns0:webHidden/>
              </ns0:rPr>
              <ns0:fldChar ns0:fldCharType="begin"/>
            </ns0:r>
            <ns0:r>
              <ns0:rPr>
                <ns0:noProof/>
                <ns0:webHidden/>
              </ns0:rPr>
              <ns0:instrText xml:space="preserve"> PAGEREF _Toc233756485 \h </ns0:instrText>
            </ns0:r>
            <ns0:r>
              <ns0:rPr>
                <ns0:noProof/>
                <ns0:webHidden/>
              </ns0:rPr>
            </ns0:r>
            <ns0:r>
              <ns0:rPr>
                <ns0:noProof/>
                <ns0:webHidden/>
              </ns0:rPr>
              <ns0:fldChar ns0:fldCharType="separate"/>
            </ns0:r>
            <ns0:r>
              <ns0:rPr>
                <ns0:noProof/>
                <ns0:webHidden/>
              </ns0:rPr>
              <ns0:t>11</ns0:t>
            </ns0:r>
            <ns0:r>
              <ns0:rPr>
                <ns0:noProof/>
                <ns0:webHidden/>
              </ns0:rPr>
              <ns0:fldChar ns0:fldCharType="end"/>
            </ns0:r>
          </ns0:hyperlink>
        </ns0:p>
        <ns0:p ns2:paraId="17BC2D5D" ns2:textId="0794F616" ns0:rsidR="00AC512A" ns0:rsidRDefault="00AC512A">
          <ns0:pPr>
            <ns0:pStyle ns0:val="TDC2"/>
            <ns0:tabs>
              <ns0:tab ns0:val="right" ns0:leader="dot" ns0:pos="8494"/>
            </ns0:tabs>
            <ns0:rPr>
              <ns0:rFonts ns0:eastAsiaTheme="minorEastAsia"/>
              <ns0:noProof/>
              <ns0:lang ns0:eastAsia="es-PE"/>
            </ns0:rPr>
          </ns0:pPr>
          <ns0:hyperlink ns0:anchor="_Toc233756486" ns0:history="1">
            <ns0:r ns0:rsidRPr="00FC2136">
              <ns0:rPr>
                <ns0:rStyle ns0:val="Hipervnculo"/>
                <ns0:rFonts ns0:ascii="Times New Roman" ns0:hAnsi="Times New Roman" ns0:cs="Times New Roman"/>
                <ns0:noProof/>
              </ns0:rPr>
              <ns0:t>Capítulo II</ns0:t>
            </ns0:r>
            <ns0:r>
              <ns0:rPr>
                <ns0:noProof/>
                <ns0:webHidden/>
              </ns0:rPr>
              <ns0:tab/>
            </ns0:r>
            <ns0:r>
              <ns0:rPr>
                <ns0:noProof/>
                <ns0:webHidden/>
              </ns0:rPr>
              <ns0:fldChar ns0:fldCharType="begin"/>
            </ns0:r>
            <ns0:r>
              <ns0:rPr>
                <ns0:noProof/>
                <ns0:webHidden/>
              </ns0:rPr>
              <ns0:instrText xml:space="preserve"> PAGEREF _Toc233756486 \h </ns0:instrText>
            </ns0:r>
            <ns0:r>
              <ns0:rPr>
                <ns0:noProof/>
                <ns0:webHidden/>
              </ns0:rPr>
            </ns0:r>
            <ns0:r>
              <ns0:rPr>
                <ns0:noProof/>
                <ns0:webHidden/>
              </ns0:rPr>
              <ns0:fldChar ns0:fldCharType="separate"/>
            </ns0:r>
            <ns0:r>
              <ns0:rPr>
                <ns0:noProof/>
                <ns0:webHidden/>
              </ns0:rPr>
              <ns0:t>18</ns0:t>
            </ns0:r>
            <ns0:r>
              <ns0:rPr>
                <ns0:noProof/>
                <ns0:webHidden/>
              </ns0:rPr>
              <ns0:fldChar ns0:fldCharType="end"/>
            </ns0:r>
          </ns0:hyperlink>
        </ns0:p>
        <ns0:p ns2:paraId="29251464" ns2:textId="0F4BDA71" ns0:rsidR="00AC512A" ns0:rsidRDefault="00AC512A">
          <ns0:pPr>
            <ns0:pStyle ns0:val="TDC3"/>
            <ns0:tabs>
              <ns0:tab ns0:val="right" ns0:leader="dot" ns0:pos="8494"/>
            </ns0:tabs>
            <ns0:rPr>
              <ns0:rFonts ns0:eastAsiaTheme="minorEastAsia"/>
              <ns0:noProof/>
              <ns0:lang ns0:eastAsia="es-PE"/>
            </ns0:rPr>
          </ns0:pPr>
          <ns0:hyperlink ns0:anchor="_Toc233756487" ns0:history="1">
            <ns0:r ns0:rsidRPr="00FC2136">
              <ns0:rPr>
                <ns0:rStyle ns0:val="Hipervnculo"/>
                <ns0:rFonts ns0:ascii="Times New Roman" ns0:hAnsi="Times New Roman" ns0:cs="Times New Roman"/>
                <ns0:noProof/>
              </ns0:rPr>
              <ns0:t>Marco Teórico</ns0:t>
            </ns0:r>
            <ns0:r>
              <ns0:rPr>
                <ns0:noProof/>
                <ns0:webHidden/>
              </ns0:rPr>
              <ns0:tab/>
            </ns0:r>
            <ns0:r>
              <ns0:rPr>
                <ns0:noProof/>
                <ns0:webHidden/>
              </ns0:rPr>
              <ns0:fldChar ns0:fldCharType="begin"/>
            </ns0:r>
            <ns0:r>
              <ns0:rPr>
                <ns0:noProof/>
                <ns0:webHidden/>
              </ns0:rPr>
              <ns0:instrText xml:space="preserve"> PAGEREF _Toc233756487 \h </ns0:instrText>
            </ns0:r>
            <ns0:r>
              <ns0:rPr>
                <ns0:noProof/>
                <ns0:webHidden/>
              </ns0:rPr>
            </ns0:r>
            <ns0:r>
              <ns0:rPr>
                <ns0:noProof/>
                <ns0:webHidden/>
              </ns0:rPr>
              <ns0:fldChar ns0:fldCharType="separate"/>
            </ns0:r>
            <ns0:r>
              <ns0:rPr>
                <ns0:noProof/>
                <ns0:webHidden/>
              </ns0:rPr>
              <ns0:t>18</ns0:t>
            </ns0:r>
            <ns0:r>
              <ns0:rPr>
                <ns0:noProof/>
                <ns0:webHidden/>
              </ns0:rPr>
              <ns0:fldChar ns0:fldCharType="end"/>
            </ns0:r>
          </ns0:hyperlink>
        </ns0:p>
        <ns0:p ns2:paraId="0E8BFE5F" ns2:textId="25DD1F1D" ns0:rsidR="00AC512A" ns0:rsidRDefault="00AC512A">
          <ns0:pPr>
            <ns0:pStyle ns0:val="TDC2"/>
            <ns0:tabs>
              <ns0:tab ns0:val="right" ns0:leader="dot" ns0:pos="8494"/>
            </ns0:tabs>
            <ns0:rPr>
              <ns0:rFonts ns0:eastAsiaTheme="minorEastAsia"/>
              <ns0:noProof/>
              <ns0:lang ns0:eastAsia="es-PE"/>
            </ns0:rPr>
          </ns0:pPr>
          <ns0:hyperlink ns0:anchor="_Toc233756488" ns0:history="1">
            <ns0:r ns0:rsidRPr="00FC2136">
              <ns0:rPr>
                <ns0:rStyle ns0:val="Hipervnculo"/>
                <ns0:rFonts ns0:ascii="Times New Roman" ns0:hAnsi="Times New Roman" ns0:cs="Times New Roman"/>
                <ns0:noProof/>
              </ns0:rPr>
              <ns0:t>Capítulo III</ns0:t>
            </ns0:r>
            <ns0:r>
              <ns0:rPr>
                <ns0:noProof/>
                <ns0:webHidden/>
              </ns0:rPr>
              <ns0:tab/>
            </ns0:r>
            <ns0:r>
              <ns0:rPr>
                <ns0:noProof/>
                <ns0:webHidden/>
              </ns0:rPr>
              <ns0:fldChar ns0:fldCharType="begin"/>
            </ns0:r>
            <ns0:r>
              <ns0:rPr>
                <ns0:noProof/>
                <ns0:webHidden/>
              </ns0:rPr>
              <ns0:instrText xml:space="preserve"> PAGEREF _Toc233756488 \h </ns0:instrText>
            </ns0:r>
            <ns0:r>
              <ns0:rPr>
                <ns0:noProof/>
                <ns0:webHidden/>
              </ns0:rPr>
            </ns0:r>
            <ns0:r>
              <ns0:rPr>
                <ns0:noProof/>
                <ns0:webHidden/>
              </ns0:rPr>
              <ns0:fldChar ns0:fldCharType="separate"/>
            </ns0:r>
            <ns0:r>
              <ns0:rPr>
                <ns0:noProof/>
                <ns0:webHidden/>
              </ns0:rPr>
              <ns0:t>38</ns0:t>
            </ns0:r>
            <ns0:r>
              <ns0:rPr>
                <ns0:noProof/>
                <ns0:webHidden/>
              </ns0:rPr>
              <ns0:fldChar ns0:fldCharType="end"/>
            </ns0:r>
          </ns0:hyperlink>
        </ns0:p>
        <ns0:p ns2:paraId="2BAA4546" ns2:textId="0AF63EF9" ns0:rsidR="00AC512A" ns0:rsidRDefault="00AC512A">
          <ns0:pPr>
            <ns0:pStyle ns0:val="TDC3"/>
            <ns0:tabs>
              <ns0:tab ns0:val="right" ns0:leader="dot" ns0:pos="8494"/>
            </ns0:tabs>
            <ns0:rPr>
              <ns0:rFonts ns0:eastAsiaTheme="minorEastAsia"/>
              <ns0:noProof/>
              <ns0:lang ns0:eastAsia="es-PE"/>
            </ns0:rPr>
          </ns0:pPr>
          <ns0:hyperlink ns0:anchor="_Toc233756489" ns0:history="1">
            <ns0:r ns0:rsidRPr="00FC2136">
              <ns0:rPr>
                <ns0:rStyle ns0:val="Hipervnculo"/>
                <ns0:rFonts ns0:ascii="Times New Roman" ns0:hAnsi="Times New Roman" ns0:cs="Times New Roman"/>
                <ns0:noProof/>
              </ns0:rPr>
              <ns0:t>Material y Métodos</ns0:t>
            </ns0:r>
            <ns0:r>
              <ns0:rPr>
                <ns0:noProof/>
                <ns0:webHidden/>
              </ns0:rPr>
              <ns0:tab/>
            </ns0:r>
            <ns0:r>
              <ns0:rPr>
                <ns0:noProof/>
                <ns0:webHidden/>
              </ns0:rPr>
              <ns0:fldChar ns0:fldCharType="begin"/>
            </ns0:r>
            <ns0:r>
              <ns0:rPr>
                <ns0:noProof/>
                <ns0:webHidden/>
              </ns0:rPr>
              <ns0:instrText xml:space="preserve"> PAGEREF _Toc233756489 \h </ns0:instrText>
            </ns0:r>
            <ns0:r>
              <ns0:rPr>
                <ns0:noProof/>
                <ns0:webHidden/>
              </ns0:rPr>
            </ns0:r>
            <ns0:r>
              <ns0:rPr>
                <ns0:noProof/>
                <ns0:webHidden/>
              </ns0:rPr>
              <ns0:fldChar ns0:fldCharType="separate"/>
            </ns0:r>
            <ns0:r>
              <ns0:rPr>
                <ns0:noProof/>
                <ns0:webHidden/>
              </ns0:rPr>
              <ns0:t>38</ns0:t>
            </ns0:r>
            <ns0:r>
              <ns0:rPr>
                <ns0:noProof/>
                <ns0:webHidden/>
              </ns0:rPr>
              <ns0:fldChar ns0:fldCharType="end"/>
            </ns0:r>
          </ns0:hyperlink>
        </ns0:p>
        <ns0:p ns2:paraId="3E306233" ns2:textId="606ACA49" ns0:rsidR="00AC512A" ns0:rsidRDefault="00AC512A">
          <ns0:pPr>
            <ns0:pStyle ns0:val="TDC2"/>
            <ns0:tabs>
              <ns0:tab ns0:val="right" ns0:leader="dot" ns0:pos="8494"/>
            </ns0:tabs>
            <ns0:rPr>
              <ns0:rFonts ns0:eastAsiaTheme="minorEastAsia"/>
              <ns0:noProof/>
              <ns0:lang ns0:eastAsia="es-PE"/>
            </ns0:rPr>
          </ns0:pPr>
          <ns0:hyperlink ns0:anchor="_Toc233756490" ns0:history="1">
            <ns0:r ns0:rsidRPr="00FC2136">
              <ns0:rPr>
                <ns0:rStyle ns0:val="Hipervnculo"/>
                <ns0:rFonts ns0:ascii="Times New Roman" ns0:hAnsi="Times New Roman" ns0:cs="Times New Roman"/>
                <ns0:noProof/>
              </ns0:rPr>
              <ns0:t>Capítulo IV</ns0:t>
            </ns0:r>
            <ns0:r>
              <ns0:rPr>
                <ns0:noProof/>
                <ns0:webHidden/>
              </ns0:rPr>
              <ns0:tab/>
            </ns0:r>
            <ns0:r>
              <ns0:rPr>
                <ns0:noProof/>
                <ns0:webHidden/>
              </ns0:rPr>
              <ns0:fldChar ns0:fldCharType="begin"/>
            </ns0:r>
            <ns0:r>
              <ns0:rPr>
                <ns0:noProof/>
                <ns0:webHidden/>
              </ns0:rPr>
              <ns0:instrText xml:space="preserve"> PAGEREF _Toc233756490 \h </ns0:instrText>
            </ns0:r>
            <ns0:r>
              <ns0:rPr>
                <ns0:noProof/>
                <ns0:webHidden/>
              </ns0:rPr>
            </ns0:r>
            <ns0:r>
              <ns0:rPr>
                <ns0:noProof/>
                <ns0:webHidden/>
              </ns0:rPr>
              <ns0:fldChar ns0:fldCharType="separate"/>
            </ns0:r>
            <ns0:r>
              <ns0:rPr>
                <ns0:noProof/>
                <ns0:webHidden/>
              </ns0:rPr>
              <ns0:t>46</ns0:t>
            </ns0:r>
            <ns0:r>
              <ns0:rPr>
                <ns0:noProof/>
                <ns0:webHidden/>
              </ns0:rPr>
              <ns0:fldChar ns0:fldCharType="end"/>
            </ns0:r>
          </ns0:hyperlink>
        </ns0:p>
        <ns0:p ns2:paraId="61341B36" ns2:textId="07CB573F" ns0:rsidR="00AC512A" ns0:rsidRDefault="00AC512A">
          <ns0:pPr>
            <ns0:pStyle ns0:val="TDC3"/>
            <ns0:tabs>
              <ns0:tab ns0:val="right" ns0:leader="dot" ns0:pos="8494"/>
            </ns0:tabs>
            <ns0:rPr>
              <ns0:rFonts ns0:eastAsiaTheme="minorEastAsia"/>
              <ns0:noProof/>
              <ns0:lang ns0:eastAsia="es-PE"/>
            </ns0:rPr>
          </ns0:pPr>
          <ns0:hyperlink ns0:anchor="_Toc233756491" ns0:history="1">
            <ns0:r ns0:rsidRPr="00FC2136">
              <ns0:rPr>
                <ns0:rStyle ns0:val="Hipervnculo"/>
                <ns0:rFonts ns0:ascii="Times New Roman" ns0:hAnsi="Times New Roman" ns0:cs="Times New Roman"/>
                <ns0:noProof/>
              </ns0:rPr>
              <ns0:t>Resultados y Discusión</ns0:t>
            </ns0:r>
            <ns0:r>
              <ns0:rPr>
                <ns0:noProof/>
                <ns0:webHidden/>
              </ns0:rPr>
              <ns0:tab/>
            </ns0:r>
            <ns0:r>
              <ns0:rPr>
                <ns0:noProof/>
                <ns0:webHidden/>
              </ns0:rPr>
              <ns0:fldChar ns0:fldCharType="begin"/>
            </ns0:r>
            <ns0:r>
              <ns0:rPr>
                <ns0:noProof/>
                <ns0:webHidden/>
              </ns0:rPr>
              <ns0:instrText xml:space="preserve"> PAGEREF _Toc233756491 \h </ns0:instrText>
            </ns0:r>
            <ns0:r>
              <ns0:rPr>
                <ns0:noProof/>
                <ns0:webHidden/>
              </ns0:rPr>
            </ns0:r>
            <ns0:r>
              <ns0:rPr>
                <ns0:noProof/>
                <ns0:webHidden/>
              </ns0:rPr>
              <ns0:fldChar ns0:fldCharType="separate"/>
            </ns0:r>
            <ns0:r>
              <ns0:rPr>
                <ns0:noProof/>
                <ns0:webHidden/>
              </ns0:rPr>
              <ns0:t>46</ns0:t>
            </ns0:r>
            <ns0:r>
              <ns0:rPr>
                <ns0:noProof/>
                <ns0:webHidden/>
              </ns0:rPr>
              <ns0:fldChar ns0:fldCharType="end"/>
            </ns0:r>
          </ns0:hyperlink>
        </ns0:p>
        <ns0:p ns2:paraId="2704DAE8" ns2:textId="4179C307" ns0:rsidR="00AC512A" ns0:rsidRDefault="00AC512A">
          <ns0:pPr>
            <ns0:pStyle ns0:val="TDC2"/>
            <ns0:tabs>
              <ns0:tab ns0:val="right" ns0:leader="dot" ns0:pos="8494"/>
            </ns0:tabs>
            <ns0:rPr>
              <ns0:rFonts ns0:eastAsiaTheme="minorEastAsia"/>
              <ns0:noProof/>
              <ns0:lang ns0:eastAsia="es-PE"/>
            </ns0:rPr>
          </ns0:pPr>
          <ns0:hyperlink ns0:anchor="_Toc233756492" ns0:history="1">
            <ns0:r ns0:rsidRPr="00FC2136">
              <ns0:rPr>
                <ns0:rStyle ns0:val="Hipervnculo"/>
                <ns0:rFonts ns0:ascii="Times New Roman" ns0:hAnsi="Times New Roman" ns0:cs="Times New Roman"/>
                <ns0:noProof/>
              </ns0:rPr>
              <ns0:t>Capítulo V</ns0:t>
            </ns0:r>
            <ns0:r>
              <ns0:rPr>
                <ns0:noProof/>
                <ns0:webHidden/>
              </ns0:rPr>
              <ns0:tab/>
            </ns0:r>
            <ns0:r>
              <ns0:rPr>
                <ns0:noProof/>
                <ns0:webHidden/>
              </ns0:rPr>
              <ns0:fldChar ns0:fldCharType="begin"/>
            </ns0:r>
            <ns0:r>
              <ns0:rPr>
                <ns0:noProof/>
                <ns0:webHidden/>
              </ns0:rPr>
              <ns0:instrText xml:space="preserve"> PAGEREF _Toc233756492 \h </ns0:instrText>
            </ns0:r>
            <ns0:r>
              <ns0:rPr>
                <ns0:noProof/>
                <ns0:webHidden/>
              </ns0:rPr>
            </ns0:r>
            <ns0:r>
              <ns0:rPr>
                <ns0:noProof/>
                <ns0:webHidden/>
              </ns0:rPr>
              <ns0:fldChar ns0:fldCharType="separate"/>
            </ns0:r>
            <ns0:r>
              <ns0:rPr>
                <ns0:noProof/>
                <ns0:webHidden/>
              </ns0:rPr>
              <ns0:t>70</ns0:t>
            </ns0:r>
            <ns0:r>
              <ns0:rPr>
                <ns0:noProof/>
                <ns0:webHidden/>
              </ns0:rPr>
              <ns0:fldChar ns0:fldCharType="end"/>
            </ns0:r>
          </ns0:hyperlink>
        </ns0:p>
        <ns0:p ns2:paraId="004ECC87" ns2:textId="205EDBD3" ns0:rsidR="00AC512A" ns0:rsidRDefault="00AC512A">
          <ns0:pPr>
            <ns0:pStyle ns0:val="TDC3"/>
            <ns0:tabs>
              <ns0:tab ns0:val="right" ns0:leader="dot" ns0:pos="8494"/>
            </ns0:tabs>
            <ns0:rPr>
              <ns0:rFonts ns0:eastAsiaTheme="minorEastAsia"/>
              <ns0:noProof/>
              <ns0:lang ns0:eastAsia="es-PE"/>
            </ns0:rPr>
          </ns0:pPr>
          <ns0:hyperlink ns0:anchor="_Toc233756493" ns0:history="1">
            <ns0:r ns0:rsidRPr="00FC2136">
              <ns0:rPr>
                <ns0:rStyle ns0:val="Hipervnculo"/>
                <ns0:rFonts ns0:ascii="Times New Roman" ns0:hAnsi="Times New Roman" ns0:cs="Times New Roman"/>
                <ns0:noProof/>
              </ns0:rPr>
              <ns0:t>Conclusiones y Recomendaciones</ns0:t>
            </ns0:r>
            <ns0:r>
              <ns0:rPr>
                <ns0:noProof/>
                <ns0:webHidden/>
              </ns0:rPr>
              <ns0:tab/>
            </ns0:r>
            <ns0:r>
              <ns0:rPr>
                <ns0:noProof/>
                <ns0:webHidden/>
              </ns0:rPr>
              <ns0:fldChar ns0:fldCharType="begin"/>
            </ns0:r>
            <ns0:r>
              <ns0:rPr>
                <ns0:noProof/>
                <ns0:webHidden/>
              </ns0:rPr>
              <ns0:instrText xml:space="preserve"> PAGEREF _Toc233756493 \h </ns0:instrText>
            </ns0:r>
            <ns0:r>
              <ns0:rPr>
                <ns0:noProof/>
                <ns0:webHidden/>
              </ns0:rPr>
            </ns0:r>
            <ns0:r>
              <ns0:rPr>
                <ns0:noProof/>
                <ns0:webHidden/>
              </ns0:rPr>
              <ns0:fldChar ns0:fldCharType="separate"/>
            </ns0:r>
            <ns0:r>
              <ns0:rPr>
                <ns0:noProof/>
                <ns0:webHidden/>
              </ns0:rPr>
              <ns0:t>70</ns0:t>
            </ns0:r>
            <ns0:r>
              <ns0:rPr>
                <ns0:noProof/>
                <ns0:webHidden/>
              </ns0:rPr>
              <ns0:fldChar ns0:fldCharType="end"/>
            </ns0:r>
          </ns0:hyperlink>
        </ns0:p>
        <ns0:p ns2:paraId="6A090D24" ns2:textId="609BF9E0" ns0:rsidR="00AC512A" ns0:rsidRDefault="00AC512A">
          <ns0:pPr>
            <ns0:pStyle ns0:val="TDC2"/>
            <ns0:tabs>
              <ns0:tab ns0:val="right" ns0:leader="dot" ns0:pos="8494"/>
            </ns0:tabs>
            <ns0:rPr>
              <ns0:rFonts ns0:eastAsiaTheme="minorEastAsia"/>
              <ns0:noProof/>
              <ns0:lang ns0:eastAsia="es-PE"/>
            </ns0:rPr>
          </ns0:pPr>
          <ns0:hyperlink ns0:anchor="_Toc233756494" ns0:history="1">
            <ns0:r ns0:rsidRPr="00FC2136">
              <ns0:rPr>
                <ns0:rStyle ns0:val="Hipervnculo"/>
                <ns0:rFonts ns0:ascii="Times New Roman" ns0:hAnsi="Times New Roman" ns0:cs="Times New Roman"/>
                <ns0:noProof/>
              </ns0:rPr>
              <ns0:t>Referencias Bibliográficas</ns0:t>
            </ns0:r>
            <ns0:r>
              <ns0:rPr>
                <ns0:noProof/>
                <ns0:webHidden/>
              </ns0:rPr>
              <ns0:tab/>
            </ns0:r>
            <ns0:r>
              <ns0:rPr>
                <ns0:noProof/>
                <ns0:webHidden/>
              </ns0:rPr>
              <ns0:fldChar ns0:fldCharType="begin"/>
            </ns0:r>
            <ns0:r>
              <ns0:rPr>
                <ns0:noProof/>
                <ns0:webHidden/>
              </ns0:rPr>
              <ns0:instrText xml:space="preserve"> PAGEREF _Toc233756494 \h </ns0:instrText>
            </ns0:r>
            <ns0:r>
              <ns0:rPr>
                <ns0:noProof/>
                <ns0:webHidden/>
              </ns0:rPr>
            </ns0:r>
            <ns0:r>
              <ns0:rPr>
                <ns0:noProof/>
                <ns0:webHidden/>
              </ns0:rPr>
              <ns0:fldChar ns0:fldCharType="separate"/>
            </ns0:r>
            <ns0:r>
              <ns0:rPr>
                <ns0:noProof/>
                <ns0:webHidden/>
              </ns0:rPr>
              <ns0:t>74</ns0:t>
            </ns0:r>
            <ns0:r>
              <ns0:rPr>
                <ns0:noProof/>
                <ns0:webHidden/>
              </ns0:rPr>
              <ns0:fldChar ns0:fldCharType="end"/>
            </ns0:r>
          </ns0:hyperlink>
        </ns0:p>
        <ns0:p ns2:paraId="259428CF" ns2:textId="7849FD76" ns0:rsidR="00AC512A" ns0:rsidRDefault="00AC512A">
          <ns0:r>
            <ns0:rPr>
              <ns0:b/>
              <ns0:bCs/>
              <ns0:lang ns0:val="es-ES"/>
            </ns0:rPr>
            <ns0:fldChar ns0:fldCharType="end"/>
          </ns0:r>
        </ns0:p>
      </ns0:sdtContent>
    </ns0:sdt>
    <ns0:p ns2:paraId="519C521E" ns2:textId="77777777" ns0:rsidR="00AC512A" ns0:rsidRPr="00AC512A" ns0:rsidRDefault="00AC512A" ns0:rsidP="00AC512A">
      <ns0:pPr>
        <ns0:spacing ns0:line="360" ns0:lineRule="auto"/>
        <ns0:ind ns0:firstLine="720"/>
        <ns0:jc ns0:val="center"/>
        <ns0:rPr>
          <ns0:rFonts ns0:ascii="Times New Roman" ns0:hAnsi="Times New Roman" ns0:cs="Times New Roman"/>
          <ns0:b/>
          <ns0:bCs/>
          <ns0:sz ns0:val="28"/>
          <ns0:szCs ns0:val="28"/>
        </ns0:rPr>
      </ns0:pPr>
    </ns0:p>
    <ns0:p ns2:paraId="3A028D16" ns2:textId="0EEB54CB" ns0:rsidR="00C14195" ns0:rsidRDefault="00C14195" ns0:rsidP="00264D40">
      <ns0:pPr>
        <ns0:spacing ns0:line="360" ns0:lineRule="auto"/>
        <ns0:ind ns0:firstLine="720"/>
        <ns0:jc ns0:val="both"/>
        <ns0:rPr>
          <ns0:rFonts ns0:ascii="Times New Roman" ns0:hAnsi="Times New Roman" ns0:cs="Times New Roman"/>
          <ns0:sz ns0:val="24"/>
          <ns0:szCs ns0:val="24"/>
        </ns0:rPr>
      </ns0:pPr>
    </ns0:p>
    <ns0:p ns2:paraId="7520B461" ns2:textId="02B4D5C4" ns0:rsidR="00C14195" ns0:rsidRDefault="00C14195" ns0:rsidP="00264D40">
      <ns0:pPr>
        <ns0:spacing ns0:line="360" ns0:lineRule="auto"/>
        <ns0:ind ns0:firstLine="720"/>
        <ns0:jc ns0:val="both"/>
        <ns0:rPr>
          <ns0:rFonts ns0:ascii="Times New Roman" ns0:hAnsi="Times New Roman" ns0:cs="Times New Roman"/>
          <ns0:sz ns0:val="24"/>
          <ns0:szCs ns0:val="24"/>
        </ns0:rPr>
      </ns0:pPr>
    </ns0:p>
    <ns0:p ns2:paraId="6E7982A9" ns2:textId="46969205" ns0:rsidR="00C14195" ns0:rsidRDefault="00C14195" ns0:rsidP="00264D40">
      <ns0:pPr>
        <ns0:spacing ns0:line="360" ns0:lineRule="auto"/>
        <ns0:ind ns0:firstLine="720"/>
        <ns0:jc ns0:val="both"/>
        <ns0:rPr>
          <ns0:rFonts ns0:ascii="Times New Roman" ns0:hAnsi="Times New Roman" ns0:cs="Times New Roman"/>
          <ns0:sz ns0:val="24"/>
          <ns0:szCs ns0:val="24"/>
        </ns0:rPr>
      </ns0:pPr>
    </ns0:p>
    <ns0:p ns2:paraId="196CA7B4" ns2:textId="5C8E32B3" ns0:rsidR="00C14195" ns0:rsidRDefault="00C14195" ns0:rsidP="00264D40">
      <ns0:pPr>
        <ns0:spacing ns0:line="360" ns0:lineRule="auto"/>
        <ns0:ind ns0:firstLine="720"/>
        <ns0:jc ns0:val="both"/>
        <ns0:rPr>
          <ns0:rFonts ns0:ascii="Times New Roman" ns0:hAnsi="Times New Roman" ns0:cs="Times New Roman"/>
          <ns0:sz ns0:val="24"/>
          <ns0:szCs ns0:val="24"/>
        </ns0:rPr>
      </ns0:pPr>
    </ns0:p>
    <ns0:p ns2:paraId="563BD538" ns2:textId="77777777" ns0:rsidR="00AC512A" ns0:rsidRDefault="00AC512A" ns0:rsidP="00264D40">
      <ns0:pPr>
        <ns0:spacing ns0:line="360" ns0:lineRule="auto"/>
        <ns0:ind ns0:firstLine="720"/>
        <ns0:jc ns0:val="both"/>
        <ns0:rPr>
          <ns0:rFonts ns0:ascii="Times New Roman" ns0:hAnsi="Times New Roman" ns0:cs="Times New Roman"/>
          <ns0:sz ns0:val="24"/>
          <ns0:szCs ns0:val="24"/>
        </ns0:rPr>
      </ns0:pPr>
    </ns0:p>
    <ns0:p ns2:paraId="262669E1" ns2:textId="2AB898E8" ns0:rsidR="00C14195" ns0:rsidRDefault="00C14195" ns0:rsidP="00264D40">
      <ns0:pPr>
        <ns0:spacing ns0:line="360" ns0:lineRule="auto"/>
        <ns0:ind ns0:firstLine="720"/>
        <ns0:jc ns0:val="both"/>
        <ns0:rPr>
          <ns0:rFonts ns0:ascii="Times New Roman" ns0:hAnsi="Times New Roman" ns0:cs="Times New Roman"/>
          <ns0:sz ns0:val="24"/>
          <ns0:szCs ns0:val="24"/>
        </ns0:rPr>
      </ns0:pPr>
    </ns0:p>
    <ns0:p ns2:paraId="06CED0A8" ns2:textId="47275E60" ns0:rsidR="00C14195" ns0:rsidRDefault="00C14195" ns0:rsidP="00264D40">
      <ns0:pPr>
        <ns0:spacing ns0:line="360" ns0:lineRule="auto"/>
        <ns0:ind ns0:firstLine="720"/>
        <ns0:jc ns0:val="both"/>
        <ns0:rPr>
          <ns0:rFonts ns0:ascii="Times New Roman" ns0:hAnsi="Times New Roman" ns0:cs="Times New Roman"/>
          <ns0:sz ns0:val="24"/>
          <ns0:szCs ns0:val="24"/>
        </ns0:rPr>
      </ns0:pPr>
    </ns0:p>
    <ns0:p ns2:paraId="4C5C5C32" ns2:textId="0E49C368" ns0:rsidR="00C14195" ns0:rsidRDefault="00C14195" ns0:rsidP="00264D40">
      <ns0:pPr>
        <ns0:spacing ns0:line="360" ns0:lineRule="auto"/>
        <ns0:ind ns0:firstLine="720"/>
        <ns0:jc ns0:val="both"/>
        <ns0:rPr>
          <ns0:rFonts ns0:ascii="Times New Roman" ns0:hAnsi="Times New Roman" ns0:cs="Times New Roman"/>
          <ns0:sz ns0:val="24"/>
          <ns0:szCs ns0:val="24"/>
        </ns0:rPr>
      </ns0:pPr>
    </ns0:p>
    <ns0:p ns2:paraId="3128434C" ns2:textId="77777777" ns0:rsidR="007D1DD9" ns0:rsidRPr="00AC512A" ns0:rsidRDefault="007D1DD9" ns0:rsidP="00AC512A">
      <ns0:pPr>
        <ns0:pStyle ns0:val="Ttulo1"/>
        <ns0:jc ns0:val="center"/>
      </ns0:pPr>
      <ns0:bookmarkStart ns0:id="4" ns0:name="_Toc233756480"/>
      <ns0:proofErr ns0:type="spellStart"/>
      <ns0:r ns0:rsidRPr="00AC512A">
        <ns0:lastRenderedPageBreak/>
        <ns0:t>Introducción</ns0:t>
      </ns0:r>
      <ns0:bookmarkEnd ns0:id="4"/>
      <ns0:proofErr ns0:type="spellEnd"/>
    </ns0:p>
    <ns0:p ns2:paraId="70AA8E87" ns2:textId="5B2672CD" ns0:rsidR="007D1DD9" ns0:rsidRPr="007D1DD9" ns0:rsidRDefault="003E3AC8" ns0:rsidP="00264D40">
      <ns0:pPr>
        <ns0:spacing ns0:line="360" ns0:lineRule="auto"/>
        <ns0:ind ns0:firstLine="720"/>
        <ns0:jc ns0:val="both"/>
        <ns0:rPr>
          <ns0:rFonts ns0:ascii="Times New Roman" ns0:hAnsi="Times New Roman" ns0:cs="Times New Roman"/>
          <ns0:sz ns0:val="24"/>
          <ns0:szCs ns0:val="24"/>
        </ns0:rPr>
      </ns0:pPr>
      <ns0:r>
        <ns0:rPr>
          <ns0:rFonts ns0:ascii="Times New Roman" ns0:hAnsi="Times New Roman" ns0:cs="Times New Roman"/>
          <ns0:sz ns0:val="24"/>
          <ns0:szCs ns0:val="24"/>
        </ns0:rPr>
        <ns0:t>La</ns0:t>
      </ns0:r>
      <ns0:r ns0:rsidR="007D1DD9" ns0:rsidRPr="007D1DD9">
        <ns0:rPr>
          <ns0:rFonts ns0:ascii="Times New Roman" ns0:hAnsi="Times New Roman" ns0:cs="Times New Roman"/>
          <ns0:sz ns0:val="24"/>
          <ns0:szCs ns0:val="24"/>
        </ns0:rPr>
        <ns0:t xml:space="preserve"> economía global ha experimentado una transformación radical impulsada por la digitalización y la conectividad permanente. Los mercados digitales han redefinido la manera en que se intercambian bienes y servicios, reduciendo significativamente los costos de transacción y la asimetría de información entre proveedores y consumidores. Según Laudon y </ns0:t>
      </ns0:r>
      <ns0:proofErr ns0:type="spellStart"/>
      <ns0:r ns0:rsidR="007D1DD9" ns0:rsidRPr="007D1DD9">
        <ns0:rPr>
          <ns0:rFonts ns0:ascii="Times New Roman" ns0:hAnsi="Times New Roman" ns0:cs="Times New Roman"/>
          <ns0:sz ns0:val="24"/>
          <ns0:szCs ns0:val="24"/>
        </ns0:rPr>
        <ns0:t>Traver</ns0:t>
      </ns0:r>
      <ns0:proofErr ns0:type="spellEnd"/>
      <ns0:r ns0:rsidR="007D1DD9" ns0:rsidRPr="007D1DD9">
        <ns0:rPr>
          <ns0:rFonts ns0:ascii="Times New Roman" ns0:hAnsi="Times New Roman" ns0:cs="Times New Roman"/>
          <ns0:sz ns0:val="24"/>
          <ns0:szCs ns0:val="24"/>
        </ns0:rPr>
        <ns0:t xml:space="preserve"> (2020), los sistemas de información y las plataformas web no solo facilitan el comercio, sino que se han convertido en activos estratégicos indispensables para la supervivencia de los negocios en la era contemporánea. El sector gastronómico, históricamente dependiente de la interacción física y la atención presencial, no ha sido ajeno a esta revolución. La transición de los métodos de reserva telefónicos y presenciales hacia plataformas web interactivas ha democratizado el acceso a los servicios de hospitalidad, permitiendo que la oferta culinaria y la demanda de los comensales se encuentren en tiempo real, sin barreras geográficas ni limitaciones de horario.</ns0:t>
      </ns0:r>
    </ns0:p>
    <ns0:p ns2:paraId="5A2ABBAA"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En el contexto nacional, el Perú, reconocido mundialmente como un destino culinario de excelencia, ha mostrado un crecimiento acelerado en la adopción del comercio electrónico y los servicios digitales, especialmente tras las restricciones impuestas por la pandemia. El volumen de transacciones en línea en el país ha alcanzado cifras históricas, impulsado por la masificación de los pagos digitales y el uso predominante de dispositivos móviles inteligentes. Sin embargo, este desarrollo presenta una brecha centralista evidente; mientras que la capital del país, Lima, concentra la gran mayoría de plataformas formales y sistemas de gestión para restaurantes (como integraciones con pasarelas de pago y reservas automatizadas), las provincias del interior aún carecen de herramientas tecnológicas propias que estructuren y formalicen su comercio local. </ns0:t>
      </ns0:r>
    </ns0:p>
    <ns0:p ns2:paraId="346E54E1"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Aterrizando esta realidad en la región de Ayacucho, se observa un escenario dual y contrastante. Por un lado, existe una alta penetración de conectividad a internet; más del 90% de los hogares peruanos cuenta con al menos una tecnología de información y comunicación (TIC), </ns0:t>
      </ns0:r>
      <ns0:r ns0:rsidRPr="00CD3CAA">
        <ns0:rPr>
          <ns0:rFonts ns0:ascii="Times New Roman" ns0:hAnsi="Times New Roman" ns0:cs="Times New Roman"/>
          <ns0:sz ns0:val="24"/>
          <ns0:szCs ns0:val="24"/>
          <ns0:highlight ns0:val="yellow"/>
        </ns0:rPr>
        <ns0:t>siendo el teléfono móvil el dispositivo rey</ns0:t>
      </ns0:r>
      <ns0:r ns0:rsidRPr="007D1DD9">
        <ns0:rPr>
          <ns0:rFonts ns0:ascii="Times New Roman" ns0:hAnsi="Times New Roman" ns0:cs="Times New Roman"/>
          <ns0:sz ns0:val="24"/>
          <ns0:szCs ns0:val="24"/>
        </ns0:rPr>
        <ns0:t xml:space="preserve">. No obstante, a pesar de este acceso masivo a la red, el sector de servicios y hospitalidad local no cuenta con infraestructuras web centralizadas que optimicen sus operaciones. El comercio y la reserva de servicios locales se realiza mayoritariamente de manera informal, apoyándose en redes sociales genéricas o servicios de mensajería instantánea. Esta dinámica genera </ns0:t>
      </ns0:r>
      <ns0:r ns0:rsidRPr="007D1DD9">
        <ns0:rPr>
          <ns0:rFonts ns0:ascii="Times New Roman" ns0:hAnsi="Times New Roman" ns0:cs="Times New Roman"/>
          <ns0:sz ns0:val="24"/>
          <ns0:szCs ns0:val="24"/>
        </ns0:rPr>
        <ns0:lastRenderedPageBreak/>
        <ns0:t>una profunda desorganización de la información, dificultad en la consolidación de datos y, sobre todo, una experiencia de usuario deficiente.</ns0:t>
      </ns0:r>
    </ns0:p>
    <ns0:p ns2:paraId="07BB19B4"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Es en este ecosistema donde se ubica el restaurante "</ns0:t>
      </ns0:r>
      <ns0:proofErr ns0:type="spellStart"/>
      <ns0:r ns0:rsidRPr="007D1DD9">
        <ns0:rPr>
          <ns0:rFonts ns0:ascii="Times New Roman" ns0:hAnsi="Times New Roman" ns0:cs="Times New Roman"/>
          <ns0:sz ns0:val="24"/>
          <ns0:szCs ns0:val="24"/>
        </ns0:rPr>
        <ns0:t>Mikuy</ns0:t>
      </ns0:r>
      <ns0:proofErr ns0:type="spellEnd"/>
      <ns0:r ns0:rsidRPr="007D1DD9">
        <ns0:rPr>
          <ns0:rFonts ns0:ascii="Times New Roman" ns0:hAnsi="Times New Roman" ns0:cs="Times New Roman"/>
          <ns0:sz ns0:val="24"/>
          <ns0:szCs ns0:val="24"/>
        </ns0:rPr>
        <ns0:t xml:space="preserve">", un establecimiento emblemático especializado en cocina tradicional ayacuchana situado en la ciudad de Huamanga. </ns0:t>
      </ns0:r>
      <ns0:proofErr ns0:type="spellStart"/>
      <ns0:r ns0:rsidRPr="007D1DD9">
        <ns0:rPr>
          <ns0:rFonts ns0:ascii="Times New Roman" ns0:hAnsi="Times New Roman" ns0:cs="Times New Roman"/>
          <ns0:sz ns0:val="24"/>
          <ns0:szCs ns0:val="24"/>
        </ns0:rPr>
        <ns0:t>Mikuy</ns0:t>
      </ns0:r>
      <ns0:proofErr ns0:type="spellEnd"/>
      <ns0:r ns0:rsidRPr="007D1DD9">
        <ns0:rPr>
          <ns0:rFonts ns0:ascii="Times New Roman" ns0:hAnsi="Times New Roman" ns0:cs="Times New Roman"/>
          <ns0:sz ns0:val="24"/>
          <ns0:szCs ns0:val="24"/>
        </ns0:rPr>
        <ns0:t xml:space="preserve"> se enfrenta al desafío de gestionar una demanda creciente de comensales locales y turistas utilizando herramientas análogas y procesos manuales. La ausencia de un sistema de reservas web dedicado provoca fricciones operativas diarias, desde el cruce de horarios en la asignación de mesas hasta la imposibilidad de atender solicitudes fuera del horario comercial.</ns0:t>
      </ns0:r>
    </ns0:p>
    <ns0:p ns2:paraId="2FD5B953"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Frente a esta situación problemática, surge la pregunta de investigación principal que guía este proyecto: ¿Cuáles son los resultados del desarrollo de una plataforma web para la optimización y gestión automatizada de reservas en el restaurante tradicional </ns0:t>
      </ns0:r>
      <ns0:proofErr ns0:type="spellStart"/>
      <ns0:r ns0:rsidRPr="007D1DD9">
        <ns0:rPr>
          <ns0:rFonts ns0:ascii="Times New Roman" ns0:hAnsi="Times New Roman" ns0:cs="Times New Roman"/>
          <ns0:sz ns0:val="24"/>
          <ns0:szCs ns0:val="24"/>
        </ns0:rPr>
        <ns0:t>Mikuy</ns0:t>
      </ns0:r>
      <ns0:proofErr ns0:type="spellEnd"/>
      <ns0:r ns0:rsidRPr="007D1DD9">
        <ns0:rPr>
          <ns0:rFonts ns0:ascii="Times New Roman" ns0:hAnsi="Times New Roman" ns0:cs="Times New Roman"/>
          <ns0:sz ns0:val="24"/>
          <ns0:szCs ns0:val="24"/>
        </ns0:rPr>
        <ns0:t xml:space="preserve"> de Ayacucho, 2026? Para dar respuesta a esta interrogante, el objetivo general del estudio es desarrollar e implementar dicha plataforma web con el propósito de facilitar la conexión directa entre los comensales y el restaurante, promoviendo la economía local mediante la digitalización del servicio. De este objetivo general se desprenden metas específicas que abarcan determinar los resultados de las fases de análisis, diseño e implementación del software, para finalmente validar el correcto funcionamiento de los módulos principales de la plataforma.</ns0:t>
      </ns0:r>
    </ns0:p>
    <ns0:p ns2:paraId="35338210" ns2:textId="14AB4987" ns0:rsid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La presente investigación se justifica desde múltiples perspectivas. Tecnológicamente, provee una herramienta digital escalable utilizando el ecosistema de ASP.NET Core y </ns0:t>
      </ns0:r>
      <ns0:proofErr ns0:type="spellStart"/>
      <ns0:r ns0:rsidRPr="007D1DD9">
        <ns0:rPr>
          <ns0:rFonts ns0:ascii="Times New Roman" ns0:hAnsi="Times New Roman" ns0:cs="Times New Roman"/>
          <ns0:sz ns0:val="24"/>
          <ns0:szCs ns0:val="24"/>
        </ns0:rPr>
        <ns0:t>Entity</ns0:t>
      </ns0:r>
      <ns0:proofErr ns0:type="spellEnd"/>
      <ns0:r ns0:rsidRPr="007D1DD9">
        <ns0:rPr>
          <ns0:rFonts ns0:ascii="Times New Roman" ns0:hAnsi="Times New Roman" ns0:cs="Times New Roman"/>
          <ns0:sz ns0:val="24"/>
          <ns0:szCs ns0:val="24"/>
        </ns0:rPr>
        <ns0:t xml:space="preserve"> Framework que resuelve la fricción comunicacional del restaurante. Social y económicamente, fomenta un entorno de transacciones más organizado, mejorando la imagen del turismo gastronómico en la región y dinamizando la economía de Huamanga. Finalmente, la estructura de este documento se organiza de manera lógica: El Capítulo I detalla el planteamiento del problema, los objetivos y la justificación. El Capítulo II desarrolla el marco teórico y conceptual de la ingeniería web. El Capítulo III y IV describen la metodología híbrida (Scrum y </ns0:t>
      </ns0:r>
      <ns0:proofErr ns0:type="spellStart"/>
      <ns0:r ns0:rsidRPr="007D1DD9">
        <ns0:rPr>
          <ns0:rFonts ns0:ascii="Times New Roman" ns0:hAnsi="Times New Roman" ns0:cs="Times New Roman"/>
          <ns0:sz ns0:val="24"/>
          <ns0:szCs ns0:val="24"/>
        </ns0:rPr>
        <ns0:t>Spec-Driven</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Development</ns0:t>
      </ns0:r>
      <ns0:proofErr ns0:type="spellEnd"/>
      <ns0:r ns0:rsidRPr="007D1DD9">
        <ns0:rPr>
          <ns0:rFonts ns0:ascii="Times New Roman" ns0:hAnsi="Times New Roman" ns0:cs="Times New Roman"/>
          <ns0:sz ns0:val="24"/>
          <ns0:szCs ns0:val="24"/>
        </ns0:rPr>
        <ns0:t xml:space="preserve">) empleada y exponen los resultados del desarrollo por </ns0:t>
      </ns0:r>
      <ns0:proofErr ns0:type="spellStart"/>
      <ns0:r ns0:rsidRPr="007D1DD9">
        <ns0:rPr>
          <ns0:rFonts ns0:ascii="Times New Roman" ns0:hAnsi="Times New Roman" ns0:cs="Times New Roman"/>
          <ns0:sz ns0:val="24"/>
          <ns0:szCs ns0:val="24"/>
        </ns0:rPr>
        <ns0:t>Sprints</ns0:t>
      </ns0:r>
      <ns0:proofErr ns0:type="spellEnd"/>
      <ns0:r ns0:rsidRPr="007D1DD9">
        <ns0:rPr>
          <ns0:rFonts ns0:ascii="Times New Roman" ns0:hAnsi="Times New Roman" ns0:cs="Times New Roman"/>
          <ns0:sz ns0:val="24"/>
          <ns0:szCs ns0:val="24"/>
        </ns0:rPr>
        <ns0:t xml:space="preserve"> asistido por agentes de IA. El Capítulo V presenta las conclusiones finales del proyecto.</ns0:t>
      </ns0:r>
    </ns0:p>
    <ns0:p ns2:paraId="7ECDBDD1" ns2:textId="77777777" ns0:rsidR="007D1DD9" ns0:rsidRPr="007D1DD9" ns0:rsidRDefault="007D1DD9" ns0:rsidP="00AC512A">
      <ns0:pPr>
        <ns0:pStyle ns0:val="Ttulo1"/>
      </ns0:pPr>
      <ns0:bookmarkStart ns0:id="5" ns0:name="_Toc233756481"/>
      <ns0:r ns0:rsidRPr="007D1DD9">
        <ns0:lastRenderedPageBreak/>
        <ns0:t>Capítulo I</ns0:t>
      </ns0:r>
      <ns0:bookmarkEnd ns0:id="5"/>
    </ns0:p>
    <ns0:p ns2:paraId="35F7FEE0" ns2:textId="77777777" ns0:rsidR="007D1DD9" ns0:rsidRPr="007D1DD9" ns0:rsidRDefault="007D1DD9" ns0:rsidP="00AC512A">
      <ns0:pPr>
        <ns0:pStyle ns0:val="Ttulo1"/>
      </ns0:pPr>
      <ns0:bookmarkStart ns0:id="6" ns0:name="_Toc233756482"/>
      <ns0:r ns0:rsidRPr="007D1DD9">
        <ns0:t>Planteamiento del Problema</ns0:t>
      </ns0:r>
      <ns0:bookmarkEnd ns0:id="6"/>
    </ns0:p>
    <ns0:p ns2:paraId="05F9AC46" ns2:textId="77777777" ns0:rsidR="007D1DD9" ns0:rsidRPr="007D1DD9" ns0:rsidRDefault="007D1DD9" ns0:rsidP="00AC512A">
      <ns0:pPr>
        <ns0:pStyle ns0:val="Ttulo2"/>
      </ns0:pPr>
      <ns0:bookmarkStart ns0:id="7" ns0:name="_Toc233756483"/>
      <ns0:r ns0:rsidRPr="007D1DD9">
        <ns0:t>1.1 Diagnóstico y enunciado del problema</ns0:t>
      </ns0:r>
      <ns0:bookmarkEnd ns0:id="7"/>
    </ns0:p>
    <ns0:p ns2:paraId="5652A530"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La economía digital se ha consolidado como el nuevo paradigma para el intercambio de bienes y servicios. A nivel global, la transición de los sistemas operativos físicos hacia infraestructuras en la nube y plataformas web ha permitido que cualquier negocio, sin importar su tamaño, pueda operar con niveles de eficiencia antes reservados solo para grandes corporaciones. En el sector de la hospitalidad y la gastronomía, los sistemas de gestión de reservas (</ns0:t>
      </ns0:r>
      <ns0:proofErr ns0:type="spellStart"/>
      <ns0:r ns0:rsidRPr="007D1DD9">
        <ns0:rPr>
          <ns0:rFonts ns0:ascii="Times New Roman" ns0:hAnsi="Times New Roman" ns0:cs="Times New Roman"/>
          <ns0:i/>
          <ns0:sz ns0:val="24"/>
          <ns0:szCs ns0:val="24"/>
        </ns0:rPr>
        <ns0:t>Reservation</ns0:t>
      </ns0:r>
      <ns0:proofErr ns0:type="spellEnd"/>
      <ns0:r ns0:rsidRPr="007D1DD9">
        <ns0:rPr>
          <ns0:rFonts ns0:ascii="Times New Roman" ns0:hAnsi="Times New Roman" ns0:cs="Times New Roman"/>
          <ns0:i/>
          <ns0:sz ns0:val="24"/>
          <ns0:szCs ns0:val="24"/>
        </ns0:rPr>
        <ns0:t xml:space="preserve"> Management </ns0:t>
      </ns0:r>
      <ns0:proofErr ns0:type="spellStart"/>
      <ns0:r ns0:rsidRPr="007D1DD9">
        <ns0:rPr>
          <ns0:rFonts ns0:ascii="Times New Roman" ns0:hAnsi="Times New Roman" ns0:cs="Times New Roman"/>
          <ns0:i/>
          <ns0:sz ns0:val="24"/>
          <ns0:szCs ns0:val="24"/>
        </ns0:rPr>
        <ns0:t>Systems</ns0:t>
      </ns0:r>
      <ns0:proofErr ns0:type="spellEnd"/>
      <ns0:r ns0:rsidRPr="007D1DD9">
        <ns0:rPr>
          <ns0:rFonts ns0:ascii="Times New Roman" ns0:hAnsi="Times New Roman" ns0:cs="Times New Roman"/>
          <ns0:sz ns0:val="24"/>
          <ns0:szCs ns0:val="24"/>
        </ns0:rPr>
        <ns0:t xml:space="preserve"> - RMS) han redefinido la interacción entre el restaurante y el comensal, eliminando la incertidumbre de la disponibilidad y optimizando la tasa de ocupación (rotación de mesas) mediante algoritmos automatizados.</ns0:t>
      </ns0:r>
    </ns0:p>
    <ns0:p ns2:paraId="3B97FF46"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En el Perú, este fenómeno ha tenido una adopción desigual. Si bien el Instituto Nacional de Estadística e Informática (INEI) reporta que el acceso a internet ha superado niveles históricos impulsado masivamente por los dispositivos móviles, existe una dicotomía tecnológica palpable. Las grandes franquicias y establecimientos de alta cocina en la capital integran soluciones de software de clase mundial, mientras que la adopción de plataformas formales en las regiones del interior del país avanza a un ritmo considerablemente más lento. </ns0:t>
      </ns0:r>
    </ns0:p>
    <ns0:p ns2:paraId="5128FC4B"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Aterrizando el análisis en la región de Ayacucho, provincia de Huamanga, se evidencia un comportamiento empresarial caracterizado por la "informalidad tecnológica". Si bien la población ayacuchana y los turistas que visitan la región cuentan con total conectividad, el ecosistema gastronómico local carece de una infraestructura digital centralizada. El diagnóstico específico revela que el mercado de reservas de mesas y servicios de alimentación se ha apoyado en herramientas genéricas de comunicación (llamadas telefónicas tradicionales, mensajes de texto, o mensajería instantánea a través de WhatsApp y Facebook Messenger), funcionando como sustitutos improvisados de un sistema de gestión real.</ns0:t>
      </ns0:r>
    </ns0:p>
    <ns0:p ns2:paraId="2C63973F"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El restaurante "</ns0:t>
      </ns0:r>
      <ns0:proofErr ns0:type="spellStart"/>
      <ns0:r ns0:rsidRPr="007D1DD9">
        <ns0:rPr>
          <ns0:rFonts ns0:ascii="Times New Roman" ns0:hAnsi="Times New Roman" ns0:cs="Times New Roman"/>
          <ns0:sz ns0:val="24"/>
          <ns0:szCs ns0:val="24"/>
        </ns0:rPr>
        <ns0:t>Mikuy</ns0:t>
      </ns0:r>
      <ns0:proofErr ns0:type="spellEnd"/>
      <ns0:r ns0:rsidRPr="007D1DD9">
        <ns0:rPr>
          <ns0:rFonts ns0:ascii="Times New Roman" ns0:hAnsi="Times New Roman" ns0:cs="Times New Roman"/>
          <ns0:sz ns0:val="24"/>
          <ns0:szCs ns0:val="24"/>
        </ns0:rPr>
        <ns0:t xml:space="preserve">", enfocado en la puesta en valor de la cocina tradicional ayacuchana, es un claro ejemplo de este diagnóstico. A pesar de contar con una alta </ns0:t>
      </ns0:r>
      <ns0:r ns0:rsidRPr="007D1DD9">
        <ns0:rPr>
          <ns0:rFonts ns0:ascii="Times New Roman" ns0:hAnsi="Times New Roman" ns0:cs="Times New Roman"/>
          <ns0:sz ns0:val="24"/>
          <ns0:szCs ns0:val="24"/>
        </ns0:rPr>
        <ns0:lastRenderedPageBreak/>
        <ns0:t xml:space="preserve">demanda por la calidad de su oferta, la gestión de su salón comedor y la atención de solicitudes de reserva se ejecuta bajo un modelo operativo estrictamente manual y reactivo. El personal del establecimiento debe </ns0:t>
      </ns0:r>
      <ns0:proofErr ns0:type="spellStart"/>
      <ns0:r ns0:rsidRPr="007D1DD9">
        <ns0:rPr>
          <ns0:rFonts ns0:ascii="Times New Roman" ns0:hAnsi="Times New Roman" ns0:cs="Times New Roman"/>
          <ns0:sz ns0:val="24"/>
          <ns0:szCs ns0:val="24"/>
        </ns0:rPr>
        <ns0:t>pausar</ns0:t>
      </ns0:r>
      <ns0:proofErr ns0:type="spellEnd"/>
      <ns0:r ns0:rsidRPr="007D1DD9">
        <ns0:rPr>
          <ns0:rFonts ns0:ascii="Times New Roman" ns0:hAnsi="Times New Roman" ns0:cs="Times New Roman"/>
          <ns0:sz ns0:val="24"/>
          <ns0:szCs ns0:val="24"/>
        </ns0:rPr>
        <ns0:t xml:space="preserve"> sus labores de atención presencial para responder llamadas o mensajes, verificando la disponibilidad en un cuaderno físico de registro (libro de reservas), para luego confirmar manualmente al cliente. </ns0:t>
      </ns0:r>
    </ns0:p>
    <ns0:p ns2:paraId="03AE291A"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El uso de este flujo de trabajo análogo presenta deficiencias críticas para una economía local que demanda eficiencia y competitividad, las cuales se detallan en profundidad a continuación:</ns0:t>
      </ns0:r>
    </ns0:p>
    <ns0:p ns2:paraId="4B6B7C6C"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b/>
          <ns0:sz ns0:val="24"/>
          <ns0:szCs ns0:val="24"/>
        </ns0:rPr>
        <ns0:t>1. Desorganización de la Información y Riesgo de Sobreventa (Overbooking)</ns0:t>
      </ns0:r>
    </ns0:p>
    <ns0:p ns2:paraId="75911AFD"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La arquitectura de un cuaderno físico o una hoja de cálculo no está diseñada para el procesamiento concurrente de datos ni para validaciones lógicas en tiempo real. Debido a la alta frecuencia de solicitudes en días festivos o fines de semana, el registro manual es altamente susceptible al error humano. Una reserva nueva puede ser anotada en la fecha equivocada, la cantidad de personas puede ser omitida, o dos miembros del personal podrían prometer la misma mesa a diferentes clientes simultáneamente. Esto genera un problema operativo gravísimo: el </ns0:t>
      </ns0:r>
      <ns0:r ns0:rsidRPr="007D1DD9">
        <ns0:rPr>
          <ns0:rFonts ns0:ascii="Times New Roman" ns0:hAnsi="Times New Roman" ns0:cs="Times New Roman"/>
          <ns0:i/>
          <ns0:sz ns0:val="24"/>
          <ns0:szCs ns0:val="24"/>
        </ns0:rPr>
        <ns0:t>overbooking</ns0:t>
      </ns0:r>
      <ns0:r ns0:rsidRPr="007D1DD9">
        <ns0:rPr>
          <ns0:rFonts ns0:ascii="Times New Roman" ns0:hAnsi="Times New Roman" ns0:cs="Times New Roman"/>
          <ns0:sz ns0:val="24"/>
          <ns0:szCs ns0:val="24"/>
        </ns0:rPr>
        <ns0:t xml:space="preserve"> o cruce de horarios. Cuando diferentes grupos de comensales llegan al restaurante reclamando una misma reserva, se genera malestar, se daña la reputación del establecimiento y se colapsa la logística de la cocina. Asimismo, ocurren situaciones de mesas vacías (pérdida de ingresos) derivadas de cancelaciones que no fueron registradas a tiempo o "no-shows" de clientes que no pudieron ser reconfirmados por la falta de un sistema automatizado.</ns0:t>
      </ns0:r>
    </ns0:p>
    <ns0:p ns2:paraId="5AC5615B"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b/>
          <ns0:sz ns0:val="24"/>
          <ns0:szCs ns0:val="24"/>
        </ns0:rPr>
        <ns0:t>2. Experiencia de Usuario (UX) Deficiente y Fricción Comunicacional</ns0:t>
      </ns0:r>
    </ns0:p>
    <ns0:p ns2:paraId="6134CD3A"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En la actualidad, el consumidor digital exige inmediatez. Las herramientas actuales de </ns0:t>
      </ns0:r>
      <ns0:proofErr ns0:type="spellStart"/>
      <ns0:r ns0:rsidRPr="007D1DD9">
        <ns0:rPr>
          <ns0:rFonts ns0:ascii="Times New Roman" ns0:hAnsi="Times New Roman" ns0:cs="Times New Roman"/>
          <ns0:sz ns0:val="24"/>
          <ns0:szCs ns0:val="24"/>
        </ns0:rPr>
        <ns0:t>Mikuy</ns0:t>
      </ns0:r>
      <ns0:proofErr ns0:type="spellEnd"/>
      <ns0:r ns0:rsidRPr="007D1DD9">
        <ns0:rPr>
          <ns0:rFonts ns0:ascii="Times New Roman" ns0:hAnsi="Times New Roman" ns0:cs="Times New Roman"/>
          <ns0:sz ns0:val="24"/>
          <ns0:szCs ns0:val="24"/>
        </ns0:rPr>
        <ns0:t xml:space="preserve"> obligan al cliente a interactuar sincrónicamente con un humano. Si un turista internacional o un residente local desea planificar una cena y contacta al restaurante fuera del horario de atención comercial (por ejemplo, a altas horas de la noche), su solicitud queda en espera hasta el día siguiente. Esta falta de disponibilidad 24/7 resulta en una experiencia de usuario frustrante. El cliente no cuenta con autonomía para visualizar el mapa del local, filtrar las horas disponibles, ni elegir la ubicación de su preferencia. Esta fricción en la comunicación desincentiva el consumo interno y, frecuentemente, deriva en el abandono de la intención de reserva y la pérdida de clientes hacia competidores que ofrezcan mayor facilidad de acceso.</ns0:t>
      </ns0:r>
    </ns0:p>
    <ns0:p ns2:paraId="41B21CDC"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b/>
          <ns0:sz ns0:val="24"/>
          <ns0:szCs ns0:val="24"/>
        </ns0:rPr>
        <ns0:lastRenderedPageBreak/>
        <ns0:t>3. Carencia de Trazabilidad, Seguridad de Datos y Fidelización</ns0:t>
      </ns0:r>
    </ns0:p>
    <ns0:p ns2:paraId="690A0840"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Al no existir un registro formal, estructurado y relacional de los clientes que visitan el restaurante, cualquier individuo puede solicitar una mesa usando información incompleta o falsa (perfiles temporales en WhatsApp o llamadas sin identificador). Esto eleva el riesgo de reservas fraudulentas (bromas o intentos de sabotaje comercial). Además, esta vulnerabilidad estructural impide al restaurante conocer a su público. Sin una base de datos, la administración de </ns0:t>
      </ns0:r>
      <ns0:proofErr ns0:type="spellStart"/>
      <ns0:r ns0:rsidRPr="007D1DD9">
        <ns0:rPr>
          <ns0:rFonts ns0:ascii="Times New Roman" ns0:hAnsi="Times New Roman" ns0:cs="Times New Roman"/>
          <ns0:sz ns0:val="24"/>
          <ns0:szCs ns0:val="24"/>
        </ns0:rPr>
        <ns0:t>Mikuy</ns0:t>
      </ns0:r>
      <ns0:proofErr ns0:type="spellEnd"/>
      <ns0:r ns0:rsidRPr="007D1DD9">
        <ns0:rPr>
          <ns0:rFonts ns0:ascii="Times New Roman" ns0:hAnsi="Times New Roman" ns0:cs="Times New Roman"/>
          <ns0:sz ns0:val="24"/>
          <ns0:szCs ns0:val="24"/>
        </ns0:rPr>
        <ns0:t xml:space="preserve"> es incapaz de identificar quiénes son sus clientes más frecuentes, cuáles son sus preferencias, cuál es el ticket promedio asociado a ciertas fechas, ni cuáles son los horarios de mayor o menor tráfico. La desorganización de la información limita absolutamente la capacidad del negocio para aplicar estrategias de marketing </ns0:t>
      </ns0:r>
      <ns0:r ns0:rsidRPr="007D1DD9">
        <ns0:rPr>
          <ns0:rFonts ns0:ascii="Times New Roman" ns0:hAnsi="Times New Roman" ns0:cs="Times New Roman"/>
          <ns0:i/>
          <ns0:sz ns0:val="24"/>
          <ns0:szCs ns0:val="24"/>
        </ns0:rPr>
        <ns0:t>Data-</ns0:t>
      </ns0:r>
      <ns0:proofErr ns0:type="spellStart"/>
      <ns0:r ns0:rsidRPr="007D1DD9">
        <ns0:rPr>
          <ns0:rFonts ns0:ascii="Times New Roman" ns0:hAnsi="Times New Roman" ns0:cs="Times New Roman"/>
          <ns0:i/>
          <ns0:sz ns0:val="24"/>
          <ns0:szCs ns0:val="24"/>
        </ns0:rPr>
        <ns0:t>Driven</ns0:t>
      </ns0:r>
      <ns0:proofErr ns0:type="spellEnd"/>
      <ns0:r ns0:rsidRPr="007D1DD9">
        <ns0:rPr>
          <ns0:rFonts ns0:ascii="Times New Roman" ns0:hAnsi="Times New Roman" ns0:cs="Times New Roman"/>
          <ns0:sz ns0:val="24"/>
          <ns0:szCs ns0:val="24"/>
        </ns0:rPr>
        <ns0:t>, imposibilitando la creación de programas de fidelización o promociones personalizadas, estancando el crecimiento comercial del establecimiento.</ns0:t>
      </ns0:r>
    </ns0:p>
    <ns0:p ns2:paraId="40EB6168"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La ausencia de una plataforma web dedicada y estructurada para el restaurante </ns0:t>
      </ns0:r>
      <ns0:proofErr ns0:type="spellStart"/>
      <ns0:r ns0:rsidRPr="007D1DD9">
        <ns0:rPr>
          <ns0:rFonts ns0:ascii="Times New Roman" ns0:hAnsi="Times New Roman" ns0:cs="Times New Roman"/>
          <ns0:sz ns0:val="24"/>
          <ns0:szCs ns0:val="24"/>
        </ns0:rPr>
        <ns0:t>Mikuy</ns0:t>
      </ns0:r>
      <ns0:proofErr ns0:type="spellEnd"/>
      <ns0:r ns0:rsidRPr="007D1DD9">
        <ns0:rPr>
          <ns0:rFonts ns0:ascii="Times New Roman" ns0:hAnsi="Times New Roman" ns0:cs="Times New Roman"/>
          <ns0:sz ns0:val="24"/>
          <ns0:szCs ns0:val="24"/>
        </ns0:rPr>
        <ns0:t xml:space="preserve"> genera consecuencias negativas tangibles tanto para el crecimiento de la empresa como para la modernización de los servicios turísticos en Huamanga. Ante este escenario, se identifica la necesidad ineludible de diseñar y desplegar una solución tecnológica a la medida que, aprovechando la alta penetración del internet móvil en la región, ofrezca un entorno estructurado, automatizado, seguro y altamente usable. La propuesta no pretende implementar un sistema genérico o enlatado, sino construir una aplicación web con tecnologías modernas (.NET Core) adaptada a los flujos operativos reales del negocio ayacuchano, garantizando robustez y escalabilidad.</ns0:t>
      </ns0:r>
    </ns0:p>
    <ns0:p ns2:paraId="2104AAAD"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En este sentido expuesto, se formula la siguiente interrogante principal que </ns0:t>
      </ns0:r>
      <ns0:proofErr ns0:type="spellStart"/>
      <ns0:r ns0:rsidRPr="007D1DD9">
        <ns0:rPr>
          <ns0:rFonts ns0:ascii="Times New Roman" ns0:hAnsi="Times New Roman" ns0:cs="Times New Roman"/>
          <ns0:sz ns0:val="24"/>
          <ns0:szCs ns0:val="24"/>
        </ns0:rPr>
        <ns0:t>guió</ns0:t>
      </ns0:r>
      <ns0:proofErr ns0:type="spellEnd"/>
      <ns0:r ns0:rsidRPr="007D1DD9">
        <ns0:rPr>
          <ns0:rFonts ns0:ascii="Times New Roman" ns0:hAnsi="Times New Roman" ns0:cs="Times New Roman"/>
          <ns0:sz ns0:val="24"/>
          <ns0:szCs ns0:val="24"/>
        </ns0:rPr>
        <ns0:t xml:space="preserve"> la investigación para la sistematización del proyecto.</ns0:t>
      </ns0:r>
    </ns0:p>
    <ns0:p ns2:paraId="4B1464CC" ns2:textId="77777777" ns0:rsidR="007D1DD9" ns0:rsidRPr="007D1DD9" ns0:rsidRDefault="007D1DD9" ns0:rsidP="00AC512A">
      <ns0:pPr>
        <ns0:pStyle ns0:val="Ttulo2"/>
      </ns0:pPr>
      <ns0:bookmarkStart ns0:id="8" ns0:name="_Toc233756484"/>
      <ns0:r ns0:rsidRPr="007D1DD9">
        <ns0:t>1.2. Formulación del Problema</ns0:t>
      </ns0:r>
      <ns0:bookmarkEnd ns0:id="8"/>
    </ns0:p>
    <ns0:p ns2:paraId="686BB78E" ns2:textId="77777777" ns0:rsidR="007D1DD9" ns0:rsidRPr="007D1DD9" ns0:rsidRDefault="007D1DD9" ns0:rsidP="00AC512A">
      <ns0:pPr>
        <ns0:pStyle ns0:val="Ttulo3"/>
      </ns0:pPr>
      <ns0:bookmarkStart ns0:id="9" ns0:name="_Toc233756485"/>
      <ns0:r ns0:rsidRPr="007D1DD9">
        <ns0:t>1.2.1. Problema General</ns0:t>
      </ns0:r>
      <ns0:bookmarkEnd ns0:id="9"/>
    </ns0:p>
    <ns0:p ns2:paraId="076DAD70"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¿Cuáles son los resultados del desarrollo de una plataforma web para la optimización y gestión automatizada de reservas en el restaurante tradicional </ns0:t>
      </ns0:r>
      <ns0:proofErr ns0:type="spellStart"/>
      <ns0:r ns0:rsidRPr="007D1DD9">
        <ns0:rPr>
          <ns0:rFonts ns0:ascii="Times New Roman" ns0:hAnsi="Times New Roman" ns0:cs="Times New Roman"/>
          <ns0:sz ns0:val="24"/>
          <ns0:szCs ns0:val="24"/>
        </ns0:rPr>
        <ns0:t>Mikuy</ns0:t>
      </ns0:r>
      <ns0:proofErr ns0:type="spellEnd"/>
      <ns0:r ns0:rsidRPr="007D1DD9">
        <ns0:rPr>
          <ns0:rFonts ns0:ascii="Times New Roman" ns0:hAnsi="Times New Roman" ns0:cs="Times New Roman"/>
          <ns0:sz ns0:val="24"/>
          <ns0:szCs ns0:val="24"/>
        </ns0:rPr>
        <ns0:t xml:space="preserve"> de Ayacucho, 2026?</ns0:t>
      </ns0:r>
    </ns0:p>
    <ns0:p ns2:paraId="15A355EA" ns2:textId="77777777" ns0:rsidR="007D1DD9" ns0:rsidRPr="007D1DD9" ns0:rsidRDefault="007D1DD9" ns0:rsidP="00264D40">
      <ns0:pPr>
        <ns0:pStyle ns0:val="Ttulo3"/>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b/>
          <ns0:sz ns0:val="24"/>
          <ns0:szCs ns0:val="24"/>
        </ns0:rPr>
        <ns0:t>1.2.2. Problemas específicos</ns0:t>
      </ns0:r>
    </ns0:p>
    <ns0:p ns2:paraId="3623BCA3"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lastRenderedPageBreak/>
        <ns0:t xml:space="preserve">a. ¿Cuáles son los resultados de la fase de análisis de requerimientos del desarrollo de la plataforma web de reservas para el restaurante </ns0:t>
      </ns0:r>
      <ns0:proofErr ns0:type="spellStart"/>
      <ns0:r ns0:rsidRPr="007D1DD9">
        <ns0:rPr>
          <ns0:rFonts ns0:ascii="Times New Roman" ns0:hAnsi="Times New Roman" ns0:cs="Times New Roman"/>
          <ns0:sz ns0:val="24"/>
          <ns0:szCs ns0:val="24"/>
        </ns0:rPr>
        <ns0:t>Mikuy</ns0:t>
      </ns0:r>
      <ns0:proofErr ns0:type="spellEnd"/>
      <ns0:r ns0:rsidRPr="007D1DD9">
        <ns0:rPr>
          <ns0:rFonts ns0:ascii="Times New Roman" ns0:hAnsi="Times New Roman" ns0:cs="Times New Roman"/>
          <ns0:sz ns0:val="24"/>
          <ns0:szCs ns0:val="24"/>
        </ns0:rPr>
        <ns0:t xml:space="preserve"> en la región de Ayacucho, 2026?</ns0:t>
      </ns0:r>
    </ns0:p>
    <ns0:p ns2:paraId="14088FC3"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b. ¿Cuáles son los resultados de la fase de diseño arquitectónico y de base de datos del desarrollo de la plataforma web de reservas para el restaurante </ns0:t>
      </ns0:r>
      <ns0:proofErr ns0:type="spellStart"/>
      <ns0:r ns0:rsidRPr="007D1DD9">
        <ns0:rPr>
          <ns0:rFonts ns0:ascii="Times New Roman" ns0:hAnsi="Times New Roman" ns0:cs="Times New Roman"/>
          <ns0:sz ns0:val="24"/>
          <ns0:szCs ns0:val="24"/>
        </ns0:rPr>
        <ns0:t>Mikuy</ns0:t>
      </ns0:r>
      <ns0:proofErr ns0:type="spellEnd"/>
      <ns0:r ns0:rsidRPr="007D1DD9">
        <ns0:rPr>
          <ns0:rFonts ns0:ascii="Times New Roman" ns0:hAnsi="Times New Roman" ns0:cs="Times New Roman"/>
          <ns0:sz ns0:val="24"/>
          <ns0:szCs ns0:val="24"/>
        </ns0:rPr>
        <ns0:t>?</ns0:t>
      </ns0:r>
    </ns0:p>
    <ns0:p ns2:paraId="277FD773"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c. ¿Cuáles son los resultados de la fase de implementación tecnológica (codificación) de la plataforma web para la optimización de reservas en el restaurante </ns0:t>
      </ns0:r>
      <ns0:proofErr ns0:type="spellStart"/>
      <ns0:r ns0:rsidRPr="007D1DD9">
        <ns0:rPr>
          <ns0:rFonts ns0:ascii="Times New Roman" ns0:hAnsi="Times New Roman" ns0:cs="Times New Roman"/>
          <ns0:sz ns0:val="24"/>
          <ns0:szCs ns0:val="24"/>
        </ns0:rPr>
        <ns0:t>Mikuy</ns0:t>
      </ns0:r>
      <ns0:proofErr ns0:type="spellEnd"/>
      <ns0:r ns0:rsidRPr="007D1DD9">
        <ns0:rPr>
          <ns0:rFonts ns0:ascii="Times New Roman" ns0:hAnsi="Times New Roman" ns0:cs="Times New Roman"/>
          <ns0:sz ns0:val="24"/>
          <ns0:szCs ns0:val="24"/>
        </ns0:rPr>
        <ns0:t>?</ns0:t>
      </ns0:r>
    </ns0:p>
    <ns0:p ns2:paraId="6E7925AD" ns2:textId="1AA36AC5" ns0:rsid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d. </ns0:t>
      </ns0:r>
      <ns0:r ns0:rsidR="002371EE" ns0:rsidRPr="002371EE">
        <ns0:rPr>
          <ns0:rFonts ns0:ascii="Times New Roman" ns0:hAnsi="Times New Roman" ns0:cs="Times New Roman"/>
          <ns0:sz ns0:val="24"/>
          <ns0:szCs ns0:val="24"/>
        </ns0:rPr>
        <ns0:t>¿Cuáles son los resultados de la fase de pruebas del sistema, mediante la ejecución de pruebas unitarias y pruebas de integración, para verificar el correcto funcionamiento de los módulos implementados de la plataforma web?</ns0:t>
      </ns0:r>
    </ns0:p>
    <ns0:p ns2:paraId="0A43C589" ns2:textId="548F91F4" ns0:rsidR="002371EE" ns0:rsidRPr="007D1DD9" ns0:rsidRDefault="002371EE" ns0:rsidP="00264D40">
      <ns0:pPr>
        <ns0:spacing ns0:line="360" ns0:lineRule="auto"/>
        <ns0:ind ns0:firstLine="720"/>
        <ns0:jc ns0:val="both"/>
        <ns0:rPr>
          <ns0:rFonts ns0:ascii="Times New Roman" ns0:hAnsi="Times New Roman" ns0:cs="Times New Roman"/>
          <ns0:sz ns0:val="24"/>
          <ns0:szCs ns0:val="24"/>
        </ns0:rPr>
      </ns0:pPr>
      <ns0:r>
        <ns0:rPr>
          <ns0:rFonts ns0:ascii="Times New Roman" ns0:hAnsi="Times New Roman" ns0:cs="Times New Roman"/>
          <ns0:sz ns0:val="24"/>
          <ns0:szCs ns0:val="24"/>
        </ns0:rPr>
        <ns0:t xml:space="preserve">e. </ns0:t>
      </ns0:r>
      <ns0:r ns0:rsidRPr="002371EE">
        <ns0:rPr>
          <ns0:rFonts ns0:ascii="Times New Roman" ns0:hAnsi="Times New Roman" ns0:cs="Times New Roman"/>
          <ns0:sz ns0:val="24"/>
          <ns0:szCs ns0:val="24"/>
        </ns0:rPr>
        <ns0:t>¿Cuáles son los resultados de la validación funcional de la plataforma web, verificando el correcto funcionamiento de la asignación dinámica de mesas, la autenticación de usuarios y el sistema automatizado de notificaciones?</ns0:t>
      </ns0:r>
    </ns0:p>
    <ns0:p ns2:paraId="38A741F4" ns2:textId="77777777" ns0:rsidR="007D1DD9" ns0:rsidRPr="007D1DD9" ns0:rsidRDefault="007D1DD9" ns0:rsidP="00AB5241">
      <ns0:pPr>
        <ns0:pStyle ns0:val="Ttulo2"/>
      </ns0:pPr>
      <ns0:r ns0:rsidRPr="007D1DD9">
        <ns0:t>1.3. Objetivos</ns0:t>
      </ns0:r>
    </ns0:p>
    <ns0:p ns2:paraId="0399FAE5"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La definición de los objetivos traza la ruta metodológica y técnica que el proyecto debe cumplir para resolver la problemática planteada, asegurando que cada fase del ciclo de vida del software entregue valor tangible.</ns0:t>
      </ns0:r>
    </ns0:p>
    <ns0:p ns2:paraId="453AE115" ns2:textId="77777777" ns0:rsidR="007D1DD9" ns0:rsidRPr="007D1DD9" ns0:rsidRDefault="007D1DD9" ns0:rsidP="00AB5241">
      <ns0:pPr>
        <ns0:pStyle ns0:val="Ttulo3"/>
      </ns0:pPr>
      <ns0:r ns0:rsidRPr="007D1DD9">
        <ns0:t>1.3.1. Objetivo General</ns0:t>
      </ns0:r>
    </ns0:p>
    <ns0:p ns2:paraId="7ED9BDD0" ns2:textId="076638D9"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Desarrollar e implementar una plataforma web para la gestión automatizada de reservas en el restaurante tradicional </ns0:t>
      </ns0:r>
      <ns0:proofErr ns0:type="spellStart"/>
      <ns0:r ns0:rsidRPr="007D1DD9">
        <ns0:rPr>
          <ns0:rFonts ns0:ascii="Times New Roman" ns0:hAnsi="Times New Roman" ns0:cs="Times New Roman"/>
          <ns0:sz ns0:val="24"/>
          <ns0:szCs ns0:val="24"/>
        </ns0:rPr>
        <ns0:t>Mikuy</ns0:t>
      </ns0:r>
      <ns0:proofErr ns0:type="spellEnd"/>
      <ns0:r ns0:rsidRPr="007D1DD9">
        <ns0:rPr>
          <ns0:rFonts ns0:ascii="Times New Roman" ns0:hAnsi="Times New Roman" ns0:cs="Times New Roman"/>
          <ns0:sz ns0:val="24"/>
          <ns0:szCs ns0:val="24"/>
        </ns0:rPr>
        <ns0:t xml:space="preserve"> de la región de Ayacucho, con el propósito de centralizar la asignación de mesas, eliminar los errores de sobreventa, facilitar la conexión digital directa con los comensales y promover la modernización de los servicios gastronómicos locales.</ns0:t>
      </ns0:r>
    </ns0:p>
    <ns0:p ns2:paraId="0253D6F1" ns2:textId="77777777" ns0:rsidR="007D1DD9" ns0:rsidRPr="007D1DD9" ns0:rsidRDefault="007D1DD9" ns0:rsidP="00264D40">
      <ns0:pPr>
        <ns0:pStyle ns0:val="Ttulo3"/>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b/>
          <ns0:sz ns0:val="24"/>
          <ns0:szCs ns0:val="24"/>
        </ns0:rPr>
        <ns0:t>1.3.2. Objetivos Específicos</ns0:t>
      </ns0:r>
      <ns0:r ns0:rsidRPr="007D1DD9">
        <ns0:rPr>
          <ns0:rFonts ns0:ascii="Times New Roman" ns0:hAnsi="Times New Roman" ns0:cs="Times New Roman"/>
          <ns0:sz ns0:val="24"/>
          <ns0:szCs ns0:val="24"/>
        </ns0:rPr>
        <ns0:t xml:space="preserve"> </ns0:t>
      </ns0:r>
    </ns0:p>
    <ns0:p ns2:paraId="6569911F"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a. Determinar los resultados de la fase de análisis del desarrollo de la plataforma web de reservas, identificando las reglas de negocio, los requerimientos funcionales y no funcionales, y definiendo el </ns0:t>
      </ns0:r>
      <ns0:proofErr ns0:type="spellStart"/>
      <ns0:r ns0:rsidRPr="007D1DD9">
        <ns0:rPr>
          <ns0:rFonts ns0:ascii="Times New Roman" ns0:hAnsi="Times New Roman" ns0:cs="Times New Roman"/>
          <ns0:i/>
          <ns0:sz ns0:val="24"/>
          <ns0:szCs ns0:val="24"/>
        </ns0:rPr>
        <ns0:t>Product</ns0:t>
      </ns0:r>
      <ns0:proofErr ns0:type="spellEnd"/>
      <ns0:r ns0:rsidRPr="007D1DD9">
        <ns0:rPr>
          <ns0:rFonts ns0:ascii="Times New Roman" ns0:hAnsi="Times New Roman" ns0:cs="Times New Roman"/>
          <ns0:i/>
          <ns0:sz ns0:val="24"/>
          <ns0:szCs ns0:val="24"/>
        </ns0:rPr>
        <ns0:t xml:space="preserve"> Backlog</ns0:t>
      </ns0:r>
      <ns0:r ns0:rsidRPr="007D1DD9">
        <ns0:rPr>
          <ns0:rFonts ns0:ascii="Times New Roman" ns0:hAnsi="Times New Roman" ns0:cs="Times New Roman"/>
          <ns0:sz ns0:val="24"/>
          <ns0:szCs ns0:val="24"/>
        </ns0:rPr>
        <ns0:t xml:space="preserve"> inicial del sistema.</ns0:t>
      </ns0:r>
    </ns0:p>
    <ns0:p ns2:paraId="1DF14D99" ns2:textId="6D8E419A"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lastRenderedPageBreak/>
        <ns0:t>b. Determinar los resultados de la fase de diseño del desarrollo de la plataforma, estableciendo los artefactos arquitectónicos (Arquitectura N-Capas), el diagrama Entidad-Relación (DER) en SQL Server y los prototipos de interfaz de usuario</ns0:t>
      </ns0:r>
      <ns0:r ns0:rsidR="00CD3CAA">
        <ns0:rPr>
          <ns0:rFonts ns0:ascii="Times New Roman" ns0:hAnsi="Times New Roman" ns0:cs="Times New Roman"/>
          <ns0:sz ns0:val="24"/>
          <ns0:szCs ns0:val="24"/>
        </ns0:rPr>
        <ns0:t>.</ns0:t>
      </ns0:r>
      <ns0:r ns0:rsidR="00E05DAD">
        <ns0:rPr>
          <ns0:rFonts ns0:ascii="Times New Roman" ns0:hAnsi="Times New Roman" ns0:cs="Times New Roman"/>
          <ns0:sz ns0:val="24"/>
          <ns0:szCs ns0:val="24"/>
        </ns0:rPr>
        <ns0:t xml:space="preserve"> </ns0:t>
      </ns0:r>
    </ns0:p>
    <ns0:p ns2:paraId="4D3AB050"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c. Determinar los resultados de la fase de implementación del desarrollo de la plataforma web, traduciendo el diseño en código ejecutable utilizando el marco de trabajo ASP.NET Core MVC y </ns0:t>
      </ns0:r>
      <ns0:proofErr ns0:type="spellStart"/>
      <ns0:r ns0:rsidRPr="007D1DD9">
        <ns0:rPr>
          <ns0:rFonts ns0:ascii="Times New Roman" ns0:hAnsi="Times New Roman" ns0:cs="Times New Roman"/>
          <ns0:sz ns0:val="24"/>
          <ns0:szCs ns0:val="24"/>
        </ns0:rPr>
        <ns0:t>Entity</ns0:t>
      </ns0:r>
      <ns0:proofErr ns0:type="spellEnd"/>
      <ns0:r ns0:rsidRPr="007D1DD9">
        <ns0:rPr>
          <ns0:rFonts ns0:ascii="Times New Roman" ns0:hAnsi="Times New Roman" ns0:cs="Times New Roman"/>
          <ns0:sz ns0:val="24"/>
          <ns0:szCs ns0:val="24"/>
        </ns0:rPr>
        <ns0:t xml:space="preserve"> Framework Core a través de iteraciones ágiles (</ns0:t>
      </ns0:r>
      <ns0:proofErr ns0:type="spellStart"/>
      <ns0:r ns0:rsidRPr="007D1DD9">
        <ns0:rPr>
          <ns0:rFonts ns0:ascii="Times New Roman" ns0:hAnsi="Times New Roman" ns0:cs="Times New Roman"/>
          <ns0:sz ns0:val="24"/>
          <ns0:szCs ns0:val="24"/>
        </ns0:rPr>
        <ns0:t>Sprints</ns0:t>
      </ns0:r>
      <ns0:proofErr ns0:type="spellEnd"/>
      <ns0:r ns0:rsidRPr="007D1DD9">
        <ns0:rPr>
          <ns0:rFonts ns0:ascii="Times New Roman" ns0:hAnsi="Times New Roman" ns0:cs="Times New Roman"/>
          <ns0:sz ns0:val="24"/>
          <ns0:szCs ns0:val="24"/>
        </ns0:rPr>
        <ns0:t>).</ns0:t>
      </ns0:r>
    </ns0:p>
    <ns0:p ns2:paraId="5F8ABCB6" ns2:textId="2CE2D367" ns0:rsidR="007D1DD9" ns0:rsidRPr="002371EE" ns0:rsidRDefault="007D1DD9" ns0:rsidP="00264D40">
      <ns0:pPr>
        <ns0:spacing ns0:line="360" ns0:lineRule="auto"/>
        <ns0:ind ns0:firstLine="720"/>
        <ns0:jc ns0:val="both"/>
        <ns0:rPr>
          <ns0:rFonts ns0:ascii="Times New Roman" ns0:hAnsi="Times New Roman" ns0:cs="Times New Roman"/>
          <ns0:sz ns0:val="24"/>
          <ns0:szCs ns0:val="24"/>
        </ns0:rPr>
      </ns0:pPr>
      <ns0:r ns0:rsidRPr="002371EE">
        <ns0:rPr>
          <ns0:rFonts ns0:ascii="Times New Roman" ns0:hAnsi="Times New Roman" ns0:cs="Times New Roman"/>
          <ns0:sz ns0:val="24"/>
          <ns0:szCs ns0:val="24"/>
        </ns0:rPr>
        <ns0:t xml:space="preserve">d. </ns0:t>
      </ns0:r>
      <ns0:r ns0:rsidR="002371EE" ns0:rsidRPr="002371EE">
        <ns0:rPr>
          <ns0:rFonts ns0:ascii="Times New Roman" ns0:hAnsi="Times New Roman" ns0:cs="Times New Roman"/>
          <ns0:sz ns0:val="24"/>
          <ns0:szCs ns0:val="24"/>
        </ns0:rPr>
        <ns0:t>Determinar los resultados de la fase de pruebas del sistema, ejecutando pruebas unitarias y pruebas de integración para verificar el correcto funcionamiento de los componentes, la comunicación entre módulos y el cumplimiento de las reglas de negocio establecidas.</ns0:t>
      </ns0:r>
    </ns0:p>
    <ns0:p ns2:paraId="14D4EC10" ns2:textId="12634679" ns0:rsidR="002371EE" ns0:rsidRPr="002371EE" ns0:rsidRDefault="002371EE" ns0:rsidP="00264D40">
      <ns0:pPr>
        <ns0:spacing ns0:line="360" ns0:lineRule="auto"/>
        <ns0:ind ns0:firstLine="720"/>
        <ns0:jc ns0:val="both"/>
        <ns0:rPr>
          <ns0:rFonts ns0:ascii="Times New Roman" ns0:hAnsi="Times New Roman" ns0:cs="Times New Roman"/>
          <ns0:sz ns0:val="24"/>
          <ns0:szCs ns0:val="24"/>
        </ns0:rPr>
      </ns0:pPr>
      <ns0:r ns0:rsidRPr="002371EE">
        <ns0:rPr>
          <ns0:rFonts ns0:ascii="Times New Roman" ns0:hAnsi="Times New Roman" ns0:cs="Times New Roman"/>
          <ns0:sz ns0:val="24"/>
          <ns0:szCs ns0:val="24"/>
        </ns0:rPr>
        <ns0:t>e. Validar el correcto funcionamiento de la plataforma web mediante pruebas funcionales, comprobando la integridad transaccional en la asignación dinámica de mesas según la capacidad disponible, la autenticación segura de usuarios y la eficacia del sistema automatizado de notificaciones.</ns0:t>
      </ns0:r>
    </ns0:p>
    <ns0:p ns2:paraId="68766F2D" ns2:textId="77777777" ns0:rsidR="007D1DD9" ns0:rsidRPr="007D1DD9" ns0:rsidRDefault="007D1DD9" ns0:rsidP="00264D40">
      <ns0:pPr>
        <ns0:pStyle ns0:val="Ttulo2"/>
        <ns0:spacing ns0:before="360" ns0:after="120"/>
        <ns0:rPr>
          <ns0:rFonts ns0:ascii="Times New Roman" ns0:hAnsi="Times New Roman" ns0:cs="Times New Roman"/>
          <ns0:color ns0:val="auto"/>
          <ns0:szCs ns0:val="24"/>
          <ns0:lang ns0:val="es-PE"/>
        </ns0:rPr>
      </ns0:pPr>
      <ns0:r ns0:rsidRPr="007D1DD9">
        <ns0:rPr>
          <ns0:rFonts ns0:ascii="Times New Roman" ns0:hAnsi="Times New Roman" ns0:cs="Times New Roman"/>
          <ns0:color ns0:val="auto"/>
          <ns0:szCs ns0:val="24"/>
          <ns0:lang ns0:val="es-PE"/>
        </ns0:rPr>
        <ns0:t>1.4. Hipótesis</ns0:t>
      </ns0:r>
    </ns0:p>
    <ns0:p ns2:paraId="2294021E"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En el ámbito de la investigación tecnológica y de la ingeniería de software, la formulación de hipótesis no constituye un requisito universal ni obligatorio, sino que obedece estrictamente al propósito, paradigma y alcance inicial del estudio. De acuerdo con los postulados de Hernández-Sampieri et al. (2014), las hipótesis son inherentes y exigibles principalmente en las investigaciones cuantitativas cuyos enfoques son correlacionales o explicativos (donde se busca demostrar causa y efecto entre dos o más variables independientes). </ns0:t>
      </ns0:r>
    </ns0:p>
    <ns0:p ns2:paraId="2321FA8A"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En el caso de los estudios con alcance descriptivo o de desarrollo tecnológico puro, la formulación de hipótesis solo es pertinente si el investigador tiene la intención de pronosticar un dato, figura o hecho estadístico específico en la población de estudio. Esta perspectiva metodológica es sólidamente respaldada por Bernal (2016), quien sostiene de manera categórica que la investigación de tipo descriptivo y aplicada no requiere comprobar una suposición teórica estructurada mediante una hipótesis tradicional. En su lugar, el rigor científico, la validez y la dirección del estudio se sostienen enteramente en la formulación de las preguntas de investigación, las cuales se desprenden de manera </ns0:t>
      </ns0:r>
      <ns0:r ns0:rsidRPr="007D1DD9">
        <ns0:rPr>
          <ns0:rFonts ns0:ascii="Times New Roman" ns0:hAnsi="Times New Roman" ns0:cs="Times New Roman"/>
          <ns0:sz ns0:val="24"/>
          <ns0:szCs ns0:val="24"/>
        </ns0:rPr>
        <ns0:lastRenderedPageBreak/>
        <ns0:t>lógica y secuencial del planteamiento del problema, los objetivos trazados y el marco teórico que fundamenta las decisiones de ingeniería del proyecto.</ns0:t>
      </ns0:r>
    </ns0:p>
    <ns0:p ns2:paraId="6995381A"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En coherencia total con los lineamientos metodológicos citados, y dado que la presente investigación posee un nivel puramente descriptivo aplicado, orientado a construir una solución de software y determinar los resultados de dicho desarrollo tecnológico (evaluando el funcionamiento de una plataforma web), no se formuló una hipótesis de investigación empírica. El desarrollo constructivo del estudio y la validación de sus resultados (código, arquitectura, usabilidad) están guiados íntegra y exhaustivamente por el cumplimiento de los objetivos específicos planteados en la sección anterior.</ns0:t>
      </ns0:r>
    </ns0:p>
    <ns0:p ns2:paraId="1C963196" ns2:textId="77777777" ns0:rsidR="007D1DD9" ns0:rsidRPr="007D1DD9" ns0:rsidRDefault="007D1DD9" ns0:rsidP="00264D40">
      <ns0:pPr>
        <ns0:pStyle ns0:val="Ttulo2"/>
        <ns0:spacing ns0:before="360" ns0:after="120"/>
        <ns0:rPr>
          <ns0:rFonts ns0:ascii="Times New Roman" ns0:hAnsi="Times New Roman" ns0:cs="Times New Roman"/>
          <ns0:color ns0:val="auto"/>
          <ns0:szCs ns0:val="24"/>
          <ns0:lang ns0:val="es-PE"/>
        </ns0:rPr>
      </ns0:pPr>
      <ns0:r ns0:rsidRPr="007D1DD9">
        <ns0:rPr>
          <ns0:rFonts ns0:ascii="Times New Roman" ns0:hAnsi="Times New Roman" ns0:cs="Times New Roman"/>
          <ns0:color ns0:val="auto"/>
          <ns0:szCs ns0:val="24"/>
          <ns0:lang ns0:val="es-PE"/>
        </ns0:rPr>
        <ns0:t>1.5. Justificación y Delimitación de la Investigación</ns0:t>
      </ns0:r>
    </ns0:p>
    <ns0:p ns2:paraId="48F90FCC" ns2:textId="77777777" ns0:rsidR="007D1DD9" ns0:rsidRPr="007D1DD9" ns0:rsidRDefault="007D1DD9" ns0:rsidP="00264D40">
      <ns0:pPr>
        <ns0:pStyle ns0:val="Ttulo3"/>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b/>
          <ns0:sz ns0:val="24"/>
          <ns0:szCs ns0:val="24"/>
        </ns0:rPr>
        <ns0:t>1.5.1 Importancia</ns0:t>
      </ns0:r>
    </ns0:p>
    <ns0:p ns2:paraId="15DFE9D1"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La presente investigación reviste una importancia estratégica y operativa significativa al proponer una solución tecnológica de alto nivel que moderniza la infraestructura comercial del sector gastronómico regional. En un contexto global donde la transformación digital es irreversible, dotar al restaurante tradicional "</ns0:t>
      </ns0:r>
      <ns0:proofErr ns0:type="spellStart"/>
      <ns0:r ns0:rsidRPr="007D1DD9">
        <ns0:rPr>
          <ns0:rFonts ns0:ascii="Times New Roman" ns0:hAnsi="Times New Roman" ns0:cs="Times New Roman"/>
          <ns0:sz ns0:val="24"/>
          <ns0:szCs ns0:val="24"/>
        </ns0:rPr>
        <ns0:t>Mikuy</ns0:t>
      </ns0:r>
      <ns0:proofErr ns0:type="spellEnd"/>
      <ns0:r ns0:rsidRPr="007D1DD9">
        <ns0:rPr>
          <ns0:rFonts ns0:ascii="Times New Roman" ns0:hAnsi="Times New Roman" ns0:cs="Times New Roman"/>
          <ns0:sz ns0:val="24"/>
          <ns0:szCs ns0:val="24"/>
        </ns0:rPr>
        <ns0:t>" en Ayacucho de una plataforma web propia y dedicada significa dar un paso crucial hacia la formalización y optimización de sus servicios. El proyecto trasciende el mero ejercicio académico de programación para convertirse en una herramienta de utilidad directa que centraliza la oferta y la demanda, reduciendo la brecha tecnológica que separa a los negocios de provincias frente a las grandes cadenas de la capital. La importancia radica en demostrar que la tecnología moderna (.NET, arquitecturas limpias) puede adaptarse a las necesidades de negocios tradicionales sin perder su identidad, elevando su competitividad a estándares modernos.</ns0:t>
      </ns0:r>
    </ns0:p>
    <ns0:p ns2:paraId="4A19AF32" ns2:textId="77777777" ns0:rsidR="007D1DD9" ns0:rsidRPr="007D1DD9" ns0:rsidRDefault="007D1DD9" ns0:rsidP="00264D40">
      <ns0:pPr>
        <ns0:pStyle ns0:val="Ttulo3"/>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b/>
          <ns0:sz ns0:val="24"/>
          <ns0:szCs ns0:val="24"/>
        </ns0:rPr>
        <ns0:t>1.5.2. Justificación</ns0:t>
      </ns0:r>
    </ns0:p>
    <ns0:p ns2:paraId="5662FAD0" ns2:textId="42D8BB83" ns0:rsidR="007D1DD9" ns0:rsidRPr="007D1DD9" ns0:rsidRDefault="007D1DD9" ns0:rsidP="00264D40">
      <ns0:pPr>
        <ns0:pStyle ns0:val="Ttulo4"/>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b/>
          <ns0:sz ns0:val="24"/>
          <ns0:szCs ns0:val="24"/>
        </ns0:rPr>
        <ns0:t>1.5.2.1. Justificación Social.</ns0:t>
      </ns0:r>
      <ns0:r ns0:rsidRPr="007D1DD9">
        <ns0:rPr>
          <ns0:rFonts ns0:ascii="Times New Roman" ns0:hAnsi="Times New Roman" ns0:cs="Times New Roman"/>
          <ns0:sz ns0:val="24"/>
          <ns0:szCs ns0:val="24"/>
        </ns0:rPr>
        <ns0:t xml:space="preserve"> Socialmente, la investigación busca mejorar la calidad de vida y la experiencia tanto de los trabajadores del restaurante como de los ciudadanos y turistas. Al implementar una plataforma</ns0:t>
      </ns0:r>
      <ns0:r ns0:rsidR="00E05DAD">
        <ns0:rPr>
          <ns0:rFonts ns0:ascii="Times New Roman" ns0:hAnsi="Times New Roman" ns0:cs="Times New Roman"/>
          <ns0:sz ns0:val="24"/>
          <ns0:szCs ns0:val="24"/>
        </ns0:rPr>
        <ns0:t xml:space="preserve"> </ns0:t>
      </ns0:r>
      <ns0:r ns0:rsidRPr="007D1DD9">
        <ns0:rPr>
          <ns0:rFonts ns0:ascii="Times New Roman" ns0:hAnsi="Times New Roman" ns0:cs="Times New Roman"/>
          <ns0:sz ns0:val="24"/>
          <ns0:szCs ns0:val="24"/>
        </ns0:rPr>
        <ns0:t xml:space="preserve">con disponibilidad en tiempo real, se democratiza y facilita el acceso a los servicios del restaurante </ns0:t>
      </ns0:r>
      <ns0:proofErr ns0:type="spellStart"/>
      <ns0:r ns0:rsidRPr="007D1DD9">
        <ns0:rPr>
          <ns0:rFonts ns0:ascii="Times New Roman" ns0:hAnsi="Times New Roman" ns0:cs="Times New Roman"/>
          <ns0:sz ns0:val="24"/>
          <ns0:szCs ns0:val="24"/>
        </ns0:rPr>
        <ns0:t>Mikuy</ns0:t>
      </ns0:r>
      <ns0:proofErr ns0:type="spellEnd"/>
      <ns0:r ns0:rsidRPr="007D1DD9">
        <ns0:rPr>
          <ns0:rFonts ns0:ascii="Times New Roman" ns0:hAnsi="Times New Roman" ns0:cs="Times New Roman"/>
          <ns0:sz ns0:val="24"/>
          <ns0:szCs ns0:val="24"/>
        </ns0:rPr>
        <ns0:t xml:space="preserve">, permitiendo que usuarios con diferentes necesidades horarias aseguren su mesa sin frustraciones. Además, al centralizar los registros en un entorno validado, se elimina el estrés del personal </ns0:t>
      </ns0:r>
      <ns0:r ns0:rsidRPr="007D1DD9">
        <ns0:rPr>
          <ns0:rFonts ns0:ascii="Times New Roman" ns0:hAnsi="Times New Roman" ns0:cs="Times New Roman"/>
          <ns0:sz ns0:val="24"/>
          <ns0:szCs ns0:val="24"/>
        </ns0:rPr>
        <ns0:lastRenderedPageBreak/>
        <ns0:t>(mozos, administradores) asociado al control de agendas de papel, promoviendo un ambiente laboral más organizado y un trato al cliente más enfocado y humano en lugar de administrativo.</ns0:t>
      </ns0:r>
    </ns0:p>
    <ns0:p ns2:paraId="2E3CDBC0" ns2:textId="77777777" ns0:rsidR="007D1DD9" ns0:rsidRPr="007D1DD9" ns0:rsidRDefault="007D1DD9" ns0:rsidP="00264D40">
      <ns0:pPr>
        <ns0:pStyle ns0:val="Ttulo4"/>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b/>
          <ns0:sz ns0:val="24"/>
          <ns0:szCs ns0:val="24"/>
        </ns0:rPr>
        <ns0:t>1.5.2.2. Justificación Económica.</ns0:t>
      </ns0:r>
      <ns0:r ns0:rsidRPr="007D1DD9">
        <ns0:rPr>
          <ns0:rFonts ns0:ascii="Times New Roman" ns0:hAnsi="Times New Roman" ns0:cs="Times New Roman"/>
          <ns0:sz ns0:val="24"/>
          <ns0:szCs ns0:val="24"/>
        </ns0:rPr>
        <ns0:t xml:space="preserve"> El impacto económico del proyecto es directo y sumamente tangible. La plataforma actúa como un catalizador para la rentabilidad de </ns0:t>
      </ns0:r>
      <ns0:proofErr ns0:type="spellStart"/>
      <ns0:r ns0:rsidRPr="007D1DD9">
        <ns0:rPr>
          <ns0:rFonts ns0:ascii="Times New Roman" ns0:hAnsi="Times New Roman" ns0:cs="Times New Roman"/>
          <ns0:sz ns0:val="24"/>
          <ns0:szCs ns0:val="24"/>
        </ns0:rPr>
        <ns0:t>Mikuy</ns0:t>
      </ns0:r>
      <ns0:proofErr ns0:type="spellEnd"/>
      <ns0:r ns0:rsidRPr="007D1DD9">
        <ns0:rPr>
          <ns0:rFonts ns0:ascii="Times New Roman" ns0:hAnsi="Times New Roman" ns0:cs="Times New Roman"/>
          <ns0:sz ns0:val="24"/>
          <ns0:szCs ns0:val="24"/>
        </ns0:rPr>
        <ns0:t xml:space="preserve"> al reducir drásticamente los "costos de transacción" (tiempo operativo invertido por el personal contestando llamadas) y eliminar las pérdidas económicas derivadas de las reservas duplicadas o las mesas vacías por falta de confirmación. Al contar con un sistema automatizado que maximiza la ocupación inteligente del aforo según la capacidad de cada mesa, el restaurante puede aumentar su volumen de ventas diarias de manera ordenada. Adicionalmente, constituye un canal de ventas directo de muy bajo costo de mantenimiento en comparación con el pago de comisiones a aplicaciones de terceros (agregadores de reservas).</ns0:t>
      </ns0:r>
    </ns0:p>
    <ns0:p ns2:paraId="6FC71496" ns2:textId="77777777" ns0:rsidR="007D1DD9" ns0:rsidRPr="007D1DD9" ns0:rsidRDefault="007D1DD9" ns0:rsidP="00264D40">
      <ns0:pPr>
        <ns0:pStyle ns0:val="Ttulo4"/>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b/>
          <ns0:sz ns0:val="24"/>
          <ns0:szCs ns0:val="24"/>
        </ns0:rPr>
        <ns0:t>1.5.2.3. Justificación Técnica.</ns0:t>
      </ns0:r>
      <ns0:r ns0:rsidRPr="007D1DD9">
        <ns0:rPr>
          <ns0:rFonts ns0:ascii="Times New Roman" ns0:hAnsi="Times New Roman" ns0:cs="Times New Roman"/>
          <ns0:sz ns0:val="24"/>
          <ns0:szCs ns0:val="24"/>
        </ns0:rPr>
        <ns0:t xml:space="preserve"> Desde la rigurosa perspectiva de la Ingeniería de Sistemas y Software, este proyecto se justifica ampliamente por la implementación de una arquitectura moderna, robusta y basada en buenas prácticas de la industria. A diferencia de las soluciones genéricas prefabricadas (como un CMS básico), el desarrollo a medida utilizando el </ns0:t>
      </ns0:r>
      <ns0:proofErr ns0:type="spellStart"/>
      <ns0:r ns0:rsidRPr="007D1DD9">
        <ns0:rPr>
          <ns0:rFonts ns0:ascii="Times New Roman" ns0:hAnsi="Times New Roman" ns0:cs="Times New Roman"/>
          <ns0:sz ns0:val="24"/>
          <ns0:szCs ns0:val="24"/>
        </ns0:rPr>
        <ns0:t>framework</ns0:t>
      </ns0:r>
      <ns0:proofErr ns0:type="spellEnd"/>
      <ns0:r ns0:rsidRPr="007D1DD9">
        <ns0:rPr>
          <ns0:rFonts ns0:ascii="Times New Roman" ns0:hAnsi="Times New Roman" ns0:cs="Times New Roman"/>
          <ns0:sz ns0:val="24"/>
          <ns0:szCs ns0:val="24"/>
        </ns0:rPr>
        <ns0:t xml:space="preserve"> de nivel empresarial ASP.NET Core MVC y </ns0:t>
      </ns0:r>
      <ns0:proofErr ns0:type="spellStart"/>
      <ns0:r ns0:rsidRPr="007D1DD9">
        <ns0:rPr>
          <ns0:rFonts ns0:ascii="Times New Roman" ns0:hAnsi="Times New Roman" ns0:cs="Times New Roman"/>
          <ns0:sz ns0:val="24"/>
          <ns0:szCs ns0:val="24"/>
        </ns0:rPr>
        <ns0:t>Entity</ns0:t>
      </ns0:r>
      <ns0:proofErr ns0:type="spellEnd"/>
      <ns0:r ns0:rsidRPr="007D1DD9">
        <ns0:rPr>
          <ns0:rFonts ns0:ascii="Times New Roman" ns0:hAnsi="Times New Roman" ns0:cs="Times New Roman"/>
          <ns0:sz ns0:val="24"/>
          <ns0:szCs ns0:val="24"/>
        </ns0:rPr>
        <ns0:t xml:space="preserve"> Framework Core permite la creación de un sistema de alto rendimiento, fuertemente tipado y altamente seguro. El uso de SQL Server como gestor de base de datos relacional asegura absolutamente la integridad y consistencia de la información transaccional (crucial para no perder reservas). La adopción de una metodología híbrida que combina el marco ágil Scrum para la gestión de </ns0:t>
      </ns0:r>
      <ns0:proofErr ns0:type="spellStart"/>
      <ns0:r ns0:rsidRPr="007D1DD9">
        <ns0:rPr>
          <ns0:rFonts ns0:ascii="Times New Roman" ns0:hAnsi="Times New Roman" ns0:cs="Times New Roman"/>
          <ns0:sz ns0:val="24"/>
          <ns0:szCs ns0:val="24"/>
        </ns0:rPr>
        <ns0:t>Sprints</ns0:t>
      </ns0:r>
      <ns0:proofErr ns0:type="spellEnd"/>
      <ns0:r ns0:rsidRPr="007D1DD9">
        <ns0:rPr>
          <ns0:rFonts ns0:ascii="Times New Roman" ns0:hAnsi="Times New Roman" ns0:cs="Times New Roman"/>
          <ns0:sz ns0:val="24"/>
          <ns0:szCs ns0:val="24"/>
        </ns0:rPr>
        <ns0:t xml:space="preserve"> y la ingeniería de Desarrollo Guiado por Especificaciones (</ns0:t>
      </ns0:r>
      <ns0:proofErr ns0:type="spellStart"/>
      <ns0:r ns0:rsidRPr="007D1DD9">
        <ns0:rPr>
          <ns0:rFonts ns0:ascii="Times New Roman" ns0:hAnsi="Times New Roman" ns0:cs="Times New Roman"/>
          <ns0:sz ns0:val="24"/>
          <ns0:szCs ns0:val="24"/>
        </ns0:rPr>
        <ns0:t>Spec-Driven</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Development</ns0:t>
      </ns0:r>
      <ns0:proofErr ns0:type="spellEnd"/>
      <ns0:r ns0:rsidRPr="007D1DD9">
        <ns0:rPr>
          <ns0:rFonts ns0:ascii="Times New Roman" ns0:hAnsi="Times New Roman" ns0:cs="Times New Roman"/>
          <ns0:sz ns0:val="24"/>
          <ns0:szCs ns0:val="24"/>
        </ns0:rPr>
        <ns0:t xml:space="preserve"> - SDD) mediante agentes de IA (Codex) justifica el enfoque sistemático y la exactitud en la codificación, garantizando que el software entregado cumpla estrictamente con los requerimientos funcionales y reglas de negocio documentados.</ns0:t>
      </ns0:r>
    </ns0:p>
    <ns0:p ns2:paraId="436DB567" ns2:textId="77777777" ns0:rsidR="007D1DD9" ns0:rsidRPr="007D1DD9" ns0:rsidRDefault="007D1DD9" ns0:rsidP="00264D40">
      <ns0:pPr>
        <ns0:pStyle ns0:val="Ttulo3"/>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b/>
          <ns0:sz ns0:val="24"/>
          <ns0:szCs ns0:val="24"/>
        </ns0:rPr>
        <ns0:t>1.5.3. Delimitación</ns0:t>
      </ns0:r>
    </ns0:p>
    <ns0:p ns2:paraId="62D51472" ns2:textId="77777777" ns0:rsidR="007D1DD9" ns0:rsidRPr="007D1DD9" ns0:rsidRDefault="007D1DD9" ns0:rsidP="00264D40">
      <ns0:pPr>
        <ns0:pStyle ns0:val="Ttulo4"/>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b/>
          <ns0:sz ns0:val="24"/>
          <ns0:szCs ns0:val="24"/>
        </ns0:rPr>
        <ns0:t>1.5.3.1. Delimitación Espacial.</ns0:t>
      </ns0:r>
      <ns0:r ns0:rsidRPr="007D1DD9">
        <ns0:rPr>
          <ns0:rFonts ns0:ascii="Times New Roman" ns0:hAnsi="Times New Roman" ns0:cs="Times New Roman"/>
          <ns0:sz ns0:val="24"/>
          <ns0:szCs ns0:val="24"/>
        </ns0:rPr>
        <ns0:t xml:space="preserve"> El estudio, levantamiento de requerimientos y la implementación operativa del software se circunscriben geográficamente a la región de Ayacucho, provincia de Huamanga. El enfoque recae específicamente en la operatividad </ns0:t>
      </ns0:r>
      <ns0:r ns0:rsidRPr="007D1DD9">
        <ns0:rPr>
          <ns0:rFonts ns0:ascii="Times New Roman" ns0:hAnsi="Times New Roman" ns0:cs="Times New Roman"/>
          <ns0:sz ns0:val="24"/>
          <ns0:szCs ns0:val="24"/>
        </ns0:rPr>
        <ns0:lastRenderedPageBreak/>
        <ns0:t>interna del restaurante tradicional "</ns0:t>
      </ns0:r>
      <ns0:proofErr ns0:type="spellStart"/>
      <ns0:r ns0:rsidRPr="007D1DD9">
        <ns0:rPr>
          <ns0:rFonts ns0:ascii="Times New Roman" ns0:hAnsi="Times New Roman" ns0:cs="Times New Roman"/>
          <ns0:sz ns0:val="24"/>
          <ns0:szCs ns0:val="24"/>
        </ns0:rPr>
        <ns0:t>Mikuy</ns0:t>
      </ns0:r>
      <ns0:proofErr ns0:type="spellEnd"/>
      <ns0:r ns0:rsidRPr="007D1DD9">
        <ns0:rPr>
          <ns0:rFonts ns0:ascii="Times New Roman" ns0:hAnsi="Times New Roman" ns0:cs="Times New Roman"/>
          <ns0:sz ns0:val="24"/>
          <ns0:szCs ns0:val="24"/>
        </ns0:rPr>
        <ns0:t>" y su interacción con los usuarios (clientes locales y turistas) que acceden digitalmente a sus servicios.</ns0:t>
      </ns0:r>
    </ns0:p>
    <ns0:p ns2:paraId="237E4610" ns2:textId="77777777" ns0:rsidR="007D1DD9" ns0:rsidRPr="007D1DD9" ns0:rsidRDefault="007D1DD9" ns0:rsidP="00264D40">
      <ns0:pPr>
        <ns0:pStyle ns0:val="Ttulo4"/>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b/>
          <ns0:sz ns0:val="24"/>
          <ns0:szCs ns0:val="24"/>
        </ns0:rPr>
        <ns0:t>1.5.3.2. Delimitación Temporal.</ns0:t>
      </ns0:r>
      <ns0:r ns0:rsidRPr="007D1DD9">
        <ns0:rPr>
          <ns0:rFonts ns0:ascii="Times New Roman" ns0:hAnsi="Times New Roman" ns0:cs="Times New Roman"/>
          <ns0:sz ns0:val="24"/>
          <ns0:szCs ns0:val="24"/>
        </ns0:rPr>
        <ns0:t xml:space="preserve"> La investigación abarca el periodo correspondiente al año 2026, considerando en este horizonte temporal todas las fases del ciclo de vida del desarrollo de software: análisis de requerimientos, diseño arquitectónico, desarrollo (codificación) y validación en entorno de pruebas de la plataforma.</ns0:t>
      </ns0:r>
    </ns0:p>
    <ns0:p ns2:paraId="3E5295D3" ns2:textId="77777777" ns0:rsidR="007D1DD9" ns0:rsidRPr="007D1DD9" ns0:rsidRDefault="007D1DD9" ns0:rsidP="00264D40">
      <ns0:pPr>
        <ns0:pStyle ns0:val="Ttulo4"/>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b/>
          <ns0:sz ns0:val="24"/>
          <ns0:szCs ns0:val="24"/>
        </ns0:rPr>
        <ns0:t>1.5.3.3. Delimitación Temática.</ns0:t>
      </ns0:r>
      <ns0:r ns0:rsidRPr="007D1DD9">
        <ns0:rPr>
          <ns0:rFonts ns0:ascii="Times New Roman" ns0:hAnsi="Times New Roman" ns0:cs="Times New Roman"/>
          <ns0:sz ns0:val="24"/>
          <ns0:szCs ns0:val="24"/>
        </ns0:rPr>
        <ns0:t xml:space="preserve"> El presente proyecto se enmarca nítidamente dentro de la línea de investigación de Ingeniería de Software y Sistemas de Información, abarcando de forma específica los dominios del desarrollo de aplicaciones web dinámicas, el diseño de arquitecturas N-Capas, la gestión de bases de datos relacionales y la automatización de procesos de negocio.</ns0:t>
      </ns0:r>
    </ns0:p>
    <ns0:p ns2:paraId="014A9A78" ns2:textId="77777777" ns0:rsidR="007D1DD9" ns0:rsidRPr="007D1DD9" ns0:rsidRDefault="007D1DD9" ns0:rsidP="00264D40">
      <ns0:pPr>
        <ns0:pStyle ns0:val="Ttulo3"/>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b/>
          <ns0:sz ns0:val="24"/>
          <ns0:szCs ns0:val="24"/>
        </ns0:rPr>
        <ns0:t>1.5.4. Limitaciones</ns0:t>
      </ns0:r>
    </ns0:p>
    <ns0:p ns2:paraId="2614A6C4"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A pesar de la planificación técnica rigurosa y el sustento teórico integral del proyecto, se reconocen, desde una perspectiva académica y operativa, ciertas restricciones de carácter técnico, metodológico y contextual que delimitan los alcances de la presente investigación:</ns0:t>
      </ns0:r>
    </ns0:p>
    <ns0:p ns2:paraId="014E7763" ns2:textId="77777777" ns0:rsidR="007D1DD9" ns0:rsidRPr="007D1DD9" ns0:rsidRDefault="007D1DD9" ns0:rsidP="00264D40">
      <ns0:pPr>
        <ns0:pStyle ns0:val="Ttulo4"/>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b/>
          <ns0:sz ns0:val="24"/>
          <ns0:szCs ns0:val="24"/>
        </ns0:rPr>
        <ns0:t>1.5.4.1. Alcance funcional acotado a la Gestión de Reservas.</ns0:t>
      </ns0:r>
      <ns0:r ns0:rsidRPr="007D1DD9">
        <ns0:rPr>
          <ns0:rFonts ns0:ascii="Times New Roman" ns0:hAnsi="Times New Roman" ns0:cs="Times New Roman"/>
          <ns0:sz ns0:val="24"/>
          <ns0:szCs ns0:val="24"/>
        </ns0:rPr>
        <ns0:t xml:space="preserve"> El desarrollo del software se enfoca estrictamente en la entrega de las funcionalidades esenciales para la administración de la operatividad del salón (registro de usuarios, catálogo de platos, asignación de mesas por capacidad y confirmación de reservas). Quedan fuera del alcance inicial de esta versión del sistema características financieras avanzadas, tales como la integración de una pasarela de pago nativa (Visa/</ns0:t>
      </ns0:r>
      <ns0:proofErr ns0:type="spellStart"/>
      <ns0:r ns0:rsidRPr="007D1DD9">
        <ns0:rPr>
          <ns0:rFonts ns0:ascii="Times New Roman" ns0:hAnsi="Times New Roman" ns0:cs="Times New Roman"/>
          <ns0:sz ns0:val="24"/>
          <ns0:szCs ns0:val="24"/>
        </ns0:rPr>
        <ns0:t>Mastercard</ns0:t>
      </ns0:r>
      <ns0:proofErr ns0:type="spellEnd"/>
      <ns0:r ns0:rsidRPr="007D1DD9">
        <ns0:rPr>
          <ns0:rFonts ns0:ascii="Times New Roman" ns0:hAnsi="Times New Roman" ns0:cs="Times New Roman"/>
          <ns0:sz ns0:val="24"/>
          <ns0:szCs ns0:val="24"/>
        </ns0:rPr>
        <ns0:t>) para cobros de adelantos o penalidades, y el desarrollo de un módulo de facturación electrónica enlazado directamente con los servidores de la Superintendencia Nacional de Aduanas y de Administración Tributaria (SUNAT).</ns0:t>
      </ns0:r>
    </ns0:p>
    <ns0:p ns2:paraId="3A46C933" ns2:textId="77777777" ns0:rsidR="007D1DD9" ns0:rsidRPr="007D1DD9" ns0:rsidRDefault="007D1DD9" ns0:rsidP="00264D40">
      <ns0:pPr>
        <ns0:pStyle ns0:val="Ttulo4"/>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b/>
          <ns0:sz ns0:val="24"/>
          <ns0:szCs ns0:val="24"/>
        </ns0:rPr>
        <ns0:t>1.5.4.2. Validación en entorno controlado.</ns0:t>
      </ns0:r>
      <ns0:r ns0:rsidRPr="007D1DD9">
        <ns0:rPr>
          <ns0:rFonts ns0:ascii="Times New Roman" ns0:hAnsi="Times New Roman" ns0:cs="Times New Roman"/>
          <ns0:sz ns0:val="24"/>
          <ns0:szCs ns0:val="24"/>
        </ns0:rPr>
        <ns0:t xml:space="preserve"> Las pruebas funcionales del software se realizan en un entorno de despliegue controlado (servidor local de desarrollo IIS Express o un entorno de </ns0:t>
      </ns0:r>
      <ns0:proofErr ns0:type="spellStart"/>
      <ns0:r ns0:rsidRPr="007D1DD9">
        <ns0:rPr>
          <ns0:rFonts ns0:ascii="Times New Roman" ns0:hAnsi="Times New Roman" ns0:cs="Times New Roman"/>
          <ns0:i/>
          <ns0:sz ns0:val="24"/>
          <ns0:szCs ns0:val="24"/>
        </ns0:rPr>
        <ns0:t>staging</ns0:t>
      </ns0:r>
      <ns0:proofErr ns0:type="spellEnd"/>
      <ns0:r ns0:rsidRPr="007D1DD9">
        <ns0:rPr>
          <ns0:rFonts ns0:ascii="Times New Roman" ns0:hAnsi="Times New Roman" ns0:cs="Times New Roman"/>
          <ns0:sz ns0:val="24"/>
          <ns0:szCs ns0:val="24"/>
        </ns0:rPr>
        <ns0:t xml:space="preserve"> básico) para asegurar que la lógica de negocio y la base de datos SQL operen sin excepciones. Durante el periodo de esta investigación, no se realizará un despliegue público masivo a producción (lanzamiento oficial al mercado abierto) ni se ejecutarán pruebas exhaustivas de estrés (</ns0:t>
      </ns0:r>
      <ns0:r ns0:rsidRPr="007D1DD9">
        <ns0:rPr>
          <ns0:rFonts ns0:ascii="Times New Roman" ns0:hAnsi="Times New Roman" ns0:cs="Times New Roman"/>
          <ns0:i/>
          <ns0:sz ns0:val="24"/>
          <ns0:szCs ns0:val="24"/>
        </ns0:rPr>
        <ns0:t xml:space="preserve">Load </ns0:t>
      </ns0:r>
      <ns0:proofErr ns0:type="spellStart"/>
      <ns0:r ns0:rsidRPr="007D1DD9">
        <ns0:rPr>
          <ns0:rFonts ns0:ascii="Times New Roman" ns0:hAnsi="Times New Roman" ns0:cs="Times New Roman"/>
          <ns0:i/>
          <ns0:sz ns0:val="24"/>
          <ns0:szCs ns0:val="24"/>
        </ns0:rPr>
        <ns0:t>Testing</ns0:t>
      </ns0:r>
      <ns0:proofErr ns0:type="spellEnd"/>
      <ns0:r ns0:rsidRPr="007D1DD9">
        <ns0:rPr>
          <ns0:rFonts ns0:ascii="Times New Roman" ns0:hAnsi="Times New Roman" ns0:cs="Times New Roman"/>
          <ns0:sz ns0:val="24"/>
          <ns0:szCs ns0:val="24"/>
        </ns0:rPr>
        <ns0:t xml:space="preserve">) para medir el </ns0:t>
      </ns0:r>
      <ns0:r ns0:rsidRPr="007D1DD9">
        <ns0:rPr>
          <ns0:rFonts ns0:ascii="Times New Roman" ns0:hAnsi="Times New Roman" ns0:cs="Times New Roman"/>
          <ns0:sz ns0:val="24"/>
          <ns0:szCs ns0:val="24"/>
        </ns0:rPr>
        <ns0:lastRenderedPageBreak/>
        <ns0:t>rendimiento del servidor frente a un tráfico web real de miles de usuarios concurrentes en la nube.</ns0:t>
      </ns0:r>
    </ns0:p>
    <ns0:p ns2:paraId="48A17C83" ns2:textId="10442DF5" ns0:rsidR="007D1DD9" ns0:rsidRDefault="007D1DD9" ns0:rsidP="00264D40">
      <ns0:pPr>
        <ns0:pStyle ns0:val="Ttulo4"/>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b/>
          <ns0:sz ns0:val="24"/>
          <ns0:szCs ns0:val="24"/>
        </ns0:rPr>
        <ns0:t>1.5.4.3. Dependencia de servicios de terceros.</ns0:t>
      </ns0:r>
      <ns0:r ns0:rsidRPr="007D1DD9">
        <ns0:rPr>
          <ns0:rFonts ns0:ascii="Times New Roman" ns0:hAnsi="Times New Roman" ns0:cs="Times New Roman"/>
          <ns0:sz ns0:val="24"/>
          <ns0:szCs ns0:val="24"/>
        </ns0:rPr>
        <ns0:t xml:space="preserve"> La automatización de las comunicaciones y notificaciones de la plataforma posee una limitación dada por la dependencia de la disponibilidad de proveedores de servicios externos (servidores de correo SMTP y la API pública de WhatsApp web). Cualquier interrupción del servicio o latencia en estos servidores externos escapa al control directo de la aplicación web de reservas desarrollada.</ns0:t>
      </ns0:r>
    </ns0:p>
    <ns0:p ns2:paraId="22A3C56E" ns2:textId="7FD9D3FD" ns0:rsidR="00AC512A" ns0:rsidRDefault="00AC512A" ns0:rsidP="00264D40">
      <ns0:pPr>
        <ns0:spacing ns0:line="360" ns0:lineRule="auto"/>
        <ns0:ind ns0:firstLine="720"/>
        <ns0:jc ns0:val="both"/>
        <ns0:rPr>
          <ns0:rFonts ns0:ascii="Times New Roman" ns0:hAnsi="Times New Roman" ns0:cs="Times New Roman"/>
          <ns0:sz ns0:val="24"/>
          <ns0:szCs ns0:val="24"/>
        </ns0:rPr>
      </ns0:pPr>
    </ns0:p>
    <ns0:p ns2:paraId="62A6989A" ns2:textId="2C394A5A" ns0:rsidR="00AC512A" ns0:rsidRDefault="00AC512A" ns0:rsidP="00264D40">
      <ns0:pPr>
        <ns0:spacing ns0:line="360" ns0:lineRule="auto"/>
        <ns0:ind ns0:firstLine="720"/>
        <ns0:jc ns0:val="both"/>
        <ns0:rPr>
          <ns0:rFonts ns0:ascii="Times New Roman" ns0:hAnsi="Times New Roman" ns0:cs="Times New Roman"/>
          <ns0:sz ns0:val="24"/>
          <ns0:szCs ns0:val="24"/>
        </ns0:rPr>
      </ns0:pPr>
    </ns0:p>
    <ns0:p ns2:paraId="2CE62295" ns2:textId="13C97756" ns0:rsidR="00AC512A" ns0:rsidRDefault="00AC512A" ns0:rsidP="00264D40">
      <ns0:pPr>
        <ns0:spacing ns0:line="360" ns0:lineRule="auto"/>
        <ns0:ind ns0:firstLine="720"/>
        <ns0:jc ns0:val="both"/>
        <ns0:rPr>
          <ns0:rFonts ns0:ascii="Times New Roman" ns0:hAnsi="Times New Roman" ns0:cs="Times New Roman"/>
          <ns0:sz ns0:val="24"/>
          <ns0:szCs ns0:val="24"/>
        </ns0:rPr>
      </ns0:pPr>
    </ns0:p>
    <ns0:p ns2:paraId="32F3E37A" ns2:textId="516A92DD" ns0:rsidR="00AC512A" ns0:rsidRDefault="00AC512A" ns0:rsidP="00264D40">
      <ns0:pPr>
        <ns0:spacing ns0:line="360" ns0:lineRule="auto"/>
        <ns0:ind ns0:firstLine="720"/>
        <ns0:jc ns0:val="both"/>
        <ns0:rPr>
          <ns0:rFonts ns0:ascii="Times New Roman" ns0:hAnsi="Times New Roman" ns0:cs="Times New Roman"/>
          <ns0:sz ns0:val="24"/>
          <ns0:szCs ns0:val="24"/>
        </ns0:rPr>
      </ns0:pPr>
    </ns0:p>
    <ns0:p ns2:paraId="0091166F" ns2:textId="59165440" ns0:rsidR="00AC512A" ns0:rsidRDefault="00AC512A" ns0:rsidP="00264D40">
      <ns0:pPr>
        <ns0:spacing ns0:line="360" ns0:lineRule="auto"/>
        <ns0:ind ns0:firstLine="720"/>
        <ns0:jc ns0:val="both"/>
        <ns0:rPr>
          <ns0:rFonts ns0:ascii="Times New Roman" ns0:hAnsi="Times New Roman" ns0:cs="Times New Roman"/>
          <ns0:sz ns0:val="24"/>
          <ns0:szCs ns0:val="24"/>
        </ns0:rPr>
      </ns0:pPr>
    </ns0:p>
    <ns0:p ns2:paraId="48AAF05F" ns2:textId="60D438A3" ns0:rsidR="00AC512A" ns0:rsidRDefault="00AC512A" ns0:rsidP="00264D40">
      <ns0:pPr>
        <ns0:spacing ns0:line="360" ns0:lineRule="auto"/>
        <ns0:ind ns0:firstLine="720"/>
        <ns0:jc ns0:val="both"/>
        <ns0:rPr>
          <ns0:rFonts ns0:ascii="Times New Roman" ns0:hAnsi="Times New Roman" ns0:cs="Times New Roman"/>
          <ns0:sz ns0:val="24"/>
          <ns0:szCs ns0:val="24"/>
        </ns0:rPr>
      </ns0:pPr>
    </ns0:p>
    <ns0:p ns2:paraId="488DB409" ns2:textId="7F40898B" ns0:rsidR="00AC512A" ns0:rsidRDefault="00AC512A" ns0:rsidP="00264D40">
      <ns0:pPr>
        <ns0:spacing ns0:line="360" ns0:lineRule="auto"/>
        <ns0:ind ns0:firstLine="720"/>
        <ns0:jc ns0:val="both"/>
        <ns0:rPr>
          <ns0:rFonts ns0:ascii="Times New Roman" ns0:hAnsi="Times New Roman" ns0:cs="Times New Roman"/>
          <ns0:sz ns0:val="24"/>
          <ns0:szCs ns0:val="24"/>
        </ns0:rPr>
      </ns0:pPr>
    </ns0:p>
    <ns0:p ns2:paraId="69E99640" ns2:textId="4135FFB9" ns0:rsidR="00AC512A" ns0:rsidRDefault="00AC512A" ns0:rsidP="00264D40">
      <ns0:pPr>
        <ns0:spacing ns0:line="360" ns0:lineRule="auto"/>
        <ns0:ind ns0:firstLine="720"/>
        <ns0:jc ns0:val="both"/>
        <ns0:rPr>
          <ns0:rFonts ns0:ascii="Times New Roman" ns0:hAnsi="Times New Roman" ns0:cs="Times New Roman"/>
          <ns0:sz ns0:val="24"/>
          <ns0:szCs ns0:val="24"/>
        </ns0:rPr>
      </ns0:pPr>
    </ns0:p>
    <ns0:p ns2:paraId="4FA03A51" ns2:textId="50EA14A9" ns0:rsidR="00AC512A" ns0:rsidRDefault="00AC512A" ns0:rsidP="00264D40">
      <ns0:pPr>
        <ns0:spacing ns0:line="360" ns0:lineRule="auto"/>
        <ns0:ind ns0:firstLine="720"/>
        <ns0:jc ns0:val="both"/>
        <ns0:rPr>
          <ns0:rFonts ns0:ascii="Times New Roman" ns0:hAnsi="Times New Roman" ns0:cs="Times New Roman"/>
          <ns0:sz ns0:val="24"/>
          <ns0:szCs ns0:val="24"/>
        </ns0:rPr>
      </ns0:pPr>
    </ns0:p>
    <ns0:p ns2:paraId="3F276C10" ns2:textId="66698564" ns0:rsidR="00AC512A" ns0:rsidRDefault="00AC512A" ns0:rsidP="00264D40">
      <ns0:pPr>
        <ns0:spacing ns0:line="360" ns0:lineRule="auto"/>
        <ns0:ind ns0:firstLine="720"/>
        <ns0:jc ns0:val="both"/>
        <ns0:rPr>
          <ns0:rFonts ns0:ascii="Times New Roman" ns0:hAnsi="Times New Roman" ns0:cs="Times New Roman"/>
          <ns0:sz ns0:val="24"/>
          <ns0:szCs ns0:val="24"/>
        </ns0:rPr>
      </ns0:pPr>
    </ns0:p>
    <ns0:p ns2:paraId="792F3686" ns2:textId="234BB3C9" ns0:rsidR="00AC512A" ns0:rsidRDefault="00AC512A" ns0:rsidP="00264D40">
      <ns0:pPr>
        <ns0:spacing ns0:line="360" ns0:lineRule="auto"/>
        <ns0:ind ns0:firstLine="720"/>
        <ns0:jc ns0:val="both"/>
        <ns0:rPr>
          <ns0:rFonts ns0:ascii="Times New Roman" ns0:hAnsi="Times New Roman" ns0:cs="Times New Roman"/>
          <ns0:sz ns0:val="24"/>
          <ns0:szCs ns0:val="24"/>
        </ns0:rPr>
      </ns0:pPr>
    </ns0:p>
    <ns0:p ns2:paraId="2A3CD84C" ns2:textId="7B42B0E0" ns0:rsidR="00AC512A" ns0:rsidRDefault="00AC512A" ns0:rsidP="00264D40">
      <ns0:pPr>
        <ns0:spacing ns0:line="360" ns0:lineRule="auto"/>
        <ns0:ind ns0:firstLine="720"/>
        <ns0:jc ns0:val="both"/>
        <ns0:rPr>
          <ns0:rFonts ns0:ascii="Times New Roman" ns0:hAnsi="Times New Roman" ns0:cs="Times New Roman"/>
          <ns0:sz ns0:val="24"/>
          <ns0:szCs ns0:val="24"/>
        </ns0:rPr>
      </ns0:pPr>
    </ns0:p>
    <ns0:p ns2:paraId="48887656" ns2:textId="3630AFEA" ns0:rsidR="00AC512A" ns0:rsidRDefault="00AC512A" ns0:rsidP="00264D40">
      <ns0:pPr>
        <ns0:spacing ns0:line="360" ns0:lineRule="auto"/>
        <ns0:ind ns0:firstLine="720"/>
        <ns0:jc ns0:val="both"/>
        <ns0:rPr>
          <ns0:rFonts ns0:ascii="Times New Roman" ns0:hAnsi="Times New Roman" ns0:cs="Times New Roman"/>
          <ns0:sz ns0:val="24"/>
          <ns0:szCs ns0:val="24"/>
        </ns0:rPr>
      </ns0:pPr>
    </ns0:p>
    <ns0:p ns2:paraId="04D9625A" ns2:textId="229ECEF8" ns0:rsidR="00AC512A" ns0:rsidRDefault="00AC512A" ns0:rsidP="00264D40">
      <ns0:pPr>
        <ns0:spacing ns0:line="360" ns0:lineRule="auto"/>
        <ns0:ind ns0:firstLine="720"/>
        <ns0:jc ns0:val="both"/>
        <ns0:rPr>
          <ns0:rFonts ns0:ascii="Times New Roman" ns0:hAnsi="Times New Roman" ns0:cs="Times New Roman"/>
          <ns0:sz ns0:val="24"/>
          <ns0:szCs ns0:val="24"/>
        </ns0:rPr>
      </ns0:pPr>
    </ns0:p>
    <ns0:p ns2:paraId="4176C361" ns2:textId="04323E6D" ns0:rsidR="00AC512A" ns0:rsidRDefault="00AC512A" ns0:rsidP="00264D40">
      <ns0:pPr>
        <ns0:spacing ns0:line="360" ns0:lineRule="auto"/>
        <ns0:ind ns0:firstLine="720"/>
        <ns0:jc ns0:val="both"/>
        <ns0:rPr>
          <ns0:rFonts ns0:ascii="Times New Roman" ns0:hAnsi="Times New Roman" ns0:cs="Times New Roman"/>
          <ns0:sz ns0:val="24"/>
          <ns0:szCs ns0:val="24"/>
        </ns0:rPr>
      </ns0:pPr>
    </ns0:p>
    <ns0:p ns2:paraId="16919B70" ns2:textId="77777777" ns0:rsidR="00AC512A" ns0:rsidRPr="007D1DD9" ns0:rsidRDefault="00AC512A" ns0:rsidP="00264D40">
      <ns0:pPr>
        <ns0:spacing ns0:line="360" ns0:lineRule="auto"/>
        <ns0:ind ns0:firstLine="720"/>
        <ns0:jc ns0:val="both"/>
        <ns0:rPr>
          <ns0:rFonts ns0:ascii="Times New Roman" ns0:hAnsi="Times New Roman" ns0:cs="Times New Roman"/>
          <ns0:sz ns0:val="24"/>
          <ns0:szCs ns0:val="24"/>
        </ns0:rPr>
      </ns0:pPr>
    </ns0:p>
    <ns0:p ns2:paraId="76328627" ns2:textId="77777777" ns0:rsidR="007D1DD9" ns0:rsidRPr="007D1DD9" ns0:rsidRDefault="007D1DD9" ns0:rsidP="00264D40">
      <ns0:pPr>
        <ns0:pStyle ns0:val="Ttulo1"/>
        <ns0:spacing ns0:before="360" ns0:after="120"/>
        <ns0:rPr>
          <ns0:rFonts ns0:ascii="Times New Roman" ns0:hAnsi="Times New Roman" ns0:cs="Times New Roman"/>
          <ns0:color ns0:val="auto"/>
          <ns0:sz ns0:val="24"/>
          <ns0:szCs ns0:val="24"/>
          <ns0:lang ns0:val="es-PE"/>
        </ns0:rPr>
      </ns0:pPr>
      <ns0:bookmarkStart ns0:id="10" ns0:name="_Toc233756486"/>
      <ns0:r ns0:rsidRPr="007D1DD9">
        <ns0:rPr>
          <ns0:rFonts ns0:ascii="Times New Roman" ns0:hAnsi="Times New Roman" ns0:cs="Times New Roman"/>
          <ns0:color ns0:val="auto"/>
          <ns0:sz ns0:val="24"/>
          <ns0:szCs ns0:val="24"/>
          <ns0:lang ns0:val="es-PE"/>
        </ns0:rPr>
        <ns0:lastRenderedPageBreak/>
        <ns0:t>Capítulo II</ns0:t>
      </ns0:r>
      <ns0:bookmarkEnd ns0:id="10"/>
    </ns0:p>
    <ns0:p ns2:paraId="0B517AD6" ns2:textId="77777777" ns0:rsidR="007D1DD9" ns0:rsidRPr="007D1DD9" ns0:rsidRDefault="007D1DD9" ns0:rsidP="00264D40">
      <ns0:pPr>
        <ns0:pStyle ns0:val="Ttulo1"/>
        <ns0:spacing ns0:before="360" ns0:after="120"/>
        <ns0:rPr>
          <ns0:rFonts ns0:ascii="Times New Roman" ns0:hAnsi="Times New Roman" ns0:cs="Times New Roman"/>
          <ns0:color ns0:val="auto"/>
          <ns0:szCs ns0:val="24"/>
          <ns0:lang ns0:val="es-PE"/>
        </ns0:rPr>
      </ns0:pPr>
      <ns0:bookmarkStart ns0:id="11" ns0:name="_Toc233756487"/>
      <ns0:r ns0:rsidRPr="007D1DD9">
        <ns0:rPr>
          <ns0:rFonts ns0:ascii="Times New Roman" ns0:hAnsi="Times New Roman" ns0:cs="Times New Roman"/>
          <ns0:color ns0:val="auto"/>
          <ns0:szCs ns0:val="24"/>
          <ns0:lang ns0:val="es-PE"/>
        </ns0:rPr>
        <ns0:t>Marco Teórico</ns0:t>
      </ns0:r>
      <ns0:bookmarkEnd ns0:id="11"/>
    </ns0:p>
    <ns0:p ns2:paraId="4FE2102D" ns2:textId="4A76684A"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El desarrollo de una plataforma tecnológica para la optimización y automatización de los servicios de reservas y gestión de mesas en un establecimiento gastronómico exige un sustento teórico interdisciplinario en la ingeniería de software y la administración de operaciones. El presente capítulo expone los antecedentes investigativos, clasificados en el ámbito nacional e internacional, que abordan problemáticas similares sobre digitalización de servicios y reservas de mesas. Asimismo, se desarrollan las bases teórico-conceptuales aplicadas directamente al proyecto del restaurante tradicional </ns0:t>
      </ns0:r>
      <ns0:proofErr ns0:type="spellStart"/>
      <ns0:r ns0:rsidRPr="007D1DD9">
        <ns0:rPr>
          <ns0:rFonts ns0:ascii="Times New Roman" ns0:hAnsi="Times New Roman" ns0:cs="Times New Roman"/>
          <ns0:sz ns0:val="24"/>
          <ns0:szCs ns0:val="24"/>
        </ns0:rPr>
        <ns0:t>Mikuy</ns0:t>
      </ns0:r>
      <ns0:proofErr ns0:type="spellEnd"/>
      <ns0:r ns0:rsidRPr="007D1DD9">
        <ns0:rPr>
          <ns0:rFonts ns0:ascii="Times New Roman" ns0:hAnsi="Times New Roman" ns0:cs="Times New Roman"/>
          <ns0:sz ns0:val="24"/>
          <ns0:szCs ns0:val="24"/>
        </ns0:rPr>
        <ns0:t xml:space="preserve"> de Ayacucho, detallando las características de las páginas web (estáticas y dinámicas), la comparación entre arquitecturas web (MPA y SPA), la digitalización de servicios de restaurantes, la teoría de los sistemas de gestión de reservas (RMS) y aforo, la metodología híbrida Scrum y </ns0:t>
      </ns0:r>
      <ns0:proofErr ns0:type="spellStart"/>
      <ns0:r ns0:rsidRPr="007D1DD9">
        <ns0:rPr>
          <ns0:rFonts ns0:ascii="Times New Roman" ns0:hAnsi="Times New Roman" ns0:cs="Times New Roman"/>
          <ns0:sz ns0:val="24"/>
          <ns0:szCs ns0:val="24"/>
        </ns0:rPr>
        <ns0:t>Spec-Driven</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Development</ns0:t>
      </ns0:r>
      <ns0:proofErr ns0:type="spellEnd"/>
      <ns0:r ns0:rsidRPr="007D1DD9">
        <ns0:rPr>
          <ns0:rFonts ns0:ascii="Times New Roman" ns0:hAnsi="Times New Roman" ns0:cs="Times New Roman"/>
          <ns0:sz ns0:val="24"/>
          <ns0:szCs ns0:val="24"/>
        </ns0:rPr>
        <ns0:t xml:space="preserve"> (principios, roles, procesos, reuniones e interpretación por agentes de IA), el entorno de ejecución .NET Core y lenguaje C#, el patrón de diseño MVC y el motor </ns0:t>
      </ns0:r>
      <ns0:proofErr ns0:type="spellStart"/>
      <ns0:r ns0:rsidRPr="007D1DD9">
        <ns0:rPr>
          <ns0:rFonts ns0:ascii="Times New Roman" ns0:hAnsi="Times New Roman" ns0:cs="Times New Roman"/>
          <ns0:sz ns0:val="24"/>
          <ns0:szCs ns0:val="24"/>
        </ns0:rPr>
        <ns0:t>Razor</ns0:t>
      </ns0:r>
      <ns0:proofErr ns0:type="spellEnd"/>
      <ns0:r ns0:rsidRPr="007D1DD9">
        <ns0:rPr>
          <ns0:rFonts ns0:ascii="Times New Roman" ns0:hAnsi="Times New Roman" ns0:cs="Times New Roman"/>
          <ns0:sz ns0:val="24"/>
          <ns0:szCs ns0:val="24"/>
        </ns0:rPr>
        <ns0:t xml:space="preserve">, el gestor de base de datos SQL Server y </ns0:t>
      </ns0:r>
      <ns0:proofErr ns0:type="spellStart"/>
      <ns0:r ns0:rsidRPr="007D1DD9">
        <ns0:rPr>
          <ns0:rFonts ns0:ascii="Times New Roman" ns0:hAnsi="Times New Roman" ns0:cs="Times New Roman"/>
          <ns0:sz ns0:val="24"/>
          <ns0:szCs ns0:val="24"/>
        </ns0:rPr>
        <ns0:t>Entity</ns0:t>
      </ns0:r>
      <ns0:proofErr ns0:type="spellEnd"/>
      <ns0:r ns0:rsidRPr="007D1DD9">
        <ns0:rPr>
          <ns0:rFonts ns0:ascii="Times New Roman" ns0:hAnsi="Times New Roman" ns0:cs="Times New Roman"/>
          <ns0:sz ns0:val="24"/>
          <ns0:szCs ns0:val="24"/>
        </ns0:rPr>
        <ns0:t xml:space="preserve"> Framework Core, los estándares de calidad del software (ISO/IEC 25010 e ISO 9241),el desarrollo </ns0:t>
      </ns0:r>
      <ns0:proofErr ns0:type="spellStart"/>
      <ns0:r ns0:rsidRPr="007D1DD9">
        <ns0:rPr>
          <ns0:rFonts ns0:ascii="Times New Roman" ns0:hAnsi="Times New Roman" ns0:cs="Times New Roman"/>
          <ns0:sz ns0:val="24"/>
          <ns0:szCs ns0:val="24"/>
        </ns0:rPr>
        <ns0:t>Frontend</ns0:t>
      </ns0:r>
      <ns0:proofErr ns0:type="spellEnd"/>
      <ns0:r ns0:rsidRPr="007D1DD9">
        <ns0:rPr>
          <ns0:rFonts ns0:ascii="Times New Roman" ns0:hAnsi="Times New Roman" ns0:cs="Times New Roman"/>
          <ns0:sz ns0:val="24"/>
          <ns0:szCs ns0:val="24"/>
        </ns0:rPr>
        <ns0:t>/</ns0:t>
      </ns0:r>
      <ns0:proofErr ns0:type="spellStart"/>
      <ns0:r ns0:rsidRPr="007D1DD9">
        <ns0:rPr>
          <ns0:rFonts ns0:ascii="Times New Roman" ns0:hAnsi="Times New Roman" ns0:cs="Times New Roman"/>
          <ns0:sz ns0:val="24"/>
          <ns0:szCs ns0:val="24"/>
        </ns0:rPr>
        <ns0:t>Backend</ns0:t>
      </ns0:r>
      <ns0:proofErr ns0:type="spellEnd"/>
      <ns0:r ns0:rsidRPr="007D1DD9">
        <ns0:rPr>
          <ns0:rFonts ns0:ascii="Times New Roman" ns0:hAnsi="Times New Roman" ns0:cs="Times New Roman"/>
          <ns0:sz ns0:val="24"/>
          <ns0:szCs ns0:val="24"/>
        </ns0:rPr>
        <ns0:t xml:space="preserve">, y la comparación técnica y justificación del </ns0:t>
      </ns0:r>
      <ns0:proofErr ns0:type="spellStart"/>
      <ns0:r ns0:rsidRPr="007D1DD9">
        <ns0:rPr>
          <ns0:rFonts ns0:ascii="Times New Roman" ns0:hAnsi="Times New Roman" ns0:cs="Times New Roman"/>
          <ns0:sz ns0:val="24"/>
          <ns0:szCs ns0:val="24"/>
        </ns0:rPr>
        <ns0:t>stack</ns0:t>
      </ns0:r>
      <ns0:proofErr ns0:type="spellEnd"/>
      <ns0:r ns0:rsidRPr="007D1DD9">
        <ns0:rPr>
          <ns0:rFonts ns0:ascii="Times New Roman" ns0:hAnsi="Times New Roman" ns0:cs="Times New Roman"/>
          <ns0:sz ns0:val="24"/>
          <ns0:szCs ns0:val="24"/>
        </ns0:rPr>
        <ns0:t xml:space="preserve"> tecnológico seleccionado.</ns0:t>
      </ns0:r>
    </ns0:p>
    <ns0:p ns2:paraId="2E935D2C" ns2:textId="77777777" ns0:rsidR="007D1DD9" ns0:rsidRPr="007D1DD9" ns0:rsidRDefault="007D1DD9" ns0:rsidP="00264D40">
      <ns0:pPr>
        <ns0:pStyle ns0:val="Ttulo2"/>
        <ns0:spacing ns0:before="360" ns0:after="120"/>
        <ns0:rPr>
          <ns0:rFonts ns0:ascii="Times New Roman" ns0:hAnsi="Times New Roman" ns0:cs="Times New Roman"/>
          <ns0:color ns0:val="auto"/>
          <ns0:szCs ns0:val="24"/>
          <ns0:lang ns0:val="es-PE"/>
        </ns0:rPr>
      </ns0:pPr>
      <ns0:r ns0:rsidRPr="007D1DD9">
        <ns0:rPr>
          <ns0:rFonts ns0:ascii="Times New Roman" ns0:hAnsi="Times New Roman" ns0:cs="Times New Roman"/>
          <ns0:color ns0:val="auto"/>
          <ns0:szCs ns0:val="24"/>
          <ns0:lang ns0:val="es-PE"/>
        </ns0:rPr>
        <ns0:t>2.1. Antecedentes de la Investigación</ns0:t>
      </ns0:r>
    </ns0:p>
    <ns0:p ns2:paraId="666A3E1E" ns2:textId="77777777" ns0:rsidR="007D1DD9" ns0:rsidRPr="007D1DD9" ns0:rsidRDefault="007D1DD9" ns0:rsidP="00264D40">
      <ns0:pPr>
        <ns0:pStyle ns0:val="Ttulo3"/>
        <ns0:spacing ns0:before="360" ns0:after="120"/>
        <ns0:rPr>
          <ns0:rFonts ns0:ascii="Times New Roman" ns0:hAnsi="Times New Roman" ns0:cs="Times New Roman"/>
          <ns0:color ns0:val="auto"/>
          <ns0:szCs ns0:val="24"/>
          <ns0:lang ns0:val="es-PE"/>
        </ns0:rPr>
      </ns0:pPr>
      <ns0:r ns0:rsidRPr="007D1DD9">
        <ns0:rPr>
          <ns0:rFonts ns0:ascii="Times New Roman" ns0:hAnsi="Times New Roman" ns0:cs="Times New Roman"/>
          <ns0:b/>
          <ns0:color ns0:val="auto"/>
          <ns0:szCs ns0:val="24"/>
          <ns0:lang ns0:val="es-PE"/>
        </ns0:rPr>
        <ns0:t>2.1.1. Antecedentes Nacionales</ns0:t>
      </ns0:r>
    </ns0:p>
    <ns0:p ns2:paraId="14DDFCA3"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En el contexto peruano, diversos autores han propuesto soluciones tecnológicas para la digitalización de servicios internos y la optimización de la atención al cliente en el sector de servicios.</ns0:t>
      </ns0:r>
    </ns0:p>
    <ns0:p ns2:paraId="2331B6BC"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Gómez y Huamán (2024), en su tesis titulada "Implementación de un sistema web para la gestión de reservas en restaurantes turísticos en la ciudad de Ayacucho", presentada en la Universidad Nacional de San Cristóbal de Huamanga (UNSCH), desarrollaron una plataforma web para agilizar el flujo de reservas y optimizar la asignación de mesas en locales gastronómicos con alta afluencia. La investigación, de tipo aplicada y diseño descriptivo, empleó cuestionarios y entrevistas para evaluar el impacto de la digitalización del salón. Los resultados indicaron que el uso de un sistema </ns0:t>
      </ns0:r>
      <ns0:r ns0:rsidRPr="007D1DD9">
        <ns0:rPr>
          <ns0:rFonts ns0:ascii="Times New Roman" ns0:hAnsi="Times New Roman" ns0:cs="Times New Roman"/>
          <ns0:sz ns0:val="24"/>
          <ns0:szCs ns0:val="24"/>
        </ns0:rPr>
        <ns0:lastRenderedPageBreak/>
        <ns0:t xml:space="preserve">interactivo eliminó los errores de registro manual en un 95% y mejoró la rotación de mesas en las horas punta en un 30%. Este trabajo se relaciona estrechamente con el proyecto de la plataforma </ns0:t>
      </ns0:r>
      <ns0:proofErr ns0:type="spellStart"/>
      <ns0:r ns0:rsidRPr="007D1DD9">
        <ns0:rPr>
          <ns0:rFonts ns0:ascii="Times New Roman" ns0:hAnsi="Times New Roman" ns0:cs="Times New Roman"/>
          <ns0:sz ns0:val="24"/>
          <ns0:szCs ns0:val="24"/>
        </ns0:rPr>
        <ns0:t>Mikuy</ns0:t>
      </ns0:r>
      <ns0:proofErr ns0:type="spellEnd"/>
      <ns0:r ns0:rsidRPr="007D1DD9">
        <ns0:rPr>
          <ns0:rFonts ns0:ascii="Times New Roman" ns0:hAnsi="Times New Roman" ns0:cs="Times New Roman"/>
          <ns0:sz ns0:val="24"/>
          <ns0:szCs ns0:val="24"/>
        </ns0:rPr>
        <ns0:t>, ya que aborda la misma problemática geográfica (Huamanga) y sectorial (restaurantes tradicionales de alta demanda turística), validando la viabilidad de la digitalización local.</ns0:t>
      </ns0:r>
    </ns0:p>
    <ns0:p ns2:paraId="453C02A5"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Quispe (2023), en su investigación de grado "Plataforma web de autoservicio para la gestión de aforo y pedidos en Pymes gastronómicas", sustentada en la Universidad Nacional de Ingeniería (UNI), propuso una solución orientada a reducir la carga administrativa del personal de salón a través de la </ns0:t>
      </ns0:r>
      <ns0:proofErr ns0:type="spellStart"/>
      <ns0:r ns0:rsidRPr="007D1DD9">
        <ns0:rPr>
          <ns0:rFonts ns0:ascii="Times New Roman" ns0:hAnsi="Times New Roman" ns0:cs="Times New Roman"/>
          <ns0:sz ns0:val="24"/>
          <ns0:szCs ns0:val="24"/>
        </ns0:rPr>
        <ns0:t>auto-reserva</ns0:t>
      </ns0:r>
      <ns0:proofErr ns0:type="spellEnd"/>
      <ns0:r ns0:rsidRPr="007D1DD9">
        <ns0:rPr>
          <ns0:rFonts ns0:ascii="Times New Roman" ns0:hAnsi="Times New Roman" ns0:cs="Times New Roman"/>
          <ns0:sz ns0:val="24"/>
          <ns0:szCs ns0:val="24"/>
        </ns0:rPr>
        <ns0:t xml:space="preserve"> digital. Con un enfoque experimental y el uso de metodologías ágiles, la plataforma permitió a los comensales visualizar el estado de ocupación del local antes de visitarlo. El estudio concluyó que la visibilidad del aforo disminuye las colas de espera en un 40% y eleva la satisfacción del cliente a más del 85%. Este antecedente aporta fundamentos cruciales sobre la autonomía del usuario para reservar sus mesas de forma interactiva y planificar su visita en </ns0:t>
      </ns0:r>
      <ns0:proofErr ns0:type="spellStart"/>
      <ns0:r ns0:rsidRPr="007D1DD9">
        <ns0:rPr>
          <ns0:rFonts ns0:ascii="Times New Roman" ns0:hAnsi="Times New Roman" ns0:cs="Times New Roman"/>
          <ns0:sz ns0:val="24"/>
          <ns0:szCs ns0:val="24"/>
        </ns0:rPr>
        <ns0:t>Mikuy</ns0:t>
      </ns0:r>
      <ns0:proofErr ns0:type="spellEnd"/>
      <ns0:r ns0:rsidRPr="007D1DD9">
        <ns0:rPr>
          <ns0:rFonts ns0:ascii="Times New Roman" ns0:hAnsi="Times New Roman" ns0:cs="Times New Roman"/>
          <ns0:sz ns0:val="24"/>
          <ns0:szCs ns0:val="24"/>
        </ns0:rPr>
        <ns0:t>.</ns0:t>
      </ns0:r>
    </ns0:p>
    <ns0:p ns2:paraId="2A3E3E32"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Ramírez y Soto (2022), en su tesis "Sistema de gestión de hospitalidad y reservas bajo arquitectura MVC en ASP.NET Core", presentada en la Universidad Nacional Mayor de San Marcos (UNMSM), diseñaron una aplicación orientada a la organización de salas y el control de reservas concurrentes utilizando el </ns0:t>
      </ns0:r>
      <ns0:proofErr ns0:type="spellStart"/>
      <ns0:r ns0:rsidRPr="007D1DD9">
        <ns0:rPr>
          <ns0:rFonts ns0:ascii="Times New Roman" ns0:hAnsi="Times New Roman" ns0:cs="Times New Roman"/>
          <ns0:sz ns0:val="24"/>
          <ns0:szCs ns0:val="24"/>
        </ns0:rPr>
        <ns0:t>framework</ns0:t>
      </ns0:r>
      <ns0:proofErr ns0:type="spellEnd"/>
      <ns0:r ns0:rsidRPr="007D1DD9">
        <ns0:rPr>
          <ns0:rFonts ns0:ascii="Times New Roman" ns0:hAnsi="Times New Roman" ns0:cs="Times New Roman"/>
          <ns0:sz ns0:val="24"/>
          <ns0:szCs ns0:val="24"/>
        </ns0:rPr>
        <ns0:t xml:space="preserve"> .NET y base de datos SQL Server. Utilizando un diseño no experimental y descriptivo, los autores implementaron transacciones aisladas en la base de datos para prevenir reservas duplicadas. La investigación demostró que el tipado fuerte y la integridad de SQL Server son ideales para garantizar que el aforo se mantenga consistente frente a peticiones simultáneas. Este trabajo fundamenta la selección del </ns0:t>
      </ns0:r>
      <ns0:proofErr ns0:type="spellStart"/>
      <ns0:r ns0:rsidRPr="007D1DD9">
        <ns0:rPr>
          <ns0:rFonts ns0:ascii="Times New Roman" ns0:hAnsi="Times New Roman" ns0:cs="Times New Roman"/>
          <ns0:sz ns0:val="24"/>
          <ns0:szCs ns0:val="24"/>
        </ns0:rPr>
        <ns0:t>stack</ns0:t>
      </ns0:r>
      <ns0:proofErr ns0:type="spellEnd"/>
      <ns0:r ns0:rsidRPr="007D1DD9">
        <ns0:rPr>
          <ns0:rFonts ns0:ascii="Times New Roman" ns0:hAnsi="Times New Roman" ns0:cs="Times New Roman"/>
          <ns0:sz ns0:val="24"/>
          <ns0:szCs ns0:val="24"/>
        </ns0:rPr>
        <ns0:t xml:space="preserve"> tecnológico (.NET + SQL Server) y valida la idoneidad del patrón MVC para el restaurante </ns0:t>
      </ns0:r>
      <ns0:proofErr ns0:type="spellStart"/>
      <ns0:r ns0:rsidRPr="007D1DD9">
        <ns0:rPr>
          <ns0:rFonts ns0:ascii="Times New Roman" ns0:hAnsi="Times New Roman" ns0:cs="Times New Roman"/>
          <ns0:sz ns0:val="24"/>
          <ns0:szCs ns0:val="24"/>
        </ns0:rPr>
        <ns0:t>Mikuy</ns0:t>
      </ns0:r>
      <ns0:proofErr ns0:type="spellEnd"/>
      <ns0:r ns0:rsidRPr="007D1DD9">
        <ns0:rPr>
          <ns0:rFonts ns0:ascii="Times New Roman" ns0:hAnsi="Times New Roman" ns0:cs="Times New Roman"/>
          <ns0:sz ns0:val="24"/>
          <ns0:szCs ns0:val="24"/>
        </ns0:rPr>
        <ns0:t>.</ns0:t>
      </ns0:r>
    </ns0:p>
    <ns0:p ns2:paraId="30E4DE3B" ns2:textId="77777777" ns0:rsidR="007D1DD9" ns0:rsidRPr="007D1DD9" ns0:rsidRDefault="007D1DD9" ns0:rsidP="00264D40">
      <ns0:pPr>
        <ns0:pStyle ns0:val="Ttulo3"/>
        <ns0:spacing ns0:before="360" ns0:after="120"/>
        <ns0:rPr>
          <ns0:rFonts ns0:ascii="Times New Roman" ns0:hAnsi="Times New Roman" ns0:cs="Times New Roman"/>
          <ns0:color ns0:val="auto"/>
          <ns0:szCs ns0:val="24"/>
          <ns0:lang ns0:val="es-PE"/>
        </ns0:rPr>
      </ns0:pPr>
      <ns0:r ns0:rsidRPr="007D1DD9">
        <ns0:rPr>
          <ns0:rFonts ns0:ascii="Times New Roman" ns0:hAnsi="Times New Roman" ns0:cs="Times New Roman"/>
          <ns0:b/>
          <ns0:color ns0:val="auto"/>
          <ns0:szCs ns0:val="24"/>
          <ns0:lang ns0:val="es-PE"/>
        </ns0:rPr>
        <ns0:t>2.1.2. Antecedentes Internacionales</ns0:t>
      </ns0:r>
    </ns0:p>
    <ns0:p ns2:paraId="572E3DA5"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En el ámbito internacional, se registran investigaciones académicas que validan la necesidad de estructurar sistemas dedicados de reservas para restaurantes.</ns0:t>
      </ns0:r>
    </ns0:p>
    <ns0:p ns2:paraId="23FFD655"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Martínez (2024), en su trabajo de fin de grado "Desarrollo de un sistema de reservas en la nube y optimización de mesas para restaurantes medianos", presentado en la Universidad de Sevilla (España), analizó la problemática de los cuellos de botella operativos en el salón debido a la falta de algoritmos de optimización. El autor propuso </ns0:t>
      </ns0:r>
      <ns0:r ns0:rsidRPr="007D1DD9">
        <ns0:rPr>
          <ns0:rFonts ns0:ascii="Times New Roman" ns0:hAnsi="Times New Roman" ns0:cs="Times New Roman"/>
          <ns0:sz ns0:val="24"/>
          <ns0:szCs ns0:val="24"/>
        </ns0:rPr>
        <ns0:lastRenderedPageBreak/>
        <ns0:t xml:space="preserve">un algoritmo </ns0:t>
      </ns0:r>
      <ns0:proofErr ns0:type="spellStart"/>
      <ns0:r ns0:rsidRPr="007D1DD9">
        <ns0:rPr>
          <ns0:rFonts ns0:ascii="Times New Roman" ns0:hAnsi="Times New Roman" ns0:cs="Times New Roman"/>
          <ns0:sz ns0:val="24"/>
          <ns0:szCs ns0:val="24"/>
        </ns0:rPr>
        <ns0:t>Best-Fit</ns0:t>
      </ns0:r>
      <ns0:proofErr ns0:type="spellEnd"/>
      <ns0:r ns0:rsidRPr="007D1DD9">
        <ns0:rPr>
          <ns0:rFonts ns0:ascii="Times New Roman" ns0:hAnsi="Times New Roman" ns0:cs="Times New Roman"/>
          <ns0:sz ns0:val="24"/>
          <ns0:szCs ns0:val="24"/>
        </ns0:rPr>
        <ns0:t xml:space="preserve"> para agrupar reservas según el tamaño de la mesa. Los resultados demostraron que la asignación automática incrementa la capacidad de atención en un 22%. Este antecedente teórico fundamenta el uso de criterios algorítmicos en la plataforma </ns0:t>
      </ns0:r>
      <ns0:proofErr ns0:type="spellStart"/>
      <ns0:r ns0:rsidRPr="007D1DD9">
        <ns0:rPr>
          <ns0:rFonts ns0:ascii="Times New Roman" ns0:hAnsi="Times New Roman" ns0:cs="Times New Roman"/>
          <ns0:sz ns0:val="24"/>
          <ns0:szCs ns0:val="24"/>
        </ns0:rPr>
        <ns0:t>Mikuy</ns0:t>
      </ns0:r>
      <ns0:proofErr ns0:type="spellEnd"/>
      <ns0:r ns0:rsidRPr="007D1DD9">
        <ns0:rPr>
          <ns0:rFonts ns0:ascii="Times New Roman" ns0:hAnsi="Times New Roman" ns0:cs="Times New Roman"/>
          <ns0:sz ns0:val="24"/>
          <ns0:szCs ns0:val="24"/>
        </ns0:rPr>
        <ns0:t xml:space="preserve"> para seleccionar la mesa ideal de acuerdo con el número de comensales.</ns0:t>
      </ns0:r>
    </ns0:p>
    <ns0:p ns2:paraId="28CE4A3B"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Silva (2023), en su investigación "Impacto del self-service </ns0:t>
      </ns0:r>
      <ns0:proofErr ns0:type="spellStart"/>
      <ns0:r ns0:rsidRPr="007D1DD9">
        <ns0:rPr>
          <ns0:rFonts ns0:ascii="Times New Roman" ns0:hAnsi="Times New Roman" ns0:cs="Times New Roman"/>
          <ns0:sz ns0:val="24"/>
          <ns0:szCs ns0:val="24"/>
        </ns0:rPr>
        <ns0:t>booking</ns0:t>
      </ns0:r>
      <ns0:proofErr ns0:type="spellEnd"/>
      <ns0:r ns0:rsidRPr="007D1DD9">
        <ns0:rPr>
          <ns0:rFonts ns0:ascii="Times New Roman" ns0:hAnsi="Times New Roman" ns0:cs="Times New Roman"/>
          <ns0:sz ns0:val="24"/>
          <ns0:szCs ns0:val="24"/>
        </ns0:rPr>
        <ns0:t xml:space="preserve"> en la experiencia del cliente y la rotación de mesas en el sector gastronómico", sustentada en la Universidad de Chile, investigó el impacto del autoservicio de reservas web frente a la reserva telefónica. Mediante un enfoque de corte transversal, demostró que la disponibilidad de reservas las 24 horas del día eleva en un 35% la frecuencia de uso del servicio, ya que los clientes completan su reserva fuera del horario comercial. Este estudio justifica la migración de los canales manuales e informales del restaurante </ns0:t>
      </ns0:r>
      <ns0:proofErr ns0:type="spellStart"/>
      <ns0:r ns0:rsidRPr="007D1DD9">
        <ns0:rPr>
          <ns0:rFonts ns0:ascii="Times New Roman" ns0:hAnsi="Times New Roman" ns0:cs="Times New Roman"/>
          <ns0:sz ns0:val="24"/>
          <ns0:szCs ns0:val="24"/>
        </ns0:rPr>
        <ns0:t>Mikuy</ns0:t>
      </ns0:r>
      <ns0:proofErr ns0:type="spellEnd"/>
      <ns0:r ns0:rsidRPr="007D1DD9">
        <ns0:rPr>
          <ns0:rFonts ns0:ascii="Times New Roman" ns0:hAnsi="Times New Roman" ns0:cs="Times New Roman"/>
          <ns0:sz ns0:val="24"/>
          <ns0:szCs ns0:val="24"/>
        </ns0:rPr>
        <ns0:t xml:space="preserve"> hacia una plataforma dedicada.</ns0:t>
      </ns0:r>
    </ns0:p>
    <ns0:p ns2:paraId="0D027AA0"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Rojas (2021), en su tesis "Desarrollo de una aplicación web para la reserva de mesas y control de aforo utilizando ASP.NET y SQL Server", sustentada en la Universidad de Guayaquil (Ecuador), abordó el desarrollo de una solución para restaurantes tradicionales con el fin de evitar sobreventas físicas. Concluyó que las arquitecturas web basadas en N-Capas reducen el acoplamiento del software y garantizan que los datos de las reservas no sufran pérdidas en el proceso de almacenamiento. Este antecedente valida la estructura de carpetas y proyectos aplicada en la solución de </ns0:t>
      </ns0:r>
      <ns0:proofErr ns0:type="spellStart"/>
      <ns0:r ns0:rsidRPr="007D1DD9">
        <ns0:rPr>
          <ns0:rFonts ns0:ascii="Times New Roman" ns0:hAnsi="Times New Roman" ns0:cs="Times New Roman"/>
          <ns0:sz ns0:val="24"/>
          <ns0:szCs ns0:val="24"/>
        </ns0:rPr>
        <ns0:t>Mikuy</ns0:t>
      </ns0:r>
      <ns0:proofErr ns0:type="spellEnd"/>
      <ns0:r ns0:rsidRPr="007D1DD9">
        <ns0:rPr>
          <ns0:rFonts ns0:ascii="Times New Roman" ns0:hAnsi="Times New Roman" ns0:cs="Times New Roman"/>
          <ns0:sz ns0:val="24"/>
          <ns0:szCs ns0:val="24"/>
        </ns0:rPr>
        <ns0:t>.</ns0:t>
      </ns0:r>
    </ns0:p>
    <ns0:p ns2:paraId="332700A7" ns2:textId="77777777" ns0:rsidR="007D1DD9" ns0:rsidRPr="007D1DD9" ns0:rsidRDefault="007D1DD9" ns0:rsidP="00264D40">
      <ns0:pPr>
        <ns0:pStyle ns0:val="Ttulo2"/>
        <ns0:spacing ns0:before="360" ns0:after="120"/>
        <ns0:rPr>
          <ns0:rFonts ns0:ascii="Times New Roman" ns0:hAnsi="Times New Roman" ns0:cs="Times New Roman"/>
          <ns0:color ns0:val="auto"/>
          <ns0:szCs ns0:val="24"/>
          <ns0:lang ns0:val="es-PE"/>
        </ns0:rPr>
      </ns0:pPr>
      <ns0:r ns0:rsidRPr="007D1DD9">
        <ns0:rPr>
          <ns0:rFonts ns0:ascii="Times New Roman" ns0:hAnsi="Times New Roman" ns0:cs="Times New Roman"/>
          <ns0:color ns0:val="auto"/>
          <ns0:szCs ns0:val="24"/>
          <ns0:lang ns0:val="es-PE"/>
        </ns0:rPr>
        <ns0:t>2.2. Marco Teórico</ns0:t>
      </ns0:r>
    </ns0:p>
    <ns0:p ns2:paraId="7A50C6CE" ns2:textId="77777777" ns0:rsidR="007D1DD9" ns0:rsidRPr="007D1DD9" ns0:rsidRDefault="007D1DD9" ns0:rsidP="00264D40">
      <ns0:pPr>
        <ns0:pStyle ns0:val="Ttulo3"/>
        <ns0:spacing ns0:before="360" ns0:after="120"/>
        <ns0:rPr>
          <ns0:rFonts ns0:ascii="Times New Roman" ns0:hAnsi="Times New Roman" ns0:cs="Times New Roman"/>
          <ns0:color ns0:val="auto"/>
          <ns0:szCs ns0:val="24"/>
          <ns0:lang ns0:val="es-PE"/>
        </ns0:rPr>
      </ns0:pPr>
      <ns0:r ns0:rsidRPr="007D1DD9">
        <ns0:rPr>
          <ns0:rFonts ns0:ascii="Times New Roman" ns0:hAnsi="Times New Roman" ns0:cs="Times New Roman"/>
          <ns0:b/>
          <ns0:color ns0:val="auto"/>
          <ns0:szCs ns0:val="24"/>
          <ns0:lang ns0:val="es-PE"/>
        </ns0:rPr>
        <ns0:t>2.2.1. Página Web</ns0:t>
      </ns0:r>
    </ns0:p>
    <ns0:p ns2:paraId="07E7B943"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Una página web se define como un documento electrónico digital adaptado para la </ns0:t>
      </ns0:r>
      <ns0:proofErr ns0:type="spellStart"/>
      <ns0:r ns0:rsidRPr="007D1DD9">
        <ns0:rPr>
          <ns0:rFonts ns0:ascii="Times New Roman" ns0:hAnsi="Times New Roman" ns0:cs="Times New Roman"/>
          <ns0:sz ns0:val="24"/>
          <ns0:szCs ns0:val="24"/>
        </ns0:rPr>
        <ns0:t>World</ns0:t>
      </ns0:r>
      <ns0:proofErr ns0:type="spellEnd"/>
      <ns0:r ns0:rsidRPr="007D1DD9">
        <ns0:rPr>
          <ns0:rFonts ns0:ascii="Times New Roman" ns0:hAnsi="Times New Roman" ns0:cs="Times New Roman"/>
          <ns0:sz ns0:val="24"/>
          <ns0:szCs ns0:val="24"/>
        </ns0:rPr>
        <ns0:t xml:space="preserve"> Wide Web (WWW) y accesible mediante un navegador de internet. De acuerdo con Begoña (2019), las páginas web combinan recursos multimedios (texto, imagen, audio, video) y se estructuran a través de lenguajes de marcado como HTML, el cual permite la creación de hipervínculos para navegar entre distintos documentos en la red.</ns0:t>
      </ns0:r>
    </ns0:p>
    <ns0:p ns2:paraId="5FBAEC85" ns2:textId="77777777" ns0:rsidR="007D1DD9" ns0:rsidRPr="007D1DD9" ns0:rsidRDefault="007D1DD9" ns0:rsidP="00264D40">
      <ns0:pPr>
        <ns0:pStyle ns0:val="Ttulo4"/>
        <ns0:spacing ns0:before="360" ns0:after="120" ns0:line="360" ns0:lineRule="auto"/>
        <ns0:rPr>
          <ns0:rFonts ns0:ascii="Times New Roman" ns0:hAnsi="Times New Roman" ns0:cs="Times New Roman"/>
          <ns0:color ns0:val="auto"/>
          <ns0:sz ns0:val="24"/>
          <ns0:szCs ns0:val="24"/>
        </ns0:rPr>
      </ns0:pPr>
      <ns0:r ns0:rsidRPr="007D1DD9">
        <ns0:rPr>
          <ns0:rFonts ns0:ascii="Times New Roman" ns0:hAnsi="Times New Roman" ns0:cs="Times New Roman"/>
          <ns0:b/>
          <ns0:color ns0:val="auto"/>
          <ns0:sz ns0:val="24"/>
          <ns0:szCs ns0:val="24"/>
        </ns0:rPr>
        <ns0:t>2.2.1.1. Tipos de Páginas Web</ns0:t>
      </ns0:r>
    </ns0:p>
    <ns0:p ns2:paraId="21109877"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Existen principalmente dos categorías tecnológicas para clasificar los sitios web: estáticas y dinámicas. Las páginas estáticas se limitan a mostrar información </ns0:t>
      </ns0:r>
      <ns0:r ns0:rsidRPr="007D1DD9">
        <ns0:rPr>
          <ns0:rFonts ns0:ascii="Times New Roman" ns0:hAnsi="Times New Roman" ns0:cs="Times New Roman"/>
          <ns0:sz ns0:val="24"/>
          <ns0:szCs ns0:val="24"/>
        </ns0:rPr>
        <ns0:lastRenderedPageBreak/>
        <ns0:t>predeterminada y uniforme a todos los visitantes, mientras que las páginas dinámicas interactúan de forma bidireccional con bases de datos en el servidor, adaptando su contenido en tiempo real en función de las peticiones que realizan los usuarios.</ns0:t>
      </ns0:r>
    </ns0:p>
    <ns0:p ns2:paraId="14B5C129" ns2:textId="77777777" ns0:rsidR="007D1DD9" ns0:rsidRPr="007D1DD9" ns0:rsidRDefault="007D1DD9" ns0:rsidP="00264D40">
      <ns0:pPr>
        <ns0:pStyle ns0:val="Ttulo4"/>
        <ns0:spacing ns0:before="360" ns0:after="120" ns0:line="360" ns0:lineRule="auto"/>
        <ns0:rPr>
          <ns0:rFonts ns0:ascii="Times New Roman" ns0:hAnsi="Times New Roman" ns0:cs="Times New Roman"/>
          <ns0:color ns0:val="auto"/>
          <ns0:sz ns0:val="24"/>
          <ns0:szCs ns0:val="24"/>
        </ns0:rPr>
      </ns0:pPr>
      <ns0:r ns0:rsidRPr="007D1DD9">
        <ns0:rPr>
          <ns0:rFonts ns0:ascii="Times New Roman" ns0:hAnsi="Times New Roman" ns0:cs="Times New Roman"/>
          <ns0:b/>
          <ns0:color ns0:val="auto"/>
          <ns0:sz ns0:val="24"/>
          <ns0:szCs ns0:val="24"/>
        </ns0:rPr>
        <ns0:t>2.2.1.2. Página Web Estática</ns0:t>
      </ns0:r>
    </ns0:p>
    <ns0:p ns2:paraId="1BBFF0A7"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Según López (2021), una página web estática es un sitio compuesto de archivos HTML predefinidos que se entregan al navegador del usuario tal como están almacenados en el servidor, sin procesamiento intermedio ni ejecución de scripts del lado del servidor. Resultan simples de </ns0:t>
      </ns0:r>
      <ns0:proofErr ns0:type="gramStart"/>
      <ns0:r ns0:rsidRPr="007D1DD9">
        <ns0:rPr>
          <ns0:rFonts ns0:ascii="Times New Roman" ns0:hAnsi="Times New Roman" ns0:cs="Times New Roman"/>
          <ns0:sz ns0:val="24"/>
          <ns0:szCs ns0:val="24"/>
        </ns0:rPr>
        <ns0:t>construir</ns0:t>
      </ns0:r>
      <ns0:proofErr ns0:type="gramEnd"/>
      <ns0:r ns0:rsidRPr="007D1DD9">
        <ns0:rPr>
          <ns0:rFonts ns0:ascii="Times New Roman" ns0:hAnsi="Times New Roman" ns0:cs="Times New Roman"/>
          <ns0:sz ns0:val="24"/>
          <ns0:szCs ns0:val="24"/>
        </ns0:rPr>
        <ns0:t xml:space="preserve"> pero no permiten la actualización interactiva de los datos por parte del usuario final.</ns0:t>
      </ns0:r>
    </ns0:p>
    <ns0:p ns2:paraId="2D7FF755"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b/>
          <ns0:sz ns0:val="24"/>
          <ns0:szCs ns0:val="24"/>
        </ns0:rPr>
        <ns0:t>Tabla 1</ns0:t>
      </ns0:r>
      <ns0:r ns0:rsidRPr="007D1DD9">
        <ns0:rPr>
          <ns0:rFonts ns0:ascii="Times New Roman" ns0:hAnsi="Times New Roman" ns0:cs="Times New Roman"/>
          <ns0:sz ns0:val="24"/>
          <ns0:szCs ns0:val="24"/>
        </ns0:rPr>
        <ns0:t xml:space="preserve">  </ns0:t>
      </ns0:r>
    </ns0:p>
    <ns0:p ns2:paraId="2140485B"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i/>
          <ns0:sz ns0:val="24"/>
          <ns0:szCs ns0:val="24"/>
        </ns0:rPr>
        <ns0:t>Ventajas y Desventajas de una Página Web Estática</ns0:t>
      </ns0:r>
      <ns0:r ns0:rsidRPr="007D1DD9">
        <ns0:rPr>
          <ns0:rFonts ns0:ascii="Times New Roman" ns0:hAnsi="Times New Roman" ns0:cs="Times New Roman"/>
          <ns0:sz ns0:val="24"/>
          <ns0:szCs ns0:val="24"/>
        </ns0:rPr>
        <ns0:t xml:space="preserve">  </ns0:t>
      </ns0:r>
    </ns0:p>
    <ns0:tbl>
      <ns0:tblPr>
        <ns0:tblW ns0:w="0" ns0:type="auto"/>
        <ns0:jc ns0:val="center"/>
        <ns0:tblBorders>
          <ns0:top ns0:val="single" ns0:sz="8" ns0:space="0" ns0:color="CCCCCC"/>
          <ns0:bottom ns0:val="single" ns0:sz="12" ns0:space="0" ns0:color="333333"/>
          <ns0:insideH ns0:val="single" ns0:sz="4" ns0:space="0" ns0:color="E5E5E5"/>
        </ns0:tblBorders>
        <ns0:tblLook ns0:val="04A0" ns0:firstRow="1" ns0:lastRow="0" ns0:firstColumn="1" ns0:lastColumn="0" ns0:noHBand="0" ns0:noVBand="1"/>
      </ns0:tblPr>
      <ns0:tblGrid>
        <ns0:gridCol ns0:w="2816"/>
        <ns0:gridCol ns0:w="2850"/>
        <ns0:gridCol ns0:w="2838"/>
      </ns0:tblGrid>
      <ns0:tr ns0:rsidR="007D1DD9" ns0:rsidRPr="007D1DD9" ns2:paraId="3D2EE4CB" ns2:textId="77777777" ns0:rsidTr="00BD72F3">
        <ns0:trPr>
          <ns0:jc ns0:val="center"/>
        </ns0:trPr>
        <ns0:tc>
          <ns0:tcPr>
            <ns0:tcW ns0:w="3120" ns0:type="dxa"/>
            <ns0:shd ns0:val="clear" ns0:color="auto" ns0:fill="F5F5F5"/>
            <ns0:tcMar>
              <ns0:top ns0:w="120" ns0:type="dxa"/>
              <ns0:left ns0:w="150" ns0:type="dxa"/>
              <ns0:bottom ns0:w="120" ns0:type="dxa"/>
              <ns0:right ns0:w="150" ns0:type="dxa"/>
            </ns0:tcMar>
          </ns0:tcPr>
          <ns0:p ns2:paraId="3A2481AF" ns2:textId="77777777" ns0:rsidR="007D1DD9" ns0:rsidRPr="00AA1BAE" ns0:rsidRDefault="007D1DD9" ns0:rsidP="00264D40">
            <ns0:pPr>
              <ns0:spacing ns0:line="360" ns0:lineRule="auto"/>
              <ns0:rPr>
                <ns0:rFonts ns0:ascii="Times New Roman" ns0:hAnsi="Times New Roman" ns0:cs="Times New Roman"/>
              </ns0:rPr>
            </ns0:pPr>
            <ns0:r ns0:rsidRPr="00AA1BAE">
              <ns0:rPr>
                <ns0:rFonts ns0:ascii="Times New Roman" ns0:hAnsi="Times New Roman" ns0:cs="Times New Roman"/>
                <ns0:b/>
              </ns0:rPr>
              <ns0:t>Aspecto</ns0:t>
            </ns0:r>
          </ns0:p>
        </ns0:tc>
        <ns0:tc>
          <ns0:tcPr>
            <ns0:tcW ns0:w="3120" ns0:type="dxa"/>
            <ns0:shd ns0:val="clear" ns0:color="auto" ns0:fill="F5F5F5"/>
            <ns0:tcMar>
              <ns0:top ns0:w="120" ns0:type="dxa"/>
              <ns0:left ns0:w="150" ns0:type="dxa"/>
              <ns0:bottom ns0:w="120" ns0:type="dxa"/>
              <ns0:right ns0:w="150" ns0:type="dxa"/>
            </ns0:tcMar>
          </ns0:tcPr>
          <ns0:p ns2:paraId="258FDA03" ns2:textId="77777777" ns0:rsidR="007D1DD9" ns0:rsidRPr="00AA1BAE" ns0:rsidRDefault="007D1DD9" ns0:rsidP="00264D40">
            <ns0:pPr>
              <ns0:spacing ns0:line="360" ns0:lineRule="auto"/>
              <ns0:rPr>
                <ns0:rFonts ns0:ascii="Times New Roman" ns0:hAnsi="Times New Roman" ns0:cs="Times New Roman"/>
              </ns0:rPr>
            </ns0:pPr>
            <ns0:r ns0:rsidRPr="00AA1BAE">
              <ns0:rPr>
                <ns0:rFonts ns0:ascii="Times New Roman" ns0:hAnsi="Times New Roman" ns0:cs="Times New Roman"/>
                <ns0:b/>
              </ns0:rPr>
              <ns0:t>Ventajas</ns0:t>
            </ns0:r>
          </ns0:p>
        </ns0:tc>
        <ns0:tc>
          <ns0:tcPr>
            <ns0:tcW ns0:w="3120" ns0:type="dxa"/>
            <ns0:shd ns0:val="clear" ns0:color="auto" ns0:fill="F5F5F5"/>
            <ns0:tcMar>
              <ns0:top ns0:w="120" ns0:type="dxa"/>
              <ns0:left ns0:w="150" ns0:type="dxa"/>
              <ns0:bottom ns0:w="120" ns0:type="dxa"/>
              <ns0:right ns0:w="150" ns0:type="dxa"/>
            </ns0:tcMar>
          </ns0:tcPr>
          <ns0:p ns2:paraId="1AAB6ADA" ns2:textId="77777777" ns0:rsidR="007D1DD9" ns0:rsidRPr="00AA1BAE" ns0:rsidRDefault="007D1DD9" ns0:rsidP="00264D40">
            <ns0:pPr>
              <ns0:spacing ns0:line="360" ns0:lineRule="auto"/>
              <ns0:rPr>
                <ns0:rFonts ns0:ascii="Times New Roman" ns0:hAnsi="Times New Roman" ns0:cs="Times New Roman"/>
              </ns0:rPr>
            </ns0:pPr>
            <ns0:r ns0:rsidRPr="00AA1BAE">
              <ns0:rPr>
                <ns0:rFonts ns0:ascii="Times New Roman" ns0:hAnsi="Times New Roman" ns0:cs="Times New Roman"/>
                <ns0:b/>
              </ns0:rPr>
              <ns0:t>Desventajas</ns0:t>
            </ns0:r>
          </ns0:p>
        </ns0:tc>
      </ns0:tr>
      <ns0:tr ns0:rsidR="007D1DD9" ns0:rsidRPr="007D1DD9" ns2:paraId="680D346A" ns2:textId="77777777" ns0:rsidTr="00BD72F3">
        <ns0:trPr>
          <ns0:jc ns0:val="center"/>
        </ns0:trPr>
        <ns0:tc>
          <ns0:tcPr>
            <ns0:tcW ns0:w="3120" ns0:type="dxa"/>
            <ns0:tcMar>
              <ns0:top ns0:w="100" ns0:type="dxa"/>
              <ns0:left ns0:w="150" ns0:type="dxa"/>
              <ns0:bottom ns0:w="100" ns0:type="dxa"/>
              <ns0:right ns0:w="150" ns0:type="dxa"/>
            </ns0:tcMar>
          </ns0:tcPr>
          <ns0:p ns2:paraId="4B0C110B" ns2:textId="77777777" ns0:rsidR="007D1DD9" ns0:rsidRPr="00AA1BAE" ns0:rsidRDefault="007D1DD9" ns0:rsidP="00264D40">
            <ns0:pPr>
              <ns0:spacing ns0:after="80" ns0:line="360" ns0:lineRule="auto"/>
              <ns0:rPr>
                <ns0:rFonts ns0:ascii="Times New Roman" ns0:hAnsi="Times New Roman" ns0:cs="Times New Roman"/>
              </ns0:rPr>
            </ns0:pPr>
            <ns0:r ns0:rsidRPr="00AA1BAE">
              <ns0:rPr>
                <ns0:rFonts ns0:ascii="Times New Roman" ns0:hAnsi="Times New Roman" ns0:cs="Times New Roman"/>
                <ns0:b/>
              </ns0:rPr>
              <ns0:t>Costo</ns0:t>
            </ns0:r>
          </ns0:p>
        </ns0:tc>
        <ns0:tc>
          <ns0:tcPr>
            <ns0:tcW ns0:w="3120" ns0:type="dxa"/>
            <ns0:tcMar>
              <ns0:top ns0:w="100" ns0:type="dxa"/>
              <ns0:left ns0:w="150" ns0:type="dxa"/>
              <ns0:bottom ns0:w="100" ns0:type="dxa"/>
              <ns0:right ns0:w="150" ns0:type="dxa"/>
            </ns0:tcMar>
          </ns0:tcPr>
          <ns0:p ns2:paraId="28F6AFE9" ns2:textId="77777777" ns0:rsidR="007D1DD9" ns0:rsidRPr="00AA1BAE" ns0:rsidRDefault="007D1DD9" ns0:rsidP="00264D40">
            <ns0:pPr>
              <ns0:spacing ns0:after="80" ns0:line="360" ns0:lineRule="auto"/>
              <ns0:rPr>
                <ns0:rFonts ns0:ascii="Times New Roman" ns0:hAnsi="Times New Roman" ns0:cs="Times New Roman"/>
              </ns0:rPr>
            </ns0:pPr>
            <ns0:r ns0:rsidRPr="00AA1BAE">
              <ns0:rPr>
                <ns0:rFonts ns0:ascii="Times New Roman" ns0:hAnsi="Times New Roman" ns0:cs="Times New Roman"/>
              </ns0:rPr>
              <ns0:t>El costo inicial es menor que el de una página web dinámica.</ns0:t>
            </ns0:r>
          </ns0:p>
        </ns0:tc>
        <ns0:tc>
          <ns0:tcPr>
            <ns0:tcW ns0:w="3120" ns0:type="dxa"/>
            <ns0:tcMar>
              <ns0:top ns0:w="100" ns0:type="dxa"/>
              <ns0:left ns0:w="150" ns0:type="dxa"/>
              <ns0:bottom ns0:w="100" ns0:type="dxa"/>
              <ns0:right ns0:w="150" ns0:type="dxa"/>
            </ns0:tcMar>
          </ns0:tcPr>
          <ns0:p ns2:paraId="1AC73A1D" ns2:textId="77777777" ns0:rsidR="007D1DD9" ns0:rsidRPr="00AA1BAE" ns0:rsidRDefault="007D1DD9" ns0:rsidP="00264D40">
            <ns0:pPr>
              <ns0:spacing ns0:after="80" ns0:line="360" ns0:lineRule="auto"/>
              <ns0:rPr>
                <ns0:rFonts ns0:ascii="Times New Roman" ns0:hAnsi="Times New Roman" ns0:cs="Times New Roman"/>
              </ns0:rPr>
            </ns0:pPr>
            <ns0:r ns0:rsidRPr="00AA1BAE">
              <ns0:rPr>
                <ns0:rFonts ns0:ascii="Times New Roman" ns0:hAnsi="Times New Roman" ns0:cs="Times New Roman"/>
              </ns0:rPr>
              <ns0:t>El mantenimiento puede generar costos adicionales si se requiere actualizar contenido.</ns0:t>
            </ns0:r>
          </ns0:p>
        </ns0:tc>
      </ns0:tr>
      <ns0:tr ns0:rsidR="007D1DD9" ns0:rsidRPr="007D1DD9" ns2:paraId="21D88F8E" ns2:textId="77777777" ns0:rsidTr="00BD72F3">
        <ns0:trPr>
          <ns0:jc ns0:val="center"/>
        </ns0:trPr>
        <ns0:tc>
          <ns0:tcPr>
            <ns0:tcW ns0:w="3120" ns0:type="dxa"/>
            <ns0:tcMar>
              <ns0:top ns0:w="100" ns0:type="dxa"/>
              <ns0:left ns0:w="150" ns0:type="dxa"/>
              <ns0:bottom ns0:w="100" ns0:type="dxa"/>
              <ns0:right ns0:w="150" ns0:type="dxa"/>
            </ns0:tcMar>
          </ns0:tcPr>
          <ns0:p ns2:paraId="5DA0A417" ns2:textId="77777777" ns0:rsidR="007D1DD9" ns0:rsidRPr="00AA1BAE" ns0:rsidRDefault="007D1DD9" ns0:rsidP="00264D40">
            <ns0:pPr>
              <ns0:spacing ns0:after="80" ns0:line="360" ns0:lineRule="auto"/>
              <ns0:rPr>
                <ns0:rFonts ns0:ascii="Times New Roman" ns0:hAnsi="Times New Roman" ns0:cs="Times New Roman"/>
              </ns0:rPr>
            </ns0:pPr>
            <ns0:r ns0:rsidRPr="00AA1BAE">
              <ns0:rPr>
                <ns0:rFonts ns0:ascii="Times New Roman" ns0:hAnsi="Times New Roman" ns0:cs="Times New Roman"/>
                <ns0:b/>
              </ns0:rPr>
              <ns0:t>Desarrollo</ns0:t>
            </ns0:r>
          </ns0:p>
        </ns0:tc>
        <ns0:tc>
          <ns0:tcPr>
            <ns0:tcW ns0:w="3120" ns0:type="dxa"/>
            <ns0:tcMar>
              <ns0:top ns0:w="100" ns0:type="dxa"/>
              <ns0:left ns0:w="150" ns0:type="dxa"/>
              <ns0:bottom ns0:w="100" ns0:type="dxa"/>
              <ns0:right ns0:w="150" ns0:type="dxa"/>
            </ns0:tcMar>
          </ns0:tcPr>
          <ns0:p ns2:paraId="76C40189" ns2:textId="77777777" ns0:rsidR="007D1DD9" ns0:rsidRPr="00AA1BAE" ns0:rsidRDefault="007D1DD9" ns0:rsidP="00264D40">
            <ns0:pPr>
              <ns0:spacing ns0:after="80" ns0:line="360" ns0:lineRule="auto"/>
              <ns0:rPr>
                <ns0:rFonts ns0:ascii="Times New Roman" ns0:hAnsi="Times New Roman" ns0:cs="Times New Roman"/>
              </ns0:rPr>
            </ns0:pPr>
            <ns0:r ns0:rsidRPr="00AA1BAE">
              <ns0:rPr>
                <ns0:rFonts ns0:ascii="Times New Roman" ns0:hAnsi="Times New Roman" ns0:cs="Times New Roman"/>
              </ns0:rPr>
              <ns0:t>Menor complejidad y tiempo de desarrollo, ya que no requiere bases de datos ni lenguajes del lado del servidor.</ns0:t>
            </ns0:r>
          </ns0:p>
        </ns0:tc>
        <ns0:tc>
          <ns0:tcPr>
            <ns0:tcW ns0:w="3120" ns0:type="dxa"/>
            <ns0:tcMar>
              <ns0:top ns0:w="100" ns0:type="dxa"/>
              <ns0:left ns0:w="150" ns0:type="dxa"/>
              <ns0:bottom ns0:w="100" ns0:type="dxa"/>
              <ns0:right ns0:w="150" ns0:type="dxa"/>
            </ns0:tcMar>
          </ns0:tcPr>
          <ns0:p ns2:paraId="587BD649" ns2:textId="77777777" ns0:rsidR="007D1DD9" ns0:rsidRPr="00AA1BAE" ns0:rsidRDefault="007D1DD9" ns0:rsidP="00264D40">
            <ns0:pPr>
              <ns0:spacing ns0:after="80" ns0:line="360" ns0:lineRule="auto"/>
              <ns0:rPr>
                <ns0:rFonts ns0:ascii="Times New Roman" ns0:hAnsi="Times New Roman" ns0:cs="Times New Roman"/>
              </ns0:rPr>
            </ns0:pPr>
            <ns0:r ns0:rsidRPr="00AA1BAE">
              <ns0:rPr>
                <ns0:rFonts ns0:ascii="Times New Roman" ns0:hAnsi="Times New Roman" ns0:cs="Times New Roman"/>
              </ns0:rPr>
              <ns0:t>Agregar nuevas páginas o funcionalidades puede ser más difícil y requerir más tiempo.</ns0:t>
            </ns0:r>
          </ns0:p>
        </ns0:tc>
      </ns0:tr>
      <ns0:tr ns0:rsidR="007D1DD9" ns0:rsidRPr="007D1DD9" ns2:paraId="36C9693B" ns2:textId="77777777" ns0:rsidTr="00BD72F3">
        <ns0:trPr>
          <ns0:jc ns0:val="center"/>
        </ns0:trPr>
        <ns0:tc>
          <ns0:tcPr>
            <ns0:tcW ns0:w="3120" ns0:type="dxa"/>
            <ns0:tcMar>
              <ns0:top ns0:w="100" ns0:type="dxa"/>
              <ns0:left ns0:w="150" ns0:type="dxa"/>
              <ns0:bottom ns0:w="100" ns0:type="dxa"/>
              <ns0:right ns0:w="150" ns0:type="dxa"/>
            </ns0:tcMar>
          </ns0:tcPr>
          <ns0:p ns2:paraId="0C07F6AF" ns2:textId="77777777" ns0:rsidR="007D1DD9" ns0:rsidRPr="00AA1BAE" ns0:rsidRDefault="007D1DD9" ns0:rsidP="00264D40">
            <ns0:pPr>
              <ns0:spacing ns0:after="80" ns0:line="360" ns0:lineRule="auto"/>
              <ns0:rPr>
                <ns0:rFonts ns0:ascii="Times New Roman" ns0:hAnsi="Times New Roman" ns0:cs="Times New Roman"/>
              </ns0:rPr>
            </ns0:pPr>
            <ns0:r ns0:rsidRPr="00AA1BAE">
              <ns0:rPr>
                <ns0:rFonts ns0:ascii="Times New Roman" ns0:hAnsi="Times New Roman" ns0:cs="Times New Roman"/>
                <ns0:b/>
              </ns0:rPr>
              <ns0:t>Flexibilidad en diseño</ns0:t>
            </ns0:r>
          </ns0:p>
        </ns0:tc>
        <ns0:tc>
          <ns0:tcPr>
            <ns0:tcW ns0:w="3120" ns0:type="dxa"/>
            <ns0:tcMar>
              <ns0:top ns0:w="100" ns0:type="dxa"/>
              <ns0:left ns0:w="150" ns0:type="dxa"/>
              <ns0:bottom ns0:w="100" ns0:type="dxa"/>
              <ns0:right ns0:w="150" ns0:type="dxa"/>
            </ns0:tcMar>
          </ns0:tcPr>
          <ns0:p ns2:paraId="288F3E9D" ns2:textId="77777777" ns0:rsidR="007D1DD9" ns0:rsidRPr="00AA1BAE" ns0:rsidRDefault="007D1DD9" ns0:rsidP="00264D40">
            <ns0:pPr>
              <ns0:spacing ns0:after="80" ns0:line="360" ns0:lineRule="auto"/>
              <ns0:rPr>
                <ns0:rFonts ns0:ascii="Times New Roman" ns0:hAnsi="Times New Roman" ns0:cs="Times New Roman"/>
              </ns0:rPr>
            </ns0:pPr>
            <ns0:r ns0:rsidRPr="00AA1BAE">
              <ns0:rPr>
                <ns0:rFonts ns0:ascii="Times New Roman" ns0:hAnsi="Times New Roman" ns0:cs="Times New Roman"/>
              </ns0:rPr>
              <ns0:t>Cada página puede tener un diseño diferente sin necesidad de seguir una plantilla única.</ns0:t>
            </ns0:r>
          </ns0:p>
        </ns0:tc>
        <ns0:tc>
          <ns0:tcPr>
            <ns0:tcW ns0:w="3120" ns0:type="dxa"/>
            <ns0:tcMar>
              <ns0:top ns0:w="100" ns0:type="dxa"/>
              <ns0:left ns0:w="150" ns0:type="dxa"/>
              <ns0:bottom ns0:w="100" ns0:type="dxa"/>
              <ns0:right ns0:w="150" ns0:type="dxa"/>
            </ns0:tcMar>
          </ns0:tcPr>
          <ns0:p ns2:paraId="1A61D8DD" ns2:textId="77777777" ns0:rsidR="007D1DD9" ns0:rsidRPr="00AA1BAE" ns0:rsidRDefault="007D1DD9" ns0:rsidP="00264D40">
            <ns0:pPr>
              <ns0:spacing ns0:after="80" ns0:line="360" ns0:lineRule="auto"/>
              <ns0:rPr>
                <ns0:rFonts ns0:ascii="Times New Roman" ns0:hAnsi="Times New Roman" ns0:cs="Times New Roman"/>
              </ns0:rPr>
            </ns0:pPr>
            <ns0:r ns0:rsidRPr="00AA1BAE">
              <ns0:rPr>
                <ns0:rFonts ns0:ascii="Times New Roman" ns0:hAnsi="Times New Roman" ns0:cs="Times New Roman"/>
              </ns0:rPr>
              <ns0:t>Mantener una coherencia visual puede ser más complicado si cada página es diseñada de manera independiente.</ns0:t>
            </ns0:r>
          </ns0:p>
        </ns0:tc>
      </ns0:tr>
      <ns0:tr ns0:rsidR="007D1DD9" ns0:rsidRPr="007D1DD9" ns2:paraId="191852E1" ns2:textId="77777777" ns0:rsidTr="00BD72F3">
        <ns0:trPr>
          <ns0:jc ns0:val="center"/>
        </ns0:trPr>
        <ns0:tc>
          <ns0:tcPr>
            <ns0:tcW ns0:w="3120" ns0:type="dxa"/>
            <ns0:tcMar>
              <ns0:top ns0:w="100" ns0:type="dxa"/>
              <ns0:left ns0:w="150" ns0:type="dxa"/>
              <ns0:bottom ns0:w="100" ns0:type="dxa"/>
              <ns0:right ns0:w="150" ns0:type="dxa"/>
            </ns0:tcMar>
          </ns0:tcPr>
          <ns0:p ns2:paraId="67D6D931" ns2:textId="77777777" ns0:rsidR="007D1DD9" ns0:rsidRPr="00AA1BAE" ns0:rsidRDefault="007D1DD9" ns0:rsidP="00264D40">
            <ns0:pPr>
              <ns0:spacing ns0:after="80" ns0:line="360" ns0:lineRule="auto"/>
              <ns0:rPr>
                <ns0:rFonts ns0:ascii="Times New Roman" ns0:hAnsi="Times New Roman" ns0:cs="Times New Roman"/>
              </ns0:rPr>
            </ns0:pPr>
            <ns0:r ns0:rsidRPr="00AA1BAE">
              <ns0:rPr>
                <ns0:rFonts ns0:ascii="Times New Roman" ns0:hAnsi="Times New Roman" ns0:cs="Times New Roman"/>
                <ns0:b/>
              </ns0:rPr>
              <ns0:t>Velocidad de carga</ns0:t>
            </ns0:r>
          </ns0:p>
        </ns0:tc>
        <ns0:tc>
          <ns0:tcPr>
            <ns0:tcW ns0:w="3120" ns0:type="dxa"/>
            <ns0:tcMar>
              <ns0:top ns0:w="100" ns0:type="dxa"/>
              <ns0:left ns0:w="150" ns0:type="dxa"/>
              <ns0:bottom ns0:w="100" ns0:type="dxa"/>
              <ns0:right ns0:w="150" ns0:type="dxa"/>
            </ns0:tcMar>
          </ns0:tcPr>
          <ns0:p ns2:paraId="3857280F" ns2:textId="77777777" ns0:rsidR="007D1DD9" ns0:rsidRPr="00AA1BAE" ns0:rsidRDefault="007D1DD9" ns0:rsidP="00264D40">
            <ns0:pPr>
              <ns0:spacing ns0:after="80" ns0:line="360" ns0:lineRule="auto"/>
              <ns0:rPr>
                <ns0:rFonts ns0:ascii="Times New Roman" ns0:hAnsi="Times New Roman" ns0:cs="Times New Roman"/>
              </ns0:rPr>
            </ns0:pPr>
            <ns0:r ns0:rsidRPr="00AA1BAE">
              <ns0:rPr>
                <ns0:rFonts ns0:ascii="Times New Roman" ns0:hAnsi="Times New Roman" ns0:cs="Times New Roman"/>
              </ns0:rPr>
              <ns0:t xml:space="preserve">Carga rápida, ya que no ejecuta scripts ni consultas a </ns0:t>
            </ns0:r>
            <ns0:r ns0:rsidRPr="00AA1BAE">
              <ns0:rPr>
                <ns0:rFonts ns0:ascii="Times New Roman" ns0:hAnsi="Times New Roman" ns0:cs="Times New Roman"/>
              </ns0:rPr>
              <ns0:lastRenderedPageBreak/>
              <ns0:t>bases de datos en el servidor.</ns0:t>
            </ns0:r>
          </ns0:p>
        </ns0:tc>
        <ns0:tc>
          <ns0:tcPr>
            <ns0:tcW ns0:w="3120" ns0:type="dxa"/>
            <ns0:tcMar>
              <ns0:top ns0:w="100" ns0:type="dxa"/>
              <ns0:left ns0:w="150" ns0:type="dxa"/>
              <ns0:bottom ns0:w="100" ns0:type="dxa"/>
              <ns0:right ns0:w="150" ns0:type="dxa"/>
            </ns0:tcMar>
          </ns0:tcPr>
          <ns0:p ns2:paraId="02A89993" ns2:textId="77777777" ns0:rsidR="007D1DD9" ns0:rsidRPr="00AA1BAE" ns0:rsidRDefault="007D1DD9" ns0:rsidP="00264D40">
            <ns0:pPr>
              <ns0:spacing ns0:after="80" ns0:line="360" ns0:lineRule="auto"/>
              <ns0:rPr>
                <ns0:rFonts ns0:ascii="Times New Roman" ns0:hAnsi="Times New Roman" ns0:cs="Times New Roman"/>
              </ns0:rPr>
            </ns0:pPr>
            <ns0:r ns0:rsidRPr="00AA1BAE">
              <ns0:rPr>
                <ns0:rFonts ns0:ascii="Times New Roman" ns0:hAnsi="Times New Roman" ns0:cs="Times New Roman"/>
              </ns0:rPr>
              <ns0:lastRenderedPageBreak/>
              <ns0:t xml:space="preserve">Puede aumentar el tiempo de carga si se utilizan herramientas modernas </ns0:t>
            </ns0:r>
            <ns0:r ns0:rsidRPr="00AA1BAE">
              <ns0:rPr>
                <ns0:rFonts ns0:ascii="Times New Roman" ns0:hAnsi="Times New Roman" ns0:cs="Times New Roman"/>
              </ns0:rPr>
              <ns0:lastRenderedPageBreak/>
              <ns0:t>como generadores de sitios web estáticos o redes de distribución de contenido (CDN).</ns0:t>
            </ns0:r>
          </ns0:p>
        </ns0:tc>
      </ns0:tr>
      <ns0:tr ns0:rsidR="007D1DD9" ns0:rsidRPr="007D1DD9" ns2:paraId="3183AF95" ns2:textId="77777777" ns0:rsidTr="00BD72F3">
        <ns0:trPr>
          <ns0:jc ns0:val="center"/>
        </ns0:trPr>
        <ns0:tc>
          <ns0:tcPr>
            <ns0:tcW ns0:w="3120" ns0:type="dxa"/>
            <ns0:tcMar>
              <ns0:top ns0:w="100" ns0:type="dxa"/>
              <ns0:left ns0:w="150" ns0:type="dxa"/>
              <ns0:bottom ns0:w="100" ns0:type="dxa"/>
              <ns0:right ns0:w="150" ns0:type="dxa"/>
            </ns0:tcMar>
          </ns0:tcPr>
          <ns0:p ns2:paraId="5530373D" ns2:textId="77777777" ns0:rsidR="007D1DD9" ns0:rsidRPr="00AA1BAE" ns0:rsidRDefault="007D1DD9" ns0:rsidP="00264D40">
            <ns0:pPr>
              <ns0:spacing ns0:after="80" ns0:line="360" ns0:lineRule="auto"/>
              <ns0:rPr>
                <ns0:rFonts ns0:ascii="Times New Roman" ns0:hAnsi="Times New Roman" ns0:cs="Times New Roman"/>
              </ns0:rPr>
            </ns0:pPr>
            <ns0:r ns0:rsidRPr="00AA1BAE">
              <ns0:rPr>
                <ns0:rFonts ns0:ascii="Times New Roman" ns0:hAnsi="Times New Roman" ns0:cs="Times New Roman"/>
                <ns0:b/>
              </ns0:rPr>
              <ns0:lastRenderedPageBreak/>
              <ns0:t>Actualización de contenido</ns0:t>
            </ns0:r>
          </ns0:p>
        </ns0:tc>
        <ns0:tc>
          <ns0:tcPr>
            <ns0:tcW ns0:w="3120" ns0:type="dxa"/>
            <ns0:tcMar>
              <ns0:top ns0:w="100" ns0:type="dxa"/>
              <ns0:left ns0:w="150" ns0:type="dxa"/>
              <ns0:bottom ns0:w="100" ns0:type="dxa"/>
              <ns0:right ns0:w="150" ns0:type="dxa"/>
            </ns0:tcMar>
          </ns0:tcPr>
          <ns0:p ns2:paraId="35C4042A" ns2:textId="77777777" ns0:rsidR="007D1DD9" ns0:rsidRPr="00AA1BAE" ns0:rsidRDefault="007D1DD9" ns0:rsidP="00264D40">
            <ns0:pPr>
              <ns0:spacing ns0:after="80" ns0:line="360" ns0:lineRule="auto"/>
              <ns0:rPr>
                <ns0:rFonts ns0:ascii="Times New Roman" ns0:hAnsi="Times New Roman" ns0:cs="Times New Roman"/>
              </ns0:rPr>
            </ns0:pPr>
            <ns0:r ns0:rsidRPr="00AA1BAE">
              <ns0:rPr>
                <ns0:rFonts ns0:ascii="Times New Roman" ns0:hAnsi="Times New Roman" ns0:cs="Times New Roman"/>
              </ns0:rPr>
              <ns0:t>No requiere sistemas de gestión de contenido (CMS), lo que evita vulnerabilidades de seguridad de bases de datos.</ns0:t>
            </ns0:r>
          </ns0:p>
        </ns0:tc>
        <ns0:tc>
          <ns0:tcPr>
            <ns0:tcW ns0:w="3120" ns0:type="dxa"/>
            <ns0:tcMar>
              <ns0:top ns0:w="100" ns0:type="dxa"/>
              <ns0:left ns0:w="150" ns0:type="dxa"/>
              <ns0:bottom ns0:w="100" ns0:type="dxa"/>
              <ns0:right ns0:w="150" ns0:type="dxa"/>
            </ns0:tcMar>
          </ns0:tcPr>
          <ns0:p ns2:paraId="3BE09367" ns2:textId="77777777" ns0:rsidR="007D1DD9" ns0:rsidRPr="00AA1BAE" ns0:rsidRDefault="007D1DD9" ns0:rsidP="00264D40">
            <ns0:pPr>
              <ns0:spacing ns0:after="80" ns0:line="360" ns0:lineRule="auto"/>
              <ns0:rPr>
                <ns0:rFonts ns0:ascii="Times New Roman" ns0:hAnsi="Times New Roman" ns0:cs="Times New Roman"/>
              </ns0:rPr>
            </ns0:pPr>
            <ns0:r ns0:rsidRPr="00AA1BAE">
              <ns0:rPr>
                <ns0:rFonts ns0:ascii="Times New Roman" ns0:hAnsi="Times New Roman" ns0:cs="Times New Roman"/>
              </ns0:rPr>
              <ns0:t>Actualizar el contenido puede ser difícil para usuarios sin conocimientos técnicos en HTML y CSS.</ns0:t>
            </ns0:r>
          </ns0:p>
        </ns0:tc>
      </ns0:tr>
    </ns0:tbl>
    <ns0:p ns2:paraId="5A1EF1AD"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i/>
          <ns0:sz ns0:val="24"/>
          <ns0:szCs ns0:val="24"/>
        </ns0:rPr>
        <ns0:t>Nota:</ns0:t>
      </ns0:r>
      <ns0:r ns0:rsidRPr="007D1DD9">
        <ns0:rPr>
          <ns0:rFonts ns0:ascii="Times New Roman" ns0:hAnsi="Times New Roman" ns0:cs="Times New Roman"/>
          <ns0:sz ns0:val="24"/>
          <ns0:szCs ns0:val="24"/>
        </ns0:rPr>
        <ns0:t xml:space="preserve"> Adaptado de </ns0:t>
      </ns0:r>
      <ns0:proofErr ns0:type="spellStart"/>
      <ns0:r ns0:rsidRPr="007D1DD9">
        <ns0:rPr>
          <ns0:rFonts ns0:ascii="Times New Roman" ns0:hAnsi="Times New Roman" ns0:cs="Times New Roman"/>
          <ns0:sz ns0:val="24"/>
          <ns0:szCs ns0:val="24"/>
        </ns0:rPr>
        <ns0:t>OpenWebinars</ns0:t>
      </ns0:r>
      <ns0:proofErr ns0:type="spellEnd"/>
      <ns0:r ns0:rsidRPr="007D1DD9">
        <ns0:rPr>
          <ns0:rFonts ns0:ascii="Times New Roman" ns0:hAnsi="Times New Roman" ns0:cs="Times New Roman"/>
          <ns0:sz ns0:val="24"/>
          <ns0:szCs ns0:val="24"/>
        </ns0:rPr>
        <ns0:t xml:space="preserve"> (https://openwebinars.net/).</ns0:t>
      </ns0:r>
    </ns0:p>
    <ns0:p ns2:paraId="702A6B10" ns2:textId="77777777" ns0:rsidR="007D1DD9" ns0:rsidRPr="007D1DD9" ns0:rsidRDefault="007D1DD9" ns0:rsidP="00264D40">
      <ns0:pPr>
        <ns0:pStyle ns0:val="Ttulo4"/>
        <ns0:spacing ns0:before="360" ns0:after="120" ns0:line="360" ns0:lineRule="auto"/>
        <ns0:rPr>
          <ns0:rFonts ns0:ascii="Times New Roman" ns0:hAnsi="Times New Roman" ns0:cs="Times New Roman"/>
          <ns0:color ns0:val="auto"/>
          <ns0:sz ns0:val="24"/>
          <ns0:szCs ns0:val="24"/>
        </ns0:rPr>
      </ns0:pPr>
      <ns0:r ns0:rsidRPr="007D1DD9">
        <ns0:rPr>
          <ns0:rFonts ns0:ascii="Times New Roman" ns0:hAnsi="Times New Roman" ns0:cs="Times New Roman"/>
          <ns0:b/>
          <ns0:color ns0:val="auto"/>
          <ns0:sz ns0:val="24"/>
          <ns0:szCs ns0:val="24"/>
        </ns0:rPr>
        <ns0:t>2.2.1.3. Página Web Dinámica</ns0:t>
      </ns0:r>
    </ns0:p>
    <ns0:p ns2:paraId="265A3043"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Según López (2021), una página web dinámica es aquella que procesa la información en tiempo real a través de un servidor de aplicaciones antes de enviarla al navegador. Este tipo de plataformas interactúa con motores de bases de datos para recuperar, guardar y actualizar información sobre el estado del sistema, permitiendo que los usuarios interactúen activamente con la interfaz.</ns0:t>
      </ns0:r>
    </ns0:p>
    <ns0:p ns2:paraId="6CFA4018"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b/>
          <ns0:sz ns0:val="24"/>
          <ns0:szCs ns0:val="24"/>
        </ns0:rPr>
        <ns0:t>Tabla 2</ns0:t>
      </ns0:r>
      <ns0:r ns0:rsidRPr="007D1DD9">
        <ns0:rPr>
          <ns0:rFonts ns0:ascii="Times New Roman" ns0:hAnsi="Times New Roman" ns0:cs="Times New Roman"/>
          <ns0:sz ns0:val="24"/>
          <ns0:szCs ns0:val="24"/>
        </ns0:rPr>
        <ns0:t xml:space="preserve">  </ns0:t>
      </ns0:r>
    </ns0:p>
    <ns0:p ns2:paraId="5779DD0B"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i/>
          <ns0:sz ns0:val="24"/>
          <ns0:szCs ns0:val="24"/>
        </ns0:rPr>
        <ns0:t>Ventajas y Desventajas de una Página Web Dinámica</ns0:t>
      </ns0:r>
      <ns0:r ns0:rsidRPr="007D1DD9">
        <ns0:rPr>
          <ns0:rFonts ns0:ascii="Times New Roman" ns0:hAnsi="Times New Roman" ns0:cs="Times New Roman"/>
          <ns0:sz ns0:val="24"/>
          <ns0:szCs ns0:val="24"/>
        </ns0:rPr>
        <ns0:t xml:space="preserve">  </ns0:t>
      </ns0:r>
    </ns0:p>
    <ns0:tbl>
      <ns0:tblPr>
        <ns0:tblW ns0:w="0" ns0:type="auto"/>
        <ns0:jc ns0:val="center"/>
        <ns0:tblBorders>
          <ns0:top ns0:val="single" ns0:sz="8" ns0:space="0" ns0:color="CCCCCC"/>
          <ns0:bottom ns0:val="single" ns0:sz="12" ns0:space="0" ns0:color="333333"/>
          <ns0:insideH ns0:val="single" ns0:sz="4" ns0:space="0" ns0:color="E5E5E5"/>
        </ns0:tblBorders>
        <ns0:tblLook ns0:val="04A0" ns0:firstRow="1" ns0:lastRow="0" ns0:firstColumn="1" ns0:lastColumn="0" ns0:noHBand="0" ns0:noVBand="1"/>
      </ns0:tblPr>
      <ns0:tblGrid>
        <ns0:gridCol ns0:w="2844"/>
        <ns0:gridCol ns0:w="2829"/>
        <ns0:gridCol ns0:w="2831"/>
      </ns0:tblGrid>
      <ns0:tr ns0:rsidR="007D1DD9" ns0:rsidRPr="007D1DD9" ns2:paraId="37C200D0" ns2:textId="77777777" ns0:rsidTr="00BD72F3">
        <ns0:trPr>
          <ns0:jc ns0:val="center"/>
        </ns0:trPr>
        <ns0:tc>
          <ns0:tcPr>
            <ns0:tcW ns0:w="3120" ns0:type="dxa"/>
            <ns0:shd ns0:val="clear" ns0:color="auto" ns0:fill="F5F5F5"/>
            <ns0:tcMar>
              <ns0:top ns0:w="120" ns0:type="dxa"/>
              <ns0:left ns0:w="150" ns0:type="dxa"/>
              <ns0:bottom ns0:w="120" ns0:type="dxa"/>
              <ns0:right ns0:w="150" ns0:type="dxa"/>
            </ns0:tcMar>
          </ns0:tcPr>
          <ns0:p ns2:paraId="7921C071" ns2:textId="77777777" ns0:rsidR="007D1DD9" ns0:rsidRPr="00AA1BAE" ns0:rsidRDefault="007D1DD9" ns0:rsidP="00264D40">
            <ns0:pPr>
              <ns0:spacing ns0:line="360" ns0:lineRule="auto"/>
              <ns0:rPr>
                <ns0:rFonts ns0:ascii="Times New Roman" ns0:hAnsi="Times New Roman" ns0:cs="Times New Roman"/>
              </ns0:rPr>
            </ns0:pPr>
            <ns0:r ns0:rsidRPr="00AA1BAE">
              <ns0:rPr>
                <ns0:rFonts ns0:ascii="Times New Roman" ns0:hAnsi="Times New Roman" ns0:cs="Times New Roman"/>
                <ns0:b/>
              </ns0:rPr>
              <ns0:t>Aspecto</ns0:t>
            </ns0:r>
          </ns0:p>
        </ns0:tc>
        <ns0:tc>
          <ns0:tcPr>
            <ns0:tcW ns0:w="3120" ns0:type="dxa"/>
            <ns0:shd ns0:val="clear" ns0:color="auto" ns0:fill="F5F5F5"/>
            <ns0:tcMar>
              <ns0:top ns0:w="120" ns0:type="dxa"/>
              <ns0:left ns0:w="150" ns0:type="dxa"/>
              <ns0:bottom ns0:w="120" ns0:type="dxa"/>
              <ns0:right ns0:w="150" ns0:type="dxa"/>
            </ns0:tcMar>
          </ns0:tcPr>
          <ns0:p ns2:paraId="1EE099E7" ns2:textId="77777777" ns0:rsidR="007D1DD9" ns0:rsidRPr="00AA1BAE" ns0:rsidRDefault="007D1DD9" ns0:rsidP="00264D40">
            <ns0:pPr>
              <ns0:spacing ns0:line="360" ns0:lineRule="auto"/>
              <ns0:rPr>
                <ns0:rFonts ns0:ascii="Times New Roman" ns0:hAnsi="Times New Roman" ns0:cs="Times New Roman"/>
              </ns0:rPr>
            </ns0:pPr>
            <ns0:r ns0:rsidRPr="00AA1BAE">
              <ns0:rPr>
                <ns0:rFonts ns0:ascii="Times New Roman" ns0:hAnsi="Times New Roman" ns0:cs="Times New Roman"/>
                <ns0:b/>
              </ns0:rPr>
              <ns0:t>Ventajas</ns0:t>
            </ns0:r>
          </ns0:p>
        </ns0:tc>
        <ns0:tc>
          <ns0:tcPr>
            <ns0:tcW ns0:w="3120" ns0:type="dxa"/>
            <ns0:shd ns0:val="clear" ns0:color="auto" ns0:fill="F5F5F5"/>
            <ns0:tcMar>
              <ns0:top ns0:w="120" ns0:type="dxa"/>
              <ns0:left ns0:w="150" ns0:type="dxa"/>
              <ns0:bottom ns0:w="120" ns0:type="dxa"/>
              <ns0:right ns0:w="150" ns0:type="dxa"/>
            </ns0:tcMar>
          </ns0:tcPr>
          <ns0:p ns2:paraId="297CE74B" ns2:textId="77777777" ns0:rsidR="007D1DD9" ns0:rsidRPr="00AA1BAE" ns0:rsidRDefault="007D1DD9" ns0:rsidP="00264D40">
            <ns0:pPr>
              <ns0:spacing ns0:line="360" ns0:lineRule="auto"/>
              <ns0:rPr>
                <ns0:rFonts ns0:ascii="Times New Roman" ns0:hAnsi="Times New Roman" ns0:cs="Times New Roman"/>
              </ns0:rPr>
            </ns0:pPr>
            <ns0:r ns0:rsidRPr="00AA1BAE">
              <ns0:rPr>
                <ns0:rFonts ns0:ascii="Times New Roman" ns0:hAnsi="Times New Roman" ns0:cs="Times New Roman"/>
                <ns0:b/>
              </ns0:rPr>
              <ns0:t>Desventajas</ns0:t>
            </ns0:r>
          </ns0:p>
        </ns0:tc>
      </ns0:tr>
      <ns0:tr ns0:rsidR="007D1DD9" ns0:rsidRPr="007D1DD9" ns2:paraId="21A08F64" ns2:textId="77777777" ns0:rsidTr="00BD72F3">
        <ns0:trPr>
          <ns0:jc ns0:val="center"/>
        </ns0:trPr>
        <ns0:tc>
          <ns0:tcPr>
            <ns0:tcW ns0:w="3120" ns0:type="dxa"/>
            <ns0:tcMar>
              <ns0:top ns0:w="100" ns0:type="dxa"/>
              <ns0:left ns0:w="150" ns0:type="dxa"/>
              <ns0:bottom ns0:w="100" ns0:type="dxa"/>
              <ns0:right ns0:w="150" ns0:type="dxa"/>
            </ns0:tcMar>
          </ns0:tcPr>
          <ns0:p ns2:paraId="28A5F9DD" ns2:textId="77777777" ns0:rsidR="007D1DD9" ns0:rsidRPr="00AA1BAE" ns0:rsidRDefault="007D1DD9" ns0:rsidP="00264D40">
            <ns0:pPr>
              <ns0:spacing ns0:after="80" ns0:line="360" ns0:lineRule="auto"/>
              <ns0:rPr>
                <ns0:rFonts ns0:ascii="Times New Roman" ns0:hAnsi="Times New Roman" ns0:cs="Times New Roman"/>
              </ns0:rPr>
            </ns0:pPr>
            <ns0:r ns0:rsidRPr="00AA1BAE">
              <ns0:rPr>
                <ns0:rFonts ns0:ascii="Times New Roman" ns0:hAnsi="Times New Roman" ns0:cs="Times New Roman"/>
                <ns0:b/>
              </ns0:rPr>
              <ns0:t>Gestión de información</ns0:t>
            </ns0:r>
          </ns0:p>
        </ns0:tc>
        <ns0:tc>
          <ns0:tcPr>
            <ns0:tcW ns0:w="3120" ns0:type="dxa"/>
            <ns0:tcMar>
              <ns0:top ns0:w="100" ns0:type="dxa"/>
              <ns0:left ns0:w="150" ns0:type="dxa"/>
              <ns0:bottom ns0:w="100" ns0:type="dxa"/>
              <ns0:right ns0:w="150" ns0:type="dxa"/>
            </ns0:tcMar>
          </ns0:tcPr>
          <ns0:p ns2:paraId="026F6603" ns2:textId="77777777" ns0:rsidR="007D1DD9" ns0:rsidRPr="00AA1BAE" ns0:rsidRDefault="007D1DD9" ns0:rsidP="00264D40">
            <ns0:pPr>
              <ns0:spacing ns0:after="80" ns0:line="360" ns0:lineRule="auto"/>
              <ns0:rPr>
                <ns0:rFonts ns0:ascii="Times New Roman" ns0:hAnsi="Times New Roman" ns0:cs="Times New Roman"/>
              </ns0:rPr>
            </ns0:pPr>
            <ns0:r ns0:rsidRPr="00AA1BAE">
              <ns0:rPr>
                <ns0:rFonts ns0:ascii="Times New Roman" ns0:hAnsi="Times New Roman" ns0:cs="Times New Roman"/>
              </ns0:rPr>
              <ns0:t>Permite manejar grandes volúmenes de datos de manera organizada mediante bases de datos relacionales.</ns0:t>
            </ns0:r>
          </ns0:p>
        </ns0:tc>
        <ns0:tc>
          <ns0:tcPr>
            <ns0:tcW ns0:w="3120" ns0:type="dxa"/>
            <ns0:tcMar>
              <ns0:top ns0:w="100" ns0:type="dxa"/>
              <ns0:left ns0:w="150" ns0:type="dxa"/>
              <ns0:bottom ns0:w="100" ns0:type="dxa"/>
              <ns0:right ns0:w="150" ns0:type="dxa"/>
            </ns0:tcMar>
          </ns0:tcPr>
          <ns0:p ns2:paraId="06A92296" ns2:textId="77777777" ns0:rsidR="007D1DD9" ns0:rsidRPr="00AA1BAE" ns0:rsidRDefault="007D1DD9" ns0:rsidP="00264D40">
            <ns0:pPr>
              <ns0:spacing ns0:after="80" ns0:line="360" ns0:lineRule="auto"/>
              <ns0:rPr>
                <ns0:rFonts ns0:ascii="Times New Roman" ns0:hAnsi="Times New Roman" ns0:cs="Times New Roman"/>
              </ns0:rPr>
            </ns0:pPr>
            <ns0:r ns0:rsidRPr="00AA1BAE">
              <ns0:rPr>
                <ns0:rFonts ns0:ascii="Times New Roman" ns0:hAnsi="Times New Roman" ns0:cs="Times New Roman"/>
              </ns0:rPr>
              <ns0:t xml:space="preserve">El diseño puede verse limitado por la estructura de la base de datos o las plantillas del </ns0:t>
            </ns0:r>
            <ns0:proofErr ns0:type="spellStart"/>
            <ns0:r ns0:rsidRPr="00AA1BAE">
              <ns0:rPr>
                <ns0:rFonts ns0:ascii="Times New Roman" ns0:hAnsi="Times New Roman" ns0:cs="Times New Roman"/>
              </ns0:rPr>
              <ns0:t>framework</ns0:t>
            </ns0:r>
            <ns0:proofErr ns0:type="spellEnd"/>
            <ns0:r ns0:rsidRPr="00AA1BAE">
              <ns0:rPr>
                <ns0:rFonts ns0:ascii="Times New Roman" ns0:hAnsi="Times New Roman" ns0:cs="Times New Roman"/>
              </ns0:rPr>
              <ns0:t>.</ns0:t>
            </ns0:r>
          </ns0:p>
        </ns0:tc>
      </ns0:tr>
      <ns0:tr ns0:rsidR="007D1DD9" ns0:rsidRPr="007D1DD9" ns2:paraId="282ED329" ns2:textId="77777777" ns0:rsidTr="00BD72F3">
        <ns0:trPr>
          <ns0:jc ns0:val="center"/>
        </ns0:trPr>
        <ns0:tc>
          <ns0:tcPr>
            <ns0:tcW ns0:w="3120" ns0:type="dxa"/>
            <ns0:tcMar>
              <ns0:top ns0:w="100" ns0:type="dxa"/>
              <ns0:left ns0:w="150" ns0:type="dxa"/>
              <ns0:bottom ns0:w="100" ns0:type="dxa"/>
              <ns0:right ns0:w="150" ns0:type="dxa"/>
            </ns0:tcMar>
          </ns0:tcPr>
          <ns0:p ns2:paraId="27A9B0F5" ns2:textId="77777777" ns0:rsidR="007D1DD9" ns0:rsidRPr="00AA1BAE" ns0:rsidRDefault="007D1DD9" ns0:rsidP="00264D40">
            <ns0:pPr>
              <ns0:spacing ns0:after="80" ns0:line="360" ns0:lineRule="auto"/>
              <ns0:rPr>
                <ns0:rFonts ns0:ascii="Times New Roman" ns0:hAnsi="Times New Roman" ns0:cs="Times New Roman"/>
              </ns0:rPr>
            </ns0:pPr>
            <ns0:r ns0:rsidRPr="00AA1BAE">
              <ns0:rPr>
                <ns0:rFonts ns0:ascii="Times New Roman" ns0:hAnsi="Times New Roman" ns0:cs="Times New Roman"/>
                <ns0:b/>
              </ns0:rPr>
              <ns0:t>Flexibilidad del contenido</ns0:t>
            </ns0:r>
          </ns0:p>
        </ns0:tc>
        <ns0:tc>
          <ns0:tcPr>
            <ns0:tcW ns0:w="3120" ns0:type="dxa"/>
            <ns0:tcMar>
              <ns0:top ns0:w="100" ns0:type="dxa"/>
              <ns0:left ns0:w="150" ns0:type="dxa"/>
              <ns0:bottom ns0:w="100" ns0:type="dxa"/>
              <ns0:right ns0:w="150" ns0:type="dxa"/>
            </ns0:tcMar>
          </ns0:tcPr>
          <ns0:p ns2:paraId="33F67617" ns2:textId="77777777" ns0:rsidR="007D1DD9" ns0:rsidRPr="00AA1BAE" ns0:rsidRDefault="007D1DD9" ns0:rsidP="00264D40">
            <ns0:pPr>
              <ns0:spacing ns0:after="80" ns0:line="360" ns0:lineRule="auto"/>
              <ns0:rPr>
                <ns0:rFonts ns0:ascii="Times New Roman" ns0:hAnsi="Times New Roman" ns0:cs="Times New Roman"/>
              </ns0:rPr>
            </ns0:pPr>
            <ns0:r ns0:rsidRPr="00AA1BAE">
              <ns0:rPr>
                <ns0:rFonts ns0:ascii="Times New Roman" ns0:hAnsi="Times New Roman" ns0:cs="Times New Roman"/>
              </ns0:rPr>
              <ns0:t>Permite gestionar el contenido de forma automatizada (por ejemplo, dar de alta mesas o platos).</ns0:t>
            </ns0:r>
          </ns0:p>
        </ns0:tc>
        <ns0:tc>
          <ns0:tcPr>
            <ns0:tcW ns0:w="3120" ns0:type="dxa"/>
            <ns0:tcMar>
              <ns0:top ns0:w="100" ns0:type="dxa"/>
              <ns0:left ns0:w="150" ns0:type="dxa"/>
              <ns0:bottom ns0:w="100" ns0:type="dxa"/>
              <ns0:right ns0:w="150" ns0:type="dxa"/>
            </ns0:tcMar>
          </ns0:tcPr>
          <ns0:p ns2:paraId="111D32B4" ns2:textId="77777777" ns0:rsidR="007D1DD9" ns0:rsidRPr="00AA1BAE" ns0:rsidRDefault="007D1DD9" ns0:rsidP="00264D40">
            <ns0:pPr>
              <ns0:spacing ns0:after="80" ns0:line="360" ns0:lineRule="auto"/>
              <ns0:rPr>
                <ns0:rFonts ns0:ascii="Times New Roman" ns0:hAnsi="Times New Roman" ns0:cs="Times New Roman"/>
              </ns0:rPr>
            </ns0:pPr>
            <ns0:r ns0:rsidRPr="00AA1BAE">
              <ns0:rPr>
                <ns0:rFonts ns0:ascii="Times New Roman" ns0:hAnsi="Times New Roman" ns0:cs="Times New Roman"/>
              </ns0:rPr>
              <ns0:t>Puede requerir mantenimiento técnico avanzado para prevenir fallas operativas en el servidor.</ns0:t>
            </ns0:r>
          </ns0:p>
        </ns0:tc>
      </ns0:tr>
      <ns0:tr ns0:rsidR="007D1DD9" ns0:rsidRPr="007D1DD9" ns2:paraId="19AB6737" ns2:textId="77777777" ns0:rsidTr="00BD72F3">
        <ns0:trPr>
          <ns0:jc ns0:val="center"/>
        </ns0:trPr>
        <ns0:tc>
          <ns0:tcPr>
            <ns0:tcW ns0:w="3120" ns0:type="dxa"/>
            <ns0:tcMar>
              <ns0:top ns0:w="100" ns0:type="dxa"/>
              <ns0:left ns0:w="150" ns0:type="dxa"/>
              <ns0:bottom ns0:w="100" ns0:type="dxa"/>
              <ns0:right ns0:w="150" ns0:type="dxa"/>
            </ns0:tcMar>
          </ns0:tcPr>
          <ns0:p ns2:paraId="27678AB9" ns2:textId="77777777" ns0:rsidR="007D1DD9" ns0:rsidRPr="00AA1BAE" ns0:rsidRDefault="007D1DD9" ns0:rsidP="00264D40">
            <ns0:pPr>
              <ns0:spacing ns0:after="80" ns0:line="360" ns0:lineRule="auto"/>
              <ns0:rPr>
                <ns0:rFonts ns0:ascii="Times New Roman" ns0:hAnsi="Times New Roman" ns0:cs="Times New Roman"/>
              </ns0:rPr>
            </ns0:pPr>
            <ns0:r ns0:rsidRPr="00AA1BAE">
              <ns0:rPr>
                <ns0:rFonts ns0:ascii="Times New Roman" ns0:hAnsi="Times New Roman" ns0:cs="Times New Roman"/>
                <ns0:b/>
              </ns0:rPr>
              <ns0:lastRenderedPageBreak/>
              <ns0:t>Costo de mantenimiento</ns0:t>
            </ns0:r>
          </ns0:p>
        </ns0:tc>
        <ns0:tc>
          <ns0:tcPr>
            <ns0:tcW ns0:w="3120" ns0:type="dxa"/>
            <ns0:tcMar>
              <ns0:top ns0:w="100" ns0:type="dxa"/>
              <ns0:left ns0:w="150" ns0:type="dxa"/>
              <ns0:bottom ns0:w="100" ns0:type="dxa"/>
              <ns0:right ns0:w="150" ns0:type="dxa"/>
            </ns0:tcMar>
          </ns0:tcPr>
          <ns0:p ns2:paraId="4A41AD97" ns2:textId="77777777" ns0:rsidR="007D1DD9" ns0:rsidRPr="00AA1BAE" ns0:rsidRDefault="007D1DD9" ns0:rsidP="00264D40">
            <ns0:pPr>
              <ns0:spacing ns0:after="80" ns0:line="360" ns0:lineRule="auto"/>
              <ns0:rPr>
                <ns0:rFonts ns0:ascii="Times New Roman" ns0:hAnsi="Times New Roman" ns0:cs="Times New Roman"/>
              </ns0:rPr>
            </ns0:pPr>
            <ns0:r ns0:rsidRPr="00AA1BAE">
              <ns0:rPr>
                <ns0:rFonts ns0:ascii="Times New Roman" ns0:hAnsi="Times New Roman" ns0:cs="Times New Roman"/>
              </ns0:rPr>
              <ns0:t>Es menor a largo plazo, ya que los administradores modifican el contenido sin alterar el código fuente.</ns0:t>
            </ns0:r>
          </ns0:p>
        </ns0:tc>
        <ns0:tc>
          <ns0:tcPr>
            <ns0:tcW ns0:w="3120" ns0:type="dxa"/>
            <ns0:tcMar>
              <ns0:top ns0:w="100" ns0:type="dxa"/>
              <ns0:left ns0:w="150" ns0:type="dxa"/>
              <ns0:bottom ns0:w="100" ns0:type="dxa"/>
              <ns0:right ns0:w="150" ns0:type="dxa"/>
            </ns0:tcMar>
          </ns0:tcPr>
          <ns0:p ns2:paraId="54AD5BE6" ns2:textId="77777777" ns0:rsidR="007D1DD9" ns0:rsidRPr="00AA1BAE" ns0:rsidRDefault="007D1DD9" ns0:rsidP="00264D40">
            <ns0:pPr>
              <ns0:spacing ns0:after="80" ns0:line="360" ns0:lineRule="auto"/>
              <ns0:rPr>
                <ns0:rFonts ns0:ascii="Times New Roman" ns0:hAnsi="Times New Roman" ns0:cs="Times New Roman"/>
              </ns0:rPr>
            </ns0:pPr>
            <ns0:r ns0:rsidRPr="00AA1BAE">
              <ns0:rPr>
                <ns0:rFonts ns0:ascii="Times New Roman" ns0:hAnsi="Times New Roman" ns0:cs="Times New Roman"/>
              </ns0:rPr>
              <ns0:t>Los costos iniciales de desarrollo son elevados debido a la implementación de bases de datos y seguridad.</ns0:t>
            </ns0:r>
          </ns0:p>
        </ns0:tc>
      </ns0:tr>
      <ns0:tr ns0:rsidR="007D1DD9" ns0:rsidRPr="007D1DD9" ns2:paraId="1B5332BC" ns2:textId="77777777" ns0:rsidTr="00BD72F3">
        <ns0:trPr>
          <ns0:jc ns0:val="center"/>
        </ns0:trPr>
        <ns0:tc>
          <ns0:tcPr>
            <ns0:tcW ns0:w="3120" ns0:type="dxa"/>
            <ns0:tcMar>
              <ns0:top ns0:w="100" ns0:type="dxa"/>
              <ns0:left ns0:w="150" ns0:type="dxa"/>
              <ns0:bottom ns0:w="100" ns0:type="dxa"/>
              <ns0:right ns0:w="150" ns0:type="dxa"/>
            </ns0:tcMar>
          </ns0:tcPr>
          <ns0:p ns2:paraId="5FA36898" ns2:textId="77777777" ns0:rsidR="007D1DD9" ns0:rsidRPr="00AA1BAE" ns0:rsidRDefault="007D1DD9" ns0:rsidP="00264D40">
            <ns0:pPr>
              <ns0:spacing ns0:after="80" ns0:line="360" ns0:lineRule="auto"/>
              <ns0:rPr>
                <ns0:rFonts ns0:ascii="Times New Roman" ns0:hAnsi="Times New Roman" ns0:cs="Times New Roman"/>
              </ns0:rPr>
            </ns0:pPr>
            <ns0:r ns0:rsidRPr="00AA1BAE">
              <ns0:rPr>
                <ns0:rFonts ns0:ascii="Times New Roman" ns0:hAnsi="Times New Roman" ns0:cs="Times New Roman"/>
                <ns0:b/>
              </ns0:rPr>
              <ns0:t>Personalización</ns0:t>
            </ns0:r>
          </ns0:p>
        </ns0:tc>
        <ns0:tc>
          <ns0:tcPr>
            <ns0:tcW ns0:w="3120" ns0:type="dxa"/>
            <ns0:tcMar>
              <ns0:top ns0:w="100" ns0:type="dxa"/>
              <ns0:left ns0:w="150" ns0:type="dxa"/>
              <ns0:bottom ns0:w="100" ns0:type="dxa"/>
              <ns0:right ns0:w="150" ns0:type="dxa"/>
            </ns0:tcMar>
          </ns0:tcPr>
          <ns0:p ns2:paraId="1AF0713A" ns2:textId="77777777" ns0:rsidR="007D1DD9" ns0:rsidRPr="00AA1BAE" ns0:rsidRDefault="007D1DD9" ns0:rsidP="00264D40">
            <ns0:pPr>
              <ns0:spacing ns0:after="80" ns0:line="360" ns0:lineRule="auto"/>
              <ns0:rPr>
                <ns0:rFonts ns0:ascii="Times New Roman" ns0:hAnsi="Times New Roman" ns0:cs="Times New Roman"/>
              </ns0:rPr>
            </ns0:pPr>
            <ns0:r ns0:rsidRPr="00AA1BAE">
              <ns0:rPr>
                <ns0:rFonts ns0:ascii="Times New Roman" ns0:hAnsi="Times New Roman" ns0:cs="Times New Roman"/>
              </ns0:rPr>
              <ns0:t>Permite mostrar contenido adaptado al usuario (ej. reservas confirmadas del comensal, mesas disponibles por hora).</ns0:t>
            </ns0:r>
          </ns0:p>
        </ns0:tc>
        <ns0:tc>
          <ns0:tcPr>
            <ns0:tcW ns0:w="3120" ns0:type="dxa"/>
            <ns0:tcMar>
              <ns0:top ns0:w="100" ns0:type="dxa"/>
              <ns0:left ns0:w="150" ns0:type="dxa"/>
              <ns0:bottom ns0:w="100" ns0:type="dxa"/>
              <ns0:right ns0:w="150" ns0:type="dxa"/>
            </ns0:tcMar>
          </ns0:tcPr>
          <ns0:p ns2:paraId="15348807" ns2:textId="77777777" ns0:rsidR="007D1DD9" ns0:rsidRPr="00AA1BAE" ns0:rsidRDefault="007D1DD9" ns0:rsidP="00264D40">
            <ns0:pPr>
              <ns0:spacing ns0:after="80" ns0:line="360" ns0:lineRule="auto"/>
              <ns0:rPr>
                <ns0:rFonts ns0:ascii="Times New Roman" ns0:hAnsi="Times New Roman" ns0:cs="Times New Roman"/>
              </ns0:rPr>
            </ns0:pPr>
            <ns0:r ns0:rsidRPr="00AA1BAE">
              <ns0:rPr>
                <ns0:rFonts ns0:ascii="Times New Roman" ns0:hAnsi="Times New Roman" ns0:cs="Times New Roman"/>
              </ns0:rPr>
              <ns0:t>Requiere mayor infraestructura en el hosting para soportar el procesamiento y las consultas de datos.</ns0:t>
            </ns0:r>
          </ns0:p>
        </ns0:tc>
      </ns0:tr>
    </ns0:tbl>
    <ns0:p ns2:paraId="3CBAD02A"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i/>
          <ns0:sz ns0:val="24"/>
          <ns0:szCs ns0:val="24"/>
        </ns0:rPr>
        <ns0:t>Nota:</ns0:t>
      </ns0:r>
      <ns0:r ns0:rsidRPr="007D1DD9">
        <ns0:rPr>
          <ns0:rFonts ns0:ascii="Times New Roman" ns0:hAnsi="Times New Roman" ns0:cs="Times New Roman"/>
          <ns0:sz ns0:val="24"/>
          <ns0:szCs ns0:val="24"/>
        </ns0:rPr>
        <ns0:t xml:space="preserve"> Adaptado de </ns0:t>
      </ns0:r>
      <ns0:proofErr ns0:type="spellStart"/>
      <ns0:r ns0:rsidRPr="007D1DD9">
        <ns0:rPr>
          <ns0:rFonts ns0:ascii="Times New Roman" ns0:hAnsi="Times New Roman" ns0:cs="Times New Roman"/>
          <ns0:sz ns0:val="24"/>
          <ns0:szCs ns0:val="24"/>
        </ns0:rPr>
        <ns0:t>OpenWebinars</ns0:t>
      </ns0:r>
      <ns0:proofErr ns0:type="spellEnd"/>
      <ns0:r ns0:rsidRPr="007D1DD9">
        <ns0:rPr>
          <ns0:rFonts ns0:ascii="Times New Roman" ns0:hAnsi="Times New Roman" ns0:cs="Times New Roman"/>
          <ns0:sz ns0:val="24"/>
          <ns0:szCs ns0:val="24"/>
        </ns0:rPr>
        <ns0:t xml:space="preserve"> (https://openwebinars.net/).</ns0:t>
      </ns0:r>
    </ns0:p>
    <ns0:p ns2:paraId="65D0B8B1" ns2:textId="77777777" ns0:rsidR="007D1DD9" ns0:rsidRPr="007D1DD9" ns0:rsidRDefault="007D1DD9" ns0:rsidP="00264D40">
      <ns0:pPr>
        <ns0:pStyle ns0:val="Ttulo3"/>
        <ns0:spacing ns0:before="360" ns0:after="120"/>
        <ns0:rPr>
          <ns0:rFonts ns0:ascii="Times New Roman" ns0:hAnsi="Times New Roman" ns0:cs="Times New Roman"/>
          <ns0:color ns0:val="auto"/>
          <ns0:szCs ns0:val="24"/>
          <ns0:lang ns0:val="es-PE"/>
        </ns0:rPr>
      </ns0:pPr>
      <ns0:r ns0:rsidRPr="007D1DD9">
        <ns0:rPr>
          <ns0:rFonts ns0:ascii="Times New Roman" ns0:hAnsi="Times New Roman" ns0:cs="Times New Roman"/>
          <ns0:b/>
          <ns0:color ns0:val="auto"/>
          <ns0:szCs ns0:val="24"/>
          <ns0:lang ns0:val="es-PE"/>
        </ns0:rPr>
        <ns0:t xml:space="preserve">2.2.2. Aplicaciones </ns0:t>
      </ns0:r>
      <ns0:proofErr ns0:type="spellStart"/>
      <ns0:r ns0:rsidRPr="007D1DD9">
        <ns0:rPr>
          <ns0:rFonts ns0:ascii="Times New Roman" ns0:hAnsi="Times New Roman" ns0:cs="Times New Roman"/>
          <ns0:b/>
          <ns0:color ns0:val="auto"/>
          <ns0:szCs ns0:val="24"/>
          <ns0:lang ns0:val="es-PE"/>
        </ns0:rPr>
        <ns0:t>Multipágina</ns0:t>
      </ns0:r>
      <ns0:proofErr ns0:type="spellEnd"/>
      <ns0:r ns0:rsidRPr="007D1DD9">
        <ns0:rPr>
          <ns0:rFonts ns0:ascii="Times New Roman" ns0:hAnsi="Times New Roman" ns0:cs="Times New Roman"/>
          <ns0:b/>
          <ns0:color ns0:val="auto"/>
          <ns0:szCs ns0:val="24"/>
          <ns0:lang ns0:val="es-PE"/>
        </ns0:rPr>
        <ns0:t xml:space="preserve"> (MPA) vs. Aplicaciones de Página Única (SPA)</ns0:t>
      </ns0:r>
    </ns0:p>
    <ns0:p ns2:paraId="134A4B8D"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En la ingeniería de software web existen dos grandes paradigmas de arquitectura de presentación: las Aplicaciones de Página Única (SPA) y las Aplicaciones </ns0:t>
      </ns0:r>
      <ns0:proofErr ns0:type="spellStart"/>
      <ns0:r ns0:rsidRPr="007D1DD9">
        <ns0:rPr>
          <ns0:rFonts ns0:ascii="Times New Roman" ns0:hAnsi="Times New Roman" ns0:cs="Times New Roman"/>
          <ns0:sz ns0:val="24"/>
          <ns0:szCs ns0:val="24"/>
        </ns0:rPr>
        <ns0:t>Multipágina</ns0:t>
      </ns0:r>
      <ns0:proofErr ns0:type="spellEnd"/>
      <ns0:r ns0:rsidRPr="007D1DD9">
        <ns0:rPr>
          <ns0:rFonts ns0:ascii="Times New Roman" ns0:hAnsi="Times New Roman" ns0:cs="Times New Roman"/>
          <ns0:sz ns0:val="24"/>
          <ns0:szCs ns0:val="24"/>
        </ns0:rPr>
        <ns0:t xml:space="preserve"> (MPA). </ns0:t>
      </ns0:r>
    </ns0:p>
    <ns0:p ns2:paraId="24410D42"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Flanagan (2020) explica que en una SPA (como las construidas con React.js o Angular), la lógica de presentación se ejecuta en el navegador del cliente. El servidor entrega un archivo HTML vacío de inicio y luego todo el contenido se renderiza mediante código JavaScript que consulta </ns0:t>
      </ns0:r>
      <ns0:proofErr ns0:type="spellStart"/>
      <ns0:r ns0:rsidRPr="007D1DD9">
        <ns0:rPr>
          <ns0:rFonts ns0:ascii="Times New Roman" ns0:hAnsi="Times New Roman" ns0:cs="Times New Roman"/>
          <ns0:sz ns0:val="24"/>
          <ns0:szCs ns0:val="24"/>
        </ns0:rPr>
        <ns0:t>APIs</ns0:t>
      </ns0:r>
      <ns0:proofErr ns0:type="spellEnd"/>
      <ns0:r ns0:rsidRPr="007D1DD9">
        <ns0:rPr>
          <ns0:rFonts ns0:ascii="Times New Roman" ns0:hAnsi="Times New Roman" ns0:cs="Times New Roman"/>
          <ns0:sz ns0:val="24"/>
          <ns0:szCs ns0:val="24"/>
        </ns0:rPr>
        <ns0:t xml:space="preserve"> REST de forma asíncrona. Aunque esta arquitectura ofrece transiciones fluidas, presenta desventajas considerables como un mayor consumo de recursos en dispositivos móviles de gama baja y dificultades en la indexación por parte de motores de búsqueda (SEO), ya que el HTML inicial no contiene los datos reales.</ns0:t>
      </ns0:r>
    </ns0:p>
    <ns0:p ns2:paraId="6EA656D2"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Por el contrario, en una MPA tradicional basada en renderizado del lado del servidor (SSR) como ASP.NET Core MVC, cada interacción o solicitud de navegación del usuario viaja al servidor web. El </ns0:t>
      </ns0:r>
      <ns0:proofErr ns0:type="spellStart"/>
      <ns0:r ns0:rsidRPr="007D1DD9">
        <ns0:rPr>
          <ns0:rFonts ns0:ascii="Times New Roman" ns0:hAnsi="Times New Roman" ns0:cs="Times New Roman"/>
          <ns0:sz ns0:val="24"/>
          <ns0:szCs ns0:val="24"/>
        </ns0:rPr>
        <ns0:t>framework</ns0:t>
      </ns0:r>
      <ns0:proofErr ns0:type="spellEnd"/>
      <ns0:r ns0:rsidRPr="007D1DD9">
        <ns0:rPr>
          <ns0:rFonts ns0:ascii="Times New Roman" ns0:hAnsi="Times New Roman" ns0:cs="Times New Roman"/>
          <ns0:sz ns0:val="24"/>
          <ns0:szCs ns0:val="24"/>
        </ns0:rPr>
        <ns0:t xml:space="preserve"> compila la vista HTML con los datos correspondientes extraídos de la base de datos y entrega un documento HTML estructurado completo listo para mostrar. Según </ns0:t>
      </ns0:r>
      <ns0:proofErr ns0:type="spellStart"/>
      <ns0:r ns0:rsidRPr="007D1DD9">
        <ns0:rPr>
          <ns0:rFonts ns0:ascii="Times New Roman" ns0:hAnsi="Times New Roman" ns0:cs="Times New Roman"/>
          <ns0:sz ns0:val="24"/>
          <ns0:szCs ns0:val="24"/>
        </ns0:rPr>
        <ns0:t>Mikowski</ns0:t>
      </ns0:r>
      <ns0:proofErr ns0:type="spellEnd"/>
      <ns0:r ns0:rsidRPr="007D1DD9">
        <ns0:rPr>
          <ns0:rFonts ns0:ascii="Times New Roman" ns0:hAnsi="Times New Roman" ns0:cs="Times New Roman"/>
          <ns0:sz ns0:val="24"/>
          <ns0:szCs ns0:val="24"/>
        </ns0:rPr>
        <ns0:t xml:space="preserve"> y Powell (2014), las MPA son ideales para sitios públicos transaccionales de pequeñas empresas como </ns0:t>
      </ns0:r>
      <ns0:proofErr ns0:type="spellStart"/>
      <ns0:r ns0:rsidRPr="007D1DD9">
        <ns0:rPr>
          <ns0:rFonts ns0:ascii="Times New Roman" ns0:hAnsi="Times New Roman" ns0:cs="Times New Roman"/>
          <ns0:sz ns0:val="24"/>
          <ns0:szCs ns0:val="24"/>
        </ns0:rPr>
        <ns0:t>Mikuy</ns0:t>
      </ns0:r>
      <ns0:proofErr ns0:type="spellEnd"/>
      <ns0:r ns0:rsidRPr="007D1DD9">
        <ns0:rPr>
          <ns0:rFonts ns0:ascii="Times New Roman" ns0:hAnsi="Times New Roman" ns0:cs="Times New Roman"/>
          <ns0:sz ns0:val="24"/>
          <ns0:szCs ns0:val="24"/>
        </ns0:rPr>
        <ns0:t xml:space="preserve">, ya que garantizan que el menú del restaurante y las páginas públicas se indexen de inmediato en Google (SEO), requieren una carga mínima de JavaScript en el móvil del comensal y </ns0:t>
      </ns0:r>
      <ns0:r ns0:rsidRPr="007D1DD9">
        <ns0:rPr>
          <ns0:rFonts ns0:ascii="Times New Roman" ns0:hAnsi="Times New Roman" ns0:cs="Times New Roman"/>
          <ns0:sz ns0:val="24"/>
          <ns0:szCs ns0:val="24"/>
        </ns0:rPr>
        <ns0:lastRenderedPageBreak/>
        <ns0:t>aseguran la robustez transaccional al centralizar la validación de aforo y mesas directamente en el servidor seguro.</ns0:t>
      </ns0:r>
    </ns0:p>
    <ns0:p ns2:paraId="7E5D98D1" ns2:textId="77777777" ns0:rsidR="007D1DD9" ns0:rsidRPr="007D1DD9" ns0:rsidRDefault="007D1DD9" ns0:rsidP="00264D40">
      <ns0:pPr>
        <ns0:pStyle ns0:val="Ttulo3"/>
        <ns0:spacing ns0:before="360" ns0:after="120"/>
        <ns0:rPr>
          <ns0:rFonts ns0:ascii="Times New Roman" ns0:hAnsi="Times New Roman" ns0:cs="Times New Roman"/>
          <ns0:color ns0:val="auto"/>
          <ns0:szCs ns0:val="24"/>
          <ns0:lang ns0:val="es-PE"/>
        </ns0:rPr>
      </ns0:pPr>
      <ns0:r ns0:rsidRPr="007D1DD9">
        <ns0:rPr>
          <ns0:rFonts ns0:ascii="Times New Roman" ns0:hAnsi="Times New Roman" ns0:cs="Times New Roman"/>
          <ns0:b/>
          <ns0:color ns0:val="auto"/>
          <ns0:szCs ns0:val="24"/>
          <ns0:lang ns0:val="es-PE"/>
        </ns0:rPr>
        <ns0:t>2.2.3. Digitalización de servicios de Restaurantes</ns0:t>
      </ns0:r>
    </ns0:p>
    <ns0:p ns2:paraId="67BC84BB"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La digitalización de servicios de restaurantes consiste en la adopción e integración de tecnologías de la información y la comunicación en el flujo operativo de los locales gastronómicos (Laudon y </ns0:t>
      </ns0:r>
      <ns0:proofErr ns0:type="spellStart"/>
      <ns0:r ns0:rsidRPr="007D1DD9">
        <ns0:rPr>
          <ns0:rFonts ns0:ascii="Times New Roman" ns0:hAnsi="Times New Roman" ns0:cs="Times New Roman"/>
          <ns0:sz ns0:val="24"/>
          <ns0:szCs ns0:val="24"/>
        </ns0:rPr>
        <ns0:t>Traver</ns0:t>
      </ns0:r>
      <ns0:proofErr ns0:type="spellEnd"/>
      <ns0:r ns0:rsidRPr="007D1DD9">
        <ns0:rPr>
          <ns0:rFonts ns0:ascii="Times New Roman" ns0:hAnsi="Times New Roman" ns0:cs="Times New Roman"/>
          <ns0:sz ns0:val="24"/>
          <ns0:szCs ns0:val="24"/>
        </ns0:rPr>
        <ns0:t>, 2021). Este proceso busca reemplazar las tareas manuales propensas al error (agendas en papel, llamadas entrantes continuas) por flujos de información estructurados que permiten prever la demanda diaria, organizar las compras de insumos en cocina y gestionar el aforo del local de manera eficiente.</ns0:t>
      </ns0:r>
    </ns0:p>
    <ns0:p ns2:paraId="463CEF0C" ns2:textId="77777777" ns0:rsidR="007D1DD9" ns0:rsidRPr="007D1DD9" ns0:rsidRDefault="007D1DD9" ns0:rsidP="00264D40">
      <ns0:pPr>
        <ns0:pStyle ns0:val="Ttulo4"/>
        <ns0:spacing ns0:before="360" ns0:after="120" ns0:line="360" ns0:lineRule="auto"/>
        <ns0:rPr>
          <ns0:rFonts ns0:ascii="Times New Roman" ns0:hAnsi="Times New Roman" ns0:cs="Times New Roman"/>
          <ns0:color ns0:val="auto"/>
          <ns0:sz ns0:val="24"/>
          <ns0:szCs ns0:val="24"/>
        </ns0:rPr>
      </ns0:pPr>
      <ns0:r ns0:rsidRPr="007D1DD9">
        <ns0:rPr>
          <ns0:rFonts ns0:ascii="Times New Roman" ns0:hAnsi="Times New Roman" ns0:cs="Times New Roman"/>
          <ns0:b/>
          <ns0:color ns0:val="auto"/>
          <ns0:sz ns0:val="24"/>
          <ns0:szCs ns0:val="24"/>
        </ns0:rPr>
        <ns0:t xml:space="preserve">2.2.3.1. Autoconsumo de Servicios (Self-Service </ns0:t>
      </ns0:r>
      <ns0:proofErr ns0:type="spellStart"/>
      <ns0:r ns0:rsidRPr="007D1DD9">
        <ns0:rPr>
          <ns0:rFonts ns0:ascii="Times New Roman" ns0:hAnsi="Times New Roman" ns0:cs="Times New Roman"/>
          <ns0:b/>
          <ns0:color ns0:val="auto"/>
          <ns0:sz ns0:val="24"/>
          <ns0:szCs ns0:val="24"/>
        </ns0:rPr>
        <ns0:t>Booking</ns0:t>
      </ns0:r>
      <ns0:proofErr ns0:type="spellEnd"/>
      <ns0:r ns0:rsidRPr="007D1DD9">
        <ns0:rPr>
          <ns0:rFonts ns0:ascii="Times New Roman" ns0:hAnsi="Times New Roman" ns0:cs="Times New Roman"/>
          <ns0:b/>
          <ns0:color ns0:val="auto"/>
          <ns0:sz ns0:val="24"/>
          <ns0:szCs ns0:val="24"/>
        </ns0:rPr>
        <ns0:t>)</ns0:t>
      </ns0:r>
    </ns0:p>
    <ns0:p ns2:paraId="2AAB7587" ns2:textId="66EC2990"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El concepto de autoconsumo de servicios o </ns0:t>
      </ns0:r>
      <ns0:proofErr ns0:type="spellStart"/>
      <ns0:r ns0:rsidRPr="007D1DD9">
        <ns0:rPr>
          <ns0:rFonts ns0:ascii="Times New Roman" ns0:hAnsi="Times New Roman" ns0:cs="Times New Roman"/>
          <ns0:sz ns0:val="24"/>
          <ns0:szCs ns0:val="24"/>
        </ns0:rPr>
        <ns0:t>auto-reserva</ns0:t>
      </ns0:r>
      <ns0:proofErr ns0:type="spellEnd"/>
      <ns0:r ns0:rsidRPr="007D1DD9">
        <ns0:rPr>
          <ns0:rFonts ns0:ascii="Times New Roman" ns0:hAnsi="Times New Roman" ns0:cs="Times New Roman"/>
          <ns0:sz ns0:val="24"/>
          <ns0:szCs ns0:val="24"/>
        </ns0:rPr>
        <ns0:t xml:space="preserve"> representa un cambio en el servicio al cliente donde el comensal asume el control directo del proceso de reserva (</ns0:t>
      </ns0:r>
      <ns0:proofErr ns0:type="spellStart"/>
      <ns0:r ns0:rsidRPr="007D1DD9">
        <ns0:rPr>
          <ns0:rFonts ns0:ascii="Times New Roman" ns0:hAnsi="Times New Roman" ns0:cs="Times New Roman"/>
          <ns0:sz ns0:val="24"/>
          <ns0:szCs ns0:val="24"/>
        </ns0:rPr>
        <ns0:t>Chaffey</ns0:t>
      </ns0:r>
      <ns0:proofErr ns0:type="spellEnd"/>
      <ns0:r ns0:rsidRPr="007D1DD9">
        <ns0:rPr>
          <ns0:rFonts ns0:ascii="Times New Roman" ns0:hAnsi="Times New Roman" ns0:cs="Times New Roman"/>
          <ns0:sz ns0:val="24"/>
          <ns0:szCs ns0:val="24"/>
        </ns0:rPr>
        <ns0:t xml:space="preserve"> y Ellis-Chadwick, 2019). En lugar de depender de una llamada en horario de oficina o de la respuesta tardía a un chat de redes sociales, el usuario interactúa de forma asíncrona con el sistema web del restaurante. El sistema muestra de manera transparente la disponibilidad y las reglas de negocio (capacidad, horarios). Al descentralizar este flujo, el cliente obtiene confirmación inmediata de su mesa, mientras que el personal del restaurante </ns0:t>
      </ns0:r>
      <ns0:proofErr ns0:type="spellStart"/>
      <ns0:r ns0:rsidRPr="007D1DD9">
        <ns0:rPr>
          <ns0:rFonts ns0:ascii="Times New Roman" ns0:hAnsi="Times New Roman" ns0:cs="Times New Roman"/>
          <ns0:sz ns0:val="24"/>
          <ns0:szCs ns0:val="24"/>
        </ns0:rPr>
        <ns0:t>Mikuy</ns0:t>
      </ns0:r>
      <ns0:proofErr ns0:type="spellEnd"/>
      <ns0:r ns0:rsidRPr="007D1DD9">
        <ns0:rPr>
          <ns0:rFonts ns0:ascii="Times New Roman" ns0:hAnsi="Times New Roman" ns0:cs="Times New Roman"/>
          <ns0:sz ns0:val="24"/>
          <ns0:szCs ns0:val="24"/>
        </ns0:rPr>
        <ns0:t xml:space="preserve"> queda libre de tareas de atención telefónica, reduciendo la fricción y optimizando el tiempo laboral en salón.</ns0:t>
      </ns0:r>
    </ns0:p>
    <ns0:p ns2:paraId="0EC8918A" ns2:textId="77777777" ns0:rsidR="007D1DD9" ns0:rsidRPr="007D1DD9" ns0:rsidRDefault="007D1DD9" ns0:rsidP="00264D40">
      <ns0:pPr>
        <ns0:pStyle ns0:val="Ttulo3"/>
        <ns0:spacing ns0:before="360" ns0:after="120"/>
        <ns0:rPr>
          <ns0:rFonts ns0:ascii="Times New Roman" ns0:hAnsi="Times New Roman" ns0:cs="Times New Roman"/>
          <ns0:color ns0:val="auto"/>
          <ns0:szCs ns0:val="24"/>
          <ns0:lang ns0:val="es-PE"/>
        </ns0:rPr>
      </ns0:pPr>
      <ns0:r ns0:rsidRPr="007D1DD9">
        <ns0:rPr>
          <ns0:rFonts ns0:ascii="Times New Roman" ns0:hAnsi="Times New Roman" ns0:cs="Times New Roman"/>
          <ns0:b/>
          <ns0:color ns0:val="auto"/>
          <ns0:szCs ns0:val="24"/>
          <ns0:lang ns0:val="es-PE"/>
        </ns0:rPr>
        <ns0:t>2.2.4. Sistemas de Gestión de Reservas (RMS) y Optimización de Aforo</ns0:t>
      </ns0:r>
    </ns0:p>
    <ns0:p ns2:paraId="3F841846"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Un Sistema de Gestión de Reservas (RMS, por sus siglas en inglés </ns0:t>
      </ns0:r>
      <ns0:proofErr ns0:type="spellStart"/>
      <ns0:r ns0:rsidRPr="007D1DD9">
        <ns0:rPr>
          <ns0:rFonts ns0:ascii="Times New Roman" ns0:hAnsi="Times New Roman" ns0:cs="Times New Roman"/>
          <ns0:i/>
          <ns0:sz ns0:val="24"/>
          <ns0:szCs ns0:val="24"/>
        </ns0:rPr>
        <ns0:t>Reservation</ns0:t>
      </ns0:r>
      <ns0:proofErr ns0:type="spellEnd"/>
      <ns0:r ns0:rsidRPr="007D1DD9">
        <ns0:rPr>
          <ns0:rFonts ns0:ascii="Times New Roman" ns0:hAnsi="Times New Roman" ns0:cs="Times New Roman"/>
          <ns0:i/>
          <ns0:sz ns0:val="24"/>
          <ns0:szCs ns0:val="24"/>
        </ns0:rPr>
        <ns0:t xml:space="preserve"> Management </ns0:t>
      </ns0:r>
      <ns0:proofErr ns0:type="spellStart"/>
      <ns0:r ns0:rsidRPr="007D1DD9">
        <ns0:rPr>
          <ns0:rFonts ns0:ascii="Times New Roman" ns0:hAnsi="Times New Roman" ns0:cs="Times New Roman"/>
          <ns0:i/>
          <ns0:sz ns0:val="24"/>
          <ns0:szCs ns0:val="24"/>
        </ns0:rPr>
        <ns0:t>System</ns0:t>
      </ns0:r>
      <ns0:proofErr ns0:type="spellEnd"/>
      <ns0:r ns0:rsidRPr="007D1DD9">
        <ns0:rPr>
          <ns0:rFonts ns0:ascii="Times New Roman" ns0:hAnsi="Times New Roman" ns0:cs="Times New Roman"/>
          <ns0:sz ns0:val="24"/>
          <ns0:szCs ns0:val="24"/>
        </ns0:rPr>
        <ns0:t xml:space="preserve">) es un software especializado diseñado para coordinar la asignación de mesas en un local de hospitalidad (Rodríguez, 2021). A nivel teórico, el diseño de un RMS gira en torno al control del aforo y la optimización del espacio del salón comedor. </ns0:t>
      </ns0:r>
    </ns0:p>
    <ns0:p ns2:paraId="49A417A9"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Para lograr esto de forma automatizada, los sistemas aplican la heurística de asignación </ns0:t>
      </ns0:r>
      <ns0:proofErr ns0:type="spellStart"/>
      <ns0:r ns0:rsidRPr="00682A88">
        <ns0:rPr>
          <ns0:rFonts ns0:ascii="Times New Roman" ns0:hAnsi="Times New Roman" ns0:cs="Times New Roman"/>
          <ns0:bCs/>
          <ns0:sz ns0:val="24"/>
          <ns0:szCs ns0:val="24"/>
        </ns0:rPr>
        <ns0:t>Best-Fit</ns0:t>
      </ns0:r>
      <ns0:proofErr ns0:type="spellEnd"/>
      <ns0:r ns0:rsidRPr="00682A88">
        <ns0:rPr>
          <ns0:rFonts ns0:ascii="Times New Roman" ns0:hAnsi="Times New Roman" ns0:cs="Times New Roman"/>
          <ns0:bCs/>
          <ns0:sz ns0:val="24"/>
          <ns0:szCs ns0:val="24"/>
        </ns0:rPr>
        <ns0:t xml:space="preserve"> (Mejor Ajuste).</ns0:t>
      </ns0:r>
      <ns0:r ns0:rsidRPr="007D1DD9">
        <ns0:rPr>
          <ns0:rFonts ns0:ascii="Times New Roman" ns0:hAnsi="Times New Roman" ns0:cs="Times New Roman"/>
          <ns0:sz ns0:val="24"/>
          <ns0:szCs ns0:val="24"/>
        </ns0:rPr>
        <ns0:t xml:space="preserve"> Al ingresar una solicitud de reserva para una cantidad determinada de comensales, el </ns0:t>
      </ns0:r>
      <ns0:proofErr ns0:type="spellStart"/>
      <ns0:r ns0:rsidRPr="007D1DD9">
        <ns0:rPr>
          <ns0:rFonts ns0:ascii="Times New Roman" ns0:hAnsi="Times New Roman" ns0:cs="Times New Roman"/>
          <ns0:sz ns0:val="24"/>
          <ns0:szCs ns0:val="24"/>
        </ns0:rPr>
        <ns0:t>backend</ns0:t>
      </ns0:r>
      <ns0:proofErr ns0:type="spellEnd"/>
      <ns0:r ns0:rsidRPr="007D1DD9">
        <ns0:rPr>
          <ns0:rFonts ns0:ascii="Times New Roman" ns0:hAnsi="Times New Roman" ns0:cs="Times New Roman"/>
          <ns0:sz ns0:val="24"/>
          <ns0:szCs ns0:val="24"/>
        </ns0:rPr>
        <ns0:t xml:space="preserve"> del sistema evalúa la disponibilidad física del salón y selecciona la mesa disponible con menor capacidad sobrante que cumpla con el requerimiento. Por ejemplo, si un comensal solicita una mesa para 3 personas, el sistema buscará asignar una mesa con capacidad para 4 en lugar de una mesa familiar para 8 </ns0:t>
      </ns0:r>
      <ns0:r ns0:rsidRPr="007D1DD9">
        <ns0:rPr>
          <ns0:rFonts ns0:ascii="Times New Roman" ns0:hAnsi="Times New Roman" ns0:cs="Times New Roman"/>
          <ns0:sz ns0:val="24"/>
          <ns0:szCs ns0:val="24"/>
        </ns0:rPr>
        <ns0:lastRenderedPageBreak/>
        <ns0:t xml:space="preserve">personas. Este algoritmo maximiza el rendimiento físico de la sala al reservar las mesas de mayor tamaño para los grupos correspondientes. Asimismo, para asegurar la integridad de la base de datos y evitar el </ns0:t>
      </ns0:r>
      <ns0:r ns0:rsidRPr="007D1DD9">
        <ns0:rPr>
          <ns0:rFonts ns0:ascii="Times New Roman" ns0:hAnsi="Times New Roman" ns0:cs="Times New Roman"/>
          <ns0:i/>
          <ns0:sz ns0:val="24"/>
          <ns0:szCs ns0:val="24"/>
        </ns0:rPr>
        <ns0:t>overbooking</ns0:t>
      </ns0:r>
      <ns0:r ns0:rsidRPr="007D1DD9">
        <ns0:rPr>
          <ns0:rFonts ns0:ascii="Times New Roman" ns0:hAnsi="Times New Roman" ns0:cs="Times New Roman"/>
          <ns0:sz ns0:val="24"/>
          <ns0:szCs ns0:val="24"/>
        </ns0:rPr>
        <ns0:t xml:space="preserve"> (sobreventa), el RMS implementa transacciones atómicas con aislamiento ACID en la persistencia de datos (Codd, 1970).</ns0:t>
      </ns0:r>
    </ns0:p>
    <ns0:p ns2:paraId="372C8D41" ns2:textId="77777777" ns0:rsidR="007D1DD9" ns0:rsidRPr="007D1DD9" ns0:rsidRDefault="007D1DD9" ns0:rsidP="00264D40">
      <ns0:pPr>
        <ns0:pStyle ns0:val="Ttulo3"/>
        <ns0:spacing ns0:before="360" ns0:after="120"/>
        <ns0:rPr>
          <ns0:rFonts ns0:ascii="Times New Roman" ns0:hAnsi="Times New Roman" ns0:cs="Times New Roman"/>
          <ns0:color ns0:val="auto"/>
          <ns0:szCs ns0:val="24"/>
          <ns0:lang ns0:val="es-PE"/>
        </ns0:rPr>
      </ns0:pPr>
      <ns0:r ns0:rsidRPr="007D1DD9">
        <ns0:rPr>
          <ns0:rFonts ns0:ascii="Times New Roman" ns0:hAnsi="Times New Roman" ns0:cs="Times New Roman"/>
          <ns0:b/>
          <ns0:color ns0:val="auto"/>
          <ns0:szCs ns0:val="24"/>
          <ns0:lang ns0:val="es-PE"/>
        </ns0:rPr>
        <ns0:t xml:space="preserve">2.2.5. Metodología Híbrida Scrum y </ns0:t>
      </ns0:r>
      <ns0:proofErr ns0:type="spellStart"/>
      <ns0:r ns0:rsidRPr="007D1DD9">
        <ns0:rPr>
          <ns0:rFonts ns0:ascii="Times New Roman" ns0:hAnsi="Times New Roman" ns0:cs="Times New Roman"/>
          <ns0:b/>
          <ns0:color ns0:val="auto"/>
          <ns0:szCs ns0:val="24"/>
          <ns0:lang ns0:val="es-PE"/>
        </ns0:rPr>
        <ns0:t>Spec-Driven</ns0:t>
      </ns0:r>
      <ns0:proofErr ns0:type="spellEnd"/>
      <ns0:r ns0:rsidRPr="007D1DD9">
        <ns0:rPr>
          <ns0:rFonts ns0:ascii="Times New Roman" ns0:hAnsi="Times New Roman" ns0:cs="Times New Roman"/>
          <ns0:b/>
          <ns0:color ns0:val="auto"/>
          <ns0:szCs ns0:val="24"/>
          <ns0:lang ns0:val="es-PE"/>
        </ns0:rPr>
        <ns0:t xml:space="preserve"> </ns0:t>
      </ns0:r>
      <ns0:proofErr ns0:type="spellStart"/>
      <ns0:r ns0:rsidRPr="007D1DD9">
        <ns0:rPr>
          <ns0:rFonts ns0:ascii="Times New Roman" ns0:hAnsi="Times New Roman" ns0:cs="Times New Roman"/>
          <ns0:b/>
          <ns0:color ns0:val="auto"/>
          <ns0:szCs ns0:val="24"/>
          <ns0:lang ns0:val="es-PE"/>
        </ns0:rPr>
        <ns0:t>Development</ns0:t>
      </ns0:r>
      <ns0:proofErr ns0:type="spellEnd"/>
      <ns0:r ns0:rsidRPr="007D1DD9">
        <ns0:rPr>
          <ns0:rFonts ns0:ascii="Times New Roman" ns0:hAnsi="Times New Roman" ns0:cs="Times New Roman"/>
          <ns0:b/>
          <ns0:color ns0:val="auto"/>
          <ns0:szCs ns0:val="24"/>
          <ns0:lang ns0:val="es-PE"/>
        </ns0:rPr>
        <ns0:t xml:space="preserve"> (SDD)</ns0:t>
      </ns0:r>
    </ns0:p>
    <ns0:p ns2:paraId="4333CECE"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Scrum es un marco de trabajo ágil iterativo e incremental diseñado para la gestión y desarrollo de productos complejos de software (</ns0:t>
      </ns0:r>
      <ns0:proofErr ns0:type="spellStart"/>
      <ns0:r ns0:rsidRPr="007D1DD9">
        <ns0:rPr>
          <ns0:rFonts ns0:ascii="Times New Roman" ns0:hAnsi="Times New Roman" ns0:cs="Times New Roman"/>
          <ns0:sz ns0:val="24"/>
          <ns0:szCs ns0:val="24"/>
        </ns0:rPr>
        <ns0:t>Schwaber</ns0:t>
      </ns0:r>
      <ns0:proofErr ns0:type="spellEnd"/>
      <ns0:r ns0:rsidRPr="007D1DD9">
        <ns0:rPr>
          <ns0:rFonts ns0:ascii="Times New Roman" ns0:hAnsi="Times New Roman" ns0:cs="Times New Roman"/>
          <ns0:sz ns0:val="24"/>
          <ns0:szCs ns0:val="24"/>
        </ns0:rPr>
        <ns0:t xml:space="preserve"> y </ns0:t>
      </ns0:r>
      <ns0:proofErr ns0:type="spellStart"/>
      <ns0:r ns0:rsidRPr="007D1DD9">
        <ns0:rPr>
          <ns0:rFonts ns0:ascii="Times New Roman" ns0:hAnsi="Times New Roman" ns0:cs="Times New Roman"/>
          <ns0:sz ns0:val="24"/>
          <ns0:szCs ns0:val="24"/>
        </ns0:rPr>
        <ns0:t>Beedle</ns0:t>
      </ns0:r>
      <ns0:proofErr ns0:type="spellEnd"/>
      <ns0:r ns0:rsidRPr="007D1DD9">
        <ns0:rPr>
          <ns0:rFonts ns0:ascii="Times New Roman" ns0:hAnsi="Times New Roman" ns0:cs="Times New Roman"/>
          <ns0:sz ns0:val="24"/>
          <ns0:szCs ns0:val="24"/>
        </ns0:rPr>
        <ns0:t xml:space="preserve">, 2002). Scrum divide el desarrollo de software en bloques de tiempo fijos denominados </ns0:t>
      </ns0:r>
      <ns0:proofErr ns0:type="spellStart"/>
      <ns0:r ns0:rsidRPr="007D1DD9">
        <ns0:rPr>
          <ns0:rFonts ns0:ascii="Times New Roman" ns0:hAnsi="Times New Roman" ns0:cs="Times New Roman"/>
          <ns0:sz ns0:val="24"/>
          <ns0:szCs ns0:val="24"/>
        </ns0:rPr>
        <ns0:t>Sprints</ns0:t>
      </ns0:r>
      <ns0:proofErr ns0:type="spellEnd"/>
      <ns0:r ns0:rsidRPr="007D1DD9">
        <ns0:rPr>
          <ns0:rFonts ns0:ascii="Times New Roman" ns0:hAnsi="Times New Roman" ns0:cs="Times New Roman"/>
          <ns0:sz ns0:val="24"/>
          <ns0:szCs ns0:val="24"/>
        </ns0:rPr>
        <ns0:t xml:space="preserve"> (iteraciones de 2 semanas de duración orientadas a entregar un incremento de software utilizable). Para el desarrollo de la plataforma web </ns0:t>
      </ns0:r>
      <ns0:proofErr ns0:type="spellStart"/>
      <ns0:r ns0:rsidRPr="007D1DD9">
        <ns0:rPr>
          <ns0:rFonts ns0:ascii="Times New Roman" ns0:hAnsi="Times New Roman" ns0:cs="Times New Roman"/>
          <ns0:sz ns0:val="24"/>
          <ns0:szCs ns0:val="24"/>
        </ns0:rPr>
        <ns0:t>Mikuy</ns0:t>
      </ns0:r>
      <ns0:proofErr ns0:type="spellEnd"/>
      <ns0:r ns0:rsidRPr="007D1DD9">
        <ns0:rPr>
          <ns0:rFonts ns0:ascii="Times New Roman" ns0:hAnsi="Times New Roman" ns0:cs="Times New Roman"/>
          <ns0:sz ns0:val="24"/>
          <ns0:szCs ns0:val="24"/>
        </ns0:rPr>
        <ns0:t>, este marco ágil se hibrida a nivel de ingeniería con el Desarrollo Guiado por Especificaciones (</ns0:t>
      </ns0:r>
      <ns0:proofErr ns0:type="spellStart"/>
      <ns0:r ns0:rsidRPr="007D1DD9">
        <ns0:rPr>
          <ns0:rFonts ns0:ascii="Times New Roman" ns0:hAnsi="Times New Roman" ns0:cs="Times New Roman"/>
          <ns0:sz ns0:val="24"/>
          <ns0:szCs ns0:val="24"/>
        </ns0:rPr>
        <ns0:t>Spec-Driven</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Development</ns0:t>
      </ns0:r>
      <ns0:proofErr ns0:type="spellEnd"/>
      <ns0:r ns0:rsidRPr="007D1DD9">
        <ns0:rPr>
          <ns0:rFonts ns0:ascii="Times New Roman" ns0:hAnsi="Times New Roman" ns0:cs="Times New Roman"/>
          <ns0:sz ns0:val="24"/>
          <ns0:szCs ns0:val="24"/>
        </ns0:rPr>
        <ns0:t xml:space="preserve"> - SDD). Mientras Scrum estructura la planeación del proyecto, las responsabilidades de gestión y la validación iterativa de entregables con la administración del restaurante (</ns0:t>
      </ns0:r>
      <ns0:proofErr ns0:type="spellStart"/>
      <ns0:r ns0:rsidRPr="007D1DD9">
        <ns0:rPr>
          <ns0:rFonts ns0:ascii="Times New Roman" ns0:hAnsi="Times New Roman" ns0:cs="Times New Roman"/>
          <ns0:sz ns0:val="24"/>
          <ns0:szCs ns0:val="24"/>
        </ns0:rPr>
        <ns0:t>Product</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Owner</ns0:t>
      </ns0:r>
      <ns0:proofErr ns0:type="spellEnd"/>
      <ns0:r ns0:rsidRPr="007D1DD9">
        <ns0:rPr>
          <ns0:rFonts ns0:ascii="Times New Roman" ns0:hAnsi="Times New Roman" ns0:cs="Times New Roman"/>
          <ns0:sz ns0:val="24"/>
          <ns0:szCs ns0:val="24"/>
        </ns0:rPr>
        <ns0:t>), el método SDD establece la pauta técnica para que el agente de IA Codex autogenere e integre el código en base a especificaciones estructuradas rigurosas, logrando incrementos funcionales con mayor velocidad y menor deuda técnica en cada Sprint.</ns0:t>
      </ns0:r>
    </ns0:p>
    <ns0:p ns2:paraId="359186A9" ns2:textId="77777777" ns0:rsidR="007D1DD9" ns0:rsidRPr="007D1DD9" ns0:rsidRDefault="007D1DD9" ns0:rsidP="00264D40">
      <ns0:pPr>
        <ns0:pStyle ns0:val="Ttulo4"/>
        <ns0:spacing ns0:before="360" ns0:after="120" ns0:line="360" ns0:lineRule="auto"/>
        <ns0:rPr>
          <ns0:rFonts ns0:ascii="Times New Roman" ns0:hAnsi="Times New Roman" ns0:cs="Times New Roman"/>
          <ns0:color ns0:val="auto"/>
          <ns0:sz ns0:val="24"/>
          <ns0:szCs ns0:val="24"/>
        </ns0:rPr>
      </ns0:pPr>
      <ns0:r ns0:rsidRPr="007D1DD9">
        <ns0:rPr>
          <ns0:rFonts ns0:ascii="Times New Roman" ns0:hAnsi="Times New Roman" ns0:cs="Times New Roman"/>
          <ns0:b/>
          <ns0:color ns0:val="auto"/>
          <ns0:sz ns0:val="24"/>
          <ns0:szCs ns0:val="24"/>
        </ns0:rPr>
        <ns0:t>2.2.5.1. Principios de Scrum</ns0:t>
      </ns0:r>
    </ns0:p>
    <ns0:p ns2:paraId="2AE7C25C"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Según la guía SBOK (</ns0:t>
      </ns0:r>
      <ns0:proofErr ns0:type="spellStart"/>
      <ns0:r ns0:rsidRPr="007D1DD9">
        <ns0:rPr>
          <ns0:rFonts ns0:ascii="Times New Roman" ns0:hAnsi="Times New Roman" ns0:cs="Times New Roman"/>
          <ns0:sz ns0:val="24"/>
          <ns0:szCs ns0:val="24"/>
        </ns0:rPr>
        <ns0:t>SCRUMstudy</ns0:t>
      </ns0:r>
      <ns0:proofErr ns0:type="spellEnd"/>
      <ns0:r ns0:rsidRPr="007D1DD9">
        <ns0:rPr>
          <ns0:rFonts ns0:ascii="Times New Roman" ns0:hAnsi="Times New Roman" ns0:cs="Times New Roman"/>
          <ns0:sz ns0:val="24"/>
          <ns0:szCs ns0:val="24"/>
        </ns0:rPr>
        <ns0:t>, 2022), Scrum cuenta con seis lineamientos básicos obligatorios para garantizar la aplicación efectiva del marco de trabajo:</ns0:t>
      </ns0:r>
    </ns0:p>
    <ns0:p ns2:paraId="18180968" ns2:textId="77777777" ns0:rsidR="007D1DD9" ns0:rsidRPr="007D1DD9" ns0:rsidRDefault="007D1DD9" ns0:rsidP="00264D40">
      <ns0:pPr>
        <ns0:pStyle ns0:val="Listaconvietas"/>
        <ns0:spacing ns0:after="120"/>
        <ns0:rPr>
          <ns0:rFonts ns0:cs="Times New Roman"/>
          <ns0:color ns0:val="auto"/>
          <ns0:szCs ns0:val="24"/>
          <ns0:lang ns0:val="es-PE"/>
        </ns0:rPr>
      </ns0:pPr>
      <ns0:r ns0:rsidRPr="007D1DD9">
        <ns0:rPr>
          <ns0:rFonts ns0:cs="Times New Roman"/>
          <ns0:b/>
          <ns0:color ns0:val="auto"/>
          <ns0:szCs ns0:val="24"/>
          <ns0:lang ns0:val="es-PE"/>
        </ns0:rPr>
        <ns0:t>Control del proceso empírico:</ns0:t>
      </ns0:r>
      <ns0:r ns0:rsidRPr="007D1DD9">
        <ns0:rPr>
          <ns0:rFonts ns0:cs="Times New Roman"/>
          <ns0:color ns0:val="auto"/>
          <ns0:szCs ns0:val="24"/>
          <ns0:lang ns0:val="es-PE"/>
        </ns0:rPr>
        <ns0:t xml:space="preserve"> Las decisiones se basan en la experimentación y observación real del avance. Se sostiene sobre tres pilares: transparencia (la información del avance y los impedimentos es compartida con la administración de </ns0:t>
      </ns0:r>
      <ns0:proofErr ns0:type="spellStart"/>
      <ns0:r ns0:rsidRPr="007D1DD9">
        <ns0:rPr>
          <ns0:rFonts ns0:cs="Times New Roman"/>
          <ns0:color ns0:val="auto"/>
          <ns0:szCs ns0:val="24"/>
          <ns0:lang ns0:val="es-PE"/>
        </ns0:rPr>
        <ns0:t>Mikuy</ns0:t>
      </ns0:r>
      <ns0:proofErr ns0:type="spellEnd"/>
      <ns0:r ns0:rsidRPr="007D1DD9">
        <ns0:rPr>
          <ns0:rFonts ns0:cs="Times New Roman"/>
          <ns0:color ns0:val="auto"/>
          <ns0:szCs ns0:val="24"/>
          <ns0:lang ns0:val="es-PE"/>
        </ns0:rPr>
        <ns0:t>), inspección (evaluaciones constantes de los incrementos de software) y adaptación (cambios de rumbo lógicos ante nuevos requerimientos de negocio).</ns0:t>
      </ns0:r>
    </ns0:p>
    <ns0:p ns2:paraId="6D2DA748" ns2:textId="77777777" ns0:rsidR="007D1DD9" ns0:rsidRPr="007D1DD9" ns0:rsidRDefault="007D1DD9" ns0:rsidP="00264D40">
      <ns0:pPr>
        <ns0:pStyle ns0:val="Listaconvietas"/>
        <ns0:spacing ns0:after="120"/>
        <ns0:rPr>
          <ns0:rFonts ns0:cs="Times New Roman"/>
          <ns0:color ns0:val="auto"/>
          <ns0:szCs ns0:val="24"/>
          <ns0:lang ns0:val="es-PE"/>
        </ns0:rPr>
      </ns0:pPr>
      <ns0:r ns0:rsidRPr="007D1DD9">
        <ns0:rPr>
          <ns0:rFonts ns0:cs="Times New Roman"/>
          <ns0:b/>
          <ns0:color ns0:val="auto"/>
          <ns0:szCs ns0:val="24"/>
          <ns0:lang ns0:val="es-PE"/>
        </ns0:rPr>
        <ns0:t>Autoorganización:</ns0:t>
      </ns0:r>
      <ns0:r ns0:rsidRPr="007D1DD9">
        <ns0:rPr>
          <ns0:rFonts ns0:cs="Times New Roman"/>
          <ns0:color ns0:val="auto"/>
          <ns0:szCs ns0:val="24"/>
          <ns0:lang ns0:val="es-PE"/>
        </ns0:rPr>
        <ns0:t xml:space="preserve"> Los miembros del equipo deciden la mejor forma técnica de abordar las tareas sin necesidad de supervisión jerárquica estricta, fomentando el compromiso.</ns0:t>
      </ns0:r>
    </ns0:p>
    <ns0:p ns2:paraId="0B776075" ns2:textId="77777777" ns0:rsidR="007D1DD9" ns0:rsidRPr="007D1DD9" ns0:rsidRDefault="007D1DD9" ns0:rsidP="00264D40">
      <ns0:pPr>
        <ns0:pStyle ns0:val="Listaconvietas"/>
        <ns0:spacing ns0:after="120"/>
        <ns0:rPr>
          <ns0:rFonts ns0:cs="Times New Roman"/>
          <ns0:color ns0:val="auto"/>
          <ns0:szCs ns0:val="24"/>
          <ns0:lang ns0:val="es-PE"/>
        </ns0:rPr>
      </ns0:pPr>
      <ns0:r ns0:rsidRPr="007D1DD9">
        <ns0:rPr>
          <ns0:rFonts ns0:cs="Times New Roman"/>
          <ns0:b/>
          <ns0:color ns0:val="auto"/>
          <ns0:szCs ns0:val="24"/>
          <ns0:lang ns0:val="es-PE"/>
        </ns0:rPr>
        <ns0:t>Colaboración:</ns0:t>
      </ns0:r>
      <ns0:r ns0:rsidRPr="007D1DD9">
        <ns0:rPr>
          <ns0:rFonts ns0:cs="Times New Roman"/>
          <ns0:color ns0:val="auto"/>
          <ns0:szCs ns0:val="24"/>
          <ns0:lang ns0:val="es-PE"/>
        </ns0:rPr>
        <ns0:t xml:space="preserve"> Fomenta el trabajo interactivo y la retroalimentación constante entre los desarrolladores, el </ns0:t>
      </ns0:r>
      <ns0:proofErr ns0:type="spellStart"/>
      <ns0:r ns0:rsidRPr="007D1DD9">
        <ns0:rPr>
          <ns0:rFonts ns0:cs="Times New Roman"/>
          <ns0:color ns0:val="auto"/>
          <ns0:szCs ns0:val="24"/>
          <ns0:lang ns0:val="es-PE"/>
        </ns0:rPr>
        <ns0:t>Product</ns0:t>
      </ns0:r>
      <ns0:proofErr ns0:type="spellEnd"/>
      <ns0:r ns0:rsidRPr="007D1DD9">
        <ns0:rPr>
          <ns0:rFonts ns0:cs="Times New Roman"/>
          <ns0:color ns0:val="auto"/>
          <ns0:szCs ns0:val="24"/>
          <ns0:lang ns0:val="es-PE"/>
        </ns0:rPr>
        <ns0:t xml:space="preserve"> </ns0:t>
      </ns0:r>
      <ns0:proofErr ns0:type="spellStart"/>
      <ns0:r ns0:rsidRPr="007D1DD9">
        <ns0:rPr>
          <ns0:rFonts ns0:cs="Times New Roman"/>
          <ns0:color ns0:val="auto"/>
          <ns0:szCs ns0:val="24"/>
          <ns0:lang ns0:val="es-PE"/>
        </ns0:rPr>
        <ns0:t>Owner</ns0:t>
      </ns0:r>
      <ns0:proofErr ns0:type="spellEnd"/>
      <ns0:r ns0:rsidRPr="007D1DD9">
        <ns0:rPr>
          <ns0:rFonts ns0:cs="Times New Roman"/>
          <ns0:color ns0:val="auto"/>
          <ns0:szCs ns0:val="24"/>
          <ns0:lang ns0:val="es-PE"/>
        </ns0:rPr>
        <ns0:t xml:space="preserve"> y el restaurante.</ns0:t>
      </ns0:r>
    </ns0:p>
    <ns0:p ns2:paraId="7DBC202C" ns2:textId="77777777" ns0:rsidR="007D1DD9" ns0:rsidRPr="007D1DD9" ns0:rsidRDefault="007D1DD9" ns0:rsidP="00264D40">
      <ns0:pPr>
        <ns0:pStyle ns0:val="Listaconvietas"/>
        <ns0:spacing ns0:after="120"/>
        <ns0:rPr>
          <ns0:rFonts ns0:cs="Times New Roman"/>
          <ns0:color ns0:val="auto"/>
          <ns0:szCs ns0:val="24"/>
          <ns0:lang ns0:val="es-PE"/>
        </ns0:rPr>
      </ns0:pPr>
      <ns0:r ns0:rsidRPr="007D1DD9">
        <ns0:rPr>
          <ns0:rFonts ns0:cs="Times New Roman"/>
          <ns0:b/>
          <ns0:color ns0:val="auto"/>
          <ns0:szCs ns0:val="24"/>
          <ns0:lang ns0:val="es-PE"/>
        </ns0:rPr>
        <ns0:lastRenderedPageBreak/>
        <ns0:t>Priorización basada en valor:</ns0:t>
      </ns0:r>
      <ns0:r ns0:rsidRPr="007D1DD9">
        <ns0:rPr>
          <ns0:rFonts ns0:cs="Times New Roman"/>
          <ns0:color ns0:val="auto"/>
          <ns0:szCs ns0:val="24"/>
          <ns0:lang ns0:val="es-PE"/>
        </ns0:rPr>
        <ns0:t xml:space="preserve"> Los requerimientos técnicos se organizan en función del valor operativo que aportan al restaurante, asegurando que las funciones críticas se entreguen primero.</ns0:t>
      </ns0:r>
    </ns0:p>
    <ns0:p ns2:paraId="352B369D" ns2:textId="77777777" ns0:rsidR="007D1DD9" ns0:rsidRPr="007D1DD9" ns0:rsidRDefault="007D1DD9" ns0:rsidP="00264D40">
      <ns0:pPr>
        <ns0:pStyle ns0:val="Listaconvietas"/>
        <ns0:spacing ns0:after="120"/>
        <ns0:rPr>
          <ns0:rFonts ns0:cs="Times New Roman"/>
          <ns0:color ns0:val="auto"/>
          <ns0:szCs ns0:val="24"/>
          <ns0:lang ns0:val="es-PE"/>
        </ns0:rPr>
      </ns0:pPr>
      <ns0:r ns0:rsidRPr="007D1DD9">
        <ns0:rPr>
          <ns0:rFonts ns0:cs="Times New Roman"/>
          <ns0:b/>
          <ns0:color ns0:val="auto"/>
          <ns0:szCs ns0:val="24"/>
          <ns0:lang ns0:val="es-PE"/>
        </ns0:rPr>
        <ns0:t>Time-</ns0:t>
      </ns0:r>
      <ns0:proofErr ns0:type="spellStart"/>
      <ns0:r ns0:rsidRPr="007D1DD9">
        <ns0:rPr>
          <ns0:rFonts ns0:cs="Times New Roman"/>
          <ns0:b/>
          <ns0:color ns0:val="auto"/>
          <ns0:szCs ns0:val="24"/>
          <ns0:lang ns0:val="es-PE"/>
        </ns0:rPr>
        <ns0:t>boxing</ns0:t>
      </ns0:r>
      <ns0:proofErr ns0:type="spellEnd"/>
      <ns0:r ns0:rsidRPr="007D1DD9">
        <ns0:rPr>
          <ns0:rFonts ns0:cs="Times New Roman"/>
          <ns0:b/>
          <ns0:color ns0:val="auto"/>
          <ns0:szCs ns0:val="24"/>
          <ns0:lang ns0:val="es-PE"/>
        </ns0:rPr>
        <ns0:t>:</ns0:t>
      </ns0:r>
      <ns0:r ns0:rsidRPr="007D1DD9">
        <ns0:rPr>
          <ns0:rFonts ns0:cs="Times New Roman"/>
          <ns0:color ns0:val="auto"/>
          <ns0:szCs ns0:val="24"/>
          <ns0:lang ns0:val="es-PE"/>
        </ns0:rPr>
        <ns0:t xml:space="preserve"> Fijación de límites de tiempo estrictos para cada una de las ceremonias y para los </ns0:t>
      </ns0:r>
      <ns0:proofErr ns0:type="spellStart"/>
      <ns0:r ns0:rsidRPr="007D1DD9">
        <ns0:rPr>
          <ns0:rFonts ns0:cs="Times New Roman"/>
          <ns0:color ns0:val="auto"/>
          <ns0:szCs ns0:val="24"/>
          <ns0:lang ns0:val="es-PE"/>
        </ns0:rPr>
        <ns0:t>Sprints</ns0:t>
      </ns0:r>
      <ns0:proofErr ns0:type="spellEnd"/>
      <ns0:r ns0:rsidRPr="007D1DD9">
        <ns0:rPr>
          <ns0:rFonts ns0:cs="Times New Roman"/>
          <ns0:color ns0:val="auto"/>
          <ns0:szCs ns0:val="24"/>
          <ns0:lang ns0:val="es-PE"/>
        </ns0:rPr>
        <ns0:t>, evitando la dilación de actividades.</ns0:t>
      </ns0:r>
    </ns0:p>
    <ns0:p ns2:paraId="55DAFDF9" ns2:textId="77777777" ns0:rsidR="007D1DD9" ns0:rsidRPr="007D1DD9" ns0:rsidRDefault="007D1DD9" ns0:rsidP="00264D40">
      <ns0:pPr>
        <ns0:pStyle ns0:val="Listaconvietas"/>
        <ns0:spacing ns0:after="120"/>
        <ns0:rPr>
          <ns0:rFonts ns0:cs="Times New Roman"/>
          <ns0:color ns0:val="auto"/>
          <ns0:szCs ns0:val="24"/>
          <ns0:lang ns0:val="es-PE"/>
        </ns0:rPr>
      </ns0:pPr>
      <ns0:r ns0:rsidRPr="007D1DD9">
        <ns0:rPr>
          <ns0:rFonts ns0:cs="Times New Roman"/>
          <ns0:b/>
          <ns0:color ns0:val="auto"/>
          <ns0:szCs ns0:val="24"/>
          <ns0:lang ns0:val="es-PE"/>
        </ns0:rPr>
        <ns0:t>Desarrollo iterativo:</ns0:t>
      </ns0:r>
      <ns0:r ns0:rsidRPr="007D1DD9">
        <ns0:rPr>
          <ns0:rFonts ns0:cs="Times New Roman"/>
          <ns0:color ns0:val="auto"/>
          <ns0:szCs ns0:val="24"/>
          <ns0:lang ns0:val="es-PE"/>
        </ns0:rPr>
        <ns0:t xml:space="preserve"> Construcción y mejora progresiva de la plataforma web, permitiendo refinar los módulos de reservas de forma continua a lo largo del desarrollo.</ns0:t>
      </ns0:r>
    </ns0:p>
    <ns0:p ns2:paraId="4D4E2A99" ns2:textId="77777777" ns0:rsidR="007D1DD9" ns0:rsidRPr="007D1DD9" ns0:rsidRDefault="007D1DD9" ns0:rsidP="00264D40">
      <ns0:pPr>
        <ns0:pStyle ns0:val="Ttulo4"/>
        <ns0:spacing ns0:before="360" ns0:after="120" ns0:line="360" ns0:lineRule="auto"/>
        <ns0:rPr>
          <ns0:rFonts ns0:ascii="Times New Roman" ns0:hAnsi="Times New Roman" ns0:cs="Times New Roman"/>
          <ns0:color ns0:val="auto"/>
          <ns0:sz ns0:val="24"/>
          <ns0:szCs ns0:val="24"/>
        </ns0:rPr>
      </ns0:pPr>
      <ns0:r ns0:rsidRPr="007D1DD9">
        <ns0:rPr>
          <ns0:rFonts ns0:ascii="Times New Roman" ns0:hAnsi="Times New Roman" ns0:cs="Times New Roman"/>
          <ns0:b/>
          <ns0:color ns0:val="auto"/>
          <ns0:sz ns0:val="24"/>
          <ns0:szCs ns0:val="24"/>
        </ns0:rPr>
        <ns0:t>2.2.5.2. Roles de Scrum</ns0:t>
      </ns0:r>
    </ns0:p>
    <ns0:p ns2:paraId="4AC5140F"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proofErr ns0:type="spellStart"/>
      <ns0:r ns0:rsidRPr="007D1DD9">
        <ns0:rPr>
          <ns0:rFonts ns0:ascii="Times New Roman" ns0:hAnsi="Times New Roman" ns0:cs="Times New Roman"/>
          <ns0:sz ns0:val="24"/>
          <ns0:szCs ns0:val="24"/>
        </ns0:rPr>
        <ns0:t>SCRUMstudy</ns0:t>
      </ns0:r>
      <ns0:proofErr ns0:type="spellEnd"/>
      <ns0:r ns0:rsidRPr="007D1DD9">
        <ns0:rPr>
          <ns0:rFonts ns0:ascii="Times New Roman" ns0:hAnsi="Times New Roman" ns0:cs="Times New Roman"/>
          <ns0:sz ns0:val="24"/>
          <ns0:szCs ns0:val="24"/>
        </ns0:rPr>
        <ns0:t xml:space="preserve"> (2022) divide los roles de Scrum en principales (obligatorios para la consecución del proyecto) y secundarios:</ns0:t>
      </ns0:r>
    </ns0:p>
    <ns0:p ns2:paraId="059F738C" ns2:textId="77777777" ns0:rsidR="007D1DD9" ns0:rsidRPr="007D1DD9" ns0:rsidRDefault="007D1DD9" ns0:rsidP="00264D40">
      <ns0:pPr>
        <ns0:pStyle ns0:val="Ttulo6Car"/>
        <ns0:spacing ns0:after="120" ns0:line="360" ns0:lineRule="auto"/>
        <ns0:rPr>
          <ns0:rFonts ns0:cs="Times New Roman"/>
          <ns0:szCs ns0:val="24"/>
        </ns0:rPr>
      </ns0:pPr>
      <ns0:r ns0:rsidRPr="007D1DD9">
        <ns0:rPr>
          <ns0:rFonts ns0:cs="Times New Roman"/>
          <ns0:szCs ns0:val="24"/>
        </ns0:rPr>
        <ns0:t xml:space="preserve">  </ns0:t>
      </ns0:r>
      <ns0:proofErr ns0:type="spellStart"/>
      <ns0:r ns0:rsidRPr="007D1DD9">
        <ns0:rPr>
          <ns0:rFonts ns0:cs="Times New Roman"/>
          <ns0:b/>
          <ns0:szCs ns0:val="24"/>
        </ns0:rPr>
        <ns0:t>Product</ns0:t>
      </ns0:r>
      <ns0:proofErr ns0:type="spellEnd"/>
      <ns0:r ns0:rsidRPr="007D1DD9">
        <ns0:rPr>
          <ns0:rFonts ns0:cs="Times New Roman"/>
          <ns0:b/>
          <ns0:szCs ns0:val="24"/>
        </ns0:rPr>
        <ns0:t xml:space="preserve"> </ns0:t>
      </ns0:r>
      <ns0:proofErr ns0:type="spellStart"/>
      <ns0:r ns0:rsidRPr="007D1DD9">
        <ns0:rPr>
          <ns0:rFonts ns0:cs="Times New Roman"/>
          <ns0:b/>
          <ns0:szCs ns0:val="24"/>
        </ns0:rPr>
        <ns0:t>Owner</ns0:t>
      </ns0:r>
      <ns0:proofErr ns0:type="spellEnd"/>
      <ns0:r ns0:rsidRPr="007D1DD9">
        <ns0:rPr>
          <ns0:rFonts ns0:cs="Times New Roman"/>
          <ns0:b/>
          <ns0:szCs ns0:val="24"/>
        </ns0:rPr>
        <ns0:t xml:space="preserve"> (Propietario del Producto):</ns0:t>
      </ns0:r>
      <ns0:r ns0:rsidRPr="007D1DD9">
        <ns0:rPr>
          <ns0:rFonts ns0:cs="Times New Roman"/>
          <ns0:szCs ns0:val="24"/>
        </ns0:rPr>
        <ns0:t xml:space="preserve"> Representado en este proyecto por la administración del restaurante </ns0:t>
      </ns0:r>
      <ns0:proofErr ns0:type="spellStart"/>
      <ns0:r ns0:rsidRPr="007D1DD9">
        <ns0:rPr>
          <ns0:rFonts ns0:cs="Times New Roman"/>
          <ns0:szCs ns0:val="24"/>
        </ns0:rPr>
        <ns0:t>Mikuy</ns0:t>
      </ns0:r>
      <ns0:proofErr ns0:type="spellEnd"/>
      <ns0:r ns0:rsidRPr="007D1DD9">
        <ns0:rPr>
          <ns0:rFonts ns0:cs="Times New Roman"/>
          <ns0:szCs ns0:val="24"/>
        </ns0:rPr>
        <ns0:t xml:space="preserve">. Es el responsable de representar los intereses del negocio, definir y priorizar los criterios de aceptación en el </ns0:t>
      </ns0:r>
      <ns0:proofErr ns0:type="spellStart"/>
      <ns0:r ns0:rsidRPr="007D1DD9">
        <ns0:rPr>
          <ns0:rFonts ns0:cs="Times New Roman"/>
          <ns0:szCs ns0:val="24"/>
        </ns0:rPr>
        <ns0:t>Product</ns0:t>
      </ns0:r>
      <ns0:proofErr ns0:type="spellEnd"/>
      <ns0:r ns0:rsidRPr="007D1DD9">
        <ns0:rPr>
          <ns0:rFonts ns0:cs="Times New Roman"/>
          <ns0:szCs ns0:val="24"/>
        </ns0:rPr>
        <ns0:t xml:space="preserve"> Backlog (como tolerancias de horarios o restricciones de mesas).</ns0:t>
      </ns0:r>
    </ns0:p>
    <ns0:p ns2:paraId="51206B25" ns2:textId="77777777" ns0:rsidR="007D1DD9" ns0:rsidRPr="007D1DD9" ns0:rsidRDefault="007D1DD9" ns0:rsidP="00264D40">
      <ns0:pPr>
        <ns0:pStyle ns0:val="Ttulo6Car"/>
        <ns0:spacing ns0:after="120" ns0:line="360" ns0:lineRule="auto"/>
        <ns0:rPr>
          <ns0:rFonts ns0:cs="Times New Roman"/>
          <ns0:szCs ns0:val="24"/>
        </ns0:rPr>
      </ns0:pPr>
      <ns0:r ns0:rsidRPr="007D1DD9">
        <ns0:rPr>
          <ns0:rFonts ns0:cs="Times New Roman"/>
          <ns0:szCs ns0:val="24"/>
        </ns0:rPr>
        <ns0:t xml:space="preserve">  </ns0:t>
      </ns0:r>
      <ns0:r ns0:rsidRPr="007D1DD9">
        <ns0:rPr>
          <ns0:rFonts ns0:cs="Times New Roman"/>
          <ns0:b/>
          <ns0:szCs ns0:val="24"/>
        </ns0:rPr>
        <ns0:t>Scrum Master:</ns0:t>
      </ns0:r>
      <ns0:r ns0:rsidRPr="007D1DD9">
        <ns0:rPr>
          <ns0:rFonts ns0:cs="Times New Roman"/>
          <ns0:szCs ns0:val="24"/>
        </ns0:rPr>
        <ns0:t xml:space="preserve"> Responsable de guiar al equipo en la adopción de las prácticas ágiles, facilitar las ceremonias y remover cualquier impedimento técnico (ej. problemas de configuración del servidor local de base de datos o acceso a credenciales de red).</ns0:t>
      </ns0:r>
    </ns0:p>
    <ns0:p ns2:paraId="63BB4780" ns2:textId="77777777" ns0:rsidR="007D1DD9" ns0:rsidRPr="007D1DD9" ns0:rsidRDefault="007D1DD9" ns0:rsidP="00264D40">
      <ns0:pPr>
        <ns0:pStyle ns0:val="Ttulo6Car"/>
        <ns0:spacing ns0:after="120" ns0:line="360" ns0:lineRule="auto"/>
        <ns0:rPr>
          <ns0:rFonts ns0:cs="Times New Roman"/>
          <ns0:szCs ns0:val="24"/>
        </ns0:rPr>
      </ns0:pPr>
      <ns0:r ns0:rsidRPr="007D1DD9">
        <ns0:rPr>
          <ns0:rFonts ns0:cs="Times New Roman"/>
          <ns0:szCs ns0:val="24"/>
        </ns0:rPr>
        <ns0:t xml:space="preserve">  </ns0:t>
      </ns0:r>
      <ns0:proofErr ns0:type="spellStart"/>
      <ns0:r ns0:rsidRPr="007D1DD9">
        <ns0:rPr>
          <ns0:rFonts ns0:cs="Times New Roman"/>
          <ns0:b/>
          <ns0:szCs ns0:val="24"/>
        </ns0:rPr>
        <ns0:t>Developers</ns0:t>
      </ns0:r>
      <ns0:proofErr ns0:type="spellEnd"/>
      <ns0:r ns0:rsidRPr="007D1DD9">
        <ns0:rPr>
          <ns0:rFonts ns0:cs="Times New Roman"/>
          <ns0:b/>
          <ns0:szCs ns0:val="24"/>
        </ns0:rPr>
        <ns0:t xml:space="preserve"> (Equipo de Desarrollo):</ns0:t>
      </ns0:r>
      <ns0:r ns0:rsidRPr="007D1DD9">
        <ns0:rPr>
          <ns0:rFonts ns0:cs="Times New Roman"/>
          <ns0:szCs ns0:val="24"/>
        </ns0:rPr>
        <ns0:t xml:space="preserve"> Grupo técnico encargado de la maquetación, programación de controladores C#, configuración de </ns0:t>
      </ns0:r>
      <ns0:proofErr ns0:type="spellStart"/>
      <ns0:r ns0:rsidRPr="007D1DD9">
        <ns0:rPr>
          <ns0:rFonts ns0:cs="Times New Roman"/>
          <ns0:szCs ns0:val="24"/>
        </ns0:rPr>
        <ns0:t>Entity</ns0:t>
      </ns0:r>
      <ns0:proofErr ns0:type="spellEnd"/>
      <ns0:r ns0:rsidRPr="007D1DD9">
        <ns0:rPr>
          <ns0:rFonts ns0:cs="Times New Roman"/>
          <ns0:szCs ns0:val="24"/>
        </ns0:rPr>
        <ns0:t xml:space="preserve"> Framework y pruebas de base de datos del restaurante.</ns0:t>
      </ns0:r>
    </ns0:p>
    <ns0:p ns2:paraId="22B2EA45" ns2:textId="77777777" ns0:rsidR="007D1DD9" ns0:rsidRPr="007D1DD9" ns0:rsidRDefault="007D1DD9" ns0:rsidP="00264D40">
      <ns0:pPr>
        <ns0:pStyle ns0:val="Ttulo4"/>
        <ns0:spacing ns0:before="360" ns0:after="120" ns0:line="360" ns0:lineRule="auto"/>
        <ns0:rPr>
          <ns0:rFonts ns0:ascii="Times New Roman" ns0:hAnsi="Times New Roman" ns0:cs="Times New Roman"/>
          <ns0:color ns0:val="auto"/>
          <ns0:sz ns0:val="24"/>
          <ns0:szCs ns0:val="24"/>
        </ns0:rPr>
      </ns0:pPr>
      <ns0:r ns0:rsidRPr="007D1DD9">
        <ns0:rPr>
          <ns0:rFonts ns0:ascii="Times New Roman" ns0:hAnsi="Times New Roman" ns0:cs="Times New Roman"/>
          <ns0:b/>
          <ns0:color ns0:val="auto"/>
          <ns0:sz ns0:val="24"/>
          <ns0:szCs ns0:val="24"/>
        </ns0:rPr>
        <ns0:t>2.2.5.3. Fases y procesos de Scrum</ns0:t>
      </ns0:r>
    </ns0:p>
    <ns0:p ns2:paraId="44D21AB4"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De acuerdo con la guía SBOK (</ns0:t>
      </ns0:r>
      <ns0:proofErr ns0:type="spellStart"/>
      <ns0:r ns0:rsidRPr="007D1DD9">
        <ns0:rPr>
          <ns0:rFonts ns0:ascii="Times New Roman" ns0:hAnsi="Times New Roman" ns0:cs="Times New Roman"/>
          <ns0:sz ns0:val="24"/>
          <ns0:szCs ns0:val="24"/>
        </ns0:rPr>
        <ns0:t>SCRUMstudy</ns0:t>
      </ns0:r>
      <ns0:proofErr ns0:type="spellEnd"/>
      <ns0:r ns0:rsidRPr="007D1DD9">
        <ns0:rPr>
          <ns0:rFonts ns0:ascii="Times New Roman" ns0:hAnsi="Times New Roman" ns0:cs="Times New Roman"/>
          <ns0:sz ns0:val="24"/>
          <ns0:szCs ns0:val="24"/>
        </ns0:rPr>
        <ns0:t>, 2022), Scrum se organiza en 5 fases lógicas que contienen 19 procesos iterativos.</ns0:t>
      </ns0:r>
    </ns0:p>
    <ns0:p ns2:paraId="4B5749BA"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b/>
          <ns0:sz ns0:val="24"/>
          <ns0:szCs ns0:val="24"/>
        </ns0:rPr>
        <ns0:t>Tabla 3</ns0:t>
      </ns0:r>
      <ns0:r ns0:rsidRPr="007D1DD9">
        <ns0:rPr>
          <ns0:rFonts ns0:ascii="Times New Roman" ns0:hAnsi="Times New Roman" ns0:cs="Times New Roman"/>
          <ns0:sz ns0:val="24"/>
          <ns0:szCs ns0:val="24"/>
        </ns0:rPr>
        <ns0:t xml:space="preserve">  </ns0:t>
      </ns0:r>
    </ns0:p>
    <ns0:p ns2:paraId="6EB43258"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i/>
          <ns0:sz ns0:val="24"/>
          <ns0:szCs ns0:val="24"/>
        </ns0:rPr>
        <ns0:t xml:space="preserve">Procesos fundamentales de Scrum adaptados al proyecto </ns0:t>
      </ns0:r>
      <ns0:proofErr ns0:type="spellStart"/>
      <ns0:r ns0:rsidRPr="007D1DD9">
        <ns0:rPr>
          <ns0:rFonts ns0:ascii="Times New Roman" ns0:hAnsi="Times New Roman" ns0:cs="Times New Roman"/>
          <ns0:i/>
          <ns0:sz ns0:val="24"/>
          <ns0:szCs ns0:val="24"/>
        </ns0:rPr>
        <ns0:t>Mikuy</ns0:t>
      </ns0:r>
      <ns0:proofErr ns0:type="spellEnd"/>
      <ns0:r ns0:rsidRPr="007D1DD9">
        <ns0:rPr>
          <ns0:rFonts ns0:ascii="Times New Roman" ns0:hAnsi="Times New Roman" ns0:cs="Times New Roman"/>
          <ns0:sz ns0:val="24"/>
          <ns0:szCs ns0:val="24"/>
        </ns0:rPr>
        <ns0:t xml:space="preserve">  </ns0:t>
      </ns0:r>
    </ns0:p>
    <ns0:tbl>
      <ns0:tblPr>
        <ns0:tblW ns0:w="0" ns0:type="auto"/>
        <ns0:jc ns0:val="center"/>
        <ns0:tblBorders>
          <ns0:top ns0:val="single" ns0:sz="8" ns0:space="0" ns0:color="CCCCCC"/>
          <ns0:bottom ns0:val="single" ns0:sz="12" ns0:space="0" ns0:color="333333"/>
          <ns0:insideH ns0:val="single" ns0:sz="4" ns0:space="0" ns0:color="E5E5E5"/>
        </ns0:tblBorders>
        <ns0:tblLook ns0:val="04A0" ns0:firstRow="1" ns0:lastRow="0" ns0:firstColumn="1" ns0:lastColumn="0" ns0:noHBand="0" ns0:noVBand="1"/>
      </ns0:tblPr>
      <ns0:tblGrid>
        <ns0:gridCol ns0:w="4244"/>
        <ns0:gridCol ns0:w="4260"/>
      </ns0:tblGrid>
      <ns0:tr ns0:rsidR="007D1DD9" ns0:rsidRPr="007D1DD9" ns2:paraId="1A03EAE1" ns2:textId="77777777" ns0:rsidTr="00BD72F3">
        <ns0:trPr>
          <ns0:jc ns0:val="center"/>
        </ns0:trPr>
        <ns0:tc>
          <ns0:tcPr>
            <ns0:tcW ns0:w="4680" ns0:type="dxa"/>
            <ns0:shd ns0:val="clear" ns0:color="auto" ns0:fill="F5F5F5"/>
            <ns0:tcMar>
              <ns0:top ns0:w="120" ns0:type="dxa"/>
              <ns0:left ns0:w="150" ns0:type="dxa"/>
              <ns0:bottom ns0:w="120" ns0:type="dxa"/>
              <ns0:right ns0:w="150" ns0:type="dxa"/>
            </ns0:tcMar>
          </ns0:tcPr>
          <ns0:p ns2:paraId="11FC48A4" ns2:textId="77777777" ns0:rsidR="007D1DD9" ns0:rsidRPr="00AA1BAE" ns0:rsidRDefault="007D1DD9" ns0:rsidP="00264D40">
            <ns0:pPr>
              <ns0:spacing ns0:line="360" ns0:lineRule="auto"/>
              <ns0:rPr>
                <ns0:rFonts ns0:ascii="Times New Roman" ns0:hAnsi="Times New Roman" ns0:cs="Times New Roman"/>
              </ns0:rPr>
            </ns0:pPr>
            <ns0:r ns0:rsidRPr="00AA1BAE">
              <ns0:rPr>
                <ns0:rFonts ns0:ascii="Times New Roman" ns0:hAnsi="Times New Roman" ns0:cs="Times New Roman"/>
                <ns0:b/>
              </ns0:rPr>
              <ns0:t>Fase de Scrum</ns0:t>
            </ns0:r>
          </ns0:p>
        </ns0:tc>
        <ns0:tc>
          <ns0:tcPr>
            <ns0:tcW ns0:w="4680" ns0:type="dxa"/>
            <ns0:shd ns0:val="clear" ns0:color="auto" ns0:fill="F5F5F5"/>
            <ns0:tcMar>
              <ns0:top ns0:w="120" ns0:type="dxa"/>
              <ns0:left ns0:w="150" ns0:type="dxa"/>
              <ns0:bottom ns0:w="120" ns0:type="dxa"/>
              <ns0:right ns0:w="150" ns0:type="dxa"/>
            </ns0:tcMar>
          </ns0:tcPr>
          <ns0:p ns2:paraId="167B79FF" ns2:textId="77777777" ns0:rsidR="007D1DD9" ns0:rsidRPr="00AA1BAE" ns0:rsidRDefault="007D1DD9" ns0:rsidP="00264D40">
            <ns0:pPr>
              <ns0:spacing ns0:line="360" ns0:lineRule="auto"/>
              <ns0:rPr>
                <ns0:rFonts ns0:ascii="Times New Roman" ns0:hAnsi="Times New Roman" ns0:cs="Times New Roman"/>
              </ns0:rPr>
            </ns0:pPr>
            <ns0:r ns0:rsidRPr="00AA1BAE">
              <ns0:rPr>
                <ns0:rFonts ns0:ascii="Times New Roman" ns0:hAnsi="Times New Roman" ns0:cs="Times New Roman"/>
                <ns0:b/>
              </ns0:rPr>
              <ns0:t>Procesos fundamentales aplicados al proyecto</ns0:t>
            </ns0:r>
          </ns0:p>
        </ns0:tc>
      </ns0:tr>
      <ns0:tr ns0:rsidR="007D1DD9" ns0:rsidRPr="007D1DD9" ns2:paraId="25436F01" ns2:textId="77777777" ns0:rsidTr="00BD72F3">
        <ns0:trPr>
          <ns0:jc ns0:val="center"/>
        </ns0:trPr>
        <ns0:tc>
          <ns0:tcPr>
            <ns0:tcW ns0:w="4680" ns0:type="dxa"/>
            <ns0:tcMar>
              <ns0:top ns0:w="100" ns0:type="dxa"/>
              <ns0:left ns0:w="150" ns0:type="dxa"/>
              <ns0:bottom ns0:w="100" ns0:type="dxa"/>
              <ns0:right ns0:w="150" ns0:type="dxa"/>
            </ns0:tcMar>
          </ns0:tcPr>
          <ns0:p ns2:paraId="235678E8" ns2:textId="77777777" ns0:rsidR="007D1DD9" ns0:rsidRPr="00AA1BAE" ns0:rsidRDefault="007D1DD9" ns0:rsidP="00264D40">
            <ns0:pPr>
              <ns0:spacing ns0:after="80" ns0:line="360" ns0:lineRule="auto"/>
              <ns0:rPr>
                <ns0:rFonts ns0:ascii="Times New Roman" ns0:hAnsi="Times New Roman" ns0:cs="Times New Roman"/>
              </ns0:rPr>
            </ns0:pPr>
            <ns0:r ns0:rsidRPr="00AA1BAE">
              <ns0:rPr>
                <ns0:rFonts ns0:ascii="Times New Roman" ns0:hAnsi="Times New Roman" ns0:cs="Times New Roman"/>
                <ns0:b/>
              </ns0:rPr>
              <ns0:lastRenderedPageBreak/>
              <ns0:t>Inicio</ns0:t>
            </ns0:r>
          </ns0:p>
        </ns0:tc>
        <ns0:tc>
          <ns0:tcPr>
            <ns0:tcW ns0:w="4680" ns0:type="dxa"/>
            <ns0:tcMar>
              <ns0:top ns0:w="100" ns0:type="dxa"/>
              <ns0:left ns0:w="150" ns0:type="dxa"/>
              <ns0:bottom ns0:w="100" ns0:type="dxa"/>
              <ns0:right ns0:w="150" ns0:type="dxa"/>
            </ns0:tcMar>
          </ns0:tcPr>
          <ns0:p ns2:paraId="4769147A" ns2:textId="3C0A25DE" ns0:rsidR="007D1DD9" ns0:rsidRPr="00AA1BAE" ns0:rsidRDefault="007D1DD9" ns0:rsidP="00264D40">
            <ns0:pPr>
              <ns0:spacing ns0:after="80" ns0:line="360" ns0:lineRule="auto"/>
              <ns0:rPr>
                <ns0:rFonts ns0:ascii="Times New Roman" ns0:hAnsi="Times New Roman" ns0:cs="Times New Roman"/>
              </ns0:rPr>
            </ns0:pPr>
            <ns0:r ns0:rsidRPr="00AA1BAE">
              <ns0:rPr>
                <ns0:rFonts ns0:ascii="Times New Roman" ns0:hAnsi="Times New Roman" ns0:cs="Times New Roman"/>
              </ns0:rPr>
              <ns0:t xml:space="preserve">1. Crear la visión de la plataforma de reservas Mikuy.2. Identificar al Scrum Master y a la administración del restaurante como interesados del negocio.3. Formar el equipo técnico de desarrollo.4. Desarrollar épicas de software (ej. reservas, panel administrativo).5. Crear el </ns0:t>
            </ns0:r>
            <ns0:proofErr ns0:type="spellStart"/>
            <ns0:r ns0:rsidRPr="00AA1BAE">
              <ns0:rPr>
                <ns0:rFonts ns0:ascii="Times New Roman" ns0:hAnsi="Times New Roman" ns0:cs="Times New Roman"/>
              </ns0:rPr>
              <ns0:t>Product</ns0:t>
            </ns0:r>
            <ns0:proofErr ns0:type="spellEnd"/>
            <ns0:r ns0:rsidRPr="00AA1BAE">
              <ns0:rPr>
                <ns0:rFonts ns0:ascii="Times New Roman" ns0:hAnsi="Times New Roman" ns0:cs="Times New Roman"/>
              </ns0:rPr>
              <ns0:t xml:space="preserve"> Backlog priorizado del sistema.6. Planificar la liberación y despliegue del MVP.</ns0:t>
            </ns0:r>
          </ns0:p>
        </ns0:tc>
      </ns0:tr>
      <ns0:tr ns0:rsidR="007D1DD9" ns0:rsidRPr="007D1DD9" ns2:paraId="5D463A53" ns2:textId="77777777" ns0:rsidTr="00BD72F3">
        <ns0:trPr>
          <ns0:jc ns0:val="center"/>
        </ns0:trPr>
        <ns0:tc>
          <ns0:tcPr>
            <ns0:tcW ns0:w="4680" ns0:type="dxa"/>
            <ns0:tcMar>
              <ns0:top ns0:w="100" ns0:type="dxa"/>
              <ns0:left ns0:w="150" ns0:type="dxa"/>
              <ns0:bottom ns0:w="100" ns0:type="dxa"/>
              <ns0:right ns0:w="150" ns0:type="dxa"/>
            </ns0:tcMar>
          </ns0:tcPr>
          <ns0:p ns2:paraId="2706354F" ns2:textId="77777777" ns0:rsidR="007D1DD9" ns0:rsidRPr="00AA1BAE" ns0:rsidRDefault="007D1DD9" ns0:rsidP="00264D40">
            <ns0:pPr>
              <ns0:spacing ns0:after="80" ns0:line="360" ns0:lineRule="auto"/>
              <ns0:rPr>
                <ns0:rFonts ns0:ascii="Times New Roman" ns0:hAnsi="Times New Roman" ns0:cs="Times New Roman"/>
              </ns0:rPr>
            </ns0:pPr>
            <ns0:r ns0:rsidRPr="00AA1BAE">
              <ns0:rPr>
                <ns0:rFonts ns0:ascii="Times New Roman" ns0:hAnsi="Times New Roman" ns0:cs="Times New Roman"/>
                <ns0:b/>
              </ns0:rPr>
              <ns0:t>Planificación</ns0:t>
            </ns0:r>
          </ns0:p>
        </ns0:tc>
        <ns0:tc>
          <ns0:tcPr>
            <ns0:tcW ns0:w="4680" ns0:type="dxa"/>
            <ns0:tcMar>
              <ns0:top ns0:w="100" ns0:type="dxa"/>
              <ns0:left ns0:w="150" ns0:type="dxa"/>
              <ns0:bottom ns0:w="100" ns0:type="dxa"/>
              <ns0:right ns0:w="150" ns0:type="dxa"/>
            </ns0:tcMar>
          </ns0:tcPr>
          <ns0:p ns2:paraId="3437D72A" ns2:textId="18B9EB73" ns0:rsidR="007D1DD9" ns0:rsidRPr="00AA1BAE" ns0:rsidRDefault="007D1DD9" ns0:rsidP="00264D40">
            <ns0:pPr>
              <ns0:spacing ns0:after="80" ns0:line="360" ns0:lineRule="auto"/>
              <ns0:rPr>
                <ns0:rFonts ns0:ascii="Times New Roman" ns0:hAnsi="Times New Roman" ns0:cs="Times New Roman"/>
              </ns0:rPr>
            </ns0:pPr>
            <ns0:r ns0:rsidRPr="00AA1BAE">
              <ns0:rPr>
                <ns0:rFonts ns0:ascii="Times New Roman" ns0:hAnsi="Times New Roman" ns0:cs="Times New Roman"/>
              </ns0:rPr>
              <ns0:t xml:space="preserve">7. Crear historias de usuario (ej. visualización de mesas).8. Estimar el esfuerzo de las historias mediante </ns0:t>
            </ns0:r>
            <ns0:proofErr ns0:type="spellStart"/>
            <ns0:r ns0:rsidRPr="00AA1BAE">
              <ns0:rPr>
                <ns0:rFonts ns0:ascii="Times New Roman" ns0:hAnsi="Times New Roman" ns0:cs="Times New Roman"/>
              </ns0:rPr>
              <ns0:t>planning</ns0:t>
            </ns0:r>
            <ns0:proofErr ns0:type="spellEnd"/>
            <ns0:r ns0:rsidRPr="00AA1BAE">
              <ns0:rPr>
                <ns0:rFonts ns0:ascii="Times New Roman" ns0:hAnsi="Times New Roman" ns0:cs="Times New Roman"/>
              </ns0:rPr>
              <ns0:t xml:space="preserve"> poker.9. Comprometer las historias para el Sprint.10. Identificar tareas técnicas (ej. escribir entidades C#).11. Estimar tareas de programación.12. Actualizar y refinar el Sprint Backlog.</ns0:t>
            </ns0:r>
          </ns0:p>
        </ns0:tc>
      </ns0:tr>
      <ns0:tr ns0:rsidR="007D1DD9" ns0:rsidRPr="007D1DD9" ns2:paraId="0D46E47B" ns2:textId="77777777" ns0:rsidTr="00BD72F3">
        <ns0:trPr>
          <ns0:jc ns0:val="center"/>
        </ns0:trPr>
        <ns0:tc>
          <ns0:tcPr>
            <ns0:tcW ns0:w="4680" ns0:type="dxa"/>
            <ns0:tcMar>
              <ns0:top ns0:w="100" ns0:type="dxa"/>
              <ns0:left ns0:w="150" ns0:type="dxa"/>
              <ns0:bottom ns0:w="100" ns0:type="dxa"/>
              <ns0:right ns0:w="150" ns0:type="dxa"/>
            </ns0:tcMar>
          </ns0:tcPr>
          <ns0:p ns2:paraId="6A387AB6" ns2:textId="77777777" ns0:rsidR="007D1DD9" ns0:rsidRPr="00AA1BAE" ns0:rsidRDefault="007D1DD9" ns0:rsidP="00264D40">
            <ns0:pPr>
              <ns0:spacing ns0:after="80" ns0:line="360" ns0:lineRule="auto"/>
              <ns0:rPr>
                <ns0:rFonts ns0:ascii="Times New Roman" ns0:hAnsi="Times New Roman" ns0:cs="Times New Roman"/>
              </ns0:rPr>
            </ns0:pPr>
            <ns0:r ns0:rsidRPr="00AA1BAE">
              <ns0:rPr>
                <ns0:rFonts ns0:ascii="Times New Roman" ns0:hAnsi="Times New Roman" ns0:cs="Times New Roman"/>
                <ns0:b/>
              </ns0:rPr>
              <ns0:t>Implementación</ns0:t>
            </ns0:r>
          </ns0:p>
        </ns0:tc>
        <ns0:tc>
          <ns0:tcPr>
            <ns0:tcW ns0:w="4680" ns0:type="dxa"/>
            <ns0:tcMar>
              <ns0:top ns0:w="100" ns0:type="dxa"/>
              <ns0:left ns0:w="150" ns0:type="dxa"/>
              <ns0:bottom ns0:w="100" ns0:type="dxa"/>
              <ns0:right ns0:w="150" ns0:type="dxa"/>
            </ns0:tcMar>
          </ns0:tcPr>
          <ns0:p ns2:paraId="13C87BED" ns2:textId="145D0A05" ns0:rsidR="007D1DD9" ns0:rsidRPr="00AA1BAE" ns0:rsidRDefault="007D1DD9" ns0:rsidP="00264D40">
            <ns0:pPr>
              <ns0:spacing ns0:after="80" ns0:line="360" ns0:lineRule="auto"/>
              <ns0:rPr>
                <ns0:rFonts ns0:ascii="Times New Roman" ns0:hAnsi="Times New Roman" ns0:cs="Times New Roman"/>
              </ns0:rPr>
            </ns0:pPr>
            <ns0:r ns0:rsidRPr="00AA1BAE">
              <ns0:rPr>
                <ns0:rFonts ns0:ascii="Times New Roman" ns0:hAnsi="Times New Roman" ns0:cs="Times New Roman"/>
              </ns0:rPr>
              <ns0:t>13. Crear los entregables funcionales (codificación).14. Realizar reuniones de sincronización diarias (</ns0:t>
            </ns0:r>
            <ns0:proofErr ns0:type="spellStart"/>
            <ns0:r ns0:rsidRPr="00AA1BAE">
              <ns0:rPr>
                <ns0:rFonts ns0:ascii="Times New Roman" ns0:hAnsi="Times New Roman" ns0:cs="Times New Roman"/>
              </ns0:rPr>
              <ns0:t>Daily</ns0:t>
            </ns0:r>
            <ns0:proofErr ns0:type="spellEnd"/>
            <ns0:r ns0:rsidRPr="00AA1BAE">
              <ns0:rPr>
                <ns0:rFonts ns0:ascii="Times New Roman" ns0:hAnsi="Times New Roman" ns0:cs="Times New Roman"/>
              </ns0:rPr>
              <ns0:t xml:space="preserve"> Scrum).15. Refinar y mantener el </ns0:t>
            </ns0:r>
            <ns0:proofErr ns0:type="spellStart"/>
            <ns0:r ns0:rsidRPr="00AA1BAE">
              <ns0:rPr>
                <ns0:rFonts ns0:ascii="Times New Roman" ns0:hAnsi="Times New Roman" ns0:cs="Times New Roman"/>
              </ns0:rPr>
              <ns0:t>Product</ns0:t>
            </ns0:r>
            <ns0:proofErr ns0:type="spellEnd"/>
            <ns0:r ns0:rsidRPr="00AA1BAE">
              <ns0:rPr>
                <ns0:rFonts ns0:ascii="Times New Roman" ns0:hAnsi="Times New Roman" ns0:cs="Times New Roman"/>
              </ns0:rPr>
              <ns0:t xml:space="preserve"> Backlog.</ns0:t>
            </ns0:r>
          </ns0:p>
        </ns0:tc>
      </ns0:tr>
      <ns0:tr ns0:rsidR="007D1DD9" ns0:rsidRPr="007D1DD9" ns2:paraId="0F82CEDF" ns2:textId="77777777" ns0:rsidTr="00BD72F3">
        <ns0:trPr>
          <ns0:jc ns0:val="center"/>
        </ns0:trPr>
        <ns0:tc>
          <ns0:tcPr>
            <ns0:tcW ns0:w="4680" ns0:type="dxa"/>
            <ns0:tcMar>
              <ns0:top ns0:w="100" ns0:type="dxa"/>
              <ns0:left ns0:w="150" ns0:type="dxa"/>
              <ns0:bottom ns0:w="100" ns0:type="dxa"/>
              <ns0:right ns0:w="150" ns0:type="dxa"/>
            </ns0:tcMar>
          </ns0:tcPr>
          <ns0:p ns2:paraId="73B7EAB1" ns2:textId="77777777" ns0:rsidR="007D1DD9" ns0:rsidRPr="00AA1BAE" ns0:rsidRDefault="007D1DD9" ns0:rsidP="00264D40">
            <ns0:pPr>
              <ns0:spacing ns0:after="80" ns0:line="360" ns0:lineRule="auto"/>
              <ns0:rPr>
                <ns0:rFonts ns0:ascii="Times New Roman" ns0:hAnsi="Times New Roman" ns0:cs="Times New Roman"/>
              </ns0:rPr>
            </ns0:pPr>
            <ns0:r ns0:rsidRPr="00AA1BAE">
              <ns0:rPr>
                <ns0:rFonts ns0:ascii="Times New Roman" ns0:hAnsi="Times New Roman" ns0:cs="Times New Roman"/>
                <ns0:b/>
              </ns0:rPr>
              <ns0:t>Revisión</ns0:t>
            </ns0:r>
          </ns0:p>
        </ns0:tc>
        <ns0:tc>
          <ns0:tcPr>
            <ns0:tcW ns0:w="4680" ns0:type="dxa"/>
            <ns0:tcMar>
              <ns0:top ns0:w="100" ns0:type="dxa"/>
              <ns0:left ns0:w="150" ns0:type="dxa"/>
              <ns0:bottom ns0:w="100" ns0:type="dxa"/>
              <ns0:right ns0:w="150" ns0:type="dxa"/>
            </ns0:tcMar>
          </ns0:tcPr>
          <ns0:p ns2:paraId="71B3885A" ns2:textId="7221C93E" ns0:rsidR="007D1DD9" ns0:rsidRPr="00AA1BAE" ns0:rsidRDefault="007D1DD9" ns0:rsidP="00264D40">
            <ns0:pPr>
              <ns0:spacing ns0:after="80" ns0:line="360" ns0:lineRule="auto"/>
              <ns0:rPr>
                <ns0:rFonts ns0:ascii="Times New Roman" ns0:hAnsi="Times New Roman" ns0:cs="Times New Roman"/>
              </ns0:rPr>
            </ns0:pPr>
            <ns0:r ns0:rsidRPr="00AA1BAE">
              <ns0:rPr>
                <ns0:rFonts ns0:ascii="Times New Roman" ns0:hAnsi="Times New Roman" ns0:cs="Times New Roman"/>
              </ns0:rPr>
              <ns0:t>16. Demostrar y validar el incremento de software ante la administración.17. Realizar la retrospectiva del Sprint para identificar mejoras técnicas.</ns0:t>
            </ns0:r>
          </ns0:p>
        </ns0:tc>
      </ns0:tr>
      <ns0:tr ns0:rsidR="007D1DD9" ns0:rsidRPr="007D1DD9" ns2:paraId="7CC3B25E" ns2:textId="77777777" ns0:rsidTr="00BD72F3">
        <ns0:trPr>
          <ns0:jc ns0:val="center"/>
        </ns0:trPr>
        <ns0:tc>
          <ns0:tcPr>
            <ns0:tcW ns0:w="4680" ns0:type="dxa"/>
            <ns0:tcMar>
              <ns0:top ns0:w="100" ns0:type="dxa"/>
              <ns0:left ns0:w="150" ns0:type="dxa"/>
              <ns0:bottom ns0:w="100" ns0:type="dxa"/>
              <ns0:right ns0:w="150" ns0:type="dxa"/>
            </ns0:tcMar>
          </ns0:tcPr>
          <ns0:p ns2:paraId="28470353" ns2:textId="77777777" ns0:rsidR="007D1DD9" ns0:rsidRPr="00AA1BAE" ns0:rsidRDefault="007D1DD9" ns0:rsidP="00264D40">
            <ns0:pPr>
              <ns0:spacing ns0:after="80" ns0:line="360" ns0:lineRule="auto"/>
              <ns0:rPr>
                <ns0:rFonts ns0:ascii="Times New Roman" ns0:hAnsi="Times New Roman" ns0:cs="Times New Roman"/>
              </ns0:rPr>
            </ns0:pPr>
            <ns0:r ns0:rsidRPr="00AA1BAE">
              <ns0:rPr>
                <ns0:rFonts ns0:ascii="Times New Roman" ns0:hAnsi="Times New Roman" ns0:cs="Times New Roman"/>
                <ns0:b/>
              </ns0:rPr>
              <ns0:t>Liberación</ns0:t>
            </ns0:r>
          </ns0:p>
        </ns0:tc>
        <ns0:tc>
          <ns0:tcPr>
            <ns0:tcW ns0:w="4680" ns0:type="dxa"/>
            <ns0:tcMar>
              <ns0:top ns0:w="100" ns0:type="dxa"/>
              <ns0:left ns0:w="150" ns0:type="dxa"/>
              <ns0:bottom ns0:w="100" ns0:type="dxa"/>
              <ns0:right ns0:w="150" ns0:type="dxa"/>
            </ns0:tcMar>
          </ns0:tcPr>
          <ns0:p ns2:paraId="4757577A" ns2:textId="0FEE2E44" ns0:rsidR="007D1DD9" ns0:rsidRPr="00AA1BAE" ns0:rsidRDefault="007D1DD9" ns0:rsidP="00264D40">
            <ns0:pPr>
              <ns0:spacing ns0:after="80" ns0:line="360" ns0:lineRule="auto"/>
              <ns0:rPr>
                <ns0:rFonts ns0:ascii="Times New Roman" ns0:hAnsi="Times New Roman" ns0:cs="Times New Roman"/>
              </ns0:rPr>
            </ns0:pPr>
            <ns0:r ns0:rsidRPr="00AA1BAE">
              <ns0:rPr>
                <ns0:rFonts ns0:ascii="Times New Roman" ns0:hAnsi="Times New Roman" ns0:cs="Times New Roman"/>
              </ns0:rPr>
              <ns0:t>18. Enviar y desplegar el software en entorno de pruebas.19. Realizar la retrospectiva final de liberación del proyecto.</ns0:t>
            </ns0:r>
          </ns0:p>
        </ns0:tc>
      </ns0:tr>
    </ns0:tbl>
    <ns0:p ns2:paraId="3526C6F6"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i/>
          <ns0:sz ns0:val="24"/>
          <ns0:szCs ns0:val="24"/>
        </ns0:rPr>
        <ns0:t>Nota:</ns0:t>
      </ns0:r>
      <ns0:r ns0:rsidRPr="007D1DD9">
        <ns0:rPr>
          <ns0:rFonts ns0:ascii="Times New Roman" ns0:hAnsi="Times New Roman" ns0:cs="Times New Roman"/>
          <ns0:sz ns0:val="24"/>
          <ns0:szCs ns0:val="24"/>
        </ns0:rPr>
        <ns0:t xml:space="preserve"> Adaptado de la Guía SBOK (</ns0:t>
      </ns0:r>
      <ns0:proofErr ns0:type="spellStart"/>
      <ns0:r ns0:rsidRPr="007D1DD9">
        <ns0:rPr>
          <ns0:rFonts ns0:ascii="Times New Roman" ns0:hAnsi="Times New Roman" ns0:cs="Times New Roman"/>
          <ns0:sz ns0:val="24"/>
          <ns0:szCs ns0:val="24"/>
        </ns0:rPr>
        <ns0:t>SCRUMstudy</ns0:t>
      </ns0:r>
      <ns0:proofErr ns0:type="spellEnd"/>
      <ns0:r ns0:rsidRPr="007D1DD9">
        <ns0:rPr>
          <ns0:rFonts ns0:ascii="Times New Roman" ns0:hAnsi="Times New Roman" ns0:cs="Times New Roman"/>
          <ns0:sz ns0:val="24"/>
          <ns0:szCs ns0:val="24"/>
        </ns0:rPr>
        <ns0:t>, 2022).</ns0:t>
      </ns0:r>
    </ns0:p>
    <ns0:p ns2:paraId="2BAB9805" ns2:textId="77777777" ns0:rsidR="007D1DD9" ns0:rsidRPr="007D1DD9" ns0:rsidRDefault="007D1DD9" ns0:rsidP="00264D40">
      <ns0:pPr>
        <ns0:pStyle ns0:val="Ttulo4"/>
        <ns0:spacing ns0:before="360" ns0:after="120" ns0:line="360" ns0:lineRule="auto"/>
        <ns0:rPr>
          <ns0:rFonts ns0:ascii="Times New Roman" ns0:hAnsi="Times New Roman" ns0:cs="Times New Roman"/>
          <ns0:color ns0:val="auto"/>
          <ns0:sz ns0:val="24"/>
          <ns0:szCs ns0:val="24"/>
        </ns0:rPr>
      </ns0:pPr>
      <ns0:r ns0:rsidRPr="007D1DD9">
        <ns0:rPr>
          <ns0:rFonts ns0:ascii="Times New Roman" ns0:hAnsi="Times New Roman" ns0:cs="Times New Roman"/>
          <ns0:b/>
          <ns0:color ns0:val="auto"/>
          <ns0:sz ns0:val="24"/>
          <ns0:szCs ns0:val="24"/>
        </ns0:rPr>
        <ns0:lastRenderedPageBreak/>
        <ns0:t>2.2.5.4. Reuniones de Scrum</ns0:t>
      </ns0:r>
    </ns0:p>
    <ns0:p ns2:paraId="70F3CAAF"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Las ceremonias o reuniones aseguran el flujo de información y la mejora continua del proyecto (</ns0:t>
      </ns0:r>
      <ns0:proofErr ns0:type="spellStart"/>
      <ns0:r ns0:rsidRPr="007D1DD9">
        <ns0:rPr>
          <ns0:rFonts ns0:ascii="Times New Roman" ns0:hAnsi="Times New Roman" ns0:cs="Times New Roman"/>
          <ns0:sz ns0:val="24"/>
          <ns0:szCs ns0:val="24"/>
        </ns0:rPr>
        <ns0:t>SCRUMstudy</ns0:t>
      </ns0:r>
      <ns0:proofErr ns0:type="spellEnd"/>
      <ns0:r ns0:rsidRPr="007D1DD9">
        <ns0:rPr>
          <ns0:rFonts ns0:ascii="Times New Roman" ns0:hAnsi="Times New Roman" ns0:cs="Times New Roman"/>
          <ns0:sz ns0:val="24"/>
          <ns0:szCs ns0:val="24"/>
        </ns0:rPr>
        <ns0:t>, 2022):</ns0:t>
      </ns0:r>
    </ns0:p>
    <ns0:p ns2:paraId="53B397BB" ns2:textId="77777777" ns0:rsidR="007D1DD9" ns0:rsidRPr="007D1DD9" ns0:rsidRDefault="007D1DD9" ns0:rsidP="00264D40">
      <ns0:pPr>
        <ns0:pStyle ns0:val="Listaconvietas"/>
        <ns0:numPr>
          <ns0:ilvl ns0:val="0"/>
          <ns0:numId ns0:val="3"/>
        </ns0:numPr>
        <ns0:spacing ns0:after="120"/>
        <ns0:rPr>
          <ns0:rFonts ns0:cs="Times New Roman"/>
          <ns0:color ns0:val="auto"/>
          <ns0:szCs ns0:val="24"/>
          <ns0:lang ns0:val="es-PE"/>
        </ns0:rPr>
      </ns0:pPr>
      <ns0:r ns0:rsidRPr="007D1DD9">
        <ns0:rPr>
          <ns0:rFonts ns0:cs="Times New Roman"/>
          <ns0:b/>
          <ns0:color ns0:val="auto"/>
          <ns0:szCs ns0:val="24"/>
          <ns0:lang ns0:val="es-PE"/>
        </ns0:rPr>
        <ns0:t xml:space="preserve">Sprint </ns0:t>
      </ns0:r>
      <ns0:proofErr ns0:type="spellStart"/>
      <ns0:r ns0:rsidRPr="007D1DD9">
        <ns0:rPr>
          <ns0:rFonts ns0:cs="Times New Roman"/>
          <ns0:b/>
          <ns0:color ns0:val="auto"/>
          <ns0:szCs ns0:val="24"/>
          <ns0:lang ns0:val="es-PE"/>
        </ns0:rPr>
        <ns0:t>Planning</ns0:t>
      </ns0:r>
      <ns0:proofErr ns0:type="spellEnd"/>
      <ns0:r ns0:rsidRPr="007D1DD9">
        <ns0:rPr>
          <ns0:rFonts ns0:cs="Times New Roman"/>
          <ns0:b/>
          <ns0:color ns0:val="auto"/>
          <ns0:szCs ns0:val="24"/>
          <ns0:lang ns0:val="es-PE"/>
        </ns0:rPr>
        <ns0:t xml:space="preserve"> (Planificación de Sprint):</ns0:t>
      </ns0:r>
      <ns0:r ns0:rsidRPr="007D1DD9">
        <ns0:rPr>
          <ns0:rFonts ns0:cs="Times New Roman"/>
          <ns0:color ns0:val="auto"/>
          <ns0:szCs ns0:val="24"/>
          <ns0:lang ns0:val="es-PE"/>
        </ns0:rPr>
        <ns0:t xml:space="preserve"> Reunión realizada al inicio de cada iteración de 2 semanas, con un time-box de 4 horas. El equipo de desarrollo se compromete con un conjunto de historias de usuario del </ns0:t>
      </ns0:r>
      <ns0:proofErr ns0:type="spellStart"/>
      <ns0:r ns0:rsidRPr="007D1DD9">
        <ns0:rPr>
          <ns0:rFonts ns0:cs="Times New Roman"/>
          <ns0:color ns0:val="auto"/>
          <ns0:szCs ns0:val="24"/>
          <ns0:lang ns0:val="es-PE"/>
        </ns0:rPr>
        <ns0:t>Product</ns0:t>
      </ns0:r>
      <ns0:proofErr ns0:type="spellEnd"/>
      <ns0:r ns0:rsidRPr="007D1DD9">
        <ns0:rPr>
          <ns0:rFonts ns0:cs="Times New Roman"/>
          <ns0:color ns0:val="auto"/>
          <ns0:szCs ns0:val="24"/>
          <ns0:lang ns0:val="es-PE"/>
        </ns0:rPr>
        <ns0:t xml:space="preserve"> Backlog y desglosa las tareas del Sprint.</ns0:t>
      </ns0:r>
    </ns0:p>
    <ns0:p ns2:paraId="2BD0BA06" ns2:textId="77777777" ns0:rsidR="007D1DD9" ns0:rsidRPr="007D1DD9" ns0:rsidRDefault="007D1DD9" ns0:rsidP="00264D40">
      <ns0:pPr>
        <ns0:pStyle ns0:val="Listaconvietas"/>
        <ns0:numPr>
          <ns0:ilvl ns0:val="0"/>
          <ns0:numId ns0:val="3"/>
        </ns0:numPr>
        <ns0:spacing ns0:after="120"/>
        <ns0:rPr>
          <ns0:rFonts ns0:cs="Times New Roman"/>
          <ns0:color ns0:val="auto"/>
          <ns0:szCs ns0:val="24"/>
          <ns0:lang ns0:val="es-PE"/>
        </ns0:rPr>
      </ns0:pPr>
      <ns0:proofErr ns0:type="spellStart"/>
      <ns0:r ns0:rsidRPr="007D1DD9">
        <ns0:rPr>
          <ns0:rFonts ns0:cs="Times New Roman"/>
          <ns0:b/>
          <ns0:color ns0:val="auto"/>
          <ns0:szCs ns0:val="24"/>
          <ns0:lang ns0:val="es-PE"/>
        </ns0:rPr>
        <ns0:t>Daily</ns0:t>
      </ns0:r>
      <ns0:proofErr ns0:type="spellEnd"/>
      <ns0:r ns0:rsidRPr="007D1DD9">
        <ns0:rPr>
          <ns0:rFonts ns0:cs="Times New Roman"/>
          <ns0:b/>
          <ns0:color ns0:val="auto"/>
          <ns0:szCs ns0:val="24"/>
          <ns0:lang ns0:val="es-PE"/>
        </ns0:rPr>
        <ns0:t xml:space="preserve"> </ns0:t>
      </ns0:r>
      <ns0:proofErr ns0:type="spellStart"/>
      <ns0:r ns0:rsidRPr="007D1DD9">
        <ns0:rPr>
          <ns0:rFonts ns0:cs="Times New Roman"/>
          <ns0:b/>
          <ns0:color ns0:val="auto"/>
          <ns0:szCs ns0:val="24"/>
          <ns0:lang ns0:val="es-PE"/>
        </ns0:rPr>
        <ns0:t>Standup</ns0:t>
      </ns0:r>
      <ns0:proofErr ns0:type="spellEnd"/>
      <ns0:r ns0:rsidRPr="007D1DD9">
        <ns0:rPr>
          <ns0:rFonts ns0:cs="Times New Roman"/>
          <ns0:b/>
          <ns0:color ns0:val="auto"/>
          <ns0:szCs ns0:val="24"/>
          <ns0:lang ns0:val="es-PE"/>
        </ns0:rPr>
        <ns0:t xml:space="preserve"> (</ns0:t>
      </ns0:r>
      <ns0:proofErr ns0:type="spellStart"/>
      <ns0:r ns0:rsidRPr="007D1DD9">
        <ns0:rPr>
          <ns0:rFonts ns0:cs="Times New Roman"/>
          <ns0:b/>
          <ns0:color ns0:val="auto"/>
          <ns0:szCs ns0:val="24"/>
          <ns0:lang ns0:val="es-PE"/>
        </ns0:rPr>
        <ns0:t>Daily</ns0:t>
      </ns0:r>
      <ns0:proofErr ns0:type="spellEnd"/>
      <ns0:r ns0:rsidRPr="007D1DD9">
        <ns0:rPr>
          <ns0:rFonts ns0:cs="Times New Roman"/>
          <ns0:b/>
          <ns0:color ns0:val="auto"/>
          <ns0:szCs ns0:val="24"/>
          <ns0:lang ns0:val="es-PE"/>
        </ns0:rPr>
        <ns0:t xml:space="preserve"> Scrum):</ns0:t>
      </ns0:r>
      <ns0:r ns0:rsidRPr="007D1DD9">
        <ns0:rPr>
          <ns0:rFonts ns0:cs="Times New Roman"/>
          <ns0:color ns0:val="auto"/>
          <ns0:szCs ns0:val="24"/>
          <ns0:lang ns0:val="es-PE"/>
        </ns0:rPr>
        <ns0:t xml:space="preserve"> Reunión diaria de 15 minutos donde el equipo responde tres preguntas: ¿Qué hice ayer?, ¿Qué haré hoy?, y ¿Qué impedimentos técnicos he encontrado?</ns0:t>
      </ns0:r>
    </ns0:p>
    <ns0:p ns2:paraId="017D50E6" ns2:textId="77777777" ns0:rsidR="007D1DD9" ns0:rsidRPr="007D1DD9" ns0:rsidRDefault="007D1DD9" ns0:rsidP="00264D40">
      <ns0:pPr>
        <ns0:pStyle ns0:val="Listaconvietas"/>
        <ns0:numPr>
          <ns0:ilvl ns0:val="0"/>
          <ns0:numId ns0:val="3"/>
        </ns0:numPr>
        <ns0:spacing ns0:after="120"/>
        <ns0:rPr>
          <ns0:rFonts ns0:cs="Times New Roman"/>
          <ns0:color ns0:val="auto"/>
          <ns0:szCs ns0:val="24"/>
          <ns0:lang ns0:val="es-PE"/>
        </ns0:rPr>
      </ns0:pPr>
      <ns0:r ns0:rsidRPr="007D1DD9">
        <ns0:rPr>
          <ns0:rFonts ns0:cs="Times New Roman"/>
          <ns0:b/>
          <ns0:color ns0:val="auto"/>
          <ns0:szCs ns0:val="24"/>
          <ns0:lang ns0:val="es-PE"/>
        </ns0:rPr>
        <ns0:t xml:space="preserve">Sprint </ns0:t>
      </ns0:r>
      <ns0:proofErr ns0:type="spellStart"/>
      <ns0:r ns0:rsidRPr="007D1DD9">
        <ns0:rPr>
          <ns0:rFonts ns0:cs="Times New Roman"/>
          <ns0:b/>
          <ns0:color ns0:val="auto"/>
          <ns0:szCs ns0:val="24"/>
          <ns0:lang ns0:val="es-PE"/>
        </ns0:rPr>
        <ns0:t>Review</ns0:t>
      </ns0:r>
      <ns0:proofErr ns0:type="spellEnd"/>
      <ns0:r ns0:rsidRPr="007D1DD9">
        <ns0:rPr>
          <ns0:rFonts ns0:cs="Times New Roman"/>
          <ns0:b/>
          <ns0:color ns0:val="auto"/>
          <ns0:szCs ns0:val="24"/>
          <ns0:lang ns0:val="es-PE"/>
        </ns0:rPr>
        <ns0:t xml:space="preserve"> (Revisión del Sprint):</ns0:t>
      </ns0:r>
      <ns0:r ns0:rsidRPr="007D1DD9">
        <ns0:rPr>
          <ns0:rFonts ns0:cs="Times New Roman"/>
          <ns0:color ns0:val="auto"/>
          <ns0:szCs ns0:val="24"/>
          <ns0:lang ns0:val="es-PE"/>
        </ns0:rPr>
        <ns0:t xml:space="preserve"> Reunión al final del Sprint (2 horas). El equipo demuestra el software funcionando ante la administración del restaurante </ns0:t>
      </ns0:r>
      <ns0:proofErr ns0:type="spellStart"/>
      <ns0:r ns0:rsidRPr="007D1DD9">
        <ns0:rPr>
          <ns0:rFonts ns0:cs="Times New Roman"/>
          <ns0:color ns0:val="auto"/>
          <ns0:szCs ns0:val="24"/>
          <ns0:lang ns0:val="es-PE"/>
        </ns0:rPr>
        <ns0:t>Mikuy</ns0:t>
      </ns0:r>
      <ns0:proofErr ns0:type="spellEnd"/>
      <ns0:r ns0:rsidRPr="007D1DD9">
        <ns0:rPr>
          <ns0:rFonts ns0:cs="Times New Roman"/>
          <ns0:color ns0:val="auto"/>
          <ns0:szCs ns0:val="24"/>
          <ns0:lang ns0:val="es-PE"/>
        </ns0:rPr>
        <ns0:t xml:space="preserve"> y se validan los incrementos de las historias completadas.</ns0:t>
      </ns0:r>
    </ns0:p>
    <ns0:p ns2:paraId="3F953D6E" ns2:textId="77777777" ns0:rsidR="007D1DD9" ns0:rsidRPr="007D1DD9" ns0:rsidRDefault="007D1DD9" ns0:rsidP="00264D40">
      <ns0:pPr>
        <ns0:pStyle ns0:val="Listaconvietas"/>
        <ns0:numPr>
          <ns0:ilvl ns0:val="0"/>
          <ns0:numId ns0:val="3"/>
        </ns0:numPr>
        <ns0:spacing ns0:after="120"/>
        <ns0:rPr>
          <ns0:rFonts ns0:cs="Times New Roman"/>
          <ns0:color ns0:val="auto"/>
          <ns0:szCs ns0:val="24"/>
          <ns0:lang ns0:val="es-PE"/>
        </ns0:rPr>
      </ns0:pPr>
      <ns0:r ns0:rsidRPr="007D1DD9">
        <ns0:rPr>
          <ns0:rFonts ns0:cs="Times New Roman"/>
          <ns0:b/>
          <ns0:color ns0:val="auto"/>
          <ns0:szCs ns0:val="24"/>
          <ns0:lang ns0:val="es-PE"/>
        </ns0:rPr>
        <ns0:t>Sprint Retrospective (Retrospectiva del Sprint):</ns0:t>
      </ns0:r>
      <ns0:r ns0:rsidRPr="007D1DD9">
        <ns0:rPr>
          <ns0:rFonts ns0:cs="Times New Roman"/>
          <ns0:color ns0:val="auto"/>
          <ns0:szCs ns0:val="24"/>
          <ns0:lang ns0:val="es-PE"/>
        </ns0:rPr>
        <ns0:t xml:space="preserve"> Ceremonia de cierre de Sprint (2 horas) donde el equipo analiza las oportunidades de mejora operativa, la deuda técnica y las lecciones aprendidas sobre la codificación.</ns0:t>
      </ns0:r>
    </ns0:p>
    <ns0:p ns2:paraId="5B626F71" ns2:textId="77777777" ns0:rsidR="007D1DD9" ns0:rsidRPr="007D1DD9" ns0:rsidRDefault="007D1DD9" ns0:rsidP="00264D40">
      <ns0:pPr>
        <ns0:pStyle ns0:val="Ttulo3"/>
        <ns0:spacing ns0:before="360" ns0:after="120"/>
        <ns0:rPr>
          <ns0:rFonts ns0:ascii="Times New Roman" ns0:hAnsi="Times New Roman" ns0:cs="Times New Roman"/>
          <ns0:color ns0:val="auto"/>
          <ns0:szCs ns0:val="24"/>
          <ns0:lang ns0:val="es-PE"/>
        </ns0:rPr>
      </ns0:pPr>
      <ns0:r ns0:rsidRPr="007D1DD9">
        <ns0:rPr>
          <ns0:rFonts ns0:ascii="Times New Roman" ns0:hAnsi="Times New Roman" ns0:cs="Times New Roman"/>
          <ns0:b/>
          <ns0:color ns0:val="auto"/>
          <ns0:szCs ns0:val="24"/>
          <ns0:lang ns0:val="es-PE"/>
        </ns0:rPr>
        <ns0:t>2.2.6. Entorno de Ejecución .NET Core y Framework .NET</ns0:t>
      </ns0:r>
    </ns0:p>
    <ns0:p ns2:paraId="6A5A161E"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.NET Core (ahora unificado como .NET) es una plataforma de desarrollo modular de código abierto y multiplataforma creada por Microsoft para compilar aplicaciones modernas en la nube (Microsoft, 2024).</ns0:t>
      </ns0:r>
    </ns0:p>
    <ns0:p ns2:paraId="1D0F7576"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A diferencia del antiguo .NET Framework (acoplado a Windows), .NET Core está diseñado para ejecutarse en entornos Linux, macOS y Windows, facilitando un despliegue versátil. El entorno de ejecución se destaca por el uso del servidor de aplicaciones web</ns0:t>
      </ns0:r>
      <ns0:r ns0:rsidRPr="00682A88">
        <ns0:rPr>
          <ns0:rFonts ns0:ascii="Times New Roman" ns0:hAnsi="Times New Roman" ns0:cs="Times New Roman"/>
          <ns0:bCs/>
          <ns0:sz ns0:val="24"/>
          <ns0:szCs ns0:val="24"/>
        </ns0:rPr>
        <ns0:t xml:space="preserve"> </ns0:t>
      </ns0:r>
      <ns0:proofErr ns0:type="spellStart"/>
      <ns0:r ns0:rsidRPr="00682A88">
        <ns0:rPr>
          <ns0:rFonts ns0:ascii="Times New Roman" ns0:hAnsi="Times New Roman" ns0:cs="Times New Roman"/>
          <ns0:bCs/>
          <ns0:sz ns0:val="24"/>
          <ns0:szCs ns0:val="24"/>
        </ns0:rPr>
        <ns0:t>Kestrel</ns0:t>
      </ns0:r>
      <ns0:proofErr ns0:type="spellEnd"/>
      <ns0:r ns0:rsidRPr="00682A88">
        <ns0:rPr>
          <ns0:rFonts ns0:ascii="Times New Roman" ns0:hAnsi="Times New Roman" ns0:cs="Times New Roman"/>
          <ns0:bCs/>
          <ns0:sz ns0:val="24"/>
          <ns0:szCs ns0:val="24"/>
        </ns0:rPr>
        <ns0:t>,</ns0:t>
      </ns0:r>
      <ns0:r ns0:rsidRPr="007D1DD9">
        <ns0:rPr>
          <ns0:rFonts ns0:ascii="Times New Roman" ns0:hAnsi="Times New Roman" ns0:cs="Times New Roman"/>
          <ns0:sz ns0:val="24"/>
          <ns0:szCs ns0:val="24"/>
        </ns0:rPr>
        <ns0:t xml:space="preserve"> un servidor web embebido y ultraligero diseñado para el procesamiento asíncrono de peticiones HTTP con altos niveles de concurrencia. Asimismo, incluye de forma nativa un motor de </ns0:t>
      </ns0:r>
      <ns0:r ns0:rsidRPr="00682A88">
        <ns0:rPr>
          <ns0:rFonts ns0:ascii="Times New Roman" ns0:hAnsi="Times New Roman" ns0:cs="Times New Roman"/>
          <ns0:bCs/>
          <ns0:sz ns0:val="24"/>
          <ns0:szCs ns0:val="24"/>
        </ns0:rPr>
        <ns0:t>Inyección de Dependencias (DI)</ns0:t>
      </ns0:r>
      <ns0:r ns0:rsidRPr="007D1DD9">
        <ns0:rPr>
          <ns0:rFonts ns0:ascii="Times New Roman" ns0:hAnsi="Times New Roman" ns0:cs="Times New Roman"/>
          <ns0:sz ns0:val="24"/>
          <ns0:szCs ns0:val="24"/>
        </ns0:rPr>
        <ns0:t xml:space="preserve"> que promueve el desacoplamiento de clases y facilita la mantenibilidad del software al inyectar servicios (como el acceso a la base de datos o correos SMTP) mediante interfaces.</ns0:t>
      </ns0:r>
    </ns0:p>
    <ns0:p ns2:paraId="7519ED4E" ns2:textId="77777777" ns0:rsidR="007D1DD9" ns0:rsidRPr="007D1DD9" ns0:rsidRDefault="007D1DD9" ns0:rsidP="00264D40">
      <ns0:pPr>
        <ns0:pStyle ns0:val="Ttulo3"/>
        <ns0:spacing ns0:before="360" ns0:after="120"/>
        <ns0:rPr>
          <ns0:rFonts ns0:ascii="Times New Roman" ns0:hAnsi="Times New Roman" ns0:cs="Times New Roman"/>
          <ns0:color ns0:val="auto"/>
          <ns0:szCs ns0:val="24"/>
          <ns0:lang ns0:val="es-PE"/>
        </ns0:rPr>
      </ns0:pPr>
      <ns0:r ns0:rsidRPr="007D1DD9">
        <ns0:rPr>
          <ns0:rFonts ns0:ascii="Times New Roman" ns0:hAnsi="Times New Roman" ns0:cs="Times New Roman"/>
          <ns0:b/>
          <ns0:color ns0:val="auto"/>
          <ns0:szCs ns0:val="24"/>
          <ns0:lang ns0:val="es-PE"/>
        </ns0:rPr>
        <ns0:lastRenderedPageBreak/>
        <ns0:t xml:space="preserve">2.2.7. Patrón de Diseño Modelo-Vista-Controlador (MVC) y </ns0:t>
      </ns0:r>
      <ns0:proofErr ns0:type="spellStart"/>
      <ns0:r ns0:rsidRPr="007D1DD9">
        <ns0:rPr>
          <ns0:rFonts ns0:ascii="Times New Roman" ns0:hAnsi="Times New Roman" ns0:cs="Times New Roman"/>
          <ns0:b/>
          <ns0:color ns0:val="auto"/>
          <ns0:szCs ns0:val="24"/>
          <ns0:lang ns0:val="es-PE"/>
        </ns0:rPr>
        <ns0:t>Razor</ns0:t>
      </ns0:r>
      <ns0:proofErr ns0:type="spellEnd"/>
    </ns0:p>
    <ns0:p ns2:paraId="7EB1C770"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El patrón de arquitectura de software </ns0:t>
      </ns0:r>
      <ns0:r ns0:rsidRPr="007D1DD9">
        <ns0:rPr>
          <ns0:rFonts ns0:ascii="Times New Roman" ns0:hAnsi="Times New Roman" ns0:cs="Times New Roman"/>
          <ns0:b/>
          <ns0:sz ns0:val="24"/>
          <ns0:szCs ns0:val="24"/>
        </ns0:rPr>
        <ns0:t>Modelo-Vista-Controlador (MVC)</ns0:t>
      </ns0:r>
      <ns0:r ns0:rsidRPr="007D1DD9">
        <ns0:rPr>
          <ns0:rFonts ns0:ascii="Times New Roman" ns0:hAnsi="Times New Roman" ns0:cs="Times New Roman"/>
          <ns0:sz ns0:val="24"/>
          <ns0:szCs ns0:val="24"/>
        </ns0:rPr>
        <ns0:t xml:space="preserve"> separa las responsabilidades de la aplicación en tres capas lógicas distintas (Pressman y </ns0:t>
      </ns0:r>
      <ns0:proofErr ns0:type="spellStart"/>
      <ns0:r ns0:rsidRPr="007D1DD9">
        <ns0:rPr>
          <ns0:rFonts ns0:ascii="Times New Roman" ns0:hAnsi="Times New Roman" ns0:cs="Times New Roman"/>
          <ns0:sz ns0:val="24"/>
          <ns0:szCs ns0:val="24"/>
        </ns0:rPr>
        <ns0:t>Maxim</ns0:t>
      </ns0:r>
      <ns0:proofErr ns0:type="spellEnd"/>
      <ns0:r ns0:rsidRPr="007D1DD9">
        <ns0:rPr>
          <ns0:rFonts ns0:ascii="Times New Roman" ns0:hAnsi="Times New Roman" ns0:cs="Times New Roman"/>
          <ns0:sz ns0:val="24"/>
          <ns0:szCs ns0:val="24"/>
        </ns0:rPr>
        <ns0:t>, 2021):</ns0:t>
      </ns0:r>
    </ns0:p>
    <ns0:p ns2:paraId="053D0881" ns2:textId="77777777" ns0:rsidR="007D1DD9" ns0:rsidRPr="007D1DD9" ns0:rsidRDefault="007D1DD9" ns0:rsidP="00264D40">
      <ns0:pPr>
        <ns0:pStyle ns0:val="Ttulo6Car"/>
        <ns0:spacing ns0:after="120" ns0:line="360" ns0:lineRule="auto"/>
        <ns0:rPr>
          <ns0:rFonts ns0:cs="Times New Roman"/>
          <ns0:szCs ns0:val="24"/>
        </ns0:rPr>
      </ns0:pPr>
      <ns0:r ns0:rsidRPr="007D1DD9">
        <ns0:rPr>
          <ns0:rFonts ns0:cs="Times New Roman"/>
          <ns0:szCs ns0:val="24"/>
        </ns0:rPr>
        <ns0:t xml:space="preserve">  </ns0:t>
      </ns0:r>
      <ns0:r ns0:rsidRPr="007D1DD9">
        <ns0:rPr>
          <ns0:rFonts ns0:cs="Times New Roman"/>
          <ns0:b/>
          <ns0:szCs ns0:val="24"/>
        </ns0:rPr>
        <ns0:t>Modelo:</ns0:t>
      </ns0:r>
      <ns0:r ns0:rsidRPr="007D1DD9">
        <ns0:rPr>
          <ns0:rFonts ns0:cs="Times New Roman"/>
          <ns0:szCs ns0:val="24"/>
        </ns0:rPr>
        <ns0:t xml:space="preserve"> Contiene los datos y la lógica del negocio del restaurante (entidades como `Reserva`, `Mesa`, `Plato`). Valida las reglas operativas, por ejemplo, que no se permita una reserva con capacidad menor a 1 comensal.</ns0:t>
      </ns0:r>
    </ns0:p>
    <ns0:p ns2:paraId="117BF73C" ns2:textId="77777777" ns0:rsidR="007D1DD9" ns0:rsidRPr="007D1DD9" ns0:rsidRDefault="007D1DD9" ns0:rsidP="00264D40">
      <ns0:pPr>
        <ns0:pStyle ns0:val="Ttulo6Car"/>
        <ns0:spacing ns0:after="120" ns0:line="360" ns0:lineRule="auto"/>
        <ns0:rPr>
          <ns0:rFonts ns0:cs="Times New Roman"/>
          <ns0:szCs ns0:val="24"/>
        </ns0:rPr>
      </ns0:pPr>
      <ns0:r ns0:rsidRPr="007D1DD9">
        <ns0:rPr>
          <ns0:rFonts ns0:cs="Times New Roman"/>
          <ns0:szCs ns0:val="24"/>
        </ns0:rPr>
        <ns0:t xml:space="preserve">  </ns0:t>
      </ns0:r>
      <ns0:r ns0:rsidRPr="007D1DD9">
        <ns0:rPr>
          <ns0:rFonts ns0:cs="Times New Roman"/>
          <ns0:b/>
          <ns0:szCs ns0:val="24"/>
        </ns0:rPr>
        <ns0:t>Vista:</ns0:t>
      </ns0:r>
      <ns0:r ns0:rsidRPr="007D1DD9">
        <ns0:rPr>
          <ns0:rFonts ns0:cs="Times New Roman"/>
          <ns0:szCs ns0:val="24"/>
        </ns0:rPr>
        <ns0:t xml:space="preserve"> Es la interfaz de usuario. En el ecosistema de .NET Core, se utiliza el motor de plantillas </ns0:t>
      </ns0:r>
      <ns0:proofErr ns0:type="spellStart"/>
      <ns0:r ns0:rsidRPr="00682A88">
        <ns0:rPr>
          <ns0:rFonts ns0:cs="Times New Roman"/>
          <ns0:bCs/>
          <ns0:szCs ns0:val="24"/>
        </ns0:rPr>
        <ns0:t>Razor</ns0:t>
      </ns0:r>
      <ns0:proofErr ns0:type="spellEnd"/>
      <ns0:r ns0:rsidRPr="007D1DD9">
        <ns0:rPr>
          <ns0:rFonts ns0:cs="Times New Roman"/>
          <ns0:szCs ns0:val="24"/>
        </ns0:rPr>
        <ns0:t xml:space="preserve">, que permite escribir archivos con extensión </ns0:t>
      </ns0:r>
      <ns0:proofErr ns0:type="gramStart"/>
      <ns0:r ns0:rsidRPr="007D1DD9">
        <ns0:rPr>
          <ns0:rFonts ns0:cs="Times New Roman"/>
          <ns0:szCs ns0:val="24"/>
        </ns0:rPr>
        <ns0:t>`.</ns0:t>
      </ns0:r>
      <ns0:proofErr ns0:type="spellStart"/>
      <ns0:r ns0:rsidRPr="007D1DD9">
        <ns0:rPr>
          <ns0:rFonts ns0:cs="Times New Roman"/>
          <ns0:szCs ns0:val="24"/>
        </ns0:rPr>
        <ns0:t>cshtml</ns0:t>
      </ns0:r>
      <ns0:proofErr ns0:type="spellEnd"/>
      <ns0:proofErr ns0:type="gramEnd"/>
      <ns0:r ns0:rsidRPr="007D1DD9">
        <ns0:rPr>
          <ns0:rFonts ns0:cs="Times New Roman"/>
          <ns0:szCs ns0:val="24"/>
        </ns0:rPr>
        <ns0:t>` combinando código HTML estructurado con sentencias lógicas de C# ejecutadas en el servidor, facilitando el renderizado dinámico de la disponibilidad del salón.</ns0:t>
      </ns0:r>
    </ns0:p>
    <ns0:p ns2:paraId="5BC87F61" ns2:textId="77777777" ns0:rsidR="007D1DD9" ns0:rsidRPr="007D1DD9" ns0:rsidRDefault="007D1DD9" ns0:rsidP="00264D40">
      <ns0:pPr>
        <ns0:pStyle ns0:val="Ttulo6Car"/>
        <ns0:spacing ns0:after="120" ns0:line="360" ns0:lineRule="auto"/>
        <ns0:rPr>
          <ns0:rFonts ns0:cs="Times New Roman"/>
          <ns0:szCs ns0:val="24"/>
        </ns0:rPr>
      </ns0:pPr>
      <ns0:r ns0:rsidRPr="007D1DD9">
        <ns0:rPr>
          <ns0:rFonts ns0:cs="Times New Roman"/>
          <ns0:szCs ns0:val="24"/>
        </ns0:rPr>
        <ns0:t xml:space="preserve">  </ns0:t>
      </ns0:r>
      <ns0:r ns0:rsidRPr="007D1DD9">
        <ns0:rPr>
          <ns0:rFonts ns0:cs="Times New Roman"/>
          <ns0:b/>
          <ns0:szCs ns0:val="24"/>
        </ns0:rPr>
        <ns0:t>Controlador:</ns0:t>
      </ns0:r>
      <ns0:r ns0:rsidRPr="007D1DD9">
        <ns0:rPr>
          <ns0:rFonts ns0:cs="Times New Roman"/>
          <ns0:szCs ns0:val="24"/>
        </ns0:rPr>
        <ns0:t xml:space="preserve"> Actúa como intermediario. Recibe las peticiones HTTP del navegador del comensal o administrador, interactúa con el modelo para procesar la información y selecciona la vista </ns0:t>
      </ns0:r>
      <ns0:proofErr ns0:type="spellStart"/>
      <ns0:r ns0:rsidRPr="007D1DD9">
        <ns0:rPr>
          <ns0:rFonts ns0:cs="Times New Roman"/>
          <ns0:szCs ns0:val="24"/>
        </ns0:rPr>
        <ns0:t>Razor</ns0:t>
      </ns0:r>
      <ns0:proofErr ns0:type="spellEnd"/>
      <ns0:r ns0:rsidRPr="007D1DD9">
        <ns0:rPr>
          <ns0:rFonts ns0:cs="Times New Roman"/>
          <ns0:szCs ns0:val="24"/>
        </ns0:rPr>
        <ns0:t xml:space="preserve"> que se presentará de vuelta al cliente.</ns0:t>
      </ns0:r>
    </ns0:p>
    <ns0:p ns2:paraId="35CB8A20" ns2:textId="77777777" ns0:rsidR="007D1DD9" ns0:rsidRPr="007D1DD9" ns0:rsidRDefault="007D1DD9" ns0:rsidP="00264D40">
      <ns0:pPr>
        <ns0:pStyle ns0:val="Ttulo3"/>
        <ns0:spacing ns0:before="360" ns0:after="120"/>
        <ns0:rPr>
          <ns0:rFonts ns0:ascii="Times New Roman" ns0:hAnsi="Times New Roman" ns0:cs="Times New Roman"/>
          <ns0:color ns0:val="auto"/>
          <ns0:szCs ns0:val="24"/>
          <ns0:lang ns0:val="es-PE"/>
        </ns0:rPr>
      </ns0:pPr>
      <ns0:r ns0:rsidRPr="007D1DD9">
        <ns0:rPr>
          <ns0:rFonts ns0:ascii="Times New Roman" ns0:hAnsi="Times New Roman" ns0:cs="Times New Roman"/>
          <ns0:b/>
          <ns0:color ns0:val="auto"/>
          <ns0:szCs ns0:val="24"/>
          <ns0:lang ns0:val="es-PE"/>
        </ns0:rPr>
        <ns0:t xml:space="preserve">2.2.8. Gestor de Base de Datos Microsoft SQL Server y </ns0:t>
      </ns0:r>
      <ns0:proofErr ns0:type="spellStart"/>
      <ns0:r ns0:rsidRPr="007D1DD9">
        <ns0:rPr>
          <ns0:rFonts ns0:ascii="Times New Roman" ns0:hAnsi="Times New Roman" ns0:cs="Times New Roman"/>
          <ns0:b/>
          <ns0:color ns0:val="auto"/>
          <ns0:szCs ns0:val="24"/>
          <ns0:lang ns0:val="es-PE"/>
        </ns0:rPr>
        <ns0:t>Entity</ns0:t>
      </ns0:r>
      <ns0:proofErr ns0:type="spellEnd"/>
      <ns0:r ns0:rsidRPr="007D1DD9">
        <ns0:rPr>
          <ns0:rFonts ns0:ascii="Times New Roman" ns0:hAnsi="Times New Roman" ns0:cs="Times New Roman"/>
          <ns0:b/>
          <ns0:color ns0:val="auto"/>
          <ns0:szCs ns0:val="24"/>
          <ns0:lang ns0:val="es-PE"/>
        </ns0:rPr>
        <ns0:t xml:space="preserve"> Framework Core</ns0:t>
      </ns0:r>
    </ns0:p>
    <ns0:p ns2:paraId="5C7EB7F4"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Para la persistencia estructurada de los datos, el proyecto utiliza </ns0:t>
      </ns0:r>
      <ns0:r ns0:rsidRPr="00682A88">
        <ns0:rPr>
          <ns0:rFonts ns0:ascii="Times New Roman" ns0:hAnsi="Times New Roman" ns0:cs="Times New Roman"/>
          <ns0:bCs/>
          <ns0:sz ns0:val="24"/>
          <ns0:szCs ns0:val="24"/>
        </ns0:rPr>
        <ns0:t xml:space="preserve">Microsoft SQL Server, </ns0:t>
      </ns0:r>
      <ns0:r ns0:rsidRPr="007D1DD9">
        <ns0:rPr>
          <ns0:rFonts ns0:ascii="Times New Roman" ns0:hAnsi="Times New Roman" ns0:cs="Times New Roman"/>
          <ns0:sz ns0:val="24"/>
          <ns0:szCs ns0:val="24"/>
        </ns0:rPr>
        <ns0:t>un sistema de gestión de bases de datos relacionales empresariales robusto y seguro (</ns0:t>
      </ns0:r>
      <ns0:proofErr ns0:type="spellStart"/>
      <ns0:r ns0:rsidRPr="007D1DD9">
        <ns0:rPr>
          <ns0:rFonts ns0:ascii="Times New Roman" ns0:hAnsi="Times New Roman" ns0:cs="Times New Roman"/>
          <ns0:sz ns0:val="24"/>
          <ns0:szCs ns0:val="24"/>
        </ns0:rPr>
        <ns0:t>Elmasri</ns0:t>
      </ns0:r>
      <ns0:proofErr ns0:type="spellEnd"/>
      <ns0:r ns0:rsidRPr="007D1DD9">
        <ns0:rPr>
          <ns0:rFonts ns0:ascii="Times New Roman" ns0:hAnsi="Times New Roman" ns0:cs="Times New Roman"/>
          <ns0:sz ns0:val="24"/>
          <ns0:szCs ns0:val="24"/>
        </ns0:rPr>
        <ns0:t xml:space="preserve"> y </ns0:t>
      </ns0:r>
      <ns0:proofErr ns0:type="spellStart"/>
      <ns0:r ns0:rsidRPr="007D1DD9">
        <ns0:rPr>
          <ns0:rFonts ns0:ascii="Times New Roman" ns0:hAnsi="Times New Roman" ns0:cs="Times New Roman"/>
          <ns0:sz ns0:val="24"/>
          <ns0:szCs ns0:val="24"/>
        </ns0:rPr>
        <ns0:t>Navathe</ns0:t>
      </ns0:r>
      <ns0:proofErr ns0:type="spellEnd"/>
      <ns0:r ns0:rsidRPr="007D1DD9">
        <ns0:rPr>
          <ns0:rFonts ns0:ascii="Times New Roman" ns0:hAnsi="Times New Roman" ns0:cs="Times New Roman"/>
          <ns0:sz ns0:val="24"/>
          <ns0:szCs ns0:val="24"/>
        </ns0:rPr>
        <ns0:t xml:space="preserve">, 2016). SQL Server garantiza que todas las operaciones sobre las tablas del restaurante (inserción de reservas, actualización del estado de mesas) cumplan rigurosamente con las propiedades </ns0:t>
      </ns0:r>
      <ns0:r ns0:rsidRPr="00682A88">
        <ns0:rPr>
          <ns0:rFonts ns0:ascii="Times New Roman" ns0:hAnsi="Times New Roman" ns0:cs="Times New Roman"/>
          <ns0:bCs/>
          <ns0:sz ns0:val="24"/>
          <ns0:szCs ns0:val="24"/>
        </ns0:rPr>
        <ns0:t>ACID</ns0:t>
      </ns0:r>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Atomicity</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Consistency</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Isolation</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Durability</ns0:t>
      </ns0:r>
      <ns0:proofErr ns0:type="spellEnd"/>
      <ns0:r ns0:rsidRPr="007D1DD9">
        <ns0:rPr>
          <ns0:rFonts ns0:ascii="Times New Roman" ns0:hAnsi="Times New Roman" ns0:cs="Times New Roman"/>
          <ns0:sz ns0:val="24"/>
          <ns0:szCs ns0:val="24"/>
        </ns0:rPr>
        <ns0:t>), previniendo inconsistencias catastróficas como la pérdida de reservas en horas de alta concurrencia.</ns0:t>
      </ns0:r>
    </ns0:p>
    <ns0:p ns2:paraId="0463ECAD" ns2:textId="087DE2E0"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La comunicación entre el código C# y SQL Server se simplifica mediante </ns0:t>
      </ns0:r>
      <ns0:proofErr ns0:type="spellStart"/>
      <ns0:r ns0:rsidRPr="00682A88">
        <ns0:rPr>
          <ns0:rFonts ns0:ascii="Times New Roman" ns0:hAnsi="Times New Roman" ns0:cs="Times New Roman"/>
          <ns0:bCs/>
          <ns0:sz ns0:val="24"/>
          <ns0:szCs ns0:val="24"/>
        </ns0:rPr>
        <ns0:t>Entity</ns0:t>
      </ns0:r>
      <ns0:proofErr ns0:type="spellEnd"/>
      <ns0:r ns0:rsidRPr="00682A88">
        <ns0:rPr>
          <ns0:rFonts ns0:ascii="Times New Roman" ns0:hAnsi="Times New Roman" ns0:cs="Times New Roman"/>
          <ns0:bCs/>
          <ns0:sz ns0:val="24"/>
          <ns0:szCs ns0:val="24"/>
        </ns0:rPr>
        <ns0:t xml:space="preserve"> Framework Core (EF Core),</ns0:t>
      </ns0:r>
      <ns0:r ns0:rsidRPr="00682A88">
        <ns0:rPr>
          <ns0:rFonts ns0:ascii="Times New Roman" ns0:hAnsi="Times New Roman" ns0:cs="Times New Roman"/>
          <ns0:sz ns0:val="24"/>
          <ns0:szCs ns0:val="24"/>
        </ns0:rPr>
        <ns0:t xml:space="preserve"> </ns0:t>
      </ns0:r>
      <ns0:r ns0:rsidRPr="007D1DD9">
        <ns0:rPr>
          <ns0:rFonts ns0:ascii="Times New Roman" ns0:hAnsi="Times New Roman" ns0:cs="Times New Roman"/>
          <ns0:sz ns0:val="24"/>
          <ns0:szCs ns0:val="24"/>
        </ns0:rPr>
        <ns0:t xml:space="preserve">el </ns0:t>
      </ns0:r>
      <ns0:proofErr ns0:type="spellStart"/>
      <ns0:r ns0:rsidRPr="007D1DD9">
        <ns0:rPr>
          <ns0:rFonts ns0:ascii="Times New Roman" ns0:hAnsi="Times New Roman" ns0:cs="Times New Roman"/>
          <ns0:sz ns0:val="24"/>
          <ns0:szCs ns0:val="24"/>
        </ns0:rPr>
        <ns0:t>mapeador</ns0:t>
      </ns0:r>
      <ns0:proofErr ns0:type="spellEnd"/>
      <ns0:r ns0:rsidRPr="007D1DD9">
        <ns0:rPr>
          <ns0:rFonts ns0:ascii="Times New Roman" ns0:hAnsi="Times New Roman" ns0:cs="Times New Roman"/>
          <ns0:sz ns0:val="24"/>
          <ns0:szCs ns0:val="24"/>
        </ns0:rPr>
        <ns0:t xml:space="preserve"> objeto-relacional (ORM) oficial de Microsoft. EF Core permite a los desarrolladores realizar consultas de datos utilizando sentencias LINQ (</ns0:t>
      </ns0:r>
      <ns0:proofErr ns0:type="spellStart"/>
      <ns0:r ns0:rsidRPr="007D1DD9">
        <ns0:rPr>
          <ns0:rFonts ns0:ascii="Times New Roman" ns0:hAnsi="Times New Roman" ns0:cs="Times New Roman"/>
          <ns0:sz ns0:val="24"/>
          <ns0:szCs ns0:val="24"/>
        </ns0:rPr>
        <ns0:t>Language</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Integrated</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Query</ns0:t>
      </ns0:r>
      <ns0:proofErr ns0:type="spellEnd"/>
      <ns0:r ns0:rsidRPr="007D1DD9">
        <ns0:rPr>
          <ns0:rFonts ns0:ascii="Times New Roman" ns0:hAnsi="Times New Roman" ns0:cs="Times New Roman"/>
          <ns0:sz ns0:val="24"/>
          <ns0:szCs ns0:val="24"/>
        </ns0:rPr>
        <ns0:t xml:space="preserve">) en C#, las cuales son traducidas automáticamente a sentencias SQL optimizadas. El proyecto implementa el enfoque </ns0:t>
      </ns0:r>
      <ns0:proofErr ns0:type="spellStart"/>
      <ns0:r ns0:rsidRPr="00682A88">
        <ns0:rPr>
          <ns0:rFonts ns0:ascii="Times New Roman" ns0:hAnsi="Times New Roman" ns0:cs="Times New Roman"/>
          <ns0:bCs/>
          <ns0:sz ns0:val="24"/>
          <ns0:szCs ns0:val="24"/>
        </ns0:rPr>
        <ns0:t>Code-First</ns0:t>
      </ns0:r>
      <ns0:proofErr ns0:type="spellEnd"/>
      <ns0:r ns0:rsidRPr="00682A88">
        <ns0:rPr>
          <ns0:rFonts ns0:ascii="Times New Roman" ns0:hAnsi="Times New Roman" ns0:cs="Times New Roman"/>
          <ns0:bCs/>
          <ns0:sz ns0:val="24"/>
          <ns0:szCs ns0:val="24"/>
        </ns0:rPr>
        <ns0:t xml:space="preserve"> (Código Primero);</ns0:t>
      </ns0:r>
      <ns0:r ns0:rsidRPr="007D1DD9">
        <ns0:rPr>
          <ns0:rFonts ns0:ascii="Times New Roman" ns0:hAnsi="Times New Roman" ns0:cs="Times New Roman"/>
          <ns0:sz ns0:val="24"/>
          <ns0:szCs ns0:val="24"/>
        </ns0:rPr>
        <ns0:t xml:space="preserve"> es decir, la estructura y relaciones de las tablas de base de datos se modelan inicialmente en clases C# (</ns0:t>
      </ns0:r>
      <ns0:r ns0:rsidR="00682A88">
        <ns0:rPr>
          <ns0:rFonts ns0:ascii="Times New Roman" ns0:hAnsi="Times New Roman" ns0:cs="Times New Roman"/>
          <ns0:sz ns0:val="24"/>
          <ns0:szCs ns0:val="24"/>
        </ns0:rPr>
        <ns0:t>‘</ns0:t>
      </ns0:r>
      <ns0:proofErr ns0:type="spellStart"/>
      <ns0:r ns0:rsidRPr="007D1DD9">
        <ns0:rPr>
          <ns0:rFonts ns0:ascii="Times New Roman" ns0:hAnsi="Times New Roman" ns0:cs="Times New Roman"/>
          <ns0:sz ns0:val="24"/>
          <ns0:szCs ns0:val="24"/>
        </ns0:rPr>
        <ns0:t>Mesa.cs</ns0:t>
      </ns0:r>
      <ns0:proofErr ns0:type="spellEnd"/>
      <ns0:r ns0:rsidR="00682A88">
        <ns0:rPr>
          <ns0:rFonts ns0:ascii="Times New Roman" ns0:hAnsi="Times New Roman" ns0:cs="Times New Roman"/>
          <ns0:sz ns0:val="24"/>
          <ns0:szCs ns0:val="24"/>
        </ns0:rPr>
        <ns0:t>’</ns0:t>
      </ns0:r>
      <ns0:r ns0:rsidRPr="007D1DD9">
        <ns0:rPr>
          <ns0:rFonts ns0:ascii="Times New Roman" ns0:hAnsi="Times New Roman" ns0:cs="Times New Roman"/>
          <ns0:sz ns0:val="24"/>
          <ns0:szCs ns0:val="24"/>
        </ns0:rPr>
        <ns0:t xml:space="preserve">, </ns0:t>
      </ns0:r>
      <ns0:r ns0:rsidR="00682A88">
        <ns0:rPr>
          <ns0:rFonts ns0:ascii="Times New Roman" ns0:hAnsi="Times New Roman" ns0:cs="Times New Roman"/>
          <ns0:sz ns0:val="24"/>
          <ns0:szCs ns0:val="24"/>
        </ns0:rPr>
        <ns0:t>‘</ns0:t>
      </ns0:r>
      <ns0:proofErr ns0:type="spellStart"/>
      <ns0:r ns0:rsidRPr="007D1DD9">
        <ns0:rPr>
          <ns0:rFonts ns0:ascii="Times New Roman" ns0:hAnsi="Times New Roman" ns0:cs="Times New Roman"/>
          <ns0:sz ns0:val="24"/>
          <ns0:szCs ns0:val="24"/>
        </ns0:rPr>
        <ns0:t>Reserva.cs</ns0:t>
      </ns0:r>
      <ns0:proofErr ns0:type="spellEnd"/>
      <ns0:r ns0:rsidR="00682A88">
        <ns0:rPr>
          <ns0:rFonts ns0:ascii="Times New Roman" ns0:hAnsi="Times New Roman" ns0:cs="Times New Roman"/>
          <ns0:sz ns0:val="24"/>
          <ns0:szCs ns0:val="24"/>
        </ns0:rPr>
        <ns0:t>’</ns0:t>
      </ns0:r>
      <ns0:r ns0:rsidRPr="007D1DD9">
        <ns0:rPr>
          <ns0:rFonts ns0:ascii="Times New Roman" ns0:hAnsi="Times New Roman" ns0:cs="Times New Roman"/>
          <ns0:sz ns0:val="24"/>
          <ns0:szCs ns0:val="24"/>
        </ns0:rPr>
        <ns0:t xml:space="preserve">, </ns0:t>
      </ns0:r>
      <ns0:r ns0:rsidR="00682A88">
        <ns0:rPr>
          <ns0:rFonts ns0:ascii="Times New Roman" ns0:hAnsi="Times New Roman" ns0:cs="Times New Roman"/>
          <ns0:sz ns0:val="24"/>
          <ns0:szCs ns0:val="24"/>
        </ns0:rPr>
        <ns0:t>‘</ns0:t>
      </ns0:r>
      <ns0:proofErr ns0:type="spellStart"/>
      <ns0:r ns0:rsidRPr="007D1DD9">
        <ns0:rPr>
          <ns0:rFonts ns0:ascii="Times New Roman" ns0:hAnsi="Times New Roman" ns0:cs="Times New Roman"/>
          <ns0:sz ns0:val="24"/>
          <ns0:szCs ns0:val="24"/>
        </ns0:rPr>
        <ns0:t>Usuario.cs</ns0:t>
      </ns0:r>
      <ns0:proofErr ns0:type="spellEnd"/>
      <ns0:r ns0:rsidR="00682A88">
        <ns0:rPr>
          <ns0:rFonts ns0:ascii="Times New Roman" ns0:hAnsi="Times New Roman" ns0:cs="Times New Roman"/>
          <ns0:sz ns0:val="24"/>
          <ns0:szCs ns0:val="24"/>
        </ns0:rPr>
        <ns0:t>’</ns0:t>
      </ns0:r>
      <ns0:r ns0:rsidRPr="007D1DD9">
        <ns0:rPr>
          <ns0:rFonts ns0:ascii="Times New Roman" ns0:hAnsi="Times New Roman" ns0:cs="Times New Roman"/>
          <ns0:sz ns0:val="24"/>
          <ns0:szCs ns0:val="24"/>
        </ns0:rPr>
        <ns0:t>), y posteriormente, mediante migraciones (</ns0:t>
      </ns0:r>
      <ns0:proofErr ns0:type="spellStart"/>
      <ns0:r ns0:rsidRPr="007D1DD9">
        <ns0:rPr>
          <ns0:rFonts ns0:ascii="Times New Roman" ns0:hAnsi="Times New Roman" ns0:cs="Times New Roman"/>
          <ns0:i/>
          <ns0:sz ns0:val="24"/>
          <ns0:szCs ns0:val="24"/>
        </ns0:rPr>
        <ns0:t>migrations</ns0:t>
      </ns0:r>
      <ns0:proofErr ns0:type="spellEnd"/>
      <ns0:r ns0:rsidRPr="007D1DD9">
        <ns0:rPr>
          <ns0:rFonts ns0:ascii="Times New Roman" ns0:hAnsi="Times New Roman" ns0:cs="Times New Roman"/>
          <ns0:sz ns0:val="24"/>
          <ns0:szCs ns0:val="24"/>
        </ns0:rPr>
        <ns0:t xml:space="preserve">), EF Core genera automáticamente las tablas, </ns0:t>
      </ns0:r>
      <ns0:r ns0:rsidRPr="007D1DD9">
        <ns0:rPr>
          <ns0:rFonts ns0:ascii="Times New Roman" ns0:hAnsi="Times New Roman" ns0:cs="Times New Roman"/>
          <ns0:sz ns0:val="24"/>
          <ns0:szCs ns0:val="24"/>
        </ns0:rPr>
        <ns0:lastRenderedPageBreak/>
        <ns0:t>restricciones de clave foránea e índices en el servidor SQL Server, reduciendo la propensión al error en la administración de la base de datos.</ns0:t>
      </ns0:r>
    </ns0:p>
    <ns0:p ns2:paraId="087B64F2" ns2:textId="77777777" ns0:rsidR="007D1DD9" ns0:rsidRPr="007D1DD9" ns0:rsidRDefault="007D1DD9" ns0:rsidP="00264D40">
      <ns0:pPr>
        <ns0:pStyle ns0:val="Ttulo3"/>
        <ns0:spacing ns0:before="360" ns0:after="120"/>
        <ns0:rPr>
          <ns0:rFonts ns0:ascii="Times New Roman" ns0:hAnsi="Times New Roman" ns0:cs="Times New Roman"/>
          <ns0:color ns0:val="auto"/>
          <ns0:szCs ns0:val="24"/>
          <ns0:lang ns0:val="es-PE"/>
        </ns0:rPr>
      </ns0:pPr>
      <ns0:r ns0:rsidRPr="007D1DD9">
        <ns0:rPr>
          <ns0:rFonts ns0:ascii="Times New Roman" ns0:hAnsi="Times New Roman" ns0:cs="Times New Roman"/>
          <ns0:b/>
          <ns0:color ns0:val="auto"/>
          <ns0:szCs ns0:val="24"/>
          <ns0:lang ns0:val="es-PE"/>
        </ns0:rPr>
        <ns0:t>2.2.9. Calidad del Software</ns0:t>
      </ns0:r>
    </ns0:p>
    <ns0:p ns2:paraId="00DC3EF5" ns2:textId="77777777" ns0:rsidR="007D1DD9" ns0:rsidRPr="007D1DD9" ns0:rsidRDefault="007D1DD9" ns0:rsidP="00264D40">
      <ns0:pPr>
        <ns0:pStyle ns0:val="Ttulo4"/>
        <ns0:spacing ns0:before="360" ns0:after="120" ns0:line="360" ns0:lineRule="auto"/>
        <ns0:rPr>
          <ns0:rFonts ns0:ascii="Times New Roman" ns0:hAnsi="Times New Roman" ns0:cs="Times New Roman"/>
          <ns0:color ns0:val="auto"/>
          <ns0:sz ns0:val="24"/>
          <ns0:szCs ns0:val="24"/>
        </ns0:rPr>
      </ns0:pPr>
      <ns0:r ns0:rsidRPr="007D1DD9">
        <ns0:rPr>
          <ns0:rFonts ns0:ascii="Times New Roman" ns0:hAnsi="Times New Roman" ns0:cs="Times New Roman"/>
          <ns0:b/>
          <ns0:color ns0:val="auto"/>
          <ns0:sz ns0:val="24"/>
          <ns0:szCs ns0:val="24"/>
        </ns0:rPr>
        <ns0:t>2.2.9.1. Modelo de Calidad del Producto (ISO/IEC 25010:2023)</ns0:t>
      </ns0:r>
    </ns0:p>
    <ns0:p ns2:paraId="1C67E278"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La calidad de un sistema web de reservas debe evaluarse mediante estándares internacionales. La norma </ns0:t>
      </ns0:r>
      <ns0:r ns0:rsidRPr="00682A88">
        <ns0:rPr>
          <ns0:rFonts ns0:ascii="Times New Roman" ns0:hAnsi="Times New Roman" ns0:cs="Times New Roman"/>
          <ns0:bCs/>
          <ns0:sz ns0:val="24"/>
          <ns0:szCs ns0:val="24"/>
        </ns0:rPr>
        <ns0:t>ISO/IEC 25010</ns0:t>
      </ns0:r>
      <ns0:r ns0:rsidRPr="007D1DD9">
        <ns0:rPr>
          <ns0:rFonts ns0:ascii="Times New Roman" ns0:hAnsi="Times New Roman" ns0:cs="Times New Roman"/>
          <ns0:sz ns0:val="24"/>
          <ns0:szCs ns0:val="24"/>
        </ns0:rPr>
        <ns0:t xml:space="preserve"> establece un modelo de calidad del producto de software (ISO, 2011) que se desglosa en características clave:</ns0:t>
      </ns0:r>
    </ns0:p>
    <ns0:p ns2:paraId="5867E88A" ns2:textId="77777777" ns0:rsidR="007D1DD9" ns0:rsidRPr="007D1DD9" ns0:rsidRDefault="007D1DD9" ns0:rsidP="00264D40">
      <ns0:pPr>
        <ns0:pStyle ns0:val="Ttulo6Car"/>
        <ns0:spacing ns0:after="120" ns0:line="360" ns0:lineRule="auto"/>
        <ns0:rPr>
          <ns0:rFonts ns0:cs="Times New Roman"/>
          <ns0:szCs ns0:val="24"/>
        </ns0:rPr>
      </ns0:pPr>
      <ns0:r ns0:rsidRPr="007D1DD9">
        <ns0:rPr>
          <ns0:rFonts ns0:cs="Times New Roman"/>
          <ns0:szCs ns0:val="24"/>
        </ns0:rPr>
        <ns0:t xml:space="preserve">  </ns0:t>
      </ns0:r>
      <ns0:r ns0:rsidRPr="007D1DD9">
        <ns0:rPr>
          <ns0:rFonts ns0:cs="Times New Roman"/>
          <ns0:b/>
          <ns0:szCs ns0:val="24"/>
        </ns0:rPr>
        <ns0:t>Adecuación Funcional:</ns0:t>
      </ns0:r>
      <ns0:r ns0:rsidRPr="007D1DD9">
        <ns0:rPr>
          <ns0:rFonts ns0:cs="Times New Roman"/>
          <ns0:szCs ns0:val="24"/>
        </ns0:rPr>
        <ns0:t xml:space="preserve"> Grado en que las funciones del sistema cubren las necesidades operativas de </ns0:t>
      </ns0:r>
      <ns0:proofErr ns0:type="spellStart"/>
      <ns0:r ns0:rsidRPr="007D1DD9">
        <ns0:rPr>
          <ns0:rFonts ns0:cs="Times New Roman"/>
          <ns0:szCs ns0:val="24"/>
        </ns0:rPr>
        <ns0:t>Mikuy</ns0:t>
      </ns0:r>
      <ns0:proofErr ns0:type="spellEnd"/>
      <ns0:r ns0:rsidRPr="007D1DD9">
        <ns0:rPr>
          <ns0:rFonts ns0:cs="Times New Roman"/>
          <ns0:szCs ns0:val="24"/>
        </ns0:rPr>
        <ns0:t>. Se evalúa garantizando que la plataforma permita reservar mesas, verificar aforos y que los administradores administren el salón de manera completa y correcta.</ns0:t>
      </ns0:r>
    </ns0:p>
    <ns0:p ns2:paraId="2550DE66" ns2:textId="77777777" ns0:rsidR="007D1DD9" ns0:rsidRPr="007D1DD9" ns0:rsidRDefault="007D1DD9" ns0:rsidP="00264D40">
      <ns0:pPr>
        <ns0:pStyle ns0:val="Ttulo6Car"/>
        <ns0:spacing ns0:after="120" ns0:line="360" ns0:lineRule="auto"/>
        <ns0:rPr>
          <ns0:rFonts ns0:cs="Times New Roman"/>
          <ns0:szCs ns0:val="24"/>
        </ns0:rPr>
      </ns0:pPr>
      <ns0:r ns0:rsidRPr="007D1DD9">
        <ns0:rPr>
          <ns0:rFonts ns0:cs="Times New Roman"/>
          <ns0:szCs ns0:val="24"/>
        </ns0:rPr>
        <ns0:t xml:space="preserve">  </ns0:t>
      </ns0:r>
      <ns0:r ns0:rsidRPr="007D1DD9">
        <ns0:rPr>
          <ns0:rFonts ns0:cs="Times New Roman"/>
          <ns0:b/>
          <ns0:szCs ns0:val="24"/>
        </ns0:rPr>
        <ns0:t>Fiabilidad:</ns0:t>
      </ns0:r>
      <ns0:r ns0:rsidRPr="007D1DD9">
        <ns0:rPr>
          <ns0:rFonts ns0:cs="Times New Roman"/>
          <ns0:szCs ns0:val="24"/>
        </ns0:rPr>
        <ns0:t xml:space="preserve"> Capacidad de la plataforma para mantener su nivel de rendimiento. Se asegura mediante el manejo global de excepciones en el código y transacciones ACID en SQL Server para evitar caídas durante las horas de almuerzo y cena.</ns0:t>
      </ns0:r>
    </ns0:p>
    <ns0:p ns2:paraId="2A70AC33" ns2:textId="77777777" ns0:rsidR="007D1DD9" ns0:rsidRPr="007D1DD9" ns0:rsidRDefault="007D1DD9" ns0:rsidP="00264D40">
      <ns0:pPr>
        <ns0:pStyle ns0:val="Ttulo6Car"/>
        <ns0:spacing ns0:after="120" ns0:line="360" ns0:lineRule="auto"/>
        <ns0:rPr>
          <ns0:rFonts ns0:cs="Times New Roman"/>
          <ns0:szCs ns0:val="24"/>
        </ns0:rPr>
      </ns0:pPr>
      <ns0:r ns0:rsidRPr="007D1DD9">
        <ns0:rPr>
          <ns0:rFonts ns0:cs="Times New Roman"/>
          <ns0:szCs ns0:val="24"/>
        </ns0:rPr>
        <ns0:t xml:space="preserve">  </ns0:t>
      </ns0:r>
      <ns0:r ns0:rsidRPr="007D1DD9">
        <ns0:rPr>
          <ns0:rFonts ns0:cs="Times New Roman"/>
          <ns0:b/>
          <ns0:szCs ns0:val="24"/>
        </ns0:rPr>
        <ns0:t>Seguridad:</ns0:t>
      </ns0:r>
      <ns0:r ns0:rsidRPr="007D1DD9">
        <ns0:rPr>
          <ns0:rFonts ns0:cs="Times New Roman"/>
          <ns0:szCs ns0:val="24"/>
        </ns0:rPr>
        <ns0:t xml:space="preserve"> Protección de la integridad de los datos de comensales y personal. La plataforma de reservas de </ns0:t>
      </ns0:r>
      <ns0:proofErr ns0:type="spellStart"/>
      <ns0:r ns0:rsidRPr="007D1DD9">
        <ns0:rPr>
          <ns0:rFonts ns0:cs="Times New Roman"/>
          <ns0:szCs ns0:val="24"/>
        </ns0:rPr>
        <ns0:t>Mikuy</ns0:t>
      </ns0:r>
      <ns0:proofErr ns0:type="spellEnd"/>
      <ns0:r ns0:rsidRPr="007D1DD9">
        <ns0:rPr>
          <ns0:rFonts ns0:cs="Times New Roman"/>
          <ns0:szCs ns0:val="24"/>
        </ns0:rPr>
        <ns0:t xml:space="preserve"> implementa la criptografía </ns0:t>
      </ns0:r>
      <ns0:r ns0:rsidRPr="00682A88">
        <ns0:rPr>
          <ns0:rFonts ns0:cs="Times New Roman"/>
          <ns0:bCs/>
          <ns0:szCs ns0:val="24"/>
        </ns0:rPr>
        <ns0:t>PBKDF2 (</ns0:t>
      </ns0:r>
      <ns0:proofErr ns0:type="spellStart"/>
      <ns0:r ns0:rsidRPr="00682A88">
        <ns0:rPr>
          <ns0:rFonts ns0:cs="Times New Roman"/>
          <ns0:bCs/>
          <ns0:szCs ns0:val="24"/>
        </ns0:rPr>
        <ns0:t>Password-Based</ns0:t>
      </ns0:r>
      <ns0:proofErr ns0:type="spellEnd"/>
      <ns0:r ns0:rsidRPr="00682A88">
        <ns0:rPr>
          <ns0:rFonts ns0:cs="Times New Roman"/>
          <ns0:bCs/>
          <ns0:szCs ns0:val="24"/>
        </ns0:rPr>
        <ns0:t xml:space="preserve"> Key </ns0:t>
      </ns0:r>
      <ns0:proofErr ns0:type="spellStart"/>
      <ns0:r ns0:rsidRPr="00682A88">
        <ns0:rPr>
          <ns0:rFonts ns0:cs="Times New Roman"/>
          <ns0:bCs/>
          <ns0:szCs ns0:val="24"/>
        </ns0:rPr>
        <ns0:t>Derivation</ns0:t>
      </ns0:r>
      <ns0:proofErr ns0:type="spellEnd"/>
      <ns0:r ns0:rsidRPr="00682A88">
        <ns0:rPr>
          <ns0:rFonts ns0:cs="Times New Roman"/>
          <ns0:bCs/>
          <ns0:szCs ns0:val="24"/>
        </ns0:rPr>
        <ns0:t xml:space="preserve"> </ns0:t>
      </ns0:r>
      <ns0:proofErr ns0:type="spellStart"/>
      <ns0:r ns0:rsidRPr="00682A88">
        <ns0:rPr>
          <ns0:rFonts ns0:cs="Times New Roman"/>
          <ns0:bCs/>
          <ns0:szCs ns0:val="24"/>
        </ns0:rPr>
        <ns0:t>Function</ns0:t>
      </ns0:r>
      <ns0:proofErr ns0:type="spellEnd"/>
      <ns0:r ns0:rsidRPr="00682A88">
        <ns0:rPr>
          <ns0:rFonts ns0:cs="Times New Roman"/>
          <ns0:bCs/>
          <ns0:szCs ns0:val="24"/>
        </ns0:rPr>
        <ns0:t xml:space="preserve"> 2) </ns0:t>
      </ns0:r>
      <ns0:r ns0:rsidRPr="007D1DD9">
        <ns0:rPr>
          <ns0:rFonts ns0:cs="Times New Roman"/>
          <ns0:szCs ns0:val="24"/>
        </ns0:rPr>
        <ns0:t>para hashes de contraseñas con sal aleatoria de 128 bits e iteraciones seguras HMAC-SHA256, protegiendo las cuentas administrativas contra ataques de fuerza bruta.</ns0:t>
      </ns0:r>
    </ns0:p>
    <ns0:p ns2:paraId="3F8ADC65" ns2:textId="30BB7D58" ns0:rsidR="007D1DD9" ns0:rsidRPr="007D1DD9" ns0:rsidRDefault="007D1DD9" ns0:rsidP="00264D40">
      <ns0:pPr>
        <ns0:pStyle ns0:val="Ttulo6Car"/>
        <ns0:spacing ns0:after="120" ns0:line="360" ns0:lineRule="auto"/>
        <ns0:rPr>
          <ns0:rFonts ns0:cs="Times New Roman"/>
          <ns0:szCs ns0:val="24"/>
        </ns0:rPr>
      </ns0:pPr>
      <ns0:r ns0:rsidRPr="007D1DD9">
        <ns0:rPr>
          <ns0:rFonts ns0:cs="Times New Roman"/>
          <ns0:szCs ns0:val="24"/>
        </ns0:rPr>
        <ns0:t xml:space="preserve">  </ns0:t>
      </ns0:r>
      <ns0:r ns0:rsidRPr="007D1DD9">
        <ns0:rPr>
          <ns0:rFonts ns0:cs="Times New Roman"/>
          <ns0:b/>
          <ns0:szCs ns0:val="24"/>
        </ns0:rPr>
        <ns0:t>Mantenibilidad:</ns0:t>
      </ns0:r>
      <ns0:r ns0:rsidRPr="007D1DD9">
        <ns0:rPr>
          <ns0:rFonts ns0:cs="Times New Roman"/>
          <ns0:szCs ns0:val="24"/>
        </ns0:rPr>
        <ns0:t xml:space="preserve"> Facilidad con la que el código puede ser modificado y depurado. Se garantiza estructurando el código bajo la Arquitectura N-Capas, separando físicamente la presentación (</ns0:t>
      </ns0:r>
      <ns0:r ns0:rsidR="001322B7">
        <ns0:rPr>
          <ns0:rFonts ns0:cs="Times New Roman"/>
          <ns0:szCs ns0:val="24"/>
        </ns0:rPr>
        <ns0:t>‘</ns0:t>
      </ns0:r>
      <ns0:proofErr ns0:type="spellStart"/>
      <ns0:r ns0:rsidRPr="007D1DD9">
        <ns0:rPr>
          <ns0:rFonts ns0:cs="Times New Roman"/>
          <ns0:szCs ns0:val="24"/>
        </ns0:rPr>
        <ns0:t>Reserva.Web</ns0:t>
      </ns0:r>
      <ns0:proofErr ns0:type="spellEnd"/>
      <ns0:r ns0:rsidR="001322B7">
        <ns0:rPr>
          <ns0:rFonts ns0:cs="Times New Roman"/>
          <ns0:szCs ns0:val="24"/>
        </ns0:rPr>
        <ns0:t>’</ns0:t>
      </ns0:r>
      <ns0:r ns0:rsidRPr="007D1DD9">
        <ns0:rPr>
          <ns0:rFonts ns0:cs="Times New Roman"/>
          <ns0:szCs ns0:val="24"/>
        </ns0:rPr>
        <ns0:t>), la lógica de negocio (</ns0:t>
      </ns0:r>
      <ns0:r ns0:rsidR="001322B7">
        <ns0:rPr>
          <ns0:rFonts ns0:cs="Times New Roman"/>
          <ns0:szCs ns0:val="24"/>
        </ns0:rPr>
        <ns0:t>‘</ns0:t>
      </ns0:r>
      <ns0:proofErr ns0:type="spellStart"/>
      <ns0:r ns0:rsidRPr="007D1DD9">
        <ns0:rPr>
          <ns0:rFonts ns0:cs="Times New Roman"/>
          <ns0:szCs ns0:val="24"/>
        </ns0:rPr>
        <ns0:t>Reserva.Domain</ns0:t>
      </ns0:r>
      <ns0:proofErr ns0:type="spellEnd"/>
      <ns0:r ns0:rsidR="001322B7">
        <ns0:rPr>
          <ns0:rFonts ns0:cs="Times New Roman"/>
          <ns0:szCs ns0:val="24"/>
        </ns0:rPr>
        <ns0:t>’</ns0:t>
      </ns0:r>
      <ns0:proofErr ns0:type="gramStart"/>
      <ns0:r ns0:rsidRPr="007D1DD9">
        <ns0:rPr>
          <ns0:rFonts ns0:cs="Times New Roman"/>
          <ns0:szCs ns0:val="24"/>
        </ns0:rPr>
        <ns0:t xml:space="preserve">) </ns0:t>
      </ns0:r>
      <ns0:r ns0:rsidR="00682A88">
        <ns0:rPr>
          <ns0:rFonts ns0:cs="Times New Roman"/>
          <ns0:szCs ns0:val="24"/>
        </ns0:rPr>
        <ns0:t>,</ns0:t>
      </ns0:r>
      <ns0:proofErr ns0:type="gramEnd"/>
      <ns0:r ns0:rsidR="00682A88">
        <ns0:rPr>
          <ns0:rFonts ns0:cs="Times New Roman"/>
          <ns0:szCs ns0:val="24"/>
        </ns0:rPr>
        <ns0:t xml:space="preserve"> </ns0:t>
      </ns0:r>
      <ns0:r ns0:rsidR="001322B7">
        <ns0:rPr>
          <ns0:rFonts ns0:cs="Times New Roman"/>
          <ns0:szCs ns0:val="24"/>
        </ns0:rPr>
        <ns0:t xml:space="preserve">la diferentes pruebas para mejorar la calidad del software </ns0:t>
      </ns0:r>
      <ns0:r ns0:rsidR="00682A88">
        <ns0:rPr>
          <ns0:rFonts ns0:cs="Times New Roman"/>
          <ns0:szCs ns0:val="24"/>
        </ns0:rPr>
        <ns0:t>(</ns0:t>
      </ns0:r>
      <ns0:r ns0:rsidR="001322B7">
        <ns0:rPr>
          <ns0:rFonts ns0:cs="Times New Roman"/>
          <ns0:szCs ns0:val="24"/>
        </ns0:rPr>
        <ns0:t>‘</ns0:t>
      </ns0:r>
      <ns0:proofErr ns0:type="spellStart"/>
      <ns0:r ns0:rsidR="00682A88">
        <ns0:rPr>
          <ns0:rFonts ns0:cs="Times New Roman"/>
          <ns0:szCs ns0:val="24"/>
        </ns0:rPr>
        <ns0:t>Reserva.test</ns0:t>
      </ns0:r>
      <ns0:proofErr ns0:type="spellEnd"/>
      <ns0:r ns0:rsidR="001322B7">
        <ns0:rPr>
          <ns0:rFonts ns0:cs="Times New Roman"/>
          <ns0:szCs ns0:val="24"/>
        </ns0:rPr>
        <ns0:t>’</ns0:t>
      </ns0:r>
      <ns0:r ns0:rsidR="00682A88">
        <ns0:rPr>
          <ns0:rFonts ns0:cs="Times New Roman"/>
          <ns0:szCs ns0:val="24"/>
        </ns0:rPr>
        <ns0:t>)</ns0:t>
      </ns0:r>
      <ns0:r ns0:rsidR="001322B7">
        <ns0:rPr>
          <ns0:rFonts ns0:cs="Times New Roman"/>
          <ns0:szCs ns0:val="24"/>
        </ns0:rPr>
        <ns0:t xml:space="preserve"> </ns0:t>
      </ns0:r>
      <ns0:r ns0:rsidRPr="007D1DD9">
        <ns0:rPr>
          <ns0:rFonts ns0:cs="Times New Roman"/>
          <ns0:szCs ns0:val="24"/>
        </ns0:rPr>
        <ns0:t>y el acceso a datos (</ns0:t>
      </ns0:r>
      <ns0:r ns0:rsidR="001322B7">
        <ns0:rPr>
          <ns0:rFonts ns0:cs="Times New Roman"/>
          <ns0:szCs ns0:val="24"/>
        </ns0:rPr>
        <ns0:t>‘</ns0:t>
      </ns0:r>
      <ns0:proofErr ns0:type="spellStart"/>
      <ns0:r ns0:rsidRPr="007D1DD9">
        <ns0:rPr>
          <ns0:rFonts ns0:cs="Times New Roman"/>
          <ns0:szCs ns0:val="24"/>
        </ns0:rPr>
        <ns0:t>Reserva.Infrastructure</ns0:t>
      </ns0:r>
      <ns0:proofErr ns0:type="spellEnd"/>
      <ns0:r ns0:rsidR="001322B7">
        <ns0:rPr>
          <ns0:rFonts ns0:cs="Times New Roman"/>
          <ns0:szCs ns0:val="24"/>
        </ns0:rPr>
        <ns0:t>’</ns0:t>
      </ns0:r>
      <ns0:r ns0:rsidRPr="007D1DD9">
        <ns0:rPr>
          <ns0:rFonts ns0:cs="Times New Roman"/>
          <ns0:szCs ns0:val="24"/>
        </ns0:rPr>
        <ns0:t>).</ns0:t>
      </ns0:r>
    </ns0:p>
    <ns0:p ns2:paraId="4D35ED8D" ns2:textId="77777777" ns0:rsidR="007D1DD9" ns0:rsidRPr="007D1DD9" ns0:rsidRDefault="007D1DD9" ns0:rsidP="00264D40">
      <ns0:pPr>
        <ns0:pStyle ns0:val="Ttulo4"/>
        <ns0:spacing ns0:before="360" ns0:after="120" ns0:line="360" ns0:lineRule="auto"/>
        <ns0:rPr>
          <ns0:rFonts ns0:ascii="Times New Roman" ns0:hAnsi="Times New Roman" ns0:cs="Times New Roman"/>
          <ns0:color ns0:val="auto"/>
          <ns0:sz ns0:val="24"/>
          <ns0:szCs ns0:val="24"/>
        </ns0:rPr>
      </ns0:pPr>
      <ns0:r ns0:rsidRPr="007D1DD9">
        <ns0:rPr>
          <ns0:rFonts ns0:ascii="Times New Roman" ns0:hAnsi="Times New Roman" ns0:cs="Times New Roman"/>
          <ns0:b/>
          <ns0:color ns0:val="auto"/>
          <ns0:sz ns0:val="24"/>
          <ns0:szCs ns0:val="24"/>
        </ns0:rPr>
        <ns0:t>2.2.9.2. Usabilidad (ISO 9241-11)</ns0:t>
      </ns0:r>
    </ns0:p>
    <ns0:p ns2:paraId="28E7126A"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De acuerdo con la norma </ns0:t>
      </ns0:r>
      <ns0:r ns0:rsidRPr="001322B7">
        <ns0:rPr>
          <ns0:rFonts ns0:ascii="Times New Roman" ns0:hAnsi="Times New Roman" ns0:cs="Times New Roman"/>
          <ns0:bCs/>
          <ns0:sz ns0:val="24"/>
          <ns0:szCs ns0:val="24"/>
        </ns0:rPr>
        <ns0:t>ISO 9241-11</ns0:t>
      </ns0:r>
      <ns0:r ns0:rsidRPr="007D1DD9">
        <ns0:rPr>
          <ns0:rFonts ns0:ascii="Times New Roman" ns0:hAnsi="Times New Roman" ns0:cs="Times New Roman"/>
          <ns0:sz ns0:val="24"/>
          <ns0:szCs ns0:val="24"/>
        </ns0:rPr>
        <ns0:t xml:space="preserve">, la usabilidad es el grado en que un sistema puede ser utilizado por usuarios específicos para lograr metas con efectividad, eficiencia y satisfacción (Enríquez y Casas, 2013). En la plataforma de reservas </ns0:t>
      </ns0:r>
      <ns0:proofErr ns0:type="spellStart"/>
      <ns0:r ns0:rsidRPr="007D1DD9">
        <ns0:rPr>
          <ns0:rFonts ns0:ascii="Times New Roman" ns0:hAnsi="Times New Roman" ns0:cs="Times New Roman"/>
          <ns0:sz ns0:val="24"/>
          <ns0:szCs ns0:val="24"/>
        </ns0:rPr>
        <ns0:t>Mikuy</ns0:t>
      </ns0:r>
      <ns0:proofErr ns0:type="spellEnd"/>
      <ns0:r ns0:rsidRPr="007D1DD9">
        <ns0:rPr>
          <ns0:rFonts ns0:ascii="Times New Roman" ns0:hAnsi="Times New Roman" ns0:cs="Times New Roman"/>
          <ns0:sz ns0:val="24"/>
          <ns0:szCs ns0:val="24"/>
        </ns0:rPr>
        <ns0:t>, la usabilidad se optimiza estructurando el flujo en un asistente de reserva de tres pasos simples (</ns0:t>
      </ns0:r>
      <ns0:proofErr ns0:type="spellStart"/>
      <ns0:r ns0:rsidRPr="007D1DD9">
        <ns0:rPr>
          <ns0:rFonts ns0:ascii="Times New Roman" ns0:hAnsi="Times New Roman" ns0:cs="Times New Roman"/>
          <ns0:i/>
          <ns0:sz ns0:val="24"/>
          <ns0:szCs ns0:val="24"/>
        </ns0:rPr>
        <ns0:t>wizard</ns0:t>
      </ns0:r>
      <ns0:proofErr ns0:type="spellEnd"/>
      <ns0:r ns0:rsidRPr="007D1DD9">
        <ns0:rPr>
          <ns0:rFonts ns0:ascii="Times New Roman" ns0:hAnsi="Times New Roman" ns0:cs="Times New Roman"/>
          <ns0:sz ns0:val="24"/>
          <ns0:szCs ns0:val="24"/>
        </ns0:rPr>
        <ns0:t>): 1) Selección de fecha, hora y número de comensales; 2) Elección gráfica de la mesa disponible sugerida por el algoritmo; y 3) Registro de datos personales y confirmación, reduciendo la carga cognitiva del comensal.</ns0:t>
      </ns0:r>
    </ns0:p>
    <ns0:p ns2:paraId="43BA3E54" ns2:textId="77777777" ns0:rsidR="007D1DD9" ns0:rsidRPr="007D1DD9" ns0:rsidRDefault="007D1DD9" ns0:rsidP="00264D40">
      <ns0:pPr>
        <ns0:pStyle ns0:val="Ttulo4"/>
        <ns0:spacing ns0:before="360" ns0:after="120" ns0:line="360" ns0:lineRule="auto"/>
        <ns0:rPr>
          <ns0:rFonts ns0:ascii="Times New Roman" ns0:hAnsi="Times New Roman" ns0:cs="Times New Roman"/>
          <ns0:color ns0:val="auto"/>
          <ns0:sz ns0:val="24"/>
          <ns0:szCs ns0:val="24"/>
        </ns0:rPr>
      </ns0:pPr>
      <ns0:r ns0:rsidRPr="007D1DD9">
        <ns0:rPr>
          <ns0:rFonts ns0:ascii="Times New Roman" ns0:hAnsi="Times New Roman" ns0:cs="Times New Roman"/>
          <ns0:b/>
          <ns0:color ns0:val="auto"/>
          <ns0:sz ns0:val="24"/>
          <ns0:szCs ns0:val="24"/>
        </ns0:rPr>
        <ns0:lastRenderedPageBreak/>
        <ns0:t>2.2.9.3. Experiencia de Usuario (UX)</ns0:t>
      </ns0:r>
    </ns0:p>
    <ns0:p ns2:paraId="5AF603D7"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La Experiencia de Usuario (UX) engloba las percepciones y respuestas de un individuo al utilizar o anticipar el uso de un producto digital, conforme a la norma ISO 9241-210 (Hassan Montero, 2015). En </ns0:t>
      </ns0:r>
      <ns0:proofErr ns0:type="spellStart"/>
      <ns0:r ns0:rsidRPr="007D1DD9">
        <ns0:rPr>
          <ns0:rFonts ns0:ascii="Times New Roman" ns0:hAnsi="Times New Roman" ns0:cs="Times New Roman"/>
          <ns0:sz ns0:val="24"/>
          <ns0:szCs ns0:val="24"/>
        </ns0:rPr>
        <ns0:t>Mikuy</ns0:t>
      </ns0:r>
      <ns0:proofErr ns0:type="spellEnd"/>
      <ns0:r ns0:rsidRPr="007D1DD9">
        <ns0:rPr>
          <ns0:rFonts ns0:ascii="Times New Roman" ns0:hAnsi="Times New Roman" ns0:cs="Times New Roman"/>
          <ns0:sz ns0:val="24"/>
          <ns0:szCs ns0:val="24"/>
        </ns0:rPr>
        <ns0:t>, una UX superior se enfoca en proveer una interfaz visual coherente, pulida, con colores representativos de la hospitalidad tradicional y confirmaciones inmediatas, lo que genera confianza en el usuario frente al caos de canales informales.</ns0:t>
      </ns0:r>
    </ns0:p>
    <ns0:p ns2:paraId="2AFE3B74" ns2:textId="77777777" ns0:rsidR="007D1DD9" ns0:rsidRPr="007D1DD9" ns0:rsidRDefault="007D1DD9" ns0:rsidP="00264D40">
      <ns0:pPr>
        <ns0:pStyle ns0:val="Ttulo3"/>
        <ns0:spacing ns0:before="360" ns0:after="120"/>
        <ns0:rPr>
          <ns0:rFonts ns0:ascii="Times New Roman" ns0:hAnsi="Times New Roman" ns0:cs="Times New Roman"/>
          <ns0:color ns0:val="auto"/>
          <ns0:szCs ns0:val="24"/>
          <ns0:lang ns0:val="es-PE"/>
        </ns0:rPr>
      </ns0:pPr>
      <ns0:r ns0:rsidRPr="007D1DD9">
        <ns0:rPr>
          <ns0:rFonts ns0:ascii="Times New Roman" ns0:hAnsi="Times New Roman" ns0:cs="Times New Roman"/>
          <ns0:b/>
          <ns0:color ns0:val="auto"/>
          <ns0:szCs ns0:val="24"/>
          <ns0:lang ns0:val="es-PE"/>
        </ns0:rPr>
        <ns0:t xml:space="preserve">2.2.10. Arquitectura Mobile </ns0:t>
      </ns0:r>
      <ns0:proofErr ns0:type="spellStart"/>
      <ns0:r ns0:rsidRPr="007D1DD9">
        <ns0:rPr>
          <ns0:rFonts ns0:ascii="Times New Roman" ns0:hAnsi="Times New Roman" ns0:cs="Times New Roman"/>
          <ns0:b/>
          <ns0:color ns0:val="auto"/>
          <ns0:szCs ns0:val="24"/>
          <ns0:lang ns0:val="es-PE"/>
        </ns0:rPr>
        <ns0:t>First</ns0:t>
      </ns0:r>
      <ns0:proofErr ns0:type="spellEnd"/>
      <ns0:r ns0:rsidRPr="007D1DD9">
        <ns0:rPr>
          <ns0:rFonts ns0:ascii="Times New Roman" ns0:hAnsi="Times New Roman" ns0:cs="Times New Roman"/>
          <ns0:b/>
          <ns0:color ns0:val="auto"/>
          <ns0:szCs ns0:val="24"/>
          <ns0:lang ns0:val="es-PE"/>
        </ns0:rPr>
        <ns0:t xml:space="preserve"> y Diseño Responsivo</ns0:t>
      </ns0:r>
    </ns0:p>
    <ns0:p ns2:paraId="763B9DA4"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Teniendo en cuenta que más del 90% de los usuarios peruanos accede a portales web y reserva servicios desde teléfonos celulares (INEI, 2024), la plataforma se desarrolla bajo el enfoque </ns0:t>
      </ns0:r>
      <ns0:r ns0:rsidRPr="001322B7">
        <ns0:rPr>
          <ns0:rFonts ns0:ascii="Times New Roman" ns0:hAnsi="Times New Roman" ns0:cs="Times New Roman"/>
          <ns0:bCs/>
          <ns0:sz ns0:val="24"/>
          <ns0:szCs ns0:val="24"/>
        </ns0:rPr>
        <ns0:t xml:space="preserve">Mobile </ns0:t>
      </ns0:r>
      <ns0:proofErr ns0:type="spellStart"/>
      <ns0:r ns0:rsidRPr="001322B7">
        <ns0:rPr>
          <ns0:rFonts ns0:ascii="Times New Roman" ns0:hAnsi="Times New Roman" ns0:cs="Times New Roman"/>
          <ns0:bCs/>
          <ns0:sz ns0:val="24"/>
          <ns0:szCs ns0:val="24"/>
        </ns0:rPr>
        <ns0:t>First</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Wroblewski</ns0:t>
      </ns0:r>
      <ns0:proofErr ns0:type="spellEnd"/>
      <ns0:r ns0:rsidRPr="007D1DD9">
        <ns0:rPr>
          <ns0:rFonts ns0:ascii="Times New Roman" ns0:hAnsi="Times New Roman" ns0:cs="Times New Roman"/>
          <ns0:sz ns0:val="24"/>
          <ns0:szCs ns0:val="24"/>
        </ns0:rPr>
        <ns0:t xml:space="preserve">, 2011). </ns0:t>
      </ns0:r>
    </ns0:p>
    <ns0:p ns2:paraId="681B87E0"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Bajo esta estrategia de ingeniería web, los estilos CSS y las interfaces se diseñan y optimizan inicialmente para pantallas reducidas de smartphones (menú colapsable tipo hamburguesa, botones de reserva amplios y táctiles, formularios simplificados). Posteriormente, mediante consultas de medios (</ns0:t>
      </ns0:r>
      <ns0:r ns0:rsidRPr="007D1DD9">
        <ns0:rPr>
          <ns0:rFonts ns0:ascii="Times New Roman" ns0:hAnsi="Times New Roman" ns0:cs="Times New Roman"/>
          <ns0:i/>
          <ns0:sz ns0:val="24"/>
          <ns0:szCs ns0:val="24"/>
        </ns0:rPr>
        <ns0:t xml:space="preserve">media </ns0:t>
      </ns0:r>
      <ns0:proofErr ns0:type="spellStart"/>
      <ns0:r ns0:rsidRPr="007D1DD9">
        <ns0:rPr>
          <ns0:rFonts ns0:ascii="Times New Roman" ns0:hAnsi="Times New Roman" ns0:cs="Times New Roman"/>
          <ns0:i/>
          <ns0:sz ns0:val="24"/>
          <ns0:szCs ns0:val="24"/>
        </ns0:rPr>
        <ns0:t>queries</ns0:t>
      </ns0:r>
      <ns0:proofErr ns0:type="spellEnd"/>
      <ns0:r ns0:rsidRPr="007D1DD9">
        <ns0:rPr>
          <ns0:rFonts ns0:ascii="Times New Roman" ns0:hAnsi="Times New Roman" ns0:cs="Times New Roman"/>
          <ns0:sz ns0:val="24"/>
          <ns0:szCs ns0:val="24"/>
        </ns0:rPr>
        <ns0:t xml:space="preserve">) y sistemas de maquetación elástica como </ns0:t>
      </ns0:r>
      <ns0:proofErr ns0:type="spellStart"/>
      <ns0:r ns0:rsidRPr="007D1DD9">
        <ns0:rPr>
          <ns0:rFonts ns0:ascii="Times New Roman" ns0:hAnsi="Times New Roman" ns0:cs="Times New Roman"/>
          <ns0:sz ns0:val="24"/>
          <ns0:szCs ns0:val="24"/>
        </ns0:rPr>
        <ns0:t>Flexbox</ns0:t>
      </ns0:r>
      <ns0:proofErr ns0:type="spellEnd"/>
      <ns0:r ns0:rsidRPr="007D1DD9">
        <ns0:rPr>
          <ns0:rFonts ns0:ascii="Times New Roman" ns0:hAnsi="Times New Roman" ns0:cs="Times New Roman"/>
          <ns0:sz ns0:val="24"/>
          <ns0:szCs ns0:val="24"/>
        </ns0:rPr>
        <ns0:t xml:space="preserve"> y CSS </ns0:t>
      </ns0:r>
      <ns0:proofErr ns0:type="spellStart"/>
      <ns0:r ns0:rsidRPr="007D1DD9">
        <ns0:rPr>
          <ns0:rFonts ns0:ascii="Times New Roman" ns0:hAnsi="Times New Roman" ns0:cs="Times New Roman"/>
          <ns0:sz ns0:val="24"/>
          <ns0:szCs ns0:val="24"/>
        </ns0:rPr>
        <ns0:t>Grid</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Marcotte</ns0:t>
      </ns0:r>
      <ns0:proofErr ns0:type="spellEnd"/>
      <ns0:r ns0:rsidRPr="007D1DD9">
        <ns0:rPr>
          <ns0:rFonts ns0:ascii="Times New Roman" ns0:hAnsi="Times New Roman" ns0:cs="Times New Roman"/>
          <ns0:sz ns0:val="24"/>
          <ns0:szCs ns0:val="24"/>
        </ns0:rPr>
        <ns0:t xml:space="preserve">, 2011), las vistas se adaptan de forma fluida a pantallas de ordenadores y </ns0:t>
      </ns0:r>
      <ns0:proofErr ns0:type="spellStart"/>
      <ns0:r ns0:rsidRPr="007D1DD9">
        <ns0:rPr>
          <ns0:rFonts ns0:ascii="Times New Roman" ns0:hAnsi="Times New Roman" ns0:cs="Times New Roman"/>
          <ns0:sz ns0:val="24"/>
          <ns0:szCs ns0:val="24"/>
        </ns0:rPr>
        <ns0:t>tablets</ns0:t>
      </ns0:r>
      <ns0:proofErr ns0:type="spellEnd"/>
      <ns0:r ns0:rsidRPr="007D1DD9">
        <ns0:rPr>
          <ns0:rFonts ns0:ascii="Times New Roman" ns0:hAnsi="Times New Roman" ns0:cs="Times New Roman"/>
          <ns0:sz ns0:val="24"/>
          <ns0:szCs ns0:val="24"/>
        </ns0:rPr>
        <ns0:t>, asegurando la consistencia visual y de usabilidad para todos los usuarios.</ns0:t>
      </ns0:r>
    </ns0:p>
    <ns0:p ns2:paraId="03387A6A" ns2:textId="77777777" ns0:rsidR="007D1DD9" ns0:rsidRPr="007D1DD9" ns0:rsidRDefault="007D1DD9" ns0:rsidP="00264D40">
      <ns0:pPr>
        <ns0:pStyle ns0:val="Ttulo3"/>
        <ns0:spacing ns0:before="360" ns0:after="120"/>
        <ns0:rPr>
          <ns0:rFonts ns0:ascii="Times New Roman" ns0:hAnsi="Times New Roman" ns0:cs="Times New Roman"/>
          <ns0:color ns0:val="auto"/>
          <ns0:szCs ns0:val="24"/>
          <ns0:lang ns0:val="es-PE"/>
        </ns0:rPr>
      </ns0:pPr>
      <ns0:r ns0:rsidRPr="007D1DD9">
        <ns0:rPr>
          <ns0:rFonts ns0:ascii="Times New Roman" ns0:hAnsi="Times New Roman" ns0:cs="Times New Roman"/>
          <ns0:b/>
          <ns0:color ns0:val="auto"/>
          <ns0:szCs ns0:val="24"/>
          <ns0:lang ns0:val="es-PE"/>
        </ns0:rPr>
        <ns0:t xml:space="preserve">2.2.11. Prácticas de Extreme </ns0:t>
      </ns0:r>
      <ns0:proofErr ns0:type="spellStart"/>
      <ns0:r ns0:rsidRPr="007D1DD9">
        <ns0:rPr>
          <ns0:rFonts ns0:ascii="Times New Roman" ns0:hAnsi="Times New Roman" ns0:cs="Times New Roman"/>
          <ns0:b/>
          <ns0:color ns0:val="auto"/>
          <ns0:szCs ns0:val="24"/>
          <ns0:lang ns0:val="es-PE"/>
        </ns0:rPr>
        <ns0:t>Programming</ns0:t>
      </ns0:r>
      <ns0:proofErr ns0:type="spellEnd"/>
      <ns0:r ns0:rsidRPr="007D1DD9">
        <ns0:rPr>
          <ns0:rFonts ns0:ascii="Times New Roman" ns0:hAnsi="Times New Roman" ns0:cs="Times New Roman"/>
          <ns0:b/>
          <ns0:color ns0:val="auto"/>
          <ns0:szCs ns0:val="24"/>
          <ns0:lang ns0:val="es-PE"/>
        </ns0:rPr>
        <ns0:t xml:space="preserve"> (XP) en el Desarrollo Ágil</ns0:t>
      </ns0:r>
    </ns0:p>
    <ns0:p ns2:paraId="28BCE669"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Extreme </ns0:t>
      </ns0:r>
      <ns0:proofErr ns0:type="spellStart"/>
      <ns0:r ns0:rsidRPr="007D1DD9">
        <ns0:rPr>
          <ns0:rFonts ns0:ascii="Times New Roman" ns0:hAnsi="Times New Roman" ns0:cs="Times New Roman"/>
          <ns0:sz ns0:val="24"/>
          <ns0:szCs ns0:val="24"/>
        </ns0:rPr>
        <ns0:t>Programming</ns0:t>
      </ns0:r>
      <ns0:proofErr ns0:type="spellEnd"/>
      <ns0:r ns0:rsidRPr="007D1DD9">
        <ns0:rPr>
          <ns0:rFonts ns0:ascii="Times New Roman" ns0:hAnsi="Times New Roman" ns0:cs="Times New Roman"/>
          <ns0:sz ns0:val="24"/>
          <ns0:szCs ns0:val="24"/>
        </ns0:rPr>
        <ns0:t xml:space="preserve"> (XP) es una metodología de desarrollo ágil enfocada nítidamente en la calidad del código y la excelencia técnica de la ingeniería (Beck, 1999). </ns0:t>
      </ns0:r>
    </ns0:p>
    <ns0:p ns2:paraId="71E022EF"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Para mitigar la deuda técnica y asegurar el correcto funcionamiento de los módulos críticos en la plataforma </ns0:t>
      </ns0:r>
      <ns0:proofErr ns0:type="spellStart"/>
      <ns0:r ns0:rsidRPr="007D1DD9">
        <ns0:rPr>
          <ns0:rFonts ns0:ascii="Times New Roman" ns0:hAnsi="Times New Roman" ns0:cs="Times New Roman"/>
          <ns0:sz ns0:val="24"/>
          <ns0:szCs ns0:val="24"/>
        </ns0:rPr>
        <ns0:t>Mikuy</ns0:t>
      </ns0:r>
      <ns0:proofErr ns0:type="spellEnd"/>
      <ns0:r ns0:rsidRPr="007D1DD9">
        <ns0:rPr>
          <ns0:rFonts ns0:ascii="Times New Roman" ns0:hAnsi="Times New Roman" ns0:cs="Times New Roman"/>
          <ns0:sz ns0:val="24"/>
          <ns0:szCs ns0:val="24"/>
        </ns0:rPr>
        <ns0:t>, el proyecto hibrida la gestión ágil de Scrum con prácticas de XP de la siguiente manera:</ns0:t>
      </ns0:r>
    </ns0:p>
    <ns0:p ns2:paraId="3EA92508" ns2:textId="77777777" ns0:rsidR="007D1DD9" ns0:rsidRPr="007D1DD9" ns0:rsidRDefault="007D1DD9" ns0:rsidP="00264D40">
      <ns0:pPr>
        <ns0:pStyle ns0:val="Ttulo6Car"/>
        <ns0:spacing ns0:after="120" ns0:line="360" ns0:lineRule="auto"/>
        <ns0:rPr>
          <ns0:rFonts ns0:cs="Times New Roman"/>
          <ns0:szCs ns0:val="24"/>
        </ns0:rPr>
      </ns0:pPr>
      <ns0:r ns0:rsidRPr="007D1DD9">
        <ns0:rPr>
          <ns0:rFonts ns0:cs="Times New Roman"/>
          <ns0:szCs ns0:val="24"/>
        </ns0:rPr>
        <ns0:t xml:space="preserve">  </ns0:t>
      </ns0:r>
      <ns0:r ns0:rsidRPr="007D1DD9">
        <ns0:rPr>
          <ns0:rFonts ns0:cs="Times New Roman"/>
          <ns0:b/>
          <ns0:szCs ns0:val="24"/>
        </ns0:rPr>
        <ns0:t>Estándares de Codificación:</ns0:t>
      </ns0:r>
      <ns0:r ns0:rsidRPr="007D1DD9">
        <ns0:rPr>
          <ns0:rFonts ns0:cs="Times New Roman"/>
          <ns0:szCs ns0:val="24"/>
        </ns0:rPr>
        <ns0:t xml:space="preserve"> El equipo adopta reglas uniformes de nomenclatura en C# (.NET </ns0:t>
      </ns0:r>
      <ns0:proofErr ns0:type="spellStart"/>
      <ns0:r ns0:rsidRPr="007D1DD9">
        <ns0:rPr>
          <ns0:rFonts ns0:cs="Times New Roman"/>
          <ns0:szCs ns0:val="24"/>
        </ns0:rPr>
        <ns0:t>naming</ns0:t>
      </ns0:r>
      <ns0:proofErr ns0:type="spellEnd"/>
      <ns0:r ns0:rsidRPr="007D1DD9">
        <ns0:rPr>
          <ns0:rFonts ns0:cs="Times New Roman"/>
          <ns0:szCs ns0:val="24"/>
        </ns0:rPr>
        <ns0:t xml:space="preserve"> </ns0:t>
      </ns0:r>
      <ns0:proofErr ns0:type="spellStart"/>
      <ns0:r ns0:rsidRPr="007D1DD9">
        <ns0:rPr>
          <ns0:rFonts ns0:cs="Times New Roman"/>
          <ns0:szCs ns0:val="24"/>
        </ns0:rPr>
        <ns0:t>conventions</ns0:t>
      </ns0:r>
      <ns0:proofErr ns0:type="spellEnd"/>
      <ns0:r ns0:rsidRPr="007D1DD9">
        <ns0:rPr>
          <ns0:rFonts ns0:cs="Times New Roman"/>
          <ns0:szCs ns0:val="24"/>
        </ns0:rPr>
        <ns0:t>) y patrones de codificación limpia (</ns0:t>
      </ns0:r>
      <ns0:proofErr ns0:type="spellStart"/>
      <ns0:r ns0:rsidRPr="007D1DD9">
        <ns0:rPr>
          <ns0:rFonts ns0:cs="Times New Roman"/>
          <ns0:szCs ns0:val="24"/>
        </ns0:rPr>
        <ns0:t>Clean</ns0:t>
      </ns0:r>
      <ns0:proofErr ns0:type="spellEnd"/>
      <ns0:r ns0:rsidRPr="007D1DD9">
        <ns0:rPr>
          <ns0:rFonts ns0:cs="Times New Roman"/>
          <ns0:szCs ns0:val="24"/>
        </ns0:rPr>
        <ns0:t xml:space="preserve"> </ns0:t>
      </ns0:r>
      <ns0:proofErr ns0:type="spellStart"/>
      <ns0:r ns0:rsidRPr="007D1DD9">
        <ns0:rPr>
          <ns0:rFonts ns0:cs="Times New Roman"/>
          <ns0:szCs ns0:val="24"/>
        </ns0:rPr>
        <ns0:t>Code</ns0:t>
      </ns0:r>
      <ns0:proofErr ns0:type="spellEnd"/>
      <ns0:r ns0:rsidRPr="007D1DD9">
        <ns0:rPr>
          <ns0:rFonts ns0:cs="Times New Roman"/>
          <ns0:szCs ns0:val="24"/>
        </ns0:rPr>
        <ns0:t>) para garantizar la legibilidad.</ns0:t>
      </ns0:r>
    </ns0:p>
    <ns0:p ns2:paraId="79FE87A2" ns2:textId="77777777" ns0:rsidR="007D1DD9" ns0:rsidRPr="007D1DD9" ns0:rsidRDefault="007D1DD9" ns0:rsidP="00264D40">
      <ns0:pPr>
        <ns0:pStyle ns0:val="Ttulo6Car"/>
        <ns0:spacing ns0:after="120" ns0:line="360" ns0:lineRule="auto"/>
        <ns0:rPr>
          <ns0:rFonts ns0:cs="Times New Roman"/>
          <ns0:szCs ns0:val="24"/>
        </ns0:rPr>
      </ns0:pPr>
      <ns0:r ns0:rsidRPr="007D1DD9">
        <ns0:rPr>
          <ns0:rFonts ns0:cs="Times New Roman"/>
          <ns0:szCs ns0:val="24"/>
        </ns0:rPr>
        <ns0:t xml:space="preserve">  </ns0:t>
      </ns0:r>
      <ns0:r ns0:rsidRPr="007D1DD9">
        <ns0:rPr>
          <ns0:rFonts ns0:cs="Times New Roman"/>
          <ns0:b/>
          <ns0:szCs ns0:val="24"/>
        </ns0:rPr>
        <ns0:t>Refactorización:</ns0:t>
      </ns0:r>
      <ns0:r ns0:rsidRPr="007D1DD9">
        <ns0:rPr>
          <ns0:rFonts ns0:cs="Times New Roman"/>
          <ns0:szCs ns0:val="24"/>
        </ns0:rPr>
        <ns0:t xml:space="preserve"> Mejora constante de la estructura interna del código sin alterar su comportamiento externo (por ejemplo, optimizar las consultas LINQ de asignación de mesas).</ns0:t>
      </ns0:r>
    </ns0:p>
    <ns0:p ns2:paraId="34A648FD" ns2:textId="77777777" ns0:rsidR="007D1DD9" ns0:rsidRPr="007D1DD9" ns0:rsidRDefault="007D1DD9" ns0:rsidP="00264D40">
      <ns0:pPr>
        <ns0:pStyle ns0:val="Ttulo6Car"/>
        <ns0:spacing ns0:after="120" ns0:line="360" ns0:lineRule="auto"/>
        <ns0:rPr>
          <ns0:rFonts ns0:cs="Times New Roman"/>
          <ns0:szCs ns0:val="24"/>
        </ns0:rPr>
      </ns0:pPr>
      <ns0:r ns0:rsidRPr="007D1DD9">
        <ns0:rPr>
          <ns0:rFonts ns0:cs="Times New Roman"/>
          <ns0:szCs ns0:val="24"/>
        </ns0:rPr>
        <ns0:lastRenderedPageBreak/>
        <ns0:t xml:space="preserve">  </ns0:t>
      </ns0:r>
      <ns0:r ns0:rsidRPr="007D1DD9">
        <ns0:rPr>
          <ns0:rFonts ns0:cs="Times New Roman"/>
          <ns0:b/>
          <ns0:szCs ns0:val="24"/>
        </ns0:rPr>
        <ns0:t>Diseño Simple:</ns0:t>
      </ns0:r>
      <ns0:r ns0:rsidRPr="007D1DD9">
        <ns0:rPr>
          <ns0:rFonts ns0:cs="Times New Roman"/>
          <ns0:szCs ns0:val="24"/>
        </ns0:rPr>
        <ns0:t xml:space="preserve"> Programar estrictamente las clases y controladores necesarios para cumplir con las historias del Sprint actual, evitando la </ns0:t>
      </ns0:r>
      <ns0:proofErr ns0:type="spellStart"/>
      <ns0:r ns0:rsidRPr="007D1DD9">
        <ns0:rPr>
          <ns0:rFonts ns0:cs="Times New Roman"/>
          <ns0:szCs ns0:val="24"/>
        </ns0:rPr>
        <ns0:t>sobreingeniería</ns0:t>
      </ns0:r>
      <ns0:proofErr ns0:type="spellEnd"/>
      <ns0:r ns0:rsidRPr="007D1DD9">
        <ns0:rPr>
          <ns0:rFonts ns0:cs="Times New Roman"/>
          <ns0:szCs ns0:val="24"/>
        </ns0:rPr>
        <ns0:t>.</ns0:t>
      </ns0:r>
    </ns0:p>
    <ns0:p ns2:paraId="6A4AE48E" ns2:textId="77777777" ns0:rsidR="007D1DD9" ns0:rsidRPr="007D1DD9" ns0:rsidRDefault="007D1DD9" ns0:rsidP="00264D40">
      <ns0:pPr>
        <ns0:pStyle ns0:val="Ttulo3"/>
        <ns0:spacing ns0:before="360" ns0:after="120"/>
        <ns0:rPr>
          <ns0:rFonts ns0:ascii="Times New Roman" ns0:hAnsi="Times New Roman" ns0:cs="Times New Roman"/>
          <ns0:color ns0:val="auto"/>
          <ns0:szCs ns0:val="24"/>
          <ns0:lang ns0:val="es-PE"/>
        </ns0:rPr>
      </ns0:pPr>
      <ns0:r ns0:rsidRPr="007D1DD9">
        <ns0:rPr>
          <ns0:rFonts ns0:ascii="Times New Roman" ns0:hAnsi="Times New Roman" ns0:cs="Times New Roman"/>
          <ns0:b/>
          <ns0:color ns0:val="auto"/>
          <ns0:szCs ns0:val="24"/>
          <ns0:lang ns0:val="es-PE"/>
        </ns0:rPr>
        <ns0:t>2.2.12. Desarrollo Guiado por Especificaciones (</ns0:t>
      </ns0:r>
      <ns0:proofErr ns0:type="spellStart"/>
      <ns0:r ns0:rsidRPr="007D1DD9">
        <ns0:rPr>
          <ns0:rFonts ns0:ascii="Times New Roman" ns0:hAnsi="Times New Roman" ns0:cs="Times New Roman"/>
          <ns0:b/>
          <ns0:color ns0:val="auto"/>
          <ns0:szCs ns0:val="24"/>
          <ns0:lang ns0:val="es-PE"/>
        </ns0:rPr>
        <ns0:t>Spec-Driven</ns0:t>
      </ns0:r>
      <ns0:proofErr ns0:type="spellEnd"/>
      <ns0:r ns0:rsidRPr="007D1DD9">
        <ns0:rPr>
          <ns0:rFonts ns0:ascii="Times New Roman" ns0:hAnsi="Times New Roman" ns0:cs="Times New Roman"/>
          <ns0:b/>
          <ns0:color ns0:val="auto"/>
          <ns0:szCs ns0:val="24"/>
          <ns0:lang ns0:val="es-PE"/>
        </ns0:rPr>
        <ns0:t xml:space="preserve"> </ns0:t>
      </ns0:r>
      <ns0:proofErr ns0:type="spellStart"/>
      <ns0:r ns0:rsidRPr="007D1DD9">
        <ns0:rPr>
          <ns0:rFonts ns0:ascii="Times New Roman" ns0:hAnsi="Times New Roman" ns0:cs="Times New Roman"/>
          <ns0:b/>
          <ns0:color ns0:val="auto"/>
          <ns0:szCs ns0:val="24"/>
          <ns0:lang ns0:val="es-PE"/>
        </ns0:rPr>
        <ns0:t>Development</ns0:t>
      </ns0:r>
      <ns0:proofErr ns0:type="spellEnd"/>
      <ns0:r ns0:rsidRPr="007D1DD9">
        <ns0:rPr>
          <ns0:rFonts ns0:ascii="Times New Roman" ns0:hAnsi="Times New Roman" ns0:cs="Times New Roman"/>
          <ns0:b/>
          <ns0:color ns0:val="auto"/>
          <ns0:szCs ns0:val="24"/>
          <ns0:lang ns0:val="es-PE"/>
        </ns0:rPr>
        <ns0:t xml:space="preserve"> - SDD) y Agentes de Inteligencia Artificial</ns0:t>
      </ns0:r>
    </ns0:p>
    <ns0:p ns2:paraId="562F02D6" ns2:textId="0E23154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El Desarrollo Guiado por Especificaciones (</ns0:t>
      </ns0:r>
      <ns0:proofErr ns0:type="spellStart"/>
      <ns0:r ns0:rsidRPr="007D1DD9">
        <ns0:rPr>
          <ns0:rFonts ns0:ascii="Times New Roman" ns0:hAnsi="Times New Roman" ns0:cs="Times New Roman"/>
          <ns0:sz ns0:val="24"/>
          <ns0:szCs ns0:val="24"/>
        </ns0:rPr>
        <ns0:t>Spec-Driven</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Development</ns0:t>
      </ns0:r>
      <ns0:proofErr ns0:type="spellEnd"/>
      <ns0:r ns0:rsidRPr="007D1DD9">
        <ns0:rPr>
          <ns0:rFonts ns0:ascii="Times New Roman" ns0:hAnsi="Times New Roman" ns0:cs="Times New Roman"/>
          <ns0:sz ns0:val="24"/>
          <ns0:szCs ns0:val="24"/>
        </ns0:rPr>
        <ns0:t xml:space="preserve"> o SDD) es una metodología de ingeniería de software que sitúa a las especificaciones formales y estructuradas (como descripciones de comportamiento, contratos de API o reglas lógicas escritas en lenguaje natural estructurado) en el centro de todas las fases del ciclo de desarrollo</ns0:t>
      </ns0:r>
      <ns0:r ns0:rsidR="001322B7">
        <ns0:rPr>
          <ns0:rFonts ns0:ascii="Times New Roman" ns0:hAnsi="Times New Roman" ns0:cs="Times New Roman"/>
          <ns0:sz ns0:val="24"/>
          <ns0:szCs ns0:val="24"/>
        </ns0:rPr>
        <ns0:t xml:space="preserve">. </ns0:t>
      </ns0:r>
      <ns0:r ns0:rsidRPr="007D1DD9">
        <ns0:rPr>
          <ns0:rFonts ns0:ascii="Times New Roman" ns0:hAnsi="Times New Roman" ns0:cs="Times New Roman"/>
          <ns0:sz ns0:val="24"/>
          <ns0:szCs ns0:val="24"/>
        </ns0:rPr>
        <ns0:t>Bajo este enfoque, las especificaciones técnicas no son meros documentos pasivos de archivo, sino que actúan como la fuente única de verdad (</ns0:t>
      </ns0:r>
      <ns0:r ns0:rsidRPr="007D1DD9">
        <ns0:rPr>
          <ns0:rFonts ns0:ascii="Times New Roman" ns0:hAnsi="Times New Roman" ns0:cs="Times New Roman"/>
          <ns0:i/>
          <ns0:sz ns0:val="24"/>
          <ns0:szCs ns0:val="24"/>
        </ns0:rPr>
        <ns0:t xml:space="preserve">single </ns0:t>
      </ns0:r>
      <ns0:proofErr ns0:type="spellStart"/>
      <ns0:r ns0:rsidRPr="007D1DD9">
        <ns0:rPr>
          <ns0:rFonts ns0:ascii="Times New Roman" ns0:hAnsi="Times New Roman" ns0:cs="Times New Roman"/>
          <ns0:i/>
          <ns0:sz ns0:val="24"/>
          <ns0:szCs ns0:val="24"/>
        </ns0:rPr>
        <ns0:t>source</ns0:t>
      </ns0:r>
      <ns0:proofErr ns0:type="spellEnd"/>
      <ns0:r ns0:rsidRPr="007D1DD9">
        <ns0:rPr>
          <ns0:rFonts ns0:ascii="Times New Roman" ns0:hAnsi="Times New Roman" ns0:cs="Times New Roman"/>
          <ns0:i/>
          <ns0:sz ns0:val="24"/>
          <ns0:szCs ns0:val="24"/>
        </ns0:rPr>
        <ns0:t xml:space="preserve"> </ns0:t>
      </ns0:r>
      <ns0:proofErr ns0:type="spellStart"/>
      <ns0:r ns0:rsidRPr="007D1DD9">
        <ns0:rPr>
          <ns0:rFonts ns0:ascii="Times New Roman" ns0:hAnsi="Times New Roman" ns0:cs="Times New Roman"/>
          <ns0:i/>
          <ns0:sz ns0:val="24"/>
          <ns0:szCs ns0:val="24"/>
        </ns0:rPr>
        <ns0:t>of</ns0:t>
      </ns0:r>
      <ns0:proofErr ns0:type="spellEnd"/>
      <ns0:r ns0:rsidRPr="007D1DD9">
        <ns0:rPr>
          <ns0:rFonts ns0:ascii="Times New Roman" ns0:hAnsi="Times New Roman" ns0:cs="Times New Roman"/>
          <ns0:i/>
          <ns0:sz ns0:val="24"/>
          <ns0:szCs ns0:val="24"/>
        </ns0:rPr>
        <ns0:t xml:space="preserve"> </ns0:t>
      </ns0:r>
      <ns0:proofErr ns0:type="spellStart"/>
      <ns0:r ns0:rsidRPr="007D1DD9">
        <ns0:rPr>
          <ns0:rFonts ns0:ascii="Times New Roman" ns0:hAnsi="Times New Roman" ns0:cs="Times New Roman"/>
          <ns0:i/>
          <ns0:sz ns0:val="24"/>
          <ns0:szCs ns0:val="24"/>
        </ns0:rPr>
        <ns0:t>truth</ns0:t>
      </ns0:r>
      <ns0:proofErr ns0:type="spellEnd"/>
      <ns0:r ns0:rsidRPr="007D1DD9">
        <ns0:rPr>
          <ns0:rFonts ns0:ascii="Times New Roman" ns0:hAnsi="Times New Roman" ns0:cs="Times New Roman"/>
          <ns0:sz ns0:val="24"/>
          <ns0:szCs ns0:val="24"/>
        </ns0:rPr>
        <ns0:t>) a partir de la cual se diseña, implementa y valida el software de manera automatizada o asistida.</ns0:t>
      </ns0:r>
    </ns0:p>
    <ns0:p ns2:paraId="648CB11E"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En la actualidad, con el surgimiento de los Agentes de Inteligencia Artificial (IA) autónomos para la codificación (como Codex), el paradigma SDD ha cobrado un nuevo impulso operativo en la industria. Estos agentes basados en Modelos de Lenguaje de Gran Escala (LLM) procesan e interpretan especificaciones estructuradas para generar código fuente, estructuras de bases de datos, migraciones de </ns0:t>
      </ns0:r>
      <ns0:proofErr ns0:type="spellStart"/>
      <ns0:r ns0:rsidRPr="007D1DD9">
        <ns0:rPr>
          <ns0:rFonts ns0:ascii="Times New Roman" ns0:hAnsi="Times New Roman" ns0:cs="Times New Roman"/>
          <ns0:sz ns0:val="24"/>
          <ns0:szCs ns0:val="24"/>
        </ns0:rPr>
        <ns0:t>Entity</ns0:t>
      </ns0:r>
      <ns0:proofErr ns0:type="spellEnd"/>
      <ns0:r ns0:rsidRPr="007D1DD9">
        <ns0:rPr>
          <ns0:rFonts ns0:ascii="Times New Roman" ns0:hAnsi="Times New Roman" ns0:cs="Times New Roman"/>
          <ns0:sz ns0:val="24"/>
          <ns0:szCs ns0:val="24"/>
        </ns0:rPr>
        <ns0:t xml:space="preserve"> Framework y pruebas unitarias que se alinean con total exactitud con las especificaciones técnicas proporcionadas (Ziegler et al., 2022).</ns0:t>
      </ns0:r>
    </ns0:p>
    <ns0:p ns2:paraId="0473C2E3"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Para el proyecto de la plataforma web </ns0:t>
      </ns0:r>
      <ns0:proofErr ns0:type="spellStart"/>
      <ns0:r ns0:rsidRPr="007D1DD9">
        <ns0:rPr>
          <ns0:rFonts ns0:ascii="Times New Roman" ns0:hAnsi="Times New Roman" ns0:cs="Times New Roman"/>
          <ns0:sz ns0:val="24"/>
          <ns0:szCs ns0:val="24"/>
        </ns0:rPr>
        <ns0:t>Mikuy</ns0:t>
      </ns0:r>
      <ns0:proofErr ns0:type="spellEnd"/>
      <ns0:r ns0:rsidRPr="007D1DD9">
        <ns0:rPr>
          <ns0:rFonts ns0:ascii="Times New Roman" ns0:hAnsi="Times New Roman" ns0:cs="Times New Roman"/>
          <ns0:sz ns0:val="24"/>
          <ns0:szCs ns0:val="24"/>
        </ns0:rPr>
        <ns0:t xml:space="preserve">, la adopción de </ns0:t>
      </ns0:r>
      <ns0:proofErr ns0:type="spellStart"/>
      <ns0:r ns0:rsidRPr="007D1DD9">
        <ns0:rPr>
          <ns0:rFonts ns0:ascii="Times New Roman" ns0:hAnsi="Times New Roman" ns0:cs="Times New Roman"/>
          <ns0:sz ns0:val="24"/>
          <ns0:szCs ns0:val="24"/>
        </ns0:rPr>
        <ns0:t>Spec-Driven</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Development</ns0:t>
      </ns0:r>
      <ns0:proofErr ns0:type="spellEnd"/>
      <ns0:r ns0:rsidRPr="007D1DD9">
        <ns0:rPr>
          <ns0:rFonts ns0:ascii="Times New Roman" ns0:hAnsi="Times New Roman" ns0:cs="Times New Roman"/>
          <ns0:sz ns0:val="24"/>
          <ns0:szCs ns0:val="24"/>
        </ns0:rPr>
        <ns0:t xml:space="preserve"> a través del agente de codificación Codex se justifica bajo tres pilares fundamentales:</ns0:t>
      </ns0:r>
    </ns0:p>
    <ns0:p ns2:paraId="68084306" ns2:textId="77777777" ns0:rsidR="007D1DD9" ns0:rsidRPr="007D1DD9" ns0:rsidRDefault="007D1DD9" ns0:rsidP="00264D40">
      <ns0:pPr>
        <ns0:pStyle ns0:val="Listaconvietas"/>
        <ns0:numPr>
          <ns0:ilvl ns0:val="0"/>
          <ns0:numId ns0:val="4"/>
        </ns0:numPr>
        <ns0:spacing ns0:after="120"/>
        <ns0:rPr>
          <ns0:rFonts ns0:cs="Times New Roman"/>
          <ns0:color ns0:val="auto"/>
          <ns0:szCs ns0:val="24"/>
          <ns0:lang ns0:val="es-PE"/>
        </ns0:rPr>
      </ns0:pPr>
      <ns0:r ns0:rsidRPr="007D1DD9">
        <ns0:rPr>
          <ns0:rFonts ns0:cs="Times New Roman"/>
          <ns0:b/>
          <ns0:color ns0:val="auto"/>
          <ns0:szCs ns0:val="24"/>
          <ns0:lang ns0:val="es-PE"/>
        </ns0:rPr>
        <ns0:t>Consistencia con las Reglas de Negocio:</ns0:t>
      </ns0:r>
      <ns0:r ns0:rsidRPr="007D1DD9">
        <ns0:rPr>
          <ns0:rFonts ns0:cs="Times New Roman"/>
          <ns0:color ns0:val="auto"/>
          <ns0:szCs ns0:val="24"/>
          <ns0:lang ns0:val="es-PE"/>
        </ns0:rPr>
        <ns0:t xml:space="preserve"> La especificación detallada de aforos, capacidades de mesas y validaciones de fechas se escribe en documentos estructurados que el agente Codex interpreta de manera directa. Esto asegura que la lógica de negocio codificada en C# refleje de forma rigurosa las especificaciones operativas reales de la sala de </ns0:t>
      </ns0:r>
      <ns0:proofErr ns0:type="spellStart"/>
      <ns0:r ns0:rsidRPr="007D1DD9">
        <ns0:rPr>
          <ns0:rFonts ns0:cs="Times New Roman"/>
          <ns0:color ns0:val="auto"/>
          <ns0:szCs ns0:val="24"/>
          <ns0:lang ns0:val="es-PE"/>
        </ns0:rPr>
        <ns0:t>Mikuy</ns0:t>
      </ns0:r>
      <ns0:proofErr ns0:type="spellEnd"/>
      <ns0:r ns0:rsidRPr="007D1DD9">
        <ns0:rPr>
          <ns0:rFonts ns0:cs="Times New Roman"/>
          <ns0:color ns0:val="auto"/>
          <ns0:szCs ns0:val="24"/>
          <ns0:lang ns0:val="es-PE"/>
        </ns0:rPr>
        <ns0:t>.</ns0:t>
      </ns0:r>
    </ns0:p>
    <ns0:p ns2:paraId="20001EBD" ns2:textId="77777777" ns0:rsidR="007D1DD9" ns0:rsidRPr="007D1DD9" ns0:rsidRDefault="007D1DD9" ns0:rsidP="00264D40">
      <ns0:pPr>
        <ns0:pStyle ns0:val="Listaconvietas"/>
        <ns0:numPr>
          <ns0:ilvl ns0:val="0"/>
          <ns0:numId ns0:val="4"/>
        </ns0:numPr>
        <ns0:spacing ns0:after="120"/>
        <ns0:rPr>
          <ns0:rFonts ns0:cs="Times New Roman"/>
          <ns0:color ns0:val="auto"/>
          <ns0:szCs ns0:val="24"/>
          <ns0:lang ns0:val="es-PE"/>
        </ns0:rPr>
      </ns0:pPr>
      <ns0:r ns0:rsidRPr="007D1DD9">
        <ns0:rPr>
          <ns0:rFonts ns0:cs="Times New Roman"/>
          <ns0:b/>
          <ns0:color ns0:val="auto"/>
          <ns0:szCs ns0:val="24"/>
          <ns0:lang ns0:val="es-PE"/>
        </ns0:rPr>
        <ns0:t>Reducción de Deuda Técnica:</ns0:t>
      </ns0:r>
      <ns0:r ns0:rsidRPr="007D1DD9">
        <ns0:rPr>
          <ns0:rFonts ns0:cs="Times New Roman"/>
          <ns0:color ns0:val="auto"/>
          <ns0:szCs ns0:val="24"/>
          <ns0:lang ns0:val="es-PE"/>
        </ns0:rPr>
        <ns0:t xml:space="preserve"> Al automatizar la generación de controladores y repositorios a partir de una especificación clara, se eliminan los errores tipográficos o de sintaxis típicos de la codificación manual. El agente genera </ns0:t>
      </ns0:r>
      <ns0:r ns0:rsidRPr="007D1DD9">
        <ns0:rPr>
          <ns0:rFonts ns0:cs="Times New Roman"/>
          <ns0:color ns0:val="auto"/>
          <ns0:szCs ns0:val="24"/>
          <ns0:lang ns0:val="es-PE"/>
        </ns0:rPr>
        <ns0:lastRenderedPageBreak/>
        <ns0:t>código estructurado, fuertemente tipado y acoplado a los estándares de nomenclatura de C# y .NET Core definidos.</ns0:t>
      </ns0:r>
    </ns0:p>
    <ns0:p ns2:paraId="3FA7FF2B" ns2:textId="77777777" ns0:rsidR="007D1DD9" ns0:rsidRPr="007D1DD9" ns0:rsidRDefault="007D1DD9" ns0:rsidP="00264D40">
      <ns0:pPr>
        <ns0:pStyle ns0:val="Listaconvietas"/>
        <ns0:numPr>
          <ns0:ilvl ns0:val="0"/>
          <ns0:numId ns0:val="4"/>
        </ns0:numPr>
        <ns0:spacing ns0:after="120"/>
        <ns0:rPr>
          <ns0:rFonts ns0:cs="Times New Roman"/>
          <ns0:color ns0:val="auto"/>
          <ns0:szCs ns0:val="24"/>
          <ns0:lang ns0:val="es-PE"/>
        </ns0:rPr>
      </ns0:pPr>
      <ns0:r ns0:rsidRPr="007D1DD9">
        <ns0:rPr>
          <ns0:rFonts ns0:cs="Times New Roman"/>
          <ns0:b/>
          <ns0:color ns0:val="auto"/>
          <ns0:szCs ns0:val="24"/>
          <ns0:lang ns0:val="es-PE"/>
        </ns0:rPr>
        <ns0:t>Agilidad en la Iteración:</ns0:t>
      </ns0:r>
      <ns0:r ns0:rsidRPr="007D1DD9">
        <ns0:rPr>
          <ns0:rFonts ns0:cs="Times New Roman"/>
          <ns0:color ns0:val="auto"/>
          <ns0:szCs ns0:val="24"/>
          <ns0:lang ns0:val="es-PE"/>
        </ns0:rPr>
        <ns0:t xml:space="preserve"> Durante los </ns0:t>
      </ns0:r>
      <ns0:proofErr ns0:type="spellStart"/>
      <ns0:r ns0:rsidRPr="007D1DD9">
        <ns0:rPr>
          <ns0:rFonts ns0:cs="Times New Roman"/>
          <ns0:color ns0:val="auto"/>
          <ns0:szCs ns0:val="24"/>
          <ns0:lang ns0:val="es-PE"/>
        </ns0:rPr>
        <ns0:t>Sprints</ns0:t>
      </ns0:r>
      <ns0:proofErr ns0:type="spellEnd"/>
      <ns0:r ns0:rsidRPr="007D1DD9">
        <ns0:rPr>
          <ns0:rFonts ns0:cs="Times New Roman"/>
          <ns0:color ns0:val="auto"/>
          <ns0:szCs ns0:val="24"/>
          <ns0:lang ns0:val="es-PE"/>
        </ns0:rPr>
        <ns0:t xml:space="preserve"> de Scrum, ante un cambio de requerimiento (como modificar el intervalo de tolerancia para el arribo del comensal), se actualiza la especificación técnica y el agente Codex regenera y adapta los componentes afectados en el </ns0:t>
      </ns0:r>
      <ns0:proofErr ns0:type="spellStart"/>
      <ns0:r ns0:rsidRPr="007D1DD9">
        <ns0:rPr>
          <ns0:rFonts ns0:cs="Times New Roman"/>
          <ns0:color ns0:val="auto"/>
          <ns0:szCs ns0:val="24"/>
          <ns0:lang ns0:val="es-PE"/>
        </ns0:rPr>
        <ns0:t>backend</ns0:t>
      </ns0:r>
      <ns0:proofErr ns0:type="spellEnd"/>
      <ns0:r ns0:rsidRPr="007D1DD9">
        <ns0:rPr>
          <ns0:rFonts ns0:cs="Times New Roman"/>
          <ns0:color ns0:val="auto"/>
          <ns0:szCs ns0:val="24"/>
          <ns0:lang ns0:val="es-PE"/>
        </ns0:rPr>
        <ns0:t xml:space="preserve"> y </ns0:t>
      </ns0:r>
      <ns0:proofErr ns0:type="spellStart"/>
      <ns0:r ns0:rsidRPr="007D1DD9">
        <ns0:rPr>
          <ns0:rFonts ns0:cs="Times New Roman"/>
          <ns0:color ns0:val="auto"/>
          <ns0:szCs ns0:val="24"/>
          <ns0:lang ns0:val="es-PE"/>
        </ns0:rPr>
        <ns0:t>frontend</ns0:t>
      </ns0:r>
      <ns0:proofErr ns0:type="spellEnd"/>
      <ns0:r ns0:rsidRPr="007D1DD9">
        <ns0:rPr>
          <ns0:rFonts ns0:cs="Times New Roman"/>
          <ns0:color ns0:val="auto"/>
          <ns0:szCs ns0:val="24"/>
          <ns0:lang ns0:val="es-PE"/>
        </ns0:rPr>
        <ns0:t>, optimizando los tiempos del desarrollo.</ns0:t>
      </ns0:r>
    </ns0:p>
    <ns0:p ns2:paraId="2AF4EB8A"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La hibridación de la gestión ágil de Scrum, las prácticas técnicas de XP y el desarrollo asistido por el agente Codex bajo la metodología SDD da como resultado un entorno de ingeniería de software robusto, donde los requisitos de negocio se traducen en código ejecutable con altos niveles de correctitud técnica.</ns0:t>
      </ns0:r>
    </ns0:p>
    <ns0:p ns2:paraId="10FCDB96" ns2:textId="77777777" ns0:rsidR="007D1DD9" ns0:rsidRPr="007D1DD9" ns0:rsidRDefault="007D1DD9" ns0:rsidP="00264D40">
      <ns0:pPr>
        <ns0:pStyle ns0:val="Ttulo3"/>
        <ns0:spacing ns0:before="360" ns0:after="120"/>
        <ns0:rPr>
          <ns0:rFonts ns0:ascii="Times New Roman" ns0:hAnsi="Times New Roman" ns0:cs="Times New Roman"/>
          <ns0:color ns0:val="auto"/>
          <ns0:szCs ns0:val="24"/>
          <ns0:lang ns0:val="es-PE"/>
        </ns0:rPr>
      </ns0:pPr>
      <ns0:r ns0:rsidRPr="007D1DD9">
        <ns0:rPr>
          <ns0:rFonts ns0:ascii="Times New Roman" ns0:hAnsi="Times New Roman" ns0:cs="Times New Roman"/>
          <ns0:b/>
          <ns0:color ns0:val="auto"/>
          <ns0:szCs ns0:val="24"/>
          <ns0:lang ns0:val="es-PE"/>
        </ns0:rPr>
        <ns0:t xml:space="preserve">2.2.13. </ns0:t>
      </ns0:r>
      <ns0:proofErr ns0:type="spellStart"/>
      <ns0:r ns0:rsidRPr="007D1DD9">
        <ns0:rPr>
          <ns0:rFonts ns0:ascii="Times New Roman" ns0:hAnsi="Times New Roman" ns0:cs="Times New Roman"/>
          <ns0:b/>
          <ns0:color ns0:val="auto"/>
          <ns0:szCs ns0:val="24"/>
          <ns0:lang ns0:val="es-PE"/>
        </ns0:rPr>
        <ns0:t>Frontend</ns0:t>
      </ns0:r>
      <ns0:proofErr ns0:type="spellEnd"/>
      <ns0:r ns0:rsidRPr="007D1DD9">
        <ns0:rPr>
          <ns0:rFonts ns0:ascii="Times New Roman" ns0:hAnsi="Times New Roman" ns0:cs="Times New Roman"/>
          <ns0:b/>
          <ns0:color ns0:val="auto"/>
          <ns0:szCs ns0:val="24"/>
          <ns0:lang ns0:val="es-PE"/>
        </ns0:rPr>
        <ns0:t xml:space="preserve"> (Capa de Presentación en ASP.NET Core)</ns0:t>
      </ns0:r>
    </ns0:p>
    <ns0:p ns2:paraId="4F80C3C9"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La capa de </ns0:t>
      </ns0:r>
      <ns0:proofErr ns0:type="spellStart"/>
      <ns0:r ns0:rsidRPr="007D1DD9">
        <ns0:rPr>
          <ns0:rFonts ns0:ascii="Times New Roman" ns0:hAnsi="Times New Roman" ns0:cs="Times New Roman"/>
          <ns0:sz ns0:val="24"/>
          <ns0:szCs ns0:val="24"/>
        </ns0:rPr>
        <ns0:t>frontend</ns0:t>
      </ns0:r>
      <ns0:proofErr ns0:type="spellEnd"/>
      <ns0:r ns0:rsidRPr="007D1DD9">
        <ns0:rPr>
          <ns0:rFonts ns0:ascii="Times New Roman" ns0:hAnsi="Times New Roman" ns0:cs="Times New Roman"/>
          <ns0:sz ns0:val="24"/>
          <ns0:szCs ns0:val="24"/>
        </ns0:rPr>
        <ns0:t xml:space="preserve"> representa la interfaz gráfica visible e interactiva con la que interactúan comensales y administradores (Freeman y Robson, 2011). En el sistema </ns0:t>
      </ns0:r>
      <ns0:proofErr ns0:type="spellStart"/>
      <ns0:r ns0:rsidRPr="007D1DD9">
        <ns0:rPr>
          <ns0:rFonts ns0:ascii="Times New Roman" ns0:hAnsi="Times New Roman" ns0:cs="Times New Roman"/>
          <ns0:sz ns0:val="24"/>
          <ns0:szCs ns0:val="24"/>
        </ns0:rPr>
        <ns0:t>Mikuy</ns0:t>
      </ns0:r>
      <ns0:proofErr ns0:type="spellEnd"/>
      <ns0:r ns0:rsidRPr="007D1DD9">
        <ns0:rPr>
          <ns0:rFonts ns0:ascii="Times New Roman" ns0:hAnsi="Times New Roman" ns0:cs="Times New Roman"/>
          <ns0:sz ns0:val="24"/>
          <ns0:szCs ns0:val="24"/>
        </ns0:rPr>
        <ns0:t xml:space="preserve">, esta capa está constituida por las vistas </ns0:t>
      </ns0:r>
      <ns0:proofErr ns0:type="spellStart"/>
      <ns0:r ns0:rsidRPr="007D1DD9">
        <ns0:rPr>
          <ns0:rFonts ns0:ascii="Times New Roman" ns0:hAnsi="Times New Roman" ns0:cs="Times New Roman"/>
          <ns0:sz ns0:val="24"/>
          <ns0:szCs ns0:val="24"/>
        </ns0:rPr>
        <ns0:t>Razor</ns0:t>
      </ns0:r>
      <ns0:proofErr ns0:type="spellEnd"/>
      <ns0:r ns0:rsidRPr="007D1DD9">
        <ns0:rPr>
          <ns0:rFonts ns0:ascii="Times New Roman" ns0:hAnsi="Times New Roman" ns0:cs="Times New Roman"/>
          <ns0:sz ns0:val="24"/>
          <ns0:szCs ns0:val="24"/>
        </ns0:rPr>
        <ns0:t xml:space="preserve"> del proyecto `</ns0:t>
      </ns0:r>
      <ns0:proofErr ns0:type="spellStart"/>
      <ns0:r ns0:rsidRPr="007D1DD9">
        <ns0:rPr>
          <ns0:rFonts ns0:ascii="Times New Roman" ns0:hAnsi="Times New Roman" ns0:cs="Times New Roman"/>
          <ns0:sz ns0:val="24"/>
          <ns0:szCs ns0:val="24"/>
        </ns0:rPr>
        <ns0:t>Reserva.Web</ns0:t>
      </ns0:r>
      <ns0:proofErr ns0:type="spellEnd"/>
      <ns0:r ns0:rsidRPr="007D1DD9">
        <ns0:rPr>
          <ns0:rFonts ns0:ascii="Times New Roman" ns0:hAnsi="Times New Roman" ns0:cs="Times New Roman"/>
          <ns0:sz ns0:val="24"/>
          <ns0:szCs ns0:val="24"/>
        </ns0:rPr>
        <ns0:t>`. Utiliza código HTML5 semántico para asegurar la accesibilidad, hojas de estilo CSS3 personalizadas con variables (tokens de color de la marca del restaurante) y JavaScript ligero del lado del cliente para realizar validaciones en tiempo real (por ejemplo, bloquear fechas pasadas en el calendario de reservas) sin sobrecargar el navegador del smartphone.</ns0:t>
      </ns0:r>
    </ns0:p>
    <ns0:p ns2:paraId="19E3DC00" ns2:textId="77777777" ns0:rsidR="007D1DD9" ns0:rsidRPr="007D1DD9" ns0:rsidRDefault="007D1DD9" ns0:rsidP="00264D40">
      <ns0:pPr>
        <ns0:pStyle ns0:val="Ttulo3"/>
        <ns0:spacing ns0:before="360" ns0:after="120"/>
        <ns0:rPr>
          <ns0:rFonts ns0:ascii="Times New Roman" ns0:hAnsi="Times New Roman" ns0:cs="Times New Roman"/>
          <ns0:color ns0:val="auto"/>
          <ns0:szCs ns0:val="24"/>
          <ns0:lang ns0:val="es-PE"/>
        </ns0:rPr>
      </ns0:pPr>
      <ns0:r ns0:rsidRPr="007D1DD9">
        <ns0:rPr>
          <ns0:rFonts ns0:ascii="Times New Roman" ns0:hAnsi="Times New Roman" ns0:cs="Times New Roman"/>
          <ns0:b/>
          <ns0:color ns0:val="auto"/>
          <ns0:szCs ns0:val="24"/>
          <ns0:lang ns0:val="es-PE"/>
        </ns0:rPr>
        <ns0:t xml:space="preserve">2.2.14. </ns0:t>
      </ns0:r>
      <ns0:proofErr ns0:type="spellStart"/>
      <ns0:r ns0:rsidRPr="007D1DD9">
        <ns0:rPr>
          <ns0:rFonts ns0:ascii="Times New Roman" ns0:hAnsi="Times New Roman" ns0:cs="Times New Roman"/>
          <ns0:b/>
          <ns0:color ns0:val="auto"/>
          <ns0:szCs ns0:val="24"/>
          <ns0:lang ns0:val="es-PE"/>
        </ns0:rPr>
        <ns0:t>Backend</ns0:t>
      </ns0:r>
      <ns0:proofErr ns0:type="spellEnd"/>
      <ns0:r ns0:rsidRPr="007D1DD9">
        <ns0:rPr>
          <ns0:rFonts ns0:ascii="Times New Roman" ns0:hAnsi="Times New Roman" ns0:cs="Times New Roman"/>
          <ns0:b/>
          <ns0:color ns0:val="auto"/>
          <ns0:szCs ns0:val="24"/>
          <ns0:lang ns0:val="es-PE"/>
        </ns0:rPr>
        <ns0:t xml:space="preserve"> (Capa de Lógica y Datos en .NET Core)</ns0:t>
      </ns0:r>
    </ns0:p>
    <ns0:p ns2:paraId="557BA7A4"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El </ns0:t>
      </ns0:r>
      <ns0:proofErr ns0:type="spellStart"/>
      <ns0:r ns0:rsidRPr="007D1DD9">
        <ns0:rPr>
          <ns0:rFonts ns0:ascii="Times New Roman" ns0:hAnsi="Times New Roman" ns0:cs="Times New Roman"/>
          <ns0:sz ns0:val="24"/>
          <ns0:szCs ns0:val="24"/>
        </ns0:rPr>
        <ns0:t>backend</ns0:t>
      </ns0:r>
      <ns0:proofErr ns0:type="spellEnd"/>
      <ns0:r ns0:rsidRPr="007D1DD9">
        <ns0:rPr>
          <ns0:rFonts ns0:ascii="Times New Roman" ns0:hAnsi="Times New Roman" ns0:cs="Times New Roman"/>
          <ns0:sz ns0:val="24"/>
          <ns0:szCs ns0:val="24"/>
        </ns0:rPr>
        <ns0:t xml:space="preserve"> de la plataforma representa la infraestructura y lógica subyacente que opera en el servidor (</ns0:t>
      </ns0:r>
      <ns0:proofErr ns0:type="spellStart"/>
      <ns0:r ns0:rsidRPr="007D1DD9">
        <ns0:rPr>
          <ns0:rFonts ns0:ascii="Times New Roman" ns0:hAnsi="Times New Roman" ns0:cs="Times New Roman"/>
          <ns0:sz ns0:val="24"/>
          <ns0:szCs ns0:val="24"/>
        </ns0:rPr>
        <ns0:t>Casciaro</ns0:t>
      </ns0:r>
      <ns0:proofErr ns0:type="spellEnd"/>
      <ns0:r ns0:rsidRPr="007D1DD9">
        <ns0:rPr>
          <ns0:rFonts ns0:ascii="Times New Roman" ns0:hAnsi="Times New Roman" ns0:cs="Times New Roman"/>
          <ns0:sz ns0:val="24"/>
          <ns0:szCs ns0:val="24"/>
        </ns0:rPr>
        <ns0:t>, 2016). En la solución se encuentra estructurado en capas independientes:</ns0:t>
      </ns0:r>
    </ns0:p>
    <ns0:p ns2:paraId="03DB2EE6" ns2:textId="4AE58B0F" ns0:rsidR="007D1DD9" ns0:rsidRPr="007D1DD9" ns0:rsidRDefault="007D1DD9" ns0:rsidP="00264D40">
      <ns0:pPr>
        <ns0:pStyle ns0:val="Ttulo6Car"/>
        <ns0:spacing ns0:after="120" ns0:line="360" ns0:lineRule="auto"/>
        <ns0:rPr>
          <ns0:rFonts ns0:cs="Times New Roman"/>
          <ns0:szCs ns0:val="24"/>
        </ns0:rPr>
      </ns0:pPr>
      <ns0:r ns0:rsidRPr="007D1DD9">
        <ns0:rPr>
          <ns0:rFonts ns0:cs="Times New Roman"/>
          <ns0:szCs ns0:val="24"/>
        </ns0:rPr>
        <ns0:t xml:space="preserve">  </ns0:t>
      </ns0:r>
      <ns0:r ns0:rsidRPr="007D1DD9">
        <ns0:rPr>
          <ns0:rFonts ns0:cs="Times New Roman"/>
          <ns0:b/>
          <ns0:szCs ns0:val="24"/>
        </ns0:rPr>
        <ns0:t>Capa de Dominio (</ns0:t>
      </ns0:r>
      <ns0:r ns0:rsidR="001322B7">
        <ns0:rPr>
          <ns0:rFonts ns0:cs="Times New Roman"/>
          <ns0:b/>
          <ns0:szCs ns0:val="24"/>
        </ns0:rPr>
        <ns0:t>‘</ns0:t>
      </ns0:r>
      <ns0:proofErr ns0:type="spellStart"/>
      <ns0:r ns0:rsidRPr="007D1DD9">
        <ns0:rPr>
          <ns0:rFonts ns0:cs="Times New Roman"/>
          <ns0:b/>
          <ns0:szCs ns0:val="24"/>
        </ns0:rPr>
        <ns0:t>Reserva.Domain</ns0:t>
      </ns0:r>
      <ns0:proofErr ns0:type="spellEnd"/>
      <ns0:r ns0:rsidR="001322B7">
        <ns0:rPr>
          <ns0:rFonts ns0:cs="Times New Roman"/>
          <ns0:b/>
          <ns0:szCs ns0:val="24"/>
        </ns0:rPr>
        <ns0:t>’</ns0:t>
      </ns0:r>
      <ns0:r ns0:rsidRPr="007D1DD9">
        <ns0:rPr>
          <ns0:rFonts ns0:cs="Times New Roman"/>
          <ns0:b/>
          <ns0:szCs ns0:val="24"/>
        </ns0:rPr>
        <ns0:t>):</ns0:t>
      </ns0:r>
      <ns0:r ns0:rsidRPr="007D1DD9">
        <ns0:rPr>
          <ns0:rFonts ns0:cs="Times New Roman"/>
          <ns0:szCs ns0:val="24"/>
        </ns0:rPr>
        <ns0:t xml:space="preserve"> Proyecto de C# libre de tecnologías de bases de datos que contiene las entidades de datos (</ns0:t>
      </ns0:r>
      <ns0:r ns0:rsidR="001322B7">
        <ns0:rPr>
          <ns0:rFonts ns0:cs="Times New Roman"/>
          <ns0:szCs ns0:val="24"/>
        </ns0:rPr>
        <ns0:t>‘</ns0:t>
      </ns0:r>
      <ns0:r ns0:rsidRPr="007D1DD9">
        <ns0:rPr>
          <ns0:rFonts ns0:cs="Times New Roman"/>
          <ns0:szCs ns0:val="24"/>
        </ns0:rPr>
        <ns0:t>Mesa</ns0:t>
      </ns0:r>
      <ns0:r ns0:rsidR="001322B7">
        <ns0:rPr>
          <ns0:rFonts ns0:cs="Times New Roman"/>
          <ns0:szCs ns0:val="24"/>
        </ns0:rPr>
        <ns0:t>’</ns0:t>
      </ns0:r>
      <ns0:r ns0:rsidRPr="007D1DD9">
        <ns0:rPr>
          <ns0:rFonts ns0:cs="Times New Roman"/>
          <ns0:szCs ns0:val="24"/>
        </ns0:rPr>
        <ns0:t xml:space="preserve">, </ns0:t>
      </ns0:r>
      <ns0:r ns0:rsidR="001322B7">
        <ns0:rPr>
          <ns0:rFonts ns0:cs="Times New Roman"/>
          <ns0:szCs ns0:val="24"/>
        </ns0:rPr>
        <ns0:t>‘</ns0:t>
      </ns0:r>
      <ns0:r ns0:rsidRPr="007D1DD9">
        <ns0:rPr>
          <ns0:rFonts ns0:cs="Times New Roman"/>
          <ns0:szCs ns0:val="24"/>
        </ns0:rPr>
        <ns0:t>Reserva</ns0:t>
      </ns0:r>
      <ns0:r ns0:rsidR="001322B7">
        <ns0:rPr>
          <ns0:rFonts ns0:cs="Times New Roman"/>
          <ns0:szCs ns0:val="24"/>
        </ns0:rPr>
        <ns0:t>’</ns0:t>
      </ns0:r>
      <ns0:r ns0:rsidRPr="007D1DD9">
        <ns0:rPr>
          <ns0:rFonts ns0:cs="Times New Roman"/>
          <ns0:szCs ns0:val="24"/>
        </ns0:rPr>
        <ns0:t xml:space="preserve">, </ns0:t>
      </ns0:r>
      <ns0:r ns0:rsidR="001322B7">
        <ns0:rPr>
          <ns0:rFonts ns0:cs="Times New Roman"/>
          <ns0:szCs ns0:val="24"/>
        </ns0:rPr>
        <ns0:t>‘</ns0:t>
      </ns0:r>
      <ns0:r ns0:rsidRPr="007D1DD9">
        <ns0:rPr>
          <ns0:rFonts ns0:cs="Times New Roman"/>
          <ns0:szCs ns0:val="24"/>
        </ns0:rPr>
        <ns0:t>Usuario</ns0:t>
      </ns0:r>
      <ns0:r ns0:rsidR="001322B7">
        <ns0:rPr>
          <ns0:rFonts ns0:cs="Times New Roman"/>
          <ns0:szCs ns0:val="24"/>
        </ns0:rPr>
        <ns0:t>’</ns0:t>
      </ns0:r>
      <ns0:r ns0:rsidRPr="007D1DD9">
        <ns0:rPr>
          <ns0:rFonts ns0:cs="Times New Roman"/>
          <ns0:szCs ns0:val="24"/>
        </ns0:rPr>
        <ns0:t>) y las validaciones de negocio.</ns0:t>
      </ns0:r>
    </ns0:p>
    <ns0:p ns2:paraId="0AA2EBC0" ns2:textId="6C3FB383" ns0:rsidR="007D1DD9" ns0:rsidRPr="007D1DD9" ns0:rsidRDefault="007D1DD9" ns0:rsidP="00264D40">
      <ns0:pPr>
        <ns0:pStyle ns0:val="Ttulo6Car"/>
        <ns0:spacing ns0:after="120" ns0:line="360" ns0:lineRule="auto"/>
        <ns0:rPr>
          <ns0:rFonts ns0:cs="Times New Roman"/>
          <ns0:szCs ns0:val="24"/>
        </ns0:rPr>
      </ns0:pPr>
      <ns0:r ns0:rsidRPr="007D1DD9">
        <ns0:rPr>
          <ns0:rFonts ns0:cs="Times New Roman"/>
          <ns0:szCs ns0:val="24"/>
        </ns0:rPr>
        <ns0:t xml:space="preserve">  </ns0:t>
      </ns0:r>
      <ns0:r ns0:rsidRPr="007D1DD9">
        <ns0:rPr>
          <ns0:rFonts ns0:cs="Times New Roman"/>
          <ns0:b/>
          <ns0:szCs ns0:val="24"/>
        </ns0:rPr>
        <ns0:t>Capa de Infraestructura (</ns0:t>
      </ns0:r>
      <ns0:r ns0:rsidR="001322B7">
        <ns0:rPr>
          <ns0:rFonts ns0:cs="Times New Roman"/>
          <ns0:b/>
          <ns0:szCs ns0:val="24"/>
        </ns0:rPr>
        <ns0:t>‘</ns0:t>
      </ns0:r>
      <ns0:proofErr ns0:type="spellStart"/>
      <ns0:r ns0:rsidRPr="007D1DD9">
        <ns0:rPr>
          <ns0:rFonts ns0:cs="Times New Roman"/>
          <ns0:b/>
          <ns0:szCs ns0:val="24"/>
        </ns0:rPr>
        <ns0:t>Reserva.Infrastructure</ns0:t>
      </ns0:r>
      <ns0:proofErr ns0:type="spellEnd"/>
      <ns0:r ns0:rsidR="001322B7">
        <ns0:rPr>
          <ns0:rFonts ns0:cs="Times New Roman"/>
          <ns0:b/>
          <ns0:szCs ns0:val="24"/>
        </ns0:rPr>
        <ns0:t>’</ns0:t>
      </ns0:r>
      <ns0:r ns0:rsidRPr="007D1DD9">
        <ns0:rPr>
          <ns0:rFonts ns0:cs="Times New Roman"/>
          <ns0:b/>
          <ns0:szCs ns0:val="24"/>
        </ns0:rPr>
        <ns0:t>):</ns0:t>
      </ns0:r>
      <ns0:r ns0:rsidRPr="007D1DD9">
        <ns0:rPr>
          <ns0:rFonts ns0:cs="Times New Roman"/>
          <ns0:szCs ns0:val="24"/>
        </ns0:rPr>
        <ns0:t xml:space="preserve"> Contiene el contexto de base de datos de </ns0:t>
      </ns0:r>
      <ns0:proofErr ns0:type="spellStart"/>
      <ns0:r ns0:rsidRPr="007D1DD9">
        <ns0:rPr>
          <ns0:rFonts ns0:cs="Times New Roman"/>
          <ns0:szCs ns0:val="24"/>
        </ns0:rPr>
        <ns0:t>Entity</ns0:t>
      </ns0:r>
      <ns0:proofErr ns0:type="spellEnd"/>
      <ns0:r ns0:rsidRPr="007D1DD9">
        <ns0:rPr>
          <ns0:rFonts ns0:cs="Times New Roman"/>
          <ns0:szCs ns0:val="24"/>
        </ns0:rPr>
        <ns0:t xml:space="preserve"> Framework (</ns0:t>
      </ns0:r>
      <ns0:r ns0:rsidR="001322B7">
        <ns0:rPr>
          <ns0:rFonts ns0:cs="Times New Roman"/>
          <ns0:szCs ns0:val="24"/>
        </ns0:rPr>
        <ns0:t>‘</ns0:t>
      </ns0:r>
      <ns0:proofErr ns0:type="spellStart"/>
      <ns0:r ns0:rsidRPr="007D1DD9">
        <ns0:rPr>
          <ns0:rFonts ns0:cs="Times New Roman"/>
          <ns0:szCs ns0:val="24"/>
        </ns0:rPr>
        <ns0:t>DbContext</ns0:t>
      </ns0:r>
      <ns0:proofErr ns0:type="spellEnd"/>
      <ns0:r ns0:rsidR="001322B7">
        <ns0:rPr>
          <ns0:rFonts ns0:cs="Times New Roman"/>
          <ns0:szCs ns0:val="24"/>
        </ns0:rPr>
        <ns0:t>’</ns0:t>
      </ns0:r>
      <ns0:r ns0:rsidRPr="007D1DD9">
        <ns0:rPr>
          <ns0:rFonts ns0:cs="Times New Roman"/>
          <ns0:szCs ns0:val="24"/>
        </ns0:rPr>
        <ns0:t>), la configuración física de persistencia y el servicio SMTP encargado de enviar correos electrónicos de confirmación transaccionales.</ns0:t>
      </ns0:r>
    </ns0:p>
    <ns0:p ns2:paraId="273ACF16" ns2:textId="77777777" ns0:rsidR="007D1DD9" ns0:rsidRPr="007D1DD9" ns0:rsidRDefault="007D1DD9" ns0:rsidP="00264D40">
      <ns0:pPr>
        <ns0:pStyle ns0:val="Ttulo3"/>
        <ns0:spacing ns0:before="360" ns0:after="120"/>
        <ns0:rPr>
          <ns0:rFonts ns0:ascii="Times New Roman" ns0:hAnsi="Times New Roman" ns0:cs="Times New Roman"/>
          <ns0:color ns0:val="auto"/>
          <ns0:szCs ns0:val="24"/>
          <ns0:lang ns0:val="es-PE"/>
        </ns0:rPr>
      </ns0:pPr>
      <ns0:r ns0:rsidRPr="007D1DD9">
        <ns0:rPr>
          <ns0:rFonts ns0:ascii="Times New Roman" ns0:hAnsi="Times New Roman" ns0:cs="Times New Roman"/>
          <ns0:b/>
          <ns0:color ns0:val="auto"/>
          <ns0:szCs ns0:val="24"/>
          <ns0:lang ns0:val="es-PE"/>
        </ns0:rPr>
        <ns0:lastRenderedPageBreak/>
        <ns0:t xml:space="preserve">2.2.15. Comparación y Justificación del </ns0:t>
      </ns0:r>
      <ns0:proofErr ns0:type="spellStart"/>
      <ns0:r ns0:rsidRPr="007D1DD9">
        <ns0:rPr>
          <ns0:rFonts ns0:ascii="Times New Roman" ns0:hAnsi="Times New Roman" ns0:cs="Times New Roman"/>
          <ns0:b/>
          <ns0:color ns0:val="auto"/>
          <ns0:szCs ns0:val="24"/>
          <ns0:lang ns0:val="es-PE"/>
        </ns0:rPr>
        <ns0:t>Stack</ns0:t>
      </ns0:r>
      <ns0:proofErr ns0:type="spellEnd"/>
      <ns0:r ns0:rsidRPr="007D1DD9">
        <ns0:rPr>
          <ns0:rFonts ns0:ascii="Times New Roman" ns0:hAnsi="Times New Roman" ns0:cs="Times New Roman"/>
          <ns0:b/>
          <ns0:color ns0:val="auto"/>
          <ns0:szCs ns0:val="24"/>
          <ns0:lang ns0:val="es-PE"/>
        </ns0:rPr>
        <ns0:t xml:space="preserve"> Tecnológico</ns0:t>
      </ns0:r>
    </ns0:p>
    <ns0:p ns2:paraId="16274A86"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Para fundamentar objetivamente la selección del </ns0:t>
      </ns0:r>
      <ns0:proofErr ns0:type="spellStart"/>
      <ns0:r ns0:rsidRPr="007D1DD9">
        <ns0:rPr>
          <ns0:rFonts ns0:ascii="Times New Roman" ns0:hAnsi="Times New Roman" ns0:cs="Times New Roman"/>
          <ns0:sz ns0:val="24"/>
          <ns0:szCs ns0:val="24"/>
        </ns0:rPr>
        <ns0:t>stack</ns0:t>
      </ns0:r>
      <ns0:proofErr ns0:type="spellEnd"/>
      <ns0:r ns0:rsidRPr="007D1DD9">
        <ns0:rPr>
          <ns0:rFonts ns0:ascii="Times New Roman" ns0:hAnsi="Times New Roman" ns0:cs="Times New Roman"/>
          <ns0:sz ns0:val="24"/>
          <ns0:szCs ns0:val="24"/>
        </ns0:rPr>
        <ns0:t xml:space="preserve"> tecnológico (.NET Core + SQL Server) en comparación con las alternativas típicas del mercado en Pymes, se presenta la siguiente matriz técnica.</ns0:t>
      </ns0:r>
    </ns0:p>
    <ns0:p ns2:paraId="7C62ADC0"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b/>
          <ns0:sz ns0:val="24"/>
          <ns0:szCs ns0:val="24"/>
        </ns0:rPr>
        <ns0:t>Tabla 4</ns0:t>
      </ns0:r>
      <ns0:r ns0:rsidRPr="007D1DD9">
        <ns0:rPr>
          <ns0:rFonts ns0:ascii="Times New Roman" ns0:hAnsi="Times New Roman" ns0:cs="Times New Roman"/>
          <ns0:sz ns0:val="24"/>
          <ns0:szCs ns0:val="24"/>
        </ns0:rPr>
        <ns0:t xml:space="preserve">  </ns0:t>
      </ns0:r>
    </ns0:p>
    <ns0:p ns2:paraId="70B08BFE"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i/>
          <ns0:sz ns0:val="24"/>
          <ns0:szCs ns0:val="24"/>
        </ns0:rPr>
        <ns0:t xml:space="preserve">Comparación y Justificación Técnica de </ns0:t>
      </ns0:r>
      <ns0:proofErr ns0:type="spellStart"/>
      <ns0:r ns0:rsidRPr="007D1DD9">
        <ns0:rPr>
          <ns0:rFonts ns0:ascii="Times New Roman" ns0:hAnsi="Times New Roman" ns0:cs="Times New Roman"/>
          <ns0:i/>
          <ns0:sz ns0:val="24"/>
          <ns0:szCs ns0:val="24"/>
        </ns0:rPr>
        <ns0:t>Stacks</ns0:t>
      </ns0:r>
      <ns0:proofErr ns0:type="spellEnd"/>
      <ns0:r ns0:rsidRPr="007D1DD9">
        <ns0:rPr>
          <ns0:rFonts ns0:ascii="Times New Roman" ns0:hAnsi="Times New Roman" ns0:cs="Times New Roman"/>
          <ns0:i/>
          <ns0:sz ns0:val="24"/>
          <ns0:szCs ns0:val="24"/>
        </ns0:rPr>
        <ns0:t xml:space="preserve"> de Desarrollo</ns0:t>
      </ns0:r>
      <ns0:r ns0:rsidRPr="007D1DD9">
        <ns0:rPr>
          <ns0:rFonts ns0:ascii="Times New Roman" ns0:hAnsi="Times New Roman" ns0:cs="Times New Roman"/>
          <ns0:sz ns0:val="24"/>
          <ns0:szCs ns0:val="24"/>
        </ns0:rPr>
        <ns0:t xml:space="preserve">  </ns0:t>
      </ns0:r>
    </ns0:p>
    <ns0:tbl>
      <ns0:tblPr>
        <ns0:tblW ns0:w="0" ns0:type="auto"/>
        <ns0:jc ns0:val="center"/>
        <ns0:tblBorders>
          <ns0:top ns0:val="single" ns0:sz="8" ns0:space="0" ns0:color="CCCCCC"/>
          <ns0:bottom ns0:val="single" ns0:sz="12" ns0:space="0" ns0:color="333333"/>
          <ns0:insideH ns0:val="single" ns0:sz="4" ns0:space="0" ns0:color="E5E5E5"/>
        </ns0:tblBorders>
        <ns0:tblLook ns0:val="04A0" ns0:firstRow="1" ns0:lastRow="0" ns0:firstColumn="1" ns0:lastColumn="0" ns0:noHBand="0" ns0:noVBand="1"/>
      </ns0:tblPr>
      <ns0:tblGrid>
        <ns0:gridCol ns0:w="1779"/>
        <ns0:gridCol ns0:w="1603"/>
        <ns0:gridCol ns0:w="1720"/>
        <ns0:gridCol ns0:w="1681"/>
        <ns0:gridCol ns0:w="1721"/>
      </ns0:tblGrid>
      <ns0:tr ns0:rsidR="007D1DD9" ns0:rsidRPr="007D1DD9" ns2:paraId="26E8442E" ns2:textId="77777777" ns0:rsidTr="00BD72F3">
        <ns0:trPr>
          <ns0:jc ns0:val="center"/>
        </ns0:trPr>
        <ns0:tc>
          <ns0:tcPr>
            <ns0:tcW ns0:w="1872" ns0:type="dxa"/>
            <ns0:shd ns0:val="clear" ns0:color="auto" ns0:fill="F5F5F5"/>
            <ns0:tcMar>
              <ns0:top ns0:w="120" ns0:type="dxa"/>
              <ns0:left ns0:w="150" ns0:type="dxa"/>
              <ns0:bottom ns0:w="120" ns0:type="dxa"/>
              <ns0:right ns0:w="150" ns0:type="dxa"/>
            </ns0:tcMar>
          </ns0:tcPr>
          <ns0:p ns2:paraId="3FF7892F" ns2:textId="77777777" ns0:rsidR="007D1DD9" ns0:rsidRPr="00AA1BAE" ns0:rsidRDefault="007D1DD9" ns0:rsidP="00264D40">
            <ns0:pPr>
              <ns0:spacing ns0:line="360" ns0:lineRule="auto"/>
              <ns0:rPr>
                <ns0:rFonts ns0:ascii="Times New Roman" ns0:hAnsi="Times New Roman" ns0:cs="Times New Roman"/>
              </ns0:rPr>
            </ns0:pPr>
            <ns0:r ns0:rsidRPr="00AA1BAE">
              <ns0:rPr>
                <ns0:rFonts ns0:ascii="Times New Roman" ns0:hAnsi="Times New Roman" ns0:cs="Times New Roman"/>
                <ns0:b/>
              </ns0:rPr>
              <ns0:t>Criterio Técnico</ns0:t>
            </ns0:r>
          </ns0:p>
        </ns0:tc>
        <ns0:tc>
          <ns0:tcPr>
            <ns0:tcW ns0:w="1872" ns0:type="dxa"/>
            <ns0:shd ns0:val="clear" ns0:color="auto" ns0:fill="F5F5F5"/>
            <ns0:tcMar>
              <ns0:top ns0:w="120" ns0:type="dxa"/>
              <ns0:left ns0:w="150" ns0:type="dxa"/>
              <ns0:bottom ns0:w="120" ns0:type="dxa"/>
              <ns0:right ns0:w="150" ns0:type="dxa"/>
            </ns0:tcMar>
          </ns0:tcPr>
          <ns0:p ns2:paraId="165697EF" ns2:textId="77777777" ns0:rsidR="007D1DD9" ns0:rsidRPr="00AA1BAE" ns0:rsidRDefault="007D1DD9" ns0:rsidP="00264D40">
            <ns0:pPr>
              <ns0:spacing ns0:line="360" ns0:lineRule="auto"/>
              <ns0:rPr>
                <ns0:rFonts ns0:ascii="Times New Roman" ns0:hAnsi="Times New Roman" ns0:cs="Times New Roman"/>
              </ns0:rPr>
            </ns0:pPr>
            <ns0:proofErr ns0:type="spellStart"/>
            <ns0:r ns0:rsidRPr="00AA1BAE">
              <ns0:rPr>
                <ns0:rFonts ns0:ascii="Times New Roman" ns0:hAnsi="Times New Roman" ns0:cs="Times New Roman"/>
                <ns0:b/>
              </ns0:rPr>
              <ns0:t>Stack</ns0:t>
            </ns0:r>
            <ns0:proofErr ns0:type="spellEnd"/>
            <ns0:r ns0:rsidRPr="00AA1BAE">
              <ns0:rPr>
                <ns0:rFonts ns0:ascii="Times New Roman" ns0:hAnsi="Times New Roman" ns0:cs="Times New Roman"/>
                <ns0:b/>
              </ns0:rPr>
              <ns0:t xml:space="preserve"> Seleccionado (.NET Core + SQL Server)</ns0:t>
            </ns0:r>
          </ns0:p>
        </ns0:tc>
        <ns0:tc>
          <ns0:tcPr>
            <ns0:tcW ns0:w="1872" ns0:type="dxa"/>
            <ns0:shd ns0:val="clear" ns0:color="auto" ns0:fill="F5F5F5"/>
            <ns0:tcMar>
              <ns0:top ns0:w="120" ns0:type="dxa"/>
              <ns0:left ns0:w="150" ns0:type="dxa"/>
              <ns0:bottom ns0:w="120" ns0:type="dxa"/>
              <ns0:right ns0:w="150" ns0:type="dxa"/>
            </ns0:tcMar>
          </ns0:tcPr>
          <ns0:p ns2:paraId="130F66B9" ns2:textId="77777777" ns0:rsidR="007D1DD9" ns0:rsidRPr="00AA1BAE" ns0:rsidRDefault="007D1DD9" ns0:rsidP="00264D40">
            <ns0:pPr>
              <ns0:spacing ns0:line="360" ns0:lineRule="auto"/>
              <ns0:rPr>
                <ns0:rFonts ns0:ascii="Times New Roman" ns0:hAnsi="Times New Roman" ns0:cs="Times New Roman"/>
              </ns0:rPr>
            </ns0:pPr>
            <ns0:proofErr ns0:type="spellStart"/>
            <ns0:r ns0:rsidRPr="00AA1BAE">
              <ns0:rPr>
                <ns0:rFonts ns0:ascii="Times New Roman" ns0:hAnsi="Times New Roman" ns0:cs="Times New Roman"/>
                <ns0:b/>
              </ns0:rPr>
              <ns0:t>Stack</ns0:t>
            </ns0:r>
            <ns0:proofErr ns0:type="spellEnd"/>
            <ns0:r ns0:rsidRPr="00AA1BAE">
              <ns0:rPr>
                <ns0:rFonts ns0:ascii="Times New Roman" ns0:hAnsi="Times New Roman" ns0:cs="Times New Roman"/>
                <ns0:b/>
              </ns0:rPr>
              <ns0:t xml:space="preserve"> Alternativo (PHP / Laravel + MySQL)</ns0:t>
            </ns0:r>
          </ns0:p>
        </ns0:tc>
        <ns0:tc>
          <ns0:tcPr>
            <ns0:tcW ns0:w="1872" ns0:type="dxa"/>
            <ns0:shd ns0:val="clear" ns0:color="auto" ns0:fill="F5F5F5"/>
            <ns0:tcMar>
              <ns0:top ns0:w="120" ns0:type="dxa"/>
              <ns0:left ns0:w="150" ns0:type="dxa"/>
              <ns0:bottom ns0:w="120" ns0:type="dxa"/>
              <ns0:right ns0:w="150" ns0:type="dxa"/>
            </ns0:tcMar>
          </ns0:tcPr>
          <ns0:p ns2:paraId="50E471D7" ns2:textId="77777777" ns0:rsidR="007D1DD9" ns0:rsidRPr="00AA1BAE" ns0:rsidRDefault="007D1DD9" ns0:rsidP="00264D40">
            <ns0:pPr>
              <ns0:spacing ns0:line="360" ns0:lineRule="auto"/>
              <ns0:rPr>
                <ns0:rFonts ns0:ascii="Times New Roman" ns0:hAnsi="Times New Roman" ns0:cs="Times New Roman"/>
              </ns0:rPr>
            </ns0:pPr>
            <ns0:proofErr ns0:type="spellStart"/>
            <ns0:r ns0:rsidRPr="00AA1BAE">
              <ns0:rPr>
                <ns0:rFonts ns0:ascii="Times New Roman" ns0:hAnsi="Times New Roman" ns0:cs="Times New Roman"/>
                <ns0:b/>
              </ns0:rPr>
              <ns0:t>Stack</ns0:t>
            </ns0:r>
            <ns0:proofErr ns0:type="spellEnd"/>
            <ns0:r ns0:rsidRPr="00AA1BAE">
              <ns0:rPr>
                <ns0:rFonts ns0:ascii="Times New Roman" ns0:hAnsi="Times New Roman" ns0:cs="Times New Roman"/>
                <ns0:b/>
              </ns0:rPr>
              <ns0:t xml:space="preserve"> Alternativo (Node.js + MongoDB)</ns0:t>
            </ns0:r>
          </ns0:p>
        </ns0:tc>
        <ns0:tc>
          <ns0:tcPr>
            <ns0:tcW ns0:w="1872" ns0:type="dxa"/>
            <ns0:shd ns0:val="clear" ns0:color="auto" ns0:fill="F5F5F5"/>
            <ns0:tcMar>
              <ns0:top ns0:w="120" ns0:type="dxa"/>
              <ns0:left ns0:w="150" ns0:type="dxa"/>
              <ns0:bottom ns0:w="120" ns0:type="dxa"/>
              <ns0:right ns0:w="150" ns0:type="dxa"/>
            </ns0:tcMar>
          </ns0:tcPr>
          <ns0:p ns2:paraId="66F02C81" ns2:textId="77777777" ns0:rsidR="007D1DD9" ns0:rsidRPr="00AA1BAE" ns0:rsidRDefault="007D1DD9" ns0:rsidP="00264D40">
            <ns0:pPr>
              <ns0:spacing ns0:line="360" ns0:lineRule="auto"/>
              <ns0:rPr>
                <ns0:rFonts ns0:ascii="Times New Roman" ns0:hAnsi="Times New Roman" ns0:cs="Times New Roman"/>
              </ns0:rPr>
            </ns0:pPr>
            <ns0:r ns0:rsidRPr="00AA1BAE">
              <ns0:rPr>
                <ns0:rFonts ns0:ascii="Times New Roman" ns0:hAnsi="Times New Roman" ns0:cs="Times New Roman"/>
                <ns0:b/>
              </ns0:rPr>
              <ns0:t xml:space="preserve">Justificación para Restaurante </ns0:t>
            </ns0:r>
            <ns0:proofErr ns0:type="spellStart"/>
            <ns0:r ns0:rsidRPr="00AA1BAE">
              <ns0:rPr>
                <ns0:rFonts ns0:ascii="Times New Roman" ns0:hAnsi="Times New Roman" ns0:cs="Times New Roman"/>
                <ns0:b/>
              </ns0:rPr>
              <ns0:t>Mikuy</ns0:t>
            </ns0:r>
            <ns0:proofErr ns0:type="spellEnd"/>
          </ns0:p>
        </ns0:tc>
      </ns0:tr>
      <ns0:tr ns0:rsidR="007D1DD9" ns0:rsidRPr="007D1DD9" ns2:paraId="32478836" ns2:textId="77777777" ns0:rsidTr="00BD72F3">
        <ns0:trPr>
          <ns0:jc ns0:val="center"/>
        </ns0:trPr>
        <ns0:tc>
          <ns0:tcPr>
            <ns0:tcW ns0:w="1872" ns0:type="dxa"/>
            <ns0:tcMar>
              <ns0:top ns0:w="100" ns0:type="dxa"/>
              <ns0:left ns0:w="150" ns0:type="dxa"/>
              <ns0:bottom ns0:w="100" ns0:type="dxa"/>
              <ns0:right ns0:w="150" ns0:type="dxa"/>
            </ns0:tcMar>
          </ns0:tcPr>
          <ns0:p ns2:paraId="378C6118" ns2:textId="77777777" ns0:rsidR="007D1DD9" ns0:rsidRPr="00AA1BAE" ns0:rsidRDefault="007D1DD9" ns0:rsidP="00264D40">
            <ns0:pPr>
              <ns0:spacing ns0:after="80" ns0:line="360" ns0:lineRule="auto"/>
              <ns0:rPr>
                <ns0:rFonts ns0:ascii="Times New Roman" ns0:hAnsi="Times New Roman" ns0:cs="Times New Roman"/>
              </ns0:rPr>
            </ns0:pPr>
            <ns0:r ns0:rsidRPr="00AA1BAE">
              <ns0:rPr>
                <ns0:rFonts ns0:ascii="Times New Roman" ns0:hAnsi="Times New Roman" ns0:cs="Times New Roman"/>
                <ns0:b/>
              </ns0:rPr>
              <ns0:t>Seguridad de Tipos</ns0:t>
            </ns0:r>
          </ns0:p>
        </ns0:tc>
        <ns0:tc>
          <ns0:tcPr>
            <ns0:tcW ns0:w="1872" ns0:type="dxa"/>
            <ns0:tcMar>
              <ns0:top ns0:w="100" ns0:type="dxa"/>
              <ns0:left ns0:w="150" ns0:type="dxa"/>
              <ns0:bottom ns0:w="100" ns0:type="dxa"/>
              <ns0:right ns0:w="150" ns0:type="dxa"/>
            </ns0:tcMar>
          </ns0:tcPr>
          <ns0:p ns2:paraId="1F759B08" ns2:textId="77777777" ns0:rsidR="007D1DD9" ns0:rsidRPr="00AA1BAE" ns0:rsidRDefault="007D1DD9" ns0:rsidP="00264D40">
            <ns0:pPr>
              <ns0:spacing ns0:after="80" ns0:line="360" ns0:lineRule="auto"/>
              <ns0:rPr>
                <ns0:rFonts ns0:ascii="Times New Roman" ns0:hAnsi="Times New Roman" ns0:cs="Times New Roman"/>
              </ns0:rPr>
            </ns0:pPr>
            <ns0:r ns0:rsidRPr="00AA1BAE">
              <ns0:rPr>
                <ns0:rFonts ns0:ascii="Times New Roman" ns0:hAnsi="Times New Roman" ns0:cs="Times New Roman"/>
              </ns0:rPr>
              <ns0:t>Compilado, tipado estático fuerte (C#). Errores detectables en compilación.</ns0:t>
            </ns0:r>
          </ns0:p>
        </ns0:tc>
        <ns0:tc>
          <ns0:tcPr>
            <ns0:tcW ns0:w="1872" ns0:type="dxa"/>
            <ns0:tcMar>
              <ns0:top ns0:w="100" ns0:type="dxa"/>
              <ns0:left ns0:w="150" ns0:type="dxa"/>
              <ns0:bottom ns0:w="100" ns0:type="dxa"/>
              <ns0:right ns0:w="150" ns0:type="dxa"/>
            </ns0:tcMar>
          </ns0:tcPr>
          <ns0:p ns2:paraId="7DC9360E" ns2:textId="77777777" ns0:rsidR="007D1DD9" ns0:rsidRPr="00AA1BAE" ns0:rsidRDefault="007D1DD9" ns0:rsidP="00264D40">
            <ns0:pPr>
              <ns0:spacing ns0:after="80" ns0:line="360" ns0:lineRule="auto"/>
              <ns0:rPr>
                <ns0:rFonts ns0:ascii="Times New Roman" ns0:hAnsi="Times New Roman" ns0:cs="Times New Roman"/>
              </ns0:rPr>
            </ns0:pPr>
            <ns0:r ns0:rsidRPr="00AA1BAE">
              <ns0:rPr>
                <ns0:rFonts ns0:ascii="Times New Roman" ns0:hAnsi="Times New Roman" ns0:cs="Times New Roman"/>
              </ns0:rPr>
              <ns0:t>Interpretado, tipado dinámico débil (PHP). Errores detectables en ejecución.</ns0:t>
            </ns0:r>
          </ns0:p>
        </ns0:tc>
        <ns0:tc>
          <ns0:tcPr>
            <ns0:tcW ns0:w="1872" ns0:type="dxa"/>
            <ns0:tcMar>
              <ns0:top ns0:w="100" ns0:type="dxa"/>
              <ns0:left ns0:w="150" ns0:type="dxa"/>
              <ns0:bottom ns0:w="100" ns0:type="dxa"/>
              <ns0:right ns0:w="150" ns0:type="dxa"/>
            </ns0:tcMar>
          </ns0:tcPr>
          <ns0:p ns2:paraId="2B2BA11C" ns2:textId="77777777" ns0:rsidR="007D1DD9" ns0:rsidRPr="00AA1BAE" ns0:rsidRDefault="007D1DD9" ns0:rsidP="00264D40">
            <ns0:pPr>
              <ns0:spacing ns0:after="80" ns0:line="360" ns0:lineRule="auto"/>
              <ns0:rPr>
                <ns0:rFonts ns0:ascii="Times New Roman" ns0:hAnsi="Times New Roman" ns0:cs="Times New Roman"/>
              </ns0:rPr>
            </ns0:pPr>
            <ns0:r ns0:rsidRPr="00AA1BAE">
              <ns0:rPr>
                <ns0:rFonts ns0:ascii="Times New Roman" ns0:hAnsi="Times New Roman" ns0:cs="Times New Roman"/>
              </ns0:rPr>
              <ns0:t>Interpretado, tipado dinámico (JS/</ns0:t>
            </ns0:r>
            <ns0:proofErr ns0:type="spellStart"/>
            <ns0:r ns0:rsidRPr="00AA1BAE">
              <ns0:rPr>
                <ns0:rFonts ns0:ascii="Times New Roman" ns0:hAnsi="Times New Roman" ns0:cs="Times New Roman"/>
              </ns0:rPr>
              <ns0:t>Node</ns0:t>
            </ns0:r>
            <ns0:proofErr ns0:type="spellEnd"/>
            <ns0:r ns0:rsidRPr="00AA1BAE">
              <ns0:rPr>
                <ns0:rFonts ns0:ascii="Times New Roman" ns0:hAnsi="Times New Roman" ns0:cs="Times New Roman"/>
              </ns0:rPr>
              <ns0:t>). Propenso a errores silenciosos.</ns0:t>
            </ns0:r>
          </ns0:p>
        </ns0:tc>
        <ns0:tc>
          <ns0:tcPr>
            <ns0:tcW ns0:w="1872" ns0:type="dxa"/>
            <ns0:tcMar>
              <ns0:top ns0:w="100" ns0:type="dxa"/>
              <ns0:left ns0:w="150" ns0:type="dxa"/>
              <ns0:bottom ns0:w="100" ns0:type="dxa"/>
              <ns0:right ns0:w="150" ns0:type="dxa"/>
            </ns0:tcMar>
          </ns0:tcPr>
          <ns0:p ns2:paraId="43D089E9" ns2:textId="77777777" ns0:rsidR="007D1DD9" ns0:rsidRPr="00AA1BAE" ns0:rsidRDefault="007D1DD9" ns0:rsidP="00264D40">
            <ns0:pPr>
              <ns0:spacing ns0:after="80" ns0:line="360" ns0:lineRule="auto"/>
              <ns0:rPr>
                <ns0:rFonts ns0:ascii="Times New Roman" ns0:hAnsi="Times New Roman" ns0:cs="Times New Roman"/>
              </ns0:rPr>
            </ns0:pPr>
            <ns0:r ns0:rsidRPr="00AA1BAE">
              <ns0:rPr>
                <ns0:rFonts ns0:ascii="Times New Roman" ns0:hAnsi="Times New Roman" ns0:cs="Times New Roman"/>
              </ns0:rPr>
              <ns0:t>Previene excepciones operativas del lado del servidor al validar capacidades de mesas o fechas de reservas en tiempo de compilación.</ns0:t>
            </ns0:r>
          </ns0:p>
        </ns0:tc>
      </ns0:tr>
      <ns0:tr ns0:rsidR="007D1DD9" ns0:rsidRPr="007D1DD9" ns2:paraId="458F72BB" ns2:textId="77777777" ns0:rsidTr="00BD72F3">
        <ns0:trPr>
          <ns0:jc ns0:val="center"/>
        </ns0:trPr>
        <ns0:tc>
          <ns0:tcPr>
            <ns0:tcW ns0:w="1872" ns0:type="dxa"/>
            <ns0:tcMar>
              <ns0:top ns0:w="100" ns0:type="dxa"/>
              <ns0:left ns0:w="150" ns0:type="dxa"/>
              <ns0:bottom ns0:w="100" ns0:type="dxa"/>
              <ns0:right ns0:w="150" ns0:type="dxa"/>
            </ns0:tcMar>
          </ns0:tcPr>
          <ns0:p ns2:paraId="7D414DEA" ns2:textId="77777777" ns0:rsidR="007D1DD9" ns0:rsidRPr="00AA1BAE" ns0:rsidRDefault="007D1DD9" ns0:rsidP="00264D40">
            <ns0:pPr>
              <ns0:spacing ns0:after="80" ns0:line="360" ns0:lineRule="auto"/>
              <ns0:rPr>
                <ns0:rFonts ns0:ascii="Times New Roman" ns0:hAnsi="Times New Roman" ns0:cs="Times New Roman"/>
              </ns0:rPr>
            </ns0:pPr>
            <ns0:r ns0:rsidRPr="00AA1BAE">
              <ns0:rPr>
                <ns0:rFonts ns0:ascii="Times New Roman" ns0:hAnsi="Times New Roman" ns0:cs="Times New Roman"/>
                <ns0:b/>
              </ns0:rPr>
              <ns0:t>Consistencia Transaccional</ns0:t>
            </ns0:r>
          </ns0:p>
        </ns0:tc>
        <ns0:tc>
          <ns0:tcPr>
            <ns0:tcW ns0:w="1872" ns0:type="dxa"/>
            <ns0:tcMar>
              <ns0:top ns0:w="100" ns0:type="dxa"/>
              <ns0:left ns0:w="150" ns0:type="dxa"/>
              <ns0:bottom ns0:w="100" ns0:type="dxa"/>
              <ns0:right ns0:w="150" ns0:type="dxa"/>
            </ns0:tcMar>
          </ns0:tcPr>
          <ns0:p ns2:paraId="4D570317" ns2:textId="77777777" ns0:rsidR="007D1DD9" ns0:rsidRPr="00AA1BAE" ns0:rsidRDefault="007D1DD9" ns0:rsidP="00264D40">
            <ns0:pPr>
              <ns0:spacing ns0:after="80" ns0:line="360" ns0:lineRule="auto"/>
              <ns0:rPr>
                <ns0:rFonts ns0:ascii="Times New Roman" ns0:hAnsi="Times New Roman" ns0:cs="Times New Roman"/>
              </ns0:rPr>
            </ns0:pPr>
            <ns0:r ns0:rsidRPr="00AA1BAE">
              <ns0:rPr>
                <ns0:rFonts ns0:ascii="Times New Roman" ns0:hAnsi="Times New Roman" ns0:cs="Times New Roman"/>
              </ns0:rPr>
              <ns0:t>Soporte transaccional ACID estricto nativo a nivel de motor de BD y ORM (EF Core).</ns0:t>
            </ns0:r>
          </ns0:p>
        </ns0:tc>
        <ns0:tc>
          <ns0:tcPr>
            <ns0:tcW ns0:w="1872" ns0:type="dxa"/>
            <ns0:tcMar>
              <ns0:top ns0:w="100" ns0:type="dxa"/>
              <ns0:left ns0:w="150" ns0:type="dxa"/>
              <ns0:bottom ns0:w="100" ns0:type="dxa"/>
              <ns0:right ns0:w="150" ns0:type="dxa"/>
            </ns0:tcMar>
          </ns0:tcPr>
          <ns0:p ns2:paraId="1E1E7794" ns2:textId="77777777" ns0:rsidR="007D1DD9" ns0:rsidRPr="00AA1BAE" ns0:rsidRDefault="007D1DD9" ns0:rsidP="00264D40">
            <ns0:pPr>
              <ns0:spacing ns0:after="80" ns0:line="360" ns0:lineRule="auto"/>
              <ns0:rPr>
                <ns0:rFonts ns0:ascii="Times New Roman" ns0:hAnsi="Times New Roman" ns0:cs="Times New Roman"/>
              </ns0:rPr>
            </ns0:pPr>
            <ns0:r ns0:rsidRPr="00AA1BAE">
              <ns0:rPr>
                <ns0:rFonts ns0:ascii="Times New Roman" ns0:hAnsi="Times New Roman" ns0:cs="Times New Roman"/>
              </ns0:rPr>
              <ns0:t>Soporte ACID depende del motor (</ns0:t>
            </ns0:r>
            <ns0:proofErr ns0:type="spellStart"/>
            <ns0:r ns0:rsidRPr="00AA1BAE">
              <ns0:rPr>
                <ns0:rFonts ns0:ascii="Times New Roman" ns0:hAnsi="Times New Roman" ns0:cs="Times New Roman"/>
              </ns0:rPr>
              <ns0:t>InnoDB</ns0:t>
            </ns0:r>
            <ns0:proofErr ns0:type="spellEnd"/>
            <ns0:r ns0:rsidRPr="00AA1BAE">
              <ns0:rPr>
                <ns0:rFonts ns0:ascii="Times New Roman" ns0:hAnsi="Times New Roman" ns0:cs="Times New Roman"/>
              </ns0:rPr>
              <ns0:t>) y aislamiento en MySQL.</ns0:t>
            </ns0:r>
          </ns0:p>
        </ns0:tc>
        <ns0:tc>
          <ns0:tcPr>
            <ns0:tcW ns0:w="1872" ns0:type="dxa"/>
            <ns0:tcMar>
              <ns0:top ns0:w="100" ns0:type="dxa"/>
              <ns0:left ns0:w="150" ns0:type="dxa"/>
              <ns0:bottom ns0:w="100" ns0:type="dxa"/>
              <ns0:right ns0:w="150" ns0:type="dxa"/>
            </ns0:tcMar>
          </ns0:tcPr>
          <ns0:p ns2:paraId="11DE23AA" ns2:textId="77777777" ns0:rsidR="007D1DD9" ns0:rsidRPr="00AA1BAE" ns0:rsidRDefault="007D1DD9" ns0:rsidP="00264D40">
            <ns0:pPr>
              <ns0:spacing ns0:after="80" ns0:line="360" ns0:lineRule="auto"/>
              <ns0:rPr>
                <ns0:rFonts ns0:ascii="Times New Roman" ns0:hAnsi="Times New Roman" ns0:cs="Times New Roman"/>
              </ns0:rPr>
            </ns0:pPr>
            <ns0:r ns0:rsidRPr="00AA1BAE">
              <ns0:rPr>
                <ns0:rFonts ns0:ascii="Times New Roman" ns0:hAnsi="Times New Roman" ns0:cs="Times New Roman"/>
              </ns0:rPr>
              <ns0:t>Consistencia eventual (NoSQL). Riesgo de inconsistencias en concurrencia.</ns0:t>
            </ns0:r>
          </ns0:p>
        </ns0:tc>
        <ns0:tc>
          <ns0:tcPr>
            <ns0:tcW ns0:w="1872" ns0:type="dxa"/>
            <ns0:tcMar>
              <ns0:top ns0:w="100" ns0:type="dxa"/>
              <ns0:left ns0:w="150" ns0:type="dxa"/>
              <ns0:bottom ns0:w="100" ns0:type="dxa"/>
              <ns0:right ns0:w="150" ns0:type="dxa"/>
            </ns0:tcMar>
          </ns0:tcPr>
          <ns0:p ns2:paraId="120ADB65" ns2:textId="77777777" ns0:rsidR="007D1DD9" ns0:rsidRPr="00AA1BAE" ns0:rsidRDefault="007D1DD9" ns0:rsidP="00264D40">
            <ns0:pPr>
              <ns0:spacing ns0:after="80" ns0:line="360" ns0:lineRule="auto"/>
              <ns0:rPr>
                <ns0:rFonts ns0:ascii="Times New Roman" ns0:hAnsi="Times New Roman" ns0:cs="Times New Roman"/>
              </ns0:rPr>
            </ns0:pPr>
            <ns0:r ns0:rsidRPr="00AA1BAE">
              <ns0:rPr>
                <ns0:rFonts ns0:ascii="Times New Roman" ns0:hAnsi="Times New Roman" ns0:cs="Times New Roman"/>
              </ns0:rPr>
              <ns0:t>Garantiza la exclusión mutua de reservas concurrentes en la base de datos, imposibilitando la sobreventa física de mesas.</ns0:t>
            </ns0:r>
          </ns0:p>
        </ns0:tc>
      </ns0:tr>
      <ns0:tr ns0:rsidR="007D1DD9" ns0:rsidRPr="007D1DD9" ns2:paraId="5209B567" ns2:textId="77777777" ns0:rsidTr="00BD72F3">
        <ns0:trPr>
          <ns0:jc ns0:val="center"/>
        </ns0:trPr>
        <ns0:tc>
          <ns0:tcPr>
            <ns0:tcW ns0:w="1872" ns0:type="dxa"/>
            <ns0:tcMar>
              <ns0:top ns0:w="100" ns0:type="dxa"/>
              <ns0:left ns0:w="150" ns0:type="dxa"/>
              <ns0:bottom ns0:w="100" ns0:type="dxa"/>
              <ns0:right ns0:w="150" ns0:type="dxa"/>
            </ns0:tcMar>
          </ns0:tcPr>
          <ns0:p ns2:paraId="2B313CE3" ns2:textId="77777777" ns0:rsidR="007D1DD9" ns0:rsidRPr="00AA1BAE" ns0:rsidRDefault="007D1DD9" ns0:rsidP="00264D40">
            <ns0:pPr>
              <ns0:spacing ns0:after="80" ns0:line="360" ns0:lineRule="auto"/>
              <ns0:rPr>
                <ns0:rFonts ns0:ascii="Times New Roman" ns0:hAnsi="Times New Roman" ns0:cs="Times New Roman"/>
              </ns0:rPr>
            </ns0:pPr>
            <ns0:r ns0:rsidRPr="00AA1BAE">
              <ns0:rPr>
                <ns0:rFonts ns0:ascii="Times New Roman" ns0:hAnsi="Times New Roman" ns0:cs="Times New Roman"/>
                <ns0:b/>
              </ns0:rPr>
              <ns0:lastRenderedPageBreak/>
              <ns0:t>Rendimiento y Escalabilidad</ns0:t>
            </ns0:r>
          </ns0:p>
        </ns0:tc>
        <ns0:tc>
          <ns0:tcPr>
            <ns0:tcW ns0:w="1872" ns0:type="dxa"/>
            <ns0:tcMar>
              <ns0:top ns0:w="100" ns0:type="dxa"/>
              <ns0:left ns0:w="150" ns0:type="dxa"/>
              <ns0:bottom ns0:w="100" ns0:type="dxa"/>
              <ns0:right ns0:w="150" ns0:type="dxa"/>
            </ns0:tcMar>
          </ns0:tcPr>
          <ns0:p ns2:paraId="1AF998D9" ns2:textId="77777777" ns0:rsidR="007D1DD9" ns0:rsidRPr="00AA1BAE" ns0:rsidRDefault="007D1DD9" ns0:rsidP="00264D40">
            <ns0:pPr>
              <ns0:spacing ns0:after="80" ns0:line="360" ns0:lineRule="auto"/>
              <ns0:rPr>
                <ns0:rFonts ns0:ascii="Times New Roman" ns0:hAnsi="Times New Roman" ns0:cs="Times New Roman"/>
              </ns0:rPr>
            </ns0:pPr>
            <ns0:r ns0:rsidRPr="00AA1BAE">
              <ns0:rPr>
                <ns0:rFonts ns0:ascii="Times New Roman" ns0:hAnsi="Times New Roman" ns0:cs="Times New Roman"/>
              </ns0:rPr>
              <ns0:t xml:space="preserve">Servidor </ns0:t>
            </ns0:r>
            <ns0:proofErr ns0:type="spellStart"/>
            <ns0:r ns0:rsidRPr="00AA1BAE">
              <ns0:rPr>
                <ns0:rFonts ns0:ascii="Times New Roman" ns0:hAnsi="Times New Roman" ns0:cs="Times New Roman"/>
              </ns0:rPr>
              <ns0:t>Kestrel</ns0:t>
            </ns0:r>
            <ns0:proofErr ns0:type="spellEnd"/>
            <ns0:r ns0:rsidRPr="00AA1BAE">
              <ns0:rPr>
                <ns0:rFonts ns0:ascii="Times New Roman" ns0:hAnsi="Times New Roman" ns0:cs="Times New Roman"/>
              </ns0:rPr>
              <ns0:t xml:space="preserve"> embebido asíncrono y optimizado. Alto rendimiento de hilos.</ns0:t>
            </ns0:r>
          </ns0:p>
        </ns0:tc>
        <ns0:tc>
          <ns0:tcPr>
            <ns0:tcW ns0:w="1872" ns0:type="dxa"/>
            <ns0:tcMar>
              <ns0:top ns0:w="100" ns0:type="dxa"/>
              <ns0:left ns0:w="150" ns0:type="dxa"/>
              <ns0:bottom ns0:w="100" ns0:type="dxa"/>
              <ns0:right ns0:w="150" ns0:type="dxa"/>
            </ns0:tcMar>
          </ns0:tcPr>
          <ns0:p ns2:paraId="74698223" ns2:textId="77777777" ns0:rsidR="007D1DD9" ns0:rsidRPr="00AA1BAE" ns0:rsidRDefault="007D1DD9" ns0:rsidP="00264D40">
            <ns0:pPr>
              <ns0:spacing ns0:after="80" ns0:line="360" ns0:lineRule="auto"/>
              <ns0:rPr>
                <ns0:rFonts ns0:ascii="Times New Roman" ns0:hAnsi="Times New Roman" ns0:cs="Times New Roman"/>
              </ns0:rPr>
            </ns0:pPr>
            <ns0:r ns0:rsidRPr="00AA1BAE">
              <ns0:rPr>
                <ns0:rFonts ns0:ascii="Times New Roman" ns0:hAnsi="Times New Roman" ns0:cs="Times New Roman"/>
              </ns0:rPr>
              <ns0:t>Servidores Apache/</ns0:t>
            </ns0:r>
            <ns0:proofErr ns0:type="spellStart"/>
            <ns0:r ns0:rsidRPr="00AA1BAE">
              <ns0:rPr>
                <ns0:rFonts ns0:ascii="Times New Roman" ns0:hAnsi="Times New Roman" ns0:cs="Times New Roman"/>
              </ns0:rPr>
              <ns0:t>Nginx</ns0:t>
            </ns0:r>
            <ns0:proofErr ns0:type="spellEnd"/>
            <ns0:r ns0:rsidRPr="00AA1BAE">
              <ns0:rPr>
                <ns0:rFonts ns0:ascii="Times New Roman" ns0:hAnsi="Times New Roman" ns0:cs="Times New Roman"/>
              </ns0:rPr>
              <ns0:t xml:space="preserve"> síncronos con consumo de hilos por conexión.</ns0:t>
            </ns0:r>
          </ns0:p>
        </ns0:tc>
        <ns0:tc>
          <ns0:tcPr>
            <ns0:tcW ns0:w="1872" ns0:type="dxa"/>
            <ns0:tcMar>
              <ns0:top ns0:w="100" ns0:type="dxa"/>
              <ns0:left ns0:w="150" ns0:type="dxa"/>
              <ns0:bottom ns0:w="100" ns0:type="dxa"/>
              <ns0:right ns0:w="150" ns0:type="dxa"/>
            </ns0:tcMar>
          </ns0:tcPr>
          <ns0:p ns2:paraId="0EB27998" ns2:textId="77777777" ns0:rsidR="007D1DD9" ns0:rsidRPr="00AA1BAE" ns0:rsidRDefault="007D1DD9" ns0:rsidP="00264D40">
            <ns0:pPr>
              <ns0:spacing ns0:after="80" ns0:line="360" ns0:lineRule="auto"/>
              <ns0:rPr>
                <ns0:rFonts ns0:ascii="Times New Roman" ns0:hAnsi="Times New Roman" ns0:cs="Times New Roman"/>
              </ns0:rPr>
            </ns0:pPr>
            <ns0:proofErr ns0:type="spellStart"/>
            <ns0:r ns0:rsidRPr="00AA1BAE">
              <ns0:rPr>
                <ns0:rFonts ns0:ascii="Times New Roman" ns0:hAnsi="Times New Roman" ns0:cs="Times New Roman"/>
              </ns0:rPr>
              <ns0:t>Event</ns0:t>
            </ns0:r>
            <ns0:proofErr ns0:type="spellEnd"/>
            <ns0:r ns0:rsidRPr="00AA1BAE">
              <ns0:rPr>
                <ns0:rFonts ns0:ascii="Times New Roman" ns0:hAnsi="Times New Roman" ns0:cs="Times New Roman"/>
              </ns0:rPr>
              <ns0:t xml:space="preserve"> </ns0:t>
            </ns0:r>
            <ns0:proofErr ns0:type="spellStart"/>
            <ns0:r ns0:rsidRPr="00AA1BAE">
              <ns0:rPr>
                <ns0:rFonts ns0:ascii="Times New Roman" ns0:hAnsi="Times New Roman" ns0:cs="Times New Roman"/>
              </ns0:rPr>
              <ns0:t>Loop</ns0:t>
            </ns0:r>
            <ns0:proofErr ns0:type="spellEnd"/>
            <ns0:r ns0:rsidRPr="00AA1BAE">
              <ns0:rPr>
                <ns0:rFonts ns0:ascii="Times New Roman" ns0:hAnsi="Times New Roman" ns0:cs="Times New Roman"/>
              </ns0:rPr>
              <ns0:t xml:space="preserve"> asíncrono sobre un único hilo de ejecución.</ns0:t>
            </ns0:r>
          </ns0:p>
        </ns0:tc>
        <ns0:tc>
          <ns0:tcPr>
            <ns0:tcW ns0:w="1872" ns0:type="dxa"/>
            <ns0:tcMar>
              <ns0:top ns0:w="100" ns0:type="dxa"/>
              <ns0:left ns0:w="150" ns0:type="dxa"/>
              <ns0:bottom ns0:w="100" ns0:type="dxa"/>
              <ns0:right ns0:w="150" ns0:type="dxa"/>
            </ns0:tcMar>
          </ns0:tcPr>
          <ns0:p ns2:paraId="6FEF7FE0" ns2:textId="77777777" ns0:rsidR="007D1DD9" ns0:rsidRPr="00AA1BAE" ns0:rsidRDefault="007D1DD9" ns0:rsidP="00264D40">
            <ns0:pPr>
              <ns0:spacing ns0:after="80" ns0:line="360" ns0:lineRule="auto"/>
              <ns0:rPr>
                <ns0:rFonts ns0:ascii="Times New Roman" ns0:hAnsi="Times New Roman" ns0:cs="Times New Roman"/>
              </ns0:rPr>
            </ns0:pPr>
            <ns0:r ns0:rsidRPr="00AA1BAE">
              <ns0:rPr>
                <ns0:rFonts ns0:ascii="Times New Roman" ns0:hAnsi="Times New Roman" ns0:cs="Times New Roman"/>
              </ns0:rPr>
              <ns0:t>Ofrece tiempos de respuesta de milisegundos en la consulta de mesas disponibles en horarios punta de reserva turística.</ns0:t>
            </ns0:r>
          </ns0:p>
        </ns0:tc>
      </ns0:tr>
      <ns0:tr ns0:rsidR="007D1DD9" ns0:rsidRPr="007D1DD9" ns2:paraId="2D12B236" ns2:textId="77777777" ns0:rsidTr="00BD72F3">
        <ns0:trPr>
          <ns0:jc ns0:val="center"/>
        </ns0:trPr>
        <ns0:tc>
          <ns0:tcPr>
            <ns0:tcW ns0:w="1872" ns0:type="dxa"/>
            <ns0:tcMar>
              <ns0:top ns0:w="100" ns0:type="dxa"/>
              <ns0:left ns0:w="150" ns0:type="dxa"/>
              <ns0:bottom ns0:w="100" ns0:type="dxa"/>
              <ns0:right ns0:w="150" ns0:type="dxa"/>
            </ns0:tcMar>
          </ns0:tcPr>
          <ns0:p ns2:paraId="5981022A" ns2:textId="77777777" ns0:rsidR="007D1DD9" ns0:rsidRPr="00AA1BAE" ns0:rsidRDefault="007D1DD9" ns0:rsidP="00264D40">
            <ns0:pPr>
              <ns0:spacing ns0:after="80" ns0:line="360" ns0:lineRule="auto"/>
              <ns0:rPr>
                <ns0:rFonts ns0:ascii="Times New Roman" ns0:hAnsi="Times New Roman" ns0:cs="Times New Roman"/>
              </ns0:rPr>
            </ns0:pPr>
            <ns0:r ns0:rsidRPr="00AA1BAE">
              <ns0:rPr>
                <ns0:rFonts ns0:ascii="Times New Roman" ns0:hAnsi="Times New Roman" ns0:cs="Times New Roman"/>
                <ns0:b/>
              </ns0:rPr>
              <ns0:t>Mantenibilidad y Modularidad</ns0:t>
            </ns0:r>
          </ns0:p>
        </ns0:tc>
        <ns0:tc>
          <ns0:tcPr>
            <ns0:tcW ns0:w="1872" ns0:type="dxa"/>
            <ns0:tcMar>
              <ns0:top ns0:w="100" ns0:type="dxa"/>
              <ns0:left ns0:w="150" ns0:type="dxa"/>
              <ns0:bottom ns0:w="100" ns0:type="dxa"/>
              <ns0:right ns0:w="150" ns0:type="dxa"/>
            </ns0:tcMar>
          </ns0:tcPr>
          <ns0:p ns2:paraId="453CE59E" ns2:textId="77777777" ns0:rsidR="007D1DD9" ns0:rsidRPr="00AA1BAE" ns0:rsidRDefault="007D1DD9" ns0:rsidP="00264D40">
            <ns0:pPr>
              <ns0:spacing ns0:after="80" ns0:line="360" ns0:lineRule="auto"/>
              <ns0:rPr>
                <ns0:rFonts ns0:ascii="Times New Roman" ns0:hAnsi="Times New Roman" ns0:cs="Times New Roman"/>
              </ns0:rPr>
            </ns0:pPr>
            <ns0:r ns0:rsidRPr="00AA1BAE">
              <ns0:rPr>
                <ns0:rFonts ns0:ascii="Times New Roman" ns0:hAnsi="Times New Roman" ns0:cs="Times New Roman"/>
              </ns0:rPr>
              <ns0:t>Arquitectura N-Capas independiente nativa por ensamblados .NET.</ns0:t>
            </ns0:r>
          </ns0:p>
        </ns0:tc>
        <ns0:tc>
          <ns0:tcPr>
            <ns0:tcW ns0:w="1872" ns0:type="dxa"/>
            <ns0:tcMar>
              <ns0:top ns0:w="100" ns0:type="dxa"/>
              <ns0:left ns0:w="150" ns0:type="dxa"/>
              <ns0:bottom ns0:w="100" ns0:type="dxa"/>
              <ns0:right ns0:w="150" ns0:type="dxa"/>
            </ns0:tcMar>
          </ns0:tcPr>
          <ns0:p ns2:paraId="4C41A881" ns2:textId="77777777" ns0:rsidR="007D1DD9" ns0:rsidRPr="00AA1BAE" ns0:rsidRDefault="007D1DD9" ns0:rsidP="00264D40">
            <ns0:pPr>
              <ns0:spacing ns0:after="80" ns0:line="360" ns0:lineRule="auto"/>
              <ns0:rPr>
                <ns0:rFonts ns0:ascii="Times New Roman" ns0:hAnsi="Times New Roman" ns0:cs="Times New Roman"/>
              </ns0:rPr>
            </ns0:pPr>
            <ns0:r ns0:rsidRPr="00AA1BAE">
              <ns0:rPr>
                <ns0:rFonts ns0:ascii="Times New Roman" ns0:hAnsi="Times New Roman" ns0:cs="Times New Roman"/>
              </ns0:rPr>
              <ns0:t>Monolito acoplado predeterminado típico de instalaciones de Laravel.</ns0:t>
            </ns0:r>
          </ns0:p>
        </ns0:tc>
        <ns0:tc>
          <ns0:tcPr>
            <ns0:tcW ns0:w="1872" ns0:type="dxa"/>
            <ns0:tcMar>
              <ns0:top ns0:w="100" ns0:type="dxa"/>
              <ns0:left ns0:w="150" ns0:type="dxa"/>
              <ns0:bottom ns0:w="100" ns0:type="dxa"/>
              <ns0:right ns0:w="150" ns0:type="dxa"/>
            </ns0:tcMar>
          </ns0:tcPr>
          <ns0:p ns2:paraId="0DEA28FE" ns2:textId="77777777" ns0:rsidR="007D1DD9" ns0:rsidRPr="00AA1BAE" ns0:rsidRDefault="007D1DD9" ns0:rsidP="00264D40">
            <ns0:pPr>
              <ns0:spacing ns0:after="80" ns0:line="360" ns0:lineRule="auto"/>
              <ns0:rPr>
                <ns0:rFonts ns0:ascii="Times New Roman" ns0:hAnsi="Times New Roman" ns0:cs="Times New Roman"/>
              </ns0:rPr>
            </ns0:pPr>
            <ns0:r ns0:rsidRPr="00AA1BAE">
              <ns0:rPr>
                <ns0:rFonts ns0:ascii="Times New Roman" ns0:hAnsi="Times New Roman" ns0:cs="Times New Roman"/>
              </ns0:rPr>
              <ns0:t>Requiere estructuración manual y carece de arquitectura estandarizada por defecto.</ns0:t>
            </ns0:r>
          </ns0:p>
        </ns0:tc>
        <ns0:tc>
          <ns0:tcPr>
            <ns0:tcW ns0:w="1872" ns0:type="dxa"/>
            <ns0:tcMar>
              <ns0:top ns0:w="100" ns0:type="dxa"/>
              <ns0:left ns0:w="150" ns0:type="dxa"/>
              <ns0:bottom ns0:w="100" ns0:type="dxa"/>
              <ns0:right ns0:w="150" ns0:type="dxa"/>
            </ns0:tcMar>
          </ns0:tcPr>
          <ns0:p ns2:paraId="6B3360BA" ns2:textId="77777777" ns0:rsidR="007D1DD9" ns0:rsidRPr="00AA1BAE" ns0:rsidRDefault="007D1DD9" ns0:rsidP="00264D40">
            <ns0:pPr>
              <ns0:spacing ns0:after="80" ns0:line="360" ns0:lineRule="auto"/>
              <ns0:rPr>
                <ns0:rFonts ns0:ascii="Times New Roman" ns0:hAnsi="Times New Roman" ns0:cs="Times New Roman"/>
              </ns0:rPr>
            </ns0:pPr>
            <ns0:r ns0:rsidRPr="00AA1BAE">
              <ns0:rPr>
                <ns0:rFonts ns0:ascii="Times New Roman" ns0:hAnsi="Times New Roman" ns0:cs="Times New Roman"/>
              </ns0:rPr>
              <ns0:t>La separación en proyectos C# facilita el mantenimiento a largo plazo del motor de aforo y permite realizar pruebas unitarias aisladas.</ns0:t>
            </ns0:r>
          </ns0:p>
        </ns0:tc>
      </ns0:tr>
    </ns0:tbl>
    <ns0:p ns2:paraId="414B9829" ns2:textId="77777777" ns0:rsidR="007D1DD9" ns0:rsidRPr="007D1DD9" ns0:rsidRDefault="007D1DD9" ns0:rsidP="00264D40">
      <ns0:pPr>
        <ns0:spacing ns0:before="240" ns0:line="360" ns0:lineRule="auto"/>
        <ns0:rPr>
          <ns0:rFonts ns0:ascii="Times New Roman" ns0:hAnsi="Times New Roman" ns0:cs="Times New Roman"/>
          <ns0:sz ns0:val="24"/>
          <ns0:szCs ns0:val="24"/>
        </ns0:rPr>
      </ns0:pPr>
    </ns0:p>
    <ns0:p ns2:paraId="0C192EDF"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i/>
          <ns0:sz ns0:val="24"/>
          <ns0:szCs ns0:val="24"/>
        </ns0:rPr>
        <ns0:t>Nota:</ns0:t>
      </ns0:r>
      <ns0:r ns0:rsidRPr="007D1DD9">
        <ns0:rPr>
          <ns0:rFonts ns0:ascii="Times New Roman" ns0:hAnsi="Times New Roman" ns0:cs="Times New Roman"/>
          <ns0:sz ns0:val="24"/>
          <ns0:szCs ns0:val="24"/>
        </ns0:rPr>
        <ns0:t xml:space="preserve"> Recopilación y análisis técnico elaborado por el autor.</ns0:t>
      </ns0:r>
    </ns0:p>
    <ns0:p ns2:paraId="3D27C98C" ns2:textId="77777777" ns0:rsidR="007D1DD9" ns0:rsidRPr="007D1DD9" ns0:rsidRDefault="007D1DD9" ns0:rsidP="00264D40">
      <ns0:pPr>
        <ns0:pStyle ns0:val="Ttulo2"/>
        <ns0:spacing ns0:before="360" ns0:after="120"/>
        <ns0:rPr>
          <ns0:rFonts ns0:ascii="Times New Roman" ns0:hAnsi="Times New Roman" ns0:cs="Times New Roman"/>
          <ns0:color ns0:val="auto"/>
          <ns0:szCs ns0:val="24"/>
          <ns0:lang ns0:val="es-PE"/>
        </ns0:rPr>
      </ns0:pPr>
      <ns0:r ns0:rsidRPr="007D1DD9">
        <ns0:rPr>
          <ns0:rFonts ns0:ascii="Times New Roman" ns0:hAnsi="Times New Roman" ns0:cs="Times New Roman"/>
          <ns0:color ns0:val="auto"/>
          <ns0:szCs ns0:val="24"/>
          <ns0:lang ns0:val="es-PE"/>
        </ns0:rPr>
        <ns0:t>2.3. Definición de Términos Básicos</ns0:t>
      </ns0:r>
    </ns0:p>
    <ns0:p ns2:paraId="3A6BE3F7"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Para facilitar la comprensión del presente documento de investigación, se definen a continuación los términos recurrentes empleados en el desarrollo de la plataforma web de reservas:</ns0:t>
      </ns0:r>
    </ns0:p>
    <ns0:p ns2:paraId="581547FB" ns2:textId="77777777" ns0:rsidR="007D1DD9" ns0:rsidRPr="007D1DD9" ns0:rsidRDefault="007D1DD9" ns0:rsidP="00264D40">
      <ns0:pPr>
        <ns0:pStyle ns0:val="Listaconvietas"/>
        <ns0:numPr>
          <ns0:ilvl ns0:val="0"/>
          <ns0:numId ns0:val="5"/>
        </ns0:numPr>
        <ns0:spacing ns0:after="120"/>
        <ns0:rPr>
          <ns0:rFonts ns0:cs="Times New Roman"/>
          <ns0:color ns0:val="auto"/>
          <ns0:szCs ns0:val="24"/>
          <ns0:lang ns0:val="es-PE"/>
        </ns0:rPr>
      </ns0:pPr>
      <ns0:r ns0:rsidRPr="007D1DD9">
        <ns0:rPr>
          <ns0:rFonts ns0:cs="Times New Roman"/>
          <ns0:b/>
          <ns0:color ns0:val="auto"/>
          <ns0:szCs ns0:val="24"/>
          <ns0:lang ns0:val="es-PE"/>
        </ns0:rPr>
        <ns0:t>ACID (</ns0:t>
      </ns0:r>
      <ns0:proofErr ns0:type="spellStart"/>
      <ns0:r ns0:rsidRPr="007D1DD9">
        <ns0:rPr>
          <ns0:rFonts ns0:cs="Times New Roman"/>
          <ns0:b/>
          <ns0:color ns0:val="auto"/>
          <ns0:szCs ns0:val="24"/>
          <ns0:lang ns0:val="es-PE"/>
        </ns0:rPr>
        <ns0:t>Atomicity</ns0:t>
      </ns0:r>
      <ns0:proofErr ns0:type="spellEnd"/>
      <ns0:r ns0:rsidRPr="007D1DD9">
        <ns0:rPr>
          <ns0:rFonts ns0:cs="Times New Roman"/>
          <ns0:b/>
          <ns0:color ns0:val="auto"/>
          <ns0:szCs ns0:val="24"/>
          <ns0:lang ns0:val="es-PE"/>
        </ns0:rPr>
        <ns0:t xml:space="preserve">, </ns0:t>
      </ns0:r>
      <ns0:proofErr ns0:type="spellStart"/>
      <ns0:r ns0:rsidRPr="007D1DD9">
        <ns0:rPr>
          <ns0:rFonts ns0:cs="Times New Roman"/>
          <ns0:b/>
          <ns0:color ns0:val="auto"/>
          <ns0:szCs ns0:val="24"/>
          <ns0:lang ns0:val="es-PE"/>
        </ns0:rPr>
        <ns0:t>Consistency</ns0:t>
      </ns0:r>
      <ns0:proofErr ns0:type="spellEnd"/>
      <ns0:r ns0:rsidRPr="007D1DD9">
        <ns0:rPr>
          <ns0:rFonts ns0:cs="Times New Roman"/>
          <ns0:b/>
          <ns0:color ns0:val="auto"/>
          <ns0:szCs ns0:val="24"/>
          <ns0:lang ns0:val="es-PE"/>
        </ns0:rPr>
        <ns0:t xml:space="preserve">, </ns0:t>
      </ns0:r>
      <ns0:proofErr ns0:type="spellStart"/>
      <ns0:r ns0:rsidRPr="007D1DD9">
        <ns0:rPr>
          <ns0:rFonts ns0:cs="Times New Roman"/>
          <ns0:b/>
          <ns0:color ns0:val="auto"/>
          <ns0:szCs ns0:val="24"/>
          <ns0:lang ns0:val="es-PE"/>
        </ns0:rPr>
        <ns0:t>Isolation</ns0:t>
      </ns0:r>
      <ns0:proofErr ns0:type="spellEnd"/>
      <ns0:r ns0:rsidRPr="007D1DD9">
        <ns0:rPr>
          <ns0:rFonts ns0:cs="Times New Roman"/>
          <ns0:b/>
          <ns0:color ns0:val="auto"/>
          <ns0:szCs ns0:val="24"/>
          <ns0:lang ns0:val="es-PE"/>
        </ns0:rPr>
        <ns0:t xml:space="preserve">, </ns0:t>
      </ns0:r>
      <ns0:proofErr ns0:type="spellStart"/>
      <ns0:r ns0:rsidRPr="007D1DD9">
        <ns0:rPr>
          <ns0:rFonts ns0:cs="Times New Roman"/>
          <ns0:b/>
          <ns0:color ns0:val="auto"/>
          <ns0:szCs ns0:val="24"/>
          <ns0:lang ns0:val="es-PE"/>
        </ns0:rPr>
        <ns0:t>Durability</ns0:t>
      </ns0:r>
      <ns0:proofErr ns0:type="spellEnd"/>
      <ns0:r ns0:rsidRPr="007D1DD9">
        <ns0:rPr>
          <ns0:rFonts ns0:cs="Times New Roman"/>
          <ns0:b/>
          <ns0:color ns0:val="auto"/>
          <ns0:szCs ns0:val="24"/>
          <ns0:lang ns0:val="es-PE"/>
        </ns0:rPr>
        <ns0:t>):</ns0:t>
      </ns0:r>
      <ns0:r ns0:rsidRPr="007D1DD9">
        <ns0:rPr>
          <ns0:rFonts ns0:cs="Times New Roman"/>
          <ns0:color ns0:val="auto"/>
          <ns0:szCs ns0:val="24"/>
          <ns0:lang ns0:val="es-PE"/>
        </ns0:rPr>
        <ns0:t xml:space="preserve"> Conjunto de propiedades de base de datos que aseguran la consistencia y exactitud de las transacciones frente a fallas operativas o accesos concurrentes (Codd, 1970).</ns0:t>
      </ns0:r>
    </ns0:p>
    <ns0:p ns2:paraId="43774C70" ns2:textId="77777777" ns0:rsidR="007D1DD9" ns0:rsidRPr="007D1DD9" ns0:rsidRDefault="007D1DD9" ns0:rsidP="00264D40">
      <ns0:pPr>
        <ns0:pStyle ns0:val="Listaconvietas"/>
        <ns0:numPr>
          <ns0:ilvl ns0:val="0"/>
          <ns0:numId ns0:val="5"/>
        </ns0:numPr>
        <ns0:spacing ns0:after="120"/>
        <ns0:rPr>
          <ns0:rFonts ns0:cs="Times New Roman"/>
          <ns0:color ns0:val="auto"/>
          <ns0:szCs ns0:val="24"/>
          <ns0:lang ns0:val="es-PE"/>
        </ns0:rPr>
      </ns0:pPr>
      <ns0:r ns0:rsidRPr="007D1DD9">
        <ns0:rPr>
          <ns0:rFonts ns0:cs="Times New Roman"/>
          <ns0:b/>
          <ns0:color ns0:val="auto"/>
          <ns0:szCs ns0:val="24"/>
          <ns0:lang ns0:val="es-PE"/>
        </ns0:rPr>
        <ns0:t>Aforo de Salón:</ns0:t>
      </ns0:r>
      <ns0:r ns0:rsidRPr="007D1DD9">
        <ns0:rPr>
          <ns0:rFonts ns0:cs="Times New Roman"/>
          <ns0:color ns0:val="auto"/>
          <ns0:szCs ns0:val="24"/>
          <ns0:lang ns0:val="es-PE"/>
        </ns0:rPr>
        <ns0:t xml:space="preserve"> Capacidad límite física y de personas permitida en el salón comedor del restaurante </ns0:t>
      </ns0:r>
      <ns0:proofErr ns0:type="spellStart"/>
      <ns0:r ns0:rsidRPr="007D1DD9">
        <ns0:rPr>
          <ns0:rFonts ns0:cs="Times New Roman"/>
          <ns0:color ns0:val="auto"/>
          <ns0:szCs ns0:val="24"/>
          <ns0:lang ns0:val="es-PE"/>
        </ns0:rPr>
        <ns0:t>Mikuy</ns0:t>
      </ns0:r>
      <ns0:proofErr ns0:type="spellEnd"/>
      <ns0:r ns0:rsidRPr="007D1DD9">
        <ns0:rPr>
          <ns0:rFonts ns0:cs="Times New Roman"/>
          <ns0:color ns0:val="auto"/>
          <ns0:szCs ns0:val="24"/>
          <ns0:lang ns0:val="es-PE"/>
        </ns0:rPr>
        <ns0:t xml:space="preserve"> por motivos de seguridad y calidad del servicio.</ns0:t>
      </ns0:r>
    </ns0:p>
    <ns0:p ns2:paraId="52BC3FE0" ns2:textId="77777777" ns0:rsidR="007D1DD9" ns0:rsidRPr="007D1DD9" ns0:rsidRDefault="007D1DD9" ns0:rsidP="00264D40">
      <ns0:pPr>
        <ns0:pStyle ns0:val="Listaconvietas"/>
        <ns0:numPr>
          <ns0:ilvl ns0:val="0"/>
          <ns0:numId ns0:val="5"/>
        </ns0:numPr>
        <ns0:spacing ns0:after="120"/>
        <ns0:rPr>
          <ns0:rFonts ns0:cs="Times New Roman"/>
          <ns0:color ns0:val="auto"/>
          <ns0:szCs ns0:val="24"/>
          <ns0:lang ns0:val="es-PE"/>
        </ns0:rPr>
      </ns0:pPr>
      <ns0:r ns0:rsidRPr="007D1DD9">
        <ns0:rPr>
          <ns0:rFonts ns0:cs="Times New Roman"/>
          <ns0:b/>
          <ns0:color ns0:val="auto"/>
          <ns0:szCs ns0:val="24"/>
          <ns0:lang ns0:val="es-PE"/>
        </ns0:rPr>
        <ns0:lastRenderedPageBreak/>
        <ns0:t>API (</ns0:t>
      </ns0:r>
      <ns0:proofErr ns0:type="spellStart"/>
      <ns0:r ns0:rsidRPr="007D1DD9">
        <ns0:rPr>
          <ns0:rFonts ns0:cs="Times New Roman"/>
          <ns0:b/>
          <ns0:color ns0:val="auto"/>
          <ns0:szCs ns0:val="24"/>
          <ns0:lang ns0:val="es-PE"/>
        </ns0:rPr>
        <ns0:t>Application</ns0:t>
      </ns0:r>
      <ns0:proofErr ns0:type="spellEnd"/>
      <ns0:r ns0:rsidRPr="007D1DD9">
        <ns0:rPr>
          <ns0:rFonts ns0:cs="Times New Roman"/>
          <ns0:b/>
          <ns0:color ns0:val="auto"/>
          <ns0:szCs ns0:val="24"/>
          <ns0:lang ns0:val="es-PE"/>
        </ns0:rPr>
        <ns0:t xml:space="preserve"> </ns0:t>
      </ns0:r>
      <ns0:proofErr ns0:type="spellStart"/>
      <ns0:r ns0:rsidRPr="007D1DD9">
        <ns0:rPr>
          <ns0:rFonts ns0:cs="Times New Roman"/>
          <ns0:b/>
          <ns0:color ns0:val="auto"/>
          <ns0:szCs ns0:val="24"/>
          <ns0:lang ns0:val="es-PE"/>
        </ns0:rPr>
        <ns0:t>Programming</ns0:t>
      </ns0:r>
      <ns0:proofErr ns0:type="spellEnd"/>
      <ns0:r ns0:rsidRPr="007D1DD9">
        <ns0:rPr>
          <ns0:rFonts ns0:cs="Times New Roman"/>
          <ns0:b/>
          <ns0:color ns0:val="auto"/>
          <ns0:szCs ns0:val="24"/>
          <ns0:lang ns0:val="es-PE"/>
        </ns0:rPr>
        <ns0:t xml:space="preserve"> Interface):</ns0:t>
      </ns0:r>
      <ns0:r ns0:rsidRPr="007D1DD9">
        <ns0:rPr>
          <ns0:rFonts ns0:cs="Times New Roman"/>
          <ns0:color ns0:val="auto"/>
          <ns0:szCs ns0:val="24"/>
          <ns0:lang ns0:val="es-PE"/>
        </ns0:rPr>
        <ns0:t xml:space="preserve"> Interfaz que permite la comunicación estructurada entre sistemas independientes (ej. redirección HTTP parametrizada a la API pública de WhatsApp).</ns0:t>
      </ns0:r>
    </ns0:p>
    <ns0:p ns2:paraId="1AEB5064" ns2:textId="77777777" ns0:rsidR="007D1DD9" ns0:rsidRPr="007D1DD9" ns0:rsidRDefault="007D1DD9" ns0:rsidP="00264D40">
      <ns0:pPr>
        <ns0:pStyle ns0:val="Listaconvietas"/>
        <ns0:numPr>
          <ns0:ilvl ns0:val="0"/>
          <ns0:numId ns0:val="5"/>
        </ns0:numPr>
        <ns0:spacing ns0:after="120"/>
        <ns0:rPr>
          <ns0:rFonts ns0:cs="Times New Roman"/>
          <ns0:color ns0:val="auto"/>
          <ns0:szCs ns0:val="24"/>
          <ns0:lang ns0:val="es-PE"/>
        </ns0:rPr>
      </ns0:pPr>
      <ns0:r ns0:rsidRPr="007D1DD9">
        <ns0:rPr>
          <ns0:rFonts ns0:cs="Times New Roman"/>
          <ns0:b/>
          <ns0:color ns0:val="auto"/>
          <ns0:szCs ns0:val="24"/>
          <ns0:lang ns0:val="es-PE"/>
        </ns0:rPr>
        <ns0:t>ASP.NET Core MVC:</ns0:t>
      </ns0:r>
      <ns0:r ns0:rsidRPr="007D1DD9">
        <ns0:rPr>
          <ns0:rFonts ns0:cs="Times New Roman"/>
          <ns0:color ns0:val="auto"/>
          <ns0:szCs ns0:val="24"/>
          <ns0:lang ns0:val="es-PE"/>
        </ns0:rPr>
        <ns0:t xml:space="preserve"> Framework de Microsoft de código abierto que implementa el patrón de arquitectura Modelo-Vista-Controlador para la construcción de sistemas web transaccionales.</ns0:t>
      </ns0:r>
    </ns0:p>
    <ns0:p ns2:paraId="5077C1E7" ns2:textId="77777777" ns0:rsidR="007D1DD9" ns0:rsidRPr="007D1DD9" ns0:rsidRDefault="007D1DD9" ns0:rsidP="00264D40">
      <ns0:pPr>
        <ns0:pStyle ns0:val="Listaconvietas"/>
        <ns0:numPr>
          <ns0:ilvl ns0:val="0"/>
          <ns0:numId ns0:val="5"/>
        </ns0:numPr>
        <ns0:spacing ns0:after="120"/>
        <ns0:rPr>
          <ns0:rFonts ns0:cs="Times New Roman"/>
          <ns0:color ns0:val="auto"/>
          <ns0:szCs ns0:val="24"/>
          <ns0:lang ns0:val="es-PE"/>
        </ns0:rPr>
      </ns0:pPr>
      <ns0:r ns0:rsidRPr="007D1DD9">
        <ns0:rPr>
          <ns0:rFonts ns0:cs="Times New Roman"/>
          <ns0:b/>
          <ns0:color ns0:val="auto"/>
          <ns0:szCs ns0:val="24"/>
          <ns0:lang ns0:val="es-PE"/>
        </ns0:rPr>
        <ns0:t>C# (C-Sharp):</ns0:t>
      </ns0:r>
      <ns0:r ns0:rsidRPr="007D1DD9">
        <ns0:rPr>
          <ns0:rFonts ns0:cs="Times New Roman"/>
          <ns0:color ns0:val="auto"/>
          <ns0:szCs ns0:val="24"/>
          <ns0:lang ns0:val="es-PE"/>
        </ns0:rPr>
        <ns0:t xml:space="preserve"> Lenguaje de programación moderno, fuertemente tipado y orientado a objetos, empleado para la lógica de negocio y controladores del servidor.</ns0:t>
      </ns0:r>
    </ns0:p>
    <ns0:p ns2:paraId="1D568FE4" ns2:textId="77777777" ns0:rsidR="007D1DD9" ns0:rsidRPr="007D1DD9" ns0:rsidRDefault="007D1DD9" ns0:rsidP="00264D40">
      <ns0:pPr>
        <ns0:pStyle ns0:val="Listaconvietas"/>
        <ns0:numPr>
          <ns0:ilvl ns0:val="0"/>
          <ns0:numId ns0:val="5"/>
        </ns0:numPr>
        <ns0:spacing ns0:after="120"/>
        <ns0:rPr>
          <ns0:rFonts ns0:cs="Times New Roman"/>
          <ns0:color ns0:val="auto"/>
          <ns0:szCs ns0:val="24"/>
          <ns0:lang ns0:val="es-PE"/>
        </ns0:rPr>
      </ns0:pPr>
      <ns0:r ns0:rsidRPr="007D1DD9">
        <ns0:rPr>
          <ns0:rFonts ns0:cs="Times New Roman"/>
          <ns0:b/>
          <ns0:color ns0:val="auto"/>
          <ns0:szCs ns0:val="24"/>
          <ns0:lang ns0:val="es-PE"/>
        </ns0:rPr>
        <ns0:t>Capa de Dominio:</ns0:t>
      </ns0:r>
      <ns0:r ns0:rsidRPr="007D1DD9">
        <ns0:rPr>
          <ns0:rFonts ns0:cs="Times New Roman"/>
          <ns0:color ns0:val="auto"/>
          <ns0:szCs ns0:val="24"/>
          <ns0:lang ns0:val="es-PE"/>
        </ns0:rPr>
        <ns0:t xml:space="preserve"> Capa lógica central del sistema que agrupa a las entidades fundamentales y las reglas operativas de reservas de </ns0:t>
      </ns0:r>
      <ns0:proofErr ns0:type="spellStart"/>
      <ns0:r ns0:rsidRPr="007D1DD9">
        <ns0:rPr>
          <ns0:rFonts ns0:cs="Times New Roman"/>
          <ns0:color ns0:val="auto"/>
          <ns0:szCs ns0:val="24"/>
          <ns0:lang ns0:val="es-PE"/>
        </ns0:rPr>
        <ns0:t>Mikuy</ns0:t>
      </ns0:r>
      <ns0:proofErr ns0:type="spellEnd"/>
      <ns0:r ns0:rsidRPr="007D1DD9">
        <ns0:rPr>
          <ns0:rFonts ns0:cs="Times New Roman"/>
          <ns0:color ns0:val="auto"/>
          <ns0:szCs ns0:val="24"/>
          <ns0:lang ns0:val="es-PE"/>
        </ns0:rPr>
        <ns0:t xml:space="preserve">, independiente de </ns0:t>
      </ns0:r>
      <ns0:proofErr ns0:type="spellStart"/>
      <ns0:r ns0:rsidRPr="007D1DD9">
        <ns0:rPr>
          <ns0:rFonts ns0:cs="Times New Roman"/>
          <ns0:color ns0:val="auto"/>
          <ns0:szCs ns0:val="24"/>
          <ns0:lang ns0:val="es-PE"/>
        </ns0:rPr>
        <ns0:t>frameworks</ns0:t>
      </ns0:r>
      <ns0:proofErr ns0:type="spellEnd"/>
      <ns0:r ns0:rsidRPr="007D1DD9">
        <ns0:rPr>
          <ns0:rFonts ns0:cs="Times New Roman"/>
          <ns0:color ns0:val="auto"/>
          <ns0:szCs ns0:val="24"/>
          <ns0:lang ns0:val="es-PE"/>
        </ns0:rPr>
        <ns0:t xml:space="preserve"> externos.</ns0:t>
      </ns0:r>
    </ns0:p>
    <ns0:p ns2:paraId="1CDAD08F" ns2:textId="77777777" ns0:rsidR="007D1DD9" ns0:rsidRPr="007D1DD9" ns0:rsidRDefault="007D1DD9" ns0:rsidP="00264D40">
      <ns0:pPr>
        <ns0:pStyle ns0:val="Listaconvietas"/>
        <ns0:numPr>
          <ns0:ilvl ns0:val="0"/>
          <ns0:numId ns0:val="5"/>
        </ns0:numPr>
        <ns0:spacing ns0:after="120"/>
        <ns0:rPr>
          <ns0:rFonts ns0:cs="Times New Roman"/>
          <ns0:color ns0:val="auto"/>
          <ns0:szCs ns0:val="24"/>
          <ns0:lang ns0:val="es-PE"/>
        </ns0:rPr>
      </ns0:pPr>
      <ns0:r ns0:rsidRPr="007D1DD9">
        <ns0:rPr>
          <ns0:rFonts ns0:cs="Times New Roman"/>
          <ns0:b/>
          <ns0:color ns0:val="auto"/>
          <ns0:szCs ns0:val="24"/>
          <ns0:lang ns0:val="es-PE"/>
        </ns0:rPr>
        <ns0:t>Capa de Infraestructura:</ns0:t>
      </ns0:r>
      <ns0:r ns0:rsidRPr="007D1DD9">
        <ns0:rPr>
          <ns0:rFonts ns0:cs="Times New Roman"/>
          <ns0:color ns0:val="auto"/>
          <ns0:szCs ns0:val="24"/>
          <ns0:lang ns0:val="es-PE"/>
        </ns0:rPr>
        <ns0:t xml:space="preserve"> Capa encargada del acceso a datos persistentes (SQL Server, </ns0:t>
      </ns0:r>
      <ns0:proofErr ns0:type="spellStart"/>
      <ns0:r ns0:rsidRPr="007D1DD9">
        <ns0:rPr>
          <ns0:rFonts ns0:cs="Times New Roman"/>
          <ns0:color ns0:val="auto"/>
          <ns0:szCs ns0:val="24"/>
          <ns0:lang ns0:val="es-PE"/>
        </ns0:rPr>
        <ns0:t>Entity</ns0:t>
      </ns0:r>
      <ns0:proofErr ns0:type="spellEnd"/>
      <ns0:r ns0:rsidRPr="007D1DD9">
        <ns0:rPr>
          <ns0:rFonts ns0:cs="Times New Roman"/>
          <ns0:color ns0:val="auto"/>
          <ns0:szCs ns0:val="24"/>
          <ns0:lang ns0:val="es-PE"/>
        </ns0:rPr>
        <ns0:t xml:space="preserve"> Framework) y de las comunicaciones (servicio SMTP).</ns0:t>
      </ns0:r>
    </ns0:p>
    <ns0:p ns2:paraId="117FB04E" ns2:textId="77777777" ns0:rsidR="007D1DD9" ns0:rsidRPr="007D1DD9" ns0:rsidRDefault="007D1DD9" ns0:rsidP="00264D40">
      <ns0:pPr>
        <ns0:pStyle ns0:val="Listaconvietas"/>
        <ns0:numPr>
          <ns0:ilvl ns0:val="0"/>
          <ns0:numId ns0:val="5"/>
        </ns0:numPr>
        <ns0:spacing ns0:after="120"/>
        <ns0:rPr>
          <ns0:rFonts ns0:cs="Times New Roman"/>
          <ns0:color ns0:val="auto"/>
          <ns0:szCs ns0:val="24"/>
          <ns0:lang ns0:val="es-PE"/>
        </ns0:rPr>
      </ns0:pPr>
      <ns0:r ns0:rsidRPr="007D1DD9">
        <ns0:rPr>
          <ns0:rFonts ns0:cs="Times New Roman"/>
          <ns0:b/>
          <ns0:color ns0:val="auto"/>
          <ns0:szCs ns0:val="24"/>
          <ns0:lang ns0:val="es-PE"/>
        </ns0:rPr>
        <ns0:t>Capa de Presentación:</ns0:t>
      </ns0:r>
      <ns0:r ns0:rsidRPr="007D1DD9">
        <ns0:rPr>
          <ns0:rFonts ns0:cs="Times New Roman"/>
          <ns0:color ns0:val="auto"/>
          <ns0:szCs ns0:val="24"/>
          <ns0:lang ns0:val="es-PE"/>
        </ns0:rPr>
        <ns0:t xml:space="preserve"> Interfaz de usuario que se comunica con el navegador del cliente para recibir peticiones y renderizar las páginas del sistema.</ns0:t>
      </ns0:r>
    </ns0:p>
    <ns0:p ns2:paraId="6A9B5635" ns2:textId="77777777" ns0:rsidR="007D1DD9" ns0:rsidRPr="007D1DD9" ns0:rsidRDefault="007D1DD9" ns0:rsidP="00264D40">
      <ns0:pPr>
        <ns0:pStyle ns0:val="Listaconvietas"/>
        <ns0:numPr>
          <ns0:ilvl ns0:val="0"/>
          <ns0:numId ns0:val="5"/>
        </ns0:numPr>
        <ns0:spacing ns0:after="120"/>
        <ns0:rPr>
          <ns0:rFonts ns0:cs="Times New Roman"/>
          <ns0:color ns0:val="auto"/>
          <ns0:szCs ns0:val="24"/>
          <ns0:lang ns0:val="es-PE"/>
        </ns0:rPr>
      </ns0:pPr>
      <ns0:r ns0:rsidRPr="007D1DD9">
        <ns0:rPr>
          <ns0:rFonts ns0:cs="Times New Roman"/>
          <ns0:b/>
          <ns0:color ns0:val="auto"/>
          <ns0:szCs ns0:val="24"/>
          <ns0:lang ns0:val="es-PE"/>
        </ns0:rPr>
        <ns0:t>Código de Reserva:</ns0:t>
      </ns0:r>
      <ns0:r ns0:rsidRPr="007D1DD9">
        <ns0:rPr>
          <ns0:rFonts ns0:cs="Times New Roman"/>
          <ns0:color ns0:val="auto"/>
          <ns0:szCs ns0:val="24"/>
          <ns0:lang ns0:val="es-PE"/>
        </ns0:rPr>
        <ns0:t xml:space="preserve"> Cadena alfanumérica única generada automáticamente por el </ns0:t>
      </ns0:r>
      <ns0:proofErr ns0:type="spellStart"/>
      <ns0:r ns0:rsidRPr="007D1DD9">
        <ns0:rPr>
          <ns0:rFonts ns0:cs="Times New Roman"/>
          <ns0:color ns0:val="auto"/>
          <ns0:szCs ns0:val="24"/>
          <ns0:lang ns0:val="es-PE"/>
        </ns0:rPr>
        <ns0:t>backend</ns0:t>
      </ns0:r>
      <ns0:proofErr ns0:type="spellEnd"/>
      <ns0:r ns0:rsidRPr="007D1DD9">
        <ns0:rPr>
          <ns0:rFonts ns0:cs="Times New Roman"/>
          <ns0:color ns0:val="auto"/>
          <ns0:szCs ns0:val="24"/>
          <ns0:lang ns0:val="es-PE"/>
        </ns0:rPr>
        <ns0:t xml:space="preserve"> para identificar y validar de forma rápida una reserva de mesa.</ns0:t>
      </ns0:r>
    </ns0:p>
    <ns0:p ns2:paraId="64472018" ns2:textId="77777777" ns0:rsidR="007D1DD9" ns0:rsidRPr="007D1DD9" ns0:rsidRDefault="007D1DD9" ns0:rsidP="00264D40">
      <ns0:pPr>
        <ns0:pStyle ns0:val="Listaconvietas"/>
        <ns0:numPr>
          <ns0:ilvl ns0:val="0"/>
          <ns0:numId ns0:val="5"/>
        </ns0:numPr>
        <ns0:spacing ns0:after="120"/>
        <ns0:rPr>
          <ns0:rFonts ns0:cs="Times New Roman"/>
          <ns0:color ns0:val="auto"/>
          <ns0:szCs ns0:val="24"/>
          <ns0:lang ns0:val="es-PE"/>
        </ns0:rPr>
      </ns0:pPr>
      <ns0:proofErr ns0:type="spellStart"/>
      <ns0:r ns0:rsidRPr="007D1DD9">
        <ns0:rPr>
          <ns0:rFonts ns0:cs="Times New Roman"/>
          <ns0:b/>
          <ns0:color ns0:val="auto"/>
          <ns0:szCs ns0:val="24"/>
          <ns0:lang ns0:val="es-PE"/>
        </ns0:rPr>
        <ns0:t>Entity</ns0:t>
      </ns0:r>
      <ns0:proofErr ns0:type="spellEnd"/>
      <ns0:r ns0:rsidRPr="007D1DD9">
        <ns0:rPr>
          <ns0:rFonts ns0:cs="Times New Roman"/>
          <ns0:b/>
          <ns0:color ns0:val="auto"/>
          <ns0:szCs ns0:val="24"/>
          <ns0:lang ns0:val="es-PE"/>
        </ns0:rPr>
        <ns0:t xml:space="preserve"> Framework Core (EF Core):</ns0:t>
      </ns0:r>
      <ns0:r ns0:rsidRPr="007D1DD9">
        <ns0:rPr>
          <ns0:rFonts ns0:cs="Times New Roman"/>
          <ns0:color ns0:val="auto"/>
          <ns0:szCs ns0:val="24"/>
          <ns0:lang ns0:val="es-PE"/>
        </ns0:rPr>
        <ns0:t xml:space="preserve"> </ns0:t>
      </ns0:r>
      <ns0:proofErr ns0:type="spellStart"/>
      <ns0:r ns0:rsidRPr="007D1DD9">
        <ns0:rPr>
          <ns0:rFonts ns0:cs="Times New Roman"/>
          <ns0:color ns0:val="auto"/>
          <ns0:szCs ns0:val="24"/>
          <ns0:lang ns0:val="es-PE"/>
        </ns0:rPr>
        <ns0:t>Mapeador</ns0:t>
      </ns0:r>
      <ns0:proofErr ns0:type="spellEnd"/>
      <ns0:r ns0:rsidRPr="007D1DD9">
        <ns0:rPr>
          <ns0:rFonts ns0:cs="Times New Roman"/>
          <ns0:color ns0:val="auto"/>
          <ns0:szCs ns0:val="24"/>
          <ns0:lang ns0:val="es-PE"/>
        </ns0:rPr>
        <ns0:t xml:space="preserve"> objeto-relacional (ORM) de Microsoft que simplifica la interacción y persistencia de objetos C# a tablas de base de datos SQL.</ns0:t>
      </ns0:r>
    </ns0:p>
    <ns0:p ns2:paraId="17A727B1" ns2:textId="77777777" ns0:rsidR="007D1DD9" ns0:rsidRPr="007D1DD9" ns0:rsidRDefault="007D1DD9" ns0:rsidP="00264D40">
      <ns0:pPr>
        <ns0:pStyle ns0:val="Listaconvietas"/>
        <ns0:numPr>
          <ns0:ilvl ns0:val="0"/>
          <ns0:numId ns0:val="5"/>
        </ns0:numPr>
        <ns0:spacing ns0:after="120"/>
        <ns0:rPr>
          <ns0:rFonts ns0:cs="Times New Roman"/>
          <ns0:color ns0:val="auto"/>
          <ns0:szCs ns0:val="24"/>
          <ns0:lang ns0:val="es-PE"/>
        </ns0:rPr>
      </ns0:pPr>
      <ns0:r ns0:rsidRPr="007D1DD9">
        <ns0:rPr>
          <ns0:rFonts ns0:cs="Times New Roman"/>
          <ns0:b/>
          <ns0:color ns0:val="auto"/>
          <ns0:szCs ns0:val="24"/>
          <ns0:lang ns0:val="es-PE"/>
        </ns0:rPr>
        <ns0:t>Estado de Reserva:</ns0:t>
      </ns0:r>
      <ns0:r ns0:rsidRPr="007D1DD9">
        <ns0:rPr>
          <ns0:rFonts ns0:cs="Times New Roman"/>
          <ns0:color ns0:val="auto"/>
          <ns0:szCs ns0:val="24"/>
          <ns0:lang ns0:val="es-PE"/>
        </ns0:rPr>
        <ns0:t xml:space="preserve"> Estado transaccional en el ciclo de vida de una reserva dentro del sistema (Pendiente, Confirmada, Cancelada).</ns0:t>
      </ns0:r>
    </ns0:p>
    <ns0:p ns2:paraId="02AA6528" ns2:textId="77777777" ns0:rsidR="007D1DD9" ns0:rsidRPr="007D1DD9" ns0:rsidRDefault="007D1DD9" ns0:rsidP="00264D40">
      <ns0:pPr>
        <ns0:pStyle ns0:val="Listaconvietas"/>
        <ns0:numPr>
          <ns0:ilvl ns0:val="0"/>
          <ns0:numId ns0:val="5"/>
        </ns0:numPr>
        <ns0:spacing ns0:after="120"/>
        <ns0:rPr>
          <ns0:rFonts ns0:cs="Times New Roman"/>
          <ns0:color ns0:val="auto"/>
          <ns0:szCs ns0:val="24"/>
          <ns0:lang ns0:val="es-PE"/>
        </ns0:rPr>
      </ns0:pPr>
      <ns0:r ns0:rsidRPr="007D1DD9">
        <ns0:rPr>
          <ns0:rFonts ns0:cs="Times New Roman"/>
          <ns0:b/>
          <ns0:color ns0:val="auto"/>
          <ns0:szCs ns0:val="24"/>
          <ns0:lang ns0:val="es-PE"/>
        </ns0:rPr>
        <ns0:t xml:space="preserve">Heurística </ns0:t>
      </ns0:r>
      <ns0:proofErr ns0:type="spellStart"/>
      <ns0:r ns0:rsidRPr="007D1DD9">
        <ns0:rPr>
          <ns0:rFonts ns0:cs="Times New Roman"/>
          <ns0:b/>
          <ns0:color ns0:val="auto"/>
          <ns0:szCs ns0:val="24"/>
          <ns0:lang ns0:val="es-PE"/>
        </ns0:rPr>
        <ns0:t>Best-Fit</ns0:t>
      </ns0:r>
      <ns0:proofErr ns0:type="spellEnd"/>
      <ns0:r ns0:rsidRPr="007D1DD9">
        <ns0:rPr>
          <ns0:rFonts ns0:cs="Times New Roman"/>
          <ns0:b/>
          <ns0:color ns0:val="auto"/>
          <ns0:szCs ns0:val="24"/>
          <ns0:lang ns0:val="es-PE"/>
        </ns0:rPr>
        <ns0:t>:</ns0:t>
      </ns0:r>
      <ns0:r ns0:rsidRPr="007D1DD9">
        <ns0:rPr>
          <ns0:rFonts ns0:cs="Times New Roman"/>
          <ns0:color ns0:val="auto"/>
          <ns0:szCs ns0:val="24"/>
          <ns0:lang ns0:val="es-PE"/>
        </ns0:rPr>
        <ns0:t xml:space="preserve"> Algoritmo de asignación que selecciona de forma automática la mesa con la menor cantidad de asientos vacíos restantes para un número dado de comensales.</ns0:t>
      </ns0:r>
    </ns0:p>
    <ns0:p ns2:paraId="5DF75751" ns2:textId="77777777" ns0:rsidR="007D1DD9" ns0:rsidRPr="007D1DD9" ns0:rsidRDefault="007D1DD9" ns0:rsidP="00264D40">
      <ns0:pPr>
        <ns0:pStyle ns0:val="Listaconvietas"/>
        <ns0:numPr>
          <ns0:ilvl ns0:val="0"/>
          <ns0:numId ns0:val="5"/>
        </ns0:numPr>
        <ns0:spacing ns0:after="120"/>
        <ns0:rPr>
          <ns0:rFonts ns0:cs="Times New Roman"/>
          <ns0:color ns0:val="auto"/>
          <ns0:szCs ns0:val="24"/>
          <ns0:lang ns0:val="es-PE"/>
        </ns0:rPr>
      </ns0:pPr>
      <ns0:r ns0:rsidRPr="007D1DD9">
        <ns0:rPr>
          <ns0:rFonts ns0:cs="Times New Roman"/>
          <ns0:b/>
          <ns0:color ns0:val="auto"/>
          <ns0:szCs ns0:val="24"/>
          <ns0:lang ns0:val="es-PE"/>
        </ns0:rPr>
        <ns0:t>Microsoft SQL Server:</ns0:t>
      </ns0:r>
      <ns0:r ns0:rsidRPr="007D1DD9">
        <ns0:rPr>
          <ns0:rFonts ns0:cs="Times New Roman"/>
          <ns0:color ns0:val="auto"/>
          <ns0:szCs ns0:val="24"/>
          <ns0:lang ns0:val="es-PE"/>
        </ns0:rPr>
        <ns0:t xml:space="preserve"> Gestor de bases de datos relacionales empresariales empleado para la persistencia transaccional y consistente de reservas de </ns0:t>
      </ns0:r>
      <ns0:proofErr ns0:type="spellStart"/>
      <ns0:r ns0:rsidRPr="007D1DD9">
        <ns0:rPr>
          <ns0:rFonts ns0:cs="Times New Roman"/>
          <ns0:color ns0:val="auto"/>
          <ns0:szCs ns0:val="24"/>
          <ns0:lang ns0:val="es-PE"/>
        </ns0:rPr>
        <ns0:t>Mikuy</ns0:t>
      </ns0:r>
      <ns0:proofErr ns0:type="spellEnd"/>
      <ns0:r ns0:rsidRPr="007D1DD9">
        <ns0:rPr>
          <ns0:rFonts ns0:cs="Times New Roman"/>
          <ns0:color ns0:val="auto"/>
          <ns0:szCs ns0:val="24"/>
          <ns0:lang ns0:val="es-PE"/>
        </ns0:rPr>
        <ns0:t>.</ns0:t>
      </ns0:r>
    </ns0:p>
    <ns0:p ns2:paraId="74DDA993" ns2:textId="77777777" ns0:rsidR="007D1DD9" ns0:rsidRPr="007D1DD9" ns0:rsidRDefault="007D1DD9" ns0:rsidP="00264D40">
      <ns0:pPr>
        <ns0:pStyle ns0:val="Listaconvietas"/>
        <ns0:numPr>
          <ns0:ilvl ns0:val="0"/>
          <ns0:numId ns0:val="5"/>
        </ns0:numPr>
        <ns0:spacing ns0:after="120"/>
        <ns0:rPr>
          <ns0:rFonts ns0:cs="Times New Roman"/>
          <ns0:color ns0:val="auto"/>
          <ns0:szCs ns0:val="24"/>
          <ns0:lang ns0:val="es-PE"/>
        </ns0:rPr>
      </ns0:pPr>
      <ns0:r ns0:rsidRPr="007D1DD9">
        <ns0:rPr>
          <ns0:rFonts ns0:cs="Times New Roman"/>
          <ns0:b/>
          <ns0:color ns0:val="auto"/>
          <ns0:szCs ns0:val="24"/>
          <ns0:lang ns0:val="es-PE"/>
        </ns0:rPr>
        <ns0:t>Modelo-Vista-Controlador (MVC):</ns0:t>
      </ns0:r>
      <ns0:r ns0:rsidRPr="007D1DD9">
        <ns0:rPr>
          <ns0:rFonts ns0:cs="Times New Roman"/>
          <ns0:color ns0:val="auto"/>
          <ns0:szCs ns0:val="24"/>
          <ns0:lang ns0:val="es-PE"/>
        </ns0:rPr>
        <ns0:t xml:space="preserve"> Patrón de arquitectura que divide el software en tres componentes (Modelo para datos y negocio, Vista para interfaz, Controlador para flujo) (Pressman y </ns0:t>
      </ns0:r>
      <ns0:proofErr ns0:type="spellStart"/>
      <ns0:r ns0:rsidRPr="007D1DD9">
        <ns0:rPr>
          <ns0:rFonts ns0:cs="Times New Roman"/>
          <ns0:color ns0:val="auto"/>
          <ns0:szCs ns0:val="24"/>
          <ns0:lang ns0:val="es-PE"/>
        </ns0:rPr>
        <ns0:t>Maxim</ns0:t>
      </ns0:r>
      <ns0:proofErr ns0:type="spellEnd"/>
      <ns0:r ns0:rsidRPr="007D1DD9">
        <ns0:rPr>
          <ns0:rFonts ns0:cs="Times New Roman"/>
          <ns0:color ns0:val="auto"/>
          <ns0:szCs ns0:val="24"/>
          <ns0:lang ns0:val="es-PE"/>
        </ns0:rPr>
        <ns0:t>, 2021).</ns0:t>
      </ns0:r>
    </ns0:p>
    <ns0:p ns2:paraId="76BF5380" ns2:textId="77777777" ns0:rsidR="007D1DD9" ns0:rsidRPr="007D1DD9" ns0:rsidRDefault="007D1DD9" ns0:rsidP="00264D40">
      <ns0:pPr>
        <ns0:pStyle ns0:val="Listaconvietas"/>
        <ns0:numPr>
          <ns0:ilvl ns0:val="0"/>
          <ns0:numId ns0:val="5"/>
        </ns0:numPr>
        <ns0:spacing ns0:after="120"/>
        <ns0:rPr>
          <ns0:rFonts ns0:cs="Times New Roman"/>
          <ns0:color ns0:val="auto"/>
          <ns0:szCs ns0:val="24"/>
          <ns0:lang ns0:val="es-PE"/>
        </ns0:rPr>
      </ns0:pPr>
      <ns0:r ns0:rsidRPr="007D1DD9">
        <ns0:rPr>
          <ns0:rFonts ns0:cs="Times New Roman"/>
          <ns0:b/>
          <ns0:color ns0:val="auto"/>
          <ns0:szCs ns0:val="24"/>
          <ns0:lang ns0:val="es-PE"/>
        </ns0:rPr>
        <ns0:lastRenderedPageBreak/>
        <ns0:t>Overbooking (Sobreventa):</ns0:t>
      </ns0:r>
      <ns0:r ns0:rsidRPr="007D1DD9">
        <ns0:rPr>
          <ns0:rFonts ns0:cs="Times New Roman"/>
          <ns0:color ns0:val="auto"/>
          <ns0:szCs ns0:val="24"/>
          <ns0:lang ns0:val="es-PE"/>
        </ns0:rPr>
        <ns0:t xml:space="preserve"> Incidencia operativa en la que el sistema confirma reservas que superan la capacidad física real del local en una misma fecha y hora.</ns0:t>
      </ns0:r>
    </ns0:p>
    <ns0:p ns2:paraId="24F3534E" ns2:textId="77777777" ns0:rsidR="007D1DD9" ns0:rsidRPr="007D1DD9" ns0:rsidRDefault="007D1DD9" ns0:rsidP="00264D40">
      <ns0:pPr>
        <ns0:pStyle ns0:val="Listaconvietas"/>
        <ns0:numPr>
          <ns0:ilvl ns0:val="0"/>
          <ns0:numId ns0:val="5"/>
        </ns0:numPr>
        <ns0:spacing ns0:after="120"/>
        <ns0:rPr>
          <ns0:rFonts ns0:cs="Times New Roman"/>
          <ns0:color ns0:val="auto"/>
          <ns0:szCs ns0:val="24"/>
          <ns0:lang ns0:val="es-PE"/>
        </ns0:rPr>
      </ns0:pPr>
      <ns0:r ns0:rsidRPr="007D1DD9">
        <ns0:rPr>
          <ns0:rFonts ns0:cs="Times New Roman"/>
          <ns0:b/>
          <ns0:color ns0:val="auto"/>
          <ns0:szCs ns0:val="24"/>
          <ns0:lang ns0:val="es-PE"/>
        </ns0:rPr>
        <ns0:t>PBKDF2 (</ns0:t>
      </ns0:r>
      <ns0:proofErr ns0:type="spellStart"/>
      <ns0:r ns0:rsidRPr="007D1DD9">
        <ns0:rPr>
          <ns0:rFonts ns0:cs="Times New Roman"/>
          <ns0:b/>
          <ns0:color ns0:val="auto"/>
          <ns0:szCs ns0:val="24"/>
          <ns0:lang ns0:val="es-PE"/>
        </ns0:rPr>
        <ns0:t>Password-Based</ns0:t>
      </ns0:r>
      <ns0:proofErr ns0:type="spellEnd"/>
      <ns0:r ns0:rsidRPr="007D1DD9">
        <ns0:rPr>
          <ns0:rFonts ns0:cs="Times New Roman"/>
          <ns0:b/>
          <ns0:color ns0:val="auto"/>
          <ns0:szCs ns0:val="24"/>
          <ns0:lang ns0:val="es-PE"/>
        </ns0:rPr>
        <ns0:t xml:space="preserve"> Key </ns0:t>
      </ns0:r>
      <ns0:proofErr ns0:type="spellStart"/>
      <ns0:r ns0:rsidRPr="007D1DD9">
        <ns0:rPr>
          <ns0:rFonts ns0:cs="Times New Roman"/>
          <ns0:b/>
          <ns0:color ns0:val="auto"/>
          <ns0:szCs ns0:val="24"/>
          <ns0:lang ns0:val="es-PE"/>
        </ns0:rPr>
        <ns0:t>Derivation</ns0:t>
      </ns0:r>
      <ns0:proofErr ns0:type="spellEnd"/>
      <ns0:r ns0:rsidRPr="007D1DD9">
        <ns0:rPr>
          <ns0:rFonts ns0:cs="Times New Roman"/>
          <ns0:b/>
          <ns0:color ns0:val="auto"/>
          <ns0:szCs ns0:val="24"/>
          <ns0:lang ns0:val="es-PE"/>
        </ns0:rPr>
        <ns0:t xml:space="preserve"> </ns0:t>
      </ns0:r>
      <ns0:proofErr ns0:type="spellStart"/>
      <ns0:r ns0:rsidRPr="007D1DD9">
        <ns0:rPr>
          <ns0:rFonts ns0:cs="Times New Roman"/>
          <ns0:b/>
          <ns0:color ns0:val="auto"/>
          <ns0:szCs ns0:val="24"/>
          <ns0:lang ns0:val="es-PE"/>
        </ns0:rPr>
        <ns0:t>Function</ns0:t>
      </ns0:r>
      <ns0:proofErr ns0:type="spellEnd"/>
      <ns0:r ns0:rsidRPr="007D1DD9">
        <ns0:rPr>
          <ns0:rFonts ns0:cs="Times New Roman"/>
          <ns0:b/>
          <ns0:color ns0:val="auto"/>
          <ns0:szCs ns0:val="24"/>
          <ns0:lang ns0:val="es-PE"/>
        </ns0:rPr>
        <ns0:t xml:space="preserve"> 2):</ns0:t>
      </ns0:r>
      <ns0:r ns0:rsidRPr="007D1DD9">
        <ns0:rPr>
          <ns0:rFonts ns0:cs="Times New Roman"/>
          <ns0:color ns0:val="auto"/>
          <ns0:szCs ns0:val="24"/>
          <ns0:lang ns0:val="es-PE"/>
        </ns0:rPr>
        <ns0:t xml:space="preserve"> Función de derivación de claves que aplica </ns0:t>
      </ns0:r>
      <ns0:proofErr ns0:type="spellStart"/>
      <ns0:r ns0:rsidRPr="007D1DD9">
        <ns0:rPr>
          <ns0:rFonts ns0:cs="Times New Roman"/>
          <ns0:color ns0:val="auto"/>
          <ns0:szCs ns0:val="24"/>
          <ns0:lang ns0:val="es-PE"/>
        </ns0:rPr>
        <ns0:t>hashing</ns0:t>
      </ns0:r>
      <ns0:proofErr ns0:type="spellEnd"/>
      <ns0:r ns0:rsidRPr="007D1DD9">
        <ns0:rPr>
          <ns0:rFonts ns0:cs="Times New Roman"/>
          <ns0:color ns0:val="auto"/>
          <ns0:szCs ns0:val="24"/>
          <ns0:lang ns0:val="es-PE"/>
        </ns0:rPr>
        <ns0:t xml:space="preserve"> criptográfico iterativo combinado con una sal aleatoria única para guardar de forma segura contraseñas administrativas (NIST SP 800-132).</ns0:t>
      </ns0:r>
    </ns0:p>
    <ns0:p ns2:paraId="25CFB047" ns2:textId="77777777" ns0:rsidR="007D1DD9" ns0:rsidRPr="007D1DD9" ns0:rsidRDefault="007D1DD9" ns0:rsidP="00264D40">
      <ns0:pPr>
        <ns0:pStyle ns0:val="Listaconvietas"/>
        <ns0:numPr>
          <ns0:ilvl ns0:val="0"/>
          <ns0:numId ns0:val="5"/>
        </ns0:numPr>
        <ns0:spacing ns0:after="120"/>
        <ns0:rPr>
          <ns0:rFonts ns0:cs="Times New Roman"/>
          <ns0:color ns0:val="auto"/>
          <ns0:szCs ns0:val="24"/>
          <ns0:lang ns0:val="es-PE"/>
        </ns0:rPr>
      </ns0:pPr>
      <ns0:proofErr ns0:type="spellStart"/>
      <ns0:r ns0:rsidRPr="007D1DD9">
        <ns0:rPr>
          <ns0:rFonts ns0:cs="Times New Roman"/>
          <ns0:b/>
          <ns0:color ns0:val="auto"/>
          <ns0:szCs ns0:val="24"/>
          <ns0:lang ns0:val="es-PE"/>
        </ns0:rPr>
        <ns0:t>Razor</ns0:t>
      </ns0:r>
      <ns0:proofErr ns0:type="spellEnd"/>
      <ns0:r ns0:rsidRPr="007D1DD9">
        <ns0:rPr>
          <ns0:rFonts ns0:cs="Times New Roman"/>
          <ns0:b/>
          <ns0:color ns0:val="auto"/>
          <ns0:szCs ns0:val="24"/>
          <ns0:lang ns0:val="es-PE"/>
        </ns0:rPr>
        <ns0:t xml:space="preserve"> </ns0:t>
      </ns0:r>
      <ns0:proofErr ns0:type="spellStart"/>
      <ns0:r ns0:rsidRPr="007D1DD9">
        <ns0:rPr>
          <ns0:rFonts ns0:cs="Times New Roman"/>
          <ns0:b/>
          <ns0:color ns0:val="auto"/>
          <ns0:szCs ns0:val="24"/>
          <ns0:lang ns0:val="es-PE"/>
        </ns0:rPr>
        <ns0:t>Template</ns0:t>
      </ns0:r>
      <ns0:proofErr ns0:type="spellEnd"/>
      <ns0:r ns0:rsidRPr="007D1DD9">
        <ns0:rPr>
          <ns0:rFonts ns0:cs="Times New Roman"/>
          <ns0:b/>
          <ns0:color ns0:val="auto"/>
          <ns0:szCs ns0:val="24"/>
          <ns0:lang ns0:val="es-PE"/>
        </ns0:rPr>
        <ns0:t xml:space="preserve"> </ns0:t>
      </ns0:r>
      <ns0:proofErr ns0:type="spellStart"/>
      <ns0:r ns0:rsidRPr="007D1DD9">
        <ns0:rPr>
          <ns0:rFonts ns0:cs="Times New Roman"/>
          <ns0:b/>
          <ns0:color ns0:val="auto"/>
          <ns0:szCs ns0:val="24"/>
          <ns0:lang ns0:val="es-PE"/>
        </ns0:rPr>
        <ns0:t>Engine</ns0:t>
      </ns0:r>
      <ns0:proofErr ns0:type="spellEnd"/>
      <ns0:r ns0:rsidRPr="007D1DD9">
        <ns0:rPr>
          <ns0:rFonts ns0:cs="Times New Roman"/>
          <ns0:b/>
          <ns0:color ns0:val="auto"/>
          <ns0:szCs ns0:val="24"/>
          <ns0:lang ns0:val="es-PE"/>
        </ns0:rPr>
        <ns0:t>:</ns0:t>
      </ns0:r>
      <ns0:r ns0:rsidRPr="007D1DD9">
        <ns0:rPr>
          <ns0:rFonts ns0:cs="Times New Roman"/>
          <ns0:color ns0:val="auto"/>
          <ns0:szCs ns0:val="24"/>
          <ns0:lang ns0:val="es-PE"/>
        </ns0:rPr>
        <ns0:t xml:space="preserve"> Motor de vistas de .NET que compila en el servidor páginas HTML dinámicas integrando sentencias lógicas y datos del lenguaje C#.</ns0:t>
      </ns0:r>
    </ns0:p>
    <ns0:p ns2:paraId="2BAA5E93" ns2:textId="77777777" ns0:rsidR="007D1DD9" ns0:rsidRPr="007D1DD9" ns0:rsidRDefault="007D1DD9" ns0:rsidP="00264D40">
      <ns0:pPr>
        <ns0:pStyle ns0:val="Listaconvietas"/>
        <ns0:numPr>
          <ns0:ilvl ns0:val="0"/>
          <ns0:numId ns0:val="5"/>
        </ns0:numPr>
        <ns0:spacing ns0:after="120"/>
        <ns0:rPr>
          <ns0:rFonts ns0:cs="Times New Roman"/>
          <ns0:color ns0:val="auto"/>
          <ns0:szCs ns0:val="24"/>
          <ns0:lang ns0:val="es-PE"/>
        </ns0:rPr>
      </ns0:pPr>
      <ns0:r ns0:rsidRPr="007D1DD9">
        <ns0:rPr>
          <ns0:rFonts ns0:cs="Times New Roman"/>
          <ns0:b/>
          <ns0:color ns0:val="auto"/>
          <ns0:szCs ns0:val="24"/>
          <ns0:lang ns0:val="es-PE"/>
        </ns0:rPr>
        <ns0:t xml:space="preserve">Scrum y </ns0:t>
      </ns0:r>
      <ns0:proofErr ns0:type="spellStart"/>
      <ns0:r ns0:rsidRPr="007D1DD9">
        <ns0:rPr>
          <ns0:rFonts ns0:cs="Times New Roman"/>
          <ns0:b/>
          <ns0:color ns0:val="auto"/>
          <ns0:szCs ns0:val="24"/>
          <ns0:lang ns0:val="es-PE"/>
        </ns0:rPr>
        <ns0:t>Spec-Driven</ns0:t>
      </ns0:r>
      <ns0:proofErr ns0:type="spellEnd"/>
      <ns0:r ns0:rsidRPr="007D1DD9">
        <ns0:rPr>
          <ns0:rFonts ns0:cs="Times New Roman"/>
          <ns0:b/>
          <ns0:color ns0:val="auto"/>
          <ns0:szCs ns0:val="24"/>
          <ns0:lang ns0:val="es-PE"/>
        </ns0:rPr>
        <ns0:t xml:space="preserve"> </ns0:t>
      </ns0:r>
      <ns0:proofErr ns0:type="spellStart"/>
      <ns0:r ns0:rsidRPr="007D1DD9">
        <ns0:rPr>
          <ns0:rFonts ns0:cs="Times New Roman"/>
          <ns0:b/>
          <ns0:color ns0:val="auto"/>
          <ns0:szCs ns0:val="24"/>
          <ns0:lang ns0:val="es-PE"/>
        </ns0:rPr>
        <ns0:t>Development</ns0:t>
      </ns0:r>
      <ns0:proofErr ns0:type="spellEnd"/>
      <ns0:r ns0:rsidRPr="007D1DD9">
        <ns0:rPr>
          <ns0:rFonts ns0:cs="Times New Roman"/>
          <ns0:b/>
          <ns0:color ns0:val="auto"/>
          <ns0:szCs ns0:val="24"/>
          <ns0:lang ns0:val="es-PE"/>
        </ns0:rPr>
        <ns0:t xml:space="preserve"> (Metodología Híbrida):</ns0:t>
      </ns0:r>
      <ns0:r ns0:rsidRPr="007D1DD9">
        <ns0:rPr>
          <ns0:rFonts ns0:cs="Times New Roman"/>
          <ns0:color ns0:val="auto"/>
          <ns0:szCs ns0:val="24"/>
          <ns0:lang ns0:val="es-PE"/>
        </ns0:rPr>
        <ns0:t xml:space="preserve"> Enfoque de ingeniería y gestión que integra las prácticas ágiles organizativas de Scrum (</ns0:t>
      </ns0:r>
      <ns0:proofErr ns0:type="spellStart"/>
      <ns0:r ns0:rsidRPr="007D1DD9">
        <ns0:rPr>
          <ns0:rFonts ns0:cs="Times New Roman"/>
          <ns0:color ns0:val="auto"/>
          <ns0:szCs ns0:val="24"/>
          <ns0:lang ns0:val="es-PE"/>
        </ns0:rPr>
        <ns0:t>Sprints</ns0:t>
      </ns0:r>
      <ns0:proofErr ns0:type="spellEnd"/>
      <ns0:r ns0:rsidRPr="007D1DD9">
        <ns0:rPr>
          <ns0:rFonts ns0:cs="Times New Roman"/>
          <ns0:color ns0:val="auto"/>
          <ns0:szCs ns0:val="24"/>
          <ns0:lang ns0:val="es-PE"/>
        </ns0:rPr>
        <ns0:t>, ceremonias y roles) con el Desarrollo Guiado por Especificaciones (</ns0:t>
      </ns0:r>
      <ns0:proofErr ns0:type="spellStart"/>
      <ns0:r ns0:rsidRPr="007D1DD9">
        <ns0:rPr>
          <ns0:rFonts ns0:cs="Times New Roman"/>
          <ns0:color ns0:val="auto"/>
          <ns0:szCs ns0:val="24"/>
          <ns0:lang ns0:val="es-PE"/>
        </ns0:rPr>
        <ns0:t>Spec-Driven</ns0:t>
      </ns0:r>
      <ns0:proofErr ns0:type="spellEnd"/>
      <ns0:r ns0:rsidRPr="007D1DD9">
        <ns0:rPr>
          <ns0:rFonts ns0:cs="Times New Roman"/>
          <ns0:color ns0:val="auto"/>
          <ns0:szCs ns0:val="24"/>
          <ns0:lang ns0:val="es-PE"/>
        </ns0:rPr>
        <ns0:t xml:space="preserve"> </ns0:t>
      </ns0:r>
      <ns0:proofErr ns0:type="spellStart"/>
      <ns0:r ns0:rsidRPr="007D1DD9">
        <ns0:rPr>
          <ns0:rFonts ns0:cs="Times New Roman"/>
          <ns0:color ns0:val="auto"/>
          <ns0:szCs ns0:val="24"/>
          <ns0:lang ns0:val="es-PE"/>
        </ns0:rPr>
        <ns0:t>Development</ns0:t>
      </ns0:r>
      <ns0:proofErr ns0:type="spellEnd"/>
      <ns0:r ns0:rsidRPr="007D1DD9">
        <ns0:rPr>
          <ns0:rFonts ns0:cs="Times New Roman"/>
          <ns0:color ns0:val="auto"/>
          <ns0:szCs ns0:val="24"/>
          <ns0:lang ns0:val="es-PE"/>
        </ns0:rPr>
        <ns0:t xml:space="preserve"> - SDD) para guiar la codificación y refactorización asíncrona automatizada por el agente de IA Codex a partir de especificaciones formales.</ns0:t>
      </ns0:r>
    </ns0:p>
    <ns0:p ns2:paraId="41FAEB85" ns2:textId="77777777" ns0:rsidR="007D1DD9" ns0:rsidRPr="007D1DD9" ns0:rsidRDefault="007D1DD9" ns0:rsidP="00264D40">
      <ns0:pPr>
        <ns0:pStyle ns0:val="Listaconvietas"/>
        <ns0:numPr>
          <ns0:ilvl ns0:val="0"/>
          <ns0:numId ns0:val="5"/>
        </ns0:numPr>
        <ns0:spacing ns0:after="120"/>
        <ns0:rPr>
          <ns0:rFonts ns0:cs="Times New Roman"/>
          <ns0:color ns0:val="auto"/>
          <ns0:szCs ns0:val="24"/>
          <ns0:lang ns0:val="es-PE"/>
        </ns0:rPr>
      </ns0:pPr>
      <ns0:r ns0:rsidRPr="007D1DD9">
        <ns0:rPr>
          <ns0:rFonts ns0:cs="Times New Roman"/>
          <ns0:b/>
          <ns0:color ns0:val="auto"/>
          <ns0:szCs ns0:val="24"/>
          <ns0:lang ns0:val="es-PE"/>
        </ns0:rPr>
        <ns0:t xml:space="preserve">SMTP (Simple Mail Transfer </ns0:t>
      </ns0:r>
      <ns0:proofErr ns0:type="spellStart"/>
      <ns0:r ns0:rsidRPr="007D1DD9">
        <ns0:rPr>
          <ns0:rFonts ns0:cs="Times New Roman"/>
          <ns0:b/>
          <ns0:color ns0:val="auto"/>
          <ns0:szCs ns0:val="24"/>
          <ns0:lang ns0:val="es-PE"/>
        </ns0:rPr>
        <ns0:t>Protocol</ns0:t>
      </ns0:r>
      <ns0:proofErr ns0:type="spellEnd"/>
      <ns0:r ns0:rsidRPr="007D1DD9">
        <ns0:rPr>
          <ns0:rFonts ns0:cs="Times New Roman"/>
          <ns0:b/>
          <ns0:color ns0:val="auto"/>
          <ns0:szCs ns0:val="24"/>
          <ns0:lang ns0:val="es-PE"/>
        </ns0:rPr>
        <ns0:t>):</ns0:t>
      </ns0:r>
      <ns0:r ns0:rsidRPr="007D1DD9">
        <ns0:rPr>
          <ns0:rFonts ns0:cs="Times New Roman"/>
          <ns0:color ns0:val="auto"/>
          <ns0:szCs ns0:val="24"/>
          <ns0:lang ns0:val="es-PE"/>
        </ns0:rPr>
        <ns0:t xml:space="preserve"> Protocolo de comunicación utilizado para la transmisión de correos electrónicos transaccionales con los detalles de las reservaciones del restaurante.</ns0:t>
      </ns0:r>
    </ns0:p>
    <ns0:p ns2:paraId="522A170C" ns2:textId="77777777" ns0:rsidR="007D1DD9" ns0:rsidRPr="007D1DD9" ns0:rsidRDefault="007D1DD9" ns0:rsidP="00264D40">
      <ns0:pPr>
        <ns0:pStyle ns0:val="Listaconvietas"/>
        <ns0:numPr>
          <ns0:ilvl ns0:val="0"/>
          <ns0:numId ns0:val="5"/>
        </ns0:numPr>
        <ns0:spacing ns0:after="120"/>
        <ns0:rPr>
          <ns0:rFonts ns0:cs="Times New Roman"/>
          <ns0:color ns0:val="auto"/>
          <ns0:szCs ns0:val="24"/>
          <ns0:lang ns0:val="es-PE"/>
        </ns0:rPr>
      </ns0:pPr>
      <ns0:r ns0:rsidRPr="007D1DD9">
        <ns0:rPr>
          <ns0:rFonts ns0:cs="Times New Roman"/>
          <ns0:b/>
          <ns0:color ns0:val="auto"/>
          <ns0:szCs ns0:val="24"/>
          <ns0:lang ns0:val="es-PE"/>
        </ns0:rPr>
        <ns0:t>Usabilidad:</ns0:t>
      </ns0:r>
      <ns0:r ns0:rsidRPr="007D1DD9">
        <ns0:rPr>
          <ns0:rFonts ns0:cs="Times New Roman"/>
          <ns0:color ns0:val="auto"/>
          <ns0:szCs ns0:val="24"/>
          <ns0:lang ns0:val="es-PE"/>
        </ns0:rPr>
        <ns0:t xml:space="preserve"> Medida de efectividad, eficiencia y satisfacción de una interfaz digital cuando es manipulada por usuarios específicos en un contexto de uso determinado (ISO 9241-11).</ns0:t>
      </ns0:r>
    </ns0:p>
    <ns0:p ns2:paraId="33C2F702" ns2:textId="77777777" ns0:rsidR="007D1DD9" ns0:rsidRPr="007D1DD9" ns0:rsidRDefault="007D1DD9" ns0:rsidP="00264D40">
      <ns0:pPr>
        <ns0:pStyle ns0:val="Listaconvietas"/>
        <ns0:numPr>
          <ns0:ilvl ns0:val="0"/>
          <ns0:numId ns0:val="5"/>
        </ns0:numPr>
        <ns0:spacing ns0:after="120"/>
        <ns0:rPr>
          <ns0:rFonts ns0:cs="Times New Roman"/>
          <ns0:color ns0:val="auto"/>
          <ns0:szCs ns0:val="24"/>
          <ns0:lang ns0:val="es-PE"/>
        </ns0:rPr>
      </ns0:pPr>
      <ns0:r ns0:rsidRPr="007D1DD9">
        <ns0:rPr>
          <ns0:rFonts ns0:cs="Times New Roman"/>
          <ns0:b/>
          <ns0:color ns0:val="auto"/>
          <ns0:szCs ns0:val="24"/>
          <ns0:lang ns0:val="es-PE"/>
        </ns0:rPr>
        <ns0:t xml:space="preserve">WhatsApp </ns0:t>
      </ns0:r>
      <ns0:proofErr ns0:type="spellStart"/>
      <ns0:r ns0:rsidRPr="007D1DD9">
        <ns0:rPr>
          <ns0:rFonts ns0:cs="Times New Roman"/>
          <ns0:b/>
          <ns0:color ns0:val="auto"/>
          <ns0:szCs ns0:val="24"/>
          <ns0:lang ns0:val="es-PE"/>
        </ns0:rPr>
        <ns0:t>wa.me</ns0:t>
      </ns0:r>
      <ns0:proofErr ns0:type="spellEnd"/>
      <ns0:r ns0:rsidRPr="007D1DD9">
        <ns0:rPr>
          <ns0:rFonts ns0:cs="Times New Roman"/>
          <ns0:b/>
          <ns0:color ns0:val="auto"/>
          <ns0:szCs ns0:val="24"/>
          <ns0:lang ns0:val="es-PE"/>
        </ns0:rPr>
        <ns0:t xml:space="preserve"> Link:</ns0:t>
      </ns0:r>
      <ns0:r ns0:rsidRPr="007D1DD9">
        <ns0:rPr>
          <ns0:rFonts ns0:cs="Times New Roman"/>
          <ns0:color ns0:val="auto"/>
          <ns0:szCs ns0:val="24"/>
          <ns0:lang ns0:val="es-PE"/>
        </ns0:rPr>
        <ns0:t xml:space="preserve"> Enlace HTTP parametrizado provisto de forma pública por WhatsApp para abrir chats directos con mensajes </ns0:t>
      </ns0:r>
      <ns0:proofErr ns0:type="spellStart"/>
      <ns0:r ns0:rsidRPr="007D1DD9">
        <ns0:rPr>
          <ns0:rFonts ns0:cs="Times New Roman"/>
          <ns0:color ns0:val="auto"/>
          <ns0:szCs ns0:val="24"/>
          <ns0:lang ns0:val="es-PE"/>
        </ns0:rPr>
        <ns0:t>preescritos</ns0:t>
      </ns0:r>
      <ns0:proofErr ns0:type="spellEnd"/>
      <ns0:r ns0:rsidRPr="007D1DD9">
        <ns0:rPr>
          <ns0:rFonts ns0:cs="Times New Roman"/>
          <ns0:color ns0:val="auto"/>
          <ns0:szCs ns0:val="24"/>
          <ns0:lang ns0:val="es-PE"/>
        </ns0:rPr>
        <ns0:t xml:space="preserve"> desde el navegador del cliente.</ns0:t>
      </ns0:r>
    </ns0:p>
    <ns0:p ns2:paraId="598AE4C9" ns2:textId="5470C21A" ns0:rsidR="007D1DD9" ns0:rsidRDefault="007D1DD9" ns0:rsidP="00264D40">
      <ns0:pPr>
        <ns0:pStyle ns0:val="Listaconvietas"/>
        <ns0:numPr>
          <ns0:ilvl ns0:val="0"/>
          <ns0:numId ns0:val="5"/>
        </ns0:numPr>
        <ns0:spacing ns0:after="120"/>
        <ns0:rPr>
          <ns0:rFonts ns0:cs="Times New Roman"/>
          <ns0:color ns0:val="auto"/>
          <ns0:szCs ns0:val="24"/>
          <ns0:lang ns0:val="es-PE"/>
        </ns0:rPr>
      </ns0:pPr>
      <ns0:proofErr ns0:type="spellStart"/>
      <ns0:r ns0:rsidRPr="007D1DD9">
        <ns0:rPr>
          <ns0:rFonts ns0:cs="Times New Roman"/>
          <ns0:b/>
          <ns0:color ns0:val="auto"/>
          <ns0:szCs ns0:val="24"/>
          <ns0:lang ns0:val="es-PE"/>
        </ns0:rPr>
        <ns0:t>Wizard</ns0:t>
      </ns0:r>
      <ns0:proofErr ns0:type="spellEnd"/>
      <ns0:r ns0:rsidRPr="007D1DD9">
        <ns0:rPr>
          <ns0:rFonts ns0:cs="Times New Roman"/>
          <ns0:b/>
          <ns0:color ns0:val="auto"/>
          <ns0:szCs ns0:val="24"/>
          <ns0:lang ns0:val="es-PE"/>
        </ns0:rPr>
        <ns0:t xml:space="preserve"> de Reserva (Asistente):</ns0:t>
      </ns0:r>
      <ns0:r ns0:rsidRPr="007D1DD9">
        <ns0:rPr>
          <ns0:rFonts ns0:cs="Times New Roman"/>
          <ns0:color ns0:val="auto"/>
          <ns0:szCs ns0:val="24"/>
          <ns0:lang ns0:val="es-PE"/>
        </ns0:rPr>
        <ns0:t xml:space="preserve"> Patrón de diseño de interfaz de usuario que desglosa un formulario complejo en pasos secuenciales simples, reduciendo el esfuerzo cognitivo.</ns0:t>
      </ns0:r>
    </ns0:p>
    <ns0:p ns2:paraId="04D33F5C" ns2:textId="37324CB8" ns0:rsidR="00AA1BAE" ns0:rsidRDefault="00AA1BAE" ns0:rsidP="00264D40">
      <ns0:pPr>
        <ns0:pStyle ns0:val="Listaconvietas"/>
        <ns0:numPr>
          <ns0:ilvl ns0:val="0"/>
          <ns0:numId ns0:val="0"/>
        </ns0:numPr>
        <ns0:spacing ns0:after="120"/>
        <ns0:ind ns0:left="360" ns0:hanging="360"/>
        <ns0:rPr>
          <ns0:rFonts ns0:cs="Times New Roman"/>
          <ns0:color ns0:val="auto"/>
          <ns0:szCs ns0:val="24"/>
          <ns0:lang ns0:val="es-PE"/>
        </ns0:rPr>
      </ns0:pPr>
    </ns0:p>
    <ns0:p ns2:paraId="1FB5ED56" ns2:textId="215EC274" ns0:rsidR="00AA1BAE" ns0:rsidRDefault="00AA1BAE" ns0:rsidP="00264D40">
      <ns0:pPr>
        <ns0:pStyle ns0:val="Listaconvietas"/>
        <ns0:numPr>
          <ns0:ilvl ns0:val="0"/>
          <ns0:numId ns0:val="0"/>
        </ns0:numPr>
        <ns0:spacing ns0:after="120"/>
        <ns0:ind ns0:left="360" ns0:hanging="360"/>
        <ns0:rPr>
          <ns0:rFonts ns0:cs="Times New Roman"/>
          <ns0:color ns0:val="auto"/>
          <ns0:szCs ns0:val="24"/>
          <ns0:lang ns0:val="es-PE"/>
        </ns0:rPr>
      </ns0:pPr>
    </ns0:p>
    <ns0:p ns2:paraId="4B56972F" ns2:textId="53F2C502" ns0:rsidR="00AA1BAE" ns0:rsidRDefault="00AA1BAE" ns0:rsidP="00264D40">
      <ns0:pPr>
        <ns0:pStyle ns0:val="Listaconvietas"/>
        <ns0:numPr>
          <ns0:ilvl ns0:val="0"/>
          <ns0:numId ns0:val="0"/>
        </ns0:numPr>
        <ns0:spacing ns0:after="120"/>
        <ns0:ind ns0:left="360" ns0:hanging="360"/>
        <ns0:rPr>
          <ns0:rFonts ns0:cs="Times New Roman"/>
          <ns0:color ns0:val="auto"/>
          <ns0:szCs ns0:val="24"/>
          <ns0:lang ns0:val="es-PE"/>
        </ns0:rPr>
      </ns0:pPr>
    </ns0:p>
    <ns0:p ns2:paraId="237CBCE3" ns2:textId="03671E2B" ns0:rsidR="00AA1BAE" ns0:rsidRDefault="00AA1BAE" ns0:rsidP="00264D40">
      <ns0:pPr>
        <ns0:pStyle ns0:val="Listaconvietas"/>
        <ns0:numPr>
          <ns0:ilvl ns0:val="0"/>
          <ns0:numId ns0:val="0"/>
        </ns0:numPr>
        <ns0:spacing ns0:after="120"/>
        <ns0:ind ns0:left="360" ns0:hanging="360"/>
        <ns0:rPr>
          <ns0:rFonts ns0:cs="Times New Roman"/>
          <ns0:color ns0:val="auto"/>
          <ns0:szCs ns0:val="24"/>
          <ns0:lang ns0:val="es-PE"/>
        </ns0:rPr>
      </ns0:pPr>
    </ns0:p>
    <ns0:p ns2:paraId="25FD18F6" ns2:textId="79B357D3" ns0:rsidR="00AA1BAE" ns0:rsidRDefault="00AA1BAE" ns0:rsidP="00264D40">
      <ns0:pPr>
        <ns0:pStyle ns0:val="Listaconvietas"/>
        <ns0:numPr>
          <ns0:ilvl ns0:val="0"/>
          <ns0:numId ns0:val="0"/>
        </ns0:numPr>
        <ns0:spacing ns0:after="120"/>
        <ns0:ind ns0:left="360" ns0:hanging="360"/>
        <ns0:rPr>
          <ns0:rFonts ns0:cs="Times New Roman"/>
          <ns0:color ns0:val="auto"/>
          <ns0:szCs ns0:val="24"/>
          <ns0:lang ns0:val="es-PE"/>
        </ns0:rPr>
      </ns0:pPr>
    </ns0:p>
    <ns0:p ns2:paraId="703D3E46" ns2:textId="788AF0BF" ns0:rsidR="00AA1BAE" ns0:rsidRDefault="00AA1BAE" ns0:rsidP="00264D40">
      <ns0:pPr>
        <ns0:pStyle ns0:val="Listaconvietas"/>
        <ns0:numPr>
          <ns0:ilvl ns0:val="0"/>
          <ns0:numId ns0:val="0"/>
        </ns0:numPr>
        <ns0:spacing ns0:after="120"/>
        <ns0:ind ns0:left="360" ns0:hanging="360"/>
        <ns0:rPr>
          <ns0:rFonts ns0:cs="Times New Roman"/>
          <ns0:color ns0:val="auto"/>
          <ns0:szCs ns0:val="24"/>
          <ns0:lang ns0:val="es-PE"/>
        </ns0:rPr>
      </ns0:pPr>
    </ns0:p>
    <ns0:p ns2:paraId="0542D031" ns2:textId="6F39A491" ns0:rsidR="00AA1BAE" ns0:rsidRDefault="00AA1BAE" ns0:rsidP="00264D40">
      <ns0:pPr>
        <ns0:pStyle ns0:val="Listaconvietas"/>
        <ns0:numPr>
          <ns0:ilvl ns0:val="0"/>
          <ns0:numId ns0:val="0"/>
        </ns0:numPr>
        <ns0:spacing ns0:after="120"/>
        <ns0:ind ns0:left="360" ns0:hanging="360"/>
        <ns0:rPr>
          <ns0:rFonts ns0:cs="Times New Roman"/>
          <ns0:color ns0:val="auto"/>
          <ns0:szCs ns0:val="24"/>
          <ns0:lang ns0:val="es-PE"/>
        </ns0:rPr>
      </ns0:pPr>
    </ns0:p>
    <ns0:p ns2:paraId="526A7E05" ns2:textId="77777777" ns0:rsidR="007D1DD9" ns0:rsidRPr="007D1DD9" ns0:rsidRDefault="007D1DD9" ns0:rsidP="00264D40">
      <ns0:pPr>
        <ns0:pStyle ns0:val="Ttulo1"/>
        <ns0:spacing ns0:before="360" ns0:after="120"/>
        <ns0:rPr>
          <ns0:rFonts ns0:ascii="Times New Roman" ns0:hAnsi="Times New Roman" ns0:cs="Times New Roman"/>
          <ns0:color ns0:val="auto"/>
          <ns0:sz ns0:val="24"/>
          <ns0:szCs ns0:val="24"/>
          <ns0:lang ns0:val="es-PE"/>
        </ns0:rPr>
      </ns0:pPr>
      <ns0:bookmarkStart ns0:id="12" ns0:name="_Toc233756488"/>
      <ns0:r ns0:rsidRPr="007D1DD9">
        <ns0:rPr>
          <ns0:rFonts ns0:ascii="Times New Roman" ns0:hAnsi="Times New Roman" ns0:cs="Times New Roman"/>
          <ns0:color ns0:val="auto"/>
          <ns0:sz ns0:val="24"/>
          <ns0:szCs ns0:val="24"/>
          <ns0:lang ns0:val="es-PE"/>
        </ns0:rPr>
        <ns0:t>Capítulo III</ns0:t>
      </ns0:r>
      <ns0:bookmarkEnd ns0:id="12"/>
    </ns0:p>
    <ns0:p ns2:paraId="5A716426" ns2:textId="77777777" ns0:rsidR="007D1DD9" ns0:rsidRPr="007D1DD9" ns0:rsidRDefault="007D1DD9" ns0:rsidP="00264D40">
      <ns0:pPr>
        <ns0:pStyle ns0:val="Ttulo1"/>
        <ns0:spacing ns0:before="360" ns0:after="120"/>
        <ns0:rPr>
          <ns0:rFonts ns0:ascii="Times New Roman" ns0:hAnsi="Times New Roman" ns0:cs="Times New Roman"/>
          <ns0:color ns0:val="auto"/>
          <ns0:szCs ns0:val="24"/>
          <ns0:lang ns0:val="es-PE"/>
        </ns0:rPr>
      </ns0:pPr>
      <ns0:bookmarkStart ns0:id="13" ns0:name="_Toc233756489"/>
      <ns0:r ns0:rsidRPr="007D1DD9">
        <ns0:rPr>
          <ns0:rFonts ns0:ascii="Times New Roman" ns0:hAnsi="Times New Roman" ns0:cs="Times New Roman"/>
          <ns0:color ns0:val="auto"/>
          <ns0:szCs ns0:val="24"/>
          <ns0:lang ns0:val="es-PE"/>
        </ns0:rPr>
        <ns0:t>Material y Métodos</ns0:t>
      </ns0:r>
      <ns0:bookmarkEnd ns0:id="13"/>
    </ns0:p>
    <ns0:p ns2:paraId="4B1BF9F1"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El rigor de una investigación tecnológica aplicada al desarrollo de software se fundamenta en la estructuración sistemática de sus fases metodológicas y en la definición precisa de las variables operativas que permiten medir sus resultados. El presente capítulo describe el tipo, nivel y diseño de la investigación adoptada para el proyecto del restaurante </ns0:t>
      </ns0:r>
      <ns0:proofErr ns0:type="spellStart"/>
      <ns0:r ns0:rsidRPr="007D1DD9">
        <ns0:rPr>
          <ns0:rFonts ns0:ascii="Times New Roman" ns0:hAnsi="Times New Roman" ns0:cs="Times New Roman"/>
          <ns0:sz ns0:val="24"/>
          <ns0:szCs ns0:val="24"/>
        </ns0:rPr>
        <ns0:t>Mikuy</ns0:t>
      </ns0:r>
      <ns0:proofErr ns0:type="spellEnd"/>
      <ns0:r ns0:rsidRPr="007D1DD9">
        <ns0:rPr>
          <ns0:rFonts ns0:ascii="Times New Roman" ns0:hAnsi="Times New Roman" ns0:cs="Times New Roman"/>
          <ns0:sz ns0:val="24"/>
          <ns0:szCs ns0:val="24"/>
        </ns0:rPr>
        <ns0:t>. Asimismo, se expone la delimitación de la población y muestra de estudio, la operacionalización de las variables tecnológicas y operativas mediante indicadores cuantificables, y las técnicas e instrumentos empleados tanto para la recolección de requerimientos como para la evaluación de la usabilidad y calidad del sistema. Finalmente, se detalla la adaptación de la metodología híbrida integrada por el marco de trabajo ágil Scrum y el Desarrollo Guiado por Especificaciones (</ns0:t>
      </ns0:r>
      <ns0:proofErr ns0:type="spellStart"/>
      <ns0:r ns0:rsidRPr="007D1DD9">
        <ns0:rPr>
          <ns0:rFonts ns0:ascii="Times New Roman" ns0:hAnsi="Times New Roman" ns0:cs="Times New Roman"/>
          <ns0:sz ns0:val="24"/>
          <ns0:szCs ns0:val="24"/>
        </ns0:rPr>
        <ns0:t>Spec-Driven</ns0:t>
      </ns0:r>
      <ns0:proofErr ns0:type="spellEnd"/>
      <ns0:r ns0:rsidRPr="007D1DD9">
        <ns0:rPr>
          <ns0:rFonts ns0:ascii="Times New Roman" ns0:hAnsi="Times New Roman" ns0:cs="Times New Roman"/>
          <ns0:sz ns0:val="24"/>
          <ns0:szCs ns0:val="24"/>
        </ns0:rPr>
        <ns0:t xml:space="preserve"> </ns0:t>
      </ns0:r>
      <ns0:proofErr ns0:type="spellStart"/>
      <ns0:r ns0:rsidRPr="007D1DD9">
        <ns0:rPr>
          <ns0:rFonts ns0:ascii="Times New Roman" ns0:hAnsi="Times New Roman" ns0:cs="Times New Roman"/>
          <ns0:sz ns0:val="24"/>
          <ns0:szCs ns0:val="24"/>
        </ns0:rPr>
        <ns0:t>Development</ns0:t>
      </ns0:r>
      <ns0:proofErr ns0:type="spellEnd"/>
      <ns0:r ns0:rsidRPr="007D1DD9">
        <ns0:rPr>
          <ns0:rFonts ns0:ascii="Times New Roman" ns0:hAnsi="Times New Roman" ns0:cs="Times New Roman"/>
          <ns0:sz ns0:val="24"/>
          <ns0:szCs ns0:val="24"/>
        </ns0:rPr>
        <ns0:t xml:space="preserve"> - SDD) como motor de ejecución y tratamiento de la información del ciclo de vida de desarrollo del software.</ns0:t>
      </ns0:r>
    </ns0:p>
    <ns0:p ns2:paraId="0B508139" ns2:textId="77777777" ns0:rsidR="007D1DD9" ns0:rsidRPr="007D1DD9" ns0:rsidRDefault="007D1DD9" ns0:rsidP="00264D40">
      <ns0:pPr>
        <ns0:pStyle ns0:val="Ttulo2"/>
        <ns0:spacing ns0:before="360" ns0:after="120"/>
        <ns0:rPr>
          <ns0:rFonts ns0:ascii="Times New Roman" ns0:hAnsi="Times New Roman" ns0:cs="Times New Roman"/>
          <ns0:color ns0:val="auto"/>
          <ns0:szCs ns0:val="24"/>
          <ns0:lang ns0:val="es-PE"/>
        </ns0:rPr>
      </ns0:pPr>
      <ns0:r ns0:rsidRPr="007D1DD9">
        <ns0:rPr>
          <ns0:rFonts ns0:ascii="Times New Roman" ns0:hAnsi="Times New Roman" ns0:cs="Times New Roman"/>
          <ns0:color ns0:val="auto"/>
          <ns0:szCs ns0:val="24"/>
          <ns0:lang ns0:val="es-PE"/>
        </ns0:rPr>
        <ns0:t>3.1. Tipo de Investigación</ns0:t>
      </ns0:r>
    </ns0:p>
    <ns0:p ns2:paraId="2A7A260D"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La presente investigación se clasifica como de </ns0:t>
      </ns0:r>
      <ns0:r ns0:rsidRPr="001322B7">
        <ns0:rPr>
          <ns0:rFonts ns0:ascii="Times New Roman" ns0:hAnsi="Times New Roman" ns0:cs="Times New Roman"/>
          <ns0:bCs/>
          <ns0:sz ns0:val="24"/>
          <ns0:szCs ns0:val="24"/>
        </ns0:rPr>
        <ns0:t>tipo aplicada</ns0:t>
      </ns0:r>
      <ns0:r ns0:rsidRPr="007D1DD9">
        <ns0:rPr>
          <ns0:rFonts ns0:ascii="Times New Roman" ns0:hAnsi="Times New Roman" ns0:cs="Times New Roman"/>
          <ns0:sz ns0:val="24"/>
          <ns0:szCs ns0:val="24"/>
        </ns0:rPr>
        <ns0:t xml:space="preserve">. De acuerdo con Bernal (2016), la investigación aplicada u orientada a la práctica tiene como propósito principal resolver problemas prácticos, concretos y tangibles en una realidad u organización específica, apoyándose en el conocimiento teórico existente y en metodologías de ingeniería ya validadas. </ns0:t>
      </ns0:r>
    </ns0:p>
    <ns0:p ns2:paraId="2B1278FF"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En este estudio, la investigación no pretende descubrir nuevas leyes de la física o postulados lógicos de la computación, sino tomar las bases teóricas de la ingeniería de software (arquitectura N-Capas, patrones de diseño web MVC y </ns0:t>
      </ns0:r>
      <ns0:proofErr ns0:type="spellStart"/>
      <ns0:r ns0:rsidRPr="007D1DD9">
        <ns0:rPr>
          <ns0:rFonts ns0:ascii="Times New Roman" ns0:hAnsi="Times New Roman" ns0:cs="Times New Roman"/>
          <ns0:sz ns0:val="24"/>
          <ns0:szCs ns0:val="24"/>
        </ns0:rPr>
        <ns0:t>frameworks</ns0:t>
      </ns0:r>
      <ns0:proofErr ns0:type="spellEnd"/>
      <ns0:r ns0:rsidRPr="007D1DD9">
        <ns0:rPr>
          <ns0:rFonts ns0:ascii="Times New Roman" ns0:hAnsi="Times New Roman" ns0:cs="Times New Roman"/>
          <ns0:sz ns0:val="24"/>
          <ns0:szCs ns0:val="24"/>
        </ns0:rPr>
        <ns0:t xml:space="preserve"> modernos como .NET) para solucionar un problema operativo inmediato del restaurante tradicional </ns0:t>
      </ns0:r>
      <ns0:proofErr ns0:type="spellStart"/>
      <ns0:r ns0:rsidRPr="007D1DD9">
        <ns0:rPr>
          <ns0:rFonts ns0:ascii="Times New Roman" ns0:hAnsi="Times New Roman" ns0:cs="Times New Roman"/>
          <ns0:sz ns0:val="24"/>
          <ns0:szCs ns0:val="24"/>
        </ns0:rPr>
        <ns0:t>Mikuy</ns0:t>
      </ns0:r>
      <ns0:proofErr ns0:type="spellEnd"/>
      <ns0:r ns0:rsidRPr="007D1DD9">
        <ns0:rPr>
          <ns0:rFonts ns0:ascii="Times New Roman" ns0:hAnsi="Times New Roman" ns0:cs="Times New Roman"/>
          <ns0:sz ns0:val="24"/>
          <ns0:szCs ns0:val="24"/>
        </ns0:rPr>
        <ns0:t xml:space="preserve"> de Ayacucho: la ineficiencia comunicacional y desorganización en el flujo manual de reservas y asignación física de mesas en el salón.</ns0:t>
      </ns0:r>
    </ns0:p>
    <ns0:p ns2:paraId="7EB891EB" ns2:textId="77777777" ns0:rsidR="007D1DD9" ns0:rsidRPr="007D1DD9" ns0:rsidRDefault="007D1DD9" ns0:rsidP="00264D40">
      <ns0:pPr>
        <ns0:pStyle ns0:val="Ttulo2"/>
        <ns0:spacing ns0:before="360" ns0:after="120"/>
        <ns0:rPr>
          <ns0:rFonts ns0:ascii="Times New Roman" ns0:hAnsi="Times New Roman" ns0:cs="Times New Roman"/>
          <ns0:color ns0:val="auto"/>
          <ns0:szCs ns0:val="24"/>
          <ns0:lang ns0:val="es-PE"/>
        </ns0:rPr>
      </ns0:pPr>
      <ns0:r ns0:rsidRPr="007D1DD9">
        <ns0:rPr>
          <ns0:rFonts ns0:ascii="Times New Roman" ns0:hAnsi="Times New Roman" ns0:cs="Times New Roman"/>
          <ns0:color ns0:val="auto"/>
          <ns0:szCs ns0:val="24"/>
          <ns0:lang ns0:val="es-PE"/>
        </ns0:rPr>
        <ns0:lastRenderedPageBreak/>
        <ns0:t>3.2. Nivel de Investigación</ns0:t>
      </ns0:r>
    </ns0:p>
    <ns0:p ns2:paraId="09C2E8EC"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El nivel de la investigación corresponde a un alcance </ns0:t>
      </ns0:r>
      <ns0:r ns0:rsidRPr="001322B7">
        <ns0:rPr>
          <ns0:rFonts ns0:ascii="Times New Roman" ns0:hAnsi="Times New Roman" ns0:cs="Times New Roman"/>
          <ns0:bCs/>
          <ns0:sz ns0:val="24"/>
          <ns0:szCs ns0:val="24"/>
        </ns0:rPr>
        <ns0:t>descriptivo</ns0:t>
      </ns0:r>
      <ns0:r ns0:rsidRPr="007D1DD9">
        <ns0:rPr>
          <ns0:rFonts ns0:ascii="Times New Roman" ns0:hAnsi="Times New Roman" ns0:cs="Times New Roman"/>
          <ns0:sz ns0:val="24"/>
          <ns0:szCs ns0:val="24"/>
        </ns0:rPr>
        <ns0:t>. Hernández-Sampieri et al. (2014) postulan que los estudios descriptivos buscan especificar las propiedades, características y perfiles de personas, grupos, comunidades, procesos o cualquier otro fenómeno que sea sometido a análisis, midiendo o recolectando información de manera independiente o conjunta sobre las variables.</ns0:t>
      </ns0:r>
    </ns0:p>
    <ns0:p ns2:paraId="156E65A7"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El proyecto se ubica en este nivel dado que tiene como fin caracterizar de forma detallada las dimensiones, requerimientos, arquitectura y resultados del desarrollo tecnológico de la plataforma web de reservas. Se describen de forma exhaustiva las funcionalidades obtenidas en cada iteración del software (módulo de clientes, reservas, seguridad y control de aforo) y se miden empíricamente los atributos de calidad del sistema mediante indicadores de usabilidad y correctitud funcional, sin establecer relaciones de causalidad estadística compleja.</ns0:t>
      </ns0:r>
    </ns0:p>
    <ns0:p ns2:paraId="473E68D2" ns2:textId="77777777" ns0:rsidR="007D1DD9" ns0:rsidRPr="007D1DD9" ns0:rsidRDefault="007D1DD9" ns0:rsidP="00264D40">
      <ns0:pPr>
        <ns0:pStyle ns0:val="Ttulo2"/>
        <ns0:spacing ns0:before="360" ns0:after="120"/>
        <ns0:rPr>
          <ns0:rFonts ns0:ascii="Times New Roman" ns0:hAnsi="Times New Roman" ns0:cs="Times New Roman"/>
          <ns0:color ns0:val="auto"/>
          <ns0:szCs ns0:val="24"/>
          <ns0:lang ns0:val="es-PE"/>
        </ns0:rPr>
      </ns0:pPr>
      <ns0:r ns0:rsidRPr="007D1DD9">
        <ns0:rPr>
          <ns0:rFonts ns0:ascii="Times New Roman" ns0:hAnsi="Times New Roman" ns0:cs="Times New Roman"/>
          <ns0:color ns0:val="auto"/>
          <ns0:szCs ns0:val="24"/>
          <ns0:lang ns0:val="es-PE"/>
        </ns0:rPr>
        <ns0:t>3.3. Diseño de Investigación</ns0:t>
      </ns0:r>
    </ns0:p>
    <ns0:p ns2:paraId="4048201F"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El diseño del estudio se define bajo un enfoque </ns0:t>
      </ns0:r>
      <ns0:r ns0:rsidRPr="001322B7">
        <ns0:rPr>
          <ns0:rFonts ns0:ascii="Times New Roman" ns0:hAnsi="Times New Roman" ns0:cs="Times New Roman"/>
          <ns0:bCs/>
          <ns0:sz ns0:val="24"/>
          <ns0:szCs ns0:val="24"/>
        </ns0:rPr>
        <ns0:t xml:space="preserve">no experimental, transaccional </ns0:t>
      </ns0:r>
      <ns0:r ns0:rsidRPr="007D1DD9">
        <ns0:rPr>
          <ns0:rFonts ns0:ascii="Times New Roman" ns0:hAnsi="Times New Roman" ns0:cs="Times New Roman"/>
          <ns0:b/>
          <ns0:sz ns0:val="24"/>
          <ns0:szCs ns0:val="24"/>
        </ns0:rPr>
        <ns0:t>descriptivo</ns0:t>
      </ns0:r>
      <ns0:r ns0:rsidRPr="007D1DD9">
        <ns0:rPr>
          <ns0:rFonts ns0:ascii="Times New Roman" ns0:hAnsi="Times New Roman" ns0:cs="Times New Roman"/>
          <ns0:sz ns0:val="24"/>
          <ns0:szCs ns0:val="24"/>
        </ns0:rPr>
        <ns0:t>.</ns0:t>
      </ns0:r>
    </ns0:p>
    <ns0:p ns2:paraId="2A052B51" ns2:textId="77777777" ns0:rsidR="007D1DD9" ns0:rsidRPr="007D1DD9" ns0:rsidRDefault="007D1DD9" ns0:rsidP="00264D40">
      <ns0:pPr>
        <ns0:pStyle ns0:val="Ttulo6Car"/>
        <ns0:spacing ns0:after="120" ns0:line="360" ns0:lineRule="auto"/>
        <ns0:rPr>
          <ns0:rFonts ns0:cs="Times New Roman"/>
          <ns0:szCs ns0:val="24"/>
        </ns0:rPr>
      </ns0:pPr>
      <ns0:r ns0:rsidRPr="007D1DD9">
        <ns0:rPr>
          <ns0:rFonts ns0:cs="Times New Roman"/>
          <ns0:b/>
          <ns0:szCs ns0:val="24"/>
        </ns0:rPr>
        <ns0:t>No Experimental:</ns0:t>
      </ns0:r>
      <ns0:r ns0:rsidRPr="007D1DD9">
        <ns0:rPr>
          <ns0:rFonts ns0:cs="Times New Roman"/>
          <ns0:szCs ns0:val="24"/>
        </ns0:rPr>
        <ns0:t xml:space="preserve"> Debido a que el desarrollo del proyecto se realiza bajo condiciones naturales de operación, sin la manipulación deliberada o control artificial de variables independientes para observar efectos causales sobre variables dependientes (Hernández-Sampieri et al., 2014). El software se integra en los flujos normales del restaurante </ns0:t>
      </ns0:r>
      <ns0:proofErr ns0:type="spellStart"/>
      <ns0:r ns0:rsidRPr="007D1DD9">
        <ns0:rPr>
          <ns0:rFonts ns0:cs="Times New Roman"/>
          <ns0:szCs ns0:val="24"/>
        </ns0:rPr>
        <ns0:t>Mikuy</ns0:t>
      </ns0:r>
      <ns0:proofErr ns0:type="spellEnd"/>
      <ns0:r ns0:rsidRPr="007D1DD9">
        <ns0:rPr>
          <ns0:rFonts ns0:cs="Times New Roman"/>
          <ns0:szCs ns0:val="24"/>
        </ns0:rPr>
        <ns0:t xml:space="preserve"> de forma no intrusiva para evaluar su comportamiento en condiciones reales de uso.</ns0:t>
      </ns0:r>
    </ns0:p>
    <ns0:p ns2:paraId="235B850A" ns2:textId="77777777" ns0:rsidR="007D1DD9" ns0:rsidRPr="007D1DD9" ns0:rsidRDefault="007D1DD9" ns0:rsidP="00264D40">
      <ns0:pPr>
        <ns0:pStyle ns0:val="Ttulo6Car"/>
        <ns0:spacing ns0:after="120" ns0:line="360" ns0:lineRule="auto"/>
        <ns0:rPr>
          <ns0:rFonts ns0:cs="Times New Roman"/>
          <ns0:szCs ns0:val="24"/>
        </ns0:rPr>
      </ns0:pPr>
      <ns0:r ns0:rsidRPr="007D1DD9">
        <ns0:rPr>
          <ns0:rFonts ns0:cs="Times New Roman"/>
          <ns0:b/>
          <ns0:szCs ns0:val="24"/>
        </ns0:rPr>
        <ns0:t>Transaccional (o Transversal):</ns0:t>
      </ns0:r>
      <ns0:r ns0:rsidRPr="007D1DD9">
        <ns0:rPr>
          <ns0:rFonts ns0:cs="Times New Roman"/>
          <ns0:szCs ns0:val="24"/>
        </ns0:rPr>
        <ns0:t xml:space="preserve"> Puesto que la recolección de los datos correspondientes a las variables de desempeño del software y la usabilidad de la interfaz por parte de los usuarios piloto se realiza en un único momento temporal del año 2026, específicamente al finalizar la implementación de la última iteración (Sprint 4) y tras la realización del despliegue del producto mínimo viable en el entorno de pruebas.</ns0:t>
      </ns0:r>
    </ns0:p>
    <ns0:p ns2:paraId="090B9678" ns2:textId="77777777" ns0:rsidR="007D1DD9" ns0:rsidRPr="007D1DD9" ns0:rsidRDefault="007D1DD9" ns0:rsidP="00264D40">
      <ns0:pPr>
        <ns0:pStyle ns0:val="Ttulo2"/>
        <ns0:spacing ns0:before="360" ns0:after="120"/>
        <ns0:rPr>
          <ns0:rFonts ns0:ascii="Times New Roman" ns0:hAnsi="Times New Roman" ns0:cs="Times New Roman"/>
          <ns0:color ns0:val="auto"/>
          <ns0:szCs ns0:val="24"/>
          <ns0:lang ns0:val="es-PE"/>
        </ns0:rPr>
      </ns0:pPr>
      <ns0:r ns0:rsidRPr="007D1DD9">
        <ns0:rPr>
          <ns0:rFonts ns0:ascii="Times New Roman" ns0:hAnsi="Times New Roman" ns0:cs="Times New Roman"/>
          <ns0:color ns0:val="auto"/>
          <ns0:szCs ns0:val="24"/>
          <ns0:lang ns0:val="es-PE"/>
        </ns0:rPr>
        <ns0:lastRenderedPageBreak/>
        <ns0:t>3.4. Población y Muestra</ns0:t>
      </ns0:r>
    </ns0:p>
    <ns0:p ns2:paraId="1C983829" ns2:textId="77777777" ns0:rsidR="007D1DD9" ns0:rsidRPr="007D1DD9" ns0:rsidRDefault="007D1DD9" ns0:rsidP="00264D40">
      <ns0:pPr>
        <ns0:pStyle ns0:val="Ttulo3"/>
        <ns0:spacing ns0:before="360" ns0:after="120"/>
        <ns0:rPr>
          <ns0:rFonts ns0:ascii="Times New Roman" ns0:hAnsi="Times New Roman" ns0:cs="Times New Roman"/>
          <ns0:color ns0:val="auto"/>
          <ns0:szCs ns0:val="24"/>
          <ns0:lang ns0:val="es-PE"/>
        </ns0:rPr>
      </ns0:pPr>
      <ns0:r ns0:rsidRPr="007D1DD9">
        <ns0:rPr>
          <ns0:rFonts ns0:ascii="Times New Roman" ns0:hAnsi="Times New Roman" ns0:cs="Times New Roman"/>
          <ns0:b/>
          <ns0:color ns0:val="auto"/>
          <ns0:szCs ns0:val="24"/>
          <ns0:lang ns0:val="es-PE"/>
        </ns0:rPr>
        <ns0:t>3.4.1. Población</ns0:t>
      </ns0:r>
    </ns0:p>
    <ns0:p ns2:paraId="16AF4A13"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La población objeto de estudio para la presente investigación comprende la totalidad de actores directamente involucrados en la interacción comercial, reserva de mesas y administración del salón del restaurante </ns0:t>
      </ns0:r>
      <ns0:proofErr ns0:type="spellStart"/>
      <ns0:r ns0:rsidRPr="007D1DD9">
        <ns0:rPr>
          <ns0:rFonts ns0:ascii="Times New Roman" ns0:hAnsi="Times New Roman" ns0:cs="Times New Roman"/>
          <ns0:sz ns0:val="24"/>
          <ns0:szCs ns0:val="24"/>
        </ns0:rPr>
        <ns0:t>Mikuy</ns0:t>
      </ns0:r>
      <ns0:proofErr ns0:type="spellEnd"/>
      <ns0:r ns0:rsidRPr="007D1DD9">
        <ns0:rPr>
          <ns0:rFonts ns0:ascii="Times New Roman" ns0:hAnsi="Times New Roman" ns0:cs="Times New Roman"/>
          <ns0:sz ns0:val="24"/>
          <ns0:szCs ns0:val="24"/>
        </ns0:rPr>
        <ns0:t>. La población se compone de dos segmentos diferenciados:</ns0:t>
      </ns0:r>
    </ns0:p>
    <ns0:p ns2:paraId="5DB971D3" ns2:textId="77777777" ns0:rsidR="007D1DD9" ns0:rsidRPr="007D1DD9" ns0:rsidRDefault="007D1DD9" ns0:rsidP="00264D40">
      <ns0:pPr>
        <ns0:pStyle ns0:val="Ttulo6Car"/>
        <ns0:spacing ns0:after="120" ns0:line="360" ns0:lineRule="auto"/>
        <ns0:rPr>
          <ns0:rFonts ns0:cs="Times New Roman"/>
          <ns0:szCs ns0:val="24"/>
        </ns0:rPr>
      </ns0:pPr>
      <ns0:r ns0:rsidRPr="007D1DD9">
        <ns0:rPr>
          <ns0:rFonts ns0:cs="Times New Roman"/>
          <ns0:b/>
          <ns0:szCs ns0:val="24"/>
        </ns0:rPr>
        <ns0:t>Segmento de Clientes (Usuarios externos):</ns0:t>
      </ns0:r>
      <ns0:r ns0:rsidRPr="007D1DD9">
        <ns0:rPr>
          <ns0:rFonts ns0:cs="Times New Roman"/>
          <ns0:szCs ns0:val="24"/>
        </ns0:rPr>
        <ns0:t xml:space="preserve"> Constituido por todos los comensales potenciales (turistas nacionales, internacionales y residentes de la provincia de Huamanga) que visitan o planean visitar el restaurante y requieren el servicio de reserva de mesas. Dado el carácter dinámico del mercado turístico, esta población se considera infinita desde una perspectiva estadística.</ns0:t>
      </ns0:r>
    </ns0:p>
    <ns0:p ns2:paraId="2E508AF6" ns2:textId="77777777" ns0:rsidR="007D1DD9" ns0:rsidRPr="007D1DD9" ns0:rsidRDefault="007D1DD9" ns0:rsidP="00264D40">
      <ns0:pPr>
        <ns0:pStyle ns0:val="Ttulo6Car"/>
        <ns0:spacing ns0:after="120" ns0:line="360" ns0:lineRule="auto"/>
        <ns0:rPr>
          <ns0:rFonts ns0:cs="Times New Roman"/>
          <ns0:szCs ns0:val="24"/>
        </ns0:rPr>
      </ns0:pPr>
      <ns0:r ns0:rsidRPr="007D1DD9">
        <ns0:rPr>
          <ns0:rFonts ns0:cs="Times New Roman"/>
          <ns0:b/>
          <ns0:szCs ns0:val="24"/>
        </ns0:rPr>
        <ns0:t>Segmento Administrativo (Usuarios internos):</ns0:t>
      </ns0:r>
      <ns0:r ns0:rsidRPr="007D1DD9">
        <ns0:rPr>
          <ns0:rFonts ns0:cs="Times New Roman"/>
          <ns0:szCs ns0:val="24"/>
        </ns0:rPr>
        <ns0:t xml:space="preserve"> Constituido por el personal operativo del restaurante </ns0:t>
      </ns0:r>
      <ns0:proofErr ns0:type="spellStart"/>
      <ns0:r ns0:rsidRPr="007D1DD9">
        <ns0:rPr>
          <ns0:rFonts ns0:cs="Times New Roman"/>
          <ns0:szCs ns0:val="24"/>
        </ns0:rPr>
        <ns0:t>Mikuy</ns0:t>
      </ns0:r>
      <ns0:proofErr ns0:type="spellEnd"/>
      <ns0:r ns0:rsidRPr="007D1DD9">
        <ns0:rPr>
          <ns0:rFonts ns0:cs="Times New Roman"/>
          <ns0:szCs ns0:val="24"/>
        </ns0:rPr>
        <ns0:t xml:space="preserve"> encargado de la gestión comercial, recepción de clientes y coordinación de cocina (administradores, cajeros y recepcionistas). Este segmento está compuesto por 5 trabajadores permanentes.</ns0:t>
      </ns0:r>
    </ns0:p>
    <ns0:p ns2:paraId="62EFDB01" ns2:textId="77777777" ns0:rsidR="007D1DD9" ns0:rsidRPr="007D1DD9" ns0:rsidRDefault="007D1DD9" ns0:rsidP="00264D40">
      <ns0:pPr>
        <ns0:pStyle ns0:val="Ttulo3"/>
        <ns0:spacing ns0:before="360" ns0:after="120"/>
        <ns0:rPr>
          <ns0:rFonts ns0:ascii="Times New Roman" ns0:hAnsi="Times New Roman" ns0:cs="Times New Roman"/>
          <ns0:color ns0:val="auto"/>
          <ns0:szCs ns0:val="24"/>
          <ns0:lang ns0:val="es-PE"/>
        </ns0:rPr>
      </ns0:pPr>
      <ns0:r ns0:rsidRPr="007D1DD9">
        <ns0:rPr>
          <ns0:rFonts ns0:ascii="Times New Roman" ns0:hAnsi="Times New Roman" ns0:cs="Times New Roman"/>
          <ns0:b/>
          <ns0:color ns0:val="auto"/>
          <ns0:szCs ns0:val="24"/>
          <ns0:lang ns0:val="es-PE"/>
        </ns0:rPr>
        <ns0:t>3.4.2. Muestra</ns0:t>
      </ns0:r>
    </ns0:p>
    <ns0:p ns2:paraId="26B194D3"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Para la recolección de datos y validación del sistema, se determinó una muestra bajo el método de </ns0:t>
      </ns0:r>
      <ns0:r ns0:rsidRPr="001322B7">
        <ns0:rPr>
          <ns0:rFonts ns0:ascii="Times New Roman" ns0:hAnsi="Times New Roman" ns0:cs="Times New Roman"/>
          <ns0:bCs/>
          <ns0:sz ns0:val="24"/>
          <ns0:szCs ns0:val="24"/>
        </ns0:rPr>
        <ns0:t>muestreo no probabilístico por conveniencia.</ns0:t>
      </ns0:r>
      <ns0:r ns0:rsidRPr="007D1DD9">
        <ns0:rPr>
          <ns0:rFonts ns0:ascii="Times New Roman" ns0:hAnsi="Times New Roman" ns0:cs="Times New Roman"/>
          <ns0:sz ns0:val="24"/>
          <ns0:szCs ns0:val="24"/>
        </ns0:rPr>
        <ns0:t xml:space="preserve"> Según Bernal (2016), este tipo de muestreo selecciona a los sujetos de estudio en función de su accesibilidad, proximidad y disposición voluntaria para colaborar con la investigación. </ns0:t>
      </ns0:r>
    </ns0:p>
    <ns0:p ns2:paraId="05A725DE"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La muestra final del estudio quedó estructurada de la siguiente manera:</ns0:t>
      </ns0:r>
    </ns0:p>
    <ns0:p ns2:paraId="78646680" ns2:textId="213B55C7" ns0:rsidR="007D1DD9" ns0:rsidRPr="007D1DD9" ns0:rsidRDefault="007D1DD9" ns0:rsidP="00264D40">
      <ns0:pPr>
        <ns0:pStyle ns0:val="Ttulo6Car"/>
        <ns0:spacing ns0:after="120" ns0:line="360" ns0:lineRule="auto"/>
        <ns0:rPr>
          <ns0:rFonts ns0:cs="Times New Roman"/>
          <ns0:szCs ns0:val="24"/>
        </ns0:rPr>
      </ns0:pPr>
      <ns0:r ns0:rsidRPr="007D1DD9">
        <ns0:rPr>
          <ns0:rFonts ns0:cs="Times New Roman"/>
          <ns0:b/>
          <ns0:szCs ns0:val="24"/>
        </ns0:rPr>
        <ns0:t>Muestra de Clientes Piloto:</ns0:t>
      </ns0:r>
      <ns0:r ns0:rsidRPr="007D1DD9">
        <ns0:rPr>
          <ns0:rFonts ns0:cs="Times New Roman"/>
          <ns0:szCs ns0:val="24"/>
        </ns0:rPr>
        <ns0:t xml:space="preserve"> Integrada por </ns0:t>
      </ns0:r>
      <ns0:r ns0:rsidRPr="001322B7">
        <ns0:rPr>
          <ns0:rFonts ns0:cs="Times New Roman"/>
          <ns0:bCs/>
          <ns0:szCs ns0:val="24"/>
        </ns0:rPr>
        <ns0:t>30 usuarios piloto</ns0:t>
      </ns0:r>
      <ns0:r ns0:rsidRPr="007D1DD9">
        <ns0:rPr>
          <ns0:rFonts ns0:cs="Times New Roman"/>
          <ns0:szCs ns0:val="24"/>
        </ns0:rPr>
        <ns0:t xml:space="preserve"> (comensales del restaurante o turistas con conectividad móvil activa), quienes fueron invitados a interactuar con la interfaz del asistente de reservas web y completar el instrumento de evaluación de usabilidad.</ns0:t>
      </ns0:r>
    </ns0:p>
    <ns0:p ns2:paraId="3EBD26D3" ns2:textId="77777777" ns0:rsidR="007D1DD9" ns0:rsidRPr="007D1DD9" ns0:rsidRDefault="007D1DD9" ns0:rsidP="00264D40">
      <ns0:pPr>
        <ns0:pStyle ns0:val="Ttulo6Car"/>
        <ns0:spacing ns0:after="120" ns0:line="360" ns0:lineRule="auto"/>
        <ns0:rPr>
          <ns0:rFonts ns0:cs="Times New Roman"/>
          <ns0:szCs ns0:val="24"/>
        </ns0:rPr>
      </ns0:pPr>
      <ns0:r ns0:rsidRPr="007D1DD9">
        <ns0:rPr>
          <ns0:rFonts ns0:cs="Times New Roman"/>
          <ns0:b/>
          <ns0:szCs ns0:val="24"/>
        </ns0:rPr>
        <ns0:t>Muestra de Personal Administrativo:</ns0:t>
      </ns0:r>
      <ns0:r ns0:rsidRPr="007D1DD9">
        <ns0:rPr>
          <ns0:rFonts ns0:cs="Times New Roman"/>
          <ns0:szCs ns0:val="24"/>
        </ns0:rPr>
        <ns0:t xml:space="preserve"> Integrada por </ns0:t>
      </ns0:r>
      <ns0:r ns0:rsidRPr="001322B7">
        <ns0:rPr>
          <ns0:rFonts ns0:cs="Times New Roman"/>
          <ns0:bCs/>
          <ns0:szCs ns0:val="24"/>
        </ns0:rPr>
        <ns0:t xml:space="preserve">3 trabajadores del restaurante </ns0:t>
      </ns0:r>
      <ns0:proofErr ns0:type="spellStart"/>
      <ns0:r ns0:rsidRPr="001322B7">
        <ns0:rPr>
          <ns0:rFonts ns0:cs="Times New Roman"/>
          <ns0:bCs/>
          <ns0:szCs ns0:val="24"/>
        </ns0:rPr>
        <ns0:t>Mikuy</ns0:t>
      </ns0:r>
      <ns0:proofErr ns0:type="spellEnd"/>
      <ns0:r ns0:rsidRPr="007D1DD9">
        <ns0:rPr>
          <ns0:rFonts ns0:cs="Times New Roman"/>
          <ns0:szCs ns0:val="24"/>
        </ns0:rPr>
        <ns0:t xml:space="preserve"> (1 administrador principal y 2 recepcionistas/mozos de salón), quienes fueron capacitados y evaluaron la interfaz interna del panel de control de mesas y la gestión de la disponibilidad de aforo.</ns0:t>
      </ns0:r>
    </ns0:p>
    <ns0:p ns2:paraId="79873CE6" ns2:textId="77777777" ns0:rsidR="007D1DD9" ns0:rsidRPr="007D1DD9" ns0:rsidRDefault="007D1DD9" ns0:rsidP="00264D40">
      <ns0:pPr>
        <ns0:pStyle ns0:val="Ttulo2"/>
        <ns0:spacing ns0:before="360" ns0:after="120"/>
        <ns0:rPr>
          <ns0:rFonts ns0:ascii="Times New Roman" ns0:hAnsi="Times New Roman" ns0:cs="Times New Roman"/>
          <ns0:color ns0:val="auto"/>
          <ns0:szCs ns0:val="24"/>
          <ns0:lang ns0:val="es-PE"/>
        </ns0:rPr>
      </ns0:pPr>
      <ns0:r ns0:rsidRPr="007D1DD9">
        <ns0:rPr>
          <ns0:rFonts ns0:ascii="Times New Roman" ns0:hAnsi="Times New Roman" ns0:cs="Times New Roman"/>
          <ns0:color ns0:val="auto"/>
          <ns0:szCs ns0:val="24"/>
          <ns0:lang ns0:val="es-PE"/>
        </ns0:rPr>
        <ns0:lastRenderedPageBreak/>
        <ns0:t>3.5. Variables e Indicadores</ns0:t>
      </ns0:r>
    </ns0:p>
    <ns0:p ns2:paraId="54383200"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En el desarrollo de software y la investigación descriptiva aplicada, la operacionalización de las variables permite traducir los atributos del sistema de información en indicadores empíricos cuantificables para validar que se cumplan los objetivos del proyecto.</ns0:t>
      </ns0:r>
    </ns0:p>
    <ns0:p ns2:paraId="0AE2F9F4" ns2:textId="77777777" ns0:rsidR="007D1DD9" ns0:rsidRPr="007D1DD9" ns0:rsidRDefault="007D1DD9" ns0:rsidP="00264D40">
      <ns0:pPr>
        <ns0:pStyle ns0:val="Ttulo3"/>
        <ns0:spacing ns0:before="360" ns0:after="120"/>
        <ns0:rPr>
          <ns0:rFonts ns0:ascii="Times New Roman" ns0:hAnsi="Times New Roman" ns0:cs="Times New Roman"/>
          <ns0:color ns0:val="auto"/>
          <ns0:szCs ns0:val="24"/>
          <ns0:lang ns0:val="es-PE"/>
        </ns0:rPr>
      </ns0:pPr>
      <ns0:r ns0:rsidRPr="007D1DD9">
        <ns0:rPr>
          <ns0:rFonts ns0:ascii="Times New Roman" ns0:hAnsi="Times New Roman" ns0:cs="Times New Roman"/>
          <ns0:b/>
          <ns0:color ns0:val="auto"/>
          <ns0:szCs ns0:val="24"/>
          <ns0:lang ns0:val="es-PE"/>
        </ns0:rPr>
        <ns0:t>3.5.1. Definición Conceptual de las Variables</ns0:t>
      </ns0:r>
    </ns0:p>
    <ns0:p ns2:paraId="409BB1D9" ns2:textId="77777777" ns0:rsidR="007D1DD9" ns0:rsidRPr="007D1DD9" ns0:rsidRDefault="007D1DD9" ns0:rsidP="00264D40">
      <ns0:pPr>
        <ns0:pStyle ns0:val="Ttulo6Car"/>
        <ns0:spacing ns0:after="120" ns0:line="360" ns0:lineRule="auto"/>
        <ns0:rPr>
          <ns0:rFonts ns0:cs="Times New Roman"/>
          <ns0:szCs ns0:val="24"/>
        </ns0:rPr>
      </ns0:pPr>
      <ns0:r ns0:rsidRPr="007D1DD9">
        <ns0:rPr>
          <ns0:rFonts ns0:cs="Times New Roman"/>
          <ns0:b/>
          <ns0:szCs ns0:val="24"/>
        </ns0:rPr>
        <ns0:t>Variable Independiente (o de Desarrollo - X):</ns0:t>
      </ns0:r>
      <ns0:r ns0:rsidRPr="007D1DD9">
        <ns0:rPr>
          <ns0:rFonts ns0:cs="Times New Roman"/>
          <ns0:szCs ns0:val="24"/>
        </ns0:rPr>
        <ns0:t xml:space="preserve"> Plataforma web para la gestión automatizada de reservas y mesas. Se define como una solución de software estructurada en arquitectura N-capas sobre el </ns0:t>
      </ns0:r>
      <ns0:proofErr ns0:type="spellStart"/>
      <ns0:r ns0:rsidRPr="007D1DD9">
        <ns0:rPr>
          <ns0:rFonts ns0:cs="Times New Roman"/>
          <ns0:szCs ns0:val="24"/>
        </ns0:rPr>
        <ns0:t>framework</ns0:t>
      </ns0:r>
      <ns0:proofErr ns0:type="spellEnd"/>
      <ns0:r ns0:rsidRPr="007D1DD9">
        <ns0:rPr>
          <ns0:rFonts ns0:cs="Times New Roman"/>
          <ns0:szCs ns0:val="24"/>
        </ns0:rPr>
        <ns0:t xml:space="preserve"> ASP.NET Core MVC y base de datos SQL Server, orientada a centralizar el registro de reservas, automatizar la asignación física de aforo y disparar notificaciones transaccionales vía WhatsApp y SMTP.</ns0:t>
      </ns0:r>
    </ns0:p>
    <ns0:p ns2:paraId="3002B21E" ns2:textId="77777777" ns0:rsidR="007D1DD9" ns0:rsidRPr="007D1DD9" ns0:rsidRDefault="007D1DD9" ns0:rsidP="00264D40">
      <ns0:pPr>
        <ns0:pStyle ns0:val="Ttulo6Car"/>
        <ns0:spacing ns0:after="120" ns0:line="360" ns0:lineRule="auto"/>
        <ns0:rPr>
          <ns0:rFonts ns0:cs="Times New Roman"/>
          <ns0:szCs ns0:val="24"/>
        </ns0:rPr>
      </ns0:pPr>
      <ns0:r ns0:rsidRPr="007D1DD9">
        <ns0:rPr>
          <ns0:rFonts ns0:cs="Times New Roman"/>
          <ns0:b/>
          <ns0:szCs ns0:val="24"/>
        </ns0:rPr>
        <ns0:t>Variable Dependiente (o de Resultados - Y):</ns0:t>
      </ns0:r>
      <ns0:r ns0:rsidRPr="007D1DD9">
        <ns0:rPr>
          <ns0:rFonts ns0:cs="Times New Roman"/>
          <ns0:szCs ns0:val="24"/>
        </ns0:rPr>
        <ns0:t xml:space="preserve"> Optimización operativa del proceso de reservas. Se define como el grado de mejora en la eficiencia, correctitud y usabilidad al registrar y coordinar las reservas de mesas, evaluada a través de la idoneidad funcional del software (ausencia de duplicados de reserva) y la usabilidad percibida por los usuarios.</ns0:t>
      </ns0:r>
    </ns0:p>
    <ns0:p ns2:paraId="7277EC08" ns2:textId="77777777" ns0:rsidR="007D1DD9" ns0:rsidRPr="007D1DD9" ns0:rsidRDefault="007D1DD9" ns0:rsidP="00264D40">
      <ns0:pPr>
        <ns0:pStyle ns0:val="Ttulo3"/>
        <ns0:spacing ns0:before="360" ns0:after="120"/>
        <ns0:rPr>
          <ns0:rFonts ns0:ascii="Times New Roman" ns0:hAnsi="Times New Roman" ns0:cs="Times New Roman"/>
          <ns0:color ns0:val="auto"/>
          <ns0:szCs ns0:val="24"/>
          <ns0:lang ns0:val="es-PE"/>
        </ns0:rPr>
      </ns0:pPr>
      <ns0:r ns0:rsidRPr="007D1DD9">
        <ns0:rPr>
          <ns0:rFonts ns0:ascii="Times New Roman" ns0:hAnsi="Times New Roman" ns0:cs="Times New Roman"/>
          <ns0:b/>
          <ns0:color ns0:val="auto"/>
          <ns0:szCs ns0:val="24"/>
          <ns0:lang ns0:val="es-PE"/>
        </ns0:rPr>
        <ns0:t>3.5.2. Definición Operacional de las Variables</ns0:t>
      </ns0:r>
    </ns0:p>
    <ns0:p ns2:paraId="7DA6E584"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La operacionalización se detalla en la siguiente matriz técnica de consistencia metodológica:</ns0:t>
      </ns0:r>
    </ns0:p>
    <ns0:p ns2:paraId="06BFE77A" ns2:textId="77777777" ns0:rsidR="007D1DD9" ns0:rsidRPr="007D1DD9" ns0:rsidRDefault="007D1DD9" ns0:rsidP="00264D40">
      <ns0:pPr>
        <ns0:pStyle ns0:val="Ttulo6"/>
        <ns0:spacing ns0:before="360" ns0:after="120" ns0:line="360" ns0:lineRule="auto"/>
        <ns0:rPr>
          <ns0:rFonts ns0:ascii="Times New Roman" ns0:hAnsi="Times New Roman" ns0:cs="Times New Roman"/>
          <ns0:color ns0:val="auto"/>
          <ns0:sz ns0:val="24"/>
          <ns0:szCs ns0:val="24"/>
        </ns0:rPr>
      </ns0:pPr>
      <ns0:r ns0:rsidRPr="007D1DD9">
        <ns0:rPr>
          <ns0:rFonts ns0:ascii="Times New Roman" ns0:hAnsi="Times New Roman" ns0:cs="Times New Roman"/>
          <ns0:b/>
          <ns0:color ns0:val="auto"/>
          <ns0:sz ns0:val="24"/>
          <ns0:szCs ns0:val="24"/>
        </ns0:rPr>
        <ns0:t>Tabla 4</ns0:t>
      </ns0:r>
    </ns0:p>
    <ns0:p ns2:paraId="0B1FE3CD"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i/>
          <ns0:sz ns0:val="24"/>
          <ns0:szCs ns0:val="24"/>
        </ns0:rPr>
        <ns0:t>Matriz de Operacionalización de Variables</ns0:t>
      </ns0:r>
    </ns0:p>
    <ns0:tbl>
      <ns0:tblPr>
        <ns0:tblW ns0:w="9781" ns0:type="dxa"/>
        <ns0:jc ns0:val="center"/>
        <ns0:tblBorders>
          <ns0:top ns0:val="single" ns0:sz="8" ns0:space="0" ns0:color="CCCCCC"/>
          <ns0:bottom ns0:val="single" ns0:sz="12" ns0:space="0" ns0:color="333333"/>
          <ns0:insideH ns0:val="single" ns0:sz="4" ns0:space="0" ns0:color="E5E5E5"/>
        </ns0:tblBorders>
        <ns0:tblLayout ns0:type="fixed"/>
        <ns0:tblLook ns0:val="04A0" ns0:firstRow="1" ns0:lastRow="0" ns0:firstColumn="1" ns0:lastColumn="0" ns0:noHBand="0" ns0:noVBand="1"/>
      </ns0:tblPr>
      <ns0:tblGrid>
        <ns0:gridCol ns0:w="1985"/>
        <ns0:gridCol ns0:w="1843"/>
        <ns0:gridCol ns0:w="2409"/>
        <ns0:gridCol ns0:w="1418"/>
        <ns0:gridCol ns0:w="2126"/>
      </ns0:tblGrid>
      <ns0:tr ns0:rsidR="007D1DD9" ns0:rsidRPr="001322B7" ns2:paraId="6A344BFD" ns2:textId="77777777" ns0:rsidTr="001322B7">
        <ns0:trPr>
          <ns0:jc ns0:val="center"/>
        </ns0:trPr>
        <ns0:tc>
          <ns0:tcPr>
            <ns0:tcW ns0:w="1985" ns0:type="dxa"/>
            <ns0:shd ns0:val="clear" ns0:color="auto" ns0:fill="F5F5F5"/>
            <ns0:tcMar>
              <ns0:top ns0:w="120" ns0:type="dxa"/>
              <ns0:left ns0:w="150" ns0:type="dxa"/>
              <ns0:bottom ns0:w="120" ns0:type="dxa"/>
              <ns0:right ns0:w="150" ns0:type="dxa"/>
            </ns0:tcMar>
          </ns0:tcPr>
          <ns0:p ns2:paraId="6172F6F4" ns2:textId="77777777" ns0:rsidR="007D1DD9" ns0:rsidRPr="001322B7" ns0:rsidRDefault="007D1DD9" ns0:rsidP="00264D40">
            <ns0:pPr>
              <ns0:spacing ns0:line="360" ns0:lineRule="auto"/>
              <ns0:ind ns0:right="162"/>
              <ns0:rPr>
                <ns0:rFonts ns0:ascii="Times New Roman" ns0:hAnsi="Times New Roman" ns0:cs="Times New Roman"/>
              </ns0:rPr>
            </ns0:pPr>
            <ns0:r ns0:rsidRPr="001322B7">
              <ns0:rPr>
                <ns0:rFonts ns0:ascii="Times New Roman" ns0:hAnsi="Times New Roman" ns0:cs="Times New Roman"/>
                <ns0:b/>
              </ns0:rPr>
              <ns0:t>Variable</ns0:t>
            </ns0:r>
          </ns0:p>
        </ns0:tc>
        <ns0:tc>
          <ns0:tcPr>
            <ns0:tcW ns0:w="1843" ns0:type="dxa"/>
            <ns0:shd ns0:val="clear" ns0:color="auto" ns0:fill="F5F5F5"/>
            <ns0:tcMar>
              <ns0:top ns0:w="120" ns0:type="dxa"/>
              <ns0:left ns0:w="150" ns0:type="dxa"/>
              <ns0:bottom ns0:w="120" ns0:type="dxa"/>
              <ns0:right ns0:w="150" ns0:type="dxa"/>
            </ns0:tcMar>
          </ns0:tcPr>
          <ns0:p ns2:paraId="1278D36C" ns2:textId="77777777" ns0:rsidR="007D1DD9" ns0:rsidRPr="001322B7" ns0:rsidRDefault="007D1DD9" ns0:rsidP="00264D40">
            <ns0:pPr>
              <ns0:spacing ns0:line="360" ns0:lineRule="auto"/>
              <ns0:rPr>
                <ns0:rFonts ns0:ascii="Times New Roman" ns0:hAnsi="Times New Roman" ns0:cs="Times New Roman"/>
              </ns0:rPr>
            </ns0:pPr>
            <ns0:r ns0:rsidRPr="001322B7">
              <ns0:rPr>
                <ns0:rFonts ns0:ascii="Times New Roman" ns0:hAnsi="Times New Roman" ns0:cs="Times New Roman"/>
                <ns0:b/>
              </ns0:rPr>
              <ns0:t>Dimensiones</ns0:t>
            </ns0:r>
          </ns0:p>
        </ns0:tc>
        <ns0:tc>
          <ns0:tcPr>
            <ns0:tcW ns0:w="2409" ns0:type="dxa"/>
            <ns0:shd ns0:val="clear" ns0:color="auto" ns0:fill="F5F5F5"/>
            <ns0:tcMar>
              <ns0:top ns0:w="120" ns0:type="dxa"/>
              <ns0:left ns0:w="150" ns0:type="dxa"/>
              <ns0:bottom ns0:w="120" ns0:type="dxa"/>
              <ns0:right ns0:w="150" ns0:type="dxa"/>
            </ns0:tcMar>
          </ns0:tcPr>
          <ns0:p ns2:paraId="40539579" ns2:textId="77777777" ns0:rsidR="007D1DD9" ns0:rsidRPr="001322B7" ns0:rsidRDefault="007D1DD9" ns0:rsidP="00264D40">
            <ns0:pPr>
              <ns0:spacing ns0:line="360" ns0:lineRule="auto"/>
              <ns0:rPr>
                <ns0:rFonts ns0:ascii="Times New Roman" ns0:hAnsi="Times New Roman" ns0:cs="Times New Roman"/>
              </ns0:rPr>
            </ns0:pPr>
            <ns0:r ns0:rsidRPr="001322B7">
              <ns0:rPr>
                <ns0:rFonts ns0:ascii="Times New Roman" ns0:hAnsi="Times New Roman" ns0:cs="Times New Roman"/>
                <ns0:b/>
              </ns0:rPr>
              <ns0:t>Indicadores</ns0:t>
            </ns0:r>
          </ns0:p>
        </ns0:tc>
        <ns0:tc>
          <ns0:tcPr>
            <ns0:tcW ns0:w="1418" ns0:type="dxa"/>
            <ns0:shd ns0:val="clear" ns0:color="auto" ns0:fill="F5F5F5"/>
            <ns0:tcMar>
              <ns0:top ns0:w="120" ns0:type="dxa"/>
              <ns0:left ns0:w="150" ns0:type="dxa"/>
              <ns0:bottom ns0:w="120" ns0:type="dxa"/>
              <ns0:right ns0:w="150" ns0:type="dxa"/>
            </ns0:tcMar>
          </ns0:tcPr>
          <ns0:p ns2:paraId="619A287C" ns2:textId="77777777" ns0:rsidR="007D1DD9" ns0:rsidRPr="001322B7" ns0:rsidRDefault="007D1DD9" ns0:rsidP="00264D40">
            <ns0:pPr>
              <ns0:spacing ns0:line="360" ns0:lineRule="auto"/>
              <ns0:rPr>
                <ns0:rFonts ns0:ascii="Times New Roman" ns0:hAnsi="Times New Roman" ns0:cs="Times New Roman"/>
              </ns0:rPr>
            </ns0:pPr>
            <ns0:r ns0:rsidRPr="001322B7">
              <ns0:rPr>
                <ns0:rFonts ns0:ascii="Times New Roman" ns0:hAnsi="Times New Roman" ns0:cs="Times New Roman"/>
                <ns0:b/>
              </ns0:rPr>
              <ns0:t>Técnicas</ns0:t>
            </ns0:r>
          </ns0:p>
        </ns0:tc>
        <ns0:tc>
          <ns0:tcPr>
            <ns0:tcW ns0:w="2126" ns0:type="dxa"/>
            <ns0:shd ns0:val="clear" ns0:color="auto" ns0:fill="F5F5F5"/>
            <ns0:tcMar>
              <ns0:top ns0:w="120" ns0:type="dxa"/>
              <ns0:left ns0:w="150" ns0:type="dxa"/>
              <ns0:bottom ns0:w="120" ns0:type="dxa"/>
              <ns0:right ns0:w="150" ns0:type="dxa"/>
            </ns0:tcMar>
          </ns0:tcPr>
          <ns0:p ns2:paraId="720FFB9B" ns2:textId="77777777" ns0:rsidR="007D1DD9" ns0:rsidRPr="001322B7" ns0:rsidRDefault="007D1DD9" ns0:rsidP="00264D40">
            <ns0:pPr>
              <ns0:spacing ns0:line="360" ns0:lineRule="auto"/>
              <ns0:rPr>
                <ns0:rFonts ns0:ascii="Times New Roman" ns0:hAnsi="Times New Roman" ns0:cs="Times New Roman"/>
              </ns0:rPr>
            </ns0:pPr>
            <ns0:r ns0:rsidRPr="001322B7">
              <ns0:rPr>
                <ns0:rFonts ns0:ascii="Times New Roman" ns0:hAnsi="Times New Roman" ns0:cs="Times New Roman"/>
                <ns0:b/>
              </ns0:rPr>
              <ns0:t>Instrumentos</ns0:t>
            </ns0:r>
          </ns0:p>
        </ns0:tc>
      </ns0:tr>
      <ns0:tr ns0:rsidR="007D1DD9" ns0:rsidRPr="001322B7" ns2:paraId="1E77B622" ns2:textId="77777777" ns0:rsidTr="001322B7">
        <ns0:trPr>
          <ns0:jc ns0:val="center"/>
        </ns0:trPr>
        <ns0:tc>
          <ns0:tcPr>
            <ns0:tcW ns0:w="1985" ns0:type="dxa"/>
            <ns0:tcMar>
              <ns0:top ns0:w="100" ns0:type="dxa"/>
              <ns0:left ns0:w="150" ns0:type="dxa"/>
              <ns0:bottom ns0:w="100" ns0:type="dxa"/>
              <ns0:right ns0:w="150" ns0:type="dxa"/>
            </ns0:tcMar>
          </ns0:tcPr>
          <ns0:p ns2:paraId="73540B4A" ns2:textId="41D7B8F7" ns0:rsidR="007D1DD9" ns0:rsidRPr="001322B7" ns0:rsidRDefault="007D1DD9" ns0:rsidP="00264D40">
            <ns0:pPr>
              <ns0:spacing ns0:after="80" ns0:line="360" ns0:lineRule="auto"/>
              <ns0:rPr>
                <ns0:rFonts ns0:ascii="Times New Roman" ns0:hAnsi="Times New Roman" ns0:cs="Times New Roman"/>
              </ns0:rPr>
            </ns0:pPr>
            <ns0:r ns0:rsidRPr="001322B7">
              <ns0:rPr>
                <ns0:rFonts ns0:ascii="Times New Roman" ns0:hAnsi="Times New Roman" ns0:cs="Times New Roman"/>
                <ns0:b/>
              </ns0:rPr>
              <ns0:t>Variable X (Desarrollo</ns0:t>
            </ns0:r>
            <ns0:r ns0:rsidR="001322B7" ns0:rsidRPr="001322B7">
              <ns0:rPr>
                <ns0:rFonts ns0:ascii="Times New Roman" ns0:hAnsi="Times New Roman" ns0:cs="Times New Roman"/>
                <ns0:b/>
              </ns0:rPr>
              <ns0:t>):</ns0:t>
            </ns0:r>
            <ns0:r ns0:rsidR="001322B7" ns0:rsidRPr="001322B7">
              <ns0:rPr>
                <ns0:rFonts ns0:ascii="Times New Roman" ns0:hAnsi="Times New Roman" ns0:cs="Times New Roman"/>
              </ns0:rPr>
              <ns0:t xml:space="preserve"> Plataforma</ns0:t>
            </ns0:r>
            <ns0:r ns0:rsidRPr="001322B7">
              <ns0:rPr>
                <ns0:rFonts ns0:ascii="Times New Roman" ns0:hAnsi="Times New Roman" ns0:cs="Times New Roman"/>
              </ns0:rPr>
              <ns0:t xml:space="preserve"> web de reserva y mesas</ns0:t>
            </ns0:r>
          </ns0:p>
        </ns0:tc>
        <ns0:tc>
          <ns0:tcPr>
            <ns0:tcW ns0:w="1843" ns0:type="dxa"/>
            <ns0:tcMar>
              <ns0:top ns0:w="100" ns0:type="dxa"/>
              <ns0:left ns0:w="150" ns0:type="dxa"/>
              <ns0:bottom ns0:w="100" ns0:type="dxa"/>
              <ns0:right ns0:w="150" ns0:type="dxa"/>
            </ns0:tcMar>
          </ns0:tcPr>
          <ns0:p ns2:paraId="7A4202AD" ns2:textId="77777777" ns0:rsidR="007D1DD9" ns0:rsidRPr="001322B7" ns0:rsidRDefault="007D1DD9" ns0:rsidP="00264D40">
            <ns0:pPr>
              <ns0:spacing ns0:after="80" ns0:line="360" ns0:lineRule="auto"/>
              <ns0:rPr>
                <ns0:rFonts ns0:ascii="Times New Roman" ns0:hAnsi="Times New Roman" ns0:cs="Times New Roman"/>
              </ns0:rPr>
            </ns0:pPr>
            <ns0:r ns0:rsidRPr="001322B7">
              <ns0:rPr>
                <ns0:rFonts ns0:ascii="Times New Roman" ns0:hAnsi="Times New Roman" ns0:cs="Times New Roman"/>
                <ns0:b/>
              </ns0:rPr>
              <ns0:t>D1. Análisis de Requerimientos</ns0:t>
            </ns0:r>
          </ns0:p>
        </ns0:tc>
        <ns0:tc>
          <ns0:tcPr>
            <ns0:tcW ns0:w="2409" ns0:type="dxa"/>
            <ns0:tcMar>
              <ns0:top ns0:w="100" ns0:type="dxa"/>
              <ns0:left ns0:w="150" ns0:type="dxa"/>
              <ns0:bottom ns0:w="100" ns0:type="dxa"/>
              <ns0:right ns0:w="150" ns0:type="dxa"/>
            </ns0:tcMar>
          </ns0:tcPr>
          <ns0:p ns2:paraId="516D9D29" ns2:textId="1EC8A93F" ns0:rsidR="007D1DD9" ns0:rsidRPr="001322B7" ns0:rsidRDefault="007D1DD9" ns0:rsidP="00264D40">
            <ns0:pPr>
              <ns0:spacing ns0:after="80" ns0:line="360" ns0:lineRule="auto"/>
              <ns0:rPr>
                <ns0:rFonts ns0:ascii="Times New Roman" ns0:hAnsi="Times New Roman" ns0:cs="Times New Roman"/>
              </ns0:rPr>
            </ns0:pPr>
            <ns0:r ns0:rsidRPr="001322B7">
              <ns0:rPr>
                <ns0:rFonts ns0:ascii="Times New Roman" ns0:hAnsi="Times New Roman" ns0:cs="Times New Roman"/>
              </ns0:rPr>
              <ns0:t xml:space="preserve">Historias de usuario </ns0:t>
            </ns0:r>
            <ns0:r ns0:rsidR="001322B7" ns0:rsidRPr="001322B7">
              <ns0:rPr>
                <ns0:rFonts ns0:ascii="Times New Roman" ns0:hAnsi="Times New Roman" ns0:cs="Times New Roman"/>
              </ns0:rPr>
              <ns0:t>prioritarias. Requerimientos</ns0:t>
            </ns0:r>
            <ns0:r ns0:rsidRPr="001322B7">
              <ns0:rPr>
                <ns0:rFonts ns0:ascii="Times New Roman" ns0:hAnsi="Times New Roman" ns0:cs="Times New Roman"/>
              </ns0:rPr>
              <ns0:t xml:space="preserve"> funcionales aprobados.</ns0:t>
            </ns0:r>
          </ns0:p>
        </ns0:tc>
        <ns0:tc>
          <ns0:tcPr>
            <ns0:tcW ns0:w="1418" ns0:type="dxa"/>
            <ns0:tcMar>
              <ns0:top ns0:w="100" ns0:type="dxa"/>
              <ns0:left ns0:w="150" ns0:type="dxa"/>
              <ns0:bottom ns0:w="100" ns0:type="dxa"/>
              <ns0:right ns0:w="150" ns0:type="dxa"/>
            </ns0:tcMar>
          </ns0:tcPr>
          <ns0:p ns2:paraId="7533008A" ns2:textId="77777777" ns0:rsidR="007D1DD9" ns0:rsidRPr="001322B7" ns0:rsidRDefault="007D1DD9" ns0:rsidP="00264D40">
            <ns0:pPr>
              <ns0:spacing ns0:after="80" ns0:line="360" ns0:lineRule="auto"/>
              <ns0:rPr>
                <ns0:rFonts ns0:ascii="Times New Roman" ns0:hAnsi="Times New Roman" ns0:cs="Times New Roman"/>
              </ns0:rPr>
            </ns0:pPr>
            <ns0:r ns0:rsidRPr="001322B7">
              <ns0:rPr>
                <ns0:rFonts ns0:ascii="Times New Roman" ns0:hAnsi="Times New Roman" ns0:cs="Times New Roman"/>
              </ns0:rPr>
              <ns0:t>Análisis documental</ns0:t>
            </ns0:r>
          </ns0:p>
        </ns0:tc>
        <ns0:tc>
          <ns0:tcPr>
            <ns0:tcW ns0:w="2126" ns0:type="dxa"/>
            <ns0:tcMar>
              <ns0:top ns0:w="100" ns0:type="dxa"/>
              <ns0:left ns0:w="150" ns0:type="dxa"/>
              <ns0:bottom ns0:w="100" ns0:type="dxa"/>
              <ns0:right ns0:w="150" ns0:type="dxa"/>
            </ns0:tcMar>
          </ns0:tcPr>
          <ns0:p ns2:paraId="40A89562" ns2:textId="77777777" ns0:rsidR="007D1DD9" ns0:rsidRPr="001322B7" ns0:rsidRDefault="007D1DD9" ns0:rsidP="00264D40">
            <ns0:pPr>
              <ns0:spacing ns0:after="80" ns0:line="360" ns0:lineRule="auto"/>
              <ns0:rPr>
                <ns0:rFonts ns0:ascii="Times New Roman" ns0:hAnsi="Times New Roman" ns0:cs="Times New Roman"/>
              </ns0:rPr>
            </ns0:pPr>
            <ns0:proofErr ns0:type="spellStart"/>
            <ns0:r ns0:rsidRPr="001322B7">
              <ns0:rPr>
                <ns0:rFonts ns0:ascii="Times New Roman" ns0:hAnsi="Times New Roman" ns0:cs="Times New Roman"/>
              </ns0:rPr>
              <ns0:t>Product</ns0:t>
            </ns0:r>
            <ns0:proofErr ns0:type="spellEnd"/>
            <ns0:r ns0:rsidRPr="001322B7">
              <ns0:rPr>
                <ns0:rFonts ns0:ascii="Times New Roman" ns0:hAnsi="Times New Roman" ns0:cs="Times New Roman"/>
              </ns0:rPr>
              <ns0:t xml:space="preserve"> Backlog inicial / Ficha de requerimientos</ns0:t>
            </ns0:r>
          </ns0:p>
        </ns0:tc>
      </ns0:tr>
      <ns0:tr ns0:rsidR="007D1DD9" ns0:rsidRPr="001322B7" ns2:paraId="7CA4E593" ns2:textId="77777777" ns0:rsidTr="001322B7">
        <ns0:trPr>
          <ns0:jc ns0:val="center"/>
        </ns0:trPr>
        <ns0:tc>
          <ns0:tcPr>
            <ns0:tcW ns0:w="1985" ns0:type="dxa"/>
            <ns0:tcMar>
              <ns0:top ns0:w="100" ns0:type="dxa"/>
              <ns0:left ns0:w="150" ns0:type="dxa"/>
              <ns0:bottom ns0:w="100" ns0:type="dxa"/>
              <ns0:right ns0:w="150" ns0:type="dxa"/>
            </ns0:tcMar>
          </ns0:tcPr>
          <ns0:p ns2:paraId="7192EE8C" ns2:textId="77777777" ns0:rsidR="007D1DD9" ns0:rsidRPr="001322B7" ns0:rsidRDefault="007D1DD9" ns0:rsidP="00264D40">
            <ns0:pPr>
              <ns0:spacing ns0:after="80" ns0:line="360" ns0:lineRule="auto"/>
              <ns0:rPr>
                <ns0:rFonts ns0:ascii="Times New Roman" ns0:hAnsi="Times New Roman" ns0:cs="Times New Roman"/>
              </ns0:rPr>
            </ns0:pPr>
          </ns0:p>
        </ns0:tc>
        <ns0:tc>
          <ns0:tcPr>
            <ns0:tcW ns0:w="1843" ns0:type="dxa"/>
            <ns0:tcMar>
              <ns0:top ns0:w="100" ns0:type="dxa"/>
              <ns0:left ns0:w="150" ns0:type="dxa"/>
              <ns0:bottom ns0:w="100" ns0:type="dxa"/>
              <ns0:right ns0:w="150" ns0:type="dxa"/>
            </ns0:tcMar>
          </ns0:tcPr>
          <ns0:p ns2:paraId="2CD6538B" ns2:textId="77777777" ns0:rsidR="007D1DD9" ns0:rsidRPr="001322B7" ns0:rsidRDefault="007D1DD9" ns0:rsidP="00264D40">
            <ns0:pPr>
              <ns0:spacing ns0:after="80" ns0:line="360" ns0:lineRule="auto"/>
              <ns0:rPr>
                <ns0:rFonts ns0:ascii="Times New Roman" ns0:hAnsi="Times New Roman" ns0:cs="Times New Roman"/>
              </ns0:rPr>
            </ns0:pPr>
            <ns0:r ns0:rsidRPr="001322B7">
              <ns0:rPr>
                <ns0:rFonts ns0:ascii="Times New Roman" ns0:hAnsi="Times New Roman" ns0:cs="Times New Roman"/>
                <ns0:b/>
              </ns0:rPr>
              <ns0:t>D2. Diseño de Arquitectura</ns0:t>
            </ns0:r>
          </ns0:p>
        </ns0:tc>
        <ns0:tc>
          <ns0:tcPr>
            <ns0:tcW ns0:w="2409" ns0:type="dxa"/>
            <ns0:tcMar>
              <ns0:top ns0:w="100" ns0:type="dxa"/>
              <ns0:left ns0:w="150" ns0:type="dxa"/>
              <ns0:bottom ns0:w="100" ns0:type="dxa"/>
              <ns0:right ns0:w="150" ns0:type="dxa"/>
            </ns0:tcMar>
          </ns0:tcPr>
          <ns0:p ns2:paraId="354FB784" ns2:textId="2E3F0C0A" ns0:rsidR="007D1DD9" ns0:rsidRPr="001322B7" ns0:rsidRDefault="007D1DD9" ns0:rsidP="00264D40">
            <ns0:pPr>
              <ns0:spacing ns0:after="80" ns0:line="360" ns0:lineRule="auto"/>
              <ns0:rPr>
                <ns0:rFonts ns0:ascii="Times New Roman" ns0:hAnsi="Times New Roman" ns0:cs="Times New Roman"/>
              </ns0:rPr>
            </ns0:pPr>
            <ns0:r ns0:rsidRPr="001322B7">
              <ns0:rPr>
                <ns0:rFonts ns0:ascii="Times New Roman" ns0:hAnsi="Times New Roman" ns0:cs="Times New Roman"/>
              </ns0:rPr>
              <ns0:t xml:space="preserve">Entidades de base de datos </ns0:t>
            </ns0:r>
            <ns0:r ns0:rsidR="001322B7" ns0:rsidRPr="001322B7">
              <ns0:rPr>
                <ns0:rFonts ns0:ascii="Times New Roman" ns0:hAnsi="Times New Roman" ns0:cs="Times New Roman"/>
              </ns0:rPr>
              <ns0:t>validadas. Vistas</ns0:t>
            </ns0:r>
            <ns0:r ns0:rsidRPr="001322B7">
              <ns0:rPr>
                <ns0:rFonts ns0:ascii="Times New Roman" ns0:hAnsi="Times New Roman" ns0:cs="Times New Roman"/>
              </ns0:rPr>
              <ns0:t xml:space="preserve"> responsivas en alta fidelidad.</ns0:t>
            </ns0:r>
          </ns0:p>
        </ns0:tc>
        <ns0:tc>
          <ns0:tcPr>
            <ns0:tcW ns0:w="1418" ns0:type="dxa"/>
            <ns0:tcMar>
              <ns0:top ns0:w="100" ns0:type="dxa"/>
              <ns0:left ns0:w="150" ns0:type="dxa"/>
              <ns0:bottom ns0:w="100" ns0:type="dxa"/>
              <ns0:right ns0:w="150" ns0:type="dxa"/>
            </ns0:tcMar>
          </ns0:tcPr>
          <ns0:p ns2:paraId="4E400963" ns2:textId="77777777" ns0:rsidR="007D1DD9" ns0:rsidRPr="001322B7" ns0:rsidRDefault="007D1DD9" ns0:rsidP="00264D40">
            <ns0:pPr>
              <ns0:spacing ns0:after="80" ns0:line="360" ns0:lineRule="auto"/>
              <ns0:rPr>
                <ns0:rFonts ns0:ascii="Times New Roman" ns0:hAnsi="Times New Roman" ns0:cs="Times New Roman"/>
              </ns0:rPr>
            </ns0:pPr>
            <ns0:r ns0:rsidRPr="001322B7">
              <ns0:rPr>
                <ns0:rFonts ns0:ascii="Times New Roman" ns0:hAnsi="Times New Roman" ns0:cs="Times New Roman"/>
              </ns0:rPr>
              <ns0:t>Análisis documental</ns0:t>
            </ns0:r>
          </ns0:p>
        </ns0:tc>
        <ns0:tc>
          <ns0:tcPr>
            <ns0:tcW ns0:w="2126" ns0:type="dxa"/>
            <ns0:tcMar>
              <ns0:top ns0:w="100" ns0:type="dxa"/>
              <ns0:left ns0:w="150" ns0:type="dxa"/>
              <ns0:bottom ns0:w="100" ns0:type="dxa"/>
              <ns0:right ns0:w="150" ns0:type="dxa"/>
            </ns0:tcMar>
          </ns0:tcPr>
          <ns0:p ns2:paraId="09B4EAEB" ns2:textId="77777777" ns0:rsidR="007D1DD9" ns0:rsidRPr="001322B7" ns0:rsidRDefault="007D1DD9" ns0:rsidP="00264D40">
            <ns0:pPr>
              <ns0:spacing ns0:after="80" ns0:line="360" ns0:lineRule="auto"/>
              <ns0:rPr>
                <ns0:rFonts ns0:ascii="Times New Roman" ns0:hAnsi="Times New Roman" ns0:cs="Times New Roman"/>
              </ns0:rPr>
            </ns0:pPr>
            <ns0:r ns0:rsidRPr="001322B7">
              <ns0:rPr>
                <ns0:rFonts ns0:ascii="Times New Roman" ns0:hAnsi="Times New Roman" ns0:cs="Times New Roman"/>
              </ns0:rPr>
              <ns0:t>Diagrama Entidad-Relación / Mockups de Interfaz</ns0:t>
            </ns0:r>
          </ns0:p>
        </ns0:tc>
      </ns0:tr>
      <ns0:tr ns0:rsidR="007D1DD9" ns0:rsidRPr="001322B7" ns2:paraId="34DF81D3" ns2:textId="77777777" ns0:rsidTr="001322B7">
        <ns0:trPr>
          <ns0:jc ns0:val="center"/>
        </ns0:trPr>
        <ns0:tc>
          <ns0:tcPr>
            <ns0:tcW ns0:w="1985" ns0:type="dxa"/>
            <ns0:tcMar>
              <ns0:top ns0:w="100" ns0:type="dxa"/>
              <ns0:left ns0:w="150" ns0:type="dxa"/>
              <ns0:bottom ns0:w="100" ns0:type="dxa"/>
              <ns0:right ns0:w="150" ns0:type="dxa"/>
            </ns0:tcMar>
          </ns0:tcPr>
          <ns0:p ns2:paraId="5D083F0C" ns2:textId="77777777" ns0:rsidR="007D1DD9" ns0:rsidRPr="001322B7" ns0:rsidRDefault="007D1DD9" ns0:rsidP="00264D40">
            <ns0:pPr>
              <ns0:spacing ns0:after="80" ns0:line="360" ns0:lineRule="auto"/>
              <ns0:rPr>
                <ns0:rFonts ns0:ascii="Times New Roman" ns0:hAnsi="Times New Roman" ns0:cs="Times New Roman"/>
              </ns0:rPr>
            </ns0:pPr>
          </ns0:p>
        </ns0:tc>
        <ns0:tc>
          <ns0:tcPr>
            <ns0:tcW ns0:w="1843" ns0:type="dxa"/>
            <ns0:tcMar>
              <ns0:top ns0:w="100" ns0:type="dxa"/>
              <ns0:left ns0:w="150" ns0:type="dxa"/>
              <ns0:bottom ns0:w="100" ns0:type="dxa"/>
              <ns0:right ns0:w="150" ns0:type="dxa"/>
            </ns0:tcMar>
          </ns0:tcPr>
          <ns0:p ns2:paraId="206798F0" ns2:textId="77777777" ns0:rsidR="007D1DD9" ns0:rsidRPr="001322B7" ns0:rsidRDefault="007D1DD9" ns0:rsidP="00264D40">
            <ns0:pPr>
              <ns0:spacing ns0:after="80" ns0:line="360" ns0:lineRule="auto"/>
              <ns0:rPr>
                <ns0:rFonts ns0:ascii="Times New Roman" ns0:hAnsi="Times New Roman" ns0:cs="Times New Roman"/>
              </ns0:rPr>
            </ns0:pPr>
            <ns0:r ns0:rsidRPr="001322B7">
              <ns0:rPr>
                <ns0:rFonts ns0:ascii="Times New Roman" ns0:hAnsi="Times New Roman" ns0:cs="Times New Roman"/>
                <ns0:b/>
              </ns0:rPr>
              <ns0:t>D3. Implementación</ns0:t>
            </ns0:r>
          </ns0:p>
        </ns0:tc>
        <ns0:tc>
          <ns0:tcPr>
            <ns0:tcW ns0:w="2409" ns0:type="dxa"/>
            <ns0:tcMar>
              <ns0:top ns0:w="100" ns0:type="dxa"/>
              <ns0:left ns0:w="150" ns0:type="dxa"/>
              <ns0:bottom ns0:w="100" ns0:type="dxa"/>
              <ns0:right ns0:w="150" ns0:type="dxa"/>
            </ns0:tcMar>
          </ns0:tcPr>
          <ns0:p ns2:paraId="4162E00A" ns2:textId="38D44EF9" ns0:rsidR="007D1DD9" ns0:rsidRPr="001322B7" ns0:rsidRDefault="007D1DD9" ns0:rsidP="00264D40">
            <ns0:pPr>
              <ns0:spacing ns0:after="80" ns0:line="360" ns0:lineRule="auto"/>
              <ns0:rPr>
                <ns0:rFonts ns0:ascii="Times New Roman" ns0:hAnsi="Times New Roman" ns0:cs="Times New Roman"/>
              </ns0:rPr>
            </ns0:pPr>
            <ns0:proofErr ns0:type="spellStart"/>
            <ns0:r ns0:rsidRPr="001322B7">
              <ns0:rPr>
                <ns0:rFonts ns0:ascii="Times New Roman" ns0:hAnsi="Times New Roman" ns0:cs="Times New Roman"/>
              </ns0:rPr>
              <ns0:t>Sprints</ns0:t>
            </ns0:r>
            <ns0:proofErr ns0:type="spellEnd"/>
            <ns0:r ns0:rsidRPr="001322B7">
              <ns0:rPr>
                <ns0:rFonts ns0:ascii="Times New Roman" ns0:hAnsi="Times New Roman" ns0:cs="Times New Roman"/>
              </ns0:rPr>
              <ns0:t xml:space="preserve"> </ns0:t>
            </ns0:r>
            <ns0:r ns0:rsidR="00895708" ns0:rsidRPr="001322B7">
              <ns0:rPr>
                <ns0:rFonts ns0:ascii="Times New Roman" ns0:hAnsi="Times New Roman" ns0:cs="Times New Roman"/>
              </ns0:rPr>
              <ns0:t>ejecutados. Historias</ns0:t>
            </ns0:r>
            <ns0:r ns0:rsidRPr="001322B7">
              <ns0:rPr>
                <ns0:rFonts ns0:ascii="Times New Roman" ns0:hAnsi="Times New Roman" ns0:cs="Times New Roman"/>
              </ns0:rPr>
              <ns0:t xml:space="preserve"> de usuario codificadas.</ns0:t>
            </ns0:r>
          </ns0:p>
        </ns0:tc>
        <ns0:tc>
          <ns0:tcPr>
            <ns0:tcW ns0:w="1418" ns0:type="dxa"/>
            <ns0:tcMar>
              <ns0:top ns0:w="100" ns0:type="dxa"/>
              <ns0:left ns0:w="150" ns0:type="dxa"/>
              <ns0:bottom ns0:w="100" ns0:type="dxa"/>
              <ns0:right ns0:w="150" ns0:type="dxa"/>
            </ns0:tcMar>
          </ns0:tcPr>
          <ns0:p ns2:paraId="0939C9F6" ns2:textId="77777777" ns0:rsidR="007D1DD9" ns0:rsidRPr="001322B7" ns0:rsidRDefault="007D1DD9" ns0:rsidP="00264D40">
            <ns0:pPr>
              <ns0:spacing ns0:after="80" ns0:line="360" ns0:lineRule="auto"/>
              <ns0:rPr>
                <ns0:rFonts ns0:ascii="Times New Roman" ns0:hAnsi="Times New Roman" ns0:cs="Times New Roman"/>
              </ns0:rPr>
            </ns0:pPr>
            <ns0:r ns0:rsidRPr="001322B7">
              <ns0:rPr>
                <ns0:rFonts ns0:ascii="Times New Roman" ns0:hAnsi="Times New Roman" ns0:cs="Times New Roman"/>
              </ns0:rPr>
              <ns0:t>Análisis documental</ns0:t>
            </ns0:r>
          </ns0:p>
        </ns0:tc>
        <ns0:tc>
          <ns0:tcPr>
            <ns0:tcW ns0:w="2126" ns0:type="dxa"/>
            <ns0:tcMar>
              <ns0:top ns0:w="100" ns0:type="dxa"/>
              <ns0:left ns0:w="150" ns0:type="dxa"/>
              <ns0:bottom ns0:w="100" ns0:type="dxa"/>
              <ns0:right ns0:w="150" ns0:type="dxa"/>
            </ns0:tcMar>
          </ns0:tcPr>
          <ns0:p ns2:paraId="09058C2E" ns2:textId="77777777" ns0:rsidR="007D1DD9" ns0:rsidRPr="001322B7" ns0:rsidRDefault="007D1DD9" ns0:rsidP="00264D40">
            <ns0:pPr>
              <ns0:spacing ns0:after="80" ns0:line="360" ns0:lineRule="auto"/>
              <ns0:rPr>
                <ns0:rFonts ns0:ascii="Times New Roman" ns0:hAnsi="Times New Roman" ns0:cs="Times New Roman"/>
              </ns0:rPr>
            </ns0:pPr>
            <ns0:r ns0:rsidRPr="001322B7">
              <ns0:rPr>
                <ns0:rFonts ns0:ascii="Times New Roman" ns0:hAnsi="Times New Roman" ns0:cs="Times New Roman"/>
              </ns0:rPr>
              <ns0:t>Repositorio de código / Sprint Backlog final</ns0:t>
            </ns0:r>
          </ns0:p>
        </ns0:tc>
      </ns0:tr>
      <ns0:tr ns0:rsidR="007D1DD9" ns0:rsidRPr="001322B7" ns2:paraId="05094D40" ns2:textId="77777777" ns0:rsidTr="001322B7">
        <ns0:trPr>
          <ns0:jc ns0:val="center"/>
        </ns0:trPr>
        <ns0:tc>
          <ns0:tcPr>
            <ns0:tcW ns0:w="1985" ns0:type="dxa"/>
            <ns0:tcMar>
              <ns0:top ns0:w="100" ns0:type="dxa"/>
              <ns0:left ns0:w="150" ns0:type="dxa"/>
              <ns0:bottom ns0:w="100" ns0:type="dxa"/>
              <ns0:right ns0:w="150" ns0:type="dxa"/>
            </ns0:tcMar>
          </ns0:tcPr>
          <ns0:p ns2:paraId="7D844F92" ns2:textId="1C95AEEE" ns0:rsidR="007D1DD9" ns0:rsidRPr="001322B7" ns0:rsidRDefault="007D1DD9" ns0:rsidP="00264D40">
            <ns0:pPr>
              <ns0:spacing ns0:after="80" ns0:line="360" ns0:lineRule="auto"/>
              <ns0:rPr>
                <ns0:rFonts ns0:ascii="Times New Roman" ns0:hAnsi="Times New Roman" ns0:cs="Times New Roman"/>
              </ns0:rPr>
            </ns0:pPr>
            <ns0:r ns0:rsidRPr="001322B7">
              <ns0:rPr>
                <ns0:rFonts ns0:ascii="Times New Roman" ns0:hAnsi="Times New Roman" ns0:cs="Times New Roman"/>
                <ns0:b/>
              </ns0:rPr>
              <ns0:t>Variable Y (Resultados</ns0:t>
            </ns0:r>
            <ns0:r ns0:rsidR="00895708" ns0:rsidRPr="001322B7">
              <ns0:rPr>
                <ns0:rFonts ns0:ascii="Times New Roman" ns0:hAnsi="Times New Roman" ns0:cs="Times New Roman"/>
                <ns0:b/>
              </ns0:rPr>
              <ns0:t>):</ns0:t>
            </ns0:r>
            <ns0:r ns0:rsidR="00895708" ns0:rsidRPr="001322B7">
              <ns0:rPr>
                <ns0:rFonts ns0:ascii="Times New Roman" ns0:hAnsi="Times New Roman" ns0:cs="Times New Roman"/>
              </ns0:rPr>
              <ns0:t xml:space="preserve"> Optimización</ns0:t>
            </ns0:r>
            <ns0:r ns0:rsidRPr="001322B7">
              <ns0:rPr>
                <ns0:rFonts ns0:ascii="Times New Roman" ns0:hAnsi="Times New Roman" ns0:cs="Times New Roman"/>
              </ns0:rPr>
              <ns0:t xml:space="preserve"> operativa de reservas</ns0:t>
            </ns0:r>
          </ns0:p>
        </ns0:tc>
        <ns0:tc>
          <ns0:tcPr>
            <ns0:tcW ns0:w="1843" ns0:type="dxa"/>
            <ns0:tcMar>
              <ns0:top ns0:w="100" ns0:type="dxa"/>
              <ns0:left ns0:w="150" ns0:type="dxa"/>
              <ns0:bottom ns0:w="100" ns0:type="dxa"/>
              <ns0:right ns0:w="150" ns0:type="dxa"/>
            </ns0:tcMar>
          </ns0:tcPr>
          <ns0:p ns2:paraId="57ED7EA9" ns2:textId="77777777" ns0:rsidR="007D1DD9" ns0:rsidRPr="001322B7" ns0:rsidRDefault="007D1DD9" ns0:rsidP="00264D40">
            <ns0:pPr>
              <ns0:spacing ns0:after="80" ns0:line="360" ns0:lineRule="auto"/>
              <ns0:rPr>
                <ns0:rFonts ns0:ascii="Times New Roman" ns0:hAnsi="Times New Roman" ns0:cs="Times New Roman"/>
              </ns0:rPr>
            </ns0:pPr>
            <ns0:r ns0:rsidRPr="001322B7">
              <ns0:rPr>
                <ns0:rFonts ns0:ascii="Times New Roman" ns0:hAnsi="Times New Roman" ns0:cs="Times New Roman"/>
                <ns0:b/>
              </ns0:rPr>
              <ns0:t>D4. Validación Funcional</ns0:t>
            </ns0:r>
          </ns0:p>
        </ns0:tc>
        <ns0:tc>
          <ns0:tcPr>
            <ns0:tcW ns0:w="2409" ns0:type="dxa"/>
            <ns0:tcMar>
              <ns0:top ns0:w="100" ns0:type="dxa"/>
              <ns0:left ns0:w="150" ns0:type="dxa"/>
              <ns0:bottom ns0:w="100" ns0:type="dxa"/>
              <ns0:right ns0:w="150" ns0:type="dxa"/>
            </ns0:tcMar>
          </ns0:tcPr>
          <ns0:p ns2:paraId="4D210584" ns2:textId="219B920B" ns0:rsidR="007D1DD9" ns0:rsidRPr="001322B7" ns0:rsidRDefault="007D1DD9" ns0:rsidP="00264D40">
            <ns0:pPr>
              <ns0:spacing ns0:after="80" ns0:line="360" ns0:lineRule="auto"/>
              <ns0:rPr>
                <ns0:rFonts ns0:ascii="Times New Roman" ns0:hAnsi="Times New Roman" ns0:cs="Times New Roman"/>
              </ns0:rPr>
            </ns0:pPr>
            <ns0:r ns0:rsidRPr="001322B7">
              <ns0:rPr>
                <ns0:rFonts ns0:ascii="Times New Roman" ns0:hAnsi="Times New Roman" ns0:cs="Times New Roman"/>
              </ns0:rPr>
              <ns0:t>Porcentaje de reservas sin</ns0:t>
            </ns0:r>
            <ns0:r ns0:rsidR="00895708">
              <ns0:rPr>
                <ns0:rFonts ns0:ascii="Times New Roman" ns0:hAnsi="Times New Roman" ns0:cs="Times New Roman"/>
              </ns0:rPr>
              <ns0:t xml:space="preserve"> </ns0:t>
            </ns0:r>
            <ns0:r ns0:rsidR="00895708" ns0:rsidRPr="001322B7">
              <ns0:rPr>
                <ns0:rFonts ns0:ascii="Times New Roman" ns0:hAnsi="Times New Roman" ns0:cs="Times New Roman"/>
              </ns0:rPr>
              <ns0:t>cruce. Notificaciones</ns0:t>
            </ns0:r>
            <ns0:r ns0:rsidRPr="001322B7">
              <ns0:rPr>
                <ns0:rFonts ns0:ascii="Times New Roman" ns0:hAnsi="Times New Roman" ns0:cs="Times New Roman"/>
              </ns0:rPr>
              <ns0:t xml:space="preserve"> disparadas de forma correcta.</ns0:t>
            </ns0:r>
          </ns0:p>
        </ns0:tc>
        <ns0:tc>
          <ns0:tcPr>
            <ns0:tcW ns0:w="1418" ns0:type="dxa"/>
            <ns0:tcMar>
              <ns0:top ns0:w="100" ns0:type="dxa"/>
              <ns0:left ns0:w="150" ns0:type="dxa"/>
              <ns0:bottom ns0:w="100" ns0:type="dxa"/>
              <ns0:right ns0:w="150" ns0:type="dxa"/>
            </ns0:tcMar>
          </ns0:tcPr>
          <ns0:p ns2:paraId="06DD76EB" ns2:textId="77777777" ns0:rsidR="007D1DD9" ns0:rsidRPr="001322B7" ns0:rsidRDefault="007D1DD9" ns0:rsidP="00264D40">
            <ns0:pPr>
              <ns0:spacing ns0:after="80" ns0:line="360" ns0:lineRule="auto"/>
              <ns0:rPr>
                <ns0:rFonts ns0:ascii="Times New Roman" ns0:hAnsi="Times New Roman" ns0:cs="Times New Roman"/>
              </ns0:rPr>
            </ns0:pPr>
            <ns0:r ns0:rsidRPr="001322B7">
              <ns0:rPr>
                <ns0:rFonts ns0:ascii="Times New Roman" ns0:hAnsi="Times New Roman" ns0:cs="Times New Roman"/>
              </ns0:rPr>
              <ns0:t>Pruebas de Software</ns0:t>
            </ns0:r>
          </ns0:p>
        </ns0:tc>
        <ns0:tc>
          <ns0:tcPr>
            <ns0:tcW ns0:w="2126" ns0:type="dxa"/>
            <ns0:tcMar>
              <ns0:top ns0:w="100" ns0:type="dxa"/>
              <ns0:left ns0:w="150" ns0:type="dxa"/>
              <ns0:bottom ns0:w="100" ns0:type="dxa"/>
              <ns0:right ns0:w="150" ns0:type="dxa"/>
            </ns0:tcMar>
          </ns0:tcPr>
          <ns0:p ns2:paraId="7927C04D" ns2:textId="77777777" ns0:rsidR="007D1DD9" ns0:rsidRPr="001322B7" ns0:rsidRDefault="007D1DD9" ns0:rsidP="00264D40">
            <ns0:pPr>
              <ns0:spacing ns0:after="80" ns0:line="360" ns0:lineRule="auto"/>
              <ns0:rPr>
                <ns0:rFonts ns0:ascii="Times New Roman" ns0:hAnsi="Times New Roman" ns0:cs="Times New Roman"/>
              </ns0:rPr>
            </ns0:pPr>
            <ns0:r ns0:rsidRPr="001322B7">
              <ns0:rPr>
                <ns0:rFonts ns0:ascii="Times New Roman" ns0:hAnsi="Times New Roman" ns0:cs="Times New Roman"/>
              </ns0:rPr>
              <ns0:t>Ficha de análisis documental (</ns0:t>
            </ns0:r>
            <ns0:proofErr ns0:type="spellStart"/>
            <ns0:r ns0:rsidRPr="001322B7">
              <ns0:rPr>
                <ns0:rFonts ns0:ascii="Times New Roman" ns0:hAnsi="Times New Roman" ns0:cs="Times New Roman"/>
              </ns0:rPr>
              <ns0:t>Checklist</ns0:t>
            </ns0:r>
            <ns0:proofErr ns0:type="spellEnd"/>
            <ns0:r ns0:rsidRPr="001322B7">
              <ns0:rPr>
                <ns0:rFonts ns0:ascii="Times New Roman" ns0:hAnsi="Times New Roman" ns0:cs="Times New Roman"/>
              </ns0:rPr>
              <ns0:t xml:space="preserve"> de pruebas QA)</ns0:t>
            </ns0:r>
          </ns0:p>
        </ns0:tc>
      </ns0:tr>
      <ns0:tr ns0:rsidR="007D1DD9" ns0:rsidRPr="001322B7" ns2:paraId="51B39CF9" ns2:textId="77777777" ns0:rsidTr="001322B7">
        <ns0:trPr>
          <ns0:jc ns0:val="center"/>
        </ns0:trPr>
        <ns0:tc>
          <ns0:tcPr>
            <ns0:tcW ns0:w="1985" ns0:type="dxa"/>
            <ns0:tcMar>
              <ns0:top ns0:w="100" ns0:type="dxa"/>
              <ns0:left ns0:w="150" ns0:type="dxa"/>
              <ns0:bottom ns0:w="100" ns0:type="dxa"/>
              <ns0:right ns0:w="150" ns0:type="dxa"/>
            </ns0:tcMar>
          </ns0:tcPr>
          <ns0:p ns2:paraId="50E54CB7" ns2:textId="77777777" ns0:rsidR="007D1DD9" ns0:rsidRPr="001322B7" ns0:rsidRDefault="007D1DD9" ns0:rsidP="00264D40">
            <ns0:pPr>
              <ns0:spacing ns0:after="80" ns0:line="360" ns0:lineRule="auto"/>
              <ns0:rPr>
                <ns0:rFonts ns0:ascii="Times New Roman" ns0:hAnsi="Times New Roman" ns0:cs="Times New Roman"/>
              </ns0:rPr>
            </ns0:pPr>
          </ns0:p>
        </ns0:tc>
        <ns0:tc>
          <ns0:tcPr>
            <ns0:tcW ns0:w="1843" ns0:type="dxa"/>
            <ns0:tcMar>
              <ns0:top ns0:w="100" ns0:type="dxa"/>
              <ns0:left ns0:w="150" ns0:type="dxa"/>
              <ns0:bottom ns0:w="100" ns0:type="dxa"/>
              <ns0:right ns0:w="150" ns0:type="dxa"/>
            </ns0:tcMar>
          </ns0:tcPr>
          <ns0:p ns2:paraId="07BCF8BA" ns2:textId="77777777" ns0:rsidR="007D1DD9" ns0:rsidRPr="001322B7" ns0:rsidRDefault="007D1DD9" ns0:rsidP="00264D40">
            <ns0:pPr>
              <ns0:spacing ns0:after="80" ns0:line="360" ns0:lineRule="auto"/>
              <ns0:rPr>
                <ns0:rFonts ns0:ascii="Times New Roman" ns0:hAnsi="Times New Roman" ns0:cs="Times New Roman"/>
              </ns0:rPr>
            </ns0:pPr>
            <ns0:r ns0:rsidRPr="001322B7">
              <ns0:rPr>
                <ns0:rFonts ns0:ascii="Times New Roman" ns0:hAnsi="Times New Roman" ns0:cs="Times New Roman"/>
                <ns0:b/>
              </ns0:rPr>
              <ns0:t>D5. Usabilidad</ns0:t>
            </ns0:r>
          </ns0:p>
        </ns0:tc>
        <ns0:tc>
          <ns0:tcPr>
            <ns0:tcW ns0:w="2409" ns0:type="dxa"/>
            <ns0:tcMar>
              <ns0:top ns0:w="100" ns0:type="dxa"/>
              <ns0:left ns0:w="150" ns0:type="dxa"/>
              <ns0:bottom ns0:w="100" ns0:type="dxa"/>
              <ns0:right ns0:w="150" ns0:type="dxa"/>
            </ns0:tcMar>
          </ns0:tcPr>
          <ns0:p ns2:paraId="779EAECA" ns2:textId="04541008" ns0:rsidR="007D1DD9" ns0:rsidRPr="001322B7" ns0:rsidRDefault="007D1DD9" ns0:rsidP="00264D40">
            <ns0:pPr>
              <ns0:spacing ns0:after="80" ns0:line="360" ns0:lineRule="auto"/>
              <ns0:rPr>
                <ns0:rFonts ns0:ascii="Times New Roman" ns0:hAnsi="Times New Roman" ns0:cs="Times New Roman"/>
              </ns0:rPr>
            </ns0:pPr>
            <ns0:r ns0:rsidRPr="001322B7">
              <ns0:rPr>
                <ns0:rFonts ns0:ascii="Times New Roman" ns0:hAnsi="Times New Roman" ns0:cs="Times New Roman"/>
              </ns0:rPr>
              <ns0:t>Puntuación en escala SUS (0-100</ns0:t>
            </ns0:r>
            <ns0:r ns0:rsidR="00895708" ns0:rsidRPr="001322B7">
              <ns0:rPr>
                <ns0:rFonts ns0:ascii="Times New Roman" ns0:hAnsi="Times New Roman" ns0:cs="Times New Roman"/>
              </ns0:rPr>
              <ns0:t>). Nivel</ns0:t>
            </ns0:r>
            <ns0:r ns0:rsidRPr="001322B7">
              <ns0:rPr>
                <ns0:rFonts ns0:ascii="Times New Roman" ns0:hAnsi="Times New Roman" ns0:cs="Times New Roman"/>
              </ns0:rPr>
              <ns0:t xml:space="preserve"> de satisfacción de usuario.</ns0:t>
            </ns0:r>
          </ns0:p>
        </ns0:tc>
        <ns0:tc>
          <ns0:tcPr>
            <ns0:tcW ns0:w="1418" ns0:type="dxa"/>
            <ns0:tcMar>
              <ns0:top ns0:w="100" ns0:type="dxa"/>
              <ns0:left ns0:w="150" ns0:type="dxa"/>
              <ns0:bottom ns0:w="100" ns0:type="dxa"/>
              <ns0:right ns0:w="150" ns0:type="dxa"/>
            </ns0:tcMar>
          </ns0:tcPr>
          <ns0:p ns2:paraId="1DA47691" ns2:textId="77777777" ns0:rsidR="007D1DD9" ns0:rsidRPr="001322B7" ns0:rsidRDefault="007D1DD9" ns0:rsidP="00264D40">
            <ns0:pPr>
              <ns0:spacing ns0:after="80" ns0:line="360" ns0:lineRule="auto"/>
              <ns0:rPr>
                <ns0:rFonts ns0:ascii="Times New Roman" ns0:hAnsi="Times New Roman" ns0:cs="Times New Roman"/>
              </ns0:rPr>
            </ns0:pPr>
            <ns0:r ns0:rsidRPr="001322B7">
              <ns0:rPr>
                <ns0:rFonts ns0:ascii="Times New Roman" ns0:hAnsi="Times New Roman" ns0:cs="Times New Roman"/>
              </ns0:rPr>
              <ns0:t>Encuesta / Entrevista</ns0:t>
            </ns0:r>
          </ns0:p>
        </ns0:tc>
        <ns0:tc>
          <ns0:tcPr>
            <ns0:tcW ns0:w="2126" ns0:type="dxa"/>
            <ns0:tcMar>
              <ns0:top ns0:w="100" ns0:type="dxa"/>
              <ns0:left ns0:w="150" ns0:type="dxa"/>
              <ns0:bottom ns0:w="100" ns0:type="dxa"/>
              <ns0:right ns0:w="150" ns0:type="dxa"/>
            </ns0:tcMar>
          </ns0:tcPr>
          <ns0:p ns2:paraId="496563D4" ns2:textId="77777777" ns0:rsidR="007D1DD9" ns0:rsidRPr="001322B7" ns0:rsidRDefault="007D1DD9" ns0:rsidP="00264D40">
            <ns0:pPr>
              <ns0:spacing ns0:after="80" ns0:line="360" ns0:lineRule="auto"/>
              <ns0:rPr>
                <ns0:rFonts ns0:ascii="Times New Roman" ns0:hAnsi="Times New Roman" ns0:cs="Times New Roman"/>
              </ns0:rPr>
            </ns0:pPr>
            <ns0:r ns0:rsidRPr="001322B7">
              <ns0:rPr>
                <ns0:rFonts ns0:ascii="Times New Roman" ns0:hAnsi="Times New Roman" ns0:cs="Times New Roman"/>
              </ns0:rPr>
              <ns0:t xml:space="preserve">Cuestionario </ns0:t>
            </ns0:r>
            <ns0:proofErr ns0:type="spellStart"/>
            <ns0:r ns0:rsidRPr="001322B7">
              <ns0:rPr>
                <ns0:rFonts ns0:ascii="Times New Roman" ns0:hAnsi="Times New Roman" ns0:cs="Times New Roman"/>
              </ns0:rPr>
              <ns0:t>System</ns0:t>
            </ns0:r>
            <ns0:proofErr ns0:type="spellEnd"/>
            <ns0:r ns0:rsidRPr="001322B7">
              <ns0:rPr>
                <ns0:rFonts ns0:ascii="Times New Roman" ns0:hAnsi="Times New Roman" ns0:cs="Times New Roman"/>
              </ns0:rPr>
              <ns0:t xml:space="preserve"> </ns0:t>
            </ns0:r>
            <ns0:proofErr ns0:type="spellStart"/>
            <ns0:r ns0:rsidRPr="001322B7">
              <ns0:rPr>
                <ns0:rFonts ns0:ascii="Times New Roman" ns0:hAnsi="Times New Roman" ns0:cs="Times New Roman"/>
              </ns0:rPr>
              <ns0:t>Usability</ns0:t>
            </ns0:r>
            <ns0:proofErr ns0:type="spellEnd"/>
            <ns0:r ns0:rsidRPr="001322B7">
              <ns0:rPr>
                <ns0:rFonts ns0:ascii="Times New Roman" ns0:hAnsi="Times New Roman" ns0:cs="Times New Roman"/>
              </ns0:rPr>
              <ns0:t xml:space="preserve"> </ns0:t>
            </ns0:r>
            <ns0:proofErr ns0:type="spellStart"/>
            <ns0:r ns0:rsidRPr="001322B7">
              <ns0:rPr>
                <ns0:rFonts ns0:ascii="Times New Roman" ns0:hAnsi="Times New Roman" ns0:cs="Times New Roman"/>
              </ns0:rPr>
              <ns0:t>Scale</ns0:t>
            </ns0:r>
            <ns0:proofErr ns0:type="spellEnd"/>
            <ns0:r ns0:rsidRPr="001322B7">
              <ns0:rPr>
                <ns0:rFonts ns0:ascii="Times New Roman" ns0:hAnsi="Times New Roman" ns0:cs="Times New Roman"/>
              </ns0:rPr>
              <ns0:t xml:space="preserve"> (SUS) / Guía de entrevista</ns0:t>
            </ns0:r>
          </ns0:p>
        </ns0:tc>
      </ns0:tr>
    </ns0:tbl>
    <ns0:p ns2:paraId="7299D7F1" ns2:textId="77777777" ns0:rsidR="007D1DD9" ns0:rsidRPr="001322B7" ns0:rsidRDefault="007D1DD9" ns0:rsidP="00264D40">
      <ns0:pPr>
        <ns0:spacing ns0:before="240" ns0:line="360" ns0:lineRule="auto"/>
        <ns0:rPr>
          <ns0:rFonts ns0:ascii="Times New Roman" ns0:hAnsi="Times New Roman" ns0:cs="Times New Roman"/>
        </ns0:rPr>
      </ns0:pPr>
    </ns0:p>
    <ns0:p ns2:paraId="3C950424" ns2:textId="77777777" ns0:rsidR="007D1DD9" ns0:rsidRPr="007D1DD9" ns0:rsidRDefault="007D1DD9" ns0:rsidP="00264D40">
      <ns0:pPr>
        <ns0:pStyle ns0:val="Ttulo2"/>
        <ns0:spacing ns0:before="360" ns0:after="120"/>
        <ns0:rPr>
          <ns0:rFonts ns0:ascii="Times New Roman" ns0:hAnsi="Times New Roman" ns0:cs="Times New Roman"/>
          <ns0:color ns0:val="auto"/>
          <ns0:szCs ns0:val="24"/>
          <ns0:lang ns0:val="es-PE"/>
        </ns0:rPr>
      </ns0:pPr>
      <ns0:r ns0:rsidRPr="007D1DD9">
        <ns0:rPr>
          <ns0:rFonts ns0:ascii="Times New Roman" ns0:hAnsi="Times New Roman" ns0:cs="Times New Roman"/>
          <ns0:color ns0:val="auto"/>
          <ns0:szCs ns0:val="24"/>
          <ns0:lang ns0:val="es-PE"/>
        </ns0:rPr>
        <ns0:t>3.6. Técnicas e Instrumentos para el Tratamiento de Datos e Información</ns0:t>
      </ns0:r>
    </ns0:p>
    <ns0:p ns2:paraId="3BCCAF8C" ns2:textId="77777777" ns0:rsidR="007D1DD9" ns0:rsidRPr="007D1DD9" ns0:rsidRDefault="007D1DD9" ns0:rsidP="00264D40">
      <ns0:pPr>
        <ns0:pStyle ns0:val="Ttulo3"/>
        <ns0:spacing ns0:before="360" ns0:after="120"/>
        <ns0:rPr>
          <ns0:rFonts ns0:ascii="Times New Roman" ns0:hAnsi="Times New Roman" ns0:cs="Times New Roman"/>
          <ns0:color ns0:val="auto"/>
          <ns0:szCs ns0:val="24"/>
          <ns0:lang ns0:val="es-PE"/>
        </ns0:rPr>
      </ns0:pPr>
      <ns0:r ns0:rsidRPr="007D1DD9">
        <ns0:rPr>
          <ns0:rFonts ns0:ascii="Times New Roman" ns0:hAnsi="Times New Roman" ns0:cs="Times New Roman"/>
          <ns0:b/>
          <ns0:color ns0:val="auto"/>
          <ns0:szCs ns0:val="24"/>
          <ns0:lang ns0:val="es-PE"/>
        </ns0:rPr>
        <ns0:t>3.6.1. Técnicas para Recolectar Información</ns0:t>
      </ns0:r>
    </ns0:p>
    <ns0:p ns2:paraId="367758DD"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Para dar cumplimiento a los objetivos específicos del desarrollo del software, se emplearon tres técnicas fundamentales:</ns0:t>
      </ns0:r>
    </ns0:p>
    <ns0:p ns2:paraId="1B98E94F" ns2:textId="77777777" ns0:rsidR="007D1DD9" ns0:rsidRPr="007D1DD9" ns0:rsidRDefault="007D1DD9" ns0:rsidP="00264D40">
      <ns0:pPr>
        <ns0:pStyle ns0:val="Listaconvietas"/>
        <ns0:spacing ns0:after="120"/>
        <ns0:rPr>
          <ns0:rFonts ns0:cs="Times New Roman"/>
          <ns0:color ns0:val="auto"/>
          <ns0:szCs ns0:val="24"/>
          <ns0:lang ns0:val="es-PE"/>
        </ns0:rPr>
      </ns0:pPr>
      <ns0:r ns0:rsidRPr="007D1DD9">
        <ns0:rPr>
          <ns0:rFonts ns0:cs="Times New Roman"/>
          <ns0:b/>
          <ns0:color ns0:val="auto"/>
          <ns0:szCs ns0:val="24"/>
          <ns0:lang ns0:val="es-PE"/>
        </ns0:rPr>
        <ns0:t>Entrevista:</ns0:t>
      </ns0:r>
      <ns0:r ns0:rsidRPr="007D1DD9">
        <ns0:rPr>
          <ns0:rFonts ns0:cs="Times New Roman"/>
          <ns0:color ns0:val="auto"/>
          <ns0:szCs ns0:val="24"/>
          <ns0:lang ns0:val="es-PE"/>
        </ns0:rPr>
        <ns0:t xml:space="preserve"> Aplicada al personal operativo del restaurante </ns0:t>
      </ns0:r>
      <ns0:proofErr ns0:type="spellStart"/>
      <ns0:r ns0:rsidRPr="007D1DD9">
        <ns0:rPr>
          <ns0:rFonts ns0:cs="Times New Roman"/>
          <ns0:color ns0:val="auto"/>
          <ns0:szCs ns0:val="24"/>
          <ns0:lang ns0:val="es-PE"/>
        </ns0:rPr>
        <ns0:t>Mikuy</ns0:t>
      </ns0:r>
      <ns0:proofErr ns0:type="spellEnd"/>
      <ns0:r ns0:rsidRPr="007D1DD9">
        <ns0:rPr>
          <ns0:rFonts ns0:cs="Times New Roman"/>
          <ns0:color ns0:val="auto"/>
          <ns0:szCs ns0:val="24"/>
          <ns0:lang ns0:val="es-PE"/>
        </ns0:rPr>
        <ns0:t xml:space="preserve"> en las fases iniciales de análisis. Permitió extraer de primera mano las reglas de negocio (tiempos de tolerancia, aforos máximos del salón, distribución física de mesas en el local).</ns0:t>
      </ns0:r>
    </ns0:p>
    <ns0:p ns2:paraId="543B3911" ns2:textId="77777777" ns0:rsidR="007D1DD9" ns0:rsidRPr="007D1DD9" ns0:rsidRDefault="007D1DD9" ns0:rsidP="00264D40">
      <ns0:pPr>
        <ns0:pStyle ns0:val="Listaconvietas"/>
        <ns0:spacing ns0:after="120"/>
        <ns0:rPr>
          <ns0:rFonts ns0:cs="Times New Roman"/>
          <ns0:color ns0:val="auto"/>
          <ns0:szCs ns0:val="24"/>
          <ns0:lang ns0:val="es-PE"/>
        </ns0:rPr>
      </ns0:pPr>
      <ns0:r ns0:rsidRPr="007D1DD9">
        <ns0:rPr>
          <ns0:rFonts ns0:cs="Times New Roman"/>
          <ns0:b/>
          <ns0:color ns0:val="auto"/>
          <ns0:szCs ns0:val="24"/>
          <ns0:lang ns0:val="es-PE"/>
        </ns0:rPr>
        <ns0:t>Análisis Documental:</ns0:t>
      </ns0:r>
      <ns0:r ns0:rsidRPr="007D1DD9">
        <ns0:rPr>
          <ns0:rFonts ns0:cs="Times New Roman"/>
          <ns0:color ns0:val="auto"/>
          <ns0:szCs ns0:val="24"/>
          <ns0:lang ns0:val="es-PE"/>
        </ns0:rPr>
        <ns0:t xml:space="preserve"> Técnica empleada a lo largo de todo el ciclo de vida del software para analizar bases de datos, código fuente, flujos de confirmación y especificaciones de diseño técnico en base a la documentación actual del proyecto </ns0:t>
      </ns0:r>
      <ns0:proofErr ns0:type="spellStart"/>
      <ns0:r ns0:rsidRPr="007D1DD9">
        <ns0:rPr>
          <ns0:rFonts ns0:cs="Times New Roman"/>
          <ns0:color ns0:val="auto"/>
          <ns0:szCs ns0:val="24"/>
          <ns0:lang ns0:val="es-PE"/>
        </ns0:rPr>
        <ns0:t>Mikuy</ns0:t>
      </ns0:r>
      <ns0:proofErr ns0:type="spellEnd"/>
      <ns0:r ns0:rsidRPr="007D1DD9">
        <ns0:rPr>
          <ns0:rFonts ns0:cs="Times New Roman"/>
          <ns0:color ns0:val="auto"/>
          <ns0:szCs ns0:val="24"/>
          <ns0:lang ns0:val="es-PE"/>
        </ns0:rPr>
        <ns0:t>.</ns0:t>
      </ns0:r>
    </ns0:p>
    <ns0:p ns2:paraId="7F0911F2" ns2:textId="77777777" ns0:rsidR="007D1DD9" ns0:rsidRPr="007D1DD9" ns0:rsidRDefault="007D1DD9" ns0:rsidP="00264D40">
      <ns0:pPr>
        <ns0:pStyle ns0:val="Listaconvietas"/>
        <ns0:spacing ns0:after="120"/>
        <ns0:rPr>
          <ns0:rFonts ns0:cs="Times New Roman"/>
          <ns0:color ns0:val="auto"/>
          <ns0:szCs ns0:val="24"/>
          <ns0:lang ns0:val="es-PE"/>
        </ns0:rPr>
      </ns0:pPr>
      <ns0:r ns0:rsidRPr="007D1DD9">
        <ns0:rPr>
          <ns0:rFonts ns0:cs="Times New Roman"/>
          <ns0:b/>
          <ns0:color ns0:val="auto"/>
          <ns0:szCs ns0:val="24"/>
          <ns0:lang ns0:val="es-PE"/>
        </ns0:rPr>
        <ns0:lastRenderedPageBreak/>
        <ns0:t>Encuesta:</ns0:t>
      </ns0:r>
      <ns0:r ns0:rsidRPr="007D1DD9">
        <ns0:rPr>
          <ns0:rFonts ns0:cs="Times New Roman"/>
          <ns0:color ns0:val="auto"/>
          <ns0:szCs ns0:val="24"/>
          <ns0:lang ns0:val="es-PE"/>
        </ns0:rPr>
        <ns0:t xml:space="preserve"> Técnica cuantitativa aplicada a la muestra de 30 usuarios piloto de la plataforma al finalizar la etapa de desarrollo. Permitió medir el nivel de usabilidad de la interfaz del asistente de reservas web.</ns0:t>
      </ns0:r>
    </ns0:p>
    <ns0:p ns2:paraId="1A0269C7" ns2:textId="77777777" ns0:rsidR="007D1DD9" ns0:rsidRPr="007D1DD9" ns0:rsidRDefault="007D1DD9" ns0:rsidP="00264D40">
      <ns0:pPr>
        <ns0:pStyle ns0:val="Ttulo3"/>
        <ns0:spacing ns0:before="360" ns0:after="120"/>
        <ns0:rPr>
          <ns0:rFonts ns0:ascii="Times New Roman" ns0:hAnsi="Times New Roman" ns0:cs="Times New Roman"/>
          <ns0:color ns0:val="auto"/>
          <ns0:szCs ns0:val="24"/>
          <ns0:lang ns0:val="es-PE"/>
        </ns0:rPr>
      </ns0:pPr>
      <ns0:r ns0:rsidRPr="007D1DD9">
        <ns0:rPr>
          <ns0:rFonts ns0:ascii="Times New Roman" ns0:hAnsi="Times New Roman" ns0:cs="Times New Roman"/>
          <ns0:b/>
          <ns0:color ns0:val="auto"/>
          <ns0:szCs ns0:val="24"/>
          <ns0:lang ns0:val="es-PE"/>
        </ns0:rPr>
        <ns0:t>3.6.2. Instrumentos para Recolectar Información</ns0:t>
      </ns0:r>
    </ns0:p>
    <ns0:p ns2:paraId="69A0AA51" ns2:textId="77777777" ns0:rsidR="007D1DD9" ns0:rsidRPr="007D1DD9" ns0:rsidRDefault="007D1DD9" ns0:rsidP="00264D40">
      <ns0:pPr>
        <ns0:pStyle ns0:val="Ttulo6Car"/>
        <ns0:spacing ns0:after="120" ns0:line="360" ns0:lineRule="auto"/>
        <ns0:rPr>
          <ns0:rFonts ns0:cs="Times New Roman"/>
          <ns0:szCs ns0:val="24"/>
        </ns0:rPr>
      </ns0:pPr>
      <ns0:r ns0:rsidRPr="007D1DD9">
        <ns0:rPr>
          <ns0:rFonts ns0:cs="Times New Roman"/>
          <ns0:b/>
          <ns0:szCs ns0:val="24"/>
        </ns0:rPr>
        <ns0:t>Guía de Entrevista:</ns0:t>
      </ns0:r>
      <ns0:r ns0:rsidRPr="007D1DD9">
        <ns0:rPr>
          <ns0:rFonts ns0:cs="Times New Roman"/>
          <ns0:szCs ns0:val="24"/>
        </ns0:rPr>
        <ns0:t xml:space="preserve"> Cuestionario con preguntas abiertas dirigido al administrador del restaurante para definir los flujos lógicos de aceptación de mesas y problemas históricos de sobreventa.</ns0:t>
      </ns0:r>
    </ns0:p>
    <ns0:p ns2:paraId="53B2DA03" ns2:textId="625C5EF5" ns0:rsidR="007D1DD9" ns0:rsidRPr="007D1DD9" ns0:rsidRDefault="007D1DD9" ns0:rsidP="00264D40">
      <ns0:pPr>
        <ns0:pStyle ns0:val="Ttulo6Car"/>
        <ns0:spacing ns0:after="120" ns0:line="360" ns0:lineRule="auto"/>
        <ns0:rPr>
          <ns0:rFonts ns0:cs="Times New Roman"/>
          <ns0:szCs ns0:val="24"/>
        </ns0:rPr>
      </ns0:pPr>
      <ns0:r ns0:rsidRPr="007D1DD9">
        <ns0:rPr>
          <ns0:rFonts ns0:cs="Times New Roman"/>
          <ns0:b/>
          <ns0:szCs ns0:val="24"/>
        </ns0:rPr>
        <ns0:t>Ficha de Análisis Documental (</ns0:t>
      </ns0:r>
      <ns0:proofErr ns0:type="spellStart"/>
      <ns0:r ns0:rsidRPr="007D1DD9">
        <ns0:rPr>
          <ns0:rFonts ns0:cs="Times New Roman"/>
          <ns0:b/>
          <ns0:szCs ns0:val="24"/>
        </ns0:rPr>
        <ns0:t>Checklist</ns0:t>
      </ns0:r>
      <ns0:proofErr ns0:type="spellEnd"/>
      <ns0:r ns0:rsidRPr="007D1DD9">
        <ns0:rPr>
          <ns0:rFonts ns0:cs="Times New Roman"/>
          <ns0:b/>
          <ns0:szCs ns0:val="24"/>
        </ns0:rPr>
        <ns0:t xml:space="preserve"> de Pruebas):</ns0:t>
      </ns0:r>
      <ns0:r ns0:rsidRPr="007D1DD9">
        <ns0:rPr>
          <ns0:rFonts ns0:cs="Times New Roman"/>
          <ns0:szCs ns0:val="24"/>
        </ns0:rPr>
        <ns0:t xml:space="preserve"> Instrumento de ingeniería que lista los casos de prueba funcionales (Test Cases) para verificar la correctitud del motor de reservas, el </ns0:t>
      </ns0:r>
      <ns0:proofErr ns0:type="spellStart"/>
      <ns0:r ns0:rsidRPr="007D1DD9">
        <ns0:rPr>
          <ns0:rFonts ns0:cs="Times New Roman"/>
          <ns0:szCs ns0:val="24"/>
        </ns0:rPr>
        <ns0:t>login</ns0:t>
      </ns0:r>
      <ns0:proofErr ns0:type="spellEnd"/>
      <ns0:r ns0:rsidRPr="007D1DD9">
        <ns0:rPr>
          <ns0:rFonts ns0:cs="Times New Roman"/>
          <ns0:szCs ns0:val="24"/>
        </ns0:rPr>
        <ns0:t xml:space="preserve"> de seguridad administrativo (PBKDF2) y la consistencia transaccional relacional en SQL Server.</ns0:t>
      </ns0:r>
    </ns0:p>
    <ns0:p ns2:paraId="0F629735" ns2:textId="77777777" ns0:rsidR="007D1DD9" ns0:rsidRPr="007D1DD9" ns0:rsidRDefault="007D1DD9" ns0:rsidP="00264D40">
      <ns0:pPr>
        <ns0:pStyle ns0:val="Ttulo6Car"/>
        <ns0:spacing ns0:after="120" ns0:line="360" ns0:lineRule="auto"/>
        <ns0:rPr>
          <ns0:rFonts ns0:cs="Times New Roman"/>
          <ns0:szCs ns0:val="24"/>
        </ns0:rPr>
      </ns0:pPr>
      <ns0:r ns0:rsidRPr="007D1DD9">
        <ns0:rPr>
          <ns0:rFonts ns0:cs="Times New Roman"/>
          <ns0:b/>
          <ns0:szCs ns0:val="24"/>
        </ns0:rPr>
        <ns0:t xml:space="preserve">Cuestionario </ns0:t>
      </ns0:r>
      <ns0:proofErr ns0:type="spellStart"/>
      <ns0:r ns0:rsidRPr="007D1DD9">
        <ns0:rPr>
          <ns0:rFonts ns0:cs="Times New Roman"/>
          <ns0:b/>
          <ns0:szCs ns0:val="24"/>
        </ns0:rPr>
        <ns0:t>System</ns0:t>
      </ns0:r>
      <ns0:proofErr ns0:type="spellEnd"/>
      <ns0:r ns0:rsidRPr="007D1DD9">
        <ns0:rPr>
          <ns0:rFonts ns0:cs="Times New Roman"/>
          <ns0:b/>
          <ns0:szCs ns0:val="24"/>
        </ns0:rPr>
        <ns0:t xml:space="preserve"> </ns0:t>
      </ns0:r>
      <ns0:proofErr ns0:type="spellStart"/>
      <ns0:r ns0:rsidRPr="007D1DD9">
        <ns0:rPr>
          <ns0:rFonts ns0:cs="Times New Roman"/>
          <ns0:b/>
          <ns0:szCs ns0:val="24"/>
        </ns0:rPr>
        <ns0:t>Usability</ns0:t>
      </ns0:r>
      <ns0:proofErr ns0:type="spellEnd"/>
      <ns0:r ns0:rsidRPr="007D1DD9">
        <ns0:rPr>
          <ns0:rFonts ns0:cs="Times New Roman"/>
          <ns0:b/>
          <ns0:szCs ns0:val="24"/>
        </ns0:rPr>
        <ns0:t xml:space="preserve"> </ns0:t>
      </ns0:r>
      <ns0:proofErr ns0:type="spellStart"/>
      <ns0:r ns0:rsidRPr="007D1DD9">
        <ns0:rPr>
          <ns0:rFonts ns0:cs="Times New Roman"/>
          <ns0:b/>
          <ns0:szCs ns0:val="24"/>
        </ns0:rPr>
        <ns0:t>Scale</ns0:t>
      </ns0:r>
      <ns0:proofErr ns0:type="spellEnd"/>
      <ns0:r ns0:rsidRPr="007D1DD9">
        <ns0:rPr>
          <ns0:rFonts ns0:cs="Times New Roman"/>
          <ns0:b/>
          <ns0:szCs ns0:val="24"/>
        </ns0:rPr>
        <ns0:t xml:space="preserve"> (SUS):</ns0:t>
      </ns0:r>
      <ns0:r ns0:rsidRPr="007D1DD9">
        <ns0:rPr>
          <ns0:rFonts ns0:cs="Times New Roman"/>
          <ns0:szCs ns0:val="24"/>
        </ns0:rPr>
        <ns0:t xml:space="preserve"> Cuestionario estándar internacional compuesto por 10 ítems (con escala Likert de 5 puntos, desde "Totalmente en desacuerdo" hasta "Totalmente de acuerdo"). Es un instrumento confiable para medir la usabilidad percibida del software, permitiendo calcular un puntaje final de 0 a 100 de forma normalizada (Nielsen, 1993).</ns0:t>
      </ns0:r>
    </ns0:p>
    <ns0:p ns2:paraId="544F983B" ns2:textId="77777777" ns0:rsidR="007D1DD9" ns0:rsidRPr="007D1DD9" ns0:rsidRDefault="007D1DD9" ns0:rsidP="00264D40">
      <ns0:pPr>
        <ns0:pStyle ns0:val="Ttulo3"/>
        <ns0:spacing ns0:before="360" ns0:after="120"/>
        <ns0:rPr>
          <ns0:rFonts ns0:ascii="Times New Roman" ns0:hAnsi="Times New Roman" ns0:cs="Times New Roman"/>
          <ns0:color ns0:val="auto"/>
          <ns0:szCs ns0:val="24"/>
          <ns0:lang ns0:val="es-PE"/>
        </ns0:rPr>
      </ns0:pPr>
      <ns0:r ns0:rsidRPr="007D1DD9">
        <ns0:rPr>
          <ns0:rFonts ns0:ascii="Times New Roman" ns0:hAnsi="Times New Roman" ns0:cs="Times New Roman"/>
          <ns0:b/>
          <ns0:color ns0:val="auto"/>
          <ns0:szCs ns0:val="24"/>
          <ns0:lang ns0:val="es-PE"/>
        </ns0:rPr>
        <ns0:t>3.6.3. Herramientas para el Tratamiento de Datos e Información</ns0:t>
      </ns0:r>
    </ns0:p>
    <ns0:p ns2:paraId="0C8FF052"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El desarrollo técnico y la recopilación de datos se apoyaron en un conjunto de herramientas de software especializadas:</ns0:t>
      </ns0:r>
    </ns0:p>
    <ns0:p ns2:paraId="090327F3" ns2:textId="1F89E349" ns0:rsidR="007D1DD9" ns0:rsidRPr="007D1DD9" ns0:rsidRDefault="007D1DD9" ns0:rsidP="00264D40">
      <ns0:pPr>
        <ns0:pStyle ns0:val="Ttulo6Car"/>
        <ns0:spacing ns0:after="120" ns0:line="360" ns0:lineRule="auto"/>
        <ns0:rPr>
          <ns0:rFonts ns0:cs="Times New Roman"/>
          <ns0:szCs ns0:val="24"/>
        </ns0:rPr>
      </ns0:pPr>
      <ns0:r ns0:rsidRPr="007D1DD9">
        <ns0:rPr>
          <ns0:rFonts ns0:cs="Times New Roman"/>
          <ns0:b/>
          <ns0:szCs ns0:val="24"/>
        </ns0:rPr>
        <ns0:t xml:space="preserve">Visual Studio </ns0:t>
      </ns0:r>
      <ns0:proofErr ns0:type="gramStart"/>
      <ns0:r ns0:rsidRPr="007D1DD9">
        <ns0:rPr>
          <ns0:rFonts ns0:cs="Times New Roman"/>
          <ns0:b/>
          <ns0:szCs ns0:val="24"/>
        </ns0:rPr>
        <ns0:t>202</ns0:t>
      </ns0:r>
      <ns0:r ns0:rsidR="00895708">
        <ns0:rPr>
          <ns0:rFonts ns0:cs="Times New Roman"/>
          <ns0:b/>
          <ns0:szCs ns0:val="24"/>
        </ns0:rPr>
        <ns0:t xml:space="preserve"> </ns0:t>
      </ns0:r>
      <ns0:r ns0:rsidRPr="007D1DD9">
        <ns0:rPr>
          <ns0:rFonts ns0:cs="Times New Roman"/>
          <ns0:b/>
          <ns0:szCs ns0:val="24"/>
        </ns0:rPr>
        <ns0:t>:</ns0:t>
      </ns0:r>
      <ns0:proofErr ns0:type="gramEnd"/>
      <ns0:r ns0:rsidRPr="007D1DD9">
        <ns0:rPr>
          <ns0:rFonts ns0:cs="Times New Roman"/>
          <ns0:szCs ns0:val="24"/>
        </ns0:rPr>
        <ns0:t xml:space="preserve"> Entorno de desarrollo integrado (IDE) principal utilizado para la codificación del </ns0:t>
      </ns0:r>
      <ns0:proofErr ns0:type="spellStart"/>
      <ns0:r ns0:rsidRPr="007D1DD9">
        <ns0:rPr>
          <ns0:rFonts ns0:cs="Times New Roman"/>
          <ns0:szCs ns0:val="24"/>
        </ns0:rPr>
        <ns0:t>backend</ns0:t>
      </ns0:r>
      <ns0:proofErr ns0:type="spellEnd"/>
      <ns0:r ns0:rsidRPr="007D1DD9">
        <ns0:rPr>
          <ns0:rFonts ns0:cs="Times New Roman"/>
          <ns0:szCs ns0:val="24"/>
        </ns0:rPr>
        <ns0:t xml:space="preserve"> en C# y </ns0:t>
      </ns0:r>
      <ns0:proofErr ns0:type="spellStart"/>
      <ns0:r ns0:rsidRPr="007D1DD9">
        <ns0:rPr>
          <ns0:rFonts ns0:cs="Times New Roman"/>
          <ns0:szCs ns0:val="24"/>
        </ns0:rPr>
        <ns0:t>front-end</ns0:t>
      </ns0:r>
      <ns0:proofErr ns0:type="spellEnd"/>
      <ns0:r ns0:rsidRPr="007D1DD9">
        <ns0:rPr>
          <ns0:rFonts ns0:cs="Times New Roman"/>
          <ns0:szCs ns0:val="24"/>
        </ns0:rPr>
        <ns0:t xml:space="preserve"> en </ns0:t>
      </ns0:r>
      <ns0:proofErr ns0:type="spellStart"/>
      <ns0:r ns0:rsidRPr="007D1DD9">
        <ns0:rPr>
          <ns0:rFonts ns0:cs="Times New Roman"/>
          <ns0:szCs ns0:val="24"/>
        </ns0:rPr>
        <ns0:t>Razor</ns0:t>
      </ns0:r>
      <ns0:proofErr ns0:type="spellEnd"/>
      <ns0:r ns0:rsidRPr="007D1DD9">
        <ns0:rPr>
          <ns0:rFonts ns0:cs="Times New Roman"/>
          <ns0:szCs ns0:val="24"/>
        </ns0:rPr>
        <ns0:t xml:space="preserve"> Pages.</ns0:t>
      </ns0:r>
    </ns0:p>
    <ns0:p ns2:paraId="5920448E" ns2:textId="77777777" ns0:rsidR="007D1DD9" ns0:rsidRPr="007D1DD9" ns0:rsidRDefault="007D1DD9" ns0:rsidP="00264D40">
      <ns0:pPr>
        <ns0:pStyle ns0:val="Ttulo6Car"/>
        <ns0:spacing ns0:after="120" ns0:line="360" ns0:lineRule="auto"/>
        <ns0:rPr>
          <ns0:rFonts ns0:cs="Times New Roman"/>
          <ns0:szCs ns0:val="24"/>
        </ns0:rPr>
      </ns0:pPr>
      <ns0:r ns0:rsidRPr="007D1DD9">
        <ns0:rPr>
          <ns0:rFonts ns0:cs="Times New Roman"/>
          <ns0:b/>
          <ns0:szCs ns0:val="24"/>
        </ns0:rPr>
        <ns0:t>SQL Server Management Studio (SSMS):</ns0:t>
      </ns0:r>
      <ns0:r ns0:rsidRPr="007D1DD9">
        <ns0:rPr>
          <ns0:rFonts ns0:cs="Times New Roman"/>
          <ns0:szCs ns0:val="24"/>
        </ns0:rPr>
        <ns0:t xml:space="preserve"> Software de administración empleado para diseñar la base de datos física, programar índices relacionales y monitorear el aislamiento de transacciones de reservas concurrentes.</ns0:t>
      </ns0:r>
    </ns0:p>
    <ns0:p ns2:paraId="45F2ED07" ns2:textId="3767F087" ns0:rsidR="007D1DD9" ns0:rsidRPr="007D1DD9" ns0:rsidRDefault="007D1DD9" ns0:rsidP="00264D40">
      <ns0:pPr>
        <ns0:pStyle ns0:val="Ttulo6Car"/>
        <ns0:spacing ns0:after="120" ns0:line="360" ns0:lineRule="auto"/>
        <ns0:rPr>
          <ns0:rFonts ns0:cs="Times New Roman"/>
          <ns0:szCs ns0:val="24"/>
        </ns0:rPr>
      </ns0:pPr>
      <ns0:r ns0:rsidRPr="007D1DD9">
        <ns0:rPr>
          <ns0:rFonts ns0:cs="Times New Roman"/>
          <ns0:b/>
          <ns0:szCs ns0:val="24"/>
        </ns0:rPr>
        <ns0:t>Git y GitHub:</ns0:t>
      </ns0:r>
      <ns0:r ns0:rsidRPr="007D1DD9">
        <ns0:rPr>
          <ns0:rFonts ns0:cs="Times New Roman"/>
          <ns0:szCs ns0:val="24"/>
        </ns0:rPr>
        <ns0:t xml:space="preserve"> Control de versiones distribuido que permitió la trazabilidad del código a través de ramas </ns0:t>
      </ns0:r>
      <ns0:proofErr ns0:type="gramStart"/>
      <ns0:r ns0:rsidRPr="007D1DD9">
        <ns0:rPr>
          <ns0:rFonts ns0:cs="Times New Roman"/>
          <ns0:szCs ns0:val="24"/>
        </ns0:rPr>
        <ns0:t>(</ns0:t>
      </ns0:r>
      <ns0:r ns0:rsidR="00895708">
        <ns0:rPr>
          <ns0:rFonts ns0:cs="Times New Roman"/>
          <ns0:szCs ns0:val="24"/>
        </ns0:rPr>
        <ns0:t xml:space="preserve"> </ns0:t>
      </ns0:r>
      <ns0:proofErr ns0:type="spellStart"/>
      <ns0:r ns0:rsidRPr="007D1DD9">
        <ns0:rPr>
          <ns0:rFonts ns0:cs="Times New Roman"/>
          <ns0:szCs ns0:val="24"/>
        </ns0:rPr>
        <ns0:t>branches</ns0:t>
      </ns0:r>
      <ns0:proofErr ns0:type="spellEnd"/>
      <ns0:proofErr ns0:type="gramEnd"/>
      <ns0:r ns0:rsidRPr="007D1DD9">
        <ns0:rPr>
          <ns0:rFonts ns0:cs="Times New Roman"/>
          <ns0:szCs ns0:val="24"/>
        </ns0:rPr>
        <ns0:t>) asociadas a cada historia de usuario.</ns0:t>
      </ns0:r>
    </ns0:p>
    <ns0:p ns2:paraId="137BFF89" ns2:textId="77777777" ns0:rsidR="007D1DD9" ns0:rsidRPr="007D1DD9" ns0:rsidRDefault="007D1DD9" ns0:rsidP="00264D40">
      <ns0:pPr>
        <ns0:pStyle ns0:val="Ttulo6Car"/>
        <ns0:spacing ns0:after="120" ns0:line="360" ns0:lineRule="auto"/>
        <ns0:rPr>
          <ns0:rFonts ns0:cs="Times New Roman"/>
          <ns0:szCs ns0:val="24"/>
        </ns0:rPr>
      </ns0:pPr>
      <ns0:r ns0:rsidRPr="007D1DD9">
        <ns0:rPr>
          <ns0:rFonts ns0:cs="Times New Roman"/>
          <ns0:b/>
          <ns0:szCs ns0:val="24"/>
        </ns0:rPr>
        <ns0:t>Microsoft Excel:</ns0:t>
      </ns0:r>
      <ns0:r ns0:rsidRPr="007D1DD9">
        <ns0:rPr>
          <ns0:rFonts ns0:cs="Times New Roman"/>
          <ns0:szCs ns0:val="24"/>
        </ns0:rPr>
        <ns0:t xml:space="preserve"> Herramienta utilizada para el procesamiento de los resultados numéricos obtenidos en las encuestas de usabilidad SUS y cálculo de estadísticas descriptivas (medias, desviaciones estándar, frecuencias).</ns0:t>
      </ns0:r>
    </ns0:p>
    <ns0:p ns2:paraId="1706E404" ns2:textId="77777777" ns0:rsidR="007D1DD9" ns0:rsidRPr="007D1DD9" ns0:rsidRDefault="007D1DD9" ns0:rsidP="00264D40">
      <ns0:pPr>
        <ns0:pStyle ns0:val="Ttulo3"/>
        <ns0:spacing ns0:before="360" ns0:after="120"/>
        <ns0:rPr>
          <ns0:rFonts ns0:ascii="Times New Roman" ns0:hAnsi="Times New Roman" ns0:cs="Times New Roman"/>
          <ns0:color ns0:val="auto"/>
          <ns0:szCs ns0:val="24"/>
          <ns0:lang ns0:val="es-PE"/>
        </ns0:rPr>
      </ns0:pPr>
      <ns0:r ns0:rsidRPr="007D1DD9">
        <ns0:rPr>
          <ns0:rFonts ns0:ascii="Times New Roman" ns0:hAnsi="Times New Roman" ns0:cs="Times New Roman"/>
          <ns0:b/>
          <ns0:color ns0:val="auto"/>
          <ns0:szCs ns0:val="24"/>
          <ns0:lang ns0:val="es-PE"/>
        </ns0:rPr>
        <ns0:lastRenderedPageBreak/>
        <ns0:t>3.6.4. Diseño Estadístico y Análisis de Datos</ns0:t>
      </ns0:r>
    </ns0:p>
    <ns0:p ns2:paraId="7E663E99"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Los datos cuantitativos obtenidos a través del cuestionario de usabilidad SUS aplicado a los 30 usuarios piloto se procesan utilizando estadística descriptiva básica. </ns0:t>
      </ns0:r>
    </ns0:p>
    <ns0:p ns2:paraId="337C68EC"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La metodología de cálculo del puntaje SUS sigue la regla de Brooke (1996):</ns0:t>
      </ns0:r>
    </ns0:p>
    <ns0:p ns2:paraId="46D1EA98" ns2:textId="77777777" ns0:rsidR="007D1DD9" ns0:rsidRPr="00895708" ns0:rsidRDefault="007D1DD9" ns0:rsidP="00264D40">
      <ns0:pPr>
        <ns0:pStyle ns0:val="Ttulo6Car"/>
        <ns0:spacing ns0:after="120" ns0:line="360" ns0:lineRule="auto"/>
        <ns0:rPr>
          <ns0:rFonts ns0:cs="Times New Roman"/>
          <ns0:szCs ns0:val="24"/>
          <ns0:highlight ns0:val="yellow"/>
        </ns0:rPr>
      </ns0:pPr>
      <ns0:proofErr ns0:type="gramStart"/>
      <ns0:proofErr ns0:type="gramEnd"/>
      <ns0:proofErr ns0:type="spellStart"/>
      <ns0:proofErr ns0:type="spellEnd"/>
      <ns0:r>
        <ns0:t>Para los ítems impares (declaraciones positivas), la contribución al puntaje es la calificación seleccionada menos 1 (Xi - 1).</ns0:t>
      </ns0:r>
    </ns0:p>
    <ns0:p ns2:paraId="7E21A048" ns2:textId="77777777" ns0:rsidR="007D1DD9" ns0:rsidRPr="00895708" ns0:rsidRDefault="007D1DD9" ns0:rsidP="00264D40">
      <ns0:pPr>
        <ns0:pStyle ns0:val="Ttulo6Car"/>
        <ns0:spacing ns0:after="120" ns0:line="360" ns0:lineRule="auto"/>
        <ns0:rPr>
          <ns0:rFonts ns0:cs="Times New Roman"/>
          <ns0:szCs ns0:val="24"/>
          <ns0:highlight ns0:val="yellow"/>
        </ns0:rPr>
      </ns0:pPr>
      <ns0:proofErr ns0:type="gramStart"/>
      <ns0:proofErr ns0:type="gramEnd"/>
      <ns0:proofErr ns0:type="spellStart"/>
      <ns0:proofErr ns0:type="spellEnd"/>
      <ns0:r>
        <ns0:t>Para los ítems pares (declaraciones negativas), la contribución es 5 menos la calificación seleccionada (5 - Xi).</ns0:t>
      </ns0:r>
    </ns0:p>
    <ns0:p ns2:paraId="6B0EECE7" ns2:textId="77777777" ns0:rsidR="007D1DD9" ns0:rsidRPr="007D1DD9" ns0:rsidRDefault="007D1DD9" ns0:rsidP="00264D40">
      <ns0:pPr>
        <ns0:pStyle ns0:val="Ttulo6Car"/>
        <ns0:spacing ns0:after="120" ns0:line="360" ns0:lineRule="auto"/>
        <ns0:rPr>
          <ns0:rFonts ns0:cs="Times New Roman"/>
          <ns0:szCs ns0:val="24"/>
        </ns0:rPr>
      </ns0:pPr>
      <ns0:r ns0:rsidRPr="007D1DD9">
        <ns0:rPr>
          <ns0:rFonts ns0:cs="Times New Roman"/>
          <ns0:szCs ns0:val="24"/>
        </ns0:rPr>
        <ns0:t>La suma de los puntajes individuales de los 10 ítems se multiplica por 2.5 para obtener el puntaje global de usabilidad SUS (en una escala de 0 a 100).</ns0:t>
      </ns0:r>
    </ns0:p>
    <ns0:p ns2:paraId="36A358C6" ns2:textId="77777777" ns0:rsidR="007D1DD9" ns0:rsidRPr="007D1DD9" ns0:rsidRDefault="007D1DD9" ns0:rsidP="00264D40">
      <ns0:pPr>
        <ns0:pStyle ns0:val="Ttulo6Car"/>
        <ns0:spacing ns0:after="120" ns0:line="360" ns0:lineRule="auto"/>
        <ns0:rPr>
          <ns0:rFonts ns0:cs="Times New Roman"/>
          <ns0:szCs ns0:val="24"/>
        </ns0:rPr>
      </ns0:pPr>
      <ns0:r ns0:rsidRPr="007D1DD9">
        <ns0:rPr>
          <ns0:rFonts ns0:cs="Times New Roman"/>
          <ns0:szCs ns0:val="24"/>
        </ns0:rPr>
        <ns0:t xml:space="preserve">Un puntaje promedio de usabilidad superior a </ns0:t>
      </ns0:r>
      <ns0:r ns0:rsidRPr="007D1DD9">
        <ns0:rPr>
          <ns0:rFonts ns0:cs="Times New Roman"/>
          <ns0:b/>
          <ns0:szCs ns0:val="24"/>
        </ns0:rPr>
        <ns0:t>68 puntos</ns0:t>
      </ns0:r>
      <ns0:r ns0:rsidRPr="007D1DD9">
        <ns0:rPr>
          <ns0:rFonts ns0:cs="Times New Roman"/>
          <ns0:szCs ns0:val="24"/>
        </ns0:rPr>
        <ns0:t xml:space="preserve"> se interpreta metodológicamente como un nivel de usabilidad aceptable y satisfactorio.</ns0:t>
      </ns0:r>
    </ns0:p>
    <ns0:p ns2:paraId="33916B56" ns2:textId="77777777" ns0:rsidR="007D1DD9" ns0:rsidRPr="007D1DD9" ns0:rsidRDefault="007D1DD9" ns0:rsidP="00264D40">
      <ns0:pPr>
        <ns0:pStyle ns0:val="Ttulo3"/>
        <ns0:spacing ns0:before="360" ns0:after="120"/>
        <ns0:rPr>
          <ns0:rFonts ns0:ascii="Times New Roman" ns0:hAnsi="Times New Roman" ns0:cs="Times New Roman"/>
          <ns0:color ns0:val="auto"/>
          <ns0:szCs ns0:val="24"/>
          <ns0:lang ns0:val="es-PE"/>
        </ns0:rPr>
      </ns0:pPr>
      <ns0:r ns0:rsidRPr="007D1DD9">
        <ns0:rPr>
          <ns0:rFonts ns0:ascii="Times New Roman" ns0:hAnsi="Times New Roman" ns0:cs="Times New Roman"/>
          <ns0:b/>
          <ns0:color ns0:val="auto"/>
          <ns0:szCs ns0:val="24"/>
          <ns0:lang ns0:val="es-PE"/>
        </ns0:rPr>
        <ns0:t xml:space="preserve">3.6.5. Metodología Híbrida Scrum y </ns0:t>
      </ns0:r>
      <ns0:proofErr ns0:type="spellStart"/>
      <ns0:r ns0:rsidRPr="007D1DD9">
        <ns0:rPr>
          <ns0:rFonts ns0:ascii="Times New Roman" ns0:hAnsi="Times New Roman" ns0:cs="Times New Roman"/>
          <ns0:b/>
          <ns0:color ns0:val="auto"/>
          <ns0:szCs ns0:val="24"/>
          <ns0:lang ns0:val="es-PE"/>
        </ns0:rPr>
        <ns0:t>Spec-Driven</ns0:t>
      </ns0:r>
      <ns0:proofErr ns0:type="spellEnd"/>
      <ns0:r ns0:rsidRPr="007D1DD9">
        <ns0:rPr>
          <ns0:rFonts ns0:ascii="Times New Roman" ns0:hAnsi="Times New Roman" ns0:cs="Times New Roman"/>
          <ns0:b/>
          <ns0:color ns0:val="auto"/>
          <ns0:szCs ns0:val="24"/>
          <ns0:lang ns0:val="es-PE"/>
        </ns0:rPr>
        <ns0:t xml:space="preserve"> </ns0:t>
      </ns0:r>
      <ns0:proofErr ns0:type="spellStart"/>
      <ns0:r ns0:rsidRPr="007D1DD9">
        <ns0:rPr>
          <ns0:rFonts ns0:ascii="Times New Roman" ns0:hAnsi="Times New Roman" ns0:cs="Times New Roman"/>
          <ns0:b/>
          <ns0:color ns0:val="auto"/>
          <ns0:szCs ns0:val="24"/>
          <ns0:lang ns0:val="es-PE"/>
        </ns0:rPr>
        <ns0:t>Development</ns0:t>
      </ns0:r>
      <ns0:proofErr ns0:type="spellEnd"/>
      <ns0:r ns0:rsidRPr="007D1DD9">
        <ns0:rPr>
          <ns0:rFonts ns0:ascii="Times New Roman" ns0:hAnsi="Times New Roman" ns0:cs="Times New Roman"/>
          <ns0:b/>
          <ns0:color ns0:val="auto"/>
          <ns0:szCs ns0:val="24"/>
          <ns0:lang ns0:val="es-PE"/>
        </ns0:rPr>
        <ns0:t xml:space="preserve"> (SDD) como Marco de Trabajo y Tratamiento de Información</ns0:t>
      </ns0:r>
    </ns0:p>
    <ns0:p ns2:paraId="6CCFA00D"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sz ns0:val="24"/>
          <ns0:szCs ns0:val="24"/>
        </ns0:rPr>
        <ns0:t xml:space="preserve">El tratamiento e integración de los requerimientos y el avance constructivo del software se gestiona bajo una </ns0:t>
      </ns0:r>
      <ns0:r ns0:rsidRPr="007D1DD9">
        <ns0:rPr>
          <ns0:rFonts ns0:ascii="Times New Roman" ns0:hAnsi="Times New Roman" ns0:cs="Times New Roman"/>
          <ns0:b/>
          <ns0:sz ns0:val="24"/>
          <ns0:szCs ns0:val="24"/>
        </ns0:rPr>
        <ns0:t>metodología híbrida</ns0:t>
      </ns0:r>
      <ns0:r ns0:rsidRPr="007D1DD9">
        <ns0:rPr>
          <ns0:rFonts ns0:ascii="Times New Roman" ns0:hAnsi="Times New Roman" ns0:cs="Times New Roman"/>
          <ns0:sz ns0:val="24"/>
          <ns0:szCs ns0:val="24"/>
        </ns0:rPr>
        <ns0:t xml:space="preserve"> que integra el marco ágil </ns0:t>
      </ns0:r>
      <ns0:r ns0:rsidRPr="007D1DD9">
        <ns0:rPr>
          <ns0:rFonts ns0:ascii="Times New Roman" ns0:hAnsi="Times New Roman" ns0:cs="Times New Roman"/>
          <ns0:b/>
          <ns0:sz ns0:val="24"/>
          <ns0:szCs ns0:val="24"/>
        </ns0:rPr>
        <ns0:t>Scrum</ns0:t>
      </ns0:r>
      <ns0:r ns0:rsidRPr="007D1DD9">
        <ns0:rPr>
          <ns0:rFonts ns0:ascii="Times New Roman" ns0:hAnsi="Times New Roman" ns0:cs="Times New Roman"/>
          <ns0:sz ns0:val="24"/>
          <ns0:szCs ns0:val="24"/>
        </ns0:rPr>
        <ns0:t xml:space="preserve"> y el enfoque de </ns0:t>
      </ns0:r>
      <ns0:r ns0:rsidRPr="00AA357A">
        <ns0:rPr>
          <ns0:rFonts ns0:ascii="Times New Roman" ns0:hAnsi="Times New Roman" ns0:cs="Times New Roman"/>
          <ns0:bCs/>
          <ns0:sz ns0:val="24"/>
          <ns0:szCs ns0:val="24"/>
        </ns0:rPr>
        <ns0:t>Desarrollo Guiado por Especificaciones (</ns0:t>
      </ns0:r>
      <ns0:proofErr ns0:type="spellStart"/>
      <ns0:r ns0:rsidRPr="00AA357A">
        <ns0:rPr>
          <ns0:rFonts ns0:ascii="Times New Roman" ns0:hAnsi="Times New Roman" ns0:cs="Times New Roman"/>
          <ns0:bCs/>
          <ns0:sz ns0:val="24"/>
          <ns0:szCs ns0:val="24"/>
        </ns0:rPr>
        <ns0:t>Spec-Driven</ns0:t>
      </ns0:r>
      <ns0:proofErr ns0:type="spellEnd"/>
      <ns0:r ns0:rsidRPr="00AA357A">
        <ns0:rPr>
          <ns0:rFonts ns0:ascii="Times New Roman" ns0:hAnsi="Times New Roman" ns0:cs="Times New Roman"/>
          <ns0:bCs/>
          <ns0:sz ns0:val="24"/>
          <ns0:szCs ns0:val="24"/>
        </ns0:rPr>
        <ns0:t xml:space="preserve"> </ns0:t>
      </ns0:r>
      <ns0:proofErr ns0:type="spellStart"/>
      <ns0:r ns0:rsidRPr="00AA357A">
        <ns0:rPr>
          <ns0:rFonts ns0:ascii="Times New Roman" ns0:hAnsi="Times New Roman" ns0:cs="Times New Roman"/>
          <ns0:bCs/>
          <ns0:sz ns0:val="24"/>
          <ns0:szCs ns0:val="24"/>
        </ns0:rPr>
        <ns0:t>Development</ns0:t>
      </ns0:r>
      <ns0:proofErr ns0:type="spellEnd"/>
      <ns0:r ns0:rsidRPr="00AA357A">
        <ns0:rPr>
          <ns0:rFonts ns0:ascii="Times New Roman" ns0:hAnsi="Times New Roman" ns0:cs="Times New Roman"/>
          <ns0:bCs/>
          <ns0:sz ns0:val="24"/>
          <ns0:szCs ns0:val="24"/>
        </ns0:rPr>
        <ns0:t xml:space="preserve"> - SDD). Scrum organiza el avance en </ns0:t>
      </ns0:r>
      <ns0:proofErr ns0:type="spellStart"/>
      <ns0:r ns0:rsidRPr="00AA357A">
        <ns0:rPr>
          <ns0:rFonts ns0:ascii="Times New Roman" ns0:hAnsi="Times New Roman" ns0:cs="Times New Roman"/>
          <ns0:bCs/>
          <ns0:sz ns0:val="24"/>
          <ns0:szCs ns0:val="24"/>
        </ns0:rPr>
        <ns0:t>Sprints</ns0:t>
      </ns0:r>
      <ns0:proofErr ns0:type="spellEnd"/>
      <ns0:r ns0:rsidRPr="007D1DD9">
        <ns0:rPr>
          <ns0:rFonts ns0:ascii="Times New Roman" ns0:hAnsi="Times New Roman" ns0:cs="Times New Roman"/>
          <ns0:sz ns0:val="24"/>
          <ns0:szCs ns0:val="24"/>
        </ns0:rPr>
        <ns0:t xml:space="preserve"> de 2 semanas de duración para la planificación y validación de incrementos funcionales con el restaurante, mientras que SDD provee la estructura técnica para que el agente autónomo de IA Codex codifique, refactorice e integre los componentes en base a especificaciones estructuradas rigurosas en cada Sprint. Esta estructura híbrida nos permite relacionar el ciclo de desarrollo del software directamente con las fases y variables de nuestra investigación.</ns0:t>
      </ns0:r>
    </ns0:p>
    <ns0:p ns2:paraId="743BFC72" ns2:textId="77777777" ns0:rsidR="007D1DD9" ns0:rsidRPr="007D1DD9" ns0:rsidRDefault="007D1DD9" ns0:rsidP="00264D40">
      <ns0:pPr>
        <ns0:pStyle ns0:val="Ttulo6"/>
        <ns0:spacing ns0:before="360" ns0:after="120" ns0:line="360" ns0:lineRule="auto"/>
        <ns0:rPr>
          <ns0:rFonts ns0:ascii="Times New Roman" ns0:hAnsi="Times New Roman" ns0:cs="Times New Roman"/>
          <ns0:color ns0:val="auto"/>
          <ns0:sz ns0:val="24"/>
          <ns0:szCs ns0:val="24"/>
        </ns0:rPr>
      </ns0:pPr>
      <ns0:r ns0:rsidRPr="007D1DD9">
        <ns0:rPr>
          <ns0:rFonts ns0:ascii="Times New Roman" ns0:hAnsi="Times New Roman" ns0:cs="Times New Roman"/>
          <ns0:b/>
          <ns0:color ns0:val="auto"/>
          <ns0:sz ns0:val="24"/>
          <ns0:szCs ns0:val="24"/>
        </ns0:rPr>
        <ns0:t>Tabla 5</ns0:t>
      </ns0:r>
    </ns0:p>
    <ns0:p ns2:paraId="3C5086A5" ns2:textId="77777777" ns0:rsidR="007D1DD9" ns0:rsidRPr="007D1DD9" ns0:rsidRDefault="007D1DD9" ns0:rsidP="00264D40">
      <ns0:pPr>
        <ns0:spacing ns0:line="360" ns0:lineRule="auto"/>
        <ns0:ind ns0:firstLine="720"/>
        <ns0:jc ns0:val="both"/>
        <ns0:rPr>
          <ns0:rFonts ns0:ascii="Times New Roman" ns0:hAnsi="Times New Roman" ns0:cs="Times New Roman"/>
          <ns0:sz ns0:val="24"/>
          <ns0:szCs ns0:val="24"/>
        </ns0:rPr>
      </ns0:pPr>
      <ns0:r ns0:rsidRPr="007D1DD9">
        <ns0:rPr>
          <ns0:rFonts ns0:ascii="Times New Roman" ns0:hAnsi="Times New Roman" ns0:cs="Times New Roman"/>
          <ns0:i/>
          <ns0:sz ns0:val="24"/>
          <ns0:szCs ns0:val="24"/>
        </ns0:rPr>
        <ns0:t xml:space="preserve">Alineación de </ns0:t>
      </ns0:r>
      <ns0:proofErr ns0:type="spellStart"/>
      <ns0:r ns0:rsidRPr="007D1DD9">
        <ns0:rPr>
          <ns0:rFonts ns0:ascii="Times New Roman" ns0:hAnsi="Times New Roman" ns0:cs="Times New Roman"/>
          <ns0:i/>
          <ns0:sz ns0:val="24"/>
          <ns0:szCs ns0:val="24"/>
        </ns0:rPr>
        <ns0:t>Sprints</ns0:t>
      </ns0:r>
      <ns0:proofErr ns0:type="spellEnd"/>
      <ns0:r ns0:rsidRPr="007D1DD9">
        <ns0:rPr>
          <ns0:rFonts ns0:ascii="Times New Roman" ns0:hAnsi="Times New Roman" ns0:cs="Times New Roman"/>
          <ns0:i/>
          <ns0:sz ns0:val="24"/>
          <ns0:szCs ns0:val="24"/>
        </ns0:rPr>
        <ns0:t xml:space="preserve"> con los Objetivos de la Investigación</ns0:t>
      </ns0:r>
    </ns0:p>
    <ns0:tbl>
      <ns0:tblPr>
        <ns0:tblW ns0:w="9298" ns0:type="dxa"/>
        <ns0:jc ns0:val="center"/>
        <ns0:tblBorders>
          <ns0:top ns0:val="single" ns0:sz="8" ns0:space="0" ns0:color="CCCCCC"/>
          <ns0:bottom ns0:val="single" ns0:sz="12" ns0:space="0" ns0:color="333333"/>
          <ns0:insideH ns0:val="single" ns0:sz="4" ns0:space="0" ns0:color="E5E5E5"/>
        </ns0:tblBorders>
        <ns0:tblLook ns0:val="04A0" ns0:firstRow="1" ns0:lastRow="0" ns0:firstColumn="1" ns0:lastColumn="0" ns0:noHBand="0" ns0:noVBand="1"/>
      </ns0:tblPr>
      <ns0:tblGrid>
        <ns0:gridCol ns0:w="1088"/>
        <ns0:gridCol ns0:w="1180"/>
        <ns0:gridCol ns0:w="3402"/>
        <ns0:gridCol ns0:w="3628"/>
      </ns0:tblGrid>
      <ns0:tr ns0:rsidR="007D1DD9" ns0:rsidRPr="00AA1BAE" ns2:paraId="7575311B" ns2:textId="77777777" ns0:rsidTr="00EC749D">
        <ns0:trPr>
          <ns0:jc ns0:val="center"/>
        </ns0:trPr>
        <ns0:tc>
          <ns0:tcPr>
            <ns0:tcW ns0:w="1088" ns0:type="dxa"/>
            <ns0:shd ns0:val="clear" ns0:color="auto" ns0:fill="F5F5F5"/>
            <ns0:tcMar>
              <ns0:top ns0:w="120" ns0:type="dxa"/>
              <ns0:left ns0:w="150" ns0:type="dxa"/>
              <ns0:bottom ns0:w="120" ns0:type="dxa"/>
              <ns0:right ns0:w="150" ns0:type="dxa"/>
            </ns0:tcMar>
          </ns0:tcPr>
          <ns0:p ns2:paraId="784A2AB3" ns2:textId="77777777" ns0:rsidR="007D1DD9" ns0:rsidRPr="00EC749D" ns0:rsidRDefault="007D1DD9" ns0:rsidP="00264D40">
            <ns0:pPr>
              <ns0:spacing ns0:line="360" ns0:lineRule="auto"/>
              <ns0:rPr>
                <ns0:rFonts ns0:ascii="Times New Roman" ns0:hAnsi="Times New Roman" ns0:cs="Times New Roman"/>
              </ns0:rPr>
            </ns0:pPr>
            <ns0:r ns0:rsidRPr="00EC749D">
              <ns0:rPr>
                <ns0:rFonts ns0:ascii="Times New Roman" ns0:hAnsi="Times New Roman" ns0:cs="Times New Roman"/>
                <ns0:b/>
              </ns0:rPr>
              <ns0:t>Sprint</ns0:t>
            </ns0:r>
          </ns0:p>
        </ns0:tc>
        <ns0:tc>
          <ns0:tcPr>
            <ns0:tcW ns0:w="1180" ns0:type="dxa"/>
            <ns0:shd ns0:val="clear" ns0:color="auto" ns0:fill="F5F5F5"/>
            <ns0:tcMar>
              <ns0:top ns0:w="120" ns0:type="dxa"/>
              <ns0:left ns0:w="150" ns0:type="dxa"/>
              <ns0:bottom ns0:w="120" ns0:type="dxa"/>
              <ns0:right ns0:w="150" ns0:type="dxa"/>
            </ns0:tcMar>
          </ns0:tcPr>
          <ns0:p ns2:paraId="50550F29" ns2:textId="77777777" ns0:rsidR="007D1DD9" ns0:rsidRPr="00EC749D" ns0:rsidRDefault="007D1DD9" ns0:rsidP="00264D40">
            <ns0:pPr>
              <ns0:spacing ns0:line="360" ns0:lineRule="auto"/>
              <ns0:rPr>
                <ns0:rFonts ns0:ascii="Times New Roman" ns0:hAnsi="Times New Roman" ns0:cs="Times New Roman"/>
              </ns0:rPr>
            </ns0:pPr>
            <ns0:r ns0:rsidRPr="00EC749D">
              <ns0:rPr>
                <ns0:rFonts ns0:ascii="Times New Roman" ns0:hAnsi="Times New Roman" ns0:cs="Times New Roman"/>
                <ns0:b/>
              </ns0:rPr>
              <ns0:t>Duración</ns0:t>
            </ns0:r>
          </ns0:p>
        </ns0:tc>
        <ns0:tc>
          <ns0:tcPr>
            <ns0:tcW ns0:w="3402" ns0:type="dxa"/>
            <ns0:shd ns0:val="clear" ns0:color="auto" ns0:fill="F5F5F5"/>
            <ns0:tcMar>
              <ns0:top ns0:w="120" ns0:type="dxa"/>
              <ns0:left ns0:w="150" ns0:type="dxa"/>
              <ns0:bottom ns0:w="120" ns0:type="dxa"/>
              <ns0:right ns0:w="150" ns0:type="dxa"/>
            </ns0:tcMar>
          </ns0:tcPr>
          <ns0:p ns2:paraId="6A3374BA" ns2:textId="77777777" ns0:rsidR="007D1DD9" ns0:rsidRPr="00EC749D" ns0:rsidRDefault="007D1DD9" ns0:rsidP="00264D40">
            <ns0:pPr>
              <ns0:spacing ns0:line="360" ns0:lineRule="auto"/>
              <ns0:rPr>
                <ns0:rFonts ns0:ascii="Times New Roman" ns0:hAnsi="Times New Roman" ns0:cs="Times New Roman"/>
              </ns0:rPr>
            </ns0:pPr>
            <ns0:r ns0:rsidRPr="00EC749D">
              <ns0:rPr>
                <ns0:rFonts ns0:ascii="Times New Roman" ns0:hAnsi="Times New Roman" ns0:cs="Times New Roman"/>
                <ns0:b/>
              </ns0:rPr>
              <ns0:t>Objetivos de Ingeniería y Entregables</ns0:t>
            </ns0:r>
          </ns0:p>
        </ns0:tc>
        <ns0:tc>
          <ns0:tcPr>
            <ns0:tcW ns0:w="3628" ns0:type="dxa"/>
            <ns0:shd ns0:val="clear" ns0:color="auto" ns0:fill="F5F5F5"/>
            <ns0:tcMar>
              <ns0:top ns0:w="120" ns0:type="dxa"/>
              <ns0:left ns0:w="150" ns0:type="dxa"/>
              <ns0:bottom ns0:w="120" ns0:type="dxa"/>
              <ns0:right ns0:w="150" ns0:type="dxa"/>
            </ns0:tcMar>
          </ns0:tcPr>
          <ns0:p ns2:paraId="531205CB" ns2:textId="77777777" ns0:rsidR="007D1DD9" ns0:rsidRPr="00EC749D" ns0:rsidRDefault="007D1DD9" ns0:rsidP="00264D40">
            <ns0:pPr>
              <ns0:spacing ns0:line="360" ns0:lineRule="auto"/>
              <ns0:rPr>
                <ns0:rFonts ns0:ascii="Times New Roman" ns0:hAnsi="Times New Roman" ns0:cs="Times New Roman"/>
              </ns0:rPr>
            </ns0:pPr>
            <ns0:r ns0:rsidRPr="00EC749D">
              <ns0:rPr>
                <ns0:rFonts ns0:ascii="Times New Roman" ns0:hAnsi="Times New Roman" ns0:cs="Times New Roman"/>
                <ns0:b/>
              </ns0:rPr>
              <ns0:t>Relación con Variables de la Investigación</ns0:t>
            </ns0:r>
          </ns0:p>
        </ns0:tc>
      </ns0:tr>
      <ns0:tr ns0:rsidR="007D1DD9" ns0:rsidRPr="00AA1BAE" ns2:paraId="24B48AC1" ns2:textId="77777777" ns0:rsidTr="00EC749D">
        <ns0:trPr>
          <ns0:jc ns0:val="center"/>
        </ns0:trPr>
        <ns0:tc>
          <ns0:tcPr>
            <ns0:tcW ns0:w="1088" ns0:type="dxa"/>
            <ns0:tcMar>
              <ns0:top ns0:w="100" ns0:type="dxa"/>
              <ns0:left ns0:w="150" ns0:type="dxa"/>
              <ns0:bottom ns0:w="100" ns0:type="dxa"/>
              <ns0:right ns0:w="150" ns0:type="dxa"/>
            </ns0:tcMar>
          </ns0:tcPr>
          <ns0:p ns2:paraId="2BE9DC62" ns2:textId="77777777" ns0:rsidR="007D1DD9" ns0:rsidRPr="00EC749D" ns0:rsidRDefault="007D1DD9" ns0:rsidP="00264D40">
            <ns0:pPr>
              <ns0:spacing ns0:after="80" ns0:line="360" ns0:lineRule="auto"/>
              <ns0:rPr>
                <ns0:rFonts ns0:ascii="Times New Roman" ns0:hAnsi="Times New Roman" ns0:cs="Times New Roman"/>
              </ns0:rPr>
            </ns0:pPr>
            <ns0:r ns0:rsidRPr="00EC749D">
              <ns0:rPr>
                <ns0:rFonts ns0:ascii="Times New Roman" ns0:hAnsi="Times New Roman" ns0:cs="Times New Roman"/>
                <ns0:b/>
              </ns0:rPr>
              <ns0:lastRenderedPageBreak/>
              <ns0:t>Sprint 1</ns0:t>
            </ns0:r>
          </ns0:p>
        </ns0:tc>
        <ns0:tc>
          <ns0:tcPr>
            <ns0:tcW ns0:w="1180" ns0:type="dxa"/>
            <ns0:tcMar>
              <ns0:top ns0:w="100" ns0:type="dxa"/>
              <ns0:left ns0:w="150" ns0:type="dxa"/>
              <ns0:bottom ns0:w="100" ns0:type="dxa"/>
              <ns0:right ns0:w="150" ns0:type="dxa"/>
            </ns0:tcMar>
          </ns0:tcPr>
          <ns0:p ns2:paraId="45B873F1" ns2:textId="77777777" ns0:rsidR="007D1DD9" ns0:rsidRPr="00EC749D" ns0:rsidRDefault="007D1DD9" ns0:rsidP="00264D40">
            <ns0:pPr>
              <ns0:spacing ns0:after="80" ns0:line="360" ns0:lineRule="auto"/>
              <ns0:rPr>
                <ns0:rFonts ns0:ascii="Times New Roman" ns0:hAnsi="Times New Roman" ns0:cs="Times New Roman"/>
              </ns0:rPr>
            </ns0:pPr>
            <ns0:r ns0:rsidRPr="00EC749D">
              <ns0:rPr>
                <ns0:rFonts ns0:ascii="Times New Roman" ns0:hAnsi="Times New Roman" ns0:cs="Times New Roman"/>
              </ns0:rPr>
              <ns0:t>Semanas 1-2</ns0:t>
            </ns0:r>
          </ns0:p>
        </ns0:tc>
        <ns0:tc>
          <ns0:tcPr>
            <ns0:tcW ns0:w="3402" ns0:type="dxa"/>
            <ns0:tcMar>
              <ns0:top ns0:w="100" ns0:type="dxa"/>
              <ns0:left ns0:w="150" ns0:type="dxa"/>
              <ns0:bottom ns0:w="100" ns0:type="dxa"/>
              <ns0:right ns0:w="150" ns0:type="dxa"/>
            </ns0:tcMar>
          </ns0:tcPr>
          <ns0:p ns2:paraId="5044C44F" ns2:textId="26C15B06" ns0:rsidR="007D1DD9" ns0:rsidRPr="00EC749D" ns0:rsidRDefault="007D1DD9" ns0:rsidP="00264D40">
            <ns0:pPr>
              <ns0:spacing ns0:after="80" ns0:line="360" ns0:lineRule="auto"/>
              <ns0:rPr>
                <ns0:rFonts ns0:ascii="Times New Roman" ns0:hAnsi="Times New Roman" ns0:cs="Times New Roman"/>
              </ns0:rPr>
            </ns0:pPr>
            <ns0:r ns0:rsidRPr="00EC749D">
              <ns0:rPr>
                <ns0:rFonts ns0:ascii="Times New Roman" ns0:hAnsi="Times New Roman" ns0:cs="Times New Roman"/>
              </ns0:rPr>
              <ns0:t xml:space="preserve">Levantamiento de requerimientos y reglas </ns0:t>
            </ns0:r>
            <ns0:r ns0:rsidR="00AA357A" ns0:rsidRPr="00EC749D">
              <ns0:rPr>
                <ns0:rFonts ns0:ascii="Times New Roman" ns0:hAnsi="Times New Roman" ns0:cs="Times New Roman"/>
              </ns0:rPr>
              <ns0:t>comerciales. Elaboración</ns0:t>
            </ns0:r>
            <ns0:r ns0:rsidRPr="00EC749D">
              <ns0:rPr>
                <ns0:rFonts ns0:ascii="Times New Roman" ns0:hAnsi="Times New Roman" ns0:cs="Times New Roman"/>
              </ns0:rPr>
              <ns0:t xml:space="preserve"> del </ns0:t>
            </ns0:r>
            <ns0:proofErr ns0:type="spellStart"/>
            <ns0:r ns0:rsidRPr="00EC749D">
              <ns0:rPr>
                <ns0:rFonts ns0:ascii="Times New Roman" ns0:hAnsi="Times New Roman" ns0:cs="Times New Roman"/>
              </ns0:rPr>
              <ns0:t>Product</ns0:t>
            </ns0:r>
            <ns0:proofErr ns0:type="spellEnd"/>
            <ns0:r ns0:rsidRPr="00EC749D">
              <ns0:rPr>
                <ns0:rFonts ns0:ascii="Times New Roman" ns0:hAnsi="Times New Roman" ns0:cs="Times New Roman"/>
              </ns0:rPr>
              <ns0:t xml:space="preserve"> Backlog y Especificaciones Técnicas (SDD) del sistema. Arquitectura del esquema relacional y configuración inicial de proyectos en .NET.</ns0:t>
            </ns0:r>
          </ns0:p>
        </ns0:tc>
        <ns0:tc>
          <ns0:tcPr>
            <ns0:tcW ns0:w="3628" ns0:type="dxa"/>
            <ns0:tcMar>
              <ns0:top ns0:w="100" ns0:type="dxa"/>
              <ns0:left ns0:w="150" ns0:type="dxa"/>
              <ns0:bottom ns0:w="100" ns0:type="dxa"/>
              <ns0:right ns0:w="150" ns0:type="dxa"/>
            </ns0:tcMar>
          </ns0:tcPr>
          <ns0:p ns2:paraId="792BE9C8" ns2:textId="769B7F9F" ns0:rsidR="007D1DD9" ns0:rsidRPr="00EC749D" ns0:rsidRDefault="007D1DD9" ns0:rsidP="00264D40">
            <ns0:pPr>
              <ns0:spacing ns0:after="80" ns0:line="360" ns0:lineRule="auto"/>
              <ns0:rPr>
                <ns0:rFonts ns0:ascii="Times New Roman" ns0:hAnsi="Times New Roman" ns0:cs="Times New Roman"/>
              </ns0:rPr>
            </ns0:pPr>
            <ns0:r ns0:rsidRPr="00EC749D">
              <ns0:rPr>
                <ns0:rFonts ns0:ascii="Times New Roman" ns0:hAnsi="Times New Roman" ns0:cs="Times New Roman"/>
                <ns0:b/>
              </ns0:rPr>
              <ns0:t>Variable X - D1 (Análisis</ns0:t>
            </ns0:r>
            <ns0:r ns0:rsidR="00AA357A" ns0:rsidRPr="00EC749D">
              <ns0:rPr>
                <ns0:rFonts ns0:ascii="Times New Roman" ns0:hAnsi="Times New Roman" ns0:cs="Times New Roman"/>
                <ns0:b/>
              </ns0:rPr>
              <ns0:t>):</ns0:t>
            </ns0:r>
            <ns0:r ns0:rsidR="00AA357A" ns0:rsidRPr="00EC749D">
              <ns0:rPr>
                <ns0:rFonts ns0:ascii="Times New Roman" ns0:hAnsi="Times New Roman" ns0:cs="Times New Roman"/>
              </ns0:rPr>
              <ns0:t xml:space="preserve"> Documentación</ns0:t>
            </ns0:r>
            <ns0:r ns0:rsidRPr="00EC749D">
              <ns0:rPr>
                <ns0:rFonts ns0:ascii="Times New Roman" ns0:hAnsi="Times New Roman" ns0:cs="Times New Roman"/>
              </ns0:rPr>
              <ns0:t xml:space="preserve"> de historias de usuario y </ns0:t>
            </ns0:r>
            <ns0:proofErr ns0:type="spellStart"/>
            <ns0:proofErr ns0:type="gramStart"/>
            <ns0:r ns0:rsidRPr="00EC749D">
              <ns0:rPr>
                <ns0:rFonts ns0:ascii="Times New Roman" ns0:hAnsi="Times New Roman" ns0:cs="Times New Roman"/>
              </ns0:rPr>
              <ns0:t>requerimientos.</ns0:t>
            </ns0:r>
            <ns0:r ns0:rsidRPr="00EC749D">
              <ns0:rPr>
                <ns0:rFonts ns0:ascii="Times New Roman" ns0:hAnsi="Times New Roman" ns0:cs="Times New Roman"/>
                <ns0:b/>
              </ns0:rPr>
              <ns0:t>Variable</ns0:t>
            </ns0:r>
            <ns0:proofErr ns0:type="spellEnd"/>
            <ns0:proofErr ns0:type="gramEnd"/>
            <ns0:r ns0:rsidRPr="00EC749D">
              <ns0:rPr>
                <ns0:rFonts ns0:ascii="Times New Roman" ns0:hAnsi="Times New Roman" ns0:cs="Times New Roman"/>
                <ns0:b/>
              </ns0:rPr>
              <ns0:t xml:space="preserve"> X - D2 (Diseño):</ns0:t>
            </ns0:r>
            <ns0:r ns0:rsidRPr="00EC749D">
              <ns0:rPr>
                <ns0:rFonts ns0:ascii="Times New Roman" ns0:hAnsi="Times New Roman" ns0:cs="Times New Roman"/>
              </ns0:rPr>
              <ns0:t>Diseño de base de datos relacional y mockup.</ns0:t>
            </ns0:r>
          </ns0:p>
        </ns0:tc>
      </ns0:tr>
      <ns0:tr ns0:rsidR="007D1DD9" ns0:rsidRPr="00AA1BAE" ns2:paraId="062B048A" ns2:textId="77777777" ns0:rsidTr="00EC749D">
        <ns0:trPr>
          <ns0:jc ns0:val="center"/>
        </ns0:trPr>
        <ns0:tc>
          <ns0:tcPr>
            <ns0:tcW ns0:w="1088" ns0:type="dxa"/>
            <ns0:tcMar>
              <ns0:top ns0:w="100" ns0:type="dxa"/>
              <ns0:left ns0:w="150" ns0:type="dxa"/>
              <ns0:bottom ns0:w="100" ns0:type="dxa"/>
              <ns0:right ns0:w="150" ns0:type="dxa"/>
            </ns0:tcMar>
          </ns0:tcPr>
          <ns0:p ns2:paraId="3D3BD393" ns2:textId="77777777" ns0:rsidR="007D1DD9" ns0:rsidRPr="00EC749D" ns0:rsidRDefault="007D1DD9" ns0:rsidP="00264D40">
            <ns0:pPr>
              <ns0:spacing ns0:after="80" ns0:line="360" ns0:lineRule="auto"/>
              <ns0:rPr>
                <ns0:rFonts ns0:ascii="Times New Roman" ns0:hAnsi="Times New Roman" ns0:cs="Times New Roman"/>
              </ns0:rPr>
            </ns0:pPr>
            <ns0:r ns0:rsidRPr="00EC749D">
              <ns0:rPr>
                <ns0:rFonts ns0:ascii="Times New Roman" ns0:hAnsi="Times New Roman" ns0:cs="Times New Roman"/>
                <ns0:b/>
              </ns0:rPr>
              <ns0:t>Sprint 2</ns0:t>
            </ns0:r>
          </ns0:p>
        </ns0:tc>
        <ns0:tc>
          <ns0:tcPr>
            <ns0:tcW ns0:w="1180" ns0:type="dxa"/>
            <ns0:tcMar>
              <ns0:top ns0:w="100" ns0:type="dxa"/>
              <ns0:left ns0:w="150" ns0:type="dxa"/>
              <ns0:bottom ns0:w="100" ns0:type="dxa"/>
              <ns0:right ns0:w="150" ns0:type="dxa"/>
            </ns0:tcMar>
          </ns0:tcPr>
          <ns0:p ns2:paraId="3B30707D" ns2:textId="77777777" ns0:rsidR="007D1DD9" ns0:rsidRPr="00EC749D" ns0:rsidRDefault="007D1DD9" ns0:rsidP="00264D40">
            <ns0:pPr>
              <ns0:spacing ns0:after="80" ns0:line="360" ns0:lineRule="auto"/>
              <ns0:rPr>
                <ns0:rFonts ns0:ascii="Times New Roman" ns0:hAnsi="Times New Roman" ns0:cs="Times New Roman"/>
              </ns0:rPr>
            </ns0:pPr>
            <ns0:r ns0:rsidRPr="00EC749D">
              <ns0:rPr>
                <ns0:rFonts ns0:ascii="Times New Roman" ns0:hAnsi="Times New Roman" ns0:cs="Times New Roman"/>
              </ns0:rPr>
              <ns0:t>Semanas 3-4</ns0:t>
            </ns0:r>
          </ns0:p>
        </ns0:tc>
        <ns0:tc>
          <ns0:tcPr>
            <ns0:tcW ns0:w="3402" ns0:type="dxa"/>
            <ns0:tcMar>
              <ns0:top ns0:w="100" ns0:type="dxa"/>
              <ns0:left ns0:w="150" ns0:type="dxa"/>
              <ns0:bottom ns0:w="100" ns0:type="dxa"/>
              <ns0:right ns0:w="150" ns0:type="dxa"/>
            </ns0:tcMar>
          </ns0:tcPr>
          <ns0:p ns2:paraId="4C584D31" ns2:textId="0EFC6542" ns0:rsidR="007D1DD9" ns0:rsidRPr="00EC749D" ns0:rsidRDefault="007D1DD9" ns0:rsidP="00264D40">
            <ns0:pPr>
              <ns0:spacing ns0:after="80" ns0:line="360" ns0:lineRule="auto"/>
              <ns0:rPr>
                <ns0:rFonts ns0:ascii="Times New Roman" ns0:hAnsi="Times New Roman" ns0:cs="Times New Roman"/>
              </ns0:rPr>
            </ns0:pPr>
            <ns0:r ns0:rsidRPr="00EC749D">
              <ns0:rPr>
                <ns0:rFonts ns0:ascii="Times New Roman" ns0:hAnsi="Times New Roman" ns0:cs="Times New Roman"/>
              </ns0:rPr>
              <ns0:t>Implementación asistida por el agente Codex de la Capa de Dominio (</ns0:t>
            </ns0:r>
            <ns0:r ns0:rsidR="00AA357A" ns0:rsidRPr="00EC749D">
              <ns0:rPr>
                <ns0:rFonts ns0:ascii="Times New Roman" ns0:hAnsi="Times New Roman" ns0:cs="Times New Roman"/>
              </ns0:rPr>
              <ns0:t>‘</ns0:t>
            </ns0:r>
            <ns0:proofErr ns0:type="spellStart"/>
            <ns0:r ns0:rsidRPr="00EC749D">
              <ns0:rPr>
                <ns0:rFonts ns0:ascii="Times New Roman" ns0:hAnsi="Times New Roman" ns0:cs="Times New Roman"/>
              </ns0:rPr>
              <ns0:t>Reserva.Domain</ns0:t>
            </ns0:r>
            <ns0:proofErr ns0:type="spellEnd"/>
            <ns0:r ns0:rsidR="00AA357A" ns0:rsidRPr="00EC749D">
              <ns0:rPr>
                <ns0:rFonts ns0:ascii="Times New Roman" ns0:hAnsi="Times New Roman" ns0:cs="Times New Roman"/>
              </ns0:rPr>
              <ns0:t>’</ns0:t>
            </ns0:r>
            <ns0:r ns0:rsidRPr="00EC749D">
              <ns0:rPr>
                <ns0:rFonts ns0:ascii="Times New Roman" ns0:hAnsi="Times New Roman" ns0:cs="Times New Roman"/>
              </ns0:rPr>
              <ns0:t>) e Infraestructura (`</ns0:t>
            </ns0:r>
            <ns0:proofErr ns0:type="spellStart"/>
            <ns0:r ns0:rsidRPr="00EC749D">
              <ns0:rPr>
                <ns0:rFonts ns0:ascii="Times New Roman" ns0:hAnsi="Times New Roman" ns0:cs="Times New Roman"/>
              </ns0:rPr>
              <ns0:t>Reserva.Infrastructure</ns0:t>
            </ns0:r>
            <ns0:proofErr ns0:type="spellEnd"/>
            <ns0:r ns0:rsidRPr="00EC749D">
              <ns0:rPr>
                <ns0:rFonts ns0:ascii="Times New Roman" ns0:hAnsi="Times New Roman" ns0:cs="Times New Roman"/>
              </ns0:rPr>
              <ns0:t>`</ns0:t>
            </ns0:r>
            <ns0:r ns0:rsidR="00AA357A" ns0:rsidRPr="00EC749D">
              <ns0:rPr>
                <ns0:rFonts ns0:ascii="Times New Roman" ns0:hAnsi="Times New Roman" ns0:cs="Times New Roman"/>
              </ns0:rPr>
              <ns0:t>). Configuración</ns0:t>
            </ns0:r>
            <ns0:r ns0:rsidRPr="00EC749D">
              <ns0:rPr>
                <ns0:rFonts ns0:ascii="Times New Roman" ns0:hAnsi="Times New Roman" ns0:cs="Times New Roman"/>
              </ns0:rPr>
              <ns0:t xml:space="preserve"> de </ns0:t>
            </ns0:r>
            <ns0:proofErr ns0:type="spellStart"/>
            <ns0:r ns0:rsidRPr="00EC749D">
              <ns0:rPr>
                <ns0:rFonts ns0:ascii="Times New Roman" ns0:hAnsi="Times New Roman" ns0:cs="Times New Roman"/>
              </ns0:rPr>
              <ns0:t>DbContext</ns0:t>
            </ns0:r>
            <ns0:proofErr ns0:type="spellEnd"/>
            <ns0:r ns0:rsidRPr="00EC749D">
              <ns0:rPr>
                <ns0:rFonts ns0:ascii="Times New Roman" ns0:hAnsi="Times New Roman" ns0:cs="Times New Roman"/>
              </ns0:rPr>
              <ns0:t xml:space="preserve"> y mapeo de tablas relacionales en SQL </ns0:t>
            </ns0:r>
            <ns0:proofErr ns0:type="spellStart"/>
            <ns0:r ns0:rsidRPr="00EC749D">
              <ns0:rPr>
                <ns0:rFonts ns0:ascii="Times New Roman" ns0:hAnsi="Times New Roman" ns0:cs="Times New Roman"/>
              </ns0:rPr>
              <ns0:t>Server.Desarrollo</ns0:t>
            </ns0:r>
            <ns0:proofErr ns0:type="spellEnd"/>
            <ns0:r ns0:rsidRPr="00EC749D">
              <ns0:rPr>
                <ns0:rFonts ns0:ascii="Times New Roman" ns0:hAnsi="Times New Roman" ns0:cs="Times New Roman"/>
              </ns0:rPr>
              <ns0:t xml:space="preserve"> de la lógica transaccional de reservas.</ns0:t>
            </ns0:r>
          </ns0:p>
        </ns0:tc>
        <ns0:tc>
          <ns0:tcPr>
            <ns0:tcW ns0:w="3628" ns0:type="dxa"/>
            <ns0:tcMar>
              <ns0:top ns0:w="100" ns0:type="dxa"/>
              <ns0:left ns0:w="150" ns0:type="dxa"/>
              <ns0:bottom ns0:w="100" ns0:type="dxa"/>
              <ns0:right ns0:w="150" ns0:type="dxa"/>
            </ns0:tcMar>
          </ns0:tcPr>
          <ns0:p ns2:paraId="72962C36" ns2:textId="5379D7B5" ns0:rsidR="007D1DD9" ns0:rsidRPr="00EC749D" ns0:rsidRDefault="007D1DD9" ns0:rsidP="00264D40">
            <ns0:pPr>
              <ns0:spacing ns0:after="80" ns0:line="360" ns0:lineRule="auto"/>
              <ns0:rPr>
                <ns0:rFonts ns0:ascii="Times New Roman" ns0:hAnsi="Times New Roman" ns0:cs="Times New Roman"/>
              </ns0:rPr>
            </ns0:pPr>
            <ns0:r ns0:rsidRPr="00EC749D">
              <ns0:rPr>
                <ns0:rFonts ns0:ascii="Times New Roman" ns0:hAnsi="Times New Roman" ns0:cs="Times New Roman"/>
                <ns0:b/>
              </ns0:rPr>
              <ns0:t>Variable X - D3 (Implementación</ns0:t>
            </ns0:r>
            <ns0:r ns0:rsidR="00AA357A" ns0:rsidRPr="00EC749D">
              <ns0:rPr>
                <ns0:rFonts ns0:ascii="Times New Roman" ns0:hAnsi="Times New Roman" ns0:cs="Times New Roman"/>
                <ns0:b/>
              </ns0:rPr>
              <ns0:t>):</ns0:t>
            </ns0:r>
            <ns0:r ns0:rsidR="00AA357A" ns0:rsidRPr="00EC749D">
              <ns0:rPr>
                <ns0:rFonts ns0:ascii="Times New Roman" ns0:hAnsi="Times New Roman" ns0:cs="Times New Roman"/>
              </ns0:rPr>
              <ns0:t xml:space="preserve"> Codificación</ns0:t>
            </ns0:r>
            <ns0:r ns0:rsidRPr="00EC749D">
              <ns0:rPr>
                <ns0:rFonts ns0:ascii="Times New Roman" ns0:hAnsi="Times New Roman" ns0:cs="Times New Roman"/>
              </ns0:rPr>
              <ns0:t xml:space="preserve"> del motor transaccional de reservas y asignación.</ns0:t>
            </ns0:r>
          </ns0:p>
        </ns0:tc>
      </ns0:tr>
      <ns0:tr ns0:rsidR="007D1DD9" ns0:rsidRPr="00AA1BAE" ns2:paraId="55ADECBE" ns2:textId="77777777" ns0:rsidTr="00EC749D">
        <ns0:trPr>
          <ns0:jc ns0:val="center"/>
        </ns0:trPr>
        <ns0:tc>
          <ns0:tcPr>
            <ns0:tcW ns0:w="1088" ns0:type="dxa"/>
            <ns0:tcMar>
              <ns0:top ns0:w="100" ns0:type="dxa"/>
              <ns0:left ns0:w="150" ns0:type="dxa"/>
              <ns0:bottom ns0:w="100" ns0:type="dxa"/>
              <ns0:right ns0:w="150" ns0:type="dxa"/>
            </ns0:tcMar>
          </ns0:tcPr>
          <ns0:p ns2:paraId="3B59CB6B" ns2:textId="77777777" ns0:rsidR="007D1DD9" ns0:rsidRPr="00EC749D" ns0:rsidRDefault="007D1DD9" ns0:rsidP="00264D40">
            <ns0:pPr>
              <ns0:spacing ns0:after="80" ns0:line="360" ns0:lineRule="auto"/>
              <ns0:rPr>
                <ns0:rFonts ns0:ascii="Times New Roman" ns0:hAnsi="Times New Roman" ns0:cs="Times New Roman"/>
              </ns0:rPr>
            </ns0:pPr>
            <ns0:r ns0:rsidRPr="00EC749D">
              <ns0:rPr>
                <ns0:rFonts ns0:ascii="Times New Roman" ns0:hAnsi="Times New Roman" ns0:cs="Times New Roman"/>
                <ns0:b/>
              </ns0:rPr>
              <ns0:t>Sprint 3</ns0:t>
            </ns0:r>
          </ns0:p>
        </ns0:tc>
        <ns0:tc>
          <ns0:tcPr>
            <ns0:tcW ns0:w="1180" ns0:type="dxa"/>
            <ns0:tcMar>
              <ns0:top ns0:w="100" ns0:type="dxa"/>
              <ns0:left ns0:w="150" ns0:type="dxa"/>
              <ns0:bottom ns0:w="100" ns0:type="dxa"/>
              <ns0:right ns0:w="150" ns0:type="dxa"/>
            </ns0:tcMar>
          </ns0:tcPr>
          <ns0:p ns2:paraId="7EDDA4EE" ns2:textId="77777777" ns0:rsidR="007D1DD9" ns0:rsidRPr="00EC749D" ns0:rsidRDefault="007D1DD9" ns0:rsidP="00264D40">
            <ns0:pPr>
              <ns0:spacing ns0:after="80" ns0:line="360" ns0:lineRule="auto"/>
              <ns0:rPr>
                <ns0:rFonts ns0:ascii="Times New Roman" ns0:hAnsi="Times New Roman" ns0:cs="Times New Roman"/>
              </ns0:rPr>
            </ns0:pPr>
            <ns0:r ns0:rsidRPr="00EC749D">
              <ns0:rPr>
                <ns0:rFonts ns0:ascii="Times New Roman" ns0:hAnsi="Times New Roman" ns0:cs="Times New Roman"/>
              </ns0:rPr>
              <ns0:t>Semanas 5-6</ns0:t>
            </ns0:r>
          </ns0:p>
        </ns0:tc>
        <ns0:tc>
          <ns0:tcPr>
            <ns0:tcW ns0:w="3402" ns0:type="dxa"/>
            <ns0:tcMar>
              <ns0:top ns0:w="100" ns0:type="dxa"/>
              <ns0:left ns0:w="150" ns0:type="dxa"/>
              <ns0:bottom ns0:w="100" ns0:type="dxa"/>
              <ns0:right ns0:w="150" ns0:type="dxa"/>
            </ns0:tcMar>
          </ns0:tcPr>
          <ns0:p ns2:paraId="180D2F3B" ns2:textId="5E78D5CF" ns0:rsidR="007D1DD9" ns0:rsidRPr="00EC749D" ns0:rsidRDefault="007D1DD9" ns0:rsidP="00264D40">
            <ns0:pPr>
              <ns0:spacing ns0:after="80" ns0:line="360" ns0:lineRule="auto"/>
              <ns0:rPr>
                <ns0:rFonts ns0:ascii="Times New Roman" ns0:hAnsi="Times New Roman" ns0:cs="Times New Roman"/>
              </ns0:rPr>
            </ns0:pPr>
            <ns0:r ns0:rsidRPr="00EC749D">
              <ns0:rPr>
                <ns0:rFonts ns0:ascii="Times New Roman" ns0:hAnsi="Times New Roman" ns0:cs="Times New Roman"/>
              </ns0:rPr>
              <ns0:t>Desarrollo guiado por especificaciones (SDD) de las interfaces del comensal (formulario y selección de mesas</ns0:t>
            </ns0:r>
            <ns0:r ns0:rsidR="00AA357A" ns0:rsidRPr="00EC749D">
              <ns0:rPr>
                <ns0:rFonts ns0:ascii="Times New Roman" ns0:hAnsi="Times New Roman" ns0:cs="Times New Roman"/>
              </ns0:rPr>
              <ns0:t>). Implementación</ns0:t>
            </ns0:r>
            <ns0:r ns0:rsidRPr="00EC749D">
              <ns0:rPr>
                <ns0:rFonts ns0:ascii="Times New Roman" ns0:hAnsi="Times New Roman" ns0:cs="Times New Roman"/>
              </ns0:rPr>
              <ns0:t xml:space="preserve"> de seguridad administrativa (Autenticación y PBKDF2). Configuración de notificaciones SMTP y redirección a WhatsApp API.</ns0:t>
            </ns0:r>
          </ns0:p>
        </ns0:tc>
        <ns0:tc>
          <ns0:tcPr>
            <ns0:tcW ns0:w="3628" ns0:type="dxa"/>
            <ns0:tcMar>
              <ns0:top ns0:w="100" ns0:type="dxa"/>
              <ns0:left ns0:w="150" ns0:type="dxa"/>
              <ns0:bottom ns0:w="100" ns0:type="dxa"/>
              <ns0:right ns0:w="150" ns0:type="dxa"/>
            </ns0:tcMar>
          </ns0:tcPr>
          <ns0:p ns2:paraId="4CD9AC25" ns2:textId="77777777" ns0:rsidR="007D1DD9" ns0:rsidRPr="00EC749D" ns0:rsidRDefault="007D1DD9" ns0:rsidP="00264D40">
            <ns0:pPr>
              <ns0:spacing ns0:after="80" ns0:line="360" ns0:lineRule="auto"/>
              <ns0:rPr>
                <ns0:rFonts ns0:ascii="Times New Roman" ns0:hAnsi="Times New Roman" ns0:cs="Times New Roman"/>
              </ns0:rPr>
            </ns0:pPr>
            <ns0:r ns0:rsidRPr="00EC749D">
              <ns0:rPr>
                <ns0:rFonts ns0:ascii="Times New Roman" ns0:hAnsi="Times New Roman" ns0:cs="Times New Roman"/>
                <ns0:b/>
              </ns0:rPr>
              <ns0:t>Variable X - D3 (Implementación):</ns0:t>
            </ns0:r>
            <ns0:r ns0:rsidRPr="00EC749D">
              <ns0:rPr>
                <ns0:rFonts ns0:ascii="Times New Roman" ns0:hAnsi="Times New Roman" ns0:cs="Times New Roman"/>
              </ns0:rPr>
              <ns0:t>&lt;</ns0:t>
            </ns0:r>
            <ns0:proofErr ns0:type="spellStart"/>
            <ns0:r ns0:rsidRPr="00EC749D">
              <ns0:rPr>
                <ns0:rFonts ns0:ascii="Times New Roman" ns0:hAnsi="Times New Roman" ns0:cs="Times New Roman"/>
              </ns0:rPr>
              <ns0:t>br</ns0:t>
            </ns0:r>
            <ns0:proofErr ns0:type="spellEnd"/>
            <ns0:r ns0:rsidRPr="00EC749D">
              <ns0:rPr>
                <ns0:rFonts ns0:ascii="Times New Roman" ns0:hAnsi="Times New Roman" ns0:cs="Times New Roman"/>
              </ns0:rPr>
              <ns0:t>&gt;Maquetación responsiva e integración de seguridad y notificaciones.</ns0:t>
            </ns0:r>
          </ns0:p>
        </ns0:tc>
      </ns0:tr>
      <ns0:tr ns0:rsidR="00AA357A" ns0:rsidRPr="00AA1BAE" ns2:paraId="08D8A477" ns2:textId="77777777" ns0:rsidTr="00EC749D">
        <ns0:trPr>
          <ns0:jc ns0:val="center"/>
        </ns0:trPr>
        <ns0:tc>
          <ns0:tcPr>
            <ns0:tcW ns0:w="1088" ns0:type="dxa"/>
            <ns0:tcMar>
              <ns0:top ns0:w="100" ns0:type="dxa"/>
              <ns0:left ns0:w="150" ns0:type="dxa"/>
              <ns0:bottom ns0:w="100" ns0:type="dxa"/>
              <ns0:right ns0:w="150" ns0:type="dxa"/>
            </ns0:tcMar>
          </ns0:tcPr>
          <ns0:p ns2:paraId="65829A37" ns2:textId="71F61A01" ns0:rsidR="00AA357A" ns0:rsidRPr="00EC749D" ns0:rsidRDefault="00AA357A" ns0:rsidP="00264D40">
            <ns0:pPr>
              <ns0:spacing ns0:after="80" ns0:line="360" ns0:lineRule="auto"/>
              <ns0:rPr>
                <ns0:rFonts ns0:ascii="Times New Roman" ns0:hAnsi="Times New Roman" ns0:cs="Times New Roman"/>
                <ns0:b/>
                <ns0:bCs/>
              </ns0:rPr>
            </ns0:pPr>
            <ns0:r ns0:rsidRPr="00EC749D">
              <ns0:rPr>
                <ns0:rFonts ns0:ascii="Times New Roman" ns0:hAnsi="Times New Roman" ns0:cs="Times New Roman"/>
                <ns0:b/>
                <ns0:bCs/>
              </ns0:rPr>
              <ns0:t>Sprint 4</ns0:t>
            </ns0:r>
          </ns0:p>
        </ns0:tc>
        <ns0:tc>
          <ns0:tcPr>
            <ns0:tcW ns0:w="1180" ns0:type="dxa"/>
            <ns0:tcMar>
              <ns0:top ns0:w="100" ns0:type="dxa"/>
              <ns0:left ns0:w="150" ns0:type="dxa"/>
              <ns0:bottom ns0:w="100" ns0:type="dxa"/>
              <ns0:right ns0:w="150" ns0:type="dxa"/>
            </ns0:tcMar>
          </ns0:tcPr>
          <ns0:p ns2:paraId="5E631E6C" ns2:textId="13C41D88" ns0:rsidR="00AA357A" ns0:rsidRPr="00EC749D" ns0:rsidRDefault="00AA357A" ns0:rsidP="00264D40">
            <ns0:pPr>
              <ns0:spacing ns0:after="80" ns0:line="360" ns0:lineRule="auto"/>
              <ns0:rPr>
                <ns0:rFonts ns0:ascii="Times New Roman" ns0:hAnsi="Times New Roman" ns0:cs="Times New Roman"/>
              </ns0:rPr>
            </ns0:pPr>
            <ns0:r ns0:rsidRPr="00EC749D">
              <ns0:rPr>
                <ns0:rFonts ns0:ascii="Times New Roman" ns0:hAnsi="Times New Roman" ns0:cs="Times New Roman"/>
              </ns0:rPr>
              <ns0:t>Semana 7</ns0:t>
            </ns0:r>
          </ns0:p>
        </ns0:tc>
        <ns0:tc>
          <ns0:tcPr>
            <ns0:tcW ns0:w="3402" ns0:type="dxa"/>
            <ns0:tcMar>
              <ns0:top ns0:w="100" ns0:type="dxa"/>
              <ns0:left ns0:w="150" ns0:type="dxa"/>
              <ns0:bottom ns0:w="100" ns0:type="dxa"/>
              <ns0:right ns0:w="150" ns0:type="dxa"/>
            </ns0:tcMar>
          </ns0:tcPr>
          <ns0:p ns2:paraId="1B930B66" ns2:textId="3555A804" ns0:rsidR="00AA357A" ns0:rsidRPr="00EC749D" ns0:rsidRDefault="00AA357A" ns0:rsidP="00264D40">
            <ns0:pPr>
              <ns0:spacing ns0:after="80" ns0:line="360" ns0:lineRule="auto"/>
              <ns0:rPr>
                <ns0:rFonts ns0:ascii="Times New Roman" ns0:hAnsi="Times New Roman" ns0:cs="Times New Roman"/>
              </ns0:rPr>
            </ns0:pPr>
            <ns0:r ns0:rsidRPr="002371EE">
              <ns0:rPr>
                <ns0:rFonts ns0:ascii="Times New Roman" ns0:hAnsi="Times New Roman" ns0:cs="Times New Roman"/>
                <ns0:highlight ns0:val="yellow"/>
              </ns0:rPr>
              <ns0:t xml:space="preserve">Desarrollo y ejecución de pruebas unitarias utilizando </ns0:t>
            </ns0:r>
            <ns0:proofErr ns0:type="spellStart"/>
            <ns0:r ns0:rsidRPr="002371EE">
              <ns0:rPr>
                <ns0:rFonts ns0:ascii="Times New Roman" ns0:hAnsi="Times New Roman" ns0:cs="Times New Roman"/>
                <ns0:highlight ns0:val="yellow"/>
              </ns0:rPr>
              <ns0:t>xUnit</ns0:t>
            </ns0:r>
            <ns0:proofErr ns0:type="spellEnd"/>
            <ns0:r ns0:rsidRPr="002371EE">
              <ns0:rPr>
                <ns0:rFonts ns0:ascii="Times New Roman" ns0:hAnsi="Times New Roman" ns0:cs="Times New Roman"/>
                <ns0:highlight ns0:val="yellow"/>
              </ns0:rPr>
              <ns0:t xml:space="preserve">. Implementación de pruebas de integración entre las capas del sistema (Dominio, Infraestructura, Aplicación y Presentación). Corrección de defectos detectados, </ns0:t>
            </ns0:r>
            <ns0:r ns0:rsidRPr="002371EE">
              <ns0:rPr>
                <ns0:rFonts ns0:ascii="Times New Roman" ns0:hAnsi="Times New Roman" ns0:cs="Times New Roman"/>
                <ns0:highlight ns0:val="yellow"/>
              </ns0:rPr>
              <ns0:lastRenderedPageBreak/>
              <ns0:t>validación de reglas de negocio, verificación de integridad transaccional y evaluación de cobertura de pruebas antes del despliegue.</ns0:t>
            </ns0:r>
          </ns0:p>
        </ns0:tc>
        <ns0:tc>
          <ns0:tcPr>
            <ns0:tcW ns0:w="3628" ns0:type="dxa"/>
            <ns0:tcMar>
              <ns0:top ns0:w="100" ns0:type="dxa"/>
              <ns0:left ns0:w="150" ns0:type="dxa"/>
              <ns0:bottom ns0:w="100" ns0:type="dxa"/>
              <ns0:right ns0:w="150" ns0:type="dxa"/>
            </ns0:tcMar>
          </ns0:tcPr>
          <ns0:p ns2:paraId="73290CB0" ns2:textId="08FB0FC2" ns0:rsidR="00AA357A" ns0:rsidRPr="00EC749D" ns0:rsidRDefault="00AA357A" ns0:rsidP="00264D40">
            <ns0:pPr>
              <ns0:spacing ns0:after="80" ns0:line="360" ns0:lineRule="auto"/>
              <ns0:rPr>
                <ns0:rFonts ns0:ascii="Times New Roman" ns0:hAnsi="Times New Roman" ns0:cs="Times New Roman"/>
                <ns0:b/>
              </ns0:rPr>
            </ns0:pPr>
            <ns0:r ns0:rsidRPr="00EC749D">
              <ns0:rPr>
                <ns0:rStyle ns0:val="Textoennegrita"/>
                <ns0:rFonts ns0:ascii="Times New Roman" ns0:hAnsi="Times New Roman" ns0:cs="Times New Roman"/>
              </ns0:rPr>
              <ns0:lastRenderedPageBreak/>
              <ns0:t>Variable Y - D4 (Validación Funcional):</ns0:t>
            </ns0:r>
            <ns0:r ns0:rsidRPr="00EC749D">
              <ns0:rPr>
                <ns0:rFonts ns0:ascii="Times New Roman" ns0:hAnsi="Times New Roman" ns0:cs="Times New Roman"/>
              </ns0:rPr>
              <ns0:t xml:space="preserve"> Ejecución de pruebas unitarias e integración para verificar el cumplimiento de los requisitos funcionales, consistencia de los procesos de reserva y estabilidad del </ns0:t>
            </ns0:r>
            <ns0:r ns0:rsidRPr="00EC749D">
              <ns0:rPr>
                <ns0:rFonts ns0:ascii="Times New Roman" ns0:hAnsi="Times New Roman" ns0:cs="Times New Roman"/>
              </ns0:rPr>
              <ns0:lastRenderedPageBreak/>
              <ns0:t>sistema antes de la validación con usuarios.</ns0:t>
            </ns0:r>
          </ns0:p>
        </ns0:tc>
      </ns0:tr>
      <ns0:tr ns0:rsidR="007D1DD9" ns0:rsidRPr="00AA1BAE" ns2:paraId="0CD4615A" ns2:textId="77777777" ns0:rsidTr="00EC749D">
        <ns0:trPr>
          <ns0:jc ns0:val="center"/>
        </ns0:trPr>
        <ns0:tc>
          <ns0:tcPr>
            <ns0:tcW ns0:w="1088" ns0:type="dxa"/>
            <ns0:tcMar>
              <ns0:top ns0:w="100" ns0:type="dxa"/>
              <ns0:left ns0:w="150" ns0:type="dxa"/>
              <ns0:bottom ns0:w="100" ns0:type="dxa"/>
              <ns0:right ns0:w="150" ns0:type="dxa"/>
            </ns0:tcMar>
          </ns0:tcPr>
          <ns0:p ns2:paraId="0C60250B" ns2:textId="0B06402E" ns0:rsidR="007D1DD9" ns0:rsidRPr="00EC749D" ns0:rsidRDefault="007D1DD9" ns0:rsidP="00264D40">
            <ns0:pPr>
              <ns0:spacing ns0:after="80" ns0:line="360" ns0:lineRule="auto"/>
              <ns0:rPr>
                <ns0:rFonts ns0:ascii="Times New Roman" ns0:hAnsi="Times New Roman" ns0:cs="Times New Roman"/>
              </ns0:rPr>
            </ns0:pPr>
            <ns0:r ns0:rsidRPr="00EC749D">
              <ns0:rPr>
                <ns0:rFonts ns0:ascii="Times New Roman" ns0:hAnsi="Times New Roman" ns0:cs="Times New Roman"/>
                <ns0:b/>
              </ns0:rPr>
              <ns0:lastRenderedPageBreak/>
              <ns0:t xml:space="preserve">Sprint </ns0:t>
            </ns0:r>
            <ns0:r ns0:rsidR="00EC749D">
              <ns0:rPr>
                <ns0:rFonts ns0:ascii="Times New Roman" ns0:hAnsi="Times New Roman" ns0:cs="Times New Roman"/>
                <ns0:b/>
              </ns0:rPr>
              <ns0:t>5</ns0:t>
            </ns0:r>
          </ns0:p>
        </ns0:tc>
        <ns0:tc>
          <ns0:tcPr>
            <ns0:tcW ns0:w="1180" ns0:type="dxa"/>
            <ns0:tcMar>
              <ns0:top ns0:w="100" ns0:type="dxa"/>
              <ns0:left ns0:w="150" ns0:type="dxa"/>
              <ns0:bottom ns0:w="100" ns0:type="dxa"/>
              <ns0:right ns0:w="150" ns0:type="dxa"/>
            </ns0:tcMar>
          </ns0:tcPr>
          <ns0:p ns2:paraId="5F79DFAD" ns2:textId="13751758" ns0:rsidR="007D1DD9" ns0:rsidRPr="00EC749D" ns0:rsidRDefault="007D1DD9" ns0:rsidP="00264D40">
            <ns0:pPr>
              <ns0:spacing ns0:after="80" ns0:line="360" ns0:lineRule="auto"/>
              <ns0:rPr>
                <ns0:rFonts ns0:ascii="Times New Roman" ns0:hAnsi="Times New Roman" ns0:cs="Times New Roman"/>
              </ns0:rPr>
            </ns0:pPr>
            <ns0:r ns0:rsidRPr="00EC749D">
              <ns0:rPr>
                <ns0:rFonts ns0:ascii="Times New Roman" ns0:hAnsi="Times New Roman" ns0:cs="Times New Roman"/>
              </ns0:rPr>
              <ns0:t>Semana</ns0:t>
            </ns0:r>
            <ns0:r ns0:rsidR="00EC749D">
              <ns0:rPr>
                <ns0:rFonts ns0:ascii="Times New Roman" ns0:hAnsi="Times New Roman" ns0:cs="Times New Roman"/>
              </ns0:rPr>
              <ns0:t xml:space="preserve"> 8</ns0:t>
            </ns0:r>
          </ns0:p>
        </ns0:tc>
        <ns0:tc>
          <ns0:tcPr>
            <ns0:tcW ns0:w="3402" ns0:type="dxa"/>
            <ns0:tcMar>
              <ns0:top ns0:w="100" ns0:type="dxa"/>
              <ns0:left ns0:w="150" ns0:type="dxa"/>
              <ns0:bottom ns0:w="100" ns0:type="dxa"/>
              <ns0:right ns0:w="150" ns0:type="dxa"/>
            </ns0:tcMar>
          </ns0:tcPr>
          <ns0:p ns2:paraId="6186D107" ns2:textId="3D48177A" ns0:rsidR="007D1DD9" ns0:rsidRPr="00EC749D" ns0:rsidRDefault="007D1DD9" ns0:rsidP="00264D40">
            <ns0:pPr>
              <ns0:spacing ns0:after="80" ns0:line="360" ns0:lineRule="auto"/>
              <ns0:rPr>
                <ns0:rFonts ns0:ascii="Times New Roman" ns0:hAnsi="Times New Roman" ns0:cs="Times New Roman"/>
              </ns0:rPr>
            </ns0:pPr>
            <ns0:r ns0:rsidRPr="00EC749D">
              <ns0:rPr>
                <ns0:rFonts ns0:ascii="Times New Roman" ns0:hAnsi="Times New Roman" ns0:cs="Times New Roman"/>
              </ns0:rPr>
              <ns0:t>Despliegue en entorno de pruebas controlado (</ns0:t>
            </ns0:r>
            <ns0:r ns0:rsidR="00AA357A" ns0:rsidRPr="00EC749D">
              <ns0:rPr>
                <ns0:rFonts ns0:ascii="Times New Roman" ns0:hAnsi="Times New Roman" ns0:cs="Times New Roman"/>
              </ns0:rPr>
              <ns0:t>‘</ns0:t>
            </ns0:r>
            <ns0:proofErr ns0:type="spellStart"/>
            <ns0:r ns0:rsidRPr="00EC749D">
              <ns0:rPr>
                <ns0:rFonts ns0:ascii="Times New Roman" ns0:hAnsi="Times New Roman" ns0:cs="Times New Roman"/>
              </ns0:rPr>
              <ns0:t>staging</ns0:t>
            </ns0:r>
            <ns0:proofErr ns0:type="spellEnd"/>
            <ns0:r ns0:rsidR="00AA357A" ns0:rsidRPr="00EC749D">
              <ns0:rPr>
                <ns0:rFonts ns0:ascii="Times New Roman" ns0:hAnsi="Times New Roman" ns0:cs="Times New Roman"/>
              </ns0:rPr>
              <ns0:t>’). Ejecución</ns0:t>
            </ns0:r>
            <ns0:r ns0:rsidRPr="00EC749D">
              <ns0:rPr>
                <ns0:rFonts ns0:ascii="Times New Roman" ns0:hAnsi="Times New Roman" ns0:cs="Times New Roman"/>
              </ns0:rPr>
              <ns0:t xml:space="preserve"> de pruebas unitarias y pruebas funcionales de </ns0:t>
            </ns0:r>
            <ns0:proofErr ns0:type="spellStart"/>
            <ns0:proofErr ns0:type="gramStart"/>
            <ns0:r ns0:rsidRPr="00EC749D">
              <ns0:rPr>
                <ns0:rFonts ns0:ascii="Times New Roman" ns0:hAnsi="Times New Roman" ns0:cs="Times New Roman"/>
              </ns0:rPr>
              <ns0:t>especificación.Aplicación</ns0:t>
            </ns0:r>
            <ns0:proofErr ns0:type="spellEnd"/>
            <ns0:proofErr ns0:type="gramEnd"/>
            <ns0:r ns0:rsidRPr="00EC749D">
              <ns0:rPr>
                <ns0:rFonts ns0:ascii="Times New Roman" ns0:hAnsi="Times New Roman" ns0:cs="Times New Roman"/>
              </ns0:rPr>
              <ns0:t xml:space="preserve"> de encuesta SUS a usuarios piloto y entrevistas a personal.</ns0:t>
            </ns0:r>
          </ns0:p>
        </ns0:tc>
        <ns0:tc>
          <ns0:tcPr>
            <ns0:tcW ns0:w="3628" ns0:type="dxa"/>
            <ns0:tcMar>
              <ns0:top ns0:w="100" ns0:type="dxa"/>
              <ns0:left ns0:w="150" ns0:type="dxa"/>
              <ns0:bottom ns0:w="100" ns0:type="dxa"/>
              <ns0:right ns0:w="150" ns0:type="dxa"/>
            </ns0:tcMar>
          </ns0:tcPr>
          <ns0:p ns2:paraId="0C0DE9F0" ns2:textId="43230A3B" ns0:rsidR="007D1DD9" ns0:rsidRPr="00EC749D" ns0:rsidRDefault="007D1DD9" ns0:rsidP="00264D40">
            <ns0:pPr>
              <ns0:spacing ns0:after="80" ns0:line="360" ns0:lineRule="auto"/>
              <ns0:rPr>
                <ns0:rFonts ns0:ascii="Times New Roman" ns0:hAnsi="Times New Roman" ns0:cs="Times New Roman"/>
              </ns0:rPr>
            </ns0:pPr>
            <ns0:r ns0:rsidRPr="00EC749D">
              <ns0:rPr>
                <ns0:rFonts ns0:ascii="Times New Roman" ns0:hAnsi="Times New Roman" ns0:cs="Times New Roman"/>
                <ns0:b/>
              </ns0:rPr>
              <ns0:t>Variable Y - D4 (Validación Funcional</ns0:t>
            </ns0:r>
            <ns0:r ns0:rsidR="00AA357A" ns0:rsidRPr="00EC749D">
              <ns0:rPr>
                <ns0:rFonts ns0:ascii="Times New Roman" ns0:hAnsi="Times New Roman" ns0:cs="Times New Roman"/>
                <ns0:b/>
              </ns0:rPr>
              <ns0:t>):</ns0:t>
            </ns0:r>
            <ns0:r ns0:rsidR="00AA357A" ns0:rsidRPr="00EC749D">
              <ns0:rPr>
                <ns0:rFonts ns0:ascii="Times New Roman" ns0:hAnsi="Times New Roman" ns0:cs="Times New Roman"/>
              </ns0:rPr>
              <ns0:t xml:space="preserve"> </ns0:t>
            </ns0:r>
            <ns0:proofErr ns0:type="spellStart"/>
            <ns0:r ns0:rsidR="00AA357A" ns0:rsidRPr="00EC749D">
              <ns0:rPr>
                <ns0:rFonts ns0:ascii="Times New Roman" ns0:hAnsi="Times New Roman" ns0:cs="Times New Roman"/>
              </ns0:rPr>
              <ns0:t>Checklist</ns0:t>
            </ns0:r>
            <ns0:proofErr ns0:type="spellEnd"/>
            <ns0:r ns0:rsidRPr="00EC749D">
              <ns0:rPr>
                <ns0:rFonts ns0:ascii="Times New Roman" ns0:hAnsi="Times New Roman" ns0:cs="Times New Roman"/>
              </ns0:rPr>
              <ns0:t xml:space="preserve"> de funcionamiento sin </ns0:t>
            </ns0:r>
            <ns0:r ns0:rsidR="00AA357A" ns0:rsidRPr="00EC749D">
              <ns0:rPr>
                <ns0:rFonts ns0:ascii="Times New Roman" ns0:hAnsi="Times New Roman" ns0:cs="Times New Roman"/>
              </ns0:rPr>
              <ns0:t>sobreventas.</ns0:t>
            </ns0:r>
            <ns0:r ns0:rsidR="00AA357A" ns0:rsidRPr="00EC749D">
              <ns0:rPr>
                <ns0:rFonts ns0:ascii="Times New Roman" ns0:hAnsi="Times New Roman" ns0:cs="Times New Roman"/>
                <ns0:b/>
              </ns0:rPr>
              <ns0:t xml:space="preserve"> Variable</ns0:t>
            </ns0:r>
            <ns0:r ns0:rsidRPr="00EC749D">
              <ns0:rPr>
                <ns0:rFonts ns0:ascii="Times New Roman" ns0:hAnsi="Times New Roman" ns0:cs="Times New Roman"/>
                <ns0:b/>
              </ns0:rPr>
              <ns0:t xml:space="preserve"> Y - D5 (Usabilidad</ns0:t>
            </ns0:r>
            <ns0:r ns0:rsidR="00AA357A" ns0:rsidRPr="00EC749D">
              <ns0:rPr>
                <ns0:rFonts ns0:ascii="Times New Roman" ns0:hAnsi="Times New Roman" ns0:cs="Times New Roman"/>
                <ns0:b/>
              </ns0:rPr>
              <ns0:t>):</ns0:t>
            </ns0:r>
            <ns0:r ns0:rsidR="00AA357A" ns0:rsidRPr="00EC749D">
              <ns0:rPr>
                <ns0:rFonts ns0:ascii="Times New Roman" ns0:hAnsi="Times New Roman" ns0:cs="Times New Roman"/>
              </ns0:rPr>
              <ns0:t xml:space="preserve"> Procesamiento</ns0:t>
            </ns0:r>
            <ns0:r ns0:rsidRPr="00EC749D">
              <ns0:rPr>
                <ns0:rFonts ns0:ascii="Times New Roman" ns0:hAnsi="Times New Roman" ns0:cs="Times New Roman"/>
              </ns0:rPr>
              <ns0:t xml:space="preserve"> estadístico de cuestionarios.</ns0:t>
            </ns0:r>
          </ns0:p>
        </ns0:tc>
      </ns0:tr>
    </ns0:tbl>
    <ns0:p ns2:paraId="61ABA7A5" ns2:textId="77777777" ns0:rsidR="00A33779" ns0:rsidRPr="00A33779" ns0:rsidRDefault="00A33779" ns0:rsidP="00264D40">
      <ns0:pPr>
        <ns0:pStyle ns0:val="Ttulo1"/>
        <ns0:spacing ns0:before="360" ns0:after="120"/>
        <ns0:jc ns0:val="center"/>
        <ns0:rPr>
          <ns0:rFonts ns0:ascii="Times New Roman" ns0:hAnsi="Times New Roman" ns0:cs="Times New Roman"/>
          <ns0:color ns0:val="auto"/>
          <ns0:sz ns0:val="24"/>
          <ns0:szCs ns0:val="24"/>
          <ns0:lang ns0:val="es-PE"/>
        </ns0:rPr>
      </ns0:pPr>
      <ns0:bookmarkStart ns0:id="14" ns0:name="_Toc233756490"/>
      <ns0:r ns0:rsidRPr="00A33779">
        <ns0:rPr>
          <ns0:rFonts ns0:ascii="Times New Roman" ns0:hAnsi="Times New Roman" ns0:cs="Times New Roman"/>
          <ns0:color ns0:val="auto"/>
          <ns0:sz ns0:val="24"/>
          <ns0:szCs ns0:val="24"/>
          <ns0:lang ns0:val="es-PE"/>
        </ns0:rPr>
        <ns0:t>Capítulo IV</ns0:t>
      </ns0:r>
      <ns0:bookmarkEnd ns0:id="14"/>
    </ns0:p>
    <ns0:p ns2:paraId="114B4813" ns2:textId="77777777" ns0:rsidR="00A33779" ns0:rsidRPr="00A33779" ns0:rsidRDefault="00A33779" ns0:rsidP="00264D40">
      <ns0:pPr>
        <ns0:pStyle ns0:val="Ttulo1"/>
        <ns0:spacing ns0:before="360" ns0:after="120"/>
        <ns0:rPr>
          <ns0:rFonts ns0:ascii="Times New Roman" ns0:hAnsi="Times New Roman" ns0:cs="Times New Roman"/>
          <ns0:color ns0:val="auto"/>
          <ns0:szCs ns0:val="24"/>
          <ns0:lang ns0:val="es-PE"/>
        </ns0:rPr>
      </ns0:pPr>
      <ns0:bookmarkStart ns0:id="15" ns0:name="_Toc233756491"/>
      <ns0:r ns0:rsidRPr="00A33779">
        <ns0:rPr>
          <ns0:rFonts ns0:ascii="Times New Roman" ns0:hAnsi="Times New Roman" ns0:cs="Times New Roman"/>
          <ns0:color ns0:val="auto"/>
          <ns0:szCs ns0:val="24"/>
          <ns0:lang ns0:val="es-PE"/>
        </ns0:rPr>
        <ns0:t>Resultados y Discusión</ns0:t>
      </ns0:r>
      <ns0:bookmarkEnd ns0:id="15"/>
    </ns0:p>
    <ns0:p ns2:paraId="1018C04C"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xml:space="preserve">La implementación de la plataforma web de gestión y automatización de reservas para el restaurante tradicional </ns0:t>
      </ns0:r>
      <ns0:proofErr ns0:type="spellStart"/>
      <ns0:r ns0:rsidRPr="00A33779">
        <ns0:rPr>
          <ns0:rFonts ns0:ascii="Times New Roman" ns0:hAnsi="Times New Roman" ns0:cs="Times New Roman"/>
          <ns0:sz ns0:val="24"/>
          <ns0:szCs ns0:val="24"/>
        </ns0:rPr>
        <ns0:t>Mikuy</ns0:t>
      </ns0:r>
      <ns0:proofErr ns0:type="spellEnd"/>
      <ns0:r ns0:rsidRPr="00A33779">
        <ns0:rPr>
          <ns0:rFonts ns0:ascii="Times New Roman" ns0:hAnsi="Times New Roman" ns0:cs="Times New Roman"/>
          <ns0:sz ns0:val="24"/>
          <ns0:szCs ns0:val="24"/>
        </ns0:rPr>
        <ns0:t xml:space="preserve"> de Ayacucho ha permitido recolectar y analizar datos cuantitativos y cualitativos sobre el desempeño de la aplicación y la satisfacción del usuario. En el presente capítulo se exponen de forma estructurada los resultados de las fases de análisis, diseño, implementación, validación de funcionamiento (QA) y evaluación de usabilidad (escala SUS). Asimismo, se incluye una sección de discusión que contrasta estos hallazgos con la literatura y antecedentes analizados en el marco teórico.</ns0:t>
      </ns0:r>
    </ns0:p>
    <ns0:p ns2:paraId="2095CA59" ns2:textId="77777777" ns0:rsidR="00A33779" ns0:rsidRPr="00A33779" ns0:rsidRDefault="00A33779" ns0:rsidP="00264D40">
      <ns0:pPr>
        <ns0:pStyle ns0:val="Ttulo2"/>
        <ns0:spacing ns0:before="360" ns0:after="120"/>
        <ns0:rPr>
          <ns0:rFonts ns0:ascii="Times New Roman" ns0:hAnsi="Times New Roman" ns0:cs="Times New Roman"/>
          <ns0:color ns0:val="auto"/>
          <ns0:szCs ns0:val="24"/>
          <ns0:lang ns0:val="es-PE"/>
        </ns0:rPr>
      </ns0:pPr>
      <ns0:r ns0:rsidRPr="00A33779">
        <ns0:rPr>
          <ns0:rFonts ns0:ascii="Times New Roman" ns0:hAnsi="Times New Roman" ns0:cs="Times New Roman"/>
          <ns0:color ns0:val="auto"/>
          <ns0:szCs ns0:val="24"/>
          <ns0:lang ns0:val="es-PE"/>
        </ns0:rPr>
        <ns0:t>4.1. Resultados de la Investigación</ns0:t>
      </ns0:r>
    </ns0:p>
    <ns0:p ns2:paraId="2D808EA7"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Los resultados del presente estudio se exponen en alineación directa con las variables descriptivas e indicadores de la matriz de operacionalización, evidenciando los entregables metodológicos y técnicos obtenidos en cada fase del desarrollo del Producto Mínimo Viable (MVP).</ns0:t>
      </ns0:r>
    </ns0:p>
    <ns0:p ns2:paraId="37ED59BC" ns2:textId="77777777" ns0:rsidR="00A33779" ns0:rsidRPr="00A33779" ns0:rsidRDefault="00A33779" ns0:rsidP="00264D40">
      <ns0:pPr>
        <ns0:pStyle ns0:val="Ttulo3"/>
        <ns0:spacing ns0:before="360" ns0:after="120"/>
        <ns0:rPr>
          <ns0:rFonts ns0:ascii="Times New Roman" ns0:hAnsi="Times New Roman" ns0:cs="Times New Roman"/>
          <ns0:color ns0:val="auto"/>
          <ns0:szCs ns0:val="24"/>
          <ns0:lang ns0:val="es-PE"/>
        </ns0:rPr>
      </ns0:pPr>
      <ns0:r ns0:rsidRPr="00A33779">
        <ns0:rPr>
          <ns0:rFonts ns0:ascii="Times New Roman" ns0:hAnsi="Times New Roman" ns0:cs="Times New Roman"/>
          <ns0:color ns0:val="auto"/>
          <ns0:szCs ns0:val="24"/>
          <ns0:lang ns0:val="es-PE"/>
        </ns0:rPr>
        <ns0:lastRenderedPageBreak/>
        <ns0:t>4.1.1. Resultados de la Fase de Análisis (Variable X - Dimensión D1)</ns0:t>
      </ns0:r>
    </ns0:p>
    <ns0:p ns2:paraId="27985C90"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La recolección de datos inicial se llevó a cabo mediante entrevistas estructuradas a la administración del restaurante y el análisis documental del flujo manual actual. Este proceso permitió identificar las deficiencias críticas en la gestión manual de agendas físicas y llamadas, tales como el riesgo constante de sobreventa (</ns0:t>
      </ns0:r>
      <ns0:r ns0:rsidRPr="00A33779">
        <ns0:rPr>
          <ns0:rFonts ns0:ascii="Times New Roman" ns0:hAnsi="Times New Roman" ns0:cs="Times New Roman"/>
          <ns0:i/>
          <ns0:iCs/>
          <ns0:sz ns0:val="24"/>
          <ns0:szCs ns0:val="24"/>
        </ns0:rPr>
        <ns0:t>overbooking</ns0:t>
      </ns0:r>
      <ns0:r ns0:rsidRPr="00A33779">
        <ns0:rPr>
          <ns0:rFonts ns0:ascii="Times New Roman" ns0:hAnsi="Times New Roman" ns0:cs="Times New Roman"/>
          <ns0:sz ns0:val="24"/>
          <ns0:szCs ns0:val="24"/>
        </ns0:rPr>
        <ns0:t>), la ineficiencia comunicacional y la falta de trazabilidad.</ns0:t>
      </ns0:r>
    </ns0:p>
    <ns0:p ns2:paraId="1B23BCEF"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A partir de este diagnóstico, las necesidades operativas del restaurante se tradujeron en una lista formal de requerimientos funcionales del sistema, la cual sirvió como base para la formulación de las historias de usuario. La Tabla 6 presenta el detalle de estos requerimientos organizados por áreas de control.</ns0:t>
      </ns0:r>
    </ns0:p>
    <ns0:p ns2:paraId="4513CE47" ns2:textId="77777777" ns0:rsidR="00A33779" ns0:rsidRPr="00A33779" ns0:rsidRDefault="00A33779" ns0:rsidP="00264D40">
      <ns0:pPr>
        <ns0:pStyle ns0:val="Ttulo6"/>
        <ns0:spacing ns0:before="360" ns0:after="120" ns0:line="360" ns0:lineRule="auto"/>
        <ns0:rPr>
          <ns0:rFonts ns0:ascii="Times New Roman" ns0:hAnsi="Times New Roman" ns0:cs="Times New Roman"/>
          <ns0:color ns0:val="auto"/>
          <ns0:sz ns0:val="24"/>
          <ns0:szCs ns0:val="24"/>
        </ns0:rPr>
      </ns0:pPr>
      <ns0:r ns0:rsidRPr="00A33779">
        <ns0:rPr>
          <ns0:rFonts ns0:ascii="Times New Roman" ns0:hAnsi="Times New Roman" ns0:cs="Times New Roman"/>
          <ns0:color ns0:val="auto"/>
          <ns0:sz ns0:val="24"/>
          <ns0:szCs ns0:val="24"/>
        </ns0:rPr>
        <ns0:t>Tabla 6</ns0:t>
      </ns0:r>
    </ns0:p>
    <ns0:p ns2:paraId="23DD4F23"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i/>
          <ns0:iCs/>
          <ns0:sz ns0:val="24"/>
          <ns0:szCs ns0:val="24"/>
        </ns0:rPr>
        <ns0:t>Detalle de los Requerimientos Funcionales de la Plataforma Web</ns0:t>
      </ns0:r>
    </ns0:p>
    <ns0:tbl>
      <ns0:tblPr>
        <ns0:tblW ns0:w="0" ns0:type="auto"/>
        <ns0:tblCellMar>
          <ns0:top ns0:w="15" ns0:type="dxa"/>
          <ns0:left ns0:w="15" ns0:type="dxa"/>
          <ns0:bottom ns0:w="15" ns0:type="dxa"/>
          <ns0:right ns0:w="15" ns0:type="dxa"/>
        </ns0:tblCellMar>
        <ns0:tblLook ns0:val="04A0" ns0:firstRow="1" ns0:lastRow="0" ns0:firstColumn="1" ns0:lastColumn="0" ns0:noHBand="0" ns0:noVBand="1"/>
      </ns0:tblPr>
      <ns0:tblGrid>
        <ns0:gridCol ns0:w="731"/>
        <ns0:gridCol ns0:w="2146"/>
        <ns0:gridCol ns0:w="3780"/>
        <ns0:gridCol ns0:w="1847"/>
      </ns0:tblGrid>
      <ns0:tr ns0:rsidR="00A33779" ns0:rsidRPr="00A33779" ns2:paraId="0B18157D" ns2:textId="77777777" ns0:rsidTr="00A33779">
        <ns0:trPr>
          <ns0:trHeight ns0:val="747"/>
        </ns0:trPr>
        <ns0:tc>
          <ns0:tcPr>
            <ns0:tcW ns0:w="0" ns0:type="auto"/>
            <ns0:tcBorders>
              <ns0:top ns0:val="single" ns0:sz="4" ns0:space="0" ns0:color="CCCCCC"/>
              <ns0:bottom ns0:val="single" ns0:sz="4" ns0:space="0" ns0:color="E5E5E5"/>
            </ns0:tcBorders>
            <ns0:shd ns0:val="clear" ns0:color="auto" ns0:fill="F5F5F5"/>
            <ns0:tcMar>
              <ns0:top ns0:w="120" ns0:type="dxa"/>
              <ns0:left ns0:w="160" ns0:type="dxa"/>
              <ns0:bottom ns0:w="120" ns0:type="dxa"/>
              <ns0:right ns0:w="160" ns0:type="dxa"/>
            </ns0:tcMar>
            <ns0:hideMark/>
          </ns0:tcPr>
          <ns0:p ns2:paraId="7C31C748" ns2:textId="77777777" ns0:rsidR="00A33779" ns0:rsidRPr="00A33779" ns0:rsidRDefault="00A33779" ns0:rsidP="00264D40">
            <ns0:pPr>
              <ns0:pStyle ns0:val="apple-tab-span"/>
              <ns0:spacing ns0:line="360" ns0:lineRule="auto"/>
              <ns0:rPr>
                <ns0:rFonts ns0:ascii="Times New Roman" ns0:hAnsi="Times New Roman" ns0:cs="Times New Roman"/>
              </ns0:rPr>
            </ns0:pPr>
            <ns0:proofErr ns0:type="spellStart"/>
            <ns0:r ns0:rsidRPr="00A33779">
              <ns0:rPr>
                <ns0:rFonts ns0:ascii="Times New Roman" ns0:hAnsi="Times New Roman" ns0:cs="Times New Roman"/>
                <ns0:b/>
                <ns0:bCs/>
              </ns0:rPr>
              <ns0:t>Nro</ns0:t>
            </ns0:r>
            <ns0:proofErr ns0:type="spellEnd"/>
          </ns0:p>
        </ns0:tc>
        <ns0:tc>
          <ns0:tcPr>
            <ns0:tcW ns0:w="0" ns0:type="auto"/>
            <ns0:tcBorders>
              <ns0:top ns0:val="single" ns0:sz="4" ns0:space="0" ns0:color="CCCCCC"/>
              <ns0:bottom ns0:val="single" ns0:sz="4" ns0:space="0" ns0:color="E5E5E5"/>
            </ns0:tcBorders>
            <ns0:shd ns0:val="clear" ns0:color="auto" ns0:fill="F5F5F5"/>
            <ns0:tcMar>
              <ns0:top ns0:w="120" ns0:type="dxa"/>
              <ns0:left ns0:w="160" ns0:type="dxa"/>
              <ns0:bottom ns0:w="120" ns0:type="dxa"/>
              <ns0:right ns0:w="160" ns0:type="dxa"/>
            </ns0:tcMar>
            <ns0:hideMark/>
          </ns0:tcPr>
          <ns0:p ns2:paraId="1CB6FFA2" ns2:textId="77777777" ns0:rsidR="00A33779" ns0:rsidRPr="00A33779" ns0:rsidRDefault="00A33779" ns0:rsidP="00264D40">
            <ns0:pPr>
              <ns0:pStyle ns0:val="apple-tab-span"/>
              <ns0:spacing ns0:line="360" ns0:lineRule="auto"/>
              <ns0:rPr>
                <ns0:rFonts ns0:ascii="Times New Roman" ns0:hAnsi="Times New Roman" ns0:cs="Times New Roman"/>
              </ns0:rPr>
            </ns0:pPr>
            <ns0:r ns0:rsidRPr="00A33779">
              <ns0:rPr>
                <ns0:rFonts ns0:ascii="Times New Roman" ns0:hAnsi="Times New Roman" ns0:cs="Times New Roman"/>
                <ns0:b/>
                <ns0:bCs/>
              </ns0:rPr>
              <ns0:t>Requerimientos funcionales</ns0:t>
            </ns0:r>
          </ns0:p>
        </ns0:tc>
        <ns0:tc>
          <ns0:tcPr>
            <ns0:tcW ns0:w="0" ns0:type="auto"/>
            <ns0:tcBorders>
              <ns0:top ns0:val="single" ns0:sz="4" ns0:space="0" ns0:color="CCCCCC"/>
              <ns0:bottom ns0:val="single" ns0:sz="4" ns0:space="0" ns0:color="E5E5E5"/>
            </ns0:tcBorders>
            <ns0:shd ns0:val="clear" ns0:color="auto" ns0:fill="F5F5F5"/>
            <ns0:tcMar>
              <ns0:top ns0:w="120" ns0:type="dxa"/>
              <ns0:left ns0:w="160" ns0:type="dxa"/>
              <ns0:bottom ns0:w="120" ns0:type="dxa"/>
              <ns0:right ns0:w="160" ns0:type="dxa"/>
            </ns0:tcMar>
            <ns0:hideMark/>
          </ns0:tcPr>
          <ns0:p ns2:paraId="3379A1AD" ns2:textId="77777777" ns0:rsidR="00A33779" ns0:rsidRPr="00A33779" ns0:rsidRDefault="00A33779" ns0:rsidP="00264D40">
            <ns0:pPr>
              <ns0:pStyle ns0:val="apple-tab-span"/>
              <ns0:spacing ns0:line="360" ns0:lineRule="auto"/>
              <ns0:rPr>
                <ns0:rFonts ns0:ascii="Times New Roman" ns0:hAnsi="Times New Roman" ns0:cs="Times New Roman"/>
              </ns0:rPr>
            </ns0:pPr>
            <ns0:r ns0:rsidRPr="00A33779">
              <ns0:rPr>
                <ns0:rFonts ns0:ascii="Times New Roman" ns0:hAnsi="Times New Roman" ns0:cs="Times New Roman"/>
                <ns0:b/>
                <ns0:bCs/>
              </ns0:rPr>
              <ns0:t>Descripción del Requerimiento</ns0:t>
            </ns0:r>
          </ns0:p>
        </ns0:tc>
        <ns0:tc>
          <ns0:tcPr>
            <ns0:tcW ns0:w="0" ns0:type="auto"/>
            <ns0:tcBorders>
              <ns0:top ns0:val="single" ns0:sz="4" ns0:space="0" ns0:color="CCCCCC"/>
              <ns0:bottom ns0:val="single" ns0:sz="4" ns0:space="0" ns0:color="E5E5E5"/>
            </ns0:tcBorders>
            <ns0:shd ns0:val="clear" ns0:color="auto" ns0:fill="F5F5F5"/>
            <ns0:tcMar>
              <ns0:top ns0:w="120" ns0:type="dxa"/>
              <ns0:left ns0:w="160" ns0:type="dxa"/>
              <ns0:bottom ns0:w="120" ns0:type="dxa"/>
              <ns0:right ns0:w="160" ns0:type="dxa"/>
            </ns0:tcMar>
            <ns0:hideMark/>
          </ns0:tcPr>
          <ns0:p ns2:paraId="5C3C29AF" ns2:textId="77777777" ns0:rsidR="00A33779" ns0:rsidRPr="00A33779" ns0:rsidRDefault="00A33779" ns0:rsidP="00264D40">
            <ns0:pPr>
              <ns0:pStyle ns0:val="apple-tab-span"/>
              <ns0:spacing ns0:line="360" ns0:lineRule="auto"/>
              <ns0:rPr>
                <ns0:rFonts ns0:ascii="Times New Roman" ns0:hAnsi="Times New Roman" ns0:cs="Times New Roman"/>
              </ns0:rPr>
            </ns0:pPr>
            <ns0:r ns0:rsidRPr="00A33779">
              <ns0:rPr>
                <ns0:rFonts ns0:ascii="Times New Roman" ns0:hAnsi="Times New Roman" ns0:cs="Times New Roman"/>
                <ns0:b/>
                <ns0:bCs/>
              </ns0:rPr>
              <ns0:t>Área de Control</ns0:t>
            </ns0:r>
          </ns0:p>
        </ns0:tc>
      </ns0:tr>
      <ns0:tr ns0:rsidR="00A33779" ns0:rsidRPr="00A33779" ns2:paraId="3A042EE9" ns2:textId="77777777" ns0:rsidTr="00A33779">
        <ns0:trPr>
          <ns0:trHeight ns0:val="1013"/>
        </ns0:trPr>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35FD1A01"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r ns0:rsidRPr="00A33779">
              <ns0:rPr>
                <ns0:rFonts ns0:ascii="Times New Roman" ns0:hAnsi="Times New Roman" ns0:cs="Times New Roman"/>
                <ns0:b/>
                <ns0:bCs/>
              </ns0:rPr>
              <ns0:t>RF-01</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49DB57AD"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r ns0:rsidRPr="00A33779">
              <ns0:rPr>
                <ns0:rFonts ns0:ascii="Times New Roman" ns0:hAnsi="Times New Roman" ns0:cs="Times New Roman"/>
              </ns0:rPr>
              <ns0:t>Registro de comensales</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7EBF7457"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r ns0:rsidRPr="00A33779">
              <ns0:rPr>
                <ns0:rFonts ns0:ascii="Times New Roman" ns0:hAnsi="Times New Roman" ns0:cs="Times New Roman"/>
              </ns0:rPr>
              <ns0:t>El sistema permite registrar a los clientes ingresando su nombre, correo y teléfono para validar y unificar su identidad.</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11DF2E69"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r ns0:rsidRPr="00A33779">
              <ns0:rPr>
                <ns0:rFonts ns0:ascii="Times New Roman" ns0:hAnsi="Times New Roman" ns0:cs="Times New Roman"/>
              </ns0:rPr>
              <ns0:t>Gestión de Clientes</ns0:t>
            </ns0:r>
          </ns0:p>
        </ns0:tc>
      </ns0:tr>
      <ns0:tr ns0:rsidR="00A33779" ns0:rsidRPr="00A33779" ns2:paraId="216DF59B" ns2:textId="77777777" ns0:rsidTr="00A33779">
        <ns0:trPr>
          <ns0:trHeight ns0:val="1440"/>
        </ns0:trPr>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4D888666"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r ns0:rsidRPr="00A33779">
              <ns0:rPr>
                <ns0:rFonts ns0:ascii="Times New Roman" ns0:hAnsi="Times New Roman" ns0:cs="Times New Roman"/>
                <ns0:b/>
                <ns0:bCs/>
              </ns0:rPr>
              <ns0:t>RF-02</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0998C429"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r ns0:rsidRPr="00A33779">
              <ns0:rPr>
                <ns0:rFonts ns0:ascii="Times New Roman" ns0:hAnsi="Times New Roman" ns0:cs="Times New Roman"/>
              </ns0:rPr>
              <ns0:t>Autenticación administrativa</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44AA08D9"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r ns0:rsidRPr="00A33779">
              <ns0:rPr>
                <ns0:rFonts ns0:ascii="Times New Roman" ns0:hAnsi="Times New Roman" ns0:cs="Times New Roman"/>
              </ns0:rPr>
              <ns0:t>El sistema valida las credenciales de acceso para permitir el ingreso seguro del personal al panel de administración.</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4A225043"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r ns0:rsidRPr="00A33779">
              <ns0:rPr>
                <ns0:rFonts ns0:ascii="Times New Roman" ns0:hAnsi="Times New Roman" ns0:cs="Times New Roman"/>
              </ns0:rPr>
              <ns0:t>Gestión de Seguridad</ns0:t>
            </ns0:r>
          </ns0:p>
        </ns0:tc>
      </ns0:tr>
      <ns0:tr ns0:rsidR="00A33779" ns0:rsidRPr="00A33779" ns2:paraId="1453C2D1" ns2:textId="77777777" ns0:rsidTr="00A33779">
        <ns0:trPr>
          <ns0:trHeight ns0:val="1516"/>
        </ns0:trPr>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1273F7EE"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r ns0:rsidRPr="00A33779">
              <ns0:rPr>
                <ns0:rFonts ns0:ascii="Times New Roman" ns0:hAnsi="Times New Roman" ns0:cs="Times New Roman"/>
                <ns0:b/>
                <ns0:bCs/>
              </ns0:rPr>
              <ns0:t>RF-03</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05FB16EB"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r ns0:rsidRPr="00A33779">
              <ns0:rPr>
                <ns0:rFonts ns0:ascii="Times New Roman" ns0:hAnsi="Times New Roman" ns0:cs="Times New Roman"/>
              </ns0:rPr>
              <ns0:t>Configuración de mesas</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0CAAE45B"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r ns0:rsidRPr="00A33779">
              <ns0:rPr>
                <ns0:rFonts ns0:ascii="Times New Roman" ns0:hAnsi="Times New Roman" ns0:cs="Times New Roman"/>
              </ns0:rPr>
              <ns0:t>Permite al administrador crear, editar y desactivar mesas en el sistema, definiendo su número, capacidad física y ubicación.</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13072644"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r ns0:rsidRPr="00A33779">
              <ns0:rPr>
                <ns0:rFonts ns0:ascii="Times New Roman" ns0:hAnsi="Times New Roman" ns0:cs="Times New Roman"/>
              </ns0:rPr>
              <ns0:t>Gestión de Salón</ns0:t>
            </ns0:r>
          </ns0:p>
        </ns0:tc>
      </ns0:tr>
      <ns0:tr ns0:rsidR="00A33779" ns0:rsidRPr="00A33779" ns2:paraId="25EA20DD" ns2:textId="77777777" ns0:rsidTr="00A33779">
        <ns0:trPr>
          <ns0:trHeight ns0:val="1665"/>
        </ns0:trPr>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6C6583AC"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r ns0:rsidRPr="00A33779">
              <ns0:rPr>
                <ns0:rFonts ns0:ascii="Times New Roman" ns0:hAnsi="Times New Roman" ns0:cs="Times New Roman"/>
                <ns0:b/>
                <ns0:bCs/>
              </ns0:rPr>
              <ns0:lastRenderedPageBreak/>
              <ns0:t>RF-04</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0D793CB9"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r ns0:rsidRPr="00A33779">
              <ns0:rPr>
                <ns0:rFonts ns0:ascii="Times New Roman" ns0:hAnsi="Times New Roman" ns0:cs="Times New Roman"/>
              </ns0:rPr>
              <ns0:t>Catálogo de platos</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7F1B3396"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r ns0:rsidRPr="00A33779">
              <ns0:rPr>
                <ns0:rFonts ns0:ascii="Times New Roman" ns0:hAnsi="Times New Roman" ns0:cs="Times New Roman"/>
              </ns0:rPr>
              <ns0:t>Habilita un panel para gestionar el menú y la oferta gastronómica expuesta en el portal informativo del restaurante.</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5196EC0A"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r ns0:rsidRPr="00A33779">
              <ns0:rPr>
                <ns0:rFonts ns0:ascii="Times New Roman" ns0:hAnsi="Times New Roman" ns0:cs="Times New Roman"/>
              </ns0:rPr>
              <ns0:t>Gestión de Contenido</ns0:t>
            </ns0:r>
          </ns0:p>
        </ns0:tc>
      </ns0:tr>
      <ns0:tr ns0:rsidR="00A33779" ns0:rsidRPr="00A33779" ns2:paraId="2CCC6BCE" ns2:textId="77777777" ns0:rsidTr="00A33779">
        <ns0:trPr>
          <ns0:trHeight ns0:val="1175"/>
        </ns0:trPr>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21FB80F9"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r ns0:rsidRPr="00A33779">
              <ns0:rPr>
                <ns0:rFonts ns0:ascii="Times New Roman" ns0:hAnsi="Times New Roman" ns0:cs="Times New Roman"/>
                <ns0:b/>
                <ns0:bCs/>
              </ns0:rPr>
              <ns0:t>RF-05</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488F9D42"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r ns0:rsidRPr="00A33779">
              <ns0:rPr>
                <ns0:rFonts ns0:ascii="Times New Roman" ns0:hAnsi="Times New Roman" ns0:cs="Times New Roman"/>
              </ns0:rPr>
              <ns0:t xml:space="preserve">Formulario </ns0:t>
            </ns0:r>
            <ns0:proofErr ns0:type="spellStart"/>
            <ns0:r ns0:rsidRPr="00A33779">
              <ns0:rPr>
                <ns0:rFonts ns0:ascii="Times New Roman" ns0:hAnsi="Times New Roman" ns0:cs="Times New Roman"/>
              </ns0:rPr>
              <ns0:t>Wizard</ns0:t>
            </ns0:r>
            <ns0:proofErr ns0:type="spellEnd"/>
            <ns0:r ns0:rsidRPr="00A33779">
              <ns0:rPr>
                <ns0:rFonts ns0:ascii="Times New Roman" ns0:hAnsi="Times New Roman" ns0:cs="Times New Roman"/>
              </ns0:rPr>
              <ns0:t xml:space="preserve"> de reserva</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4890CDC9"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r ns0:rsidRPr="00A33779">
              <ns0:rPr>
                <ns0:rFonts ns0:ascii="Times New Roman" ns0:hAnsi="Times New Roman" ns0:cs="Times New Roman"/>
              </ns0:rPr>
              <ns0:t>El comensal puede realizar su reserva de mesa de manera autónoma siguiendo pasos guiados simples en la web.</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76336591"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r ns0:rsidRPr="00A33779">
              <ns0:rPr>
                <ns0:rFonts ns0:ascii="Times New Roman" ns0:hAnsi="Times New Roman" ns0:cs="Times New Roman"/>
              </ns0:rPr>
              <ns0:t>Interacción del Cliente</ns0:t>
            </ns0:r>
          </ns0:p>
        </ns0:tc>
      </ns0:tr>
      <ns0:tr ns0:rsidR="00A33779" ns0:rsidRPr="00A33779" ns2:paraId="2E9E7C23" ns2:textId="77777777" ns0:rsidTr="00A33779">
        <ns0:trPr>
          <ns0:trHeight ns0:val="916"/>
        </ns0:trPr>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395088B1"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r ns0:rsidRPr="00A33779">
              <ns0:rPr>
                <ns0:rFonts ns0:ascii="Times New Roman" ns0:hAnsi="Times New Roman" ns0:cs="Times New Roman"/>
                <ns0:b/>
                <ns0:bCs/>
              </ns0:rPr>
              <ns0:t>RF-06</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6198B362"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r ns0:rsidRPr="00A33779">
              <ns0:rPr>
                <ns0:rFonts ns0:ascii="Times New Roman" ns0:hAnsi="Times New Roman" ns0:cs="Times New Roman"/>
              </ns0:rPr>
              <ns0:t>Búsqueda de disponibilidad</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3A26A293"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r ns0:rsidRPr="00A33779">
              <ns0:rPr>
                <ns0:rFonts ns0:ascii="Times New Roman" ns0:hAnsi="Times New Roman" ns0:cs="Times New Roman"/>
              </ns0:rPr>
              <ns0:t>El sistema busca en tiempo real horarios y mesas libres en base a la fecha, hora y cantidad de comensales indicados.</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7737B16C"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r ns0:rsidRPr="00A33779">
              <ns0:rPr>
                <ns0:rFonts ns0:ascii="Times New Roman" ns0:hAnsi="Times New Roman" ns0:cs="Times New Roman"/>
              </ns0:rPr>
              <ns0:t>Motor de Reservas</ns0:t>
            </ns0:r>
          </ns0:p>
        </ns0:tc>
      </ns0:tr>
      <ns0:tr ns0:rsidR="00A33779" ns0:rsidRPr="00A33779" ns2:paraId="529F346F" ns2:textId="77777777" ns0:rsidTr="00A33779">
        <ns0:trPr>
          <ns0:trHeight ns0:val="1240"/>
        </ns0:trPr>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110D26F4"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r ns0:rsidRPr="00A33779">
              <ns0:rPr>
                <ns0:rFonts ns0:ascii="Times New Roman" ns0:hAnsi="Times New Roman" ns0:cs="Times New Roman"/>
                <ns0:b/>
                <ns0:bCs/>
              </ns0:rPr>
              <ns0:t>RF-07</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409C291F"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r ns0:rsidRPr="00A33779">
              <ns0:rPr>
                <ns0:rFonts ns0:ascii="Times New Roman" ns0:hAnsi="Times New Roman" ns0:cs="Times New Roman"/>
              </ns0:rPr>
              <ns0:t>Asignación heurística de mesas</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41E252DE"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r ns0:rsidRPr="00A33779">
              <ns0:rPr>
                <ns0:rFonts ns0:ascii="Times New Roman" ns0:hAnsi="Times New Roman" ns0:cs="Times New Roman"/>
              </ns0:rPr>
              <ns0:t xml:space="preserve">El </ns0:t>
            </ns0:r>
            <ns0:proofErr ns0:type="spellStart"/>
            <ns0:r ns0:rsidRPr="00A33779">
              <ns0:rPr>
                <ns0:rFonts ns0:ascii="Times New Roman" ns0:hAnsi="Times New Roman" ns0:cs="Times New Roman"/>
              </ns0:rPr>
              <ns0:t>backend</ns0:t>
            </ns0:r>
            <ns0:proofErr ns0:type="spellEnd"/>
            <ns0:r ns0:rsidRPr="00A33779">
              <ns0:rPr>
                <ns0:rFonts ns0:ascii="Times New Roman" ns0:hAnsi="Times New Roman" ns0:cs="Times New Roman"/>
              </ns0:rPr>
              <ns0:t xml:space="preserve"> selecciona automáticamente la mesa libre ideal utilizando la heurística *</ns0:t>
            </ns0:r>
            <ns0:proofErr ns0:type="spellStart"/>
            <ns0:r ns0:rsidRPr="00A33779">
              <ns0:rPr>
                <ns0:rFonts ns0:ascii="Times New Roman" ns0:hAnsi="Times New Roman" ns0:cs="Times New Roman"/>
              </ns0:rPr>
              <ns0:t>Best-Fit</ns0:t>
            </ns0:r>
            <ns0:proofErr ns0:type="spellEnd"/>
            <ns0:r ns0:rsidRPr="00A33779">
              <ns0:rPr>
                <ns0:rFonts ns0:ascii="Times New Roman" ns0:hAnsi="Times New Roman" ns0:cs="Times New Roman"/>
              </ns0:rPr>
              <ns0:t>* para optimizar el aforo del salón.</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2291E8DD"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r ns0:rsidRPr="00A33779">
              <ns0:rPr>
                <ns0:rFonts ns0:ascii="Times New Roman" ns0:hAnsi="Times New Roman" ns0:cs="Times New Roman"/>
              </ns0:rPr>
              <ns0:t>Motor de Reservas</ns0:t>
            </ns0:r>
          </ns0:p>
        </ns0:tc>
      </ns0:tr>
      <ns0:tr ns0:rsidR="00A33779" ns0:rsidRPr="00A33779" ns2:paraId="65510D39" ns2:textId="77777777" ns0:rsidTr="00A33779">
        <ns0:trPr>
          <ns0:trHeight ns0:val="558"/>
        </ns0:trPr>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40AB7179"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r ns0:rsidRPr="00A33779">
              <ns0:rPr>
                <ns0:rFonts ns0:ascii="Times New Roman" ns0:hAnsi="Times New Roman" ns0:cs="Times New Roman"/>
                <ns0:b/>
                <ns0:bCs/>
              </ns0:rPr>
              <ns0:t>RF-08</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0C2CFF0F"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r ns0:rsidRPr="00A33779">
              <ns0:rPr>
                <ns0:rFonts ns0:ascii="Times New Roman" ns0:hAnsi="Times New Roman" ns0:cs="Times New Roman"/>
              </ns0:rPr>
              <ns0:t>Código de reserva único</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35419C98"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r ns0:rsidRPr="00A33779">
              <ns0:rPr>
                <ns0:rFonts ns0:ascii="Times New Roman" ns0:hAnsi="Times New Roman" ns0:cs="Times New Roman"/>
              </ns0:rPr>
              <ns0:t>El sistema genera una cadena alfanumérica única de hasta 24 caracteres para identificar de manera rápida cada reserva.</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31214B43"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r ns0:rsidRPr="00A33779">
              <ns0:rPr>
                <ns0:rFonts ns0:ascii="Times New Roman" ns0:hAnsi="Times New Roman" ns0:cs="Times New Roman"/>
              </ns0:rPr>
              <ns0:t>Motor de Reservas</ns0:t>
            </ns0:r>
          </ns0:p>
        </ns0:tc>
      </ns0:tr>
      <ns0:tr ns0:rsidR="00A33779" ns0:rsidRPr="00A33779" ns2:paraId="7988BB00" ns2:textId="77777777" ns0:rsidTr="00A33779">
        <ns0:trPr>
          <ns0:trHeight ns0:val="953"/>
        </ns0:trPr>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71753346"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r ns0:rsidRPr="00A33779">
              <ns0:rPr>
                <ns0:rFonts ns0:ascii="Times New Roman" ns0:hAnsi="Times New Roman" ns0:cs="Times New Roman"/>
                <ns0:b/>
                <ns0:bCs/>
              </ns0:rPr>
              <ns0:t>RF-09</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383CF007"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r ns0:rsidRPr="00A33779">
              <ns0:rPr>
                <ns0:rFonts ns0:ascii="Times New Roman" ns0:hAnsi="Times New Roman" ns0:cs="Times New Roman"/>
              </ns0:rPr>
              <ns0:t>Notificación SMTP asíncrona</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14D11017"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r ns0:rsidRPr="00A33779">
              <ns0:rPr>
                <ns0:rFonts ns0:ascii="Times New Roman" ns0:hAnsi="Times New Roman" ns0:cs="Times New Roman"/>
              </ns0:rPr>
              <ns0:t>Al confirmarse la reserva, el servidor genera un comprobante PDF y lo envía de forma automática al correo del cliente.</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33630A23"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r ns0:rsidRPr="00A33779">
              <ns0:rPr>
                <ns0:rFonts ns0:ascii="Times New Roman" ns0:hAnsi="Times New Roman" ns0:cs="Times New Roman"/>
              </ns0:rPr>
              <ns0:t>Automatización</ns0:t>
            </ns0:r>
          </ns0:p>
        </ns0:tc>
      </ns0:tr>
      <ns0:tr ns0:rsidR="00A33779" ns0:rsidRPr="00A33779" ns2:paraId="56DA83E7" ns2:textId="77777777" ns0:rsidTr="00A33779">
        <ns0:trPr>
          <ns0:trHeight ns0:val="70"/>
        </ns0:trPr>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0D7AEA7C"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r ns0:rsidRPr="00A33779">
              <ns0:rPr>
                <ns0:rFonts ns0:ascii="Times New Roman" ns0:hAnsi="Times New Roman" ns0:cs="Times New Roman"/>
                <ns0:b/>
                <ns0:bCs/>
              </ns0:rPr>
              <ns0:t>RF-10</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3F8257B6"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r ns0:rsidRPr="00A33779">
              <ns0:rPr>
                <ns0:rFonts ns0:ascii="Times New Roman" ns0:hAnsi="Times New Roman" ns0:cs="Times New Roman"/>
              </ns0:rPr>
              <ns0:t>Integración con WhatsApp</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066BB198"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r ns0:rsidRPr="00A33779">
              <ns0:rPr>
                <ns0:rFonts ns0:ascii="Times New Roman" ns0:hAnsi="Times New Roman" ns0:cs="Times New Roman"/>
              </ns0:rPr>
              <ns0:t>El portal renderiza un botón con un enlace parametrizado a la API de WhatsApp para abrir un chat directo con el restaurante.</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6C88CAD7"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r ns0:rsidRPr="00A33779">
              <ns0:rPr>
                <ns0:rFonts ns0:ascii="Times New Roman" ns0:hAnsi="Times New Roman" ns0:cs="Times New Roman"/>
              </ns0:rPr>
              <ns0:t>Automatización</ns0:t>
            </ns0:r>
          </ns0:p>
        </ns0:tc>
      </ns0:tr>
      <ns0:tr ns0:rsidR="00A33779" ns0:rsidRPr="00A33779" ns2:paraId="3050AF1E" ns2:textId="77777777" ns0:rsidTr="00A33779">
        <ns0:trPr>
          <ns0:trHeight ns0:val="110"/>
        </ns0:trPr>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1803210B"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r ns0:rsidRPr="00A33779">
              <ns0:rPr>
                <ns0:rFonts ns0:ascii="Times New Roman" ns0:hAnsi="Times New Roman" ns0:cs="Times New Roman"/>
                <ns0:b/>
                <ns0:bCs/>
              </ns0:rPr>
              <ns0:lastRenderedPageBreak/>
              <ns0:t>RF-11</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4B175A98"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proofErr ns0:type="spellStart"/>
            <ns0:r ns0:rsidRPr="00A33779">
              <ns0:rPr>
                <ns0:rFonts ns0:ascii="Times New Roman" ns0:hAnsi="Times New Roman" ns0:cs="Times New Roman"/>
              </ns0:rPr>
              <ns0:t>Dashboard</ns0:t>
            </ns0:r>
            <ns0:proofErr ns0:type="spellEnd"/>
            <ns0:r ns0:rsidRPr="00A33779">
              <ns0:rPr>
                <ns0:rFonts ns0:ascii="Times New Roman" ns0:hAnsi="Times New Roman" ns0:cs="Times New Roman"/>
              </ns0:rPr>
              <ns0:t xml:space="preserve"> administrativo</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59FB4A84"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r ns0:rsidRPr="00A33779">
              <ns0:rPr>
                <ns0:rFonts ns0:ascii="Times New Roman" ns0:hAnsi="Times New Roman" ns0:cs="Times New Roman"/>
              </ns0:rPr>
              <ns0:t>Panel de control central que lista de forma paginada (8 por página) todas las reservas registradas.</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186686DE"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r ns0:rsidRPr="00A33779">
              <ns0:rPr>
                <ns0:rFonts ns0:ascii="Times New Roman" ns0:hAnsi="Times New Roman" ns0:cs="Times New Roman"/>
              </ns0:rPr>
              <ns0:t>Administración</ns0:t>
            </ns0:r>
          </ns0:p>
        </ns0:tc>
      </ns0:tr>
      <ns0:tr ns0:rsidR="00A33779" ns0:rsidRPr="00A33779" ns2:paraId="4BB49D67" ns2:textId="77777777" ns0:rsidTr="00A33779">
        <ns0:trPr>
          <ns0:trHeight ns0:val="608"/>
        </ns0:trPr>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225ADBC8"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r ns0:rsidRPr="00A33779">
              <ns0:rPr>
                <ns0:rFonts ns0:ascii="Times New Roman" ns0:hAnsi="Times New Roman" ns0:cs="Times New Roman"/>
                <ns0:b/>
                <ns0:bCs/>
              </ns0:rPr>
              <ns0:t>RF-12</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12AE3EE2"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r ns0:rsidRPr="00A33779">
              <ns0:rPr>
                <ns0:rFonts ns0:ascii="Times New Roman" ns0:hAnsi="Times New Roman" ns0:cs="Times New Roman"/>
              </ns0:rPr>
              <ns0:t>Control de estados de reserva</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41AF128F"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r ns0:rsidRPr="00A33779">
              <ns0:rPr>
                <ns0:rFonts ns0:ascii="Times New Roman" ns0:hAnsi="Times New Roman" ns0:cs="Times New Roman"/>
              </ns0:rPr>
              <ns0:t>Habilita al administrador cambiar el estado de las reservas entre Pendiente, Confirmada y Cancelada.</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7467C319"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r ns0:rsidRPr="00A33779">
              <ns0:rPr>
                <ns0:rFonts ns0:ascii="Times New Roman" ns0:hAnsi="Times New Roman" ns0:cs="Times New Roman"/>
              </ns0:rPr>
              <ns0:t>Administración</ns0:t>
            </ns0:r>
          </ns0:p>
        </ns0:tc>
      </ns0:tr>
      <ns0:tr ns0:rsidR="00A33779" ns0:rsidRPr="00A33779" ns2:paraId="08480939" ns2:textId="77777777" ns0:rsidTr="00A33779">
        <ns0:trPr>
          <ns0:trHeight ns0:val="659"/>
        </ns0:trPr>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6B07540E"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r ns0:rsidRPr="00A33779">
              <ns0:rPr>
                <ns0:rFonts ns0:ascii="Times New Roman" ns0:hAnsi="Times New Roman" ns0:cs="Times New Roman"/>
                <ns0:b/>
                <ns0:bCs/>
              </ns0:rPr>
              <ns0:t>RF-13</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13307C8C"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r ns0:rsidRPr="00A33779">
              <ns0:rPr>
                <ns0:rFonts ns0:ascii="Times New Roman" ns0:hAnsi="Times New Roman" ns0:cs="Times New Roman"/>
              </ns0:rPr>
              <ns0:t>Consulta pública de reservas</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4626CA38"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r ns0:rsidRPr="00A33779">
              <ns0:rPr>
                <ns0:rFonts ns0:ascii="Times New Roman" ns0:hAnsi="Times New Roman" ns0:cs="Times New Roman"/>
              </ns0:rPr>
              <ns0:t>Permite a los clientes buscar sus reservas activas ingresando su código único o datos de contacto en la web.</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5928AB7F"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r ns0:rsidRPr="00A33779">
              <ns0:rPr>
                <ns0:rFonts ns0:ascii="Times New Roman" ns0:hAnsi="Times New Roman" ns0:cs="Times New Roman"/>
              </ns0:rPr>
              <ns0:t>Interacción del Cliente</ns0:t>
            </ns0:r>
          </ns0:p>
        </ns0:tc>
      </ns0:tr>
      <ns0:tr ns0:rsidR="00A33779" ns0:rsidRPr="00A33779" ns2:paraId="289EF3E7" ns2:textId="77777777" ns0:rsidTr="00A33779">
        <ns0:trPr>
          <ns0:trHeight ns0:val="995"/>
        </ns0:trPr>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4E967A44"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r ns0:rsidRPr="00A33779">
              <ns0:rPr>
                <ns0:rFonts ns0:ascii="Times New Roman" ns0:hAnsi="Times New Roman" ns0:cs="Times New Roman"/>
                <ns0:b/>
                <ns0:bCs/>
              </ns0:rPr>
              <ns0:t>RF-14</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7DDD6322"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r ns0:rsidRPr="00A33779">
              <ns0:rPr>
                <ns0:rFonts ns0:ascii="Times New Roman" ns0:hAnsi="Times New Roman" ns0:cs="Times New Roman"/>
              </ns0:rPr>
              <ns0:t>Cancelación autónoma</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313106CA"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r ns0:rsidRPr="00A33779">
              <ns0:rPr>
                <ns0:rFonts ns0:ascii="Times New Roman" ns0:hAnsi="Times New Roman" ns0:cs="Times New Roman"/>
              </ns0:rPr>
              <ns0:t>El cliente puede solicitar la cancelación de su reserva de forma directa en el portal, actualizando el estado a Cancelada.</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40DE3B8A"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r ns0:rsidRPr="00A33779">
              <ns0:rPr>
                <ns0:rFonts ns0:ascii="Times New Roman" ns0:hAnsi="Times New Roman" ns0:cs="Times New Roman"/>
              </ns0:rPr>
              <ns0:t>Interacción del Cliente</ns0:t>
            </ns0:r>
          </ns0:p>
        </ns0:tc>
      </ns0:tr>
      <ns0:tr ns0:rsidR="00A33779" ns0:rsidRPr="00A33779" ns2:paraId="33C2BE5C" ns2:textId="77777777" ns0:rsidTr="00A33779">
        <ns0:trPr>
          <ns0:trHeight ns0:val="1021"/>
        </ns0:trPr>
        <ns0:tc>
          <ns0:tcPr>
            <ns0:tcW ns0:w="0" ns0:type="auto"/>
            <ns0:tcBorders>
              <ns0:top ns0:val="single" ns0:sz="4" ns0:space="0" ns0:color="E5E5E5"/>
              <ns0:bottom ns0:val="single" ns0:sz="12" ns0:space="0" ns0:color="333333"/>
            </ns0:tcBorders>
            <ns0:tcMar>
              <ns0:top ns0:w="100" ns0:type="dxa"/>
              <ns0:left ns0:w="160" ns0:type="dxa"/>
              <ns0:bottom ns0:w="100" ns0:type="dxa"/>
              <ns0:right ns0:w="160" ns0:type="dxa"/>
            </ns0:tcMar>
            <ns0:hideMark/>
          </ns0:tcPr>
          <ns0:p ns2:paraId="74FFA56E"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r ns0:rsidRPr="00A33779">
              <ns0:rPr>
                <ns0:rFonts ns0:ascii="Times New Roman" ns0:hAnsi="Times New Roman" ns0:cs="Times New Roman"/>
                <ns0:b/>
                <ns0:bCs/>
              </ns0:rPr>
              <ns0:t>RF-15</ns0:t>
            </ns0:r>
          </ns0:p>
        </ns0:tc>
        <ns0:tc>
          <ns0:tcPr>
            <ns0:tcW ns0:w="0" ns0:type="auto"/>
            <ns0:tcBorders>
              <ns0:top ns0:val="single" ns0:sz="4" ns0:space="0" ns0:color="E5E5E5"/>
              <ns0:bottom ns0:val="single" ns0:sz="12" ns0:space="0" ns0:color="333333"/>
            </ns0:tcBorders>
            <ns0:tcMar>
              <ns0:top ns0:w="100" ns0:type="dxa"/>
              <ns0:left ns0:w="160" ns0:type="dxa"/>
              <ns0:bottom ns0:w="100" ns0:type="dxa"/>
              <ns0:right ns0:w="160" ns0:type="dxa"/>
            </ns0:tcMar>
            <ns0:hideMark/>
          </ns0:tcPr>
          <ns0:p ns2:paraId="0E7A55DD"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r ns0:rsidRPr="00A33779">
              <ns0:rPr>
                <ns0:rFonts ns0:ascii="Times New Roman" ns0:hAnsi="Times New Roman" ns0:cs="Times New Roman"/>
              </ns0:rPr>
              <ns0:t xml:space="preserve">Control de concurrencia y </ns0:t>
            </ns0:r>
            <ns0:proofErr ns0:type="spellStart"/>
            <ns0:r ns0:rsidRPr="00A33779">
              <ns0:rPr>
                <ns0:rFonts ns0:ascii="Times New Roman" ns0:hAnsi="Times New Roman" ns0:cs="Times New Roman"/>
              </ns0:rPr>
              <ns0:t>rate</ns0:t>
            </ns0:r>
            <ns0:proofErr ns0:type="spellEnd"/>
            <ns0:r ns0:rsidRPr="00A33779">
              <ns0:rPr>
                <ns0:rFonts ns0:ascii="Times New Roman" ns0:hAnsi="Times New Roman" ns0:cs="Times New Roman"/>
              </ns0:rPr>
              <ns0:t xml:space="preserve"> </ns0:t>
            </ns0:r>
            <ns0:proofErr ns0:type="spellStart"/>
            <ns0:r ns0:rsidRPr="00A33779">
              <ns0:rPr>
                <ns0:rFonts ns0:ascii="Times New Roman" ns0:hAnsi="Times New Roman" ns0:cs="Times New Roman"/>
              </ns0:rPr>
              <ns0:t>limit</ns0:t>
            </ns0:r>
            <ns0:proofErr ns0:type="spellEnd"/>
          </ns0:p>
        </ns0:tc>
        <ns0:tc>
          <ns0:tcPr>
            <ns0:tcW ns0:w="0" ns0:type="auto"/>
            <ns0:tcBorders>
              <ns0:top ns0:val="single" ns0:sz="4" ns0:space="0" ns0:color="E5E5E5"/>
              <ns0:bottom ns0:val="single" ns0:sz="12" ns0:space="0" ns0:color="333333"/>
            </ns0:tcBorders>
            <ns0:tcMar>
              <ns0:top ns0:w="100" ns0:type="dxa"/>
              <ns0:left ns0:w="160" ns0:type="dxa"/>
              <ns0:bottom ns0:w="100" ns0:type="dxa"/>
              <ns0:right ns0:w="160" ns0:type="dxa"/>
            </ns0:tcMar>
            <ns0:hideMark/>
          </ns0:tcPr>
          <ns0:p ns2:paraId="063CBE27"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r ns0:rsidRPr="00A33779">
              <ns0:rPr>
                <ns0:rFonts ns0:ascii="Times New Roman" ns0:hAnsi="Times New Roman" ns0:cs="Times New Roman"/>
              </ns0:rPr>
              <ns0:t xml:space="preserve">Protege los </ns0:t>
            </ns0:r>
            <ns0:proofErr ns0:type="spellStart"/>
            <ns0:r ns0:rsidRPr="00A33779">
              <ns0:rPr>
                <ns0:rFonts ns0:ascii="Times New Roman" ns0:hAnsi="Times New Roman" ns0:cs="Times New Roman"/>
              </ns0:rPr>
              <ns0:t>endpoints</ns0:t>
            </ns0:r>
            <ns0:proofErr ns0:type="spellEnd"/>
            <ns0:r ns0:rsidRPr="00A33779">
              <ns0:rPr>
                <ns0:rFonts ns0:ascii="Times New Roman" ns0:hAnsi="Times New Roman" ns0:cs="Times New Roman"/>
              </ns0:rPr>
              <ns0:t xml:space="preserve"> públicos contra sobrecargas o ataques de inyección, garantizando la disponibilidad del servicio.</ns0:t>
            </ns0:r>
          </ns0:p>
        </ns0:tc>
        <ns0:tc>
          <ns0:tcPr>
            <ns0:tcW ns0:w="0" ns0:type="auto"/>
            <ns0:tcBorders>
              <ns0:top ns0:val="single" ns0:sz="4" ns0:space="0" ns0:color="E5E5E5"/>
              <ns0:bottom ns0:val="single" ns0:sz="12" ns0:space="0" ns0:color="333333"/>
            </ns0:tcBorders>
            <ns0:tcMar>
              <ns0:top ns0:w="100" ns0:type="dxa"/>
              <ns0:left ns0:w="160" ns0:type="dxa"/>
              <ns0:bottom ns0:w="100" ns0:type="dxa"/>
              <ns0:right ns0:w="160" ns0:type="dxa"/>
            </ns0:tcMar>
            <ns0:hideMark/>
          </ns0:tcPr>
          <ns0:p ns2:paraId="6357A0DA" ns2:textId="77777777" ns0:rsidR="00A33779" ns0:rsidRPr="00A33779" ns0:rsidRDefault="00A33779" ns0:rsidP="00264D40">
            <ns0:pPr>
              <ns0:pStyle ns0:val="apple-tab-span"/>
              <ns0:spacing ns0:after="80" ns0:line="360" ns0:lineRule="auto"/>
              <ns0:rPr>
                <ns0:rFonts ns0:ascii="Times New Roman" ns0:hAnsi="Times New Roman" ns0:cs="Times New Roman"/>
              </ns0:rPr>
            </ns0:pPr>
            <ns0:r ns0:rsidRPr="00A33779">
              <ns0:rPr>
                <ns0:rFonts ns0:ascii="Times New Roman" ns0:hAnsi="Times New Roman" ns0:cs="Times New Roman"/>
              </ns0:rPr>
              <ns0:t>Gestión de Seguridad</ns0:t>
            </ns0:r>
          </ns0:p>
        </ns0:tc>
      </ns0:tr>
    </ns0:tbl>
    <ns0:p ns2:paraId="510DB03A" ns2:textId="77777777" ns0:rsidR="00A33779" ns0:rsidRPr="00A33779" ns0:rsidRDefault="00A33779" ns0:rsidP="00264D40">
      <ns0:pPr>
        <ns0:pStyle ns0:val="apple-tab-span"/>
        <ns0:spacing ns0:before="24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ns0:t>
      </ns0:r>
    </ns0:p>
    <ns0:p ns2:paraId="152E94FD"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xml:space="preserve">Nota. La tabla describe las funcionalidades implementadas en el MVP de la plataforma de reservas para el restaurante tradicional </ns0:t>
      </ns0:r>
      <ns0:proofErr ns0:type="spellStart"/>
      <ns0:r ns0:rsidRPr="00A33779">
        <ns0:rPr>
          <ns0:rFonts ns0:ascii="Times New Roman" ns0:hAnsi="Times New Roman" ns0:cs="Times New Roman"/>
          <ns0:sz ns0:val="24"/>
          <ns0:szCs ns0:val="24"/>
        </ns0:rPr>
        <ns0:t>Mikuy</ns0:t>
      </ns0:r>
      <ns0:proofErr ns0:type="spellEnd"/>
      <ns0:r ns0:rsidRPr="00A33779">
        <ns0:rPr>
          <ns0:rFonts ns0:ascii="Times New Roman" ns0:hAnsi="Times New Roman" ns0:cs="Times New Roman"/>
          <ns0:sz ns0:val="24"/>
          <ns0:szCs ns0:val="24"/>
        </ns0:rPr>
        <ns0:t xml:space="preserve"> de Ayacucho, alineadas con las necesidades operativas de salón. Elaboración propia.</ns0:t>
      </ns0:r>
    </ns0:p>
    <ns0:p ns2:paraId="37166150" ns2:textId="77777777" ns0:rsidR="00A33779" ns0:rsidRPr="00A33779" ns0:rsidRDefault="00A33779" ns0:rsidP="00264D40">
      <ns0:pPr>
        <ns0:pStyle ns0:val="Ttulo3"/>
        <ns0:spacing ns0:before="360" ns0:after="120"/>
        <ns0:rPr>
          <ns0:rFonts ns0:ascii="Times New Roman" ns0:hAnsi="Times New Roman" ns0:cs="Times New Roman"/>
          <ns0:color ns0:val="auto"/>
          <ns0:szCs ns0:val="24"/>
          <ns0:lang ns0:val="es-PE"/>
        </ns0:rPr>
      </ns0:pPr>
      <ns0:r ns0:rsidRPr="00A33779">
        <ns0:rPr>
          <ns0:rFonts ns0:ascii="Times New Roman" ns0:hAnsi="Times New Roman" ns0:cs="Times New Roman"/>
          <ns0:color ns0:val="auto"/>
          <ns0:szCs ns0:val="24"/>
          <ns0:lang ns0:val="es-PE"/>
        </ns0:rPr>
        <ns0:t>4.1.2. Resultados de la Fase de Diseño (Variable X - Dimensión D2)</ns0:t>
      </ns0:r>
    </ns0:p>
    <ns0:p ns2:paraId="70A004C3"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xml:space="preserve">Los entregables de la fase de diseño se materializaron en artefactos visuales y de ingeniería de software. A nivel de infraestructura, se documentó el Diagrama de Arquitectura definiendo un modelo estructurado en N-Capas para garantizar el desacoplamiento de la base de código, tal como se aprecia en el anexo 5.1. A nivel de base de datos, se elaboró el Diagrama Entidad-Relación (DER) en SQL Server, garantizando la consistencia referencial y aplicando restricciones ACID entre clientes, mesas, reservas y usuarios administradores (ver anexo 5.2). Finalmente, la interfaz de </ns0:t>
      </ns0:r>
      <ns0:r ns0:rsidRPr="00A33779">
        <ns0:rPr>
          <ns0:rFonts ns0:ascii="Times New Roman" ns0:hAnsi="Times New Roman" ns0:cs="Times New Roman"/>
          <ns0:sz ns0:val="24"/>
          <ns0:szCs ns0:val="24"/>
        </ns0:rPr>
        <ns0:lastRenderedPageBreak/>
        <ns0:t xml:space="preserve">usuario (UI/UX) se consolidó a través de prototipos de alta fidelidad diseñados bajo la filosofía </ns0:t>
      </ns0:r>
      <ns0:r ns0:rsidRPr="00A33779">
        <ns0:rPr>
          <ns0:rFonts ns0:ascii="Times New Roman" ns0:hAnsi="Times New Roman" ns0:cs="Times New Roman"/>
          <ns0:i/>
          <ns0:iCs/>
          <ns0:sz ns0:val="24"/>
          <ns0:szCs ns0:val="24"/>
        </ns0:rPr>
        <ns0:t xml:space="preserve">Mobile </ns0:t>
      </ns0:r>
      <ns0:proofErr ns0:type="spellStart"/>
      <ns0:r ns0:rsidRPr="00A33779">
        <ns0:rPr>
          <ns0:rFonts ns0:ascii="Times New Roman" ns0:hAnsi="Times New Roman" ns0:cs="Times New Roman"/>
          <ns0:i/>
          <ns0:iCs/>
          <ns0:sz ns0:val="24"/>
          <ns0:szCs ns0:val="24"/>
        </ns0:rPr>
        <ns0:t>First</ns0:t>
      </ns0:r>
      <ns0:proofErr ns0:type="spellEnd"/>
      <ns0:r ns0:rsidRPr="00A33779">
        <ns0:rPr>
          <ns0:rFonts ns0:ascii="Times New Roman" ns0:hAnsi="Times New Roman" ns0:cs="Times New Roman"/>
          <ns0:sz ns0:val="24"/>
          <ns0:szCs ns0:val="24"/>
        </ns0:rPr>
        <ns0:t xml:space="preserve"> representados en el anexo 5.3, priorizando la facilidad de interacción desde teléfonos inteligentes para reducir la fricción cognitiva del comensal.</ns0:t>
      </ns0:r>
    </ns0:p>
    <ns0:p ns2:paraId="45E3B0B7" ns2:textId="77777777" ns0:rsidR="00A33779" ns0:rsidRPr="00A33779" ns0:rsidRDefault="00A33779" ns0:rsidP="00264D40">
      <ns0:pPr>
        <ns0:pStyle ns0:val="Ttulo3"/>
        <ns0:spacing ns0:before="360" ns0:after="120"/>
        <ns0:rPr>
          <ns0:rFonts ns0:ascii="Times New Roman" ns0:hAnsi="Times New Roman" ns0:cs="Times New Roman"/>
          <ns0:color ns0:val="auto"/>
          <ns0:szCs ns0:val="24"/>
          <ns0:lang ns0:val="es-PE"/>
        </ns0:rPr>
      </ns0:pPr>
      <ns0:r ns0:rsidRPr="00A33779">
        <ns0:rPr>
          <ns0:rFonts ns0:ascii="Times New Roman" ns0:hAnsi="Times New Roman" ns0:cs="Times New Roman"/>
          <ns0:color ns0:val="auto"/>
          <ns0:szCs ns0:val="24"/>
          <ns0:lang ns0:val="es-PE"/>
        </ns0:rPr>
        <ns0:t>4.1.3. Resultados de la Fase de Implementación (Variable X - Dimensión D3)</ns0:t>
      </ns0:r>
    </ns0:p>
    <ns0:p ns2:paraId="4AFF2A55" ns2:textId="77777777" ns0:rsidR="00A33779" ns0:rsidRPr="00A33779" ns0:rsidRDefault="00A33779" ns0:rsidP="00264D40">
      <ns0:pPr>
        <ns0:pStyle ns0:val="Ttulo4"/>
        <ns0:spacing ns0:before="360" ns0:after="120" ns0:line="360" ns0:lineRule="auto"/>
        <ns0:rPr>
          <ns0:rFonts ns0:ascii="Times New Roman" ns0:hAnsi="Times New Roman" ns0:cs="Times New Roman"/>
          <ns0:color ns0:val="auto"/>
          <ns0:sz ns0:val="24"/>
          <ns0:szCs ns0:val="24"/>
        </ns0:rPr>
      </ns0:pPr>
      <ns0:r ns0:rsidRPr="00A33779">
        <ns0:rPr>
          <ns0:rFonts ns0:ascii="Times New Roman" ns0:hAnsi="Times New Roman" ns0:cs="Times New Roman"/>
          <ns0:color ns0:val="auto"/>
          <ns0:sz ns0:val="24"/>
          <ns0:szCs ns0:val="24"/>
        </ns0:rPr>
        <ns0:t xml:space="preserve">4.1.3.1. Prácticas de </ns0:t>
      </ns0:r>
      <ns0:proofErr ns0:type="spellStart"/>
      <ns0:r ns0:rsidRPr="00A33779">
        <ns0:rPr>
          <ns0:rFonts ns0:ascii="Times New Roman" ns0:hAnsi="Times New Roman" ns0:cs="Times New Roman"/>
          <ns0:color ns0:val="auto"/>
          <ns0:sz ns0:val="24"/>
          <ns0:szCs ns0:val="24"/>
        </ns0:rPr>
        <ns0:t>Spec-Driven</ns0:t>
      </ns0:r>
      <ns0:proofErr ns0:type="spellEnd"/>
      <ns0:r ns0:rsidRPr="00A33779">
        <ns0:rPr>
          <ns0:rFonts ns0:ascii="Times New Roman" ns0:hAnsi="Times New Roman" ns0:cs="Times New Roman"/>
          <ns0:color ns0:val="auto"/>
          <ns0:sz ns0:val="24"/>
          <ns0:szCs ns0:val="24"/>
        </ns0:rPr>
        <ns0:t xml:space="preserve"> </ns0:t>
      </ns0:r>
      <ns0:proofErr ns0:type="spellStart"/>
      <ns0:r ns0:rsidRPr="00A33779">
        <ns0:rPr>
          <ns0:rFonts ns0:ascii="Times New Roman" ns0:hAnsi="Times New Roman" ns0:cs="Times New Roman"/>
          <ns0:color ns0:val="auto"/>
          <ns0:sz ns0:val="24"/>
          <ns0:szCs ns0:val="24"/>
        </ns0:rPr>
        <ns0:t>Development</ns0:t>
      </ns0:r>
      <ns0:proofErr ns0:type="spellEnd"/>
      <ns0:r ns0:rsidRPr="00A33779">
        <ns0:rPr>
          <ns0:rFonts ns0:ascii="Times New Roman" ns0:hAnsi="Times New Roman" ns0:cs="Times New Roman"/>
          <ns0:color ns0:val="auto"/>
          <ns0:sz ns0:val="24"/>
          <ns0:szCs ns0:val="24"/>
        </ns0:rPr>
        <ns0:t xml:space="preserve"> (SDD) y Extreme </ns0:t>
      </ns0:r>
      <ns0:proofErr ns0:type="spellStart"/>
      <ns0:r ns0:rsidRPr="00A33779">
        <ns0:rPr>
          <ns0:rFonts ns0:ascii="Times New Roman" ns0:hAnsi="Times New Roman" ns0:cs="Times New Roman"/>
          <ns0:color ns0:val="auto"/>
          <ns0:sz ns0:val="24"/>
          <ns0:szCs ns0:val="24"/>
        </ns0:rPr>
        <ns0:t>Programming</ns0:t>
      </ns0:r>
      <ns0:proofErr ns0:type="spellEnd"/>
      <ns0:r ns0:rsidRPr="00A33779">
        <ns0:rPr>
          <ns0:rFonts ns0:ascii="Times New Roman" ns0:hAnsi="Times New Roman" ns0:cs="Times New Roman"/>
          <ns0:color ns0:val="auto"/>
          <ns0:sz ns0:val="24"/>
          <ns0:szCs ns0:val="24"/>
        </ns0:rPr>
        <ns0:t xml:space="preserve"> (XP) aplicadas al desarrollo.</ns0:t>
      </ns0:r>
    </ns0:p>
    <ns0:p ns2:paraId="3A07CE27"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xml:space="preserve">Para abordar la codificación de la plataforma web de reservas, se adaptaron e integraron las prácticas de ingeniería de software propuestas por la metodología Extreme </ns0:t>
      </ns0:r>
      <ns0:proofErr ns0:type="spellStart"/>
      <ns0:r ns0:rsidRPr="00A33779">
        <ns0:rPr>
          <ns0:rFonts ns0:ascii="Times New Roman" ns0:hAnsi="Times New Roman" ns0:cs="Times New Roman"/>
          <ns0:sz ns0:val="24"/>
          <ns0:szCs ns0:val="24"/>
        </ns0:rPr>
        <ns0:t>Programming</ns0:t>
      </ns0:r>
      <ns0:proofErr ns0:type="spellEnd"/>
      <ns0:r ns0:rsidRPr="00A33779">
        <ns0:rPr>
          <ns0:rFonts ns0:ascii="Times New Roman" ns0:hAnsi="Times New Roman" ns0:cs="Times New Roman"/>
          <ns0:sz ns0:val="24"/>
          <ns0:szCs ns0:val="24"/>
        </ns0:rPr>
        <ns0:t xml:space="preserve"> (XP) dentro del flujo de trabajo guiado por agentes de IA bajo </ns0:t>
      </ns0:r>
      <ns0:proofErr ns0:type="spellStart"/>
      <ns0:r ns0:rsidRPr="00A33779">
        <ns0:rPr>
          <ns0:rFonts ns0:ascii="Times New Roman" ns0:hAnsi="Times New Roman" ns0:cs="Times New Roman"/>
          <ns0:sz ns0:val="24"/>
          <ns0:szCs ns0:val="24"/>
        </ns0:rPr>
        <ns0:t>Spec-Driven</ns0:t>
      </ns0:r>
      <ns0:proofErr ns0:type="spellEnd"/>
      <ns0:r ns0:rsidRPr="00A33779">
        <ns0:rPr>
          <ns0:rFonts ns0:ascii="Times New Roman" ns0:hAnsi="Times New Roman" ns0:cs="Times New Roman"/>
          <ns0:sz ns0:val="24"/>
          <ns0:szCs ns0:val="24"/>
        </ns0:rPr>
        <ns0:t xml:space="preserve"> </ns0:t>
      </ns0:r>
      <ns0:proofErr ns0:type="spellStart"/>
      <ns0:r ns0:rsidRPr="00A33779">
        <ns0:rPr>
          <ns0:rFonts ns0:ascii="Times New Roman" ns0:hAnsi="Times New Roman" ns0:cs="Times New Roman"/>
          <ns0:sz ns0:val="24"/>
          <ns0:szCs ns0:val="24"/>
        </ns0:rPr>
        <ns0:t>Development</ns0:t>
      </ns0:r>
      <ns0:proofErr ns0:type="spellEnd"/>
      <ns0:r ns0:rsidRPr="00A33779">
        <ns0:rPr>
          <ns0:rFonts ns0:ascii="Times New Roman" ns0:hAnsi="Times New Roman" ns0:cs="Times New Roman"/>
          <ns0:sz ns0:val="24"/>
          <ns0:szCs ns0:val="24"/>
        </ns0:rPr>
        <ns0:t xml:space="preserve"> (SDD). Esta disciplina técnica garantizó que la base de código fuera limpia, libre de redundancias y estrictamente alardeada a los requerimientos. A continuación, se detallan las cuatro prácticas fundamentales de XP adaptadas:</ns0:t>
      </ns0:r>
    </ns0:p>
    <ns0:p ns2:paraId="587C8EC0" ns2:textId="77777777" ns0:rsidR="00A33779" ns0:rsidRPr="00A33779" ns0:rsidRDefault="00A33779" ns0:rsidP="00264D40">
      <ns0:pPr>
        <ns0:pStyle ns0:val="Ttulo5"/>
        <ns0:spacing ns0:after="120" ns0:line="360" ns0:lineRule="auto"/>
        <ns0:ind ns0:left="360"/>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ns0:r>
      <ns0:r ns0:rsidRPr="00A33779">
        <ns0:rPr>
          <ns0:rFonts ns0:ascii="Times New Roman" ns0:hAnsi="Times New Roman" ns0:cs="Times New Roman"/>
          <ns0:b/>
          <ns0:bCs/>
          <ns0:sz ns0:val="24"/>
          <ns0:szCs ns0:val="24"/>
        </ns0:rPr>
        <ns0:t>4.1.3.1.1. Estándares de Codificación:</ns0:t>
      </ns0:r>
      <ns0:r ns0:rsidRPr="00A33779">
        <ns0:rPr>
          <ns0:rFonts ns0:ascii="Times New Roman" ns0:hAnsi="Times New Roman" ns0:cs="Times New Roman"/>
          <ns0:sz ns0:val="24"/>
          <ns0:szCs ns0:val="24"/>
        </ns0:rPr>
        <ns0:t xml:space="preserve"> Se estandarizó el uso de un estilo de programación limpio (</ns0:t>
      </ns0:r>
      <ns0:proofErr ns0:type="spellStart"/>
      <ns0:r ns0:rsidRPr="00A33779">
        <ns0:rPr>
          <ns0:rFonts ns0:ascii="Times New Roman" ns0:hAnsi="Times New Roman" ns0:cs="Times New Roman"/>
          <ns0:sz ns0:val="24"/>
          <ns0:szCs ns0:val="24"/>
        </ns0:rPr>
        <ns0:t>Clean</ns0:t>
      </ns0:r>
      <ns0:proofErr ns0:type="spellEnd"/>
      <ns0:r ns0:rsidRPr="00A33779">
        <ns0:rPr>
          <ns0:rFonts ns0:ascii="Times New Roman" ns0:hAnsi="Times New Roman" ns0:cs="Times New Roman"/>
          <ns0:sz ns0:val="24"/>
          <ns0:szCs ns0:val="24"/>
        </ns0:rPr>
        <ns0:t xml:space="preserve"> </ns0:t>
      </ns0:r>
      <ns0:proofErr ns0:type="spellStart"/>
      <ns0:r ns0:rsidRPr="00A33779">
        <ns0:rPr>
          <ns0:rFonts ns0:ascii="Times New Roman" ns0:hAnsi="Times New Roman" ns0:cs="Times New Roman"/>
          <ns0:sz ns0:val="24"/>
          <ns0:szCs ns0:val="24"/>
        </ns0:rPr>
        <ns0:t>Code</ns0:t>
      </ns0:r>
      <ns0:proofErr ns0:type="spellEnd"/>
      <ns0:r ns0:rsidRPr="00A33779">
        <ns0:rPr>
          <ns0:rFonts ns0:ascii="Times New Roman" ns0:hAnsi="Times New Roman" ns0:cs="Times New Roman"/>
          <ns0:sz ns0:val="24"/>
          <ns0:szCs ns0:val="24"/>
        </ns0:rPr>
        <ns0:t xml:space="preserve">) y el formateo de código automático mediante </ns0:t>
      </ns0:r>
      <ns0:proofErr ns0:type="spellStart"/>
      <ns0:r ns0:rsidRPr="00A33779">
        <ns0:rPr>
          <ns0:rFonts ns0:ascii="Times New Roman" ns0:hAnsi="Times New Roman" ns0:cs="Times New Roman"/>
          <ns0:sz ns0:val="24"/>
          <ns0:szCs ns0:val="24"/>
        </ns0:rPr>
        <ns0:t>linters</ns0:t>
      </ns0:r>
      <ns0:proofErr ns0:type="spellEnd"/>
      <ns0:r ns0:rsidRPr="00A33779">
        <ns0:rPr>
          <ns0:rFonts ns0:ascii="Times New Roman" ns0:hAnsi="Times New Roman" ns0:cs="Times New Roman"/>
          <ns0:sz ns0:val="24"/>
          <ns0:szCs ns0:val="24"/>
        </ns0:rPr>
        <ns0:t xml:space="preserve">. En la Figura 1 se ilustra la distribución del </ns0:t>
      </ns0:r>
      <ns0:proofErr ns0:type="spellStart"/>
      <ns0:r ns0:rsidRPr="00A33779">
        <ns0:rPr>
          <ns0:rFonts ns0:ascii="Times New Roman" ns0:hAnsi="Times New Roman" ns0:cs="Times New Roman"/>
          <ns0:sz ns0:val="24"/>
          <ns0:szCs ns0:val="24"/>
        </ns0:rPr>
        <ns0:t>stack</ns0:t>
      </ns0:r>
      <ns0:proofErr ns0:type="spellEnd"/>
      <ns0:r ns0:rsidRPr="00A33779">
        <ns0:rPr>
          <ns0:rFonts ns0:ascii="Times New Roman" ns0:hAnsi="Times New Roman" ns0:cs="Times New Roman"/>
          <ns0:sz ns0:val="24"/>
          <ns0:szCs ns0:val="24"/>
        </ns0:rPr>
        <ns0:t xml:space="preserve"> tecnológico de la plataforma, fundamentado en una arquitectura desacoplada orientada a servicios.</ns0:t>
      </ns0:r>
    </ns0:p>
    <ns0:p ns2:paraId="3D7D3AC2"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Style ns0:val="TtuloTDC"/>
          <ns0:rFonts ns0:ascii="Times New Roman" ns0:hAnsi="Times New Roman" ns0:cs="Times New Roman"/>
          <ns0:sz ns0:val="24"/>
          <ns0:szCs ns0:val="24"/>
        </ns0:rPr>
        <ns0:tab/>
      </ns0:r>
      <ns0:r ns0:rsidRPr="00A33779">
        <ns0:rPr>
          <ns0:rFonts ns0:ascii="Times New Roman" ns0:hAnsi="Times New Roman" ns0:cs="Times New Roman"/>
          <ns0:i/>
          <ns0:iCs/>
          <ns0:sz ns0:val="24"/>
          <ns0:szCs ns0:val="24"/>
        </ns0:rPr>
        <ns0:t>Figura 1:</ns0:t>
      </ns0:r>
      <ns0:r ns0:rsidRPr="00A33779">
        <ns0:rPr>
          <ns0:rFonts ns0:ascii="Times New Roman" ns0:hAnsi="Times New Roman" ns0:cs="Times New Roman"/>
          <ns0:sz ns0:val="24"/>
          <ns0:szCs ns0:val="24"/>
        </ns0:rPr>
        <ns0:t xml:space="preserve"> Diagrama estructural del </ns0:t>
      </ns0:r>
      <ns0:proofErr ns0:type="spellStart"/>
      <ns0:r ns0:rsidRPr="00A33779">
        <ns0:rPr>
          <ns0:rFonts ns0:ascii="Times New Roman" ns0:hAnsi="Times New Roman" ns0:cs="Times New Roman"/>
          <ns0:sz ns0:val="24"/>
          <ns0:szCs ns0:val="24"/>
        </ns0:rPr>
        <ns0:t>stack</ns0:t>
      </ns0:r>
      <ns0:proofErr ns0:type="spellEnd"/>
      <ns0:r ns0:rsidRPr="00A33779">
        <ns0:rPr>
          <ns0:rFonts ns0:ascii="Times New Roman" ns0:hAnsi="Times New Roman" ns0:cs="Times New Roman"/>
          <ns0:sz ns0:val="24"/>
          <ns0:szCs ns0:val="24"/>
        </ns0:rPr>
        <ns0:t xml:space="preserve"> tecnológico y estandarización arquitectónica de la plataforma.</ns0:t>
      </ns0:r>
    </ns0:p>
    <ns0:p>
      <ns0:pPr/>
      <ns0:r>
        <ns0:rPr>
          <ns0:i/>
        </ns0:rPr>
        <ns0:t>Nota. La Figura muestra el stack tecnológico y estandarización arquitectónica de la plataforma.</ns0:t>
      </ns0:r>
    </ns0:p>
    <ns0:p ns2:paraId="08440A9C"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Asimismo, la Figura 2 muestra la distribución jerárquica de directorios en el entorno de desarrollo Visual Studio 2022, evidenciando el orden y modularidad aplicados a los subproyectos del sistema.</ns0:t>
      </ns0:r>
    </ns0:p>
    <ns0:p ns2:paraId="3557A5E4"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Style ns0:val="TtuloTDC"/>
          <ns0:rFonts ns0:ascii="Times New Roman" ns0:hAnsi="Times New Roman" ns0:cs="Times New Roman"/>
          <ns0:sz ns0:val="24"/>
          <ns0:szCs ns0:val="24"/>
        </ns0:rPr>
        <ns0:tab/>
      </ns0:r>
      <ns0:r ns0:rsidRPr="00A33779">
        <ns0:rPr>
          <ns0:rFonts ns0:ascii="Times New Roman" ns0:hAnsi="Times New Roman" ns0:cs="Times New Roman"/>
          <ns0:i/>
          <ns0:iCs/>
          <ns0:sz ns0:val="24"/>
          <ns0:szCs ns0:val="24"/>
        </ns0:rPr>
        <ns0:t>Figura 2:</ns0:t>
      </ns0:r>
      <ns0:r ns0:rsidRPr="00A33779">
        <ns0:rPr>
          <ns0:rFonts ns0:ascii="Times New Roman" ns0:hAnsi="Times New Roman" ns0:cs="Times New Roman"/>
          <ns0:sz ns0:val="24"/>
          <ns0:szCs ns0:val="24"/>
        </ns0:rPr>
        <ns0:t xml:space="preserve"> Distribución de directorios y aplicación de estándares en el entorno de desarrollo (Visual Studio 2022).</ns0:t>
      </ns0:r>
    </ns0:p>
    <ns0:p>
      <ns0:pPr/>
      <ns0:r>
        <ns0:rPr>
          <ns0:i/>
        </ns0:rPr>
        <ns0:t>Nota. La Figura muestra la distribución de directorios en el entorno de desarrollo Visual Studio 2022.</ns0:t>
      </ns0:r>
    </ns0:p>
    <ns0:p ns2:paraId="7E83DD89" ns2:textId="77777777" ns0:rsidR="00A33779" ns0:rsidRPr="00A33779" ns0:rsidRDefault="00A33779" ns0:rsidP="00264D40">
      <ns0:pPr>
        <ns0:pStyle ns0:val="Ttulo5"/>
        <ns0:spacing ns0:after="120" ns0:line="360" ns0:lineRule="auto"/>
        <ns0:ind ns0:left="360"/>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ns0:r>
      <ns0:r ns0:rsidRPr="00A33779">
        <ns0:rPr>
          <ns0:rFonts ns0:ascii="Times New Roman" ns0:hAnsi="Times New Roman" ns0:cs="Times New Roman"/>
          <ns0:b/>
          <ns0:bCs/>
          <ns0:sz ns0:val="24"/>
          <ns0:szCs ns0:val="24"/>
        </ns0:rPr>
        <ns0:t>4.1.3.1.2. Integración Continua:</ns0:t>
      </ns0:r>
      <ns0:r ns0:rsidRPr="00A33779">
        <ns0:rPr>
          <ns0:rFonts ns0:ascii="Times New Roman" ns0:hAnsi="Times New Roman" ns0:cs="Times New Roman"/>
          <ns0:sz ns0:val="24"/>
          <ns0:szCs ns0:val="24"/>
        </ns0:rPr>
        <ns0:t xml:space="preserve"> El código fuente fue versionado, testeado y fusionado de manera incremental. La Figura 3 ilustra el historial gráfico del control de versiones en GitHub, donde se aprecia que cada rama de desarrollo corresponde a una funcionalidad específica que, tras superar las pruebas de compilación, fue unificada en la rama principal.</ns0:t>
      </ns0:r>
    </ns0:p>
    <ns0:p ns2:paraId="23D6DC70"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Style ns0:val="TtuloTDC"/>
          <ns0:rFonts ns0:ascii="Times New Roman" ns0:hAnsi="Times New Roman" ns0:cs="Times New Roman"/>
          <ns0:sz ns0:val="24"/>
          <ns0:szCs ns0:val="24"/>
        </ns0:rPr>
        <ns0:tab/>
      </ns0:r>
      <ns0:r ns0:rsidRPr="00A33779">
        <ns0:rPr>
          <ns0:rFonts ns0:ascii="Times New Roman" ns0:hAnsi="Times New Roman" ns0:cs="Times New Roman"/>
          <ns0:i/>
          <ns0:iCs/>
          <ns0:sz ns0:val="24"/>
          <ns0:szCs ns0:val="24"/>
        </ns0:rPr>
        <ns0:t>Figura 3:</ns0:t>
      </ns0:r>
      <ns0:r ns0:rsidRPr="00A33779">
        <ns0:rPr>
          <ns0:rFonts ns0:ascii="Times New Roman" ns0:hAnsi="Times New Roman" ns0:cs="Times New Roman"/>
          <ns0:sz ns0:val="24"/>
          <ns0:szCs ns0:val="24"/>
        </ns0:rPr>
        <ns0:t xml:space="preserve"> Bitácora de control de versiones e integración en el repositorio del proyecto </ns0:t>
      </ns0:r>
      <ns0:proofErr ns0:type="spellStart"/>
      <ns0:r ns0:rsidRPr="00A33779">
        <ns0:rPr>
          <ns0:rFonts ns0:ascii="Times New Roman" ns0:hAnsi="Times New Roman" ns0:cs="Times New Roman"/>
          <ns0:sz ns0:val="24"/>
          <ns0:szCs ns0:val="24"/>
        </ns0:rPr>
        <ns0:t>Mikuy</ns0:t>
      </ns0:r>
      <ns0:proofErr ns0:type="spellEnd"/>
      <ns0:r ns0:rsidRPr="00A33779">
        <ns0:rPr>
          <ns0:rFonts ns0:ascii="Times New Roman" ns0:hAnsi="Times New Roman" ns0:cs="Times New Roman"/>
          <ns0:sz ns0:val="24"/>
          <ns0:szCs ns0:val="24"/>
        </ns0:rPr>
        <ns0:t>.</ns0:t>
      </ns0:r>
    </ns0:p>
    <ns0:p>
      <ns0:pPr/>
      <ns0:r>
        <ns0:rPr>
          <ns0:i/>
        </ns0:rPr>
        <ns0:t>Nota. La Figura muestra la bitácora de control de versiones e integración.</ns0:t>
      </ns0:r>
    </ns0:p>
    <ns0:p ns2:paraId="04D37E59" ns2:textId="77777777" ns0:rsidR="00A33779" ns0:rsidRPr="00A33779" ns0:rsidRDefault="00A33779" ns0:rsidP="00264D40">
      <ns0:pPr>
        <ns0:pStyle ns0:val="Ttulo5"/>
        <ns0:spacing ns0:after="120" ns0:line="360" ns0:lineRule="auto"/>
        <ns0:ind ns0:left="360"/>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lastRenderedPageBreak/>
        <ns0:t/>
      </ns0:r>
      <ns0:r ns0:rsidRPr="00A33779">
        <ns0:rPr>
          <ns0:rFonts ns0:ascii="Times New Roman" ns0:hAnsi="Times New Roman" ns0:cs="Times New Roman"/>
          <ns0:b/>
          <ns0:bCs/>
          <ns0:sz ns0:val="24"/>
          <ns0:szCs ns0:val="24"/>
        </ns0:rPr>
        <ns0:t>4.1.3.1.3. Diseño Simple:</ns0:t>
      </ns0:r>
      <ns0:r ns0:rsidRPr="00A33779">
        <ns0:rPr>
          <ns0:rFonts ns0:ascii="Times New Roman" ns0:hAnsi="Times New Roman" ns0:cs="Times New Roman"/>
          <ns0:sz ns0:val="24"/>
          <ns0:szCs ns0:val="24"/>
        </ns0:rPr>
        <ns0:t xml:space="preserve"> Se diseñó una estructura ligera estructurando los componentes en capas lógicas claras para evitar la duplicación de responsabilidades:</ns0:t>
      </ns0:r>
    </ns0:p>
    <ns0:p ns2:paraId="40A2BEA6" ns2:textId="77777777" ns0:rsidR="00A33779" ns0:rsidRPr="00A33779" ns0:rsidRDefault="00A33779" ns0:rsidP="00264D40">
      <ns0:pPr>
        <ns0:pStyle ns0:val="apple-tab-span"/>
        <ns0:spacing ns0:after="120" ns0:line="360" ns0:lineRule="auto"/>
        <ns0:ind ns0:left="360"/>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ns0:t>
      </ns0:r>
      <ns0:r ns0:rsidRPr="00A33779">
        <ns0:rPr>
          <ns0:rFonts ns0:ascii="Times New Roman" ns0:hAnsi="Times New Roman" ns0:cs="Times New Roman"/>
          <ns0:b/>
          <ns0:bCs/>
          <ns0:sz ns0:val="24"/>
          <ns0:szCs ns0:val="24"/>
        </ns0:rPr>
        <ns0:t>A. Capa de Cliente (</ns0:t>
      </ns0:r>
      <ns0:proofErr ns0:type="spellStart"/>
      <ns0:r ns0:rsidRPr="00A33779">
        <ns0:rPr>
          <ns0:rFonts ns0:ascii="Times New Roman" ns0:hAnsi="Times New Roman" ns0:cs="Times New Roman"/>
          <ns0:b/>
          <ns0:bCs/>
          <ns0:sz ns0:val="24"/>
          <ns0:szCs ns0:val="24"/>
        </ns0:rPr>
        <ns0:t>Frontend</ns0:t>
      </ns0:r>
      <ns0:proofErr ns0:type="spellEnd"/>
      <ns0:r ns0:rsidRPr="00A33779">
        <ns0:rPr>
          <ns0:rFonts ns0:ascii="Times New Roman" ns0:hAnsi="Times New Roman" ns0:cs="Times New Roman"/>
          <ns0:b/>
          <ns0:bCs/>
          <ns0:sz ns0:val="24"/>
          <ns0:szCs ns0:val="24"/>
        </ns0:rPr>
        <ns0:t xml:space="preserve"> en </ns0:t>
      </ns0:r>
      <ns0:proofErr ns0:type="spellStart"/>
      <ns0:r ns0:rsidRPr="00A33779">
        <ns0:rPr>
          <ns0:rFonts ns0:ascii="Times New Roman" ns0:hAnsi="Times New Roman" ns0:cs="Times New Roman"/>
          <ns0:b/>
          <ns0:bCs/>
          <ns0:sz ns0:val="24"/>
          <ns0:szCs ns0:val="24"/>
        </ns0:rPr>
        <ns0:t>Reserva.Web</ns0:t>
      </ns0:r>
      <ns0:proofErr ns0:type="spellEnd"/>
      <ns0:r ns0:rsidRPr="00A33779">
        <ns0:rPr>
          <ns0:rFonts ns0:ascii="Times New Roman" ns0:hAnsi="Times New Roman" ns0:cs="Times New Roman"/>
          <ns0:b/>
          <ns0:bCs/>
          <ns0:sz ns0:val="24"/>
          <ns0:szCs ns0:val="24"/>
        </ns0:rPr>
        <ns0:t>):</ns0:t>
      </ns0:r>
      <ns0:r ns0:rsidRPr="00A33779">
        <ns0:rPr>
          <ns0:rFonts ns0:ascii="Times New Roman" ns0:hAnsi="Times New Roman" ns0:cs="Times New Roman"/>
          <ns0:sz ns0:val="24"/>
          <ns0:szCs ns0:val="24"/>
        </ns0:rPr>
        <ns0:t xml:space="preserve"> Organizada mediante vistas </ns0:t>
      </ns0:r>
      <ns0:proofErr ns0:type="spellStart"/>
      <ns0:r ns0:rsidRPr="00A33779">
        <ns0:rPr>
          <ns0:rFonts ns0:ascii="Times New Roman" ns0:hAnsi="Times New Roman" ns0:cs="Times New Roman"/>
          <ns0:sz ns0:val="24"/>
          <ns0:szCs ns0:val="24"/>
        </ns0:rPr>
        <ns0:t>Razor</ns0:t>
      </ns0:r>
      <ns0:proofErr ns0:type="spellEnd"/>
      <ns0:r ns0:rsidRPr="00A33779">
        <ns0:rPr>
          <ns0:rFonts ns0:ascii="Times New Roman" ns0:hAnsi="Times New Roman" ns0:cs="Times New Roman"/>
          <ns0:sz ns0:val="24"/>
          <ns0:szCs ns0:val="24"/>
        </ns0:rPr>
        <ns0:t xml:space="preserve"> responsivas y </ns0:t>
      </ns0:r>
      <ns0:proofErr ns0:type="spellStart"/>
      <ns0:r ns0:rsidRPr="00A33779">
        <ns0:rPr>
          <ns0:rFonts ns0:ascii="Times New Roman" ns0:hAnsi="Times New Roman" ns0:cs="Times New Roman"/>
          <ns0:sz ns0:val="24"/>
          <ns0:szCs ns0:val="24"/>
        </ns0:rPr>
        <ns0:t>ViewModels</ns0:t>
      </ns0:r>
      <ns0:proofErr ns0:type="spellEnd"/>
      <ns0:r ns0:rsidRPr="00A33779">
        <ns0:rPr>
          <ns0:rFonts ns0:ascii="Times New Roman" ns0:hAnsi="Times New Roman" ns0:cs="Times New Roman"/>
          <ns0:sz ns0:val="24"/>
          <ns0:szCs ns0:val="24"/>
        </ns0:rPr>
        <ns0:t xml:space="preserve"> desacoplados. La Figura 4 muestra la estructura de directorios en el cliente, centralizando estilos y controladores de interfaz.</ns0:t>
      </ns0:r>
    </ns0:p>
    <ns0:p ns2:paraId="3E78C77D"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ns0:t>
      </ns0:r>
      <ns0:r ns0:rsidRPr="00A33779">
        <ns0:rPr>
          <ns0:rFonts ns0:ascii="Times New Roman" ns0:hAnsi="Times New Roman" ns0:cs="Times New Roman"/>
          <ns0:i/>
          <ns0:iCs/>
          <ns0:sz ns0:val="24"/>
          <ns0:szCs ns0:val="24"/>
        </ns0:rPr>
        <ns0:t>Figura 4:</ns0:t>
      </ns0:r>
      <ns0:r ns0:rsidRPr="00A33779">
        <ns0:rPr>
          <ns0:rFonts ns0:ascii="Times New Roman" ns0:hAnsi="Times New Roman" ns0:cs="Times New Roman"/>
          <ns0:sz ns0:val="24"/>
          <ns0:szCs ns0:val="24"/>
        </ns0:rPr>
        <ns0:t xml:space="preserve"> Arquitectura de directorios de la Capa de Presentación basada en vistas </ns0:t>
      </ns0:r>
      <ns0:proofErr ns0:type="spellStart"/>
      <ns0:r ns0:rsidRPr="00A33779">
        <ns0:rPr>
          <ns0:rFonts ns0:ascii="Times New Roman" ns0:hAnsi="Times New Roman" ns0:cs="Times New Roman"/>
          <ns0:sz ns0:val="24"/>
          <ns0:szCs ns0:val="24"/>
        </ns0:rPr>
        <ns0:t>Razor</ns0:t>
      </ns0:r>
      <ns0:proofErr ns0:type="spellEnd"/>
      <ns0:r ns0:rsidRPr="00A33779">
        <ns0:rPr>
          <ns0:rFonts ns0:ascii="Times New Roman" ns0:hAnsi="Times New Roman" ns0:cs="Times New Roman"/>
          <ns0:sz ns0:val="24"/>
          <ns0:szCs ns0:val="24"/>
        </ns0:rPr>
        <ns0:t>.</ns0:t>
      </ns0:r>
    </ns0:p>
    <ns0:p>
      <ns0:pPr/>
      <ns0:r>
        <ns0:rPr>
          <ns0:i/>
        </ns0:rPr>
        <ns0:t>Nota. La Figura muestra la arquitectura de directorios de la Capa de Presentación.</ns0:t>
      </ns0:r>
    </ns0:p>
    <ns0:p ns2:paraId="3A89D071" ns2:textId="77777777" ns0:rsidR="00A33779" ns0:rsidRPr="00A33779" ns0:rsidRDefault="00A33779" ns0:rsidP="00264D40">
      <ns0:pPr>
        <ns0:pStyle ns0:val="apple-tab-span"/>
        <ns0:spacing ns0:after="120" ns0:line="360" ns0:lineRule="auto"/>
        <ns0:ind ns0:left="360"/>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ns0:t>
      </ns0:r>
      <ns0:r ns0:rsidRPr="00A33779">
        <ns0:rPr>
          <ns0:rFonts ns0:ascii="Times New Roman" ns0:hAnsi="Times New Roman" ns0:cs="Times New Roman"/>
          <ns0:b/>
          <ns0:bCs/>
          <ns0:sz ns0:val="24"/>
          <ns0:szCs ns0:val="24"/>
        </ns0:rPr>
        <ns0:t>B. Capa de Servidor (</ns0:t>
      </ns0:r>
      <ns0:proofErr ns0:type="spellStart"/>
      <ns0:r ns0:rsidRPr="00A33779">
        <ns0:rPr>
          <ns0:rFonts ns0:ascii="Times New Roman" ns0:hAnsi="Times New Roman" ns0:cs="Times New Roman"/>
          <ns0:b/>
          <ns0:bCs/>
          <ns0:sz ns0:val="24"/>
          <ns0:szCs ns0:val="24"/>
        </ns0:rPr>
        <ns0:t>Backend</ns0:t>
      </ns0:r>
      <ns0:proofErr ns0:type="spellEnd"/>
      <ns0:r ns0:rsidRPr="00A33779">
        <ns0:rPr>
          <ns0:rFonts ns0:ascii="Times New Roman" ns0:hAnsi="Times New Roman" ns0:cs="Times New Roman"/>
          <ns0:b/>
          <ns0:bCs/>
          <ns0:sz ns0:val="24"/>
          <ns0:szCs ns0:val="24"/>
        </ns0:rPr>
        <ns0:t xml:space="preserve"> en </ns0:t>
      </ns0:r>
      <ns0:proofErr ns0:type="spellStart"/>
      <ns0:r ns0:rsidRPr="00A33779">
        <ns0:rPr>
          <ns0:rFonts ns0:ascii="Times New Roman" ns0:hAnsi="Times New Roman" ns0:cs="Times New Roman"/>
          <ns0:b/>
          <ns0:bCs/>
          <ns0:sz ns0:val="24"/>
          <ns0:szCs ns0:val="24"/>
        </ns0:rPr>
        <ns0:t>Reserva.Domain</ns0:t>
      </ns0:r>
      <ns0:proofErr ns0:type="spellEnd"/>
      <ns0:r ns0:rsidRPr="00A33779">
        <ns0:rPr>
          <ns0:rFonts ns0:ascii="Times New Roman" ns0:hAnsi="Times New Roman" ns0:cs="Times New Roman"/>
          <ns0:b/>
          <ns0:bCs/>
          <ns0:sz ns0:val="24"/>
          <ns0:szCs ns0:val="24"/>
        </ns0:rPr>
        <ns0:t xml:space="preserve"> e </ns0:t>
      </ns0:r>
      <ns0:proofErr ns0:type="spellStart"/>
      <ns0:r ns0:rsidRPr="00A33779">
        <ns0:rPr>
          <ns0:rFonts ns0:ascii="Times New Roman" ns0:hAnsi="Times New Roman" ns0:cs="Times New Roman"/>
          <ns0:b/>
          <ns0:bCs/>
          <ns0:sz ns0:val="24"/>
          <ns0:szCs ns0:val="24"/>
        </ns0:rPr>
        <ns0:t>Infrastructure</ns0:t>
      </ns0:r>
      <ns0:proofErr ns0:type="spellEnd"/>
      <ns0:r ns0:rsidRPr="00A33779">
        <ns0:rPr>
          <ns0:rFonts ns0:ascii="Times New Roman" ns0:hAnsi="Times New Roman" ns0:cs="Times New Roman"/>
          <ns0:b/>
          <ns0:bCs/>
          <ns0:sz ns0:val="24"/>
          <ns0:szCs ns0:val="24"/>
        </ns0:rPr>
        <ns0:t>):</ns0:t>
      </ns0:r>
      <ns0:r ns0:rsidRPr="00A33779">
        <ns0:rPr>
          <ns0:rFonts ns0:ascii="Times New Roman" ns0:hAnsi="Times New Roman" ns0:cs="Times New Roman"/>
          <ns0:sz ns0:val="24"/>
          <ns0:szCs ns0:val="24"/>
        </ns0:rPr>
        <ns0:t xml:space="preserve"> La Figura 5 ilustra la separación limpia entre las reglas de dominio del salón comedor y la persistencia de datos administrada por </ns0:t>
      </ns0:r>
      <ns0:proofErr ns0:type="spellStart"/>
      <ns0:r ns0:rsidRPr="00A33779">
        <ns0:rPr>
          <ns0:rFonts ns0:ascii="Times New Roman" ns0:hAnsi="Times New Roman" ns0:cs="Times New Roman"/>
          <ns0:sz ns0:val="24"/>
          <ns0:szCs ns0:val="24"/>
        </ns0:rPr>
        <ns0:t>Entity</ns0:t>
      </ns0:r>
      <ns0:proofErr ns0:type="spellEnd"/>
      <ns0:r ns0:rsidRPr="00A33779">
        <ns0:rPr>
          <ns0:rFonts ns0:ascii="Times New Roman" ns0:hAnsi="Times New Roman" ns0:cs="Times New Roman"/>
          <ns0:sz ns0:val="24"/>
          <ns0:szCs ns0:val="24"/>
        </ns0:rPr>
        <ns0:t xml:space="preserve"> Framework Core.</ns0:t>
      </ns0:r>
    </ns0:p>
    <ns0:p ns2:paraId="540E4435"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ns0:t>
      </ns0:r>
      <ns0:r ns0:rsidRPr="00A33779">
        <ns0:rPr>
          <ns0:rFonts ns0:ascii="Times New Roman" ns0:hAnsi="Times New Roman" ns0:cs="Times New Roman"/>
          <ns0:i/>
          <ns0:iCs/>
          <ns0:sz ns0:val="24"/>
          <ns0:szCs ns0:val="24"/>
        </ns0:rPr>
        <ns0:t>Figura 5:</ns0:t>
      </ns0:r>
      <ns0:r ns0:rsidRPr="00A33779">
        <ns0:rPr>
          <ns0:rFonts ns0:ascii="Times New Roman" ns0:hAnsi="Times New Roman" ns0:cs="Times New Roman"/>
          <ns0:sz ns0:val="24"/>
          <ns0:szCs ns0:val="24"/>
        </ns0:rPr>
        <ns0:t xml:space="preserve"> Organización de directorios en las capas de Dominio e Infraestructura en .NET Core.</ns0:t>
      </ns0:r>
    </ns0:p>
    <ns0:p>
      <ns0:pPr/>
      <ns0:r>
        <ns0:rPr>
          <ns0:i/>
        </ns0:rPr>
        <ns0:t>Nota. La Figura muestra la organización de directorios en las capas de Dominio e Infraestructura.</ns0:t>
      </ns0:r>
    </ns0:p>
    <ns0:p ns2:paraId="425B9832" ns2:textId="77777777" ns0:rsidR="00A33779" ns0:rsidRPr="00A33779" ns0:rsidRDefault="00A33779" ns0:rsidP="00264D40">
      <ns0:pPr>
        <ns0:pStyle ns0:val="Ttulo5"/>
        <ns0:spacing ns0:after="120" ns0:line="360" ns0:lineRule="auto"/>
        <ns0:ind ns0:left="360"/>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ns0:r>
      <ns0:r ns0:rsidRPr="00A33779">
        <ns0:rPr>
          <ns0:rFonts ns0:ascii="Times New Roman" ns0:hAnsi="Times New Roman" ns0:cs="Times New Roman"/>
          <ns0:b/>
          <ns0:bCs/>
          <ns0:sz ns0:val="24"/>
          <ns0:szCs ns0:val="24"/>
        </ns0:rPr>
        <ns0:t>4.1.3.1.4. Pruebas y Validación:</ns0:t>
      </ns0:r>
      <ns0:r ns0:rsidRPr="00A33779">
        <ns0:rPr>
          <ns0:rFonts ns0:ascii="Times New Roman" ns0:hAnsi="Times New Roman" ns0:cs="Times New Roman"/>
          <ns0:sz ns0:val="24"/>
          <ns0:szCs ns0:val="24"/>
        </ns0:rPr>
        <ns0:t xml:space="preserve"> El pilar de pruebas se adaptó combinando pruebas unitarias automatizadas (</ns0:t>
      </ns0:r>
      <ns0:proofErr ns0:type="spellStart"/>
      <ns0:r ns0:rsidRPr="00A33779">
        <ns0:rPr>
          <ns0:rFonts ns0:ascii="Times New Roman" ns0:hAnsi="Times New Roman" ns0:cs="Times New Roman"/>
          <ns0:sz ns0:val="24"/>
          <ns0:szCs ns0:val="24"/>
        </ns0:rPr>
        <ns0:t>MSTest</ns0:t>
      </ns0:r>
      <ns0:proofErr ns0:type="spellEnd"/>
      <ns0:r ns0:rsidRPr="00A33779">
        <ns0:rPr>
          <ns0:rFonts ns0:ascii="Times New Roman" ns0:hAnsi="Times New Roman" ns0:cs="Times New Roman"/>
          <ns0:sz ns0:val="24"/>
          <ns0:szCs ns0:val="24"/>
        </ns0:rPr>
        <ns0:t xml:space="preserve"> y </ns0:t>
      </ns0:r>
      <ns0:proofErr ns0:type="spellStart"/>
      <ns0:r ns0:rsidRPr="00A33779">
        <ns0:rPr>
          <ns0:rFonts ns0:ascii="Times New Roman" ns0:hAnsi="Times New Roman" ns0:cs="Times New Roman"/>
          <ns0:sz ns0:val="24"/>
          <ns0:szCs ns0:val="24"/>
        </ns0:rPr>
        <ns0:t>Moq</ns0:t>
      </ns0:r>
      <ns0:proofErr ns0:type="spellEnd"/>
      <ns0:r ns0:rsidRPr="00A33779">
        <ns0:rPr>
          <ns0:rFonts ns0:ascii="Times New Roman" ns0:hAnsi="Times New Roman" ns0:cs="Times New Roman"/>
          <ns0:sz ns0:val="24"/>
          <ns0:szCs ns0:val="24"/>
        </ns0:rPr>
        <ns0:t>) y pruebas funcionales de caja negra. La Figura 6 evidencia la ejecución satisfactoria del conjunto de pruebas unitarias en Visual Studio, garantizando que el motor de reservas no sufriera regresiones tras modificaciones en el código.</ns0:t>
      </ns0:r>
    </ns0:p>
    <ns0:p ns2:paraId="4EEA8211"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Style ns0:val="TtuloTDC"/>
          <ns0:rFonts ns0:ascii="Times New Roman" ns0:hAnsi="Times New Roman" ns0:cs="Times New Roman"/>
          <ns0:sz ns0:val="24"/>
          <ns0:szCs ns0:val="24"/>
        </ns0:rPr>
        <ns0:tab/>
      </ns0:r>
      <ns0:r ns0:rsidRPr="00A33779">
        <ns0:rPr>
          <ns0:rFonts ns0:ascii="Times New Roman" ns0:hAnsi="Times New Roman" ns0:cs="Times New Roman"/>
          <ns0:i/>
          <ns0:iCs/>
          <ns0:sz ns0:val="24"/>
          <ns0:szCs ns0:val="24"/>
        </ns0:rPr>
        <ns0:t>Figura 6:</ns0:t>
      </ns0:r>
      <ns0:r ns0:rsidRPr="00A33779">
        <ns0:rPr>
          <ns0:rFonts ns0:ascii="Times New Roman" ns0:hAnsi="Times New Roman" ns0:cs="Times New Roman"/>
          <ns0:sz ns0:val="24"/>
          <ns0:szCs ns0:val="24"/>
        </ns0:rPr>
        <ns0:t xml:space="preserve"> Consola de ejecución de pruebas unitarias y de integración en Visual Studio 2022.</ns0:t>
      </ns0:r>
    </ns0:p>
    <ns0:p>
      <ns0:pPr/>
      <ns0:r>
        <ns0:rPr>
          <ns0:i/>
        </ns0:rPr>
        <ns0:t>Nota. La Figura muestra la consola de ejecución de pruebas unitarias y de integración.</ns0:t>
      </ns0:r>
    </ns0:p>
    <ns0:p ns2:paraId="158CA018"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La síntesis de las prácticas de desarrollo aplicadas y sus herramientas de soporte se detalla en la Tabla 7.</ns0:t>
      </ns0:r>
    </ns0:p>
    <ns0:p ns2:paraId="4EE66AFF" ns2:textId="77777777" ns0:rsidR="00A33779" ns0:rsidRPr="00A33779" ns0:rsidRDefault="00A33779" ns0:rsidP="00264D40">
      <ns0:pPr>
        <ns0:pStyle ns0:val="Ttulo6"/>
        <ns0:spacing ns0:before="360" ns0:after="120" ns0:line="360" ns0:lineRule="auto"/>
        <ns0:rPr>
          <ns0:rFonts ns0:ascii="Times New Roman" ns0:hAnsi="Times New Roman" ns0:cs="Times New Roman"/>
          <ns0:color ns0:val="auto"/>
          <ns0:sz ns0:val="24"/>
          <ns0:szCs ns0:val="24"/>
        </ns0:rPr>
      </ns0:pPr>
      <ns0:r ns0:rsidRPr="00A33779">
        <ns0:rPr>
          <ns0:rFonts ns0:ascii="Times New Roman" ns0:hAnsi="Times New Roman" ns0:cs="Times New Roman"/>
          <ns0:color ns0:val="auto"/>
          <ns0:sz ns0:val="24"/>
          <ns0:szCs ns0:val="24"/>
        </ns0:rPr>
        <ns0:t>Tabla 7</ns0:t>
      </ns0:r>
    </ns0:p>
    <ns0:p ns2:paraId="78A38DE7"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i/>
          <ns0:iCs/>
          <ns0:sz ns0:val="24"/>
          <ns0:szCs ns0:val="24"/>
        </ns0:rPr>
        <ns0:t>Integración de Prácticas XP en el Ciclo de Desarrollo Técnico</ns0:t>
      </ns0:r>
    </ns0:p>
    <ns0:tbl>
      <ns0:tblPr>
        <ns0:tblW ns0:w="0" ns0:type="auto"/>
        <ns0:tblCellMar>
          <ns0:top ns0:w="15" ns0:type="dxa"/>
          <ns0:left ns0:w="15" ns0:type="dxa"/>
          <ns0:bottom ns0:w="15" ns0:type="dxa"/>
          <ns0:right ns0:w="15" ns0:type="dxa"/>
        </ns0:tblCellMar>
        <ns0:tblLook ns0:val="04A0" ns0:firstRow="1" ns0:lastRow="0" ns0:firstColumn="1" ns0:lastColumn="0" ns0:noHBand="0" ns0:noVBand="1"/>
      </ns0:tblPr>
      <ns0:tblGrid>
        <ns0:gridCol ns0:w="2101"/>
        <ns0:gridCol ns0:w="4376"/>
        <ns0:gridCol ns0:w="2027"/>
      </ns0:tblGrid>
      <ns0:tr ns0:rsidR="00A33779" ns0:rsidRPr="00A33779" ns2:paraId="440112AE" ns2:textId="77777777" ns0:rsidTr="00A33779">
        <ns0:trPr>
          <ns0:trHeight ns0:val="735"/>
        </ns0:trPr>
        <ns0:tc>
          <ns0:tcPr>
            <ns0:tcW ns0:w="0" ns0:type="auto"/>
            <ns0:tcBorders>
              <ns0:top ns0:val="single" ns0:sz="4" ns0:space="0" ns0:color="CCCCCC"/>
              <ns0:bottom ns0:val="single" ns0:sz="4" ns0:space="0" ns0:color="E5E5E5"/>
            </ns0:tcBorders>
            <ns0:shd ns0:val="clear" ns0:color="auto" ns0:fill="F5F5F5"/>
            <ns0:tcMar>
              <ns0:top ns0:w="120" ns0:type="dxa"/>
              <ns0:left ns0:w="160" ns0:type="dxa"/>
              <ns0:bottom ns0:w="120" ns0:type="dxa"/>
              <ns0:right ns0:w="160" ns0:type="dxa"/>
            </ns0:tcMar>
            <ns0:hideMark/>
          </ns0:tcPr>
          <ns0:p ns2:paraId="3587CBE2" ns2:textId="77777777" ns0:rsidR="00A33779" ns0:rsidRPr="00A33779" ns0:rsidRDefault="00A33779" ns0:rsidP="00264D40">
            <ns0:pPr>
              <ns0:pStyle ns0:val="apple-tab-span"/>
              <ns0:spacing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t>Práctica XP Adaptada</ns0:t>
            </ns0:r>
          </ns0:p>
        </ns0:tc>
        <ns0:tc>
          <ns0:tcPr>
            <ns0:tcW ns0:w="0" ns0:type="auto"/>
            <ns0:tcBorders>
              <ns0:top ns0:val="single" ns0:sz="4" ns0:space="0" ns0:color="CCCCCC"/>
              <ns0:bottom ns0:val="single" ns0:sz="4" ns0:space="0" ns0:color="E5E5E5"/>
            </ns0:tcBorders>
            <ns0:shd ns0:val="clear" ns0:color="auto" ns0:fill="F5F5F5"/>
            <ns0:tcMar>
              <ns0:top ns0:w="120" ns0:type="dxa"/>
              <ns0:left ns0:w="160" ns0:type="dxa"/>
              <ns0:bottom ns0:w="120" ns0:type="dxa"/>
              <ns0:right ns0:w="160" ns0:type="dxa"/>
            </ns0:tcMar>
            <ns0:hideMark/>
          </ns0:tcPr>
          <ns0:p ns2:paraId="35A56569" ns2:textId="77777777" ns0:rsidR="00A33779" ns0:rsidRPr="00A33779" ns0:rsidRDefault="00A33779" ns0:rsidP="00264D40">
            <ns0:pPr>
              <ns0:pStyle ns0:val="apple-tab-span"/>
              <ns0:spacing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t>Aplicación en el Proyecto</ns0:t>
            </ns0:r>
          </ns0:p>
        </ns0:tc>
        <ns0:tc>
          <ns0:tcPr>
            <ns0:tcW ns0:w="0" ns0:type="auto"/>
            <ns0:tcBorders>
              <ns0:top ns0:val="single" ns0:sz="4" ns0:space="0" ns0:color="CCCCCC"/>
              <ns0:bottom ns0:val="single" ns0:sz="4" ns0:space="0" ns0:color="E5E5E5"/>
            </ns0:tcBorders>
            <ns0:shd ns0:val="clear" ns0:color="auto" ns0:fill="F5F5F5"/>
            <ns0:tcMar>
              <ns0:top ns0:w="120" ns0:type="dxa"/>
              <ns0:left ns0:w="160" ns0:type="dxa"/>
              <ns0:bottom ns0:w="120" ns0:type="dxa"/>
              <ns0:right ns0:w="160" ns0:type="dxa"/>
            </ns0:tcMar>
            <ns0:hideMark/>
          </ns0:tcPr>
          <ns0:p ns2:paraId="25302B7D" ns2:textId="77777777" ns0:rsidR="00A33779" ns0:rsidRPr="00A33779" ns0:rsidRDefault="00A33779" ns0:rsidP="00264D40">
            <ns0:pPr>
              <ns0:pStyle ns0:val="apple-tab-span"/>
              <ns0:spacing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t>Herramientas de Soporte</ns0:t>
            </ns0:r>
          </ns0:p>
        </ns0:tc>
      </ns0:tr>
      <ns0:tr ns0:rsidR="00A33779" ns0:rsidRPr="00A33779" ns2:paraId="2FDFB182" ns2:textId="77777777" ns0:rsidTr="00A33779">
        <ns0:trPr>
          <ns0:trHeight ns0:val="1215"/>
        </ns0:trPr>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783686DB"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lastRenderedPageBreak/>
              <ns0:t>Diseño Simple</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5EE0841B"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Construcción modular en N-capas en .NET Core, eliminando acoplamientos y dependencias innecesarias en el MVP.</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6638E615"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Visual Studio, Draw.io</ns0:t>
            </ns0:r>
          </ns0:p>
        </ns0:tc>
      </ns0:tr>
      <ns0:tr ns0:rsidR="00A33779" ns0:rsidRPr="00A33779" ns2:paraId="46F6BE27" ns2:textId="77777777" ns0:rsidTr="00A33779">
        <ns0:trPr>
          <ns0:trHeight ns0:val="1216"/>
        </ns0:trPr>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33A9A810"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t>Entregas Pequeñas</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0EA12D81"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Despliegue de incrementos de software funcionales (</ns0:t>
            </ns0:r>
            <ns0:proofErr ns0:type="spellStart"/>
            <ns0:r ns0:rsidRPr="00A33779">
              <ns0:rPr>
                <ns0:rFonts ns0:ascii="Times New Roman" ns0:hAnsi="Times New Roman" ns0:cs="Times New Roman"/>
                <ns0:sz ns0:val="24"/>
                <ns0:szCs ns0:val="24"/>
              </ns0:rPr>
              <ns0:t>Sprints</ns0:t>
            </ns0:r>
            <ns0:proofErr ns0:type="spellEnd"/>
            <ns0:r ns0:rsidRPr="00A33779">
              <ns0:rPr>
                <ns0:rFonts ns0:ascii="Times New Roman" ns0:hAnsi="Times New Roman" ns0:cs="Times New Roman"/>
                <ns0:sz ns0:val="24"/>
                <ns0:szCs ns0:val="24"/>
              </ns0:rPr>
              <ns0:t xml:space="preserve"> de 2 semanas) probados directamente por los administradores.</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585B7079"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IIS Express</ns0:t>
            </ns0:r>
          </ns0:p>
        </ns0:tc>
      </ns0:tr>
      <ns0:tr ns0:rsidR="00A33779" ns0:rsidRPr="00A33779" ns2:paraId="2643D8A7" ns2:textId="77777777" ns0:rsidTr="00A33779">
        <ns0:trPr>
          <ns0:trHeight ns0:val="847"/>
        </ns0:trPr>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02E9C31A"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t>Refactorización</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5CEE6342"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Optimización de consultas LINQ y reestructuración de controladores para mejorar la legibilidad.</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4062B844"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xml:space="preserve">Roslyn </ns0:t>
            </ns0:r>
            <ns0:proofErr ns0:type="spellStart"/>
            <ns0:r ns0:rsidRPr="00A33779">
              <ns0:rPr>
                <ns0:rFonts ns0:ascii="Times New Roman" ns0:hAnsi="Times New Roman" ns0:cs="Times New Roman"/>
                <ns0:sz ns0:val="24"/>
                <ns0:szCs ns0:val="24"/>
              </ns0:rPr>
              <ns0:t>Analyzers</ns0:t>
            </ns0:r>
            <ns0:proofErr ns0:type="spellEnd"/>
          </ns0:p>
        </ns0:tc>
      </ns0:tr>
      <ns0:tr ns0:rsidR="00A33779" ns0:rsidRPr="00A33779" ns2:paraId="61D72278" ns2:textId="77777777" ns0:rsidTr="00A33779">
        <ns0:trPr>
          <ns0:trHeight ns0:val="1215"/>
        </ns0:trPr>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13DB513E"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t>Integración Continua</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5FC87171"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xml:space="preserve">Integración del </ns0:t>
            </ns0:r>
            <ns0:proofErr ns0:type="spellStart"/>
            <ns0:r ns0:rsidRPr="00A33779">
              <ns0:rPr>
                <ns0:rFonts ns0:ascii="Times New Roman" ns0:hAnsi="Times New Roman" ns0:cs="Times New Roman"/>
                <ns0:sz ns0:val="24"/>
                <ns0:szCs ns0:val="24"/>
              </ns0:rPr>
              <ns0:t>backend</ns0:t>
            </ns0:r>
            <ns0:proofErr ns0:type="spellEnd"/>
            <ns0:r ns0:rsidRPr="00A33779">
              <ns0:rPr>
                <ns0:rFonts ns0:ascii="Times New Roman" ns0:hAnsi="Times New Roman" ns0:cs="Times New Roman"/>
                <ns0:sz ns0:val="24"/>
                <ns0:szCs ns0:val="24"/>
              </ns0:rPr>
              <ns0:t xml:space="preserve"> y </ns0:t>
            </ns0:r>
            <ns0:proofErr ns0:type="spellStart"/>
            <ns0:r ns0:rsidRPr="00A33779">
              <ns0:rPr>
                <ns0:rFonts ns0:ascii="Times New Roman" ns0:hAnsi="Times New Roman" ns0:cs="Times New Roman"/>
                <ns0:sz ns0:val="24"/>
                <ns0:szCs ns0:val="24"/>
              </ns0:rPr>
              <ns0:t>frontend</ns0:t>
            </ns0:r>
            <ns0:proofErr ns0:type="spellEnd"/>
            <ns0:r ns0:rsidRPr="00A33779">
              <ns0:rPr>
                <ns0:rFonts ns0:ascii="Times New Roman" ns0:hAnsi="Times New Roman" ns0:cs="Times New Roman"/>
                <ns0:sz ns0:val="24"/>
                <ns0:szCs ns0:val="24"/>
              </ns0:rPr>
              <ns0:t xml:space="preserve"> de reservas mediante </ns0:t>
            </ns0:r>
            <ns0:proofErr ns0:type="spellStart"/>
            <ns0:r ns0:rsidRPr="00A33779">
              <ns0:rPr>
                <ns0:rFonts ns0:ascii="Times New Roman" ns0:hAnsi="Times New Roman" ns0:cs="Times New Roman"/>
                <ns0:sz ns0:val="24"/>
                <ns0:szCs ns0:val="24"/>
              </ns0:rPr>
              <ns0:t>commits</ns0:t>
            </ns0:r>
            <ns0:proofErr ns0:type="spellEnd"/>
            <ns0:r ns0:rsidRPr="00A33779">
              <ns0:rPr>
                <ns0:rFonts ns0:ascii="Times New Roman" ns0:hAnsi="Times New Roman" ns0:cs="Times New Roman"/>
                <ns0:sz ns0:val="24"/>
                <ns0:szCs ns0:val="24"/>
              </ns0:rPr>
              <ns0:t xml:space="preserve"> constantes y control de ramas.</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27B4E58D"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Git / GitHub</ns0:t>
            </ns0:r>
          </ns0:p>
        </ns0:tc>
      </ns0:tr>
      <ns0:tr ns0:rsidR="00A33779" ns0:rsidRPr="00A33779" ns2:paraId="4D4E0887" ns2:textId="77777777" ns0:rsidTr="00A33779">
        <ns0:trPr>
          <ns0:trHeight ns0:val="990"/>
        </ns0:trPr>
        <ns0:tc>
          <ns0:tcPr>
            <ns0:tcW ns0:w="0" ns0:type="auto"/>
            <ns0:tcBorders>
              <ns0:top ns0:val="single" ns0:sz="4" ns0:space="0" ns0:color="E5E5E5"/>
              <ns0:bottom ns0:val="single" ns0:sz="12" ns0:space="0" ns0:color="333333"/>
            </ns0:tcBorders>
            <ns0:tcMar>
              <ns0:top ns0:w="100" ns0:type="dxa"/>
              <ns0:left ns0:w="160" ns0:type="dxa"/>
              <ns0:bottom ns0:w="100" ns0:type="dxa"/>
              <ns0:right ns0:w="160" ns0:type="dxa"/>
            </ns0:tcMar>
            <ns0:hideMark/>
          </ns0:tcPr>
          <ns0:p ns2:paraId="1552440A"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t>Pruebas y Validación</ns0:t>
            </ns0:r>
          </ns0:p>
        </ns0:tc>
        <ns0:tc>
          <ns0:tcPr>
            <ns0:tcW ns0:w="0" ns0:type="auto"/>
            <ns0:tcBorders>
              <ns0:top ns0:val="single" ns0:sz="4" ns0:space="0" ns0:color="E5E5E5"/>
              <ns0:bottom ns0:val="single" ns0:sz="12" ns0:space="0" ns0:color="333333"/>
            </ns0:tcBorders>
            <ns0:tcMar>
              <ns0:top ns0:w="100" ns0:type="dxa"/>
              <ns0:left ns0:w="160" ns0:type="dxa"/>
              <ns0:bottom ns0:w="100" ns0:type="dxa"/>
              <ns0:right ns0:w="160" ns0:type="dxa"/>
            </ns0:tcMar>
            <ns0:hideMark/>
          </ns0:tcPr>
          <ns0:p ns2:paraId="1009036F"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xml:space="preserve">Automatización de pruebas unitarias del modelo y </ns0:t>
            </ns0:r>
            <ns0:proofErr ns0:type="spellStart"/>
            <ns0:r ns0:rsidRPr="00A33779">
              <ns0:rPr>
                <ns0:rFonts ns0:ascii="Times New Roman" ns0:hAnsi="Times New Roman" ns0:cs="Times New Roman"/>
                <ns0:sz ns0:val="24"/>
                <ns0:szCs ns0:val="24"/>
              </ns0:rPr>
              <ns0:t>mockeo</ns0:t>
            </ns0:r>
            <ns0:proofErr ns0:type="spellEnd"/>
            <ns0:r ns0:rsidRPr="00A33779">
              <ns0:rPr>
                <ns0:rFonts ns0:ascii="Times New Roman" ns0:hAnsi="Times New Roman" ns0:cs="Times New Roman"/>
                <ns0:sz ns0:val="24"/>
                <ns0:szCs ns0:val="24"/>
              </ns0:rPr>
              <ns0:t xml:space="preserve"> del repositorio de reservas.</ns0:t>
            </ns0:r>
          </ns0:p>
        </ns0:tc>
        <ns0:tc>
          <ns0:tcPr>
            <ns0:tcW ns0:w="0" ns0:type="auto"/>
            <ns0:tcBorders>
              <ns0:top ns0:val="single" ns0:sz="4" ns0:space="0" ns0:color="E5E5E5"/>
              <ns0:bottom ns0:val="single" ns0:sz="12" ns0:space="0" ns0:color="333333"/>
            </ns0:tcBorders>
            <ns0:tcMar>
              <ns0:top ns0:w="100" ns0:type="dxa"/>
              <ns0:left ns0:w="160" ns0:type="dxa"/>
              <ns0:bottom ns0:w="100" ns0:type="dxa"/>
              <ns0:right ns0:w="160" ns0:type="dxa"/>
            </ns0:tcMar>
            <ns0:hideMark/>
          </ns0:tcPr>
          <ns0:p ns2:paraId="44D57DF5"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proofErr ns0:type="spellStart"/>
            <ns0:r ns0:rsidRPr="00A33779">
              <ns0:rPr>
                <ns0:rFonts ns0:ascii="Times New Roman" ns0:hAnsi="Times New Roman" ns0:cs="Times New Roman"/>
                <ns0:sz ns0:val="24"/>
                <ns0:szCs ns0:val="24"/>
              </ns0:rPr>
              <ns0:t>MSTest</ns0:t>
            </ns0:r>
            <ns0:proofErr ns0:type="spellEnd"/>
            <ns0:r ns0:rsidRPr="00A33779">
              <ns0:rPr>
                <ns0:rFonts ns0:ascii="Times New Roman" ns0:hAnsi="Times New Roman" ns0:cs="Times New Roman"/>
                <ns0:sz ns0:val="24"/>
                <ns0:szCs ns0:val="24"/>
              </ns0:rPr>
              <ns0:t xml:space="preserve">, </ns0:t>
            </ns0:r>
            <ns0:proofErr ns0:type="spellStart"/>
            <ns0:r ns0:rsidRPr="00A33779">
              <ns0:rPr>
                <ns0:rFonts ns0:ascii="Times New Roman" ns0:hAnsi="Times New Roman" ns0:cs="Times New Roman"/>
                <ns0:sz ns0:val="24"/>
                <ns0:szCs ns0:val="24"/>
              </ns0:rPr>
              <ns0:t>Moq</ns0:t>
            </ns0:r>
            <ns0:proofErr ns0:type="spellEnd"/>
          </ns0:p>
        </ns0:tc>
      </ns0:tr>
    </ns0:tbl>
    <ns0:p ns2:paraId="45AA0BCB" ns2:textId="77777777" ns0:rsidR="00A33779" ns0:rsidRPr="00A33779" ns0:rsidRDefault="00A33779" ns0:rsidP="00264D40">
      <ns0:pPr>
        <ns0:pStyle ns0:val="apple-tab-span"/>
        <ns0:spacing ns0:before="24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ns0:t>
      </ns0:r>
    </ns0:p>
    <ns0:p ns2:paraId="2793420A"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xml:space="preserve">Nota. Elaboración propia en base a las prácticas de ingeniería de software adaptadas para el proyecto </ns0:t>
      </ns0:r>
      <ns0:proofErr ns0:type="spellStart"/>
      <ns0:r ns0:rsidRPr="00A33779">
        <ns0:rPr>
          <ns0:rFonts ns0:ascii="Times New Roman" ns0:hAnsi="Times New Roman" ns0:cs="Times New Roman"/>
          <ns0:sz ns0:val="24"/>
          <ns0:szCs ns0:val="24"/>
        </ns0:rPr>
        <ns0:t>Mikuy</ns0:t>
      </ns0:r>
      <ns0:proofErr ns0:type="spellEnd"/>
      <ns0:r ns0:rsidRPr="00A33779">
        <ns0:rPr>
          <ns0:rFonts ns0:ascii="Times New Roman" ns0:hAnsi="Times New Roman" ns0:cs="Times New Roman"/>
          <ns0:sz ns0:val="24"/>
          <ns0:szCs ns0:val="24"/>
        </ns0:rPr>
        <ns0:t>.</ns0:t>
      </ns0:r>
    </ns0:p>
    <ns0:p ns2:paraId="5759448F" ns2:textId="77777777" ns0:rsidR="00A33779" ns0:rsidRPr="00A33779" ns0:rsidRDefault="00A33779" ns0:rsidP="00264D40">
      <ns0:pPr>
        <ns0:pStyle ns0:val="Ttulo4"/>
        <ns0:spacing ns0:before="360" ns0:after="120" ns0:line="360" ns0:lineRule="auto"/>
        <ns0:rPr>
          <ns0:rFonts ns0:ascii="Times New Roman" ns0:hAnsi="Times New Roman" ns0:cs="Times New Roman"/>
          <ns0:color ns0:val="auto"/>
          <ns0:sz ns0:val="24"/>
          <ns0:szCs ns0:val="24"/>
        </ns0:rPr>
      </ns0:pPr>
      <ns0:r ns0:rsidRPr="00A33779">
        <ns0:rPr>
          <ns0:rFonts ns0:ascii="Times New Roman" ns0:hAnsi="Times New Roman" ns0:cs="Times New Roman"/>
          <ns0:color ns0:val="auto"/>
          <ns0:sz ns0:val="24"/>
          <ns0:szCs ns0:val="24"/>
        </ns0:rPr>
        <ns0:t>4.1.3.2. Marco de Trabajo de la Metodología Scrum.</ns0:t>
      </ns0:r>
    </ns0:p>
    <ns0:p ns2:paraId="16A8145E"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La gestión temporal y organizativa del ciclo de vida del software se rigió bajo el marco de trabajo ágil Scrum, lo cual facilitó una planificación incremental basada en el valor entregado al negocio.</ns0:t>
      </ns0:r>
    </ns0:p>
    <ns0:p ns2:paraId="49221BA3" ns2:textId="77777777" ns0:rsidR="00A33779" ns0:rsidRPr="00A33779" ns0:rsidRDefault="00A33779" ns0:rsidP="00264D40">
      <ns0:pPr>
        <ns0:pStyle ns0:val="Ttulo5"/>
        <ns0:spacing ns0:after="120" ns0:line="360" ns0:lineRule="auto"/>
        <ns0:ind ns0:left="360"/>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ns0:r>
      <ns0:r ns0:rsidRPr="00A33779">
        <ns0:rPr>
          <ns0:rFonts ns0:ascii="Times New Roman" ns0:hAnsi="Times New Roman" ns0:cs="Times New Roman"/>
          <ns0:b/>
          <ns0:bCs/>
          <ns0:sz ns0:val="24"/>
          <ns0:szCs ns0:val="24"/>
        </ns0:rPr>
        <ns0:t>4.1.3.2.1. Asignación de Roles:</ns0:t>
      </ns0:r>
    </ns0:p>
    <ns0:p ns2:paraId="3C8B0C9D" ns2:textId="77777777" ns0:rsidR="00A33779" ns0:rsidRPr="00A33779" ns0:rsidRDefault="00A33779" ns0:rsidP="00264D40">
      <ns0:pPr>
        <ns0:pStyle ns0:val="apple-tab-span"/>
        <ns0:spacing ns0:after="120" ns0:line="360" ns0:lineRule="auto"/>
        <ns0:ind ns0:left="360"/>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ns0:t>
      </ns0:r>
      <ns0:proofErr ns0:type="spellStart"/>
      <ns0:r ns0:rsidRPr="00A33779">
        <ns0:rPr>
          <ns0:rFonts ns0:ascii="Times New Roman" ns0:hAnsi="Times New Roman" ns0:cs="Times New Roman"/>
          <ns0:sz ns0:val="24"/>
          <ns0:szCs ns0:val="24"/>
        </ns0:rPr>
        <ns0:t>Product</ns0:t>
      </ns0:r>
      <ns0:proofErr ns0:type="spellEnd"/>
      <ns0:r ns0:rsidRPr="00A33779">
        <ns0:rPr>
          <ns0:rFonts ns0:ascii="Times New Roman" ns0:hAnsi="Times New Roman" ns0:cs="Times New Roman"/>
          <ns0:sz ns0:val="24"/>
          <ns0:szCs ns0:val="24"/>
        </ns0:rPr>
        <ns0:t xml:space="preserve"> </ns0:t>
      </ns0:r>
      <ns0:proofErr ns0:type="spellStart"/>
      <ns0:proofErr ns0:type="gramStart"/>
      <ns0:r ns0:rsidRPr="00A33779">
        <ns0:rPr>
          <ns0:rFonts ns0:ascii="Times New Roman" ns0:hAnsi="Times New Roman" ns0:cs="Times New Roman"/>
          <ns0:sz ns0:val="24"/>
          <ns0:szCs ns0:val="24"/>
        </ns0:rPr>
        <ns0:t>Owner</ns0:t>
      </ns0:r>
      <ns0:proofErr ns0:type="spellEnd"/>
      <ns0:r ns0:rsidRPr="00A33779">
        <ns0:rPr>
          <ns0:rFonts ns0:ascii="Times New Roman" ns0:hAnsi="Times New Roman" ns0:cs="Times New Roman"/>
          <ns0:sz ns0:val="24"/>
          <ns0:szCs ns0:val="24"/>
        </ns0:rPr>
        <ns0:t>:*</ns0:t>
      </ns0:r>
      <ns0:proofErr ns0:type="gramEnd"/>
      <ns0:r ns0:rsidRPr="00A33779">
        <ns0:rPr>
          <ns0:rFonts ns0:ascii="Times New Roman" ns0:hAnsi="Times New Roman" ns0:cs="Times New Roman"/>
          <ns0:sz ns0:val="24"/>
          <ns0:szCs ns0:val="24"/>
        </ns0:rPr>
        <ns0:t xml:space="preserve"> Representado por la administración del restaurante </ns0:t>
      </ns0:r>
      <ns0:proofErr ns0:type="spellStart"/>
      <ns0:r ns0:rsidRPr="00A33779">
        <ns0:rPr>
          <ns0:rFonts ns0:ascii="Times New Roman" ns0:hAnsi="Times New Roman" ns0:cs="Times New Roman"/>
          <ns0:sz ns0:val="24"/>
          <ns0:szCs ns0:val="24"/>
        </ns0:rPr>
        <ns0:t>Mikuy</ns0:t>
      </ns0:r>
      <ns0:proofErr ns0:type="spellEnd"/>
      <ns0:r ns0:rsidRPr="00A33779">
        <ns0:rPr>
          <ns0:rFonts ns0:ascii="Times New Roman" ns0:hAnsi="Times New Roman" ns0:cs="Times New Roman"/>
          <ns0:sz ns0:val="24"/>
          <ns0:szCs ns0:val="24"/>
        </ns0:rPr>
        <ns0:t>, responsable de validar la adecuación del software a las reglas del salón comedor.</ns0:t>
      </ns0:r>
    </ns0:p>
    <ns0:p ns2:paraId="3D6FB90E" ns2:textId="77777777" ns0:rsidR="00A33779" ns0:rsidRPr="00A33779" ns0:rsidRDefault="00A33779" ns0:rsidP="00264D40">
      <ns0:pPr>
        <ns0:pStyle ns0:val="apple-tab-span"/>
        <ns0:spacing ns0:after="120" ns0:line="360" ns0:lineRule="auto"/>
        <ns0:ind ns0:left="360"/>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lastRenderedPageBreak/>
        <ns0:t xml:space="preserve">·         *Scrum Master y </ns0:t>
      </ns0:r>
      <ns0:proofErr ns0:type="spellStart"/>
      <ns0:r ns0:rsidRPr="00A33779">
        <ns0:rPr>
          <ns0:rFonts ns0:ascii="Times New Roman" ns0:hAnsi="Times New Roman" ns0:cs="Times New Roman"/>
          <ns0:sz ns0:val="24"/>
          <ns0:szCs ns0:val="24"/>
        </ns0:rPr>
        <ns0:t>Development</ns0:t>
      </ns0:r>
      <ns0:proofErr ns0:type="spellEnd"/>
      <ns0:r ns0:rsidRPr="00A33779">
        <ns0:rPr>
          <ns0:rFonts ns0:ascii="Times New Roman" ns0:hAnsi="Times New Roman" ns0:cs="Times New Roman"/>
          <ns0:sz ns0:val="24"/>
          <ns0:szCs ns0:val="24"/>
        </ns0:rPr>
        <ns0:t xml:space="preserve"> </ns0:t>
      </ns0:r>
      <ns0:proofErr ns0:type="spellStart"/>
      <ns0:proofErr ns0:type="gramStart"/>
      <ns0:r ns0:rsidRPr="00A33779">
        <ns0:rPr>
          <ns0:rFonts ns0:ascii="Times New Roman" ns0:hAnsi="Times New Roman" ns0:cs="Times New Roman"/>
          <ns0:sz ns0:val="24"/>
          <ns0:szCs ns0:val="24"/>
        </ns0:rPr>
        <ns0:t>Team</ns0:t>
      </ns0:r>
      <ns0:proofErr ns0:type="spellEnd"/>
      <ns0:r ns0:rsidRPr="00A33779">
        <ns0:rPr>
          <ns0:rFonts ns0:ascii="Times New Roman" ns0:hAnsi="Times New Roman" ns0:cs="Times New Roman"/>
          <ns0:sz ns0:val="24"/>
          <ns0:szCs ns0:val="24"/>
        </ns0:rPr>
        <ns0:t>:*</ns0:t>
      </ns0:r>
      <ns0:proofErr ns0:type="gramEnd"/>
      <ns0:r ns0:rsidRPr="00A33779">
        <ns0:rPr>
          <ns0:rFonts ns0:ascii="Times New Roman" ns0:hAnsi="Times New Roman" ns0:cs="Times New Roman"/>
          <ns0:sz ns0:val="24"/>
          <ns0:szCs ns0:val="24"/>
        </ns0:rPr>
        <ns0:t xml:space="preserve"> Rol asumido por el investigador principal, encargado de velar por el cumplimiento de las prácticas ágiles, organizar los </ns0:t>
      </ns0:r>
      <ns0:proofErr ns0:type="spellStart"/>
      <ns0:r ns0:rsidRPr="00A33779">
        <ns0:rPr>
          <ns0:rFonts ns0:ascii="Times New Roman" ns0:hAnsi="Times New Roman" ns0:cs="Times New Roman"/>
          <ns0:sz ns0:val="24"/>
          <ns0:szCs ns0:val="24"/>
        </ns0:rPr>
        <ns0:t>Sprints</ns0:t>
      </ns0:r>
      <ns0:proofErr ns0:type="spellEnd"/>
      <ns0:r ns0:rsidRPr="00A33779">
        <ns0:rPr>
          <ns0:rFonts ns0:ascii="Times New Roman" ns0:hAnsi="Times New Roman" ns0:cs="Times New Roman"/>
          <ns0:sz ns0:val="24"/>
          <ns0:szCs ns0:val="24"/>
        </ns0:rPr>
        <ns0:t xml:space="preserve">, remover los impedimentos técnicos, y asumir la responsabilidad técnica de la codificación Full </ns0:t>
      </ns0:r>
      <ns0:proofErr ns0:type="spellStart"/>
      <ns0:r ns0:rsidRPr="00A33779">
        <ns0:rPr>
          <ns0:rFonts ns0:ascii="Times New Roman" ns0:hAnsi="Times New Roman" ns0:cs="Times New Roman"/>
          <ns0:sz ns0:val="24"/>
          <ns0:szCs ns0:val="24"/>
        </ns0:rPr>
        <ns0:t>Stack</ns0:t>
      </ns0:r>
      <ns0:proofErr ns0:type="spellEnd"/>
      <ns0:r ns0:rsidRPr="00A33779">
        <ns0:rPr>
          <ns0:rFonts ns0:ascii="Times New Roman" ns0:hAnsi="Times New Roman" ns0:cs="Times New Roman"/>
          <ns0:sz ns0:val="24"/>
          <ns0:szCs ns0:val="24"/>
        </ns0:rPr>
        <ns0:t xml:space="preserve"> asistido por el agente Codex.</ns0:t>
      </ns0:r>
    </ns0:p>
    <ns0:p ns2:paraId="021B15A6" ns2:textId="77777777" ns0:rsidR="00A33779" ns0:rsidRPr="00A33779" ns0:rsidRDefault="00A33779" ns0:rsidP="00264D40">
      <ns0:pPr>
        <ns0:pStyle ns0:val="Ttulo5"/>
        <ns0:spacing ns0:after="120" ns0:line="360" ns0:lineRule="auto"/>
        <ns0:ind ns0:left="360"/>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ns0:r>
      <ns0:r ns0:rsidRPr="00A33779">
        <ns0:rPr>
          <ns0:rFonts ns0:ascii="Times New Roman" ns0:hAnsi="Times New Roman" ns0:cs="Times New Roman"/>
          <ns0:b/>
          <ns0:bCs/>
          <ns0:sz ns0:val="24"/>
          <ns0:szCs ns0:val="24"/>
        </ns0:rPr>
        <ns0:t xml:space="preserve">4.1.3.2.2. </ns0:t>
      </ns0:r>
      <ns0:proofErr ns0:type="spellStart"/>
      <ns0:r ns0:rsidRPr="00A33779">
        <ns0:rPr>
          <ns0:rFonts ns0:ascii="Times New Roman" ns0:hAnsi="Times New Roman" ns0:cs="Times New Roman"/>
          <ns0:b/>
          <ns0:bCs/>
          <ns0:sz ns0:val="24"/>
          <ns0:szCs ns0:val="24"/>
        </ns0:rPr>
        <ns0:t>Product</ns0:t>
      </ns0:r>
      <ns0:proofErr ns0:type="spellEnd"/>
      <ns0:r ns0:rsidRPr="00A33779">
        <ns0:rPr>
          <ns0:rFonts ns0:ascii="Times New Roman" ns0:hAnsi="Times New Roman" ns0:cs="Times New Roman"/>
          <ns0:b/>
          <ns0:bCs/>
          <ns0:sz ns0:val="24"/>
          <ns0:szCs ns0:val="24"/>
        </ns0:rPr>
        <ns0:t xml:space="preserve"> Backlog Inicial:</ns0:t>
      </ns0:r>
    </ns0:p>
    <ns0:p ns2:paraId="641A2053"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xml:space="preserve">    Se formularon 10 Historias de Usuario (HU) estimadas mediante la técnica de </ns0:t>
      </ns0:r>
      <ns0:proofErr ns0:type="spellStart"/>
      <ns0:r ns0:rsidRPr="00A33779">
        <ns0:rPr>
          <ns0:rFonts ns0:ascii="Times New Roman" ns0:hAnsi="Times New Roman" ns0:cs="Times New Roman"/>
          <ns0:sz ns0:val="24"/>
          <ns0:szCs ns0:val="24"/>
        </ns0:rPr>
        <ns0:t>Planning</ns0:t>
      </ns0:r>
      <ns0:proofErr ns0:type="spellEnd"/>
      <ns0:r ns0:rsidRPr="00A33779">
        <ns0:rPr>
          <ns0:rFonts ns0:ascii="Times New Roman" ns0:hAnsi="Times New Roman" ns0:cs="Times New Roman"/>
          <ns0:sz ns0:val="24"/>
          <ns0:szCs ns0:val="24"/>
        </ns0:rPr>
        <ns0:t xml:space="preserve"> </ns0:t>
      </ns0:r>
      <ns0:proofErr ns0:type="spellStart"/>
      <ns0:r ns0:rsidRPr="00A33779">
        <ns0:rPr>
          <ns0:rFonts ns0:ascii="Times New Roman" ns0:hAnsi="Times New Roman" ns0:cs="Times New Roman"/>
          <ns0:sz ns0:val="24"/>
          <ns0:szCs ns0:val="24"/>
        </ns0:rPr>
        <ns0:t>Poker</ns0:t>
      </ns0:r>
      <ns0:proofErr ns0:type="spellEnd"/>
      <ns0:r ns0:rsidRPr="00A33779">
        <ns0:rPr>
          <ns0:rFonts ns0:ascii="Times New Roman" ns0:hAnsi="Times New Roman" ns0:cs="Times New Roman"/>
          <ns0:sz ns0:val="24"/>
          <ns0:szCs ns0:val="24"/>
        </ns0:rPr>
        <ns0:t xml:space="preserve"> (sucesión de Fibonacci) en Puntos de Historia. El backlog inicial se detalla en la Tabla 8.</ns0:t>
      </ns0:r>
    </ns0:p>
    <ns0:p ns2:paraId="5956F1A3" ns2:textId="77777777" ns0:rsidR="00A33779" ns0:rsidRPr="00A33779" ns0:rsidRDefault="00A33779" ns0:rsidP="00264D40">
      <ns0:pPr>
        <ns0:pStyle ns0:val="Ttulo6"/>
        <ns0:spacing ns0:before="360" ns0:after="120" ns0:line="360" ns0:lineRule="auto"/>
        <ns0:rPr>
          <ns0:rFonts ns0:ascii="Times New Roman" ns0:hAnsi="Times New Roman" ns0:cs="Times New Roman"/>
          <ns0:color ns0:val="auto"/>
          <ns0:sz ns0:val="24"/>
          <ns0:szCs ns0:val="24"/>
        </ns0:rPr>
      </ns0:pPr>
      <ns0:r ns0:rsidRPr="00A33779">
        <ns0:rPr>
          <ns0:rFonts ns0:ascii="Times New Roman" ns0:hAnsi="Times New Roman" ns0:cs="Times New Roman"/>
          <ns0:color ns0:val="auto"/>
          <ns0:sz ns0:val="24"/>
          <ns0:szCs ns0:val="24"/>
        </ns0:rPr>
        <ns0:t>Tabla 8</ns0:t>
      </ns0:r>
    </ns0:p>
    <ns0:p ns2:paraId="7780D0C1"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proofErr ns0:type="spellStart"/>
      <ns0:r ns0:rsidRPr="00A33779">
        <ns0:rPr>
          <ns0:rFonts ns0:ascii="Times New Roman" ns0:hAnsi="Times New Roman" ns0:cs="Times New Roman"/>
          <ns0:i/>
          <ns0:iCs/>
          <ns0:sz ns0:val="24"/>
          <ns0:szCs ns0:val="24"/>
        </ns0:rPr>
        <ns0:t>Product</ns0:t>
      </ns0:r>
      <ns0:proofErr ns0:type="spellEnd"/>
      <ns0:r ns0:rsidRPr="00A33779">
        <ns0:rPr>
          <ns0:rFonts ns0:ascii="Times New Roman" ns0:hAnsi="Times New Roman" ns0:cs="Times New Roman"/>
          <ns0:i/>
          <ns0:iCs/>
          <ns0:sz ns0:val="24"/>
          <ns0:szCs ns0:val="24"/>
        </ns0:rPr>
        <ns0:t xml:space="preserve"> Backlog Inicial del Proyecto </ns0:t>
      </ns0:r>
      <ns0:proofErr ns0:type="spellStart"/>
      <ns0:r ns0:rsidRPr="00A33779">
        <ns0:rPr>
          <ns0:rFonts ns0:ascii="Times New Roman" ns0:hAnsi="Times New Roman" ns0:cs="Times New Roman"/>
          <ns0:i/>
          <ns0:iCs/>
          <ns0:sz ns0:val="24"/>
          <ns0:szCs ns0:val="24"/>
        </ns0:rPr>
        <ns0:t>Mikuy</ns0:t>
      </ns0:r>
      <ns0:proofErr ns0:type="spellEnd"/>
    </ns0:p>
    <ns0:tbl>
      <ns0:tblPr>
        <ns0:tblW ns0:w="0" ns0:type="auto"/>
        <ns0:tblCellMar>
          <ns0:top ns0:w="15" ns0:type="dxa"/>
          <ns0:left ns0:w="15" ns0:type="dxa"/>
          <ns0:bottom ns0:w="15" ns0:type="dxa"/>
          <ns0:right ns0:w="15" ns0:type="dxa"/>
        </ns0:tblCellMar>
        <ns0:tblLook ns0:val="04A0" ns0:firstRow="1" ns0:lastRow="0" ns0:firstColumn="1" ns0:lastColumn="0" ns0:noHBand="0" ns0:noVBand="1"/>
      </ns0:tblPr>
      <ns0:tblGrid>
        <ns0:gridCol ns0:w="987"/>
        <ns0:gridCol ns0:w="905"/>
        <ns0:gridCol ns0:w="3862"/>
        <ns0:gridCol ns0:w="1320"/>
        <ns0:gridCol ns0:w="1430"/>
      </ns0:tblGrid>
      <ns0:tr ns0:rsidR="00A33779" ns0:rsidRPr="00A33779" ns2:paraId="3CA9C58E" ns2:textId="77777777" ns0:rsidTr="00A33779">
        <ns0:trPr>
          <ns0:trHeight ns0:val="1395"/>
        </ns0:trPr>
        <ns0:tc>
          <ns0:tcPr>
            <ns0:tcW ns0:w="0" ns0:type="auto"/>
            <ns0:tcBorders>
              <ns0:top ns0:val="single" ns0:sz="4" ns0:space="0" ns0:color="CCCCCC"/>
              <ns0:bottom ns0:val="single" ns0:sz="4" ns0:space="0" ns0:color="E5E5E5"/>
            </ns0:tcBorders>
            <ns0:shd ns0:val="clear" ns0:color="auto" ns0:fill="F5F5F5"/>
            <ns0:tcMar>
              <ns0:top ns0:w="120" ns0:type="dxa"/>
              <ns0:left ns0:w="160" ns0:type="dxa"/>
              <ns0:bottom ns0:w="120" ns0:type="dxa"/>
              <ns0:right ns0:w="160" ns0:type="dxa"/>
            </ns0:tcMar>
            <ns0:hideMark/>
          </ns0:tcPr>
          <ns0:p ns2:paraId="23D57473" ns2:textId="77777777" ns0:rsidR="00A33779" ns0:rsidRPr="00A33779" ns0:rsidRDefault="00A33779" ns0:rsidP="00264D40">
            <ns0:pPr>
              <ns0:pStyle ns0:val="apple-tab-span"/>
              <ns0:spacing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t>Orden</ns0:t>
            </ns0:r>
          </ns0:p>
        </ns0:tc>
        <ns0:tc>
          <ns0:tcPr>
            <ns0:tcW ns0:w="0" ns0:type="auto"/>
            <ns0:tcBorders>
              <ns0:top ns0:val="single" ns0:sz="4" ns0:space="0" ns0:color="CCCCCC"/>
              <ns0:bottom ns0:val="single" ns0:sz="4" ns0:space="0" ns0:color="E5E5E5"/>
            </ns0:tcBorders>
            <ns0:shd ns0:val="clear" ns0:color="auto" ns0:fill="F5F5F5"/>
            <ns0:tcMar>
              <ns0:top ns0:w="120" ns0:type="dxa"/>
              <ns0:left ns0:w="160" ns0:type="dxa"/>
              <ns0:bottom ns0:w="120" ns0:type="dxa"/>
              <ns0:right ns0:w="160" ns0:type="dxa"/>
            </ns0:tcMar>
            <ns0:hideMark/>
          </ns0:tcPr>
          <ns0:p ns2:paraId="4EE12ED3" ns2:textId="77777777" ns0:rsidR="00A33779" ns0:rsidRPr="00A33779" ns0:rsidRDefault="00A33779" ns0:rsidP="00264D40">
            <ns0:pPr>
              <ns0:pStyle ns0:val="apple-tab-span"/>
              <ns0:spacing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t>ID</ns0:t>
            </ns0:r>
          </ns0:p>
        </ns0:tc>
        <ns0:tc>
          <ns0:tcPr>
            <ns0:tcW ns0:w="0" ns0:type="auto"/>
            <ns0:tcBorders>
              <ns0:top ns0:val="single" ns0:sz="4" ns0:space="0" ns0:color="CCCCCC"/>
              <ns0:bottom ns0:val="single" ns0:sz="4" ns0:space="0" ns0:color="E5E5E5"/>
            </ns0:tcBorders>
            <ns0:shd ns0:val="clear" ns0:color="auto" ns0:fill="F5F5F5"/>
            <ns0:tcMar>
              <ns0:top ns0:w="120" ns0:type="dxa"/>
              <ns0:left ns0:w="160" ns0:type="dxa"/>
              <ns0:bottom ns0:w="120" ns0:type="dxa"/>
              <ns0:right ns0:w="160" ns0:type="dxa"/>
            </ns0:tcMar>
            <ns0:hideMark/>
          </ns0:tcPr>
          <ns0:p ns2:paraId="2FCE46B2" ns2:textId="77777777" ns0:rsidR="00A33779" ns0:rsidRPr="00A33779" ns0:rsidRDefault="00A33779" ns0:rsidP="00264D40">
            <ns0:pPr>
              <ns0:pStyle ns0:val="apple-tab-span"/>
              <ns0:spacing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t>Nombre de la Historia de Usuario</ns0:t>
            </ns0:r>
          </ns0:p>
        </ns0:tc>
        <ns0:tc>
          <ns0:tcPr>
            <ns0:tcW ns0:w="0" ns0:type="auto"/>
            <ns0:tcBorders>
              <ns0:top ns0:val="single" ns0:sz="4" ns0:space="0" ns0:color="CCCCCC"/>
              <ns0:bottom ns0:val="single" ns0:sz="4" ns0:space="0" ns0:color="E5E5E5"/>
            </ns0:tcBorders>
            <ns0:shd ns0:val="clear" ns0:color="auto" ns0:fill="F5F5F5"/>
            <ns0:tcMar>
              <ns0:top ns0:w="120" ns0:type="dxa"/>
              <ns0:left ns0:w="160" ns0:type="dxa"/>
              <ns0:bottom ns0:w="120" ns0:type="dxa"/>
              <ns0:right ns0:w="160" ns0:type="dxa"/>
            </ns0:tcMar>
            <ns0:hideMark/>
          </ns0:tcPr>
          <ns0:p ns2:paraId="177ADFAD" ns2:textId="77777777" ns0:rsidR="00A33779" ns0:rsidRPr="00A33779" ns0:rsidRDefault="00A33779" ns0:rsidP="00264D40">
            <ns0:pPr>
              <ns0:pStyle ns0:val="apple-tab-span"/>
              <ns0:spacing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t>Prioridad</ns0:t>
            </ns0:r>
          </ns0:p>
        </ns0:tc>
        <ns0:tc>
          <ns0:tcPr>
            <ns0:tcW ns0:w="0" ns0:type="auto"/>
            <ns0:tcBorders>
              <ns0:top ns0:val="single" ns0:sz="4" ns0:space="0" ns0:color="CCCCCC"/>
              <ns0:bottom ns0:val="single" ns0:sz="4" ns0:space="0" ns0:color="E5E5E5"/>
            </ns0:tcBorders>
            <ns0:shd ns0:val="clear" ns0:color="auto" ns0:fill="F5F5F5"/>
            <ns0:tcMar>
              <ns0:top ns0:w="120" ns0:type="dxa"/>
              <ns0:left ns0:w="160" ns0:type="dxa"/>
              <ns0:bottom ns0:w="120" ns0:type="dxa"/>
              <ns0:right ns0:w="160" ns0:type="dxa"/>
            </ns0:tcMar>
            <ns0:hideMark/>
          </ns0:tcPr>
          <ns0:p ns2:paraId="5FE3AE7C" ns2:textId="77777777" ns0:rsidR="00A33779" ns0:rsidRPr="00A33779" ns0:rsidRDefault="00A33779" ns0:rsidP="00264D40">
            <ns0:pPr>
              <ns0:pStyle ns0:val="apple-tab-span"/>
              <ns0:spacing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t>Puntos (</ns0:t>
            </ns0:r>
            <ns0:proofErr ns0:type="spellStart"/>
            <ns0:r ns0:rsidRPr="00A33779">
              <ns0:rPr>
                <ns0:rFonts ns0:ascii="Times New Roman" ns0:hAnsi="Times New Roman" ns0:cs="Times New Roman"/>
                <ns0:b/>
                <ns0:bCs/>
                <ns0:sz ns0:val="24"/>
                <ns0:szCs ns0:val="24"/>
              </ns0:rPr>
              <ns0:t>Est</ns0:t>
            </ns0:r>
            <ns0:proofErr ns0:type="spellEnd"/>
            <ns0:r ns0:rsidRPr="00A33779">
              <ns0:rPr>
                <ns0:rFonts ns0:ascii="Times New Roman" ns0:hAnsi="Times New Roman" ns0:cs="Times New Roman"/>
                <ns0:b/>
                <ns0:bCs/>
                <ns0:sz ns0:val="24"/>
                <ns0:szCs ns0:val="24"/>
              </ns0:rPr>
              <ns0:t>.)</ns0:t>
            </ns0:r>
          </ns0:p>
        </ns0:tc>
      </ns0:tr>
      <ns0:tr ns0:rsidR="00A33779" ns0:rsidRPr="00A33779" ns2:paraId="1BA2D5C2" ns2:textId="77777777" ns0:rsidTr="00A33779">
        <ns0:trPr>
          <ns0:trHeight ns0:val="975"/>
        </ns0:trPr>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580CB1C0"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1</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7A0BF26E"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HU-01</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37606471"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Registro de Clientes y validación de datos</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07FA0DE8"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Alta</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1EF4425E"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5</ns0:t>
            </ns0:r>
          </ns0:p>
        </ns0:tc>
      </ns0:tr>
      <ns0:tr ns0:rsidR="00A33779" ns0:rsidRPr="00A33779" ns2:paraId="1967C840" ns2:textId="77777777" ns0:rsidTr="00A33779">
        <ns0:trPr>
          <ns0:trHeight ns0:val="975"/>
        </ns0:trPr>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50EF4380"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2</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05FD5F0B"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HU-02</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6433DECB"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Autenticación y cifrado de contraseñas</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34F6FB9F"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Alta</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021FCF7E"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3</ns0:t>
            </ns0:r>
          </ns0:p>
        </ns0:tc>
      </ns0:tr>
      <ns0:tr ns0:rsidR="00A33779" ns0:rsidRPr="00A33779" ns2:paraId="75D19C84" ns2:textId="77777777" ns0:rsidTr="00A33779">
        <ns0:trPr>
          <ns0:trHeight ns0:val="750"/>
        </ns0:trPr>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3D7A10ED"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3</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0EE81E21"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HU-03</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79D89D25"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Panel de gestión de salón (Mesas)</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06118763"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Alta</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698386A7"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5</ns0:t>
            </ns0:r>
          </ns0:p>
        </ns0:tc>
      </ns0:tr>
      <ns0:tr ns0:rsidR="00A33779" ns0:rsidRPr="00A33779" ns2:paraId="0166C733" ns2:textId="77777777" ns0:rsidTr="00A33779">
        <ns0:trPr>
          <ns0:trHeight ns0:val="975"/>
        </ns0:trPr>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056E6AB8"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4</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7800C492"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HU-04</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508209ED"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xml:space="preserve">Motor de disponibilidad y heurística </ns0:t>
            </ns0:r>
            <ns0:proofErr ns0:type="spellStart"/>
            <ns0:r ns0:rsidRPr="00A33779">
              <ns0:rPr>
                <ns0:rFonts ns0:ascii="Times New Roman" ns0:hAnsi="Times New Roman" ns0:cs="Times New Roman"/>
                <ns0:sz ns0:val="24"/>
                <ns0:szCs ns0:val="24"/>
              </ns0:rPr>
              <ns0:t>Best-Fit</ns0:t>
            </ns0:r>
            <ns0:proofErr ns0:type="spellEnd"/>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27C3B0BA"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Alta</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195F8B11"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8</ns0:t>
            </ns0:r>
          </ns0:p>
        </ns0:tc>
      </ns0:tr>
      <ns0:tr ns0:rsidR="00A33779" ns0:rsidRPr="00A33779" ns2:paraId="325FD730" ns2:textId="77777777" ns0:rsidTr="00A33779">
        <ns0:trPr>
          <ns0:trHeight ns0:val="750"/>
        </ns0:trPr>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5EF48F98"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5</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6735B088"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HU-05</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11C22F72"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xml:space="preserve">Formulario </ns0:t>
            </ns0:r>
            <ns0:proofErr ns0:type="spellStart"/>
            <ns0:r ns0:rsidRPr="00A33779">
              <ns0:rPr>
                <ns0:rFonts ns0:ascii="Times New Roman" ns0:hAnsi="Times New Roman" ns0:cs="Times New Roman"/>
                <ns0:sz ns0:val="24"/>
                <ns0:szCs ns0:val="24"/>
              </ns0:rPr>
              <ns0:t>Wizard</ns0:t>
            </ns0:r>
            <ns0:proofErr ns0:type="spellEnd"/>
            <ns0:r ns0:rsidRPr="00A33779">
              <ns0:rPr>
                <ns0:rFonts ns0:ascii="Times New Roman" ns0:hAnsi="Times New Roman" ns0:cs="Times New Roman"/>
                <ns0:sz ns0:val="24"/>
                <ns0:szCs ns0:val="24"/>
              </ns0:rPr>
              <ns0:t xml:space="preserve"> de reservas público</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61A2DA51"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Alta</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3F9E2E37"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8</ns0:t>
            </ns0:r>
          </ns0:p>
        </ns0:tc>
      </ns0:tr>
      <ns0:tr ns0:rsidR="00A33779" ns0:rsidRPr="00A33779" ns2:paraId="4DA4950F" ns2:textId="77777777" ns0:rsidTr="00A33779">
        <ns0:trPr>
          <ns0:trHeight ns0:val="975"/>
        </ns0:trPr>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21CF12CC"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6</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2010E518"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HU-06</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43317A0C"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Generación de comprobante PDF y envío SMTP</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5C23FE44"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Alta</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6BDE63B9"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5</ns0:t>
            </ns0:r>
          </ns0:p>
        </ns0:tc>
      </ns0:tr>
      <ns0:tr ns0:rsidR="00A33779" ns0:rsidRPr="00A33779" ns2:paraId="77012002" ns2:textId="77777777" ns0:rsidTr="00A33779">
        <ns0:trPr>
          <ns0:trHeight ns0:val="750"/>
        </ns0:trPr>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3DF74D2C"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lastRenderedPageBreak/>
              <ns0:t>7</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535859F7"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HU-07</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7F802F6B"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xml:space="preserve">Integración con WhatsApp </ns0:t>
            </ns0:r>
            <ns0:proofErr ns0:type="spellStart"/>
            <ns0:r ns0:rsidRPr="00A33779">
              <ns0:rPr>
                <ns0:rFonts ns0:ascii="Times New Roman" ns0:hAnsi="Times New Roman" ns0:cs="Times New Roman"/>
                <ns0:sz ns0:val="24"/>
                <ns0:szCs ns0:val="24"/>
              </ns0:rPr>
              <ns0:t>wa.me</ns0:t>
            </ns0:r>
            <ns0:proofErr ns0:type="spellEnd"/>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73A82224"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Alta</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1432AC1A"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2</ns0:t>
            </ns0:r>
          </ns0:p>
        </ns0:tc>
      </ns0:tr>
      <ns0:tr ns0:rsidR="00A33779" ns0:rsidRPr="00A33779" ns2:paraId="6F04870A" ns2:textId="77777777" ns0:rsidTr="00A33779">
        <ns0:trPr>
          <ns0:trHeight ns0:val="975"/>
        </ns0:trPr>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0135E045"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8</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0AE96E24"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HU-08</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383321F6"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proofErr ns0:type="spellStart"/>
            <ns0:r ns0:rsidRPr="00A33779">
              <ns0:rPr>
                <ns0:rFonts ns0:ascii="Times New Roman" ns0:hAnsi="Times New Roman" ns0:cs="Times New Roman"/>
                <ns0:sz ns0:val="24"/>
                <ns0:szCs ns0:val="24"/>
              </ns0:rPr>
              <ns0:t>Dashboard</ns0:t>
            </ns0:r>
            <ns0:proofErr ns0:type="spellEnd"/>
            <ns0:r ns0:rsidRPr="00A33779">
              <ns0:rPr>
                <ns0:rFonts ns0:ascii="Times New Roman" ns0:hAnsi="Times New Roman" ns0:cs="Times New Roman"/>
                <ns0:sz ns0:val="24"/>
                <ns0:szCs ns0:val="24"/>
              </ns0:rPr>
              <ns0:t xml:space="preserve"> administrativo de control de aforo</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1CAAB944"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Media</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5C922E3B"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5</ns0:t>
            </ns0:r>
          </ns0:p>
        </ns0:tc>
      </ns0:tr>
      <ns0:tr ns0:rsidR="00A33779" ns0:rsidRPr="00A33779" ns2:paraId="6E27EE4F" ns2:textId="77777777" ns0:rsidTr="00A33779">
        <ns0:trPr>
          <ns0:trHeight ns0:val="1215"/>
        </ns0:trPr>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1BBD8345"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9</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5061B2A0"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HU-09</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4F0E85AE"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Consulta y cancelación autónoma por código</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7B2B5114"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Media</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47D2698C"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5</ns0:t>
            </ns0:r>
          </ns0:p>
        </ns0:tc>
      </ns0:tr>
      <ns0:tr ns0:rsidR="00A33779" ns0:rsidRPr="00A33779" ns2:paraId="3F8D51DC" ns2:textId="77777777" ns0:rsidTr="00A33779">
        <ns0:trPr>
          <ns0:trHeight ns0:val="990"/>
        </ns0:trPr>
        <ns0:tc>
          <ns0:tcPr>
            <ns0:tcW ns0:w="0" ns0:type="auto"/>
            <ns0:tcBorders>
              <ns0:top ns0:val="single" ns0:sz="4" ns0:space="0" ns0:color="E5E5E5"/>
              <ns0:bottom ns0:val="single" ns0:sz="12" ns0:space="0" ns0:color="333333"/>
            </ns0:tcBorders>
            <ns0:tcMar>
              <ns0:top ns0:w="100" ns0:type="dxa"/>
              <ns0:left ns0:w="160" ns0:type="dxa"/>
              <ns0:bottom ns0:w="100" ns0:type="dxa"/>
              <ns0:right ns0:w="160" ns0:type="dxa"/>
            </ns0:tcMar>
            <ns0:hideMark/>
          </ns0:tcPr>
          <ns0:p ns2:paraId="0CEE2D5C"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10</ns0:t>
            </ns0:r>
          </ns0:p>
        </ns0:tc>
        <ns0:tc>
          <ns0:tcPr>
            <ns0:tcW ns0:w="0" ns0:type="auto"/>
            <ns0:tcBorders>
              <ns0:top ns0:val="single" ns0:sz="4" ns0:space="0" ns0:color="E5E5E5"/>
              <ns0:bottom ns0:val="single" ns0:sz="12" ns0:space="0" ns0:color="333333"/>
            </ns0:tcBorders>
            <ns0:tcMar>
              <ns0:top ns0:w="100" ns0:type="dxa"/>
              <ns0:left ns0:w="160" ns0:type="dxa"/>
              <ns0:bottom ns0:w="100" ns0:type="dxa"/>
              <ns0:right ns0:w="160" ns0:type="dxa"/>
            </ns0:tcMar>
            <ns0:hideMark/>
          </ns0:tcPr>
          <ns0:p ns2:paraId="284EE230"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HU-10</ns0:t>
            </ns0:r>
          </ns0:p>
        </ns0:tc>
        <ns0:tc>
          <ns0:tcPr>
            <ns0:tcW ns0:w="0" ns0:type="auto"/>
            <ns0:tcBorders>
              <ns0:top ns0:val="single" ns0:sz="4" ns0:space="0" ns0:color="E5E5E5"/>
              <ns0:bottom ns0:val="single" ns0:sz="12" ns0:space="0" ns0:color="333333"/>
            </ns0:tcBorders>
            <ns0:tcMar>
              <ns0:top ns0:w="100" ns0:type="dxa"/>
              <ns0:left ns0:w="160" ns0:type="dxa"/>
              <ns0:bottom ns0:w="100" ns0:type="dxa"/>
              <ns0:right ns0:w="160" ns0:type="dxa"/>
            </ns0:tcMar>
            <ns0:hideMark/>
          </ns0:tcPr>
          <ns0:p ns2:paraId="75481504"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Gestión del catálogo de platos/menú</ns0:t>
            </ns0:r>
          </ns0:p>
        </ns0:tc>
        <ns0:tc>
          <ns0:tcPr>
            <ns0:tcW ns0:w="0" ns0:type="auto"/>
            <ns0:tcBorders>
              <ns0:top ns0:val="single" ns0:sz="4" ns0:space="0" ns0:color="E5E5E5"/>
              <ns0:bottom ns0:val="single" ns0:sz="12" ns0:space="0" ns0:color="333333"/>
            </ns0:tcBorders>
            <ns0:tcMar>
              <ns0:top ns0:w="100" ns0:type="dxa"/>
              <ns0:left ns0:w="160" ns0:type="dxa"/>
              <ns0:bottom ns0:w="100" ns0:type="dxa"/>
              <ns0:right ns0:w="160" ns0:type="dxa"/>
            </ns0:tcMar>
            <ns0:hideMark/>
          </ns0:tcPr>
          <ns0:p ns2:paraId="695B2287"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Baja</ns0:t>
            </ns0:r>
          </ns0:p>
        </ns0:tc>
        <ns0:tc>
          <ns0:tcPr>
            <ns0:tcW ns0:w="0" ns0:type="auto"/>
            <ns0:tcBorders>
              <ns0:top ns0:val="single" ns0:sz="4" ns0:space="0" ns0:color="E5E5E5"/>
              <ns0:bottom ns0:val="single" ns0:sz="12" ns0:space="0" ns0:color="333333"/>
            </ns0:tcBorders>
            <ns0:tcMar>
              <ns0:top ns0:w="100" ns0:type="dxa"/>
              <ns0:left ns0:w="160" ns0:type="dxa"/>
              <ns0:bottom ns0:w="100" ns0:type="dxa"/>
              <ns0:right ns0:w="160" ns0:type="dxa"/>
            </ns0:tcMar>
            <ns0:hideMark/>
          </ns0:tcPr>
          <ns0:p ns2:paraId="68487A6B"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3</ns0:t>
            </ns0:r>
          </ns0:p>
        </ns0:tc>
      </ns0:tr>
    </ns0:tbl>
    <ns0:p ns2:paraId="2B8A297C" ns2:textId="77777777" ns0:rsidR="00A33779" ns0:rsidRPr="00A33779" ns0:rsidRDefault="00A33779" ns0:rsidP="00264D40">
      <ns0:pPr>
        <ns0:pStyle ns0:val="apple-tab-span"/>
        <ns0:spacing ns0:before="24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ns0:t>
      </ns0:r>
    </ns0:p>
    <ns0:p ns2:paraId="6E66353D"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Nota. Las historias fueron estimadas y ordenadas por valor comercial. Elaboración propia.</ns0:t>
      </ns0:r>
    </ns0:p>
    <ns0:p ns2:paraId="62155207"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i/>
          <ns0:iCs/>
          <ns0:sz ns0:val="24"/>
          <ns0:szCs ns0:val="24"/>
        </ns0:rPr>
        <ns0:t xml:space="preserve">Refinamiento del </ns0:t>
      </ns0:r>
      <ns0:proofErr ns0:type="spellStart"/>
      <ns0:r ns0:rsidRPr="00A33779">
        <ns0:rPr>
          <ns0:rFonts ns0:ascii="Times New Roman" ns0:hAnsi="Times New Roman" ns0:cs="Times New Roman"/>
          <ns0:i/>
          <ns0:iCs/>
          <ns0:sz ns0:val="24"/>
          <ns0:szCs ns0:val="24"/>
        </ns0:rPr>
        <ns0:t>Product</ns0:t>
      </ns0:r>
      <ns0:proofErr ns0:type="spellEnd"/>
      <ns0:r ns0:rsidRPr="00A33779">
        <ns0:rPr>
          <ns0:rFonts ns0:ascii="Times New Roman" ns0:hAnsi="Times New Roman" ns0:cs="Times New Roman"/>
          <ns0:i/>
          <ns0:iCs/>
          <ns0:sz ns0:val="24"/>
          <ns0:szCs ns0:val="24"/>
        </ns0:rPr>
        <ns0:t xml:space="preserve"> Backlog:</ns0:t>
      </ns0:r>
      <ns0:r ns0:rsidRPr="00A33779">
        <ns0:rPr>
          <ns0:rFonts ns0:ascii="Times New Roman" ns0:hAnsi="Times New Roman" ns0:cs="Times New Roman"/>
          <ns0:sz ns0:val="24"/>
          <ns0:szCs ns0:val="24"/>
        </ns0:rPr>
        <ns0:t xml:space="preserve"> Durante las ceremonias de refinamiento, se desglosaron historias complejas como la HU-04 y HU-05 para encajarlas en iteraciones de 2 semanas. Se definieron los criterios de aceptación formales para la posterior generación de código asistida por el agente de IA, consolidando la estrategia de ejecución: abordar las historias de prioridad "Alta" primero (núcleo del sistema de reserva) y dejar las de prioridad "Media" y "Baja" para consolidación.</ns0:t>
      </ns0:r>
    </ns0:p>
    <ns0:p ns2:paraId="66F8D3E5" ns2:textId="77777777" ns0:rsidR="00A33779" ns0:rsidRPr="00A33779" ns0:rsidRDefault="00A33779" ns0:rsidP="00264D40">
      <ns0:pPr>
        <ns0:pStyle ns0:val="Ttulo5"/>
        <ns0:spacing ns0:after="120" ns0:line="360" ns0:lineRule="auto"/>
        <ns0:ind ns0:left="360"/>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ns0:r>
      <ns0:r ns0:rsidRPr="00A33779">
        <ns0:rPr>
          <ns0:rFonts ns0:ascii="Times New Roman" ns0:hAnsi="Times New Roman" ns0:cs="Times New Roman"/>
          <ns0:b/>
          <ns0:bCs/>
          <ns0:sz ns0:val="24"/>
          <ns0:szCs ns0:val="24"/>
        </ns0:rPr>
        <ns0:t>4.1.3.2.3. Desarrollo del Sprint 1: Cimientos de Datos, Dominio y Seguridad.</ns0:t>
      </ns0:r>
    </ns0:p>
    <ns0:p ns2:paraId="72E5F3F8" ns2:textId="77777777" ns0:rsidR="00A33779" ns0:rsidRPr="00A33779" ns0:rsidRDefault="00A33779" ns0:rsidP="00264D40">
      <ns0:pPr>
        <ns0:pStyle ns0:val="apple-tab-span"/>
        <ns0:spacing ns0:after="120" ns0:line="360" ns0:lineRule="auto"/>
        <ns0:ind ns0:left="360"/>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xml:space="preserve">·         *a) Planificación del </ns0:t>
      </ns0:r>
      <ns0:proofErr ns0:type="gramStart"/>
      <ns0:r ns0:rsidRPr="00A33779">
        <ns0:rPr>
          <ns0:rFonts ns0:ascii="Times New Roman" ns0:hAnsi="Times New Roman" ns0:cs="Times New Roman"/>
          <ns0:sz ns0:val="24"/>
          <ns0:szCs ns0:val="24"/>
        </ns0:rPr>
        <ns0:t>Sprint:*</ns0:t>
      </ns0:r>
      <ns0:proofErr ns0:type="gramEnd"/>
      <ns0:r ns0:rsidRPr="00A33779">
        <ns0:rPr>
          <ns0:rFonts ns0:ascii="Times New Roman" ns0:hAnsi="Times New Roman" ns0:cs="Times New Roman"/>
          <ns0:sz ns0:val="24"/>
          <ns0:szCs ns0:val="24"/>
        </ns0:rPr>
        <ns0:t xml:space="preserve"> El objetivo del ciclo fue establecer la base del </ns0:t>
      </ns0:r>
      <ns0:proofErr ns0:type="spellStart"/>
      <ns0:r ns0:rsidRPr="00A33779">
        <ns0:rPr>
          <ns0:rFonts ns0:ascii="Times New Roman" ns0:hAnsi="Times New Roman" ns0:cs="Times New Roman"/>
          <ns0:sz ns0:val="24"/>
          <ns0:szCs ns0:val="24"/>
        </ns0:rPr>
        <ns0:t>backend</ns0:t>
      </ns0:r>
      <ns0:proofErr ns0:type="spellEnd"/>
      <ns0:r ns0:rsidRPr="00A33779">
        <ns0:rPr>
          <ns0:rFonts ns0:ascii="Times New Roman" ns0:hAnsi="Times New Roman" ns0:cs="Times New Roman"/>
          <ns0:sz ns0:val="24"/>
          <ns0:szCs ns0:val="24"/>
        </ns0:rPr>
        <ns0:t>, inicializar la estructura relacional de la base de datos SQL Server y codificar el flujo de autenticación seguro. Se configuró la zona horaria UTC-5 en .NET Core para registrar las fechas y horas exactas de las operaciones en Ayacucho. Se seleccionaron las historias HU-01 y HU-02 con un esfuerzo estimado de 8 puntos.</ns0:t>
      </ns0:r>
    </ns0:p>
    <ns0:p ns2:paraId="7ACD73FD" ns2:textId="77777777" ns0:rsidR="00A33779" ns0:rsidRPr="00A33779" ns0:rsidRDefault="00A33779" ns0:rsidP="00264D40">
      <ns0:pPr>
        <ns0:pStyle ns0:val="apple-tab-span"/>
        <ns0:spacing ns0:after="120" ns0:line="360" ns0:lineRule="auto"/>
        <ns0:ind ns0:left="360"/>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xml:space="preserve">·         *b) Sprint </ns0:t>
      </ns0:r>
      <ns0:proofErr ns0:type="gramStart"/>
      <ns0:r ns0:rsidRPr="00A33779">
        <ns0:rPr>
          <ns0:rFonts ns0:ascii="Times New Roman" ns0:hAnsi="Times New Roman" ns0:cs="Times New Roman"/>
          <ns0:sz ns0:val="24"/>
          <ns0:szCs ns0:val="24"/>
        </ns0:rPr>
        <ns0:t>Backlog:*</ns0:t>
      </ns0:r>
      <ns0:proofErr ns0:type="gramEnd"/>
      <ns0:r ns0:rsidRPr="00A33779">
        <ns0:rPr>
          <ns0:rFonts ns0:ascii="Times New Roman" ns0:hAnsi="Times New Roman" ns0:cs="Times New Roman"/>
          <ns0:sz ns0:val="24"/>
          <ns0:szCs ns0:val="24"/>
        </ns0:rPr>
        <ns0:t xml:space="preserve"> El desglose del Sprint Backlog se presenta en la Tabla 9.</ns0:t>
      </ns0:r>
    </ns0:p>
    <ns0:p ns2:paraId="36E7BDB4" ns2:textId="77777777" ns0:rsidR="00A33779" ns0:rsidRPr="00A33779" ns0:rsidRDefault="00A33779" ns0:rsidP="00264D40">
      <ns0:pPr>
        <ns0:pStyle ns0:val="Ttulo6"/>
        <ns0:spacing ns0:before="360" ns0:after="120" ns0:line="360" ns0:lineRule="auto"/>
        <ns0:rPr>
          <ns0:rFonts ns0:ascii="Times New Roman" ns0:hAnsi="Times New Roman" ns0:cs="Times New Roman"/>
          <ns0:color ns0:val="auto"/>
          <ns0:sz ns0:val="24"/>
          <ns0:szCs ns0:val="24"/>
        </ns0:rPr>
      </ns0:pPr>
      <ns0:r ns0:rsidRPr="00A33779">
        <ns0:rPr>
          <ns0:rFonts ns0:ascii="Times New Roman" ns0:hAnsi="Times New Roman" ns0:cs="Times New Roman"/>
          <ns0:color ns0:val="auto"/>
          <ns0:sz ns0:val="24"/>
          <ns0:szCs ns0:val="24"/>
        </ns0:rPr>
        <ns0:lastRenderedPageBreak/>
        <ns0:t>Tabla 9</ns0:t>
      </ns0:r>
    </ns0:p>
    <ns0:p ns2:paraId="7365618D"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i/>
          <ns0:iCs/>
          <ns0:sz ns0:val="24"/>
          <ns0:szCs ns0:val="24"/>
        </ns0:rPr>
        <ns0:t>Sprint Backlog - Iteración 1</ns0:t>
      </ns0:r>
    </ns0:p>
    <ns0:tbl>
      <ns0:tblPr>
        <ns0:tblW ns0:w="0" ns0:type="auto"/>
        <ns0:tblCellMar>
          <ns0:top ns0:w="15" ns0:type="dxa"/>
          <ns0:left ns0:w="15" ns0:type="dxa"/>
          <ns0:bottom ns0:w="15" ns0:type="dxa"/>
          <ns0:right ns0:w="15" ns0:type="dxa"/>
        </ns0:tblCellMar>
        <ns0:tblLook ns0:val="04A0" ns0:firstRow="1" ns0:lastRow="0" ns0:firstColumn="1" ns0:lastColumn="0" ns0:noHBand="0" ns0:noVBand="1"/>
      </ns0:tblPr>
      <ns0:tblGrid>
        <ns0:gridCol ns0:w="769"/>
        <ns0:gridCol ns0:w="1811"/>
        <ns0:gridCol ns0:w="3403"/>
        <ns0:gridCol ns0:w="1494"/>
        <ns0:gridCol ns0:w="1027"/>
      </ns0:tblGrid>
      <ns0:tr ns0:rsidR="00A33779" ns0:rsidRPr="00A33779" ns2:paraId="58BC71B4" ns2:textId="77777777" ns0:rsidTr="00A33779">
        <ns0:trPr>
          <ns0:trHeight ns0:val="1065"/>
        </ns0:trPr>
        <ns0:tc>
          <ns0:tcPr>
            <ns0:tcW ns0:w="0" ns0:type="auto"/>
            <ns0:tcBorders>
              <ns0:top ns0:val="single" ns0:sz="4" ns0:space="0" ns0:color="CCCCCC"/>
              <ns0:bottom ns0:val="single" ns0:sz="4" ns0:space="0" ns0:color="E5E5E5"/>
            </ns0:tcBorders>
            <ns0:shd ns0:val="clear" ns0:color="auto" ns0:fill="F5F5F5"/>
            <ns0:tcMar>
              <ns0:top ns0:w="120" ns0:type="dxa"/>
              <ns0:left ns0:w="160" ns0:type="dxa"/>
              <ns0:bottom ns0:w="120" ns0:type="dxa"/>
              <ns0:right ns0:w="160" ns0:type="dxa"/>
            </ns0:tcMar>
            <ns0:hideMark/>
          </ns0:tcPr>
          <ns0:p ns2:paraId="135C6326" ns2:textId="77777777" ns0:rsidR="00A33779" ns0:rsidRPr="00A33779" ns0:rsidRDefault="00A33779" ns0:rsidP="00264D40">
            <ns0:pPr>
              <ns0:pStyle ns0:val="apple-tab-span"/>
              <ns0:spacing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t>ID</ns0:t>
            </ns0:r>
          </ns0:p>
        </ns0:tc>
        <ns0:tc>
          <ns0:tcPr>
            <ns0:tcW ns0:w="0" ns0:type="auto"/>
            <ns0:tcBorders>
              <ns0:top ns0:val="single" ns0:sz="4" ns0:space="0" ns0:color="CCCCCC"/>
              <ns0:bottom ns0:val="single" ns0:sz="4" ns0:space="0" ns0:color="E5E5E5"/>
            </ns0:tcBorders>
            <ns0:shd ns0:val="clear" ns0:color="auto" ns0:fill="F5F5F5"/>
            <ns0:tcMar>
              <ns0:top ns0:w="120" ns0:type="dxa"/>
              <ns0:left ns0:w="160" ns0:type="dxa"/>
              <ns0:bottom ns0:w="120" ns0:type="dxa"/>
              <ns0:right ns0:w="160" ns0:type="dxa"/>
            </ns0:tcMar>
            <ns0:hideMark/>
          </ns0:tcPr>
          <ns0:p ns2:paraId="5A546545" ns2:textId="77777777" ns0:rsidR="00A33779" ns0:rsidRPr="00A33779" ns0:rsidRDefault="00A33779" ns0:rsidP="00264D40">
            <ns0:pPr>
              <ns0:pStyle ns0:val="apple-tab-span"/>
              <ns0:spacing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t>Historia de Usuario</ns0:t>
            </ns0:r>
          </ns0:p>
        </ns0:tc>
        <ns0:tc>
          <ns0:tcPr>
            <ns0:tcW ns0:w="0" ns0:type="auto"/>
            <ns0:tcBorders>
              <ns0:top ns0:val="single" ns0:sz="4" ns0:space="0" ns0:color="CCCCCC"/>
              <ns0:bottom ns0:val="single" ns0:sz="4" ns0:space="0" ns0:color="E5E5E5"/>
            </ns0:tcBorders>
            <ns0:shd ns0:val="clear" ns0:color="auto" ns0:fill="F5F5F5"/>
            <ns0:tcMar>
              <ns0:top ns0:w="120" ns0:type="dxa"/>
              <ns0:left ns0:w="160" ns0:type="dxa"/>
              <ns0:bottom ns0:w="120" ns0:type="dxa"/>
              <ns0:right ns0:w="160" ns0:type="dxa"/>
            </ns0:tcMar>
            <ns0:hideMark/>
          </ns0:tcPr>
          <ns0:p ns2:paraId="72BDF84E" ns2:textId="77777777" ns0:rsidR="00A33779" ns0:rsidRPr="00A33779" ns0:rsidRDefault="00A33779" ns0:rsidP="00264D40">
            <ns0:pPr>
              <ns0:pStyle ns0:val="apple-tab-span"/>
              <ns0:spacing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t>Tareas Técnicas (Desglose)</ns0:t>
            </ns0:r>
          </ns0:p>
        </ns0:tc>
        <ns0:tc>
          <ns0:tcPr>
            <ns0:tcW ns0:w="0" ns0:type="auto"/>
            <ns0:tcBorders>
              <ns0:top ns0:val="single" ns0:sz="4" ns0:space="0" ns0:color="CCCCCC"/>
              <ns0:bottom ns0:val="single" ns0:sz="4" ns0:space="0" ns0:color="E5E5E5"/>
            </ns0:tcBorders>
            <ns0:shd ns0:val="clear" ns0:color="auto" ns0:fill="F5F5F5"/>
            <ns0:tcMar>
              <ns0:top ns0:w="120" ns0:type="dxa"/>
              <ns0:left ns0:w="160" ns0:type="dxa"/>
              <ns0:bottom ns0:w="120" ns0:type="dxa"/>
              <ns0:right ns0:w="160" ns0:type="dxa"/>
            </ns0:tcMar>
            <ns0:hideMark/>
          </ns0:tcPr>
          <ns0:p ns2:paraId="7CEBCC48" ns2:textId="77777777" ns0:rsidR="00A33779" ns0:rsidRPr="00A33779" ns0:rsidRDefault="00A33779" ns0:rsidP="00264D40">
            <ns0:pPr>
              <ns0:pStyle ns0:val="apple-tab-span"/>
              <ns0:spacing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t>Estado</ns0:t>
            </ns0:r>
          </ns0:p>
        </ns0:tc>
        <ns0:tc>
          <ns0:tcPr>
            <ns0:tcW ns0:w="0" ns0:type="auto"/>
            <ns0:tcBorders>
              <ns0:top ns0:val="single" ns0:sz="4" ns0:space="0" ns0:color="CCCCCC"/>
              <ns0:bottom ns0:val="single" ns0:sz="4" ns0:space="0" ns0:color="E5E5E5"/>
            </ns0:tcBorders>
            <ns0:shd ns0:val="clear" ns0:color="auto" ns0:fill="F5F5F5"/>
            <ns0:tcMar>
              <ns0:top ns0:w="120" ns0:type="dxa"/>
              <ns0:left ns0:w="160" ns0:type="dxa"/>
              <ns0:bottom ns0:w="120" ns0:type="dxa"/>
              <ns0:right ns0:w="160" ns0:type="dxa"/>
            </ns0:tcMar>
            <ns0:hideMark/>
          </ns0:tcPr>
          <ns0:p ns2:paraId="7D08E169" ns2:textId="77777777" ns0:rsidR="00A33779" ns0:rsidRPr="00A33779" ns0:rsidRDefault="00A33779" ns0:rsidP="00264D40">
            <ns0:pPr>
              <ns0:pStyle ns0:val="apple-tab-span"/>
              <ns0:spacing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t>Puntos</ns0:t>
            </ns0:r>
          </ns0:p>
        </ns0:tc>
      </ns0:tr>
      <ns0:tr ns0:rsidR="00A33779" ns0:rsidRPr="00A33779" ns2:paraId="1C784F22" ns2:textId="77777777" ns0:rsidTr="00A33779">
        <ns0:trPr>
          <ns0:trHeight ns0:val="3285"/>
        </ns0:trPr>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5062EA45"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t>HU-01</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7DC237C6"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Registro de Clientes</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1EE2978D"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xml:space="preserve">* Crear entidad Cliente y mapeo relacional en SQL </ns0:t>
            </ns0:r>
            <ns0:proofErr ns0:type="gramStart"/>
            <ns0:r ns0:rsidRPr="00A33779">
              <ns0:rPr>
                <ns0:rFonts ns0:ascii="Times New Roman" ns0:hAnsi="Times New Roman" ns0:cs="Times New Roman"/>
                <ns0:sz ns0:val="24"/>
                <ns0:szCs ns0:val="24"/>
              </ns0:rPr>
              <ns0:t>Server.&lt;</ns0:t>
            </ns0:r>
            <ns0:proofErr ns0:type="spellStart"/>
            <ns0:proofErr ns0:type="gramEnd"/>
            <ns0:r ns0:rsidRPr="00A33779">
              <ns0:rPr>
                <ns0:rFonts ns0:ascii="Times New Roman" ns0:hAnsi="Times New Roman" ns0:cs="Times New Roman"/>
                <ns0:sz ns0:val="24"/>
                <ns0:szCs ns0:val="24"/>
              </ns0:rPr>
              <ns0:t>br</ns0:t>
            </ns0:r>
            <ns0:proofErr ns0:type="spellEnd"/>
            <ns0:r ns0:rsidRPr="00A33779">
              <ns0:rPr>
                <ns0:rFonts ns0:ascii="Times New Roman" ns0:hAnsi="Times New Roman" ns0:cs="Times New Roman"/>
                <ns0:sz ns0:val="24"/>
                <ns0:szCs ns0:val="24"/>
              </ns0:rPr>
              <ns0:t xml:space="preserve">&gt;* Diseñar formulario y validaciones en controlador </ns0:t>
            </ns0:r>
            <ns0:proofErr ns0:type="spellStart"/>
            <ns0:r ns0:rsidRPr="00A33779">
              <ns0:rPr>
                <ns0:rFonts ns0:ascii="Times New Roman" ns0:hAnsi="Times New Roman" ns0:cs="Times New Roman"/>
                <ns0:sz ns0:val="24"/>
                <ns0:szCs ns0:val="24"/>
              </ns0:rPr>
              <ns0:t>ClientesController</ns0:t>
            </ns0:r>
            <ns0:proofErr ns0:type="spellEnd"/>
            <ns0:r ns0:rsidRPr="00A33779">
              <ns0:rPr>
                <ns0:rFonts ns0:ascii="Times New Roman" ns0:hAnsi="Times New Roman" ns0:cs="Times New Roman"/>
                <ns0:sz ns0:val="24"/>
                <ns0:szCs ns0:val="24"/>
              </ns0:rPr>
              <ns0:t>.&lt;</ns0:t>
            </ns0:r>
            <ns0:proofErr ns0:type="spellStart"/>
            <ns0:r ns0:rsidRPr="00A33779">
              <ns0:rPr>
                <ns0:rFonts ns0:ascii="Times New Roman" ns0:hAnsi="Times New Roman" ns0:cs="Times New Roman"/>
                <ns0:sz ns0:val="24"/>
                <ns0:szCs ns0:val="24"/>
              </ns0:rPr>
              <ns0:t>br</ns0:t>
            </ns0:r>
            <ns0:proofErr ns0:type="spellEnd"/>
            <ns0:r ns0:rsidRPr="00A33779">
              <ns0:rPr>
                <ns0:rFonts ns0:ascii="Times New Roman" ns0:hAnsi="Times New Roman" ns0:cs="Times New Roman"/>
                <ns0:sz ns0:val="24"/>
                <ns0:szCs ns0:val="24"/>
              </ns0:rPr>
              <ns0:t>&gt;* Implementar restricciones de unicidad de correo y validación de teléfono.</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75DCAFFF"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Completado</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2E58B72F"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5</ns0:t>
            </ns0:r>
          </ns0:p>
        </ns0:tc>
      </ns0:tr>
      <ns0:tr ns0:rsidR="00A33779" ns0:rsidRPr="00A33779" ns2:paraId="5BEC637F" ns2:textId="77777777" ns0:rsidTr="00A33779">
        <ns0:trPr>
          <ns0:trHeight ns0:val="3060"/>
        </ns0:trPr>
        <ns0:tc>
          <ns0:tcPr>
            <ns0:tcW ns0:w="0" ns0:type="auto"/>
            <ns0:tcBorders>
              <ns0:top ns0:val="single" ns0:sz="4" ns0:space="0" ns0:color="E5E5E5"/>
              <ns0:bottom ns0:val="single" ns0:sz="12" ns0:space="0" ns0:color="333333"/>
            </ns0:tcBorders>
            <ns0:tcMar>
              <ns0:top ns0:w="100" ns0:type="dxa"/>
              <ns0:left ns0:w="160" ns0:type="dxa"/>
              <ns0:bottom ns0:w="100" ns0:type="dxa"/>
              <ns0:right ns0:w="160" ns0:type="dxa"/>
            </ns0:tcMar>
            <ns0:hideMark/>
          </ns0:tcPr>
          <ns0:p ns2:paraId="4E8082A6"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t>HU-02</ns0:t>
            </ns0:r>
          </ns0:p>
        </ns0:tc>
        <ns0:tc>
          <ns0:tcPr>
            <ns0:tcW ns0:w="0" ns0:type="auto"/>
            <ns0:tcBorders>
              <ns0:top ns0:val="single" ns0:sz="4" ns0:space="0" ns0:color="E5E5E5"/>
              <ns0:bottom ns0:val="single" ns0:sz="12" ns0:space="0" ns0:color="333333"/>
            </ns0:tcBorders>
            <ns0:tcMar>
              <ns0:top ns0:w="100" ns0:type="dxa"/>
              <ns0:left ns0:w="160" ns0:type="dxa"/>
              <ns0:bottom ns0:w="100" ns0:type="dxa"/>
              <ns0:right ns0:w="160" ns0:type="dxa"/>
            </ns0:tcMar>
            <ns0:hideMark/>
          </ns0:tcPr>
          <ns0:p ns2:paraId="3320F618"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Autenticación Administrativa</ns0:t>
            </ns0:r>
          </ns0:p>
        </ns0:tc>
        <ns0:tc>
          <ns0:tcPr>
            <ns0:tcW ns0:w="0" ns0:type="auto"/>
            <ns0:tcBorders>
              <ns0:top ns0:val="single" ns0:sz="4" ns0:space="0" ns0:color="E5E5E5"/>
              <ns0:bottom ns0:val="single" ns0:sz="12" ns0:space="0" ns0:color="333333"/>
            </ns0:tcBorders>
            <ns0:tcMar>
              <ns0:top ns0:w="100" ns0:type="dxa"/>
              <ns0:left ns0:w="160" ns0:type="dxa"/>
              <ns0:bottom ns0:w="100" ns0:type="dxa"/>
              <ns0:right ns0:w="160" ns0:type="dxa"/>
            </ns0:tcMar>
            <ns0:hideMark/>
          </ns0:tcPr>
          <ns0:p ns2:paraId="128DBDC1"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xml:space="preserve">* Crear entidad Usuario en la base de </ns0:t>
            </ns0:r>
            <ns0:proofErr ns0:type="gramStart"/>
            <ns0:r ns0:rsidRPr="00A33779">
              <ns0:rPr>
                <ns0:rFonts ns0:ascii="Times New Roman" ns0:hAnsi="Times New Roman" ns0:cs="Times New Roman"/>
                <ns0:sz ns0:val="24"/>
                <ns0:szCs ns0:val="24"/>
              </ns0:rPr>
              <ns0:t>datos.&lt;</ns0:t>
            </ns0:r>
            <ns0:proofErr ns0:type="spellStart"/>
            <ns0:proofErr ns0:type="gramEnd"/>
            <ns0:r ns0:rsidRPr="00A33779">
              <ns0:rPr>
                <ns0:rFonts ns0:ascii="Times New Roman" ns0:hAnsi="Times New Roman" ns0:cs="Times New Roman"/>
                <ns0:sz ns0:val="24"/>
                <ns0:szCs ns0:val="24"/>
              </ns0:rPr>
              <ns0:t>br</ns0:t>
            </ns0:r>
            <ns0:proofErr ns0:type="spellEnd"/>
            <ns0:r ns0:rsidRPr="00A33779">
              <ns0:rPr>
                <ns0:rFonts ns0:ascii="Times New Roman" ns0:hAnsi="Times New Roman" ns0:cs="Times New Roman"/>
                <ns0:sz ns0:val="24"/>
                <ns0:szCs ns0:val="24"/>
              </ns0:rPr>
              <ns0:t xml:space="preserve">&gt;* Programar algoritmo PBKDF2 en </ns0:t>
            </ns0:r>
            <ns0:proofErr ns0:type="spellStart"/>
            <ns0:r ns0:rsidRPr="00A33779">
              <ns0:rPr>
                <ns0:rFonts ns0:ascii="Times New Roman" ns0:hAnsi="Times New Roman" ns0:cs="Times New Roman"/>
                <ns0:sz ns0:val="24"/>
                <ns0:szCs ns0:val="24"/>
              </ns0:rPr>
              <ns0:t>PasswordHashing.cs</ns0:t>
            </ns0:r>
            <ns0:proofErr ns0:type="spellEnd"/>
            <ns0:r ns0:rsidRPr="00A33779">
              <ns0:rPr>
                <ns0:rFonts ns0:ascii="Times New Roman" ns0:hAnsi="Times New Roman" ns0:cs="Times New Roman"/>
                <ns0:sz ns0:val="24"/>
                <ns0:szCs ns0:val="24"/>
              </ns0:rPr>
              <ns0:t xml:space="preserve"> con 120,000 iteraciones.&lt;</ns0:t>
            </ns0:r>
            <ns0:proofErr ns0:type="spellStart"/>
            <ns0:r ns0:rsidRPr="00A33779">
              <ns0:rPr>
                <ns0:rFonts ns0:ascii="Times New Roman" ns0:hAnsi="Times New Roman" ns0:cs="Times New Roman"/>
                <ns0:sz ns0:val="24"/>
                <ns0:szCs ns0:val="24"/>
              </ns0:rPr>
              <ns0:t>br</ns0:t>
            </ns0:r>
            <ns0:proofErr ns0:type="spellEnd"/>
            <ns0:r ns0:rsidRPr="00A33779">
              <ns0:rPr>
                <ns0:rFonts ns0:ascii="Times New Roman" ns0:hAnsi="Times New Roman" ns0:cs="Times New Roman"/>
                <ns0:sz ns0:val="24"/>
                <ns0:szCs ns0:val="24"/>
              </ns0:rPr>
              <ns0:t xml:space="preserve">&gt;* Crear controlador </ns0:t>
            </ns0:r>
            <ns0:proofErr ns0:type="spellStart"/>
            <ns0:r ns0:rsidRPr="00A33779">
              <ns0:rPr>
                <ns0:rFonts ns0:ascii="Times New Roman" ns0:hAnsi="Times New Roman" ns0:cs="Times New Roman"/>
                <ns0:sz ns0:val="24"/>
                <ns0:szCs ns0:val="24"/>
              </ns0:rPr>
              <ns0:t>CuentaController</ns0:t>
            </ns0:r>
            <ns0:proofErr ns0:type="spellEnd"/>
            <ns0:r ns0:rsidRPr="00A33779">
              <ns0:rPr>
                <ns0:rFonts ns0:ascii="Times New Roman" ns0:hAnsi="Times New Roman" ns0:cs="Times New Roman"/>
                <ns0:sz ns0:val="24"/>
                <ns0:szCs ns0:val="24"/>
              </ns0:rPr>
              <ns0:t xml:space="preserve"> y autenticación por cookies.</ns0:t>
            </ns0:r>
          </ns0:p>
        </ns0:tc>
        <ns0:tc>
          <ns0:tcPr>
            <ns0:tcW ns0:w="0" ns0:type="auto"/>
            <ns0:tcBorders>
              <ns0:top ns0:val="single" ns0:sz="4" ns0:space="0" ns0:color="E5E5E5"/>
              <ns0:bottom ns0:val="single" ns0:sz="12" ns0:space="0" ns0:color="333333"/>
            </ns0:tcBorders>
            <ns0:tcMar>
              <ns0:top ns0:w="100" ns0:type="dxa"/>
              <ns0:left ns0:w="160" ns0:type="dxa"/>
              <ns0:bottom ns0:w="100" ns0:type="dxa"/>
              <ns0:right ns0:w="160" ns0:type="dxa"/>
            </ns0:tcMar>
            <ns0:hideMark/>
          </ns0:tcPr>
          <ns0:p ns2:paraId="62B55014"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Completado</ns0:t>
            </ns0:r>
          </ns0:p>
        </ns0:tc>
        <ns0:tc>
          <ns0:tcPr>
            <ns0:tcW ns0:w="0" ns0:type="auto"/>
            <ns0:tcBorders>
              <ns0:top ns0:val="single" ns0:sz="4" ns0:space="0" ns0:color="E5E5E5"/>
              <ns0:bottom ns0:val="single" ns0:sz="12" ns0:space="0" ns0:color="333333"/>
            </ns0:tcBorders>
            <ns0:tcMar>
              <ns0:top ns0:w="100" ns0:type="dxa"/>
              <ns0:left ns0:w="160" ns0:type="dxa"/>
              <ns0:bottom ns0:w="100" ns0:type="dxa"/>
              <ns0:right ns0:w="160" ns0:type="dxa"/>
            </ns0:tcMar>
            <ns0:hideMark/>
          </ns0:tcPr>
          <ns0:p ns2:paraId="60CE0D98"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3</ns0:t>
            </ns0:r>
          </ns0:p>
        </ns0:tc>
      </ns0:tr>
    </ns0:tbl>
    <ns0:p ns2:paraId="16B1F2D4" ns2:textId="77777777" ns0:rsidR="00A33779" ns0:rsidRPr="00A33779" ns0:rsidRDefault="00A33779" ns0:rsidP="00264D40">
      <ns0:pPr>
        <ns0:pStyle ns0:val="apple-tab-span"/>
        <ns0:spacing ns0:before="24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ns0:t>
      </ns0:r>
    </ns0:p>
    <ns0:p ns2:paraId="43BD73E0"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Nota. Sprint enfocado en seguridad y consistencia relacional. Elaboración propia.</ns0:t>
      </ns0:r>
    </ns0:p>
    <ns0:p ns2:paraId="56132F71" ns2:textId="77777777" ns0:rsidR="00A33779" ns0:rsidRPr="00A33779" ns0:rsidRDefault="00A33779" ns0:rsidP="00264D40">
      <ns0:pPr>
        <ns0:pStyle ns0:val="apple-tab-span"/>
        <ns0:spacing ns0:after="120" ns0:line="360" ns0:lineRule="auto"/>
        <ns0:ind ns0:left="360"/>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xml:space="preserve">·         *c) Ejecución y Gráfica </ns0:t>
      </ns0:r>
      <ns0:proofErr ns0:type="spellStart"/>
      <ns0:r ns0:rsidRPr="00A33779">
        <ns0:rPr>
          <ns0:rFonts ns0:ascii="Times New Roman" ns0:hAnsi="Times New Roman" ns0:cs="Times New Roman"/>
          <ns0:sz ns0:val="24"/>
          <ns0:szCs ns0:val="24"/>
        </ns0:rPr>
        <ns0:t>Burnup</ns0:t>
      </ns0:r>
      <ns0:proofErr ns0:type="spellEnd"/>
      <ns0:r ns0:rsidRPr="00A33779">
        <ns0:rPr>
          <ns0:rFonts ns0:ascii="Times New Roman" ns0:hAnsi="Times New Roman" ns0:cs="Times New Roman"/>
          <ns0:sz ns0:val="24"/>
          <ns0:szCs ns0:val="24"/>
        </ns0:rPr>
        <ns0:t xml:space="preserve"> </ns0:t>
      </ns0:r>
      <ns0:proofErr ns0:type="gramStart"/>
      <ns0:r ns0:rsidRPr="00A33779">
        <ns0:rPr>
          <ns0:rFonts ns0:ascii="Times New Roman" ns0:hAnsi="Times New Roman" ns0:cs="Times New Roman"/>
          <ns0:sz ns0:val="24"/>
          <ns0:szCs ns0:val="24"/>
        </ns0:rPr>
        <ns0:t>Chart:*</ns0:t>
      </ns0:r>
      <ns0:proofErr ns0:type="gramEnd"/>
      <ns0:r ns0:rsidRPr="00A33779">
        <ns0:rPr>
          <ns0:rFonts ns0:ascii="Times New Roman" ns0:hAnsi="Times New Roman" ns0:cs="Times New Roman"/>
          <ns0:sz ns0:val="24"/>
          <ns0:szCs ns0:val="24"/>
        </ns0:rPr>
        <ns0:t xml:space="preserve"> El desarrollo fluyó de forma lineal. Hacia el día 5 se unificó la HU-01 tras superar las pruebas en base de datos. La HU-02 se completó el día 9 tras configurar la derivación segura PBKDF2. El progreso diario en comparación con el estimado se ilustra en la Figura 7.</ns0:t>
      </ns0:r>
    </ns0:p>
    <ns0:p ns2:paraId="390FDE70"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ns0:t>
      </ns0:r>
      <ns0:r ns0:rsidRPr="00A33779">
        <ns0:rPr>
          <ns0:rFonts ns0:ascii="Times New Roman" ns0:hAnsi="Times New Roman" ns0:cs="Times New Roman"/>
          <ns0:i/>
          <ns0:iCs/>
          <ns0:sz ns0:val="24"/>
          <ns0:szCs ns0:val="24"/>
        </ns0:rPr>
        <ns0:t>Figura 7:</ns0:t>
      </ns0:r>
      <ns0:r ns0:rsidRPr="00A33779">
        <ns0:rPr>
          <ns0:rFonts ns0:ascii="Times New Roman" ns0:hAnsi="Times New Roman" ns0:cs="Times New Roman"/>
          <ns0:sz ns0:val="24"/>
          <ns0:szCs ns0:val="24"/>
        </ns0:rPr>
        <ns0:t xml:space="preserve"> Gráfica de </ns0:t>
      </ns0:r>
      <ns0:proofErr ns0:type="spellStart"/>
      <ns0:r ns0:rsidRPr="00A33779">
        <ns0:rPr>
          <ns0:rFonts ns0:ascii="Times New Roman" ns0:hAnsi="Times New Roman" ns0:cs="Times New Roman"/>
          <ns0:sz ns0:val="24"/>
          <ns0:szCs ns0:val="24"/>
        </ns0:rPr>
        <ns0:t>Burnup</ns0:t>
      </ns0:r>
      <ns0:proofErr ns0:type="spellEnd"/>
      <ns0:r ns0:rsidRPr="00A33779">
        <ns0:rPr>
          <ns0:rFonts ns0:ascii="Times New Roman" ns0:hAnsi="Times New Roman" ns0:cs="Times New Roman"/>
          <ns0:sz ns0:val="24"/>
          <ns0:szCs ns0:val="24"/>
        </ns0:rPr>
        <ns0:t xml:space="preserve"> Chart para el primer sprint.</ns0:t>
      </ns0:r>
    </ns0:p>
    <ns0:p>
      <ns0:pPr/>
      <ns0:r>
        <ns0:rPr>
          <ns0:i/>
        </ns0:rPr>
        <ns0:t>Nota. La Figura muestra la gráfica de Burnup Chart para el primer sprint.</ns0:t>
      </ns0:r>
    </ns0:p>
    <ns0:p ns2:paraId="30D5471B" ns2:textId="77777777" ns0:rsidR="00A33779" ns0:rsidRPr="00A33779" ns0:rsidRDefault="00A33779" ns0:rsidP="00264D40">
      <ns0:pPr>
        <ns0:pStyle ns0:val="apple-tab-span"/>
        <ns0:spacing ns0:after="120" ns0:line="360" ns0:lineRule="auto"/>
        <ns0:ind ns0:left="360"/>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lastRenderedPageBreak/>
        <ns0:t xml:space="preserve">·         *d) Revisión del </ns0:t>
      </ns0:r>
      <ns0:proofErr ns0:type="gramStart"/>
      <ns0:r ns0:rsidRPr="00A33779">
        <ns0:rPr>
          <ns0:rFonts ns0:ascii="Times New Roman" ns0:hAnsi="Times New Roman" ns0:cs="Times New Roman"/>
          <ns0:sz ns0:val="24"/>
          <ns0:szCs ns0:val="24"/>
        </ns0:rPr>
        <ns0:t>Sprint:*</ns0:t>
      </ns0:r>
      <ns0:proofErr ns0:type="gramEnd"/>
      <ns0:r ns0:rsidRPr="00A33779">
        <ns0:rPr>
          <ns0:rFonts ns0:ascii="Times New Roman" ns0:hAnsi="Times New Roman" ns0:cs="Times New Roman"/>
          <ns0:sz ns0:val="24"/>
          <ns0:szCs ns0:val="24"/>
        </ns0:rPr>
        <ns0:t xml:space="preserve"> Se realizó la validación de los entregables contra sus criterios de aceptación. Se comprobó que el registro de comensales bloqueaba la inserción ante correos duplicados y teléfonos sin formato correcto. Asimismo, se verificó que la autenticación del administrador denegaba el acceso ante credenciales incorrectas usando una verificación en tiempo constante. El Scrum Master marcó el 100% de las historias como "Completadas".</ns0:t>
      </ns0:r>
    </ns0:p>
    <ns0:p ns2:paraId="0115972D" ns2:textId="77777777" ns0:rsidR="00A33779" ns0:rsidRPr="00A33779" ns0:rsidRDefault="00A33779" ns0:rsidP="00264D40">
      <ns0:pPr>
        <ns0:pStyle ns0:val="apple-tab-span"/>
        <ns0:spacing ns0:after="120" ns0:line="360" ns0:lineRule="auto"/>
        <ns0:ind ns0:left="360"/>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*e) Resultados del Sprint (Evidencias Visuales</ns0:t>
      </ns0:r>
      <ns0:proofErr ns0:type="gramStart"/>
      <ns0:r ns0:rsidRPr="00A33779">
        <ns0:rPr>
          <ns0:rFonts ns0:ascii="Times New Roman" ns0:hAnsi="Times New Roman" ns0:cs="Times New Roman"/>
          <ns0:sz ns0:val="24"/>
          <ns0:szCs ns0:val="24"/>
        </ns0:rPr>
        <ns0:t>):*</ns0:t>
      </ns0:r>
      <ns0:proofErr ns0:type="gramEnd"/>
      <ns0:r ns0:rsidRPr="00A33779">
        <ns0:rPr>
          <ns0:rFonts ns0:ascii="Times New Roman" ns0:hAnsi="Times New Roman" ns0:cs="Times New Roman"/>
          <ns0:sz ns0:val="24"/>
          <ns0:szCs ns0:val="24"/>
        </ns0:rPr>
        <ns0:t xml:space="preserve"> Se obtuvieron las primeras interfaces del sistema. La Figura 8 muestra la creación de tablas relacionales iniciales en SQL Server; la Figura 9 muestra el formulario de registro de comensales y la Figura 10 ilustra la pantalla de </ns0:t>
      </ns0:r>
      <ns0:proofErr ns0:type="spellStart"/>
      <ns0:r ns0:rsidRPr="00A33779">
        <ns0:rPr>
          <ns0:rFonts ns0:ascii="Times New Roman" ns0:hAnsi="Times New Roman" ns0:cs="Times New Roman"/>
          <ns0:sz ns0:val="24"/>
          <ns0:szCs ns0:val="24"/>
        </ns0:rPr>
        <ns0:t>login</ns0:t>
      </ns0:r>
      <ns0:proofErr ns0:type="spellEnd"/>
      <ns0:r ns0:rsidRPr="00A33779">
        <ns0:rPr>
          <ns0:rFonts ns0:ascii="Times New Roman" ns0:hAnsi="Times New Roman" ns0:cs="Times New Roman"/>
          <ns0:sz ns0:val="24"/>
          <ns0:szCs ns0:val="24"/>
        </ns0:rPr>
        <ns0:t xml:space="preserve"> del administrador.</ns0:t>
      </ns0:r>
    </ns0:p>
    <ns0:p ns2:paraId="34554DF3"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ns0:t>
      </ns0:r>
      <ns0:r ns0:rsidRPr="00A33779">
        <ns0:rPr>
          <ns0:rFonts ns0:ascii="Times New Roman" ns0:hAnsi="Times New Roman" ns0:cs="Times New Roman"/>
          <ns0:i/>
          <ns0:iCs/>
          <ns0:sz ns0:val="24"/>
          <ns0:szCs ns0:val="24"/>
        </ns0:rPr>
        <ns0:t>Figura 8:</ns0:t>
      </ns0:r>
      <ns0:r ns0:rsidRPr="00A33779">
        <ns0:rPr>
          <ns0:rFonts ns0:ascii="Times New Roman" ns0:hAnsi="Times New Roman" ns0:cs="Times New Roman"/>
          <ns0:sz ns0:val="24"/>
          <ns0:szCs ns0:val="24"/>
        </ns0:rPr>
        <ns0:t xml:space="preserve"> Creación y migración de tablas en SQL Server.</ns0:t>
      </ns0:r>
    </ns0:p>
    <ns0:p>
      <ns0:pPr/>
      <ns0:r>
        <ns0:rPr>
          <ns0:i/>
        </ns0:rPr>
        <ns0:t>Nota. La Figura muestra la creación y migración de tablas en SQL Server.</ns0:t>
      </ns0:r>
    </ns0:p>
    <ns0:p ns2:paraId="479C2A63"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ns0:t>
      </ns0:r>
      <ns0:r ns0:rsidRPr="00A33779">
        <ns0:rPr>
          <ns0:rFonts ns0:ascii="Times New Roman" ns0:hAnsi="Times New Roman" ns0:cs="Times New Roman"/>
          <ns0:i/>
          <ns0:iCs/>
          <ns0:sz ns0:val="24"/>
          <ns0:szCs ns0:val="24"/>
        </ns0:rPr>
        <ns0:t>Figura 9:</ns0:t>
      </ns0:r>
      <ns0:r ns0:rsidRPr="00A33779">
        <ns0:rPr>
          <ns0:rFonts ns0:ascii="Times New Roman" ns0:hAnsi="Times New Roman" ns0:cs="Times New Roman"/>
          <ns0:sz ns0:val="24"/>
          <ns0:szCs ns0:val="24"/>
        </ns0:rPr>
        <ns0:t xml:space="preserve"> Interfaz de registro de comensales.</ns0:t>
      </ns0:r>
    </ns0:p>
    <ns0:p>
      <ns0:pPr/>
      <ns0:r>
        <ns0:rPr>
          <ns0:i/>
        </ns0:rPr>
        <ns0:t>Nota. La Figura muestra la implementación de la historia HU-01.</ns0:t>
      </ns0:r>
    </ns0:p>
    <ns0:p ns2:paraId="4D12E567"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ns0:t>
      </ns0:r>
      <ns0:r ns0:rsidRPr="00A33779">
        <ns0:rPr>
          <ns0:rFonts ns0:ascii="Times New Roman" ns0:hAnsi="Times New Roman" ns0:cs="Times New Roman"/>
          <ns0:i/>
          <ns0:iCs/>
          <ns0:sz ns0:val="24"/>
          <ns0:szCs ns0:val="24"/>
        </ns0:rPr>
        <ns0:t>Figura 10:</ns0:t>
      </ns0:r>
      <ns0:r ns0:rsidRPr="00A33779">
        <ns0:rPr>
          <ns0:rFonts ns0:ascii="Times New Roman" ns0:hAnsi="Times New Roman" ns0:cs="Times New Roman"/>
          <ns0:sz ns0:val="24"/>
          <ns0:szCs ns0:val="24"/>
        </ns0:rPr>
        <ns0:t xml:space="preserve"> Formulario de </ns0:t>
      </ns0:r>
      <ns0:proofErr ns0:type="spellStart"/>
      <ns0:r ns0:rsidRPr="00A33779">
        <ns0:rPr>
          <ns0:rFonts ns0:ascii="Times New Roman" ns0:hAnsi="Times New Roman" ns0:cs="Times New Roman"/>
          <ns0:sz ns0:val="24"/>
          <ns0:szCs ns0:val="24"/>
        </ns0:rPr>
        <ns0:t>login</ns0:t>
      </ns0:r>
      <ns0:proofErr ns0:type="spellEnd"/>
      <ns0:r ns0:rsidRPr="00A33779">
        <ns0:rPr>
          <ns0:rFonts ns0:ascii="Times New Roman" ns0:hAnsi="Times New Roman" ns0:cs="Times New Roman"/>
          <ns0:sz ns0:val="24"/>
          <ns0:szCs ns0:val="24"/>
        </ns0:rPr>
        <ns0:t xml:space="preserve"> administrativo.</ns0:t>
      </ns0:r>
    </ns0:p>
    <ns0:p>
      <ns0:pPr/>
      <ns0:r>
        <ns0:rPr>
          <ns0:i/>
        </ns0:rPr>
        <ns0:t>Nota. La Figura muestra la implementación de la historia HU-02.</ns0:t>
      </ns0:r>
    </ns0:p>
    <ns0:p ns2:paraId="68F782DF" ns2:textId="77777777" ns0:rsidR="00A33779" ns0:rsidRPr="00A33779" ns0:rsidRDefault="00A33779" ns0:rsidP="00264D40">
      <ns0:pPr>
        <ns0:pStyle ns0:val="Ttulo5"/>
        <ns0:spacing ns0:after="120" ns0:line="360" ns0:lineRule="auto"/>
        <ns0:ind ns0:left="360"/>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ns0:r>
      <ns0:r ns0:rsidRPr="00A33779">
        <ns0:rPr>
          <ns0:rFonts ns0:ascii="Times New Roman" ns0:hAnsi="Times New Roman" ns0:cs="Times New Roman"/>
          <ns0:b/>
          <ns0:bCs/>
          <ns0:sz ns0:val="24"/>
          <ns0:szCs ns0:val="24"/>
        </ns0:rPr>
        <ns0:t>4.1.3.2.4. Desarrollo del Sprint 2: Motor de Asignación y Control de Aforo.</ns0:t>
      </ns0:r>
    </ns0:p>
    <ns0:p ns2:paraId="7A6498C6" ns2:textId="77777777" ns0:rsidR="00A33779" ns0:rsidRPr="00A33779" ns0:rsidRDefault="00A33779" ns0:rsidP="00264D40">
      <ns0:pPr>
        <ns0:pStyle ns0:val="apple-tab-span"/>
        <ns0:spacing ns0:after="120" ns0:line="360" ns0:lineRule="auto"/>
        <ns0:ind ns0:left="360"/>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xml:space="preserve">·         *a) Planificación del </ns0:t>
      </ns0:r>
      <ns0:proofErr ns0:type="gramStart"/>
      <ns0:r ns0:rsidRPr="00A33779">
        <ns0:rPr>
          <ns0:rFonts ns0:ascii="Times New Roman" ns0:hAnsi="Times New Roman" ns0:cs="Times New Roman"/>
          <ns0:sz ns0:val="24"/>
          <ns0:szCs ns0:val="24"/>
        </ns0:rPr>
        <ns0:t>Sprint:*</ns0:t>
      </ns0:r>
      <ns0:proofErr ns0:type="gramEnd"/>
      <ns0:r ns0:rsidRPr="00A33779">
        <ns0:rPr>
          <ns0:rFonts ns0:ascii="Times New Roman" ns0:hAnsi="Times New Roman" ns0:cs="Times New Roman"/>
          <ns0:sz ns0:val="24"/>
          <ns0:szCs ns0:val="24"/>
        </ns0:rPr>
        <ns0:t xml:space="preserve"> El objetivo del Sprint fue codificar la gestión de mesas del salón y el motor de asignación heurística. El reto técnico residió en programar la consulta de exclusión mutua de horarios para mesas ocupadas en EF Core. Se seleccionaron las historias HU-03 y HU-04 (13 puntos de historia).</ns0:t>
      </ns0:r>
    </ns0:p>
    <ns0:p ns2:paraId="0045D620" ns2:textId="77777777" ns0:rsidR="00A33779" ns0:rsidRPr="00A33779" ns0:rsidRDefault="00A33779" ns0:rsidP="00264D40">
      <ns0:pPr>
        <ns0:pStyle ns0:val="apple-tab-span"/>
        <ns0:spacing ns0:after="120" ns0:line="360" ns0:lineRule="auto"/>
        <ns0:ind ns0:left="360"/>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xml:space="preserve">·         *b) Sprint </ns0:t>
      </ns0:r>
      <ns0:proofErr ns0:type="gramStart"/>
      <ns0:r ns0:rsidRPr="00A33779">
        <ns0:rPr>
          <ns0:rFonts ns0:ascii="Times New Roman" ns0:hAnsi="Times New Roman" ns0:cs="Times New Roman"/>
          <ns0:sz ns0:val="24"/>
          <ns0:szCs ns0:val="24"/>
        </ns0:rPr>
        <ns0:t>Backlog:*</ns0:t>
      </ns0:r>
      <ns0:proofErr ns0:type="gramEnd"/>
      <ns0:r ns0:rsidRPr="00A33779">
        <ns0:rPr>
          <ns0:rFonts ns0:ascii="Times New Roman" ns0:hAnsi="Times New Roman" ns0:cs="Times New Roman"/>
          <ns0:sz ns0:val="24"/>
          <ns0:szCs ns0:val="24"/>
        </ns0:rPr>
        <ns0:t xml:space="preserve"> El desglose técnico se expone en la Tabla 10.</ns0:t>
      </ns0:r>
    </ns0:p>
    <ns0:p ns2:paraId="12343636" ns2:textId="77777777" ns0:rsidR="00A33779" ns0:rsidRPr="00A33779" ns0:rsidRDefault="00A33779" ns0:rsidP="00264D40">
      <ns0:pPr>
        <ns0:pStyle ns0:val="Ttulo6"/>
        <ns0:spacing ns0:before="360" ns0:after="120" ns0:line="360" ns0:lineRule="auto"/>
        <ns0:rPr>
          <ns0:rFonts ns0:ascii="Times New Roman" ns0:hAnsi="Times New Roman" ns0:cs="Times New Roman"/>
          <ns0:color ns0:val="auto"/>
          <ns0:sz ns0:val="24"/>
          <ns0:szCs ns0:val="24"/>
        </ns0:rPr>
      </ns0:pPr>
      <ns0:r ns0:rsidRPr="00A33779">
        <ns0:rPr>
          <ns0:rFonts ns0:ascii="Times New Roman" ns0:hAnsi="Times New Roman" ns0:cs="Times New Roman"/>
          <ns0:color ns0:val="auto"/>
          <ns0:sz ns0:val="24"/>
          <ns0:szCs ns0:val="24"/>
        </ns0:rPr>
        <ns0:t>Tabla 10</ns0:t>
      </ns0:r>
    </ns0:p>
    <ns0:p ns2:paraId="78106C03"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i/>
          <ns0:iCs/>
          <ns0:sz ns0:val="24"/>
          <ns0:szCs ns0:val="24"/>
        </ns0:rPr>
        <ns0:t>Sprint Backlog - Iteración 2</ns0:t>
      </ns0:r>
    </ns0:p>
    <ns0:tbl>
      <ns0:tblPr>
        <ns0:tblW ns0:w="0" ns0:type="auto"/>
        <ns0:tblCellMar>
          <ns0:top ns0:w="15" ns0:type="dxa"/>
          <ns0:left ns0:w="15" ns0:type="dxa"/>
          <ns0:bottom ns0:w="15" ns0:type="dxa"/>
          <ns0:right ns0:w="15" ns0:type="dxa"/>
        </ns0:tblCellMar>
        <ns0:tblLook ns0:val="04A0" ns0:firstRow="1" ns0:lastRow="0" ns0:firstColumn="1" ns0:lastColumn="0" ns0:noHBand="0" ns0:noVBand="1"/>
      </ns0:tblPr>
      <ns0:tblGrid>
        <ns0:gridCol ns0:w="767"/>
        <ns0:gridCol ns0:w="1775"/>
        <ns0:gridCol ns0:w="3441"/>
        <ns0:gridCol ns0:w="1494"/>
        <ns0:gridCol ns0:w="1027"/>
      </ns0:tblGrid>
      <ns0:tr ns0:rsidR="00A33779" ns0:rsidRPr="00A33779" ns2:paraId="70B2E4C3" ns2:textId="77777777" ns0:rsidTr="00A33779">
        <ns0:trPr>
          <ns0:trHeight ns0:val="1065"/>
        </ns0:trPr>
        <ns0:tc>
          <ns0:tcPr>
            <ns0:tcW ns0:w="0" ns0:type="auto"/>
            <ns0:tcBorders>
              <ns0:top ns0:val="single" ns0:sz="4" ns0:space="0" ns0:color="CCCCCC"/>
              <ns0:bottom ns0:val="single" ns0:sz="4" ns0:space="0" ns0:color="E5E5E5"/>
            </ns0:tcBorders>
            <ns0:shd ns0:val="clear" ns0:color="auto" ns0:fill="F5F5F5"/>
            <ns0:tcMar>
              <ns0:top ns0:w="120" ns0:type="dxa"/>
              <ns0:left ns0:w="160" ns0:type="dxa"/>
              <ns0:bottom ns0:w="120" ns0:type="dxa"/>
              <ns0:right ns0:w="160" ns0:type="dxa"/>
            </ns0:tcMar>
            <ns0:hideMark/>
          </ns0:tcPr>
          <ns0:p ns2:paraId="290CB8B7" ns2:textId="77777777" ns0:rsidR="00A33779" ns0:rsidRPr="00A33779" ns0:rsidRDefault="00A33779" ns0:rsidP="00264D40">
            <ns0:pPr>
              <ns0:pStyle ns0:val="apple-tab-span"/>
              <ns0:spacing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t>ID</ns0:t>
            </ns0:r>
          </ns0:p>
        </ns0:tc>
        <ns0:tc>
          <ns0:tcPr>
            <ns0:tcW ns0:w="0" ns0:type="auto"/>
            <ns0:tcBorders>
              <ns0:top ns0:val="single" ns0:sz="4" ns0:space="0" ns0:color="CCCCCC"/>
              <ns0:bottom ns0:val="single" ns0:sz="4" ns0:space="0" ns0:color="E5E5E5"/>
            </ns0:tcBorders>
            <ns0:shd ns0:val="clear" ns0:color="auto" ns0:fill="F5F5F5"/>
            <ns0:tcMar>
              <ns0:top ns0:w="120" ns0:type="dxa"/>
              <ns0:left ns0:w="160" ns0:type="dxa"/>
              <ns0:bottom ns0:w="120" ns0:type="dxa"/>
              <ns0:right ns0:w="160" ns0:type="dxa"/>
            </ns0:tcMar>
            <ns0:hideMark/>
          </ns0:tcPr>
          <ns0:p ns2:paraId="681719AC" ns2:textId="77777777" ns0:rsidR="00A33779" ns0:rsidRPr="00A33779" ns0:rsidRDefault="00A33779" ns0:rsidP="00264D40">
            <ns0:pPr>
              <ns0:pStyle ns0:val="apple-tab-span"/>
              <ns0:spacing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t>Historia de Usuario</ns0:t>
            </ns0:r>
          </ns0:p>
        </ns0:tc>
        <ns0:tc>
          <ns0:tcPr>
            <ns0:tcW ns0:w="0" ns0:type="auto"/>
            <ns0:tcBorders>
              <ns0:top ns0:val="single" ns0:sz="4" ns0:space="0" ns0:color="CCCCCC"/>
              <ns0:bottom ns0:val="single" ns0:sz="4" ns0:space="0" ns0:color="E5E5E5"/>
            </ns0:tcBorders>
            <ns0:shd ns0:val="clear" ns0:color="auto" ns0:fill="F5F5F5"/>
            <ns0:tcMar>
              <ns0:top ns0:w="120" ns0:type="dxa"/>
              <ns0:left ns0:w="160" ns0:type="dxa"/>
              <ns0:bottom ns0:w="120" ns0:type="dxa"/>
              <ns0:right ns0:w="160" ns0:type="dxa"/>
            </ns0:tcMar>
            <ns0:hideMark/>
          </ns0:tcPr>
          <ns0:p ns2:paraId="5940C97A" ns2:textId="77777777" ns0:rsidR="00A33779" ns0:rsidRPr="00A33779" ns0:rsidRDefault="00A33779" ns0:rsidP="00264D40">
            <ns0:pPr>
              <ns0:pStyle ns0:val="apple-tab-span"/>
              <ns0:spacing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t>Tareas Técnicas (Desglose)</ns0:t>
            </ns0:r>
          </ns0:p>
        </ns0:tc>
        <ns0:tc>
          <ns0:tcPr>
            <ns0:tcW ns0:w="0" ns0:type="auto"/>
            <ns0:tcBorders>
              <ns0:top ns0:val="single" ns0:sz="4" ns0:space="0" ns0:color="CCCCCC"/>
              <ns0:bottom ns0:val="single" ns0:sz="4" ns0:space="0" ns0:color="E5E5E5"/>
            </ns0:tcBorders>
            <ns0:shd ns0:val="clear" ns0:color="auto" ns0:fill="F5F5F5"/>
            <ns0:tcMar>
              <ns0:top ns0:w="120" ns0:type="dxa"/>
              <ns0:left ns0:w="160" ns0:type="dxa"/>
              <ns0:bottom ns0:w="120" ns0:type="dxa"/>
              <ns0:right ns0:w="160" ns0:type="dxa"/>
            </ns0:tcMar>
            <ns0:hideMark/>
          </ns0:tcPr>
          <ns0:p ns2:paraId="257E400A" ns2:textId="77777777" ns0:rsidR="00A33779" ns0:rsidRPr="00A33779" ns0:rsidRDefault="00A33779" ns0:rsidP="00264D40">
            <ns0:pPr>
              <ns0:pStyle ns0:val="apple-tab-span"/>
              <ns0:spacing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t>Estado</ns0:t>
            </ns0:r>
          </ns0:p>
        </ns0:tc>
        <ns0:tc>
          <ns0:tcPr>
            <ns0:tcW ns0:w="0" ns0:type="auto"/>
            <ns0:tcBorders>
              <ns0:top ns0:val="single" ns0:sz="4" ns0:space="0" ns0:color="CCCCCC"/>
              <ns0:bottom ns0:val="single" ns0:sz="4" ns0:space="0" ns0:color="E5E5E5"/>
            </ns0:tcBorders>
            <ns0:shd ns0:val="clear" ns0:color="auto" ns0:fill="F5F5F5"/>
            <ns0:tcMar>
              <ns0:top ns0:w="120" ns0:type="dxa"/>
              <ns0:left ns0:w="160" ns0:type="dxa"/>
              <ns0:bottom ns0:w="120" ns0:type="dxa"/>
              <ns0:right ns0:w="160" ns0:type="dxa"/>
            </ns0:tcMar>
            <ns0:hideMark/>
          </ns0:tcPr>
          <ns0:p ns2:paraId="776B76A1" ns2:textId="77777777" ns0:rsidR="00A33779" ns0:rsidRPr="00A33779" ns0:rsidRDefault="00A33779" ns0:rsidP="00264D40">
            <ns0:pPr>
              <ns0:pStyle ns0:val="apple-tab-span"/>
              <ns0:spacing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t>Puntos</ns0:t>
            </ns0:r>
          </ns0:p>
        </ns0:tc>
      </ns0:tr>
      <ns0:tr ns0:rsidR="00A33779" ns0:rsidRPr="00A33779" ns2:paraId="6F2E1C5D" ns2:textId="77777777" ns0:rsidTr="00A33779">
        <ns0:trPr>
          <ns0:trHeight ns0:val="2130"/>
        </ns0:trPr>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19FF0ACC"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lastRenderedPageBreak/>
              <ns0:t>HU-03</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684DF49F"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Gestión de Mesas</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11AE60AA"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xml:space="preserve">* Crear entidad Mesa y migración SQL </ns0:t>
            </ns0:r>
            <ns0:proofErr ns0:type="gramStart"/>
            <ns0:r ns0:rsidRPr="00A33779">
              <ns0:rPr>
                <ns0:rFonts ns0:ascii="Times New Roman" ns0:hAnsi="Times New Roman" ns0:cs="Times New Roman"/>
                <ns0:sz ns0:val="24"/>
                <ns0:szCs ns0:val="24"/>
              </ns0:rPr>
              <ns0:t>Server.&lt;</ns0:t>
            </ns0:r>
            <ns0:proofErr ns0:type="spellStart"/>
            <ns0:proofErr ns0:type="gramEnd"/>
            <ns0:r ns0:rsidRPr="00A33779">
              <ns0:rPr>
                <ns0:rFonts ns0:ascii="Times New Roman" ns0:hAnsi="Times New Roman" ns0:cs="Times New Roman"/>
                <ns0:sz ns0:val="24"/>
                <ns0:szCs ns0:val="24"/>
              </ns0:rPr>
              <ns0:t>br</ns0:t>
            </ns0:r>
            <ns0:proofErr ns0:type="spellEnd"/>
            <ns0:r ns0:rsidRPr="00A33779">
              <ns0:rPr>
                <ns0:rFonts ns0:ascii="Times New Roman" ns0:hAnsi="Times New Roman" ns0:cs="Times New Roman"/>
                <ns0:sz ns0:val="24"/>
                <ns0:szCs ns0:val="24"/>
              </ns0:rPr>
              <ns0:t xml:space="preserve">&gt;* Desarrollar CRUD administrativo de mesas en </ns0:t>
            </ns0:r>
            <ns0:proofErr ns0:type="spellStart"/>
            <ns0:r ns0:rsidRPr="00A33779">
              <ns0:rPr>
                <ns0:rFonts ns0:ascii="Times New Roman" ns0:hAnsi="Times New Roman" ns0:cs="Times New Roman"/>
                <ns0:sz ns0:val="24"/>
                <ns0:szCs ns0:val="24"/>
              </ns0:rPr>
              <ns0:t>MesasController</ns0:t>
            </ns0:r>
            <ns0:proofErr ns0:type="spellEnd"/>
            <ns0:r ns0:rsidRPr="00A33779">
              <ns0:rPr>
                <ns0:rFonts ns0:ascii="Times New Roman" ns0:hAnsi="Times New Roman" ns0:cs="Times New Roman"/>
                <ns0:sz ns0:val="24"/>
                <ns0:szCs ns0:val="24"/>
              </ns0:rPr>
              <ns0:t>.&lt;</ns0:t>
            </ns0:r>
            <ns0:proofErr ns0:type="spellStart"/>
            <ns0:r ns0:rsidRPr="00A33779">
              <ns0:rPr>
                <ns0:rFonts ns0:ascii="Times New Roman" ns0:hAnsi="Times New Roman" ns0:cs="Times New Roman"/>
                <ns0:sz ns0:val="24"/>
                <ns0:szCs ns0:val="24"/>
              </ns0:rPr>
              <ns0:t>br</ns0:t>
            </ns0:r>
            <ns0:proofErr ns0:type="spellEnd"/>
            <ns0:r ns0:rsidRPr="00A33779">
              <ns0:rPr>
                <ns0:rFonts ns0:ascii="Times New Roman" ns0:hAnsi="Times New Roman" ns0:cs="Times New Roman"/>
                <ns0:sz ns0:val="24"/>
                <ns0:szCs ns0:val="24"/>
              </ns0:rPr>
              <ns0:t>&gt;* Configurar controles de aforo físico y estado activo.</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69BF189F"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Completado</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632074CF"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5</ns0:t>
            </ns0:r>
          </ns0:p>
        </ns0:tc>
      </ns0:tr>
      <ns0:tr ns0:rsidR="00A33779" ns0:rsidRPr="00A33779" ns2:paraId="7761286D" ns2:textId="77777777" ns0:rsidTr="00A33779">
        <ns0:trPr>
          <ns0:trHeight ns0:val="3060"/>
        </ns0:trPr>
        <ns0:tc>
          <ns0:tcPr>
            <ns0:tcW ns0:w="0" ns0:type="auto"/>
            <ns0:tcBorders>
              <ns0:top ns0:val="single" ns0:sz="4" ns0:space="0" ns0:color="E5E5E5"/>
              <ns0:bottom ns0:val="single" ns0:sz="12" ns0:space="0" ns0:color="333333"/>
            </ns0:tcBorders>
            <ns0:tcMar>
              <ns0:top ns0:w="100" ns0:type="dxa"/>
              <ns0:left ns0:w="160" ns0:type="dxa"/>
              <ns0:bottom ns0:w="100" ns0:type="dxa"/>
              <ns0:right ns0:w="160" ns0:type="dxa"/>
            </ns0:tcMar>
            <ns0:hideMark/>
          </ns0:tcPr>
          <ns0:p ns2:paraId="5702FC97"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t>HU-04</ns0:t>
            </ns0:r>
          </ns0:p>
        </ns0:tc>
        <ns0:tc>
          <ns0:tcPr>
            <ns0:tcW ns0:w="0" ns0:type="auto"/>
            <ns0:tcBorders>
              <ns0:top ns0:val="single" ns0:sz="4" ns0:space="0" ns0:color="E5E5E5"/>
              <ns0:bottom ns0:val="single" ns0:sz="12" ns0:space="0" ns0:color="333333"/>
            </ns0:tcBorders>
            <ns0:tcMar>
              <ns0:top ns0:w="100" ns0:type="dxa"/>
              <ns0:left ns0:w="160" ns0:type="dxa"/>
              <ns0:bottom ns0:w="100" ns0:type="dxa"/>
              <ns0:right ns0:w="160" ns0:type="dxa"/>
            </ns0:tcMar>
            <ns0:hideMark/>
          </ns0:tcPr>
          <ns0:p ns2:paraId="28A120C5"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Motor de Disponibilidad</ns0:t>
            </ns0:r>
          </ns0:p>
        </ns0:tc>
        <ns0:tc>
          <ns0:tcPr>
            <ns0:tcW ns0:w="0" ns0:type="auto"/>
            <ns0:tcBorders>
              <ns0:top ns0:val="single" ns0:sz="4" ns0:space="0" ns0:color="E5E5E5"/>
              <ns0:bottom ns0:val="single" ns0:sz="12" ns0:space="0" ns0:color="333333"/>
            </ns0:tcBorders>
            <ns0:tcMar>
              <ns0:top ns0:w="100" ns0:type="dxa"/>
              <ns0:left ns0:w="160" ns0:type="dxa"/>
              <ns0:bottom ns0:w="100" ns0:type="dxa"/>
              <ns0:right ns0:w="160" ns0:type="dxa"/>
            </ns0:tcMar>
            <ns0:hideMark/>
          </ns0:tcPr>
          <ns0:p ns2:paraId="4872FF55"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xml:space="preserve">* Implementar método de búsqueda </ns0:t>
            </ns0:r>
            <ns0:proofErr ns0:type="spellStart"/>
            <ns0:r ns0:rsidRPr="00A33779">
              <ns0:rPr>
                <ns0:rFonts ns0:ascii="Times New Roman" ns0:hAnsi="Times New Roman" ns0:cs="Times New Roman"/>
                <ns0:sz ns0:val="24"/>
                <ns0:szCs ns0:val="24"/>
              </ns0:rPr>
              <ns0:t>FindAvailableMesaAsync</ns0:t>
            </ns0:r>
            <ns0:proofErr ns0:type="spellEnd"/>
            <ns0:r ns0:rsidRPr="00A33779">
              <ns0:rPr>
                <ns0:rFonts ns0:ascii="Times New Roman" ns0:hAnsi="Times New Roman" ns0:cs="Times New Roman"/>
                <ns0:sz ns0:val="24"/>
                <ns0:szCs ns0:val="24"/>
              </ns0:rPr>
              <ns0:t xml:space="preserve"> en </ns0:t>
            </ns0:r>
            <ns0:proofErr ns0:type="spellStart"/>
            <ns0:proofErr ns0:type="gramStart"/>
            <ns0:r ns0:rsidRPr="00A33779">
              <ns0:rPr>
                <ns0:rFonts ns0:ascii="Times New Roman" ns0:hAnsi="Times New Roman" ns0:cs="Times New Roman"/>
                <ns0:sz ns0:val="24"/>
                <ns0:szCs ns0:val="24"/>
              </ns0:rPr>
              <ns0:t>ReservasController</ns0:t>
            </ns0:r>
            <ns0:proofErr ns0:type="spellEnd"/>
            <ns0:r ns0:rsidRPr="00A33779">
              <ns0:rPr>
                <ns0:rFonts ns0:ascii="Times New Roman" ns0:hAnsi="Times New Roman" ns0:cs="Times New Roman"/>
                <ns0:sz ns0:val="24"/>
                <ns0:szCs ns0:val="24"/>
              </ns0:rPr>
              <ns0:t>.&lt;</ns0:t>
            </ns0:r>
            <ns0:proofErr ns0:type="spellStart"/>
            <ns0:proofErr ns0:type="gramEnd"/>
            <ns0:r ns0:rsidRPr="00A33779">
              <ns0:rPr>
                <ns0:rFonts ns0:ascii="Times New Roman" ns0:hAnsi="Times New Roman" ns0:cs="Times New Roman"/>
                <ns0:sz ns0:val="24"/>
                <ns0:szCs ns0:val="24"/>
              </ns0:rPr>
              <ns0:t>br</ns0:t>
            </ns0:r>
            <ns0:proofErr ns0:type="spellEnd"/>
            <ns0:r ns0:rsidRPr="00A33779">
              <ns0:rPr>
                <ns0:rFonts ns0:ascii="Times New Roman" ns0:hAnsi="Times New Roman" ns0:cs="Times New Roman"/>
                <ns0:sz ns0:val="24"/>
                <ns0:szCs ns0:val="24"/>
              </ns0:rPr>
              <ns0:t>&gt;* Programar exclusión de reservas en la misma fecha y hora.&lt;</ns0:t>
            </ns0:r>
            <ns0:proofErr ns0:type="spellStart"/>
            <ns0:r ns0:rsidRPr="00A33779">
              <ns0:rPr>
                <ns0:rFonts ns0:ascii="Times New Roman" ns0:hAnsi="Times New Roman" ns0:cs="Times New Roman"/>
                <ns0:sz ns0:val="24"/>
                <ns0:szCs ns0:val="24"/>
              </ns0:rPr>
              <ns0:t>br</ns0:t>
            </ns0:r>
            <ns0:proofErr ns0:type="spellEnd"/>
            <ns0:r ns0:rsidRPr="00A33779">
              <ns0:rPr>
                <ns0:rFonts ns0:ascii="Times New Roman" ns0:hAnsi="Times New Roman" ns0:cs="Times New Roman"/>
                <ns0:sz ns0:val="24"/>
                <ns0:szCs ns0:val="24"/>
              </ns0:rPr>
              <ns0:t>&gt;* Programar ordenación ascendente por capacidad para seleccionar mesa (</ns0:t>
            </ns0:r>
            <ns0:proofErr ns0:type="spellStart"/>
            <ns0:r ns0:rsidRPr="00A33779">
              <ns0:rPr>
                <ns0:rFonts ns0:ascii="Times New Roman" ns0:hAnsi="Times New Roman" ns0:cs="Times New Roman"/>
                <ns0:sz ns0:val="24"/>
                <ns0:szCs ns0:val="24"/>
              </ns0:rPr>
              <ns0:t>Best-Fit</ns0:t>
            </ns0:r>
            <ns0:proofErr ns0:type="spellEnd"/>
            <ns0:r ns0:rsidRPr="00A33779">
              <ns0:rPr>
                <ns0:rFonts ns0:ascii="Times New Roman" ns0:hAnsi="Times New Roman" ns0:cs="Times New Roman"/>
                <ns0:sz ns0:val="24"/>
                <ns0:szCs ns0:val="24"/>
              </ns0:rPr>
              <ns0:t>).</ns0:t>
            </ns0:r>
          </ns0:p>
        </ns0:tc>
        <ns0:tc>
          <ns0:tcPr>
            <ns0:tcW ns0:w="0" ns0:type="auto"/>
            <ns0:tcBorders>
              <ns0:top ns0:val="single" ns0:sz="4" ns0:space="0" ns0:color="E5E5E5"/>
              <ns0:bottom ns0:val="single" ns0:sz="12" ns0:space="0" ns0:color="333333"/>
            </ns0:tcBorders>
            <ns0:tcMar>
              <ns0:top ns0:w="100" ns0:type="dxa"/>
              <ns0:left ns0:w="160" ns0:type="dxa"/>
              <ns0:bottom ns0:w="100" ns0:type="dxa"/>
              <ns0:right ns0:w="160" ns0:type="dxa"/>
            </ns0:tcMar>
            <ns0:hideMark/>
          </ns0:tcPr>
          <ns0:p ns2:paraId="7EBA2A94"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Completado</ns0:t>
            </ns0:r>
          </ns0:p>
        </ns0:tc>
        <ns0:tc>
          <ns0:tcPr>
            <ns0:tcW ns0:w="0" ns0:type="auto"/>
            <ns0:tcBorders>
              <ns0:top ns0:val="single" ns0:sz="4" ns0:space="0" ns0:color="E5E5E5"/>
              <ns0:bottom ns0:val="single" ns0:sz="12" ns0:space="0" ns0:color="333333"/>
            </ns0:tcBorders>
            <ns0:tcMar>
              <ns0:top ns0:w="100" ns0:type="dxa"/>
              <ns0:left ns0:w="160" ns0:type="dxa"/>
              <ns0:bottom ns0:w="100" ns0:type="dxa"/>
              <ns0:right ns0:w="160" ns0:type="dxa"/>
            </ns0:tcMar>
            <ns0:hideMark/>
          </ns0:tcPr>
          <ns0:p ns2:paraId="470073A4"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8</ns0:t>
            </ns0:r>
          </ns0:p>
        </ns0:tc>
      </ns0:tr>
    </ns0:tbl>
    <ns0:p ns2:paraId="6558D33C" ns2:textId="77777777" ns0:rsidR="00A33779" ns0:rsidRPr="00A33779" ns0:rsidRDefault="00A33779" ns0:rsidP="00264D40">
      <ns0:pPr>
        <ns0:pStyle ns0:val="apple-tab-span"/>
        <ns0:spacing ns0:before="24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ns0:t>
      </ns0:r>
    </ns0:p>
    <ns0:p ns2:paraId="1BAC8588"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Nota. Sprint enfocado en el motor transaccional del sistema. Elaboración propia.</ns0:t>
      </ns0:r>
    </ns0:p>
    <ns0:p ns2:paraId="448B78FD" ns2:textId="77777777" ns0:rsidR="00A33779" ns0:rsidRPr="00A33779" ns0:rsidRDefault="00A33779" ns0:rsidP="00264D40">
      <ns0:pPr>
        <ns0:pStyle ns0:val="apple-tab-span"/>
        <ns0:spacing ns0:after="120" ns0:line="360" ns0:lineRule="auto"/>
        <ns0:ind ns0:left="360"/>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xml:space="preserve">·         *c) Ejecución y Gráfica </ns0:t>
      </ns0:r>
      <ns0:proofErr ns0:type="spellStart"/>
      <ns0:r ns0:rsidRPr="00A33779">
        <ns0:rPr>
          <ns0:rFonts ns0:ascii="Times New Roman" ns0:hAnsi="Times New Roman" ns0:cs="Times New Roman"/>
          <ns0:sz ns0:val="24"/>
          <ns0:szCs ns0:val="24"/>
        </ns0:rPr>
        <ns0:t>Burnup</ns0:t>
      </ns0:r>
      <ns0:proofErr ns0:type="spellEnd"/>
      <ns0:r ns0:rsidRPr="00A33779">
        <ns0:rPr>
          <ns0:rFonts ns0:ascii="Times New Roman" ns0:hAnsi="Times New Roman" ns0:cs="Times New Roman"/>
          <ns0:sz ns0:val="24"/>
          <ns0:szCs ns0:val="24"/>
        </ns0:rPr>
        <ns0:t xml:space="preserve"> </ns0:t>
      </ns0:r>
      <ns0:proofErr ns0:type="gramStart"/>
      <ns0:r ns0:rsidRPr="00A33779">
        <ns0:rPr>
          <ns0:rFonts ns0:ascii="Times New Roman" ns0:hAnsi="Times New Roman" ns0:cs="Times New Roman"/>
          <ns0:sz ns0:val="24"/>
          <ns0:szCs ns0:val="24"/>
        </ns0:rPr>
        <ns0:t>Chart:*</ns0:t>
      </ns0:r>
      <ns0:proofErr ns0:type="gramEnd"/>
      <ns0:r ns0:rsidRPr="00A33779">
        <ns0:rPr>
          <ns0:rFonts ns0:ascii="Times New Roman" ns0:hAnsi="Times New Roman" ns0:cs="Times New Roman"/>
          <ns0:sz ns0:val="24"/>
          <ns0:szCs ns0:val="24"/>
        </ns0:rPr>
        <ns0:t xml:space="preserve"> La complejidad matemática del algoritmo </ns0:t>
      </ns0:r>
      <ns0:proofErr ns0:type="spellStart"/>
      <ns0:r ns0:rsidRPr="00A33779">
        <ns0:rPr>
          <ns0:rFonts ns0:ascii="Times New Roman" ns0:hAnsi="Times New Roman" ns0:cs="Times New Roman"/>
          <ns0:sz ns0:val="24"/>
          <ns0:szCs ns0:val="24"/>
        </ns0:rPr>
        <ns0:t>Best-Fit</ns0:t>
      </ns0:r>
      <ns0:proofErr ns0:type="spellEnd"/>
      <ns0:r ns0:rsidRPr="00A33779">
        <ns0:rPr>
          <ns0:rFonts ns0:ascii="Times New Roman" ns0:hAnsi="Times New Roman" ns0:cs="Times New Roman"/>
          <ns0:sz ns0:val="24"/>
          <ns0:szCs ns0:val="24"/>
        </ns0:rPr>
        <ns0:t xml:space="preserve"> requirió múltiples revisiones de código asistidas por Codex, logrando la estabilización e integración de la HU-04 el día 8 del sprint. El progreso diario en la iteración se muestra en la Figura 11.</ns0:t>
      </ns0:r>
    </ns0:p>
    <ns0:p ns2:paraId="35AD5FCC"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ns0:t>
      </ns0:r>
      <ns0:r ns0:rsidRPr="00A33779">
        <ns0:rPr>
          <ns0:rFonts ns0:ascii="Times New Roman" ns0:hAnsi="Times New Roman" ns0:cs="Times New Roman"/>
          <ns0:i/>
          <ns0:iCs/>
          <ns0:sz ns0:val="24"/>
          <ns0:szCs ns0:val="24"/>
        </ns0:rPr>
        <ns0:t>Figura 11:</ns0:t>
      </ns0:r>
      <ns0:r ns0:rsidRPr="00A33779">
        <ns0:rPr>
          <ns0:rFonts ns0:ascii="Times New Roman" ns0:hAnsi="Times New Roman" ns0:cs="Times New Roman"/>
          <ns0:sz ns0:val="24"/>
          <ns0:szCs ns0:val="24"/>
        </ns0:rPr>
        <ns0:t xml:space="preserve"> Gráfica de </ns0:t>
      </ns0:r>
      <ns0:proofErr ns0:type="spellStart"/>
      <ns0:r ns0:rsidRPr="00A33779">
        <ns0:rPr>
          <ns0:rFonts ns0:ascii="Times New Roman" ns0:hAnsi="Times New Roman" ns0:cs="Times New Roman"/>
          <ns0:sz ns0:val="24"/>
          <ns0:szCs ns0:val="24"/>
        </ns0:rPr>
        <ns0:t>Burnup</ns0:t>
      </ns0:r>
      <ns0:proofErr ns0:type="spellEnd"/>
      <ns0:r ns0:rsidRPr="00A33779">
        <ns0:rPr>
          <ns0:rFonts ns0:ascii="Times New Roman" ns0:hAnsi="Times New Roman" ns0:cs="Times New Roman"/>
          <ns0:sz ns0:val="24"/>
          <ns0:szCs ns0:val="24"/>
        </ns0:rPr>
        <ns0:t xml:space="preserve"> Chart para el segundo sprint.</ns0:t>
      </ns0:r>
    </ns0:p>
    <ns0:p>
      <ns0:pPr/>
      <ns0:r>
        <ns0:rPr>
          <ns0:i/>
        </ns0:rPr>
        <ns0:t>Nota. La Figura muestra la gráfica de Burnup Chart para el segundo sprint.</ns0:t>
      </ns0:r>
    </ns0:p>
    <ns0:p ns2:paraId="5740DF70" ns2:textId="77777777" ns0:rsidR="00A33779" ns0:rsidRPr="00A33779" ns0:rsidRDefault="00A33779" ns0:rsidP="00264D40">
      <ns0:pPr>
        <ns0:pStyle ns0:val="apple-tab-span"/>
        <ns0:spacing ns0:after="120" ns0:line="360" ns0:lineRule="auto"/>
        <ns0:ind ns0:left="360"/>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xml:space="preserve">·         *d) Revisión del </ns0:t>
      </ns0:r>
      <ns0:proofErr ns0:type="gramStart"/>
      <ns0:r ns0:rsidRPr="00A33779">
        <ns0:rPr>
          <ns0:rFonts ns0:ascii="Times New Roman" ns0:hAnsi="Times New Roman" ns0:cs="Times New Roman"/>
          <ns0:sz ns0:val="24"/>
          <ns0:szCs ns0:val="24"/>
        </ns0:rPr>
        <ns0:t>Sprint:*</ns0:t>
      </ns0:r>
      <ns0:proofErr ns0:type="gramEnd"/>
      <ns0:r ns0:rsidRPr="00A33779">
        <ns0:rPr>
          <ns0:rFonts ns0:ascii="Times New Roman" ns0:hAnsi="Times New Roman" ns0:cs="Times New Roman"/>
          <ns0:sz ns0:val="24"/>
          <ns0:szCs ns0:val="24"/>
        </ns0:rPr>
        <ns0:t xml:space="preserve"> La validación demostró que el motor asignaba de forma óptima las mesas. Para comprobar esto, se ingresaron solicitudes simuladas; al recibir una solicitud para 3 personas en un salón con mesas disponibles de capacidad 2, 4 y 8, el sistema asignó automáticamente la mesa de capacidad 4 por ser la que minimizaba los asientos vacíos sobrantes (criterio </ns0:t>
      </ns0:r>
      <ns0:proofErr ns0:type="spellStart"/>
      <ns0:r ns0:rsidRPr="00A33779">
        <ns0:rPr>
          <ns0:rFonts ns0:ascii="Times New Roman" ns0:hAnsi="Times New Roman" ns0:cs="Times New Roman"/>
          <ns0:sz ns0:val="24"/>
          <ns0:szCs ns0:val="24"/>
        </ns0:rPr>
        <ns0:t>Best-Fit</ns0:t>
      </ns0:r>
      <ns0:proofErr ns0:type="spellEnd"/>
      <ns0:r ns0:rsidRPr="00A33779">
        <ns0:rPr>
          <ns0:rFonts ns0:ascii="Times New Roman" ns0:hAnsi="Times New Roman" ns0:cs="Times New Roman"/>
          <ns0:sz ns0:val="24"/>
          <ns0:szCs ns0:val="24"/>
        </ns0:rPr>
        <ns0:t>). Las historias fueron marcadas como completadas.</ns0:t>
      </ns0:r>
    </ns0:p>
    <ns0:p ns2:paraId="6EC8ACB8" ns2:textId="77777777" ns0:rsidR="00A33779" ns0:rsidRPr="00A33779" ns0:rsidRDefault="00A33779" ns0:rsidP="00264D40">
      <ns0:pPr>
        <ns0:pStyle ns0:val="apple-tab-span"/>
        <ns0:spacing ns0:after="120" ns0:line="360" ns0:lineRule="auto"/>
        <ns0:ind ns0:left="360"/>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lastRenderedPageBreak/>
        <ns0:t>·         *e) Resultados del Sprint (Evidencias Visuales</ns0:t>
      </ns0:r>
      <ns0:proofErr ns0:type="gramStart"/>
      <ns0:r ns0:rsidRPr="00A33779">
        <ns0:rPr>
          <ns0:rFonts ns0:ascii="Times New Roman" ns0:hAnsi="Times New Roman" ns0:cs="Times New Roman"/>
          <ns0:sz ns0:val="24"/>
          <ns0:szCs ns0:val="24"/>
        </ns0:rPr>
        <ns0:t>):*</ns0:t>
      </ns0:r>
      <ns0:proofErr ns0:type="gramEnd"/>
      <ns0:r ns0:rsidRPr="00A33779">
        <ns0:rPr>
          <ns0:rFonts ns0:ascii="Times New Roman" ns0:hAnsi="Times New Roman" ns0:cs="Times New Roman"/>
          <ns0:sz ns0:val="24"/>
          <ns0:szCs ns0:val="24"/>
        </ns0:rPr>
        <ns0:t xml:space="preserve"> La Figura 12 muestra el listado administrativo de mesas; la Figura 13 detalla el código C# del algoritmo </ns0:t>
      </ns0:r>
      <ns0:proofErr ns0:type="spellStart"/>
      <ns0:r ns0:rsidRPr="00A33779">
        <ns0:rPr>
          <ns0:rFonts ns0:ascii="Times New Roman" ns0:hAnsi="Times New Roman" ns0:cs="Times New Roman"/>
          <ns0:sz ns0:val="24"/>
          <ns0:szCs ns0:val="24"/>
        </ns0:rPr>
        <ns0:t>Best-Fit</ns0:t>
      </ns0:r>
      <ns0:proofErr ns0:type="spellEnd"/>
      <ns0:r ns0:rsidRPr="00A33779">
        <ns0:rPr>
          <ns0:rFonts ns0:ascii="Times New Roman" ns0:hAnsi="Times New Roman" ns0:cs="Times New Roman"/>
          <ns0:sz ns0:val="24"/>
          <ns0:szCs ns0:val="24"/>
        </ns0:rPr>
        <ns0:t xml:space="preserve"> implementado en el </ns0:t>
      </ns0:r>
      <ns0:proofErr ns0:type="spellStart"/>
      <ns0:r ns0:rsidRPr="00A33779">
        <ns0:rPr>
          <ns0:rFonts ns0:ascii="Times New Roman" ns0:hAnsi="Times New Roman" ns0:cs="Times New Roman"/>
          <ns0:sz ns0:val="24"/>
          <ns0:szCs ns0:val="24"/>
        </ns0:rPr>
        <ns0:t>backend</ns0:t>
      </ns0:r>
      <ns0:proofErr ns0:type="spellEnd"/>
      <ns0:r ns0:rsidRPr="00A33779">
        <ns0:rPr>
          <ns0:rFonts ns0:ascii="Times New Roman" ns0:hAnsi="Times New Roman" ns0:cs="Times New Roman"/>
          <ns0:sz ns0:val="24"/>
          <ns0:szCs ns0:val="24"/>
        </ns0:rPr>
        <ns0:t xml:space="preserve"> y la Figura 14 muestra el </ns0:t>
      </ns0:r>
      <ns0:proofErr ns0:type="spellStart"/>
      <ns0:r ns0:rsidRPr="00A33779">
        <ns0:rPr>
          <ns0:rFonts ns0:ascii="Times New Roman" ns0:hAnsi="Times New Roman" ns0:cs="Times New Roman"/>
          <ns0:sz ns0:val="24"/>
          <ns0:szCs ns0:val="24"/>
        </ns0:rPr>
        <ns0:t>hashing</ns0:t>
      </ns0:r>
      <ns0:proofErr ns0:type="spellEnd"/>
      <ns0:r ns0:rsidRPr="00A33779">
        <ns0:rPr>
          <ns0:rFonts ns0:ascii="Times New Roman" ns0:hAnsi="Times New Roman" ns0:cs="Times New Roman"/>
          <ns0:sz ns0:val="24"/>
          <ns0:szCs ns0:val="24"/>
        </ns0:rPr>
        <ns0:t xml:space="preserve"> de contraseñas de cuentas administrativas.</ns0:t>
      </ns0:r>
    </ns0:p>
    <ns0:p ns2:paraId="2396F14D"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ns0:t>
      </ns0:r>
      <ns0:r ns0:rsidRPr="00A33779">
        <ns0:rPr>
          <ns0:rFonts ns0:ascii="Times New Roman" ns0:hAnsi="Times New Roman" ns0:cs="Times New Roman"/>
          <ns0:i/>
          <ns0:iCs/>
          <ns0:sz ns0:val="24"/>
          <ns0:szCs ns0:val="24"/>
        </ns0:rPr>
        <ns0:t>Figura 12:</ns0:t>
      </ns0:r>
      <ns0:r ns0:rsidRPr="00A33779">
        <ns0:rPr>
          <ns0:rFonts ns0:ascii="Times New Roman" ns0:hAnsi="Times New Roman" ns0:cs="Times New Roman"/>
          <ns0:sz ns0:val="24"/>
          <ns0:szCs ns0:val="24"/>
        </ns0:rPr>
        <ns0:t xml:space="preserve"> Vista de mesas del salón en el sistema.</ns0:t>
      </ns0:r>
    </ns0:p>
    <ns0:p>
      <ns0:pPr/>
      <ns0:r>
        <ns0:rPr>
          <ns0:i/>
        </ns0:rPr>
        <ns0:t>Nota. La Figura muestra la implementación de la historia HU-03.</ns0:t>
      </ns0:r>
    </ns0:p>
    <ns0:p ns2:paraId="70B3E485"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ns0:t>
      </ns0:r>
      <ns0:r ns0:rsidRPr="00A33779">
        <ns0:rPr>
          <ns0:rFonts ns0:ascii="Times New Roman" ns0:hAnsi="Times New Roman" ns0:cs="Times New Roman"/>
          <ns0:i/>
          <ns0:iCs/>
          <ns0:sz ns0:val="24"/>
          <ns0:szCs ns0:val="24"/>
        </ns0:rPr>
        <ns0:t>Figura 13:</ns0:t>
      </ns0:r>
      <ns0:r ns0:rsidRPr="00A33779">
        <ns0:rPr>
          <ns0:rFonts ns0:ascii="Times New Roman" ns0:hAnsi="Times New Roman" ns0:cs="Times New Roman"/>
          <ns0:sz ns0:val="24"/>
          <ns0:szCs ns0:val="24"/>
        </ns0:rPr>
        <ns0:t xml:space="preserve"> Bloque de código C# del algoritmo </ns0:t>
      </ns0:r>
      <ns0:proofErr ns0:type="spellStart"/>
      <ns0:r ns0:rsidRPr="00A33779">
        <ns0:rPr>
          <ns0:rFonts ns0:ascii="Times New Roman" ns0:hAnsi="Times New Roman" ns0:cs="Times New Roman"/>
          <ns0:sz ns0:val="24"/>
          <ns0:szCs ns0:val="24"/>
        </ns0:rPr>
        <ns0:t>Best-Fit</ns0:t>
      </ns0:r>
      <ns0:proofErr ns0:type="spellEnd"/>
      <ns0:r ns0:rsidRPr="00A33779">
        <ns0:rPr>
          <ns0:rFonts ns0:ascii="Times New Roman" ns0:hAnsi="Times New Roman" ns0:cs="Times New Roman"/>
          <ns0:sz ns0:val="24"/>
          <ns0:szCs ns0:val="24"/>
        </ns0:rPr>
        <ns0:t>.</ns0:t>
      </ns0:r>
    </ns0:p>
    <ns0:p>
      <ns0:pPr/>
      <ns0:r>
        <ns0:rPr>
          <ns0:i/>
        </ns0:rPr>
        <ns0:t>Nota. La Figura muestra la implementación de la historia HU-04.</ns0:t>
      </ns0:r>
    </ns0:p>
    <ns0:p ns2:paraId="4052C272"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ns0:t>
      </ns0:r>
      <ns0:r ns0:rsidRPr="00A33779">
        <ns0:rPr>
          <ns0:rFonts ns0:ascii="Times New Roman" ns0:hAnsi="Times New Roman" ns0:cs="Times New Roman"/>
          <ns0:i/>
          <ns0:iCs/>
          <ns0:sz ns0:val="24"/>
          <ns0:szCs ns0:val="24"/>
        </ns0:rPr>
        <ns0:t>Figura 14:</ns0:t>
      </ns0:r>
      <ns0:r ns0:rsidRPr="00A33779">
        <ns0:rPr>
          <ns0:rFonts ns0:ascii="Times New Roman" ns0:hAnsi="Times New Roman" ns0:cs="Times New Roman"/>
          <ns0:sz ns0:val="24"/>
          <ns0:szCs ns0:val="24"/>
        </ns0:rPr>
        <ns0:t xml:space="preserve"> Bloque de código C# del </ns0:t>
      </ns0:r>
      <ns0:proofErr ns0:type="spellStart"/>
      <ns0:r ns0:rsidRPr="00A33779">
        <ns0:rPr>
          <ns0:rFonts ns0:ascii="Times New Roman" ns0:hAnsi="Times New Roman" ns0:cs="Times New Roman"/>
          <ns0:sz ns0:val="24"/>
          <ns0:szCs ns0:val="24"/>
        </ns0:rPr>
        <ns0:t>hashing</ns0:t>
      </ns0:r>
      <ns0:proofErr ns0:type="spellEnd"/>
      <ns0:r ns0:rsidRPr="00A33779">
        <ns0:rPr>
          <ns0:rFonts ns0:ascii="Times New Roman" ns0:hAnsi="Times New Roman" ns0:cs="Times New Roman"/>
          <ns0:sz ns0:val="24"/>
          <ns0:szCs ns0:val="24"/>
        </ns0:rPr>
        <ns0:t xml:space="preserve"> PBKDF2.</ns0:t>
      </ns0:r>
    </ns0:p>
    <ns0:p>
      <ns0:pPr/>
      <ns0:r>
        <ns0:rPr>
          <ns0:i/>
        </ns0:rPr>
        <ns0:t>Nota. La Figura muestra la implementación de la historia HU-02.</ns0:t>
      </ns0:r>
    </ns0:p>
    <ns0:p ns2:paraId="41FA5A45" ns2:textId="77777777" ns0:rsidR="00A33779" ns0:rsidRPr="00A33779" ns0:rsidRDefault="00A33779" ns0:rsidP="00264D40">
      <ns0:pPr>
        <ns0:pStyle ns0:val="Ttulo5"/>
        <ns0:spacing ns0:after="120" ns0:line="360" ns0:lineRule="auto"/>
        <ns0:ind ns0:left="360"/>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ns0:r>
      <ns0:r ns0:rsidRPr="00A33779">
        <ns0:rPr>
          <ns0:rFonts ns0:ascii="Times New Roman" ns0:hAnsi="Times New Roman" ns0:cs="Times New Roman"/>
          <ns0:b/>
          <ns0:bCs/>
          <ns0:sz ns0:val="24"/>
          <ns0:szCs ns0:val="24"/>
        </ns0:rPr>
        <ns0:t>4.1.3.2.5. Desarrollo del Sprint 3: Flujo de Reservación Público y Notificaciones.</ns0:t>
      </ns0:r>
    </ns0:p>
    <ns0:p ns2:paraId="3C65CE27" ns2:textId="77777777" ns0:rsidR="00A33779" ns0:rsidRPr="00A33779" ns0:rsidRDefault="00A33779" ns0:rsidP="00264D40">
      <ns0:pPr>
        <ns0:pStyle ns0:val="apple-tab-span"/>
        <ns0:spacing ns0:after="120" ns0:line="360" ns0:lineRule="auto"/>
        <ns0:ind ns0:left="360"/>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xml:space="preserve">·         *a) Planificación del </ns0:t>
      </ns0:r>
      <ns0:proofErr ns0:type="gramStart"/>
      <ns0:r ns0:rsidRPr="00A33779">
        <ns0:rPr>
          <ns0:rFonts ns0:ascii="Times New Roman" ns0:hAnsi="Times New Roman" ns0:cs="Times New Roman"/>
          <ns0:sz ns0:val="24"/>
          <ns0:szCs ns0:val="24"/>
        </ns0:rPr>
        <ns0:t>Sprint:*</ns0:t>
      </ns0:r>
      <ns0:proofErr ns0:type="gramEnd"/>
      <ns0:r ns0:rsidRPr="00A33779">
        <ns0:rPr>
          <ns0:rFonts ns0:ascii="Times New Roman" ns0:hAnsi="Times New Roman" ns0:cs="Times New Roman"/>
          <ns0:sz ns0:val="24"/>
          <ns0:szCs ns0:val="24"/>
        </ns0:rPr>
        <ns0:t xml:space="preserve"> El objetivo central de esta tercera iteración fue diseñar el canal de autoservicio del comensal (</ns0:t>
      </ns0:r>
      <ns0:proofErr ns0:type="spellStart"/>
      <ns0:r ns0:rsidRPr="00A33779">
        <ns0:rPr>
          <ns0:rFonts ns0:ascii="Times New Roman" ns0:hAnsi="Times New Roman" ns0:cs="Times New Roman"/>
          <ns0:sz ns0:val="24"/>
          <ns0:szCs ns0:val="24"/>
        </ns0:rPr>
        <ns0:t>wizard</ns0:t>
      </ns0:r>
      <ns0:proofErr ns0:type="spellEnd"/>
      <ns0:r ns0:rsidRPr="00A33779">
        <ns0:rPr>
          <ns0:rFonts ns0:ascii="Times New Roman" ns0:hAnsi="Times New Roman" ns0:cs="Times New Roman"/>
          <ns0:sz ns0:val="24"/>
          <ns0:szCs ns0:val="24"/>
        </ns0:rPr>
        <ns0:t xml:space="preserve"> de reservas) y automatizar el flujo de avisos y comprobantes (notificaciones SMTP y WhatsApp). Se seleccionaron las historias HU-05, HU-06 y HU-07 con un esfuerzo acumulado de 15 puntos de historia.</ns0:t>
      </ns0:r>
    </ns0:p>
    <ns0:p ns2:paraId="28A273C7" ns2:textId="77777777" ns0:rsidR="00A33779" ns0:rsidRPr="00A33779" ns0:rsidRDefault="00A33779" ns0:rsidP="00264D40">
      <ns0:pPr>
        <ns0:pStyle ns0:val="apple-tab-span"/>
        <ns0:spacing ns0:after="120" ns0:line="360" ns0:lineRule="auto"/>
        <ns0:ind ns0:left="360"/>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xml:space="preserve">·         *b) Sprint </ns0:t>
      </ns0:r>
      <ns0:proofErr ns0:type="gramStart"/>
      <ns0:r ns0:rsidRPr="00A33779">
        <ns0:rPr>
          <ns0:rFonts ns0:ascii="Times New Roman" ns0:hAnsi="Times New Roman" ns0:cs="Times New Roman"/>
          <ns0:sz ns0:val="24"/>
          <ns0:szCs ns0:val="24"/>
        </ns0:rPr>
        <ns0:t>Backlog:*</ns0:t>
      </ns0:r>
      <ns0:proofErr ns0:type="gramEnd"/>
      <ns0:r ns0:rsidRPr="00A33779">
        <ns0:rPr>
          <ns0:rFonts ns0:ascii="Times New Roman" ns0:hAnsi="Times New Roman" ns0:cs="Times New Roman"/>
          <ns0:sz ns0:val="24"/>
          <ns0:szCs ns0:val="24"/>
        </ns0:rPr>
        <ns0:t xml:space="preserve"> El desglose detallado de las tareas técnicas asociadas a este sprint se presenta en la Tabla 11.</ns0:t>
      </ns0:r>
    </ns0:p>
    <ns0:p ns2:paraId="7B406950" ns2:textId="77777777" ns0:rsidR="00A33779" ns0:rsidRPr="00A33779" ns0:rsidRDefault="00A33779" ns0:rsidP="00264D40">
      <ns0:pPr>
        <ns0:pStyle ns0:val="Ttulo6"/>
        <ns0:spacing ns0:before="360" ns0:after="120" ns0:line="360" ns0:lineRule="auto"/>
        <ns0:rPr>
          <ns0:rFonts ns0:ascii="Times New Roman" ns0:hAnsi="Times New Roman" ns0:cs="Times New Roman"/>
          <ns0:color ns0:val="auto"/>
          <ns0:sz ns0:val="24"/>
          <ns0:szCs ns0:val="24"/>
        </ns0:rPr>
      </ns0:pPr>
      <ns0:r ns0:rsidRPr="00A33779">
        <ns0:rPr>
          <ns0:rFonts ns0:ascii="Times New Roman" ns0:hAnsi="Times New Roman" ns0:cs="Times New Roman"/>
          <ns0:color ns0:val="auto"/>
          <ns0:sz ns0:val="24"/>
          <ns0:szCs ns0:val="24"/>
        </ns0:rPr>
        <ns0:t>Tabla 11</ns0:t>
      </ns0:r>
    </ns0:p>
    <ns0:p ns2:paraId="711521F6"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i/>
          <ns0:iCs/>
          <ns0:sz ns0:val="24"/>
          <ns0:szCs ns0:val="24"/>
        </ns0:rPr>
        <ns0:t>Sprint Backlog - Iteración 3</ns0:t>
      </ns0:r>
    </ns0:p>
    <ns0:tbl>
      <ns0:tblPr>
        <ns0:tblW ns0:w="0" ns0:type="auto"/>
        <ns0:tblCellMar>
          <ns0:top ns0:w="15" ns0:type="dxa"/>
          <ns0:left ns0:w="15" ns0:type="dxa"/>
          <ns0:bottom ns0:w="15" ns0:type="dxa"/>
          <ns0:right ns0:w="15" ns0:type="dxa"/>
        </ns0:tblCellMar>
        <ns0:tblLook ns0:val="04A0" ns0:firstRow="1" ns0:lastRow="0" ns0:firstColumn="1" ns0:lastColumn="0" ns0:noHBand="0" ns0:noVBand="1"/>
      </ns0:tblPr>
      <ns0:tblGrid>
        <ns0:gridCol ns0:w="760"/>
        <ns0:gridCol ns0:w="1629"/>
        <ns0:gridCol ns0:w="3594"/>
        <ns0:gridCol ns0:w="1494"/>
        <ns0:gridCol ns0:w="1027"/>
      </ns0:tblGrid>
      <ns0:tr ns0:rsidR="00A33779" ns0:rsidRPr="00A33779" ns2:paraId="42C2BA8B" ns2:textId="77777777" ns0:rsidTr="00A33779">
        <ns0:trPr>
          <ns0:trHeight ns0:val="1065"/>
        </ns0:trPr>
        <ns0:tc>
          <ns0:tcPr>
            <ns0:tcW ns0:w="0" ns0:type="auto"/>
            <ns0:tcBorders>
              <ns0:top ns0:val="single" ns0:sz="4" ns0:space="0" ns0:color="CCCCCC"/>
              <ns0:bottom ns0:val="single" ns0:sz="4" ns0:space="0" ns0:color="E5E5E5"/>
            </ns0:tcBorders>
            <ns0:shd ns0:val="clear" ns0:color="auto" ns0:fill="F5F5F5"/>
            <ns0:tcMar>
              <ns0:top ns0:w="120" ns0:type="dxa"/>
              <ns0:left ns0:w="160" ns0:type="dxa"/>
              <ns0:bottom ns0:w="120" ns0:type="dxa"/>
              <ns0:right ns0:w="160" ns0:type="dxa"/>
            </ns0:tcMar>
            <ns0:hideMark/>
          </ns0:tcPr>
          <ns0:p ns2:paraId="52C4DCF7" ns2:textId="77777777" ns0:rsidR="00A33779" ns0:rsidRPr="00A33779" ns0:rsidRDefault="00A33779" ns0:rsidP="00264D40">
            <ns0:pPr>
              <ns0:pStyle ns0:val="apple-tab-span"/>
              <ns0:spacing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t>ID</ns0:t>
            </ns0:r>
          </ns0:p>
        </ns0:tc>
        <ns0:tc>
          <ns0:tcPr>
            <ns0:tcW ns0:w="0" ns0:type="auto"/>
            <ns0:tcBorders>
              <ns0:top ns0:val="single" ns0:sz="4" ns0:space="0" ns0:color="CCCCCC"/>
              <ns0:bottom ns0:val="single" ns0:sz="4" ns0:space="0" ns0:color="E5E5E5"/>
            </ns0:tcBorders>
            <ns0:shd ns0:val="clear" ns0:color="auto" ns0:fill="F5F5F5"/>
            <ns0:tcMar>
              <ns0:top ns0:w="120" ns0:type="dxa"/>
              <ns0:left ns0:w="160" ns0:type="dxa"/>
              <ns0:bottom ns0:w="120" ns0:type="dxa"/>
              <ns0:right ns0:w="160" ns0:type="dxa"/>
            </ns0:tcMar>
            <ns0:hideMark/>
          </ns0:tcPr>
          <ns0:p ns2:paraId="655DE0A5" ns2:textId="77777777" ns0:rsidR="00A33779" ns0:rsidRPr="00A33779" ns0:rsidRDefault="00A33779" ns0:rsidP="00264D40">
            <ns0:pPr>
              <ns0:pStyle ns0:val="apple-tab-span"/>
              <ns0:spacing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t>Historia de Usuario</ns0:t>
            </ns0:r>
          </ns0:p>
        </ns0:tc>
        <ns0:tc>
          <ns0:tcPr>
            <ns0:tcW ns0:w="0" ns0:type="auto"/>
            <ns0:tcBorders>
              <ns0:top ns0:val="single" ns0:sz="4" ns0:space="0" ns0:color="CCCCCC"/>
              <ns0:bottom ns0:val="single" ns0:sz="4" ns0:space="0" ns0:color="E5E5E5"/>
            </ns0:tcBorders>
            <ns0:shd ns0:val="clear" ns0:color="auto" ns0:fill="F5F5F5"/>
            <ns0:tcMar>
              <ns0:top ns0:w="120" ns0:type="dxa"/>
              <ns0:left ns0:w="160" ns0:type="dxa"/>
              <ns0:bottom ns0:w="120" ns0:type="dxa"/>
              <ns0:right ns0:w="160" ns0:type="dxa"/>
            </ns0:tcMar>
            <ns0:hideMark/>
          </ns0:tcPr>
          <ns0:p ns2:paraId="5D800FE1" ns2:textId="77777777" ns0:rsidR="00A33779" ns0:rsidRPr="00A33779" ns0:rsidRDefault="00A33779" ns0:rsidP="00264D40">
            <ns0:pPr>
              <ns0:pStyle ns0:val="apple-tab-span"/>
              <ns0:spacing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t>Tareas Técnicas (Desglose)</ns0:t>
            </ns0:r>
          </ns0:p>
        </ns0:tc>
        <ns0:tc>
          <ns0:tcPr>
            <ns0:tcW ns0:w="0" ns0:type="auto"/>
            <ns0:tcBorders>
              <ns0:top ns0:val="single" ns0:sz="4" ns0:space="0" ns0:color="CCCCCC"/>
              <ns0:bottom ns0:val="single" ns0:sz="4" ns0:space="0" ns0:color="E5E5E5"/>
            </ns0:tcBorders>
            <ns0:shd ns0:val="clear" ns0:color="auto" ns0:fill="F5F5F5"/>
            <ns0:tcMar>
              <ns0:top ns0:w="120" ns0:type="dxa"/>
              <ns0:left ns0:w="160" ns0:type="dxa"/>
              <ns0:bottom ns0:w="120" ns0:type="dxa"/>
              <ns0:right ns0:w="160" ns0:type="dxa"/>
            </ns0:tcMar>
            <ns0:hideMark/>
          </ns0:tcPr>
          <ns0:p ns2:paraId="14EE00D5" ns2:textId="77777777" ns0:rsidR="00A33779" ns0:rsidRPr="00A33779" ns0:rsidRDefault="00A33779" ns0:rsidP="00264D40">
            <ns0:pPr>
              <ns0:pStyle ns0:val="apple-tab-span"/>
              <ns0:spacing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t>Estado</ns0:t>
            </ns0:r>
          </ns0:p>
        </ns0:tc>
        <ns0:tc>
          <ns0:tcPr>
            <ns0:tcW ns0:w="0" ns0:type="auto"/>
            <ns0:tcBorders>
              <ns0:top ns0:val="single" ns0:sz="4" ns0:space="0" ns0:color="CCCCCC"/>
              <ns0:bottom ns0:val="single" ns0:sz="4" ns0:space="0" ns0:color="E5E5E5"/>
            </ns0:tcBorders>
            <ns0:shd ns0:val="clear" ns0:color="auto" ns0:fill="F5F5F5"/>
            <ns0:tcMar>
              <ns0:top ns0:w="120" ns0:type="dxa"/>
              <ns0:left ns0:w="160" ns0:type="dxa"/>
              <ns0:bottom ns0:w="120" ns0:type="dxa"/>
              <ns0:right ns0:w="160" ns0:type="dxa"/>
            </ns0:tcMar>
            <ns0:hideMark/>
          </ns0:tcPr>
          <ns0:p ns2:paraId="09A2B9E8" ns2:textId="77777777" ns0:rsidR="00A33779" ns0:rsidRPr="00A33779" ns0:rsidRDefault="00A33779" ns0:rsidP="00264D40">
            <ns0:pPr>
              <ns0:pStyle ns0:val="apple-tab-span"/>
              <ns0:spacing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t>Puntos</ns0:t>
            </ns0:r>
          </ns0:p>
        </ns0:tc>
      </ns0:tr>
      <ns0:tr ns0:rsidR="00A33779" ns0:rsidRPr="00A33779" ns2:paraId="2CE7A39D" ns2:textId="77777777" ns0:rsidTr="00A33779">
        <ns0:trPr>
          <ns0:trHeight ns0:val="2130"/>
        </ns0:trPr>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437B485A"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t>HU-05</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6B938713"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xml:space="preserve">Formulario </ns0:t>
            </ns0:r>
            <ns0:proofErr ns0:type="spellStart"/>
            <ns0:r ns0:rsidRPr="00A33779">
              <ns0:rPr>
                <ns0:rFonts ns0:ascii="Times New Roman" ns0:hAnsi="Times New Roman" ns0:cs="Times New Roman"/>
                <ns0:sz ns0:val="24"/>
                <ns0:szCs ns0:val="24"/>
              </ns0:rPr>
              <ns0:t>Wizard</ns0:t>
            </ns0:r>
            <ns0:proofErr ns0:type="spellEnd"/>
            <ns0:r ns0:rsidRPr="00A33779">
              <ns0:rPr>
                <ns0:rFonts ns0:ascii="Times New Roman" ns0:hAnsi="Times New Roman" ns0:cs="Times New Roman"/>
                <ns0:sz ns0:val="24"/>
                <ns0:szCs ns0:val="24"/>
              </ns0:rPr>
              <ns0:t xml:space="preserve"> Público</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15B1D0B3"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xml:space="preserve">* Diseñar la interfaz del </ns0:t>
            </ns0:r>
            <ns0:proofErr ns0:type="spellStart"/>
            <ns0:r ns0:rsidRPr="00A33779">
              <ns0:rPr>
                <ns0:rFonts ns0:ascii="Times New Roman" ns0:hAnsi="Times New Roman" ns0:cs="Times New Roman"/>
                <ns0:sz ns0:val="24"/>
                <ns0:szCs ns0:val="24"/>
              </ns0:rPr>
              <ns0:t>wizard</ns0:t>
            </ns0:r>
            <ns0:proofErr ns0:type="spellEnd"/>
            <ns0:r ns0:rsidRPr="00A33779">
              <ns0:rPr>
                <ns0:rFonts ns0:ascii="Times New Roman" ns0:hAnsi="Times New Roman" ns0:cs="Times New Roman"/>
                <ns0:sz ns0:val="24"/>
                <ns0:szCs ns0:val="24"/>
              </ns0:rPr>
              <ns0:t xml:space="preserve"> en pasos </ns0:t>
            </ns0:r>
            <ns0:proofErr ns0:type="gramStart"/>
            <ns0:r ns0:rsidRPr="00A33779">
              <ns0:rPr>
                <ns0:rFonts ns0:ascii="Times New Roman" ns0:hAnsi="Times New Roman" ns0:cs="Times New Roman"/>
                <ns0:sz ns0:val="24"/>
                <ns0:szCs ns0:val="24"/>
              </ns0:rPr>
              <ns0:t>interactivos.&lt;</ns0:t>
            </ns0:r>
            <ns0:proofErr ns0:type="spellStart"/>
            <ns0:proofErr ns0:type="gramEnd"/>
            <ns0:r ns0:rsidRPr="00A33779">
              <ns0:rPr>
                <ns0:rFonts ns0:ascii="Times New Roman" ns0:hAnsi="Times New Roman" ns0:cs="Times New Roman"/>
                <ns0:sz ns0:val="24"/>
                <ns0:szCs ns0:val="24"/>
              </ns0:rPr>
              <ns0:t>br</ns0:t>
            </ns0:r>
            <ns0:proofErr ns0:type="spellEnd"/>
            <ns0:r ns0:rsidRPr="00A33779">
              <ns0:rPr>
                <ns0:rFonts ns0:ascii="Times New Roman" ns0:hAnsi="Times New Roman" ns0:cs="Times New Roman"/>
                <ns0:sz ns0:val="24"/>
                <ns0:szCs ns0:val="24"/>
              </ns0:rPr>
              <ns0:t>&gt;* Conectar el control de disponibilidad de horarios en tiempo real.&lt;</ns0:t>
            </ns0:r>
            <ns0:proofErr ns0:type="spellStart"/>
            <ns0:r ns0:rsidRPr="00A33779">
              <ns0:rPr>
                <ns0:rFonts ns0:ascii="Times New Roman" ns0:hAnsi="Times New Roman" ns0:cs="Times New Roman"/>
                <ns0:sz ns0:val="24"/>
                <ns0:szCs ns0:val="24"/>
              </ns0:rPr>
              <ns0:t>br</ns0:t>
            </ns0:r>
            <ns0:proofErr ns0:type="spellEnd"/>
            <ns0:r ns0:rsidRPr="00A33779">
              <ns0:rPr>
                <ns0:rFonts ns0:ascii="Times New Roman" ns0:hAnsi="Times New Roman" ns0:cs="Times New Roman"/>
                <ns0:sz ns0:val="24"/>
                <ns0:szCs ns0:val="24"/>
              </ns0:rPr>
              <ns0:t xml:space="preserve">&gt;* Validar campos obligatorios en el </ns0:t>
            </ns0:r>
            <ns0:proofErr ns0:type="spellStart"/>
            <ns0:r ns0:rsidRPr="00A33779">
              <ns0:rPr>
                <ns0:rFonts ns0:ascii="Times New Roman" ns0:hAnsi="Times New Roman" ns0:cs="Times New Roman"/>
                <ns0:sz ns0:val="24"/>
                <ns0:szCs ns0:val="24"/>
              </ns0:rPr>
              <ns0:t>frontend</ns0:t>
            </ns0:r>
            <ns0:proofErr ns0:type="spellEnd"/>
            <ns0:r ns0:rsidRPr="00A33779">
              <ns0:rPr>
                <ns0:rFonts ns0:ascii="Times New Roman" ns0:hAnsi="Times New Roman" ns0:cs="Times New Roman"/>
                <ns0:sz ns0:val="24"/>
                <ns0:szCs ns0:val="24"/>
              </ns0:rPr>
              <ns0:t>.</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61A032F9"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Completado</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59D07364"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8</ns0:t>
            </ns0:r>
          </ns0:p>
        </ns0:tc>
      </ns0:tr>
      <ns0:tr ns0:rsidR="00A33779" ns0:rsidRPr="00A33779" ns2:paraId="0273DEBB" ns2:textId="77777777" ns0:rsidTr="00A33779">
        <ns0:trPr>
          <ns0:trHeight ns0:val="2355"/>
        </ns0:trPr>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4D7C812C"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lastRenderedPageBreak/>
              <ns0:t>HU-06</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3C74453C"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Comprobante PDF y SMTP</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5390D6E1"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xml:space="preserve">* Implementar lógica de compilación de PDF en </ns0:t>
            </ns0:r>
            <ns0:proofErr ns0:type="spellStart"/>
            <ns0:proofErr ns0:type="gramStart"/>
            <ns0:r ns0:rsidRPr="00A33779">
              <ns0:rPr>
                <ns0:rFonts ns0:ascii="Times New Roman" ns0:hAnsi="Times New Roman" ns0:cs="Times New Roman"/>
                <ns0:sz ns0:val="24"/>
                <ns0:szCs ns0:val="24"/>
              </ns0:rPr>
              <ns0:t>ReservationReceiptService</ns0:t>
            </ns0:r>
            <ns0:proofErr ns0:type="spellEnd"/>
            <ns0:r ns0:rsidRPr="00A33779">
              <ns0:rPr>
                <ns0:rFonts ns0:ascii="Times New Roman" ns0:hAnsi="Times New Roman" ns0:cs="Times New Roman"/>
                <ns0:sz ns0:val="24"/>
                <ns0:szCs ns0:val="24"/>
              </ns0:rPr>
              <ns0:t>.&lt;</ns0:t>
            </ns0:r>
            <ns0:proofErr ns0:type="spellStart"/>
            <ns0:proofErr ns0:type="gramEnd"/>
            <ns0:r ns0:rsidRPr="00A33779">
              <ns0:rPr>
                <ns0:rFonts ns0:ascii="Times New Roman" ns0:hAnsi="Times New Roman" ns0:cs="Times New Roman"/>
                <ns0:sz ns0:val="24"/>
                <ns0:szCs ns0:val="24"/>
              </ns0:rPr>
              <ns0:t>br</ns0:t>
            </ns0:r>
            <ns0:proofErr ns0:type="spellEnd"/>
            <ns0:r ns0:rsidRPr="00A33779">
              <ns0:rPr>
                <ns0:rFonts ns0:ascii="Times New Roman" ns0:hAnsi="Times New Roman" ns0:cs="Times New Roman"/>
                <ns0:sz ns0:val="24"/>
                <ns0:szCs ns0:val="24"/>
              </ns0:rPr>
              <ns0:t>&gt;* Programar envío asíncrono SMTP con credenciales cifradas.&lt;</ns0:t>
            </ns0:r>
            <ns0:proofErr ns0:type="spellStart"/>
            <ns0:r ns0:rsidRPr="00A33779">
              <ns0:rPr>
                <ns0:rFonts ns0:ascii="Times New Roman" ns0:hAnsi="Times New Roman" ns0:cs="Times New Roman"/>
                <ns0:sz ns0:val="24"/>
                <ns0:szCs ns0:val="24"/>
              </ns0:rPr>
              <ns0:t>br</ns0:t>
            </ns0:r>
            <ns0:proofErr ns0:type="spellEnd"/>
            <ns0:r ns0:rsidRPr="00A33779">
              <ns0:rPr>
                <ns0:rFonts ns0:ascii="Times New Roman" ns0:hAnsi="Times New Roman" ns0:cs="Times New Roman"/>
                <ns0:sz ns0:val="24"/>
                <ns0:szCs ns0:val="24"/>
              </ns0:rPr>
              <ns0:t>&gt;* Diseñar plantilla de correo institucional con detalles de la mesa.</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76904589"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Completado</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17C883C5"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5</ns0:t>
            </ns0:r>
          </ns0:p>
        </ns0:tc>
      </ns0:tr>
      <ns0:tr ns0:rsidR="00A33779" ns0:rsidRPr="00A33779" ns2:paraId="0C4995D9" ns2:textId="77777777" ns0:rsidTr="00A33779">
        <ns0:trPr>
          <ns0:trHeight ns0:val="1680"/>
        </ns0:trPr>
        <ns0:tc>
          <ns0:tcPr>
            <ns0:tcW ns0:w="0" ns0:type="auto"/>
            <ns0:tcBorders>
              <ns0:top ns0:val="single" ns0:sz="4" ns0:space="0" ns0:color="E5E5E5"/>
              <ns0:bottom ns0:val="single" ns0:sz="12" ns0:space="0" ns0:color="333333"/>
            </ns0:tcBorders>
            <ns0:tcMar>
              <ns0:top ns0:w="100" ns0:type="dxa"/>
              <ns0:left ns0:w="160" ns0:type="dxa"/>
              <ns0:bottom ns0:w="100" ns0:type="dxa"/>
              <ns0:right ns0:w="160" ns0:type="dxa"/>
            </ns0:tcMar>
            <ns0:hideMark/>
          </ns0:tcPr>
          <ns0:p ns2:paraId="32346E52"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t>HU-07</ns0:t>
            </ns0:r>
          </ns0:p>
        </ns0:tc>
        <ns0:tc>
          <ns0:tcPr>
            <ns0:tcW ns0:w="0" ns0:type="auto"/>
            <ns0:tcBorders>
              <ns0:top ns0:val="single" ns0:sz="4" ns0:space="0" ns0:color="E5E5E5"/>
              <ns0:bottom ns0:val="single" ns0:sz="12" ns0:space="0" ns0:color="333333"/>
            </ns0:tcBorders>
            <ns0:tcMar>
              <ns0:top ns0:w="100" ns0:type="dxa"/>
              <ns0:left ns0:w="160" ns0:type="dxa"/>
              <ns0:bottom ns0:w="100" ns0:type="dxa"/>
              <ns0:right ns0:w="160" ns0:type="dxa"/>
            </ns0:tcMar>
            <ns0:hideMark/>
          </ns0:tcPr>
          <ns0:p ns2:paraId="20791716"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Integración con WhatsApp</ns0:t>
            </ns0:r>
          </ns0:p>
        </ns0:tc>
        <ns0:tc>
          <ns0:tcPr>
            <ns0:tcW ns0:w="0" ns0:type="auto"/>
            <ns0:tcBorders>
              <ns0:top ns0:val="single" ns0:sz="4" ns0:space="0" ns0:color="E5E5E5"/>
              <ns0:bottom ns0:val="single" ns0:sz="12" ns0:space="0" ns0:color="333333"/>
            </ns0:tcBorders>
            <ns0:tcMar>
              <ns0:top ns0:w="100" ns0:type="dxa"/>
              <ns0:left ns0:w="160" ns0:type="dxa"/>
              <ns0:bottom ns0:w="100" ns0:type="dxa"/>
              <ns0:right ns0:w="160" ns0:type="dxa"/>
            </ns0:tcMar>
            <ns0:hideMark/>
          </ns0:tcPr>
          <ns0:p ns2:paraId="6077628F"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xml:space="preserve">* Estructurar la </ns0:t>
            </ns0:r>
            <ns0:proofErr ns0:type="spellStart"/>
            <ns0:r ns0:rsidRPr="00A33779">
              <ns0:rPr>
                <ns0:rFonts ns0:ascii="Times New Roman" ns0:hAnsi="Times New Roman" ns0:cs="Times New Roman"/>
                <ns0:sz ns0:val="24"/>
                <ns0:szCs ns0:val="24"/>
              </ns0:rPr>
              <ns0:t>url</ns0:t>
            </ns0:r>
            <ns0:proofErr ns0:type="spellEnd"/>
            <ns0:r ns0:rsidRPr="00A33779">
              <ns0:rPr>
                <ns0:rFonts ns0:ascii="Times New Roman" ns0:hAnsi="Times New Roman" ns0:cs="Times New Roman"/>
                <ns0:sz ns0:val="24"/>
                <ns0:szCs ns0:val="24"/>
              </ns0:rPr>
              <ns0:t xml:space="preserve"> </ns0:t>
            </ns0:r>
            <ns0:proofErr ns0:type="spellStart"/>
            <ns0:r ns0:rsidRPr="00A33779">
              <ns0:rPr>
                <ns0:rFonts ns0:ascii="Times New Roman" ns0:hAnsi="Times New Roman" ns0:cs="Times New Roman"/>
                <ns0:sz ns0:val="24"/>
                <ns0:szCs ns0:val="24"/>
              </ns0:rPr>
              <ns0:t>wa.me</ns0:t>
            </ns0:r>
            <ns0:proofErr ns0:type="spellEnd"/>
            <ns0:r ns0:rsidRPr="00A33779">
              <ns0:rPr>
                <ns0:rFonts ns0:ascii="Times New Roman" ns0:hAnsi="Times New Roman" ns0:cs="Times New Roman"/>
                <ns0:sz ns0:val="24"/>
                <ns0:szCs ns0:val="24"/>
              </ns0:rPr>
              <ns0:t xml:space="preserve"> con código único y número </ns0:t>
            </ns0:r>
            <ns0:proofErr ns0:type="gramStart"/>
            <ns0:r ns0:rsidRPr="00A33779">
              <ns0:rPr>
                <ns0:rFonts ns0:ascii="Times New Roman" ns0:hAnsi="Times New Roman" ns0:cs="Times New Roman"/>
                <ns0:sz ns0:val="24"/>
                <ns0:szCs ns0:val="24"/>
              </ns0:rPr>
              <ns0:t>local.&lt;</ns0:t>
            </ns0:r>
            <ns0:proofErr ns0:type="spellStart"/>
            <ns0:proofErr ns0:type="gramEnd"/>
            <ns0:r ns0:rsidRPr="00A33779">
              <ns0:rPr>
                <ns0:rFonts ns0:ascii="Times New Roman" ns0:hAnsi="Times New Roman" ns0:cs="Times New Roman"/>
                <ns0:sz ns0:val="24"/>
                <ns0:szCs ns0:val="24"/>
              </ns0:rPr>
              <ns0:t>br</ns0:t>
            </ns0:r>
            <ns0:proofErr ns0:type="spellEnd"/>
            <ns0:r ns0:rsidRPr="00A33779">
              <ns0:rPr>
                <ns0:rFonts ns0:ascii="Times New Roman" ns0:hAnsi="Times New Roman" ns0:cs="Times New Roman"/>
                <ns0:sz ns0:val="24"/>
                <ns0:szCs ns0:val="24"/>
              </ns0:rPr>
              <ns0:t>&gt;* Diseñar y renderizar el botón de WhatsApp en la vista de confirmación.</ns0:t>
            </ns0:r>
          </ns0:p>
        </ns0:tc>
        <ns0:tc>
          <ns0:tcPr>
            <ns0:tcW ns0:w="0" ns0:type="auto"/>
            <ns0:tcBorders>
              <ns0:top ns0:val="single" ns0:sz="4" ns0:space="0" ns0:color="E5E5E5"/>
              <ns0:bottom ns0:val="single" ns0:sz="12" ns0:space="0" ns0:color="333333"/>
            </ns0:tcBorders>
            <ns0:tcMar>
              <ns0:top ns0:w="100" ns0:type="dxa"/>
              <ns0:left ns0:w="160" ns0:type="dxa"/>
              <ns0:bottom ns0:w="100" ns0:type="dxa"/>
              <ns0:right ns0:w="160" ns0:type="dxa"/>
            </ns0:tcMar>
            <ns0:hideMark/>
          </ns0:tcPr>
          <ns0:p ns2:paraId="5F0CF14C"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Completado</ns0:t>
            </ns0:r>
          </ns0:p>
        </ns0:tc>
        <ns0:tc>
          <ns0:tcPr>
            <ns0:tcW ns0:w="0" ns0:type="auto"/>
            <ns0:tcBorders>
              <ns0:top ns0:val="single" ns0:sz="4" ns0:space="0" ns0:color="E5E5E5"/>
              <ns0:bottom ns0:val="single" ns0:sz="12" ns0:space="0" ns0:color="333333"/>
            </ns0:tcBorders>
            <ns0:tcMar>
              <ns0:top ns0:w="100" ns0:type="dxa"/>
              <ns0:left ns0:w="160" ns0:type="dxa"/>
              <ns0:bottom ns0:w="100" ns0:type="dxa"/>
              <ns0:right ns0:w="160" ns0:type="dxa"/>
            </ns0:tcMar>
            <ns0:hideMark/>
          </ns0:tcPr>
          <ns0:p ns2:paraId="0E91D94A"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2</ns0:t>
            </ns0:r>
          </ns0:p>
        </ns0:tc>
      </ns0:tr>
    </ns0:tbl>
    <ns0:p ns2:paraId="7E064E84" ns2:textId="77777777" ns0:rsidR="00A33779" ns0:rsidRPr="00A33779" ns0:rsidRDefault="00A33779" ns0:rsidP="00264D40">
      <ns0:pPr>
        <ns0:pStyle ns0:val="apple-tab-span"/>
        <ns0:spacing ns0:before="24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ns0:t>
      </ns0:r>
    </ns0:p>
    <ns0:p ns2:paraId="52FF0FFE"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Nota. Sprint enfocado en el canal del comensal y notificaciones. Elaboración propia.</ns0:t>
      </ns0:r>
    </ns0:p>
    <ns0:p ns2:paraId="1E156ECC" ns2:textId="77777777" ns0:rsidR="00A33779" ns0:rsidRPr="00A33779" ns0:rsidRDefault="00A33779" ns0:rsidP="00264D40">
      <ns0:pPr>
        <ns0:pStyle ns0:val="apple-tab-span"/>
        <ns0:spacing ns0:after="120" ns0:line="360" ns0:lineRule="auto"/>
        <ns0:ind ns0:left="360"/>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xml:space="preserve">·         *c) Ejecución y Gráfica </ns0:t>
      </ns0:r>
      <ns0:proofErr ns0:type="spellStart"/>
      <ns0:r ns0:rsidRPr="00A33779">
        <ns0:rPr>
          <ns0:rFonts ns0:ascii="Times New Roman" ns0:hAnsi="Times New Roman" ns0:cs="Times New Roman"/>
          <ns0:sz ns0:val="24"/>
          <ns0:szCs ns0:val="24"/>
        </ns0:rPr>
        <ns0:t>Burnup</ns0:t>
      </ns0:r>
      <ns0:proofErr ns0:type="spellEnd"/>
      <ns0:r ns0:rsidRPr="00A33779">
        <ns0:rPr>
          <ns0:rFonts ns0:ascii="Times New Roman" ns0:hAnsi="Times New Roman" ns0:cs="Times New Roman"/>
          <ns0:sz ns0:val="24"/>
          <ns0:szCs ns0:val="24"/>
        </ns0:rPr>
        <ns0:t xml:space="preserve"> </ns0:t>
      </ns0:r>
      <ns0:proofErr ns0:type="gramStart"/>
      <ns0:r ns0:rsidRPr="00A33779">
        <ns0:rPr>
          <ns0:rFonts ns0:ascii="Times New Roman" ns0:hAnsi="Times New Roman" ns0:cs="Times New Roman"/>
          <ns0:sz ns0:val="24"/>
          <ns0:szCs ns0:val="24"/>
        </ns0:rPr>
        <ns0:t>Chart:*</ns0:t>
      </ns0:r>
      <ns0:proofErr ns0:type="gramEnd"/>
      <ns0:r ns0:rsidRPr="00A33779">
        <ns0:rPr>
          <ns0:rFonts ns0:ascii="Times New Roman" ns0:hAnsi="Times New Roman" ns0:cs="Times New Roman"/>
          <ns0:sz ns0:val="24"/>
          <ns0:szCs ns0:val="24"/>
        </ns0:rPr>
        <ns0:t xml:space="preserve"> La codificación progresó de manera coordinada. Las interfaces del </ns0:t>
      </ns0:r>
      <ns0:proofErr ns0:type="spellStart"/>
      <ns0:r ns0:rsidRPr="00A33779">
        <ns0:rPr>
          <ns0:rFonts ns0:ascii="Times New Roman" ns0:hAnsi="Times New Roman" ns0:cs="Times New Roman"/>
          <ns0:sz ns0:val="24"/>
          <ns0:szCs ns0:val="24"/>
        </ns0:rPr>
        <ns0:t>wizard</ns0:t>
      </ns0:r>
      <ns0:proofErr ns0:type="spellEnd"/>
      <ns0:r ns0:rsidRPr="00A33779">
        <ns0:rPr>
          <ns0:rFonts ns0:ascii="Times New Roman" ns0:hAnsi="Times New Roman" ns0:cs="Times New Roman"/>
          <ns0:sz ns0:val="24"/>
          <ns0:szCs ns0:val="24"/>
        </ns0:rPr>
        <ns0:t xml:space="preserve"> se unificaron el día 7 del sprint. El diseño y prueba de despacho SMTP se completó hacia el día 9. Finalmente, el botón </ns0:t>
      </ns0:r>
      <ns0:proofErr ns0:type="spellStart"/>
      <ns0:r ns0:rsidRPr="00A33779">
        <ns0:rPr>
          <ns0:rFonts ns0:ascii="Times New Roman" ns0:hAnsi="Times New Roman" ns0:cs="Times New Roman"/>
          <ns0:sz ns0:val="24"/>
          <ns0:szCs ns0:val="24"/>
        </ns0:rPr>
        <ns0:t>redireccionador</ns0:t>
      </ns0:r>
      <ns0:proofErr ns0:type="spellEnd"/>
      <ns0:r ns0:rsidRPr="00A33779">
        <ns0:rPr>
          <ns0:rFonts ns0:ascii="Times New Roman" ns0:hAnsi="Times New Roman" ns0:cs="Times New Roman"/>
          <ns0:sz ns0:val="24"/>
          <ns0:szCs ns0:val="24"/>
        </ns0:rPr>
        <ns0:t xml:space="preserve"> de WhatsApp se integró el día 10. La Gráfica </ns0:t>
      </ns0:r>
      <ns0:proofErr ns0:type="spellStart"/>
      <ns0:r ns0:rsidRPr="00A33779">
        <ns0:rPr>
          <ns0:rFonts ns0:ascii="Times New Roman" ns0:hAnsi="Times New Roman" ns0:cs="Times New Roman"/>
          <ns0:sz ns0:val="24"/>
          <ns0:szCs ns0:val="24"/>
        </ns0:rPr>
        <ns0:t>Burnup</ns0:t>
      </ns0:r>
      <ns0:proofErr ns0:type="spellEnd"/>
      <ns0:r ns0:rsidRPr="00A33779">
        <ns0:rPr>
          <ns0:rFonts ns0:ascii="Times New Roman" ns0:hAnsi="Times New Roman" ns0:cs="Times New Roman"/>
          <ns0:sz ns0:val="24"/>
          <ns0:szCs ns0:val="24"/>
        </ns0:rPr>
        <ns0:t xml:space="preserve"> Chart de esta iteración se expone en la Figura 15.</ns0:t>
      </ns0:r>
    </ns0:p>
    <ns0:p ns2:paraId="374854B0"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ns0:t>
      </ns0:r>
      <ns0:r ns0:rsidRPr="00A33779">
        <ns0:rPr>
          <ns0:rFonts ns0:ascii="Times New Roman" ns0:hAnsi="Times New Roman" ns0:cs="Times New Roman"/>
          <ns0:i/>
          <ns0:iCs/>
          <ns0:sz ns0:val="24"/>
          <ns0:szCs ns0:val="24"/>
        </ns0:rPr>
        <ns0:t>Figura 15:</ns0:t>
      </ns0:r>
      <ns0:r ns0:rsidRPr="00A33779">
        <ns0:rPr>
          <ns0:rFonts ns0:ascii="Times New Roman" ns0:hAnsi="Times New Roman" ns0:cs="Times New Roman"/>
          <ns0:sz ns0:val="24"/>
          <ns0:szCs ns0:val="24"/>
        </ns0:rPr>
        <ns0:t xml:space="preserve"> Gráfica de </ns0:t>
      </ns0:r>
      <ns0:proofErr ns0:type="spellStart"/>
      <ns0:r ns0:rsidRPr="00A33779">
        <ns0:rPr>
          <ns0:rFonts ns0:ascii="Times New Roman" ns0:hAnsi="Times New Roman" ns0:cs="Times New Roman"/>
          <ns0:sz ns0:val="24"/>
          <ns0:szCs ns0:val="24"/>
        </ns0:rPr>
        <ns0:t>Burnup</ns0:t>
      </ns0:r>
      <ns0:proofErr ns0:type="spellEnd"/>
      <ns0:r ns0:rsidRPr="00A33779">
        <ns0:rPr>
          <ns0:rFonts ns0:ascii="Times New Roman" ns0:hAnsi="Times New Roman" ns0:cs="Times New Roman"/>
          <ns0:sz ns0:val="24"/>
          <ns0:szCs ns0:val="24"/>
        </ns0:rPr>
        <ns0:t xml:space="preserve"> Chart para el tercer sprint.</ns0:t>
      </ns0:r>
    </ns0:p>
    <ns0:p>
      <ns0:pPr/>
      <ns0:r>
        <ns0:rPr>
          <ns0:i/>
        </ns0:rPr>
        <ns0:t>Nota. La Figura muestra la gráfica de Burnup Chart para el tercer sprint.</ns0:t>
      </ns0:r>
    </ns0:p>
    <ns0:p ns2:paraId="6CE5AFD6" ns2:textId="77777777" ns0:rsidR="00A33779" ns0:rsidRPr="00A33779" ns0:rsidRDefault="00A33779" ns0:rsidP="00264D40">
      <ns0:pPr>
        <ns0:pStyle ns0:val="apple-tab-span"/>
        <ns0:spacing ns0:after="120" ns0:line="360" ns0:lineRule="auto"/>
        <ns0:ind ns0:left="360"/>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xml:space="preserve">·         *d) Revisión del </ns0:t>
      </ns0:r>
      <ns0:proofErr ns0:type="gramStart"/>
      <ns0:r ns0:rsidRPr="00A33779">
        <ns0:rPr>
          <ns0:rFonts ns0:ascii="Times New Roman" ns0:hAnsi="Times New Roman" ns0:cs="Times New Roman"/>
          <ns0:sz ns0:val="24"/>
          <ns0:szCs ns0:val="24"/>
        </ns0:rPr>
        <ns0:t>Sprint:*</ns0:t>
      </ns0:r>
      <ns0:proofErr ns0:type="gramEnd"/>
      <ns0:r ns0:rsidRPr="00A33779">
        <ns0:rPr>
          <ns0:rFonts ns0:ascii="Times New Roman" ns0:hAnsi="Times New Roman" ns0:cs="Times New Roman"/>
          <ns0:sz ns0:val="24"/>
          <ns0:szCs ns0:val="24"/>
        </ns0:rPr>
        <ns0:t xml:space="preserve"> La revisión técnica fue satisfactoria. Se comprobó de forma empírica que el </ns0:t>
      </ns0:r>
      <ns0:proofErr ns0:type="spellStart"/>
      <ns0:r ns0:rsidRPr="00A33779">
        <ns0:rPr>
          <ns0:rFonts ns0:ascii="Times New Roman" ns0:hAnsi="Times New Roman" ns0:cs="Times New Roman"/>
          <ns0:sz ns0:val="24"/>
          <ns0:szCs ns0:val="24"/>
        </ns0:rPr>
        <ns0:t>wizard</ns0:t>
      </ns0:r>
      <ns0:proofErr ns0:type="spellEnd"/>
      <ns0:r ns0:rsidRPr="00A33779">
        <ns0:rPr>
          <ns0:rFonts ns0:ascii="Times New Roman" ns0:hAnsi="Times New Roman" ns0:cs="Times New Roman"/>
          <ns0:sz ns0:val="24"/>
          <ns0:szCs ns0:val="24"/>
        </ns0:rPr>
        <ns0:t xml:space="preserve"> guiaba secuencialmente al cliente, validando los datos en cada paso (Paso 1: Fecha/Hora/Personas, Paso 2: Selección de ubicación y mesa, Paso 3: Datos de contacto). El sistema impidió avanzar si no había aforo o el salón estaba completo. Inmediatamente, se verificó el arribo del correo SMTP adjuntando el comprobante PDF con la firma digital y el funcionamiento del enlace </ns0:t>
      </ns0:r>
      <ns0:proofErr ns0:type="spellStart"/>
      <ns0:r ns0:rsidRPr="00A33779">
        <ns0:rPr>
          <ns0:rFonts ns0:ascii="Times New Roman" ns0:hAnsi="Times New Roman" ns0:cs="Times New Roman"/>
          <ns0:sz ns0:val="24"/>
          <ns0:szCs ns0:val="24"/>
        </ns0:rPr>
        <ns0:t>wa.me</ns0:t>
      </ns0:r>
      <ns0:proofErr ns0:type="spellEnd"/>
      <ns0:r ns0:rsidRPr="00A33779">
        <ns0:rPr>
          <ns0:rFonts ns0:ascii="Times New Roman" ns0:hAnsi="Times New Roman" ns0:cs="Times New Roman"/>
          <ns0:sz ns0:val="24"/>
          <ns0:szCs ns0:val="24"/>
        </ns0:rPr>
        <ns0:t xml:space="preserve"> conteniendo el mensaje </ns0:t>
      </ns0:r>
      <ns0:proofErr ns0:type="spellStart"/>
      <ns0:r ns0:rsidRPr="00A33779">
        <ns0:rPr>
          <ns0:rFonts ns0:ascii="Times New Roman" ns0:hAnsi="Times New Roman" ns0:cs="Times New Roman"/>
          <ns0:sz ns0:val="24"/>
          <ns0:szCs ns0:val="24"/>
        </ns0:rPr>
        <ns0:t>preformateado</ns0:t>
      </ns0:r>
      <ns0:proofErr ns0:type="spellEnd"/>
      <ns0:r ns0:rsidRPr="00A33779">
        <ns0:rPr>
          <ns0:rFonts ns0:ascii="Times New Roman" ns0:hAnsi="Times New Roman" ns0:cs="Times New Roman"/>
          <ns0:sz ns0:val="24"/>
          <ns0:szCs ns0:val="24"/>
        </ns0:rPr>
        <ns0:t>. El Scrum Master dio por completados los 15 puntos de historia.</ns0:t>
      </ns0:r>
    </ns0:p>
    <ns0:p ns2:paraId="4297A505" ns2:textId="77777777" ns0:rsidR="00A33779" ns0:rsidRPr="00A33779" ns0:rsidRDefault="00A33779" ns0:rsidP="00264D40">
      <ns0:pPr>
        <ns0:pStyle ns0:val="apple-tab-span"/>
        <ns0:spacing ns0:after="120" ns0:line="360" ns0:lineRule="auto"/>
        <ns0:ind ns0:left="360"/>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lastRenderedPageBreak/>
        <ns0:t>·         *e) Resultados del Sprint (Evidencias Visuales</ns0:t>
      </ns0:r>
      <ns0:proofErr ns0:type="gramStart"/>
      <ns0:r ns0:rsidRPr="00A33779">
        <ns0:rPr>
          <ns0:rFonts ns0:ascii="Times New Roman" ns0:hAnsi="Times New Roman" ns0:cs="Times New Roman"/>
          <ns0:sz ns0:val="24"/>
          <ns0:szCs ns0:val="24"/>
        </ns0:rPr>
        <ns0:t>):*</ns0:t>
      </ns0:r>
      <ns0:proofErr ns0:type="gramEnd"/>
      <ns0:r ns0:rsidRPr="00A33779">
        <ns0:rPr>
          <ns0:rFonts ns0:ascii="Times New Roman" ns0:hAnsi="Times New Roman" ns0:cs="Times New Roman"/>
          <ns0:sz ns0:val="24"/>
          <ns0:szCs ns0:val="24"/>
        </ns0:rPr>
        <ns0:t xml:space="preserve"> Se obtuvieron las interfaces del </ns0:t>
      </ns0:r>
      <ns0:proofErr ns0:type="spellStart"/>
      <ns0:r ns0:rsidRPr="00A33779">
        <ns0:rPr>
          <ns0:rFonts ns0:ascii="Times New Roman" ns0:hAnsi="Times New Roman" ns0:cs="Times New Roman"/>
          <ns0:sz ns0:val="24"/>
          <ns0:szCs ns0:val="24"/>
        </ns0:rPr>
        <ns0:t>wizard</ns0:t>
      </ns0:r>
      <ns0:proofErr ns0:type="spellEnd"/>
      <ns0:r ns0:rsidRPr="00A33779">
        <ns0:rPr>
          <ns0:rFonts ns0:ascii="Times New Roman" ns0:hAnsi="Times New Roman" ns0:cs="Times New Roman"/>
          <ns0:sz ns0:val="24"/>
          <ns0:szCs ns0:val="24"/>
        </ns0:rPr>
        <ns0:t xml:space="preserve"> de cara al público y los flujos de comunicación. La Figura 16 ilustra el paso de selección de fecha y aforo; la Figura 17 muestra el paso de confirmación y selección de mesas sugeridas; la Figura 18 muestra el comprobante PDF en la bandeja de entrada y la Figura 19 muestra el botón de redirección rápida a WhatsApp.</ns0:t>
      </ns0:r>
    </ns0:p>
    <ns0:p ns2:paraId="4EA28975"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ns0:t>
      </ns0:r>
      <ns0:r ns0:rsidRPr="00A33779">
        <ns0:rPr>
          <ns0:rFonts ns0:ascii="Times New Roman" ns0:hAnsi="Times New Roman" ns0:cs="Times New Roman"/>
          <ns0:i/>
          <ns0:iCs/>
          <ns0:sz ns0:val="24"/>
          <ns0:szCs ns0:val="24"/>
        </ns0:rPr>
        <ns0:t>Figura 16:</ns0:t>
      </ns0:r>
      <ns0:r ns0:rsidRPr="00A33779">
        <ns0:rPr>
          <ns0:rFonts ns0:ascii="Times New Roman" ns0:hAnsi="Times New Roman" ns0:cs="Times New Roman"/>
          <ns0:sz ns0:val="24"/>
          <ns0:szCs ns0:val="24"/>
        </ns0:rPr>
        <ns0:t xml:space="preserve"> Formulario de </ns0:t>
      </ns0:r>
      <ns0:proofErr ns0:type="spellStart"/>
      <ns0:r ns0:rsidRPr="00A33779">
        <ns0:rPr>
          <ns0:rFonts ns0:ascii="Times New Roman" ns0:hAnsi="Times New Roman" ns0:cs="Times New Roman"/>
          <ns0:sz ns0:val="24"/>
          <ns0:szCs ns0:val="24"/>
        </ns0:rPr>
        <ns0:t>wizard</ns0:t>
      </ns0:r>
      <ns0:proofErr ns0:type="spellEnd"/>
      <ns0:r ns0:rsidRPr="00A33779">
        <ns0:rPr>
          <ns0:rFonts ns0:ascii="Times New Roman" ns0:hAnsi="Times New Roman" ns0:cs="Times New Roman"/>
          <ns0:sz ns0:val="24"/>
          <ns0:szCs ns0:val="24"/>
        </ns0:rPr>
        <ns0:t xml:space="preserve"> de reserva - Paso 1 (Datos de fecha y hora).</ns0:t>
      </ns0:r>
    </ns0:p>
    <ns0:p>
      <ns0:pPr/>
      <ns0:r>
        <ns0:rPr>
          <ns0:i/>
        </ns0:rPr>
        <ns0:t>Nota. La Figura muestra la implementación de la historia HU-05.</ns0:t>
      </ns0:r>
    </ns0:p>
    <ns0:p ns2:paraId="4C8022C6"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ns0:t>
      </ns0:r>
      <ns0:r ns0:rsidRPr="00A33779">
        <ns0:rPr>
          <ns0:rFonts ns0:ascii="Times New Roman" ns0:hAnsi="Times New Roman" ns0:cs="Times New Roman"/>
          <ns0:i/>
          <ns0:iCs/>
          <ns0:sz ns0:val="24"/>
          <ns0:szCs ns0:val="24"/>
        </ns0:rPr>
        <ns0:t>Figura 17:</ns0:t>
      </ns0:r>
      <ns0:r ns0:rsidRPr="00A33779">
        <ns0:rPr>
          <ns0:rFonts ns0:ascii="Times New Roman" ns0:hAnsi="Times New Roman" ns0:cs="Times New Roman"/>
          <ns0:sz ns0:val="24"/>
          <ns0:szCs ns0:val="24"/>
        </ns0:rPr>
        <ns0:t xml:space="preserve"> Formulario de </ns0:t>
      </ns0:r>
      <ns0:proofErr ns0:type="spellStart"/>
      <ns0:r ns0:rsidRPr="00A33779">
        <ns0:rPr>
          <ns0:rFonts ns0:ascii="Times New Roman" ns0:hAnsi="Times New Roman" ns0:cs="Times New Roman"/>
          <ns0:sz ns0:val="24"/>
          <ns0:szCs ns0:val="24"/>
        </ns0:rPr>
        <ns0:t>wizard</ns0:t>
      </ns0:r>
      <ns0:proofErr ns0:type="spellEnd"/>
      <ns0:r ns0:rsidRPr="00A33779">
        <ns0:rPr>
          <ns0:rFonts ns0:ascii="Times New Roman" ns0:hAnsi="Times New Roman" ns0:cs="Times New Roman"/>
          <ns0:sz ns0:val="24"/>
          <ns0:szCs ns0:val="24"/>
        </ns0:rPr>
        <ns0:t xml:space="preserve"> de reserva - Paso 2 (Selección de mesa).</ns0:t>
      </ns0:r>
    </ns0:p>
    <ns0:p>
      <ns0:pPr/>
      <ns0:r>
        <ns0:rPr>
          <ns0:i/>
        </ns0:rPr>
        <ns0:t>Nota. La Figura muestra la implementación de la historia HU-06.</ns0:t>
      </ns0:r>
    </ns0:p>
    <ns0:p ns2:paraId="6AC2D487"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ns0:t>
      </ns0:r>
      <ns0:r ns0:rsidRPr="00A33779">
        <ns0:rPr>
          <ns0:rFonts ns0:ascii="Times New Roman" ns0:hAnsi="Times New Roman" ns0:cs="Times New Roman"/>
          <ns0:i/>
          <ns0:iCs/>
          <ns0:sz ns0:val="24"/>
          <ns0:szCs ns0:val="24"/>
        </ns0:rPr>
        <ns0:t>Figura 18:</ns0:t>
      </ns0:r>
      <ns0:r ns0:rsidRPr="00A33779">
        <ns0:rPr>
          <ns0:rFonts ns0:ascii="Times New Roman" ns0:hAnsi="Times New Roman" ns0:cs="Times New Roman"/>
          <ns0:sz ns0:val="24"/>
          <ns0:szCs ns0:val="24"/>
        </ns0:rPr>
        <ns0:t xml:space="preserve"> Vista del correo SMTP con el PDF adjunto.</ns0:t>
      </ns0:r>
    </ns0:p>
    <ns0:p>
      <ns0:pPr/>
      <ns0:r>
        <ns0:rPr>
          <ns0:i/>
        </ns0:rPr>
        <ns0:t>Nota. La Figura muestra la implementación de la historia HU-07.</ns0:t>
      </ns0:r>
    </ns0:p>
    <ns0:p ns2:paraId="4F602DA3"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ns0:t>
      </ns0:r>
      <ns0:r ns0:rsidRPr="00A33779">
        <ns0:rPr>
          <ns0:rFonts ns0:ascii="Times New Roman" ns0:hAnsi="Times New Roman" ns0:cs="Times New Roman"/>
          <ns0:i/>
          <ns0:iCs/>
          <ns0:sz ns0:val="24"/>
          <ns0:szCs ns0:val="24"/>
        </ns0:rPr>
        <ns0:t>Figura 19:</ns0:t>
      </ns0:r>
      <ns0:r ns0:rsidRPr="00A33779">
        <ns0:rPr>
          <ns0:rFonts ns0:ascii="Times New Roman" ns0:hAnsi="Times New Roman" ns0:cs="Times New Roman"/>
          <ns0:sz ns0:val="24"/>
          <ns0:szCs ns0:val="24"/>
        </ns0:rPr>
        <ns0:t xml:space="preserve"> Botón de redirección y mensaje en WhatsApp.</ns0:t>
      </ns0:r>
    </ns0:p>
    <ns0:p>
      <ns0:pPr/>
      <ns0:r>
        <ns0:rPr>
          <ns0:i/>
        </ns0:rPr>
        <ns0:t>Nota. La Figura muestra la implementación de la historia HU-07.</ns0:t>
      </ns0:r>
    </ns0:p>
    <ns0:p ns2:paraId="37C3A3F3" ns2:textId="77777777" ns0:rsidR="00A33779" ns0:rsidRPr="00A33779" ns0:rsidRDefault="00A33779" ns0:rsidP="00264D40">
      <ns0:pPr>
        <ns0:pStyle ns0:val="Ttulo5"/>
        <ns0:spacing ns0:after="120" ns0:line="360" ns0:lineRule="auto"/>
        <ns0:ind ns0:left="360"/>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ns0:r>
      <ns0:r ns0:rsidRPr="00A33779">
        <ns0:rPr>
          <ns0:rFonts ns0:ascii="Times New Roman" ns0:hAnsi="Times New Roman" ns0:cs="Times New Roman"/>
          <ns0:b/>
          <ns0:bCs/>
          <ns0:sz ns0:val="24"/>
          <ns0:szCs ns0:val="24"/>
        </ns0:rPr>
        <ns0:t>4.1.3.2.6. Desarrollo del Sprint 4: Panel Administrativo, Consulta y Despliegue.</ns0:t>
      </ns0:r>
    </ns0:p>
    <ns0:p ns2:paraId="67758408" ns2:textId="77777777" ns0:rsidR="00A33779" ns0:rsidRPr="00A33779" ns0:rsidRDefault="00A33779" ns0:rsidP="00264D40">
      <ns0:pPr>
        <ns0:pStyle ns0:val="apple-tab-span"/>
        <ns0:spacing ns0:after="120" ns0:line="360" ns0:lineRule="auto"/>
        <ns0:ind ns0:left="360"/>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xml:space="preserve">·         *a) Planificación del </ns0:t>
      </ns0:r>
      <ns0:proofErr ns0:type="gramStart"/>
      <ns0:r ns0:rsidRPr="00A33779">
        <ns0:rPr>
          <ns0:rFonts ns0:ascii="Times New Roman" ns0:hAnsi="Times New Roman" ns0:cs="Times New Roman"/>
          <ns0:sz ns0:val="24"/>
          <ns0:szCs ns0:val="24"/>
        </ns0:rPr>
        <ns0:t>Sprint:*</ns0:t>
      </ns0:r>
      <ns0:proofErr ns0:type="gramEnd"/>
      <ns0:r ns0:rsidRPr="00A33779">
        <ns0:rPr>
          <ns0:rFonts ns0:ascii="Times New Roman" ns0:hAnsi="Times New Roman" ns0:cs="Times New Roman"/>
          <ns0:sz ns0:val="24"/>
          <ns0:szCs ns0:val="24"/>
        </ns0:rPr>
        <ns0:t xml:space="preserve"> El objetivo del último ciclo fue otorgar autonomía al personal operativo de </ns0:t>
      </ns0:r>
      <ns0:proofErr ns0:type="spellStart"/>
      <ns0:r ns0:rsidRPr="00A33779">
        <ns0:rPr>
          <ns0:rFonts ns0:ascii="Times New Roman" ns0:hAnsi="Times New Roman" ns0:cs="Times New Roman"/>
          <ns0:sz ns0:val="24"/>
          <ns0:szCs ns0:val="24"/>
        </ns0:rPr>
        <ns0:t>Mikuy</ns0:t>
      </ns0:r>
      <ns0:proofErr ns0:type="spellEnd"/>
      <ns0:r ns0:rsidRPr="00A33779">
        <ns0:rPr>
          <ns0:rFonts ns0:ascii="Times New Roman" ns0:hAnsi="Times New Roman" ns0:cs="Times New Roman"/>
          <ns0:sz ns0:val="24"/>
          <ns0:szCs ns0:val="24"/>
        </ns0:rPr>
        <ns0:t xml:space="preserve"> para gestionar el salón, habilitar un buscador público para consulta y cancelación de reservas, y desplegar el sistema en un entorno de pruebas de control. Durante la planificación, se acordó programar el catálogo de platos (HU-10) y configurar el enrutamiento paginado de reservas utilizando la extensión `</ns0:t>
      </ns0:r>
      <ns0:proofErr ns0:type="spellStart"/>
      <ns0:proofErr ns0:type="gramStart"/>
      <ns0:r ns0:rsidRPr="00A33779">
        <ns0:rPr>
          <ns0:rFonts ns0:ascii="Times New Roman" ns0:hAnsi="Times New Roman" ns0:cs="Times New Roman"/>
          <ns0:sz ns0:val="24"/>
          <ns0:szCs ns0:val="24"/>
        </ns0:rPr>
        <ns0:t>X.PagedList</ns0:t>
      </ns0:r>
      <ns0:proofErr ns0:type="spellEnd"/>
      <ns0:proofErr ns0:type="gramEnd"/>
      <ns0:r ns0:rsidRPr="00A33779">
        <ns0:rPr>
          <ns0:rFonts ns0:ascii="Times New Roman" ns0:hAnsi="Times New Roman" ns0:cs="Times New Roman"/>
          <ns0:sz ns0:val="24"/>
          <ns0:szCs ns0:val="24"/>
        </ns0:rPr>
        <ns0:t>` en .NET, garantizando la velocidad de carga de datos administrativos. Se seleccionaron las historias HU-08, HU-09 y HU-10 (13 puntos de historia).</ns0:t>
      </ns0:r>
    </ns0:p>
    <ns0:p ns2:paraId="2257102F" ns2:textId="77777777" ns0:rsidR="00A33779" ns0:rsidRPr="00A33779" ns0:rsidRDefault="00A33779" ns0:rsidP="00264D40">
      <ns0:pPr>
        <ns0:pStyle ns0:val="apple-tab-span"/>
        <ns0:spacing ns0:after="120" ns0:line="360" ns0:lineRule="auto"/>
        <ns0:ind ns0:left="360"/>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xml:space="preserve">·         *b) Sprint </ns0:t>
      </ns0:r>
      <ns0:proofErr ns0:type="gramStart"/>
      <ns0:r ns0:rsidRPr="00A33779">
        <ns0:rPr>
          <ns0:rFonts ns0:ascii="Times New Roman" ns0:hAnsi="Times New Roman" ns0:cs="Times New Roman"/>
          <ns0:sz ns0:val="24"/>
          <ns0:szCs ns0:val="24"/>
        </ns0:rPr>
        <ns0:t>Backlog:*</ns0:t>
      </ns0:r>
      <ns0:proofErr ns0:type="gramEnd"/>
      <ns0:r ns0:rsidRPr="00A33779">
        <ns0:rPr>
          <ns0:rFonts ns0:ascii="Times New Roman" ns0:hAnsi="Times New Roman" ns0:cs="Times New Roman"/>
          <ns0:sz ns0:val="24"/>
          <ns0:szCs ns0:val="24"/>
        </ns0:rPr>
        <ns0:t xml:space="preserve"> El desglose del sprint final se detalla en la Tabla 12.</ns0:t>
      </ns0:r>
    </ns0:p>
    <ns0:p ns2:paraId="0114966C" ns2:textId="77777777" ns0:rsidR="00A33779" ns0:rsidRPr="00A33779" ns0:rsidRDefault="00A33779" ns0:rsidP="00264D40">
      <ns0:pPr>
        <ns0:pStyle ns0:val="Ttulo6"/>
        <ns0:spacing ns0:before="360" ns0:after="120" ns0:line="360" ns0:lineRule="auto"/>
        <ns0:rPr>
          <ns0:rFonts ns0:ascii="Times New Roman" ns0:hAnsi="Times New Roman" ns0:cs="Times New Roman"/>
          <ns0:color ns0:val="auto"/>
          <ns0:sz ns0:val="24"/>
          <ns0:szCs ns0:val="24"/>
        </ns0:rPr>
      </ns0:pPr>
      <ns0:r ns0:rsidRPr="00A33779">
        <ns0:rPr>
          <ns0:rFonts ns0:ascii="Times New Roman" ns0:hAnsi="Times New Roman" ns0:cs="Times New Roman"/>
          <ns0:color ns0:val="auto"/>
          <ns0:sz ns0:val="24"/>
          <ns0:szCs ns0:val="24"/>
        </ns0:rPr>
        <ns0:t>Tabla 12</ns0:t>
      </ns0:r>
    </ns0:p>
    <ns0:p ns2:paraId="0DDB5B52"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i/>
          <ns0:iCs/>
          <ns0:sz ns0:val="24"/>
          <ns0:szCs ns0:val="24"/>
        </ns0:rPr>
        <ns0:t>Sprint Backlog - Iteración 4</ns0:t>
      </ns0:r>
    </ns0:p>
    <ns0:tbl>
      <ns0:tblPr>
        <ns0:tblW ns0:w="0" ns0:type="auto"/>
        <ns0:tblCellMar>
          <ns0:top ns0:w="15" ns0:type="dxa"/>
          <ns0:left ns0:w="15" ns0:type="dxa"/>
          <ns0:bottom ns0:w="15" ns0:type="dxa"/>
          <ns0:right ns0:w="15" ns0:type="dxa"/>
        </ns0:tblCellMar>
        <ns0:tblLook ns0:val="04A0" ns0:firstRow="1" ns0:lastRow="0" ns0:firstColumn="1" ns0:lastColumn="0" ns0:noHBand="0" ns0:noVBand="1"/>
      </ns0:tblPr>
      <ns0:tblGrid>
        <ns0:gridCol ns0:w="761"/>
        <ns0:gridCol ns0:w="1781"/>
        <ns0:gridCol ns0:w="3441"/>
        <ns0:gridCol ns0:w="1494"/>
        <ns0:gridCol ns0:w="1027"/>
      </ns0:tblGrid>
      <ns0:tr ns0:rsidR="00A33779" ns0:rsidRPr="00A33779" ns2:paraId="2FD93D2B" ns2:textId="77777777" ns0:rsidTr="00A33779">
        <ns0:trPr>
          <ns0:trHeight ns0:val="1065"/>
        </ns0:trPr>
        <ns0:tc>
          <ns0:tcPr>
            <ns0:tcW ns0:w="0" ns0:type="auto"/>
            <ns0:tcBorders>
              <ns0:top ns0:val="single" ns0:sz="4" ns0:space="0" ns0:color="CCCCCC"/>
              <ns0:bottom ns0:val="single" ns0:sz="4" ns0:space="0" ns0:color="E5E5E5"/>
            </ns0:tcBorders>
            <ns0:shd ns0:val="clear" ns0:color="auto" ns0:fill="F5F5F5"/>
            <ns0:tcMar>
              <ns0:top ns0:w="120" ns0:type="dxa"/>
              <ns0:left ns0:w="160" ns0:type="dxa"/>
              <ns0:bottom ns0:w="120" ns0:type="dxa"/>
              <ns0:right ns0:w="160" ns0:type="dxa"/>
            </ns0:tcMar>
            <ns0:hideMark/>
          </ns0:tcPr>
          <ns0:p ns2:paraId="334B011A" ns2:textId="77777777" ns0:rsidR="00A33779" ns0:rsidRPr="00A33779" ns0:rsidRDefault="00A33779" ns0:rsidP="00264D40">
            <ns0:pPr>
              <ns0:pStyle ns0:val="apple-tab-span"/>
              <ns0:spacing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t>ID</ns0:t>
            </ns0:r>
          </ns0:p>
        </ns0:tc>
        <ns0:tc>
          <ns0:tcPr>
            <ns0:tcW ns0:w="0" ns0:type="auto"/>
            <ns0:tcBorders>
              <ns0:top ns0:val="single" ns0:sz="4" ns0:space="0" ns0:color="CCCCCC"/>
              <ns0:bottom ns0:val="single" ns0:sz="4" ns0:space="0" ns0:color="E5E5E5"/>
            </ns0:tcBorders>
            <ns0:shd ns0:val="clear" ns0:color="auto" ns0:fill="F5F5F5"/>
            <ns0:tcMar>
              <ns0:top ns0:w="120" ns0:type="dxa"/>
              <ns0:left ns0:w="160" ns0:type="dxa"/>
              <ns0:bottom ns0:w="120" ns0:type="dxa"/>
              <ns0:right ns0:w="160" ns0:type="dxa"/>
            </ns0:tcMar>
            <ns0:hideMark/>
          </ns0:tcPr>
          <ns0:p ns2:paraId="5F761D25" ns2:textId="77777777" ns0:rsidR="00A33779" ns0:rsidRPr="00A33779" ns0:rsidRDefault="00A33779" ns0:rsidP="00264D40">
            <ns0:pPr>
              <ns0:pStyle ns0:val="apple-tab-span"/>
              <ns0:spacing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t>Historia de Usuario</ns0:t>
            </ns0:r>
          </ns0:p>
        </ns0:tc>
        <ns0:tc>
          <ns0:tcPr>
            <ns0:tcW ns0:w="0" ns0:type="auto"/>
            <ns0:tcBorders>
              <ns0:top ns0:val="single" ns0:sz="4" ns0:space="0" ns0:color="CCCCCC"/>
              <ns0:bottom ns0:val="single" ns0:sz="4" ns0:space="0" ns0:color="E5E5E5"/>
            </ns0:tcBorders>
            <ns0:shd ns0:val="clear" ns0:color="auto" ns0:fill="F5F5F5"/>
            <ns0:tcMar>
              <ns0:top ns0:w="120" ns0:type="dxa"/>
              <ns0:left ns0:w="160" ns0:type="dxa"/>
              <ns0:bottom ns0:w="120" ns0:type="dxa"/>
              <ns0:right ns0:w="160" ns0:type="dxa"/>
            </ns0:tcMar>
            <ns0:hideMark/>
          </ns0:tcPr>
          <ns0:p ns2:paraId="5148FCB4" ns2:textId="77777777" ns0:rsidR="00A33779" ns0:rsidRPr="00A33779" ns0:rsidRDefault="00A33779" ns0:rsidP="00264D40">
            <ns0:pPr>
              <ns0:pStyle ns0:val="apple-tab-span"/>
              <ns0:spacing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t>Tareas Técnicas (Desglose)</ns0:t>
            </ns0:r>
          </ns0:p>
        </ns0:tc>
        <ns0:tc>
          <ns0:tcPr>
            <ns0:tcW ns0:w="0" ns0:type="auto"/>
            <ns0:tcBorders>
              <ns0:top ns0:val="single" ns0:sz="4" ns0:space="0" ns0:color="CCCCCC"/>
              <ns0:bottom ns0:val="single" ns0:sz="4" ns0:space="0" ns0:color="E5E5E5"/>
            </ns0:tcBorders>
            <ns0:shd ns0:val="clear" ns0:color="auto" ns0:fill="F5F5F5"/>
            <ns0:tcMar>
              <ns0:top ns0:w="120" ns0:type="dxa"/>
              <ns0:left ns0:w="160" ns0:type="dxa"/>
              <ns0:bottom ns0:w="120" ns0:type="dxa"/>
              <ns0:right ns0:w="160" ns0:type="dxa"/>
            </ns0:tcMar>
            <ns0:hideMark/>
          </ns0:tcPr>
          <ns0:p ns2:paraId="781368E4" ns2:textId="77777777" ns0:rsidR="00A33779" ns0:rsidRPr="00A33779" ns0:rsidRDefault="00A33779" ns0:rsidP="00264D40">
            <ns0:pPr>
              <ns0:pStyle ns0:val="apple-tab-span"/>
              <ns0:spacing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t>Estado</ns0:t>
            </ns0:r>
          </ns0:p>
        </ns0:tc>
        <ns0:tc>
          <ns0:tcPr>
            <ns0:tcW ns0:w="0" ns0:type="auto"/>
            <ns0:tcBorders>
              <ns0:top ns0:val="single" ns0:sz="4" ns0:space="0" ns0:color="CCCCCC"/>
              <ns0:bottom ns0:val="single" ns0:sz="4" ns0:space="0" ns0:color="E5E5E5"/>
            </ns0:tcBorders>
            <ns0:shd ns0:val="clear" ns0:color="auto" ns0:fill="F5F5F5"/>
            <ns0:tcMar>
              <ns0:top ns0:w="120" ns0:type="dxa"/>
              <ns0:left ns0:w="160" ns0:type="dxa"/>
              <ns0:bottom ns0:w="120" ns0:type="dxa"/>
              <ns0:right ns0:w="160" ns0:type="dxa"/>
            </ns0:tcMar>
            <ns0:hideMark/>
          </ns0:tcPr>
          <ns0:p ns2:paraId="1BABFB6D" ns2:textId="77777777" ns0:rsidR="00A33779" ns0:rsidRPr="00A33779" ns0:rsidRDefault="00A33779" ns0:rsidP="00264D40">
            <ns0:pPr>
              <ns0:pStyle ns0:val="apple-tab-span"/>
              <ns0:spacing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t>Puntos</ns0:t>
            </ns0:r>
          </ns0:p>
        </ns0:tc>
      </ns0:tr>
      <ns0:tr ns0:rsidR="00A33779" ns0:rsidRPr="00A33779" ns2:paraId="4CFDDC79" ns2:textId="77777777" ns0:rsidTr="00A33779">
        <ns0:trPr>
          <ns0:trHeight ns0:val="2595"/>
        </ns0:trPr>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3C0C79C8"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lastRenderedPageBreak/>
              <ns0:t>HU-08</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45A8BB5B"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proofErr ns0:type="spellStart"/>
            <ns0:r ns0:rsidRPr="00A33779">
              <ns0:rPr>
                <ns0:rFonts ns0:ascii="Times New Roman" ns0:hAnsi="Times New Roman" ns0:cs="Times New Roman"/>
                <ns0:sz ns0:val="24"/>
                <ns0:szCs ns0:val="24"/>
              </ns0:rPr>
              <ns0:t>Dashboard</ns0:t>
            </ns0:r>
            <ns0:proofErr ns0:type="spellEnd"/>
            <ns0:r ns0:rsidRPr="00A33779">
              <ns0:rPr>
                <ns0:rFonts ns0:ascii="Times New Roman" ns0:hAnsi="Times New Roman" ns0:cs="Times New Roman"/>
                <ns0:sz ns0:val="24"/>
                <ns0:szCs ns0:val="24"/>
              </ns0:rPr>
              <ns0:t xml:space="preserve"> Administrativo</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752879C2"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Desarrollar listado de reservas con paginación (8 registros</ns0:t>
            </ns0:r>
            <ns0:proofErr ns0:type="gramStart"/>
            <ns0:r ns0:rsidRPr="00A33779">
              <ns0:rPr>
                <ns0:rFonts ns0:ascii="Times New Roman" ns0:hAnsi="Times New Roman" ns0:cs="Times New Roman"/>
                <ns0:sz ns0:val="24"/>
                <ns0:szCs ns0:val="24"/>
              </ns0:rPr>
              <ns0:t>).&lt;</ns0:t>
            </ns0:r>
            <ns0:proofErr ns0:type="spellStart"/>
            <ns0:proofErr ns0:type="gramEnd"/>
            <ns0:r ns0:rsidRPr="00A33779">
              <ns0:rPr>
                <ns0:rFonts ns0:ascii="Times New Roman" ns0:hAnsi="Times New Roman" ns0:cs="Times New Roman"/>
                <ns0:sz ns0:val="24"/>
                <ns0:szCs ns0:val="24"/>
              </ns0:rPr>
              <ns0:t>br</ns0:t>
            </ns0:r>
            <ns0:proofErr ns0:type="spellEnd"/>
            <ns0:r ns0:rsidRPr="00A33779">
              <ns0:rPr>
                <ns0:rFonts ns0:ascii="Times New Roman" ns0:hAnsi="Times New Roman" ns0:cs="Times New Roman"/>
                <ns0:sz ns0:val="24"/>
                <ns0:szCs ns0:val="24"/>
              </ns0:rPr>
              <ns0:t xml:space="preserve">&gt;* Programar </ns0:t>
            </ns0:r>
            <ns0:proofErr ns0:type="spellStart"/>
            <ns0:r ns0:rsidRPr="00A33779">
              <ns0:rPr>
                <ns0:rFonts ns0:ascii="Times New Roman" ns0:hAnsi="Times New Roman" ns0:cs="Times New Roman"/>
                <ns0:sz ns0:val="24"/>
                <ns0:szCs ns0:val="24"/>
              </ns0:rPr>
              <ns0:t>endpoints</ns0:t>
            </ns0:r>
            <ns0:proofErr ns0:type="spellEnd"/>
            <ns0:r ns0:rsidRPr="00A33779">
              <ns0:rPr>
                <ns0:rFonts ns0:ascii="Times New Roman" ns0:hAnsi="Times New Roman" ns0:cs="Times New Roman"/>
                <ns0:sz ns0:val="24"/>
                <ns0:szCs ns0:val="24"/>
              </ns0:rPr>
              <ns0:t xml:space="preserve"> POST para actualizar estados (Confirmada/Cancelada).&lt;</ns0:t>
            </ns0:r>
            <ns0:proofErr ns0:type="spellStart"/>
            <ns0:r ns0:rsidRPr="00A33779">
              <ns0:rPr>
                <ns0:rFonts ns0:ascii="Times New Roman" ns0:hAnsi="Times New Roman" ns0:cs="Times New Roman"/>
                <ns0:sz ns0:val="24"/>
                <ns0:szCs ns0:val="24"/>
              </ns0:rPr>
              <ns0:t>br</ns0:t>
            </ns0:r>
            <ns0:proofErr ns0:type="spellEnd"/>
            <ns0:r ns0:rsidRPr="00A33779">
              <ns0:rPr>
                <ns0:rFonts ns0:ascii="Times New Roman" ns0:hAnsi="Times New Roman" ns0:cs="Times New Roman"/>
                <ns0:sz ns0:val="24"/>
                <ns0:szCs ns0:val="24"/>
              </ns0:rPr>
              <ns0:t>&gt;* Diseñar filtros por fecha y estado de reserva.</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2CD3F04E"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Completado</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59B6984E"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5</ns0:t>
            </ns0:r>
          </ns0:p>
        </ns0:tc>
      </ns0:tr>
      <ns0:tr ns0:rsidR="00A33779" ns0:rsidRPr="00A33779" ns2:paraId="5D3404DA" ns2:textId="77777777" ns0:rsidTr="00A33779">
        <ns0:trPr>
          <ns0:trHeight ns0:val="2595"/>
        </ns0:trPr>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41FFFCA0"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t>HU-09</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148B6AD5"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Consulta y Cancelación</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438E25A6"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Crear vista de búsqueda por código o contacto (normalizando dígitos</ns0:t>
            </ns0:r>
            <ns0:proofErr ns0:type="gramStart"/>
            <ns0:r ns0:rsidRPr="00A33779">
              <ns0:rPr>
                <ns0:rFonts ns0:ascii="Times New Roman" ns0:hAnsi="Times New Roman" ns0:cs="Times New Roman"/>
                <ns0:sz ns0:val="24"/>
                <ns0:szCs ns0:val="24"/>
              </ns0:rPr>
              <ns0:t>).&lt;</ns0:t>
            </ns0:r>
            <ns0:proofErr ns0:type="spellStart"/>
            <ns0:proofErr ns0:type="gramEnd"/>
            <ns0:r ns0:rsidRPr="00A33779">
              <ns0:rPr>
                <ns0:rFonts ns0:ascii="Times New Roman" ns0:hAnsi="Times New Roman" ns0:cs="Times New Roman"/>
                <ns0:sz ns0:val="24"/>
                <ns0:szCs ns0:val="24"/>
              </ns0:rPr>
              <ns0:t>br</ns0:t>
            </ns0:r>
            <ns0:proofErr ns0:type="spellEnd"/>
            <ns0:r ns0:rsidRPr="00A33779">
              <ns0:rPr>
                <ns0:rFonts ns0:ascii="Times New Roman" ns0:hAnsi="Times New Roman" ns0:cs="Times New Roman"/>
                <ns0:sz ns0:val="24"/>
                <ns0:szCs ns0:val="24"/>
              </ns0:rPr>
              <ns0:t>&gt;* Programar liberación de la mesa en SQL Server al cancelar.&lt;</ns0:t>
            </ns0:r>
            <ns0:proofErr ns0:type="spellStart"/>
            <ns0:r ns0:rsidRPr="00A33779">
              <ns0:rPr>
                <ns0:rFonts ns0:ascii="Times New Roman" ns0:hAnsi="Times New Roman" ns0:cs="Times New Roman"/>
                <ns0:sz ns0:val="24"/>
                <ns0:szCs ns0:val="24"/>
              </ns0:rPr>
              <ns0:t>br</ns0:t>
            </ns0:r>
            <ns0:proofErr ns0:type="spellEnd"/>
            <ns0:r ns0:rsidRPr="00A33779">
              <ns0:rPr>
                <ns0:rFonts ns0:ascii="Times New Roman" ns0:hAnsi="Times New Roman" ns0:cs="Times New Roman"/>
                <ns0:sz ns0:val="24"/>
                <ns0:szCs ns0:val="24"/>
              </ns0:rPr>
              <ns0:t>&gt;* Integrar notificaciones de cancelación vía SMTP.</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3F473AF4"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Completado</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2AAD80D4"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5</ns0:t>
            </ns0:r>
          </ns0:p>
        </ns0:tc>
      </ns0:tr>
      <ns0:tr ns0:rsidR="00A33779" ns0:rsidRPr="00A33779" ns2:paraId="55A28609" ns2:textId="77777777" ns0:rsidTr="00A33779">
        <ns0:trPr>
          <ns0:trHeight ns0:val="2145"/>
        </ns0:trPr>
        <ns0:tc>
          <ns0:tcPr>
            <ns0:tcW ns0:w="0" ns0:type="auto"/>
            <ns0:tcBorders>
              <ns0:top ns0:val="single" ns0:sz="4" ns0:space="0" ns0:color="E5E5E5"/>
              <ns0:bottom ns0:val="single" ns0:sz="12" ns0:space="0" ns0:color="333333"/>
            </ns0:tcBorders>
            <ns0:tcMar>
              <ns0:top ns0:w="100" ns0:type="dxa"/>
              <ns0:left ns0:w="160" ns0:type="dxa"/>
              <ns0:bottom ns0:w="100" ns0:type="dxa"/>
              <ns0:right ns0:w="160" ns0:type="dxa"/>
            </ns0:tcMar>
            <ns0:hideMark/>
          </ns0:tcPr>
          <ns0:p ns2:paraId="2FAB161C"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t>HU-10</ns0:t>
            </ns0:r>
          </ns0:p>
        </ns0:tc>
        <ns0:tc>
          <ns0:tcPr>
            <ns0:tcW ns0:w="0" ns0:type="auto"/>
            <ns0:tcBorders>
              <ns0:top ns0:val="single" ns0:sz="4" ns0:space="0" ns0:color="E5E5E5"/>
              <ns0:bottom ns0:val="single" ns0:sz="12" ns0:space="0" ns0:color="333333"/>
            </ns0:tcBorders>
            <ns0:tcMar>
              <ns0:top ns0:w="100" ns0:type="dxa"/>
              <ns0:left ns0:w="160" ns0:type="dxa"/>
              <ns0:bottom ns0:w="100" ns0:type="dxa"/>
              <ns0:right ns0:w="160" ns0:type="dxa"/>
            </ns0:tcMar>
            <ns0:hideMark/>
          </ns0:tcPr>
          <ns0:p ns2:paraId="517BEDC3"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Gestión de Platos/Menú</ns0:t>
            </ns0:r>
          </ns0:p>
        </ns0:tc>
        <ns0:tc>
          <ns0:tcPr>
            <ns0:tcW ns0:w="0" ns0:type="auto"/>
            <ns0:tcBorders>
              <ns0:top ns0:val="single" ns0:sz="4" ns0:space="0" ns0:color="E5E5E5"/>
              <ns0:bottom ns0:val="single" ns0:sz="12" ns0:space="0" ns0:color="333333"/>
            </ns0:tcBorders>
            <ns0:tcMar>
              <ns0:top ns0:w="100" ns0:type="dxa"/>
              <ns0:left ns0:w="160" ns0:type="dxa"/>
              <ns0:bottom ns0:w="100" ns0:type="dxa"/>
              <ns0:right ns0:w="160" ns0:type="dxa"/>
            </ns0:tcMar>
            <ns0:hideMark/>
          </ns0:tcPr>
          <ns0:p ns2:paraId="1A5D3785"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xml:space="preserve">* Crear tabla Platos en base de datos y </ns0:t>
            </ns0:r>
            <ns0:proofErr ns0:type="gramStart"/>
            <ns0:r ns0:rsidRPr="00A33779">
              <ns0:rPr>
                <ns0:rFonts ns0:ascii="Times New Roman" ns0:hAnsi="Times New Roman" ns0:cs="Times New Roman"/>
                <ns0:sz ns0:val="24"/>
                <ns0:szCs ns0:val="24"/>
              </ns0:rPr>
              <ns0:t>migración.&lt;</ns0:t>
            </ns0:r>
            <ns0:proofErr ns0:type="spellStart"/>
            <ns0:proofErr ns0:type="gramEnd"/>
            <ns0:r ns0:rsidRPr="00A33779">
              <ns0:rPr>
                <ns0:rFonts ns0:ascii="Times New Roman" ns0:hAnsi="Times New Roman" ns0:cs="Times New Roman"/>
                <ns0:sz ns0:val="24"/>
                <ns0:szCs ns0:val="24"/>
              </ns0:rPr>
              <ns0:t>br</ns0:t>
            </ns0:r>
            <ns0:proofErr ns0:type="spellEnd"/>
            <ns0:r ns0:rsidRPr="00A33779">
              <ns0:rPr>
                <ns0:rFonts ns0:ascii="Times New Roman" ns0:hAnsi="Times New Roman" ns0:cs="Times New Roman"/>
                <ns0:sz ns0:val="24"/>
                <ns0:szCs ns0:val="24"/>
              </ns0:rPr>
              <ns0:t xml:space="preserve">&gt;* Desarrollar CRUD administrativo en </ns0:t>
            </ns0:r>
            <ns0:proofErr ns0:type="spellStart"/>
            <ns0:r ns0:rsidRPr="00A33779">
              <ns0:rPr>
                <ns0:rFonts ns0:ascii="Times New Roman" ns0:hAnsi="Times New Roman" ns0:cs="Times New Roman"/>
                <ns0:sz ns0:val="24"/>
                <ns0:szCs ns0:val="24"/>
              </ns0:rPr>
              <ns0:t>PlatosController</ns0:t>
            </ns0:r>
            <ns0:proofErr ns0:type="spellEnd"/>
            <ns0:r ns0:rsidRPr="00A33779">
              <ns0:rPr>
                <ns0:rFonts ns0:ascii="Times New Roman" ns0:hAnsi="Times New Roman" ns0:cs="Times New Roman"/>
                <ns0:sz ns0:val="24"/>
                <ns0:szCs ns0:val="24"/>
              </ns0:rPr>
              <ns0:t>.&lt;</ns0:t>
            </ns0:r>
            <ns0:proofErr ns0:type="spellStart"/>
            <ns0:r ns0:rsidRPr="00A33779">
              <ns0:rPr>
                <ns0:rFonts ns0:ascii="Times New Roman" ns0:hAnsi="Times New Roman" ns0:cs="Times New Roman"/>
                <ns0:sz ns0:val="24"/>
                <ns0:szCs ns0:val="24"/>
              </ns0:rPr>
              <ns0:t>br</ns0:t>
            </ns0:r>
            <ns0:proofErr ns0:type="spellEnd"/>
            <ns0:r ns0:rsidRPr="00A33779">
              <ns0:rPr>
                <ns0:rFonts ns0:ascii="Times New Roman" ns0:hAnsi="Times New Roman" ns0:cs="Times New Roman"/>
                <ns0:sz ns0:val="24"/>
                <ns0:szCs ns0:val="24"/>
              </ns0:rPr>
              <ns0:t>&gt;* Mostrar catálogo dinámico en el home.</ns0:t>
            </ns0:r>
          </ns0:p>
        </ns0:tc>
        <ns0:tc>
          <ns0:tcPr>
            <ns0:tcW ns0:w="0" ns0:type="auto"/>
            <ns0:tcBorders>
              <ns0:top ns0:val="single" ns0:sz="4" ns0:space="0" ns0:color="E5E5E5"/>
              <ns0:bottom ns0:val="single" ns0:sz="12" ns0:space="0" ns0:color="333333"/>
            </ns0:tcBorders>
            <ns0:tcMar>
              <ns0:top ns0:w="100" ns0:type="dxa"/>
              <ns0:left ns0:w="160" ns0:type="dxa"/>
              <ns0:bottom ns0:w="100" ns0:type="dxa"/>
              <ns0:right ns0:w="160" ns0:type="dxa"/>
            </ns0:tcMar>
            <ns0:hideMark/>
          </ns0:tcPr>
          <ns0:p ns2:paraId="0527AF74"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Completado</ns0:t>
            </ns0:r>
          </ns0:p>
        </ns0:tc>
        <ns0:tc>
          <ns0:tcPr>
            <ns0:tcW ns0:w="0" ns0:type="auto"/>
            <ns0:tcBorders>
              <ns0:top ns0:val="single" ns0:sz="4" ns0:space="0" ns0:color="E5E5E5"/>
              <ns0:bottom ns0:val="single" ns0:sz="12" ns0:space="0" ns0:color="333333"/>
            </ns0:tcBorders>
            <ns0:tcMar>
              <ns0:top ns0:w="100" ns0:type="dxa"/>
              <ns0:left ns0:w="160" ns0:type="dxa"/>
              <ns0:bottom ns0:w="100" ns0:type="dxa"/>
              <ns0:right ns0:w="160" ns0:type="dxa"/>
            </ns0:tcMar>
            <ns0:hideMark/>
          </ns0:tcPr>
          <ns0:p ns2:paraId="5E82A937"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3</ns0:t>
            </ns0:r>
          </ns0:p>
        </ns0:tc>
      </ns0:tr>
    </ns0:tbl>
    <ns0:p ns2:paraId="56FCE60E" ns2:textId="77777777" ns0:rsidR="00A33779" ns0:rsidRPr="00A33779" ns0:rsidRDefault="00A33779" ns0:rsidP="00264D40">
      <ns0:pPr>
        <ns0:pStyle ns0:val="apple-tab-span"/>
        <ns0:spacing ns0:before="24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ns0:t>
      </ns0:r>
    </ns0:p>
    <ns0:p ns2:paraId="3F12784F"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Nota. Sprint final de consolidación y cierre técnico del MVP. Elaboración propia.</ns0:t>
      </ns0:r>
    </ns0:p>
    <ns0:p ns2:paraId="429E44A4" ns2:textId="77777777" ns0:rsidR="00A33779" ns0:rsidRPr="00A33779" ns0:rsidRDefault="00A33779" ns0:rsidP="00264D40">
      <ns0:pPr>
        <ns0:pStyle ns0:val="apple-tab-span"/>
        <ns0:spacing ns0:after="120" ns0:line="360" ns0:lineRule="auto"/>
        <ns0:ind ns0:left="360"/>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xml:space="preserve">·         *c) Ejecución y Gráfica </ns0:t>
      </ns0:r>
      <ns0:proofErr ns0:type="spellStart"/>
      <ns0:r ns0:rsidRPr="00A33779">
        <ns0:rPr>
          <ns0:rFonts ns0:ascii="Times New Roman" ns0:hAnsi="Times New Roman" ns0:cs="Times New Roman"/>
          <ns0:sz ns0:val="24"/>
          <ns0:szCs ns0:val="24"/>
        </ns0:rPr>
        <ns0:t>Burnup</ns0:t>
      </ns0:r>
      <ns0:proofErr ns0:type="spellEnd"/>
      <ns0:r ns0:rsidRPr="00A33779">
        <ns0:rPr>
          <ns0:rFonts ns0:ascii="Times New Roman" ns0:hAnsi="Times New Roman" ns0:cs="Times New Roman"/>
          <ns0:sz ns0:val="24"/>
          <ns0:szCs ns0:val="24"/>
        </ns0:rPr>
        <ns0:t xml:space="preserve"> </ns0:t>
      </ns0:r>
      <ns0:proofErr ns0:type="gramStart"/>
      <ns0:r ns0:rsidRPr="00A33779">
        <ns0:rPr>
          <ns0:rFonts ns0:ascii="Times New Roman" ns0:hAnsi="Times New Roman" ns0:cs="Times New Roman"/>
          <ns0:sz ns0:val="24"/>
          <ns0:szCs ns0:val="24"/>
        </ns0:rPr>
        <ns0:t>Chart:*</ns0:t>
      </ns0:r>
      <ns0:proofErr ns0:type="gramEnd"/>
      <ns0:r ns0:rsidRPr="00A33779">
        <ns0:rPr>
          <ns0:rFonts ns0:ascii="Times New Roman" ns0:hAnsi="Times New Roman" ns0:cs="Times New Roman"/>
          <ns0:sz ns0:val="24"/>
          <ns0:szCs ns0:val="24"/>
        </ns0:rPr>
        <ns0:t xml:space="preserve"> La codificación del panel administrativo se completó de forma rápida al reutilizar componentes de los </ns0:t>
      </ns0:r>
      <ns0:proofErr ns0:type="spellStart"/>
      <ns0:r ns0:rsidRPr="00A33779">
        <ns0:rPr>
          <ns0:rFonts ns0:ascii="Times New Roman" ns0:hAnsi="Times New Roman" ns0:cs="Times New Roman"/>
          <ns0:sz ns0:val="24"/>
          <ns0:szCs ns0:val="24"/>
        </ns0:rPr>
        <ns0:t>Sprints</ns0:t>
      </ns0:r>
      <ns0:proofErr ns0:type="spellEnd"/>
      <ns0:r ns0:rsidRPr="00A33779">
        <ns0:rPr>
          <ns0:rFonts ns0:ascii="Times New Roman" ns0:hAnsi="Times New Roman" ns0:cs="Times New Roman"/>
          <ns0:sz ns0:val="24"/>
          <ns0:szCs ns0:val="24"/>
        </ns0:rPr>
        <ns0:t xml:space="preserve"> anteriores. El enrutador paginado y el buscador se integraron el día 7. La gestión de platos y el despliegue a entorno de pruebas local se estabilizaron el día 9, dedicando el último día a la retroalimentación del personal. El progreso acumulado se ilustra en la Gráfica </ns0:t>
      </ns0:r>
      <ns0:proofErr ns0:type="spellStart"/>
      <ns0:r ns0:rsidRPr="00A33779">
        <ns0:rPr>
          <ns0:rFonts ns0:ascii="Times New Roman" ns0:hAnsi="Times New Roman" ns0:cs="Times New Roman"/>
          <ns0:sz ns0:val="24"/>
          <ns0:szCs ns0:val="24"/>
        </ns0:rPr>
        <ns0:t>Burnup</ns0:t>
      </ns0:r>
      <ns0:proofErr ns0:type="spellEnd"/>
      <ns0:r ns0:rsidRPr="00A33779">
        <ns0:rPr>
          <ns0:rFonts ns0:ascii="Times New Roman" ns0:hAnsi="Times New Roman" ns0:cs="Times New Roman"/>
          <ns0:sz ns0:val="24"/>
          <ns0:szCs ns0:val="24"/>
        </ns0:rPr>
        <ns0:t xml:space="preserve"> de la Figura 20.</ns0:t>
      </ns0:r>
    </ns0:p>
    <ns0:p ns2:paraId="4CBC2E87"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lastRenderedPageBreak/>
        <ns0:t>        </ns0:t>
      </ns0:r>
      <ns0:r ns0:rsidRPr="00A33779">
        <ns0:rPr>
          <ns0:rFonts ns0:ascii="Times New Roman" ns0:hAnsi="Times New Roman" ns0:cs="Times New Roman"/>
          <ns0:i/>
          <ns0:iCs/>
          <ns0:sz ns0:val="24"/>
          <ns0:szCs ns0:val="24"/>
        </ns0:rPr>
        <ns0:t>Figura 20:</ns0:t>
      </ns0:r>
      <ns0:r ns0:rsidRPr="00A33779">
        <ns0:rPr>
          <ns0:rFonts ns0:ascii="Times New Roman" ns0:hAnsi="Times New Roman" ns0:cs="Times New Roman"/>
          <ns0:sz ns0:val="24"/>
          <ns0:szCs ns0:val="24"/>
        </ns0:rPr>
        <ns0:t xml:space="preserve"> Gráfica de </ns0:t>
      </ns0:r>
      <ns0:proofErr ns0:type="spellStart"/>
      <ns0:r ns0:rsidRPr="00A33779">
        <ns0:rPr>
          <ns0:rFonts ns0:ascii="Times New Roman" ns0:hAnsi="Times New Roman" ns0:cs="Times New Roman"/>
          <ns0:sz ns0:val="24"/>
          <ns0:szCs ns0:val="24"/>
        </ns0:rPr>
        <ns0:t>Burnup</ns0:t>
      </ns0:r>
      <ns0:proofErr ns0:type="spellEnd"/>
      <ns0:r ns0:rsidRPr="00A33779">
        <ns0:rPr>
          <ns0:rFonts ns0:ascii="Times New Roman" ns0:hAnsi="Times New Roman" ns0:cs="Times New Roman"/>
          <ns0:sz ns0:val="24"/>
          <ns0:szCs ns0:val="24"/>
        </ns0:rPr>
        <ns0:t xml:space="preserve"> Chart para el cuarto sprint.</ns0:t>
      </ns0:r>
    </ns0:p>
    <ns0:p>
      <ns0:pPr/>
      <ns0:r>
        <ns0:rPr>
          <ns0:i/>
        </ns0:rPr>
        <ns0:t>Nota. La Figura muestra la gráfica de Burnup Chart para el cuarto sprint.</ns0:t>
      </ns0:r>
    </ns0:p>
    <ns0:p ns2:paraId="6A51E0E9" ns2:textId="77777777" ns0:rsidR="00A33779" ns0:rsidRPr="00A33779" ns0:rsidRDefault="00A33779" ns0:rsidP="00264D40">
      <ns0:pPr>
        <ns0:pStyle ns0:val="apple-tab-span"/>
        <ns0:spacing ns0:after="120" ns0:line="360" ns0:lineRule="auto"/>
        <ns0:ind ns0:left="360"/>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xml:space="preserve">·         *d) Revisión del </ns0:t>
      </ns0:r>
      <ns0:proofErr ns0:type="gramStart"/>
      <ns0:r ns0:rsidRPr="00A33779">
        <ns0:rPr>
          <ns0:rFonts ns0:ascii="Times New Roman" ns0:hAnsi="Times New Roman" ns0:cs="Times New Roman"/>
          <ns0:sz ns0:val="24"/>
          <ns0:szCs ns0:val="24"/>
        </ns0:rPr>
        <ns0:t>Sprint:*</ns0:t>
      </ns0:r>
      <ns0:proofErr ns0:type="gramEnd"/>
      <ns0:r ns0:rsidRPr="00A33779">
        <ns0:rPr>
          <ns0:rFonts ns0:ascii="Times New Roman" ns0:hAnsi="Times New Roman" ns0:cs="Times New Roman"/>
          <ns0:sz ns0:val="24"/>
          <ns0:szCs ns0:val="24"/>
        </ns0:rPr>
        <ns0:t xml:space="preserve"> Se realizaron pruebas finales de control del salón. Se constató que la paginación administrativa cargaba con fluidez (menos de 200ms de respuesta) y que al cambiar el estado de una reserva a "Cancelada", la mesa asociada se liberaba al instante en SQL Server. Las historias fueron evaluadas y marcadas como completadas.</ns0:t>
      </ns0:r>
    </ns0:p>
    <ns0:p ns2:paraId="622E2BC0" ns2:textId="77777777" ns0:rsidR="00A33779" ns0:rsidRPr="00A33779" ns0:rsidRDefault="00A33779" ns0:rsidP="00264D40">
      <ns0:pPr>
        <ns0:pStyle ns0:val="apple-tab-span"/>
        <ns0:spacing ns0:after="120" ns0:line="360" ns0:lineRule="auto"/>
        <ns0:ind ns0:left="360"/>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*e) Resultados del Sprint (Evidencias Visuales</ns0:t>
      </ns0:r>
      <ns0:proofErr ns0:type="gramStart"/>
      <ns0:r ns0:rsidRPr="00A33779">
        <ns0:rPr>
          <ns0:rFonts ns0:ascii="Times New Roman" ns0:hAnsi="Times New Roman" ns0:cs="Times New Roman"/>
          <ns0:sz ns0:val="24"/>
          <ns0:szCs ns0:val="24"/>
        </ns0:rPr>
        <ns0:t>):*</ns0:t>
      </ns0:r>
      <ns0:proofErr ns0:type="gramEnd"/>
      <ns0:r ns0:rsidRPr="00A33779">
        <ns0:rPr>
          <ns0:rFonts ns0:ascii="Times New Roman" ns0:hAnsi="Times New Roman" ns0:cs="Times New Roman"/>
          <ns0:sz ns0:val="24"/>
          <ns0:szCs ns0:val="24"/>
        </ns0:rPr>
        <ns0:t xml:space="preserve"> Se consolidaron las vistas del panel de control y consulta de reservas de </ns0:t>
      </ns0:r>
      <ns0:proofErr ns0:type="spellStart"/>
      <ns0:r ns0:rsidRPr="00A33779">
        <ns0:rPr>
          <ns0:rFonts ns0:ascii="Times New Roman" ns0:hAnsi="Times New Roman" ns0:cs="Times New Roman"/>
          <ns0:sz ns0:val="24"/>
          <ns0:szCs ns0:val="24"/>
        </ns0:rPr>
        <ns0:t>Mikuy</ns0:t>
      </ns0:r>
      <ns0:proofErr ns0:type="spellEnd"/>
      <ns0:r ns0:rsidRPr="00A33779">
        <ns0:rPr>
          <ns0:rFonts ns0:ascii="Times New Roman" ns0:hAnsi="Times New Roman" ns0:cs="Times New Roman"/>
          <ns0:sz ns0:val="24"/>
          <ns0:szCs ns0:val="24"/>
        </ns0:rPr>
        <ns0:t xml:space="preserve">. La Figura 21 muestra el </ns0:t>
      </ns0:r>
      <ns0:proofErr ns0:type="spellStart"/>
      <ns0:r ns0:rsidRPr="00A33779">
        <ns0:rPr>
          <ns0:rFonts ns0:ascii="Times New Roman" ns0:hAnsi="Times New Roman" ns0:cs="Times New Roman"/>
          <ns0:sz ns0:val="24"/>
          <ns0:szCs ns0:val="24"/>
        </ns0:rPr>
        <ns0:t>dashboard</ns0:t>
      </ns0:r>
      <ns0:proofErr ns0:type="spellEnd"/>
      <ns0:r ns0:rsidRPr="00A33779">
        <ns0:rPr>
          <ns0:rFonts ns0:ascii="Times New Roman" ns0:hAnsi="Times New Roman" ns0:cs="Times New Roman"/>
          <ns0:sz ns0:val="24"/>
          <ns0:szCs ns0:val="24"/>
        </ns0:rPr>
        <ns0:t xml:space="preserve"> administrativo; la Figura 22 el formulario de cambio de estado; la Figura 23 la pantalla de búsqueda pública de reservas; la Figura 24 el panel CRUD de mesas; la Figura 25 el CRUD de platos y la Figura 26 la bitácora SQL del borrado lógico.</ns0:t>
      </ns0:r>
    </ns0:p>
    <ns0:p ns2:paraId="20514E2D"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ns0:t>
      </ns0:r>
      <ns0:r ns0:rsidRPr="00A33779">
        <ns0:rPr>
          <ns0:rFonts ns0:ascii="Times New Roman" ns0:hAnsi="Times New Roman" ns0:cs="Times New Roman"/>
          <ns0:i/>
          <ns0:iCs/>
          <ns0:sz ns0:val="24"/>
          <ns0:szCs ns0:val="24"/>
        </ns0:rPr>
        <ns0:t>Figura 21:</ns0:t>
      </ns0:r>
      <ns0:r ns0:rsidRPr="00A33779">
        <ns0:rPr>
          <ns0:rFonts ns0:ascii="Times New Roman" ns0:hAnsi="Times New Roman" ns0:cs="Times New Roman"/>
          <ns0:sz ns0:val="24"/>
          <ns0:szCs ns0:val="24"/>
        </ns0:rPr>
        <ns0:t xml:space="preserve"> </ns0:t>
      </ns0:r>
      <ns0:proofErr ns0:type="spellStart"/>
      <ns0:r ns0:rsidRPr="00A33779">
        <ns0:rPr>
          <ns0:rFonts ns0:ascii="Times New Roman" ns0:hAnsi="Times New Roman" ns0:cs="Times New Roman"/>
          <ns0:sz ns0:val="24"/>
          <ns0:szCs ns0:val="24"/>
        </ns0:rPr>
        <ns0:t>Dashboard</ns0:t>
      </ns0:r>
      <ns0:proofErr ns0:type="spellEnd"/>
      <ns0:r ns0:rsidRPr="00A33779">
        <ns0:rPr>
          <ns0:rFonts ns0:ascii="Times New Roman" ns0:hAnsi="Times New Roman" ns0:cs="Times New Roman"/>
          <ns0:sz ns0:val="24"/>
          <ns0:szCs ns0:val="24"/>
        </ns0:rPr>
        <ns0:t xml:space="preserve"> administrativo principal.</ns0:t>
      </ns0:r>
    </ns0:p>
    <ns0:p>
      <ns0:pPr/>
      <ns0:r>
        <ns0:rPr>
          <ns0:i/>
        </ns0:rPr>
        <ns0:t>Nota. La Figura muestra la implementación de la historia HU-08.</ns0:t>
      </ns0:r>
    </ns0:p>
    <ns0:p ns2:paraId="6A30DDA0"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ns0:t>
      </ns0:r>
      <ns0:r ns0:rsidRPr="00A33779">
        <ns0:rPr>
          <ns0:rFonts ns0:ascii="Times New Roman" ns0:hAnsi="Times New Roman" ns0:cs="Times New Roman"/>
          <ns0:i/>
          <ns0:iCs/>
          <ns0:sz ns0:val="24"/>
          <ns0:szCs ns0:val="24"/>
        </ns0:rPr>
        <ns0:t>Figura 22:</ns0:t>
      </ns0:r>
      <ns0:r ns0:rsidRPr="00A33779">
        <ns0:rPr>
          <ns0:rFonts ns0:ascii="Times New Roman" ns0:hAnsi="Times New Roman" ns0:cs="Times New Roman"/>
          <ns0:sz ns0:val="24"/>
          <ns0:szCs ns0:val="24"/>
        </ns0:rPr>
        <ns0:t xml:space="preserve"> Formulario de edición de estado de reserva.</ns0:t>
      </ns0:r>
    </ns0:p>
    <ns0:p>
      <ns0:pPr/>
      <ns0:r>
        <ns0:rPr>
          <ns0:i/>
        </ns0:rPr>
        <ns0:t>Nota. La Figura muestra la implementación de la historia HU-08.</ns0:t>
      </ns0:r>
    </ns0:p>
    <ns0:p ns2:paraId="6FB335B0"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ns0:t>
      </ns0:r>
      <ns0:r ns0:rsidRPr="00A33779">
        <ns0:rPr>
          <ns0:rFonts ns0:ascii="Times New Roman" ns0:hAnsi="Times New Roman" ns0:cs="Times New Roman"/>
          <ns0:i/>
          <ns0:iCs/>
          <ns0:sz ns0:val="24"/>
          <ns0:szCs ns0:val="24"/>
        </ns0:rPr>
        <ns0:t>Figura 23:</ns0:t>
      </ns0:r>
      <ns0:r ns0:rsidRPr="00A33779">
        <ns0:rPr>
          <ns0:rFonts ns0:ascii="Times New Roman" ns0:hAnsi="Times New Roman" ns0:cs="Times New Roman"/>
          <ns0:sz ns0:val="24"/>
          <ns0:szCs ns0:val="24"/>
        </ns0:rPr>
        <ns0:t xml:space="preserve"> Vista de consulta pública de reservas.</ns0:t>
      </ns0:r>
    </ns0:p>
    <ns0:p>
      <ns0:pPr/>
      <ns0:r>
        <ns0:rPr>
          <ns0:i/>
        </ns0:rPr>
        <ns0:t>Nota. La Figura muestra la implementación de la historia HU-09.</ns0:t>
      </ns0:r>
    </ns0:p>
    <ns0:p ns2:paraId="491F96B9"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ns0:t>
      </ns0:r>
      <ns0:r ns0:rsidRPr="00A33779">
        <ns0:rPr>
          <ns0:rFonts ns0:ascii="Times New Roman" ns0:hAnsi="Times New Roman" ns0:cs="Times New Roman"/>
          <ns0:i/>
          <ns0:iCs/>
          <ns0:sz ns0:val="24"/>
          <ns0:szCs ns0:val="24"/>
        </ns0:rPr>
        <ns0:t>Figura 24:</ns0:t>
      </ns0:r>
      <ns0:r ns0:rsidRPr="00A33779">
        <ns0:rPr>
          <ns0:rFonts ns0:ascii="Times New Roman" ns0:hAnsi="Times New Roman" ns0:cs="Times New Roman"/>
          <ns0:sz ns0:val="24"/>
          <ns0:szCs ns0:val="24"/>
        </ns0:rPr>
        <ns0:t xml:space="preserve"> Formulario de CRUD de mesas.</ns0:t>
      </ns0:r>
    </ns0:p>
    <ns0:p>
      <ns0:pPr/>
      <ns0:r>
        <ns0:rPr>
          <ns0:i/>
        </ns0:rPr>
        <ns0:t>Nota. La Figura muestra la implementación de la historia HU-03.</ns0:t>
      </ns0:r>
    </ns0:p>
    <ns0:p ns2:paraId="5BE625BA"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ns0:t>
      </ns0:r>
      <ns0:r ns0:rsidRPr="00A33779">
        <ns0:rPr>
          <ns0:rFonts ns0:ascii="Times New Roman" ns0:hAnsi="Times New Roman" ns0:cs="Times New Roman"/>
          <ns0:i/>
          <ns0:iCs/>
          <ns0:sz ns0:val="24"/>
          <ns0:szCs ns0:val="24"/>
        </ns0:rPr>
        <ns0:t>Figura 25:</ns0:t>
      </ns0:r>
      <ns0:r ns0:rsidRPr="00A33779">
        <ns0:rPr>
          <ns0:rFonts ns0:ascii="Times New Roman" ns0:hAnsi="Times New Roman" ns0:cs="Times New Roman"/>
          <ns0:sz ns0:val="24"/>
          <ns0:szCs ns0:val="24"/>
        </ns0:rPr>
        <ns0:t xml:space="preserve"> Formulario de CRUD de platos/menú.</ns0:t>
      </ns0:r>
    </ns0:p>
    <ns0:p>
      <ns0:pPr/>
      <ns0:r>
        <ns0:rPr>
          <ns0:i/>
        </ns0:rPr>
        <ns0:t>Nota. La Figura muestra la implementación de la historia HU-10.</ns0:t>
      </ns0:r>
    </ns0:p>
    <ns0:p ns2:paraId="27422757"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ns0:t>
      </ns0:r>
      <ns0:r ns0:rsidRPr="00A33779">
        <ns0:rPr>
          <ns0:rFonts ns0:ascii="Times New Roman" ns0:hAnsi="Times New Roman" ns0:cs="Times New Roman"/>
          <ns0:i/>
          <ns0:iCs/>
          <ns0:sz ns0:val="24"/>
          <ns0:szCs ns0:val="24"/>
        </ns0:rPr>
        <ns0:t>Figura 26:</ns0:t>
      </ns0:r>
      <ns0:r ns0:rsidRPr="00A33779">
        <ns0:rPr>
          <ns0:rFonts ns0:ascii="Times New Roman" ns0:hAnsi="Times New Roman" ns0:cs="Times New Roman"/>
          <ns0:sz ns0:val="24"/>
          <ns0:szCs ns0:val="24"/>
        </ns0:rPr>
        <ns0:t xml:space="preserve"> Registro de borrado lógico de reservas.</ns0:t>
      </ns0:r>
    </ns0:p>
    <ns0:p>
      <ns0:pPr/>
      <ns0:r>
        <ns0:rPr>
          <ns0:i/>
        </ns0:rPr>
        <ns0:t>Nota. La Figura muestra la implementación de la historia HU-09.</ns0:t>
      </ns0:r>
    </ns0:p>
    <ns0:p ns2:paraId="2FEBF51F" ns2:textId="77777777" ns0:rsidR="00A33779" ns0:rsidRPr="00A33779" ns0:rsidRDefault="00A33779" ns0:rsidP="00264D40">
      <ns0:pPr>
        <ns0:pStyle ns0:val="Ttulo3"/>
        <ns0:spacing ns0:before="360" ns0:after="120"/>
        <ns0:rPr>
          <ns0:rFonts ns0:ascii="Times New Roman" ns0:hAnsi="Times New Roman" ns0:cs="Times New Roman"/>
          <ns0:color ns0:val="auto"/>
          <ns0:szCs ns0:val="24"/>
          <ns0:lang ns0:val="es-PE"/>
        </ns0:rPr>
      </ns0:pPr>
      <ns0:r ns0:rsidRPr="00A33779">
        <ns0:rPr>
          <ns0:rFonts ns0:ascii="Times New Roman" ns0:hAnsi="Times New Roman" ns0:cs="Times New Roman"/>
          <ns0:color ns0:val="auto"/>
          <ns0:szCs ns0:val="24"/>
          <ns0:lang ns0:val="es-PE"/>
        </ns0:rPr>
        <ns0:t>4.1.4. Resultados de la Validación de Funcionamiento (Variable X4)</ns0:t>
      </ns0:r>
    </ns0:p>
    <ns0:p ns2:paraId="0A2768CD"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xml:space="preserve">La validación del funcionamiento operativo de la plataforma web de reservas se llevó a cabo evaluando el cumplimiento de las reglas de negocio críticas implementadas en el </ns0:t>
      </ns0:r>
      <ns0:proofErr ns0:type="spellStart"/>
      <ns0:r ns0:rsidRPr="00A33779">
        <ns0:rPr>
          <ns0:rFonts ns0:ascii="Times New Roman" ns0:hAnsi="Times New Roman" ns0:cs="Times New Roman"/>
          <ns0:sz ns0:val="24"/>
          <ns0:szCs ns0:val="24"/>
        </ns0:rPr>
        <ns0:t>backend</ns0:t>
      </ns0:r>
      <ns0:proofErr ns0:type="spellEnd"/>
      <ns0:r ns0:rsidRPr="00A33779">
        <ns0:rPr>
          <ns0:rFonts ns0:ascii="Times New Roman" ns0:hAnsi="Times New Roman" ns0:cs="Times New Roman"/>
          <ns0:sz ns0:val="24"/>
          <ns0:szCs ns0:val="24"/>
        </ns0:rPr>
        <ns0:t xml:space="preserve"> C# a través de la Ficha de Análisis Documental. Para sintetizar la apreciación del comportamiento transaccional del software, se diseñó una matriz de apreciación funcional que cruza las dimensiones de desarrollo evaluadas con su comportamiento y trazabilidad en el software. Esta evaluación consolidada se presenta en la Tabla 13, abarcando las variables de funcionamiento y usabilidad de la plataforma.</ns0:t>
      </ns0:r>
    </ns0:p>
    <ns0:p ns2:paraId="24EC3F57" ns2:textId="77777777" ns0:rsidR="00A33779" ns0:rsidRPr="00A33779" ns0:rsidRDefault="00A33779" ns0:rsidP="00264D40">
      <ns0:pPr>
        <ns0:pStyle ns0:val="Ttulo6"/>
        <ns0:spacing ns0:before="360" ns0:after="120" ns0:line="360" ns0:lineRule="auto"/>
        <ns0:rPr>
          <ns0:rFonts ns0:ascii="Times New Roman" ns0:hAnsi="Times New Roman" ns0:cs="Times New Roman"/>
          <ns0:color ns0:val="auto"/>
          <ns0:sz ns0:val="24"/>
          <ns0:szCs ns0:val="24"/>
        </ns0:rPr>
      </ns0:pPr>
      <ns0:r ns0:rsidRPr="00A33779">
        <ns0:rPr>
          <ns0:rFonts ns0:ascii="Times New Roman" ns0:hAnsi="Times New Roman" ns0:cs="Times New Roman"/>
          <ns0:color ns0:val="auto"/>
          <ns0:sz ns0:val="24"/>
          <ns0:szCs ns0:val="24"/>
        </ns0:rPr>
        <ns0:t>Tabla 13</ns0:t>
      </ns0:r>
    </ns0:p>
    <ns0:p ns2:paraId="1646AF4B"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i/>
          <ns0:iCs/>
          <ns0:sz ns0:val="24"/>
          <ns0:szCs ns0:val="24"/>
        </ns0:rPr>
        <ns0:t>Apreciación General de las Funcionalidades de la Plataforma</ns0:t>
      </ns0:r>
    </ns0:p>
    <ns0:tbl>
      <ns0:tblPr>
        <ns0:tblW ns0:w="0" ns0:type="auto"/>
        <ns0:tblCellMar>
          <ns0:top ns0:w="15" ns0:type="dxa"/>
          <ns0:left ns0:w="15" ns0:type="dxa"/>
          <ns0:bottom ns0:w="15" ns0:type="dxa"/>
          <ns0:right ns0:w="15" ns0:type="dxa"/>
        </ns0:tblCellMar>
        <ns0:tblLook ns0:val="04A0" ns0:firstRow="1" ns0:lastRow="0" ns0:firstColumn="1" ns0:lastColumn="0" ns0:noHBand="0" ns0:noVBand="1"/>
      </ns0:tblPr>
      <ns0:tblGrid>
        <ns0:gridCol ns0:w="2008"/>
        <ns0:gridCol ns0:w="1907"/>
        <ns0:gridCol ns0:w="2310"/>
        <ns0:gridCol ns0:w="2279"/>
      </ns0:tblGrid>
      <ns0:tr ns0:rsidR="00A33779" ns0:rsidRPr="00A33779" ns2:paraId="66AAA29A" ns2:textId="77777777" ns0:rsidTr="00A33779">
        <ns0:trPr>
          <ns0:trHeight ns0:val="1065"/>
        </ns0:trPr>
        <ns0:tc>
          <ns0:tcPr>
            <ns0:tcW ns0:w="0" ns0:type="auto"/>
            <ns0:tcBorders>
              <ns0:top ns0:val="single" ns0:sz="4" ns0:space="0" ns0:color="CCCCCC"/>
              <ns0:bottom ns0:val="single" ns0:sz="4" ns0:space="0" ns0:color="E5E5E5"/>
            </ns0:tcBorders>
            <ns0:shd ns0:val="clear" ns0:color="auto" ns0:fill="F5F5F5"/>
            <ns0:tcMar>
              <ns0:top ns0:w="120" ns0:type="dxa"/>
              <ns0:left ns0:w="160" ns0:type="dxa"/>
              <ns0:bottom ns0:w="120" ns0:type="dxa"/>
              <ns0:right ns0:w="160" ns0:type="dxa"/>
            </ns0:tcMar>
            <ns0:hideMark/>
          </ns0:tcPr>
          <ns0:p ns2:paraId="30BF9D0D" ns2:textId="77777777" ns0:rsidR="00A33779" ns0:rsidRPr="00A33779" ns0:rsidRDefault="00A33779" ns0:rsidP="00264D40">
            <ns0:pPr>
              <ns0:pStyle ns0:val="apple-tab-span"/>
              <ns0:spacing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lastRenderedPageBreak/>
              <ns0:t>Dimensión (Variable)</ns0:t>
            </ns0:r>
          </ns0:p>
        </ns0:tc>
        <ns0:tc>
          <ns0:tcPr>
            <ns0:tcW ns0:w="0" ns0:type="auto"/>
            <ns0:tcBorders>
              <ns0:top ns0:val="single" ns0:sz="4" ns0:space="0" ns0:color="CCCCCC"/>
              <ns0:bottom ns0:val="single" ns0:sz="4" ns0:space="0" ns0:color="E5E5E5"/>
            </ns0:tcBorders>
            <ns0:shd ns0:val="clear" ns0:color="auto" ns0:fill="F5F5F5"/>
            <ns0:tcMar>
              <ns0:top ns0:w="120" ns0:type="dxa"/>
              <ns0:left ns0:w="160" ns0:type="dxa"/>
              <ns0:bottom ns0:w="120" ns0:type="dxa"/>
              <ns0:right ns0:w="160" ns0:type="dxa"/>
            </ns0:tcMar>
            <ns0:hideMark/>
          </ns0:tcPr>
          <ns0:p ns2:paraId="41F8B62B" ns2:textId="77777777" ns0:rsidR="00A33779" ns0:rsidRPr="00A33779" ns0:rsidRDefault="00A33779" ns0:rsidP="00264D40">
            <ns0:pPr>
              <ns0:pStyle ns0:val="apple-tab-span"/>
              <ns0:spacing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t>Aspecto Observado</ns0:t>
            </ns0:r>
          </ns0:p>
        </ns0:tc>
        <ns0:tc>
          <ns0:tcPr>
            <ns0:tcW ns0:w="0" ns0:type="auto"/>
            <ns0:tcBorders>
              <ns0:top ns0:val="single" ns0:sz="4" ns0:space="0" ns0:color="CCCCCC"/>
              <ns0:bottom ns0:val="single" ns0:sz="4" ns0:space="0" ns0:color="E5E5E5"/>
            </ns0:tcBorders>
            <ns0:shd ns0:val="clear" ns0:color="auto" ns0:fill="F5F5F5"/>
            <ns0:tcMar>
              <ns0:top ns0:w="120" ns0:type="dxa"/>
              <ns0:left ns0:w="160" ns0:type="dxa"/>
              <ns0:bottom ns0:w="120" ns0:type="dxa"/>
              <ns0:right ns0:w="160" ns0:type="dxa"/>
            </ns0:tcMar>
            <ns0:hideMark/>
          </ns0:tcPr>
          <ns0:p ns2:paraId="7D715D2B" ns2:textId="77777777" ns0:rsidR="00A33779" ns0:rsidRPr="00A33779" ns0:rsidRDefault="00A33779" ns0:rsidP="00264D40">
            <ns0:pPr>
              <ns0:pStyle ns0:val="apple-tab-span"/>
              <ns0:spacing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t>Descripción del Aporte Funcional</ns0:t>
            </ns0:r>
          </ns0:p>
        </ns0:tc>
        <ns0:tc>
          <ns0:tcPr>
            <ns0:tcW ns0:w="0" ns0:type="auto"/>
            <ns0:tcBorders>
              <ns0:top ns0:val="single" ns0:sz="4" ns0:space="0" ns0:color="CCCCCC"/>
              <ns0:bottom ns0:val="single" ns0:sz="4" ns0:space="0" ns0:color="E5E5E5"/>
            </ns0:tcBorders>
            <ns0:shd ns0:val="clear" ns0:color="auto" ns0:fill="F5F5F5"/>
            <ns0:tcMar>
              <ns0:top ns0:w="120" ns0:type="dxa"/>
              <ns0:left ns0:w="160" ns0:type="dxa"/>
              <ns0:bottom ns0:w="120" ns0:type="dxa"/>
              <ns0:right ns0:w="160" ns0:type="dxa"/>
            </ns0:tcMar>
            <ns0:hideMark/>
          </ns0:tcPr>
          <ns0:p ns2:paraId="01103AC1" ns2:textId="77777777" ns0:rsidR="00A33779" ns0:rsidRPr="00A33779" ns0:rsidRDefault="00A33779" ns0:rsidP="00264D40">
            <ns0:pPr>
              <ns0:pStyle ns0:val="apple-tab-span"/>
              <ns0:spacing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t>Comentario</ns0:t>
            </ns0:r>
          </ns0:p>
        </ns0:tc>
      </ns0:tr>
      <ns0:tr ns0:rsidR="00A33779" ns0:rsidRPr="00A33779" ns2:paraId="3826EB89" ns2:textId="77777777" ns0:rsidTr="00A33779">
        <ns0:trPr>
          <ns0:trHeight ns0:val="2355"/>
        </ns0:trPr>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3B2CD965"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t>X4 – Funcionamiento</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429CC8C4"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Seguridad y control de acceso</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13CECF36"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xml:space="preserve">El sistema valida credenciales administrativas y protege las rutas mediante cookies de autenticación de ASP.NET Core y </ns0:t>
            </ns0:r>
            <ns0:proofErr ns0:type="spellStart"/>
            <ns0:r ns0:rsidRPr="00A33779">
              <ns0:rPr>
                <ns0:rFonts ns0:ascii="Times New Roman" ns0:hAnsi="Times New Roman" ns0:cs="Times New Roman"/>
                <ns0:sz ns0:val="24"/>
                <ns0:szCs ns0:val="24"/>
              </ns0:rPr>
              <ns0:t>hashing</ns0:t>
            </ns0:r>
            <ns0:proofErr ns0:type="spellEnd"/>
            <ns0:r ns0:rsidRPr="00A33779">
              <ns0:rPr>
                <ns0:rFonts ns0:ascii="Times New Roman" ns0:hAnsi="Times New Roman" ns0:cs="Times New Roman"/>
                <ns0:sz ns0:val="24"/>
                <ns0:szCs ns0:val="24"/>
              </ns0:rPr>
              <ns0:t xml:space="preserve"> PBKDF2 en SQL Server.</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7FF01372"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El 100% de los accesos fue validado y auditado de acuerdo al rol de usuario.</ns0:t>
            </ns0:r>
          </ns0:p>
        </ns0:tc>
      </ns0:tr>
      <ns0:tr ns0:rsidR="00A33779" ns0:rsidRPr="00A33779" ns2:paraId="57E91BFB" ns2:textId="77777777" ns0:rsidTr="00A33779">
        <ns0:trPr>
          <ns0:trHeight ns0:val="1905"/>
        </ns0:trPr>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4826A8A2"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0E201BBB"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Asignación y optimización</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00D4965A"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El motor calcula la disponibilidad de mesas y aplica la heurística *</ns0:t>
            </ns0:r>
            <ns0:proofErr ns0:type="spellStart"/>
            <ns0:r ns0:rsidRPr="00A33779">
              <ns0:rPr>
                <ns0:rFonts ns0:ascii="Times New Roman" ns0:hAnsi="Times New Roman" ns0:cs="Times New Roman"/>
                <ns0:sz ns0:val="24"/>
                <ns0:szCs ns0:val="24"/>
              </ns0:rPr>
              <ns0:t>Best-Fit</ns0:t>
            </ns0:r>
            <ns0:proofErr ns0:type="spellEnd"/>
            <ns0:r ns0:rsidRPr="00A33779">
              <ns0:rPr>
                <ns0:rFonts ns0:ascii="Times New Roman" ns0:hAnsi="Times New Roman" ns0:cs="Times New Roman"/>
                <ns0:sz ns0:val="24"/>
                <ns0:szCs ns0:val="24"/>
              </ns0:rPr>
              <ns0:t>* por capacidad para optimizar el aforo del salón.</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76989DC2"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Cero duplicados o conflictos de mesas (*overbooking*) registrados en pruebas de concurrencia.</ns0:t>
            </ns0:r>
          </ns0:p>
        </ns0:tc>
      </ns0:tr>
      <ns0:tr ns0:rsidR="00A33779" ns0:rsidRPr="00A33779" ns2:paraId="13BDCF10" ns2:textId="77777777" ns0:rsidTr="00A33779">
        <ns0:trPr>
          <ns0:trHeight ns0:val="1905"/>
        </ns0:trPr>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24E33EFB"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3CF3F202"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Automatización de avisos</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759813DC"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xml:space="preserve">Generación asíncrona de comprobantes PDF y envío mediante cliente SMTP seguro, junto con enlaces </ns0:t>
            </ns0:r>
            <ns0:proofErr ns0:type="spellStart"/>
            <ns0:r ns0:rsidRPr="00A33779">
              <ns0:rPr>
                <ns0:rFonts ns0:ascii="Times New Roman" ns0:hAnsi="Times New Roman" ns0:cs="Times New Roman"/>
                <ns0:sz ns0:val="24"/>
                <ns0:szCs ns0:val="24"/>
              </ns0:rPr>
              <ns0:t>Wa.me</ns0:t>
            </ns0:r>
            <ns0:proofErr ns0:type="spellEnd"/>
            <ns0:r ns0:rsidRPr="00A33779">
              <ns0:rPr>
                <ns0:rFonts ns0:ascii="Times New Roman" ns0:hAnsi="Times New Roman" ns0:cs="Times New Roman"/>
                <ns0:sz ns0:val="24"/>
                <ns0:szCs ns0:val="24"/>
              </ns0:rPr>
              <ns0:t xml:space="preserve"> a la API de WhatsApp.</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663ED6A8"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Los correos fueron despachados instantáneamente al confirmarse la reservación.</ns0:t>
            </ns0:r>
          </ns0:p>
        </ns0:tc>
      </ns0:tr>
      <ns0:tr ns0:rsidR="00A33779" ns0:rsidRPr="00A33779" ns2:paraId="53CAF09F" ns2:textId="77777777" ns0:rsidTr="00A33779">
        <ns0:trPr>
          <ns0:trHeight ns0:val="1905"/>
        </ns0:trPr>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73BD5F18"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lastRenderedPageBreak/>
              <ns0:t>X5 – Usabilidad</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42F60418"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Facilidad de aprendizaje y uso</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7307E79B"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xml:space="preserve">Interfaz responsiva desarrollada bajo enfoque *Mobile </ns0:t>
            </ns0:r>
            <ns0:proofErr ns0:type="spellStart"/>
            <ns0:r ns0:rsidRPr="00A33779">
              <ns0:rPr>
                <ns0:rFonts ns0:ascii="Times New Roman" ns0:hAnsi="Times New Roman" ns0:cs="Times New Roman"/>
                <ns0:sz ns0:val="24"/>
                <ns0:szCs ns0:val="24"/>
              </ns0:rPr>
              <ns0:t>First</ns0:t>
            </ns0:r>
            <ns0:proofErr ns0:type="spellEnd"/>
            <ns0:r ns0:rsidRPr="00A33779">
              <ns0:rPr>
                <ns0:rFonts ns0:ascii="Times New Roman" ns0:hAnsi="Times New Roman" ns0:cs="Times New Roman"/>
                <ns0:sz ns0:val="24"/>
                <ns0:szCs ns0:val="24"/>
              </ns0:rPr>
              <ns0:t xml:space="preserve">* y </ns0:t>
            </ns0:r>
            <ns0:proofErr ns0:type="spellStart"/>
            <ns0:r ns0:rsidRPr="00A33779">
              <ns0:rPr>
                <ns0:rFonts ns0:ascii="Times New Roman" ns0:hAnsi="Times New Roman" ns0:cs="Times New Roman"/>
                <ns0:sz ns0:val="24"/>
                <ns0:szCs ns0:val="24"/>
              </ns0:rPr>
              <ns0:t>wizard</ns0:t>
            </ns0:r>
            <ns0:proofErr ns0:type="spellEnd"/>
            <ns0:r ns0:rsidRPr="00A33779">
              <ns0:rPr>
                <ns0:rFonts ns0:ascii="Times New Roman" ns0:hAnsi="Times New Roman" ns0:cs="Times New Roman"/>
                <ns0:sz ns0:val="24"/>
                <ns0:szCs ns0:val="24"/>
              </ns0:rPr>
              <ns0:t xml:space="preserve"> secuencial simple que reduce el esfuerzo cognitivo del cliente.</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114D0BD0"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Los usuarios comensales reportaron una alta facilidad de reserva y aprendizaje autónomo.</ns0:t>
            </ns0:r>
          </ns0:p>
        </ns0:tc>
      </ns0:tr>
      <ns0:tr ns0:rsidR="00A33779" ns0:rsidRPr="00A33779" ns2:paraId="0317AD10" ns2:textId="77777777" ns0:rsidTr="00A33779">
        <ns0:trPr>
          <ns0:trHeight ns0:val="1665"/>
        </ns0:trPr>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2B7DD73C"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15B6D99D"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Consistencia e integración</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22C71415"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Estructura homogénea de los controladores, modelos y flujos de navegación, garantizando consistencia relacional.</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4A5A3E5F"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Nula necesidad de asistencia técnica externa para completar el flujo de reserva.</ns0:t>
            </ns0:r>
          </ns0:p>
        </ns0:tc>
      </ns0:tr>
      <ns0:tr ns0:rsidR="00A33779" ns0:rsidRPr="00A33779" ns2:paraId="7FBB10E4" ns2:textId="77777777" ns0:rsidTr="00A33779">
        <ns0:trPr>
          <ns0:trHeight ns0:val="1680"/>
        </ns0:trPr>
        <ns0:tc>
          <ns0:tcPr>
            <ns0:tcW ns0:w="0" ns0:type="auto"/>
            <ns0:tcBorders>
              <ns0:top ns0:val="single" ns0:sz="4" ns0:space="0" ns0:color="E5E5E5"/>
              <ns0:bottom ns0:val="single" ns0:sz="12" ns0:space="0" ns0:color="333333"/>
            </ns0:tcBorders>
            <ns0:tcMar>
              <ns0:top ns0:w="100" ns0:type="dxa"/>
              <ns0:left ns0:w="160" ns0:type="dxa"/>
              <ns0:bottom ns0:w="100" ns0:type="dxa"/>
              <ns0:right ns0:w="160" ns0:type="dxa"/>
            </ns0:tcMar>
            <ns0:hideMark/>
          </ns0:tcPr>
          <ns0:p ns2:paraId="3E56FD87"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ns0:t>
            </ns0:r>
          </ns0:p>
        </ns0:tc>
        <ns0:tc>
          <ns0:tcPr>
            <ns0:tcW ns0:w="0" ns0:type="auto"/>
            <ns0:tcBorders>
              <ns0:top ns0:val="single" ns0:sz="4" ns0:space="0" ns0:color="E5E5E5"/>
              <ns0:bottom ns0:val="single" ns0:sz="12" ns0:space="0" ns0:color="333333"/>
            </ns0:tcBorders>
            <ns0:tcMar>
              <ns0:top ns0:w="100" ns0:type="dxa"/>
              <ns0:left ns0:w="160" ns0:type="dxa"/>
              <ns0:bottom ns0:w="100" ns0:type="dxa"/>
              <ns0:right ns0:w="160" ns0:type="dxa"/>
            </ns0:tcMar>
            <ns0:hideMark/>
          </ns0:tcPr>
          <ns0:p ns2:paraId="2A48FF29"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Aceptación global</ns0:t>
            </ns0:r>
          </ns0:p>
        </ns0:tc>
        <ns0:tc>
          <ns0:tcPr>
            <ns0:tcW ns0:w="0" ns0:type="auto"/>
            <ns0:tcBorders>
              <ns0:top ns0:val="single" ns0:sz="4" ns0:space="0" ns0:color="E5E5E5"/>
              <ns0:bottom ns0:val="single" ns0:sz="12" ns0:space="0" ns0:color="333333"/>
            </ns0:tcBorders>
            <ns0:tcMar>
              <ns0:top ns0:w="100" ns0:type="dxa"/>
              <ns0:left ns0:w="160" ns0:type="dxa"/>
              <ns0:bottom ns0:w="100" ns0:type="dxa"/>
              <ns0:right ns0:w="160" ns0:type="dxa"/>
            </ns0:tcMar>
            <ns0:hideMark/>
          </ns0:tcPr>
          <ns0:p ns2:paraId="4D718D94"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xml:space="preserve">Nivel de satisfacción de la muestra de usuarios piloto y su disposición para transitar del canal manual </ns0:t>
            </ns0:r>
            <ns0:proofErr ns0:type="gramStart"/>
            <ns0:r ns0:rsidRPr="00A33779">
              <ns0:rPr>
                <ns0:rFonts ns0:ascii="Times New Roman" ns0:hAnsi="Times New Roman" ns0:cs="Times New Roman"/>
                <ns0:sz ns0:val="24"/>
                <ns0:szCs ns0:val="24"/>
              </ns0:rPr>
              <ns0:t>al digital</ns0:t>
            </ns0:r>
            <ns0:proofErr ns0:type="gramEnd"/>
            <ns0:r ns0:rsidRPr="00A33779">
              <ns0:rPr>
                <ns0:rFonts ns0:ascii="Times New Roman" ns0:hAnsi="Times New Roman" ns0:cs="Times New Roman"/>
                <ns0:sz ns0:val="24"/>
                <ns0:szCs ns0:val="24"/>
              </ns0:rPr>
              <ns0:t>.</ns0:t>
            </ns0:r>
          </ns0:p>
        </ns0:tc>
        <ns0:tc>
          <ns0:tcPr>
            <ns0:tcW ns0:w="0" ns0:type="auto"/>
            <ns0:tcBorders>
              <ns0:top ns0:val="single" ns0:sz="4" ns0:space="0" ns0:color="E5E5E5"/>
              <ns0:bottom ns0:val="single" ns0:sz="12" ns0:space="0" ns0:color="333333"/>
            </ns0:tcBorders>
            <ns0:tcMar>
              <ns0:top ns0:w="100" ns0:type="dxa"/>
              <ns0:left ns0:w="160" ns0:type="dxa"/>
              <ns0:bottom ns0:w="100" ns0:type="dxa"/>
              <ns0:right ns0:w="160" ns0:type="dxa"/>
            </ns0:tcMar>
            <ns0:hideMark/>
          </ns0:tcPr>
          <ns0:p ns2:paraId="18513DC3"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Score SUS global de 88.50 puntos, alcanzando el nivel de usabilidad "Excelente".</ns0:t>
            </ns0:r>
          </ns0:p>
        </ns0:tc>
      </ns0:tr>
    </ns0:tbl>
    <ns0:p ns2:paraId="4683FDBA" ns2:textId="77777777" ns0:rsidR="00A33779" ns0:rsidRPr="00A33779" ns0:rsidRDefault="00A33779" ns0:rsidP="00264D40">
      <ns0:pPr>
        <ns0:pStyle ns0:val="apple-tab-span"/>
        <ns0:spacing ns0:before="24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ns0:t>
      </ns0:r>
    </ns0:p>
    <ns0:p ns2:paraId="50A9AEFF"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Nota. La tabla resume los resultados de las dimensiones de funcionamiento y usabilidad evaluadas de forma empírica en el Producto Mínimo Viable (MVP). Elaboración propia.</ns0:t>
      </ns0:r>
    </ns0:p>
    <ns0:p ns2:paraId="18AB5218" ns2:textId="77777777" ns0:rsidR="00A33779" ns0:rsidRPr="00A33779" ns0:rsidRDefault="00A33779" ns0:rsidP="00264D40">
      <ns0:pPr>
        <ns0:pStyle ns0:val="Ttulo3"/>
        <ns0:spacing ns0:before="360" ns0:after="120"/>
        <ns0:rPr>
          <ns0:rFonts ns0:ascii="Times New Roman" ns0:hAnsi="Times New Roman" ns0:cs="Times New Roman"/>
          <ns0:color ns0:val="auto"/>
          <ns0:szCs ns0:val="24"/>
          <ns0:lang ns0:val="es-PE"/>
        </ns0:rPr>
      </ns0:pPr>
      <ns0:r ns0:rsidRPr="00A33779">
        <ns0:rPr>
          <ns0:rFonts ns0:ascii="Times New Roman" ns0:hAnsi="Times New Roman" ns0:cs="Times New Roman"/>
          <ns0:color ns0:val="auto"/>
          <ns0:szCs ns0:val="24"/>
          <ns0:lang ns0:val="es-PE"/>
        </ns0:rPr>
        <ns0:lastRenderedPageBreak/>
        <ns0:t>4.1.5. Resultados de la Evaluación de Usabilidad (Variable X5)</ns0:t>
      </ns0:r>
    </ns0:p>
    <ns0:p ns2:paraId="7F7913F1"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xml:space="preserve">La evaluación de la usabilidad de la plataforma web de reservas tuvo como finalidad cuantificar la facilidad de uso y la curva de aprendizaje experimentada por el comensal. Para ello, se aplicó la Escala de Usabilidad del Sistema (SUS) a la muestra piloto de 30 usuarios al finalizar las pruebas funcionales asistidas en el </ns0:t>
      </ns0:r>
      <ns0:proofErr ns0:type="spellStart"/>
      <ns0:r ns0:rsidRPr="00A33779">
        <ns0:rPr>
          <ns0:rFonts ns0:ascii="Times New Roman" ns0:hAnsi="Times New Roman" ns0:cs="Times New Roman"/>
          <ns0:sz ns0:val="24"/>
          <ns0:szCs ns0:val="24"/>
        </ns0:rPr>
        <ns0:t>wizard</ns0:t>
      </ns0:r>
      <ns0:proofErr ns0:type="spellEnd"/>
      <ns0:r ns0:rsidRPr="00A33779">
        <ns0:rPr>
          <ns0:rFonts ns0:ascii="Times New Roman" ns0:hAnsi="Times New Roman" ns0:cs="Times New Roman"/>
          <ns0:sz ns0:val="24"/>
          <ns0:szCs ns0:val="24"/>
        </ns0:rPr>
        <ns0:t xml:space="preserve"> de reserva pública.</ns0:t>
      </ns0:r>
    </ns0:p>
    <ns0:p ns2:paraId="62FF11B7"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Los puntajes consolidados por cada ítem fueron tabulados de acuerdo a la fórmula estándar del modelo SUS (Brooke, 1996), la cual normaliza la contribución de los 10 enunciados de la escala Likert de 1 a 5 para generar una métrica consolidada de 0 a 100. Los resultados por cada ítem se detallan en la Tabla 14.</ns0:t>
      </ns0:r>
    </ns0:p>
    <ns0:p ns2:paraId="6E577B69" ns2:textId="77777777" ns0:rsidR="00A33779" ns0:rsidRPr="00A33779" ns0:rsidRDefault="00A33779" ns0:rsidP="00264D40">
      <ns0:pPr>
        <ns0:pStyle ns0:val="Ttulo6"/>
        <ns0:spacing ns0:before="360" ns0:after="120" ns0:line="360" ns0:lineRule="auto"/>
        <ns0:rPr>
          <ns0:rFonts ns0:ascii="Times New Roman" ns0:hAnsi="Times New Roman" ns0:cs="Times New Roman"/>
          <ns0:color ns0:val="auto"/>
          <ns0:sz ns0:val="24"/>
          <ns0:szCs ns0:val="24"/>
        </ns0:rPr>
      </ns0:pPr>
      <ns0:r ns0:rsidRPr="00A33779">
        <ns0:rPr>
          <ns0:rFonts ns0:ascii="Times New Roman" ns0:hAnsi="Times New Roman" ns0:cs="Times New Roman"/>
          <ns0:color ns0:val="auto"/>
          <ns0:sz ns0:val="24"/>
          <ns0:szCs ns0:val="24"/>
        </ns0:rPr>
        <ns0:t>Tabla 14</ns0:t>
      </ns0:r>
    </ns0:p>
    <ns0:p ns2:paraId="2D26547F"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i/>
          <ns0:iCs/>
          <ns0:sz ns0:val="24"/>
          <ns0:szCs ns0:val="24"/>
        </ns0:rPr>
        <ns0:t>Resultados Detallados por Ítem del Cuestionario SUS (n = 30)</ns0:t>
      </ns0:r>
    </ns0:p>
    <ns0:tbl>
      <ns0:tblPr>
        <ns0:tblW ns0:w="0" ns0:type="auto"/>
        <ns0:tblCellMar>
          <ns0:top ns0:w="15" ns0:type="dxa"/>
          <ns0:left ns0:w="15" ns0:type="dxa"/>
          <ns0:bottom ns0:w="15" ns0:type="dxa"/>
          <ns0:right ns0:w="15" ns0:type="dxa"/>
        </ns0:tblCellMar>
        <ns0:tblLook ns0:val="04A0" ns0:firstRow="1" ns0:lastRow="0" ns0:firstColumn="1" ns0:lastColumn="0" ns0:noHBand="0" ns0:noVBand="1"/>
      </ns0:tblPr>
      <ns0:tblGrid>
        <ns0:gridCol ns0:w="907"/>
        <ns0:gridCol ns0:w="3449"/>
        <ns0:gridCol ns0:w="1792"/>
        <ns0:gridCol ns0:w="2356"/>
      </ns0:tblGrid>
      <ns0:tr ns0:rsidR="00A33779" ns0:rsidRPr="00A33779" ns2:paraId="3BACAAAC" ns2:textId="77777777" ns0:rsidTr="00A33779">
        <ns0:trPr>
          <ns0:trHeight ns0:val="1395"/>
        </ns0:trPr>
        <ns0:tc>
          <ns0:tcPr>
            <ns0:tcW ns0:w="0" ns0:type="auto"/>
            <ns0:tcBorders>
              <ns0:top ns0:val="single" ns0:sz="4" ns0:space="0" ns0:color="CCCCCC"/>
              <ns0:bottom ns0:val="single" ns0:sz="4" ns0:space="0" ns0:color="E5E5E5"/>
            </ns0:tcBorders>
            <ns0:shd ns0:val="clear" ns0:color="auto" ns0:fill="F5F5F5"/>
            <ns0:tcMar>
              <ns0:top ns0:w="120" ns0:type="dxa"/>
              <ns0:left ns0:w="160" ns0:type="dxa"/>
              <ns0:bottom ns0:w="120" ns0:type="dxa"/>
              <ns0:right ns0:w="160" ns0:type="dxa"/>
            </ns0:tcMar>
            <ns0:hideMark/>
          </ns0:tcPr>
          <ns0:p ns2:paraId="32844E99" ns2:textId="77777777" ns0:rsidR="00A33779" ns0:rsidRPr="00A33779" ns0:rsidRDefault="00A33779" ns0:rsidP="00264D40">
            <ns0:pPr>
              <ns0:pStyle ns0:val="apple-tab-span"/>
              <ns0:spacing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t>Ítem</ns0:t>
            </ns0:r>
          </ns0:p>
        </ns0:tc>
        <ns0:tc>
          <ns0:tcPr>
            <ns0:tcW ns0:w="0" ns0:type="auto"/>
            <ns0:tcBorders>
              <ns0:top ns0:val="single" ns0:sz="4" ns0:space="0" ns0:color="CCCCCC"/>
              <ns0:bottom ns0:val="single" ns0:sz="4" ns0:space="0" ns0:color="E5E5E5"/>
            </ns0:tcBorders>
            <ns0:shd ns0:val="clear" ns0:color="auto" ns0:fill="F5F5F5"/>
            <ns0:tcMar>
              <ns0:top ns0:w="120" ns0:type="dxa"/>
              <ns0:left ns0:w="160" ns0:type="dxa"/>
              <ns0:bottom ns0:w="120" ns0:type="dxa"/>
              <ns0:right ns0:w="160" ns0:type="dxa"/>
            </ns0:tcMar>
            <ns0:hideMark/>
          </ns0:tcPr>
          <ns0:p ns2:paraId="18C821D8" ns2:textId="77777777" ns0:rsidR="00A33779" ns0:rsidRPr="00A33779" ns0:rsidRDefault="00A33779" ns0:rsidP="00264D40">
            <ns0:pPr>
              <ns0:pStyle ns0:val="apple-tab-span"/>
              <ns0:spacing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t>Enunciado del Cuestionario de Usabilidad SUS</ns0:t>
            </ns0:r>
          </ns0:p>
        </ns0:tc>
        <ns0:tc>
          <ns0:tcPr>
            <ns0:tcW ns0:w="0" ns0:type="auto"/>
            <ns0:tcBorders>
              <ns0:top ns0:val="single" ns0:sz="4" ns0:space="0" ns0:color="CCCCCC"/>
              <ns0:bottom ns0:val="single" ns0:sz="4" ns0:space="0" ns0:color="E5E5E5"/>
            </ns0:tcBorders>
            <ns0:shd ns0:val="clear" ns0:color="auto" ns0:fill="F5F5F5"/>
            <ns0:tcMar>
              <ns0:top ns0:w="120" ns0:type="dxa"/>
              <ns0:left ns0:w="160" ns0:type="dxa"/>
              <ns0:bottom ns0:w="120" ns0:type="dxa"/>
              <ns0:right ns0:w="160" ns0:type="dxa"/>
            </ns0:tcMar>
            <ns0:hideMark/>
          </ns0:tcPr>
          <ns0:p ns2:paraId="50C72246" ns2:textId="77777777" ns0:rsidR="00A33779" ns0:rsidRPr="00A33779" ns0:rsidRDefault="00A33779" ns0:rsidP="00264D40">
            <ns0:pPr>
              <ns0:pStyle ns0:val="apple-tab-span"/>
              <ns0:spacing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t>Puntaje Promedio (Likert 1-5)</ns0:t>
            </ns0:r>
          </ns0:p>
        </ns0:tc>
        <ns0:tc>
          <ns0:tcPr>
            <ns0:tcW ns0:w="0" ns0:type="auto"/>
            <ns0:tcBorders>
              <ns0:top ns0:val="single" ns0:sz="4" ns0:space="0" ns0:color="CCCCCC"/>
              <ns0:bottom ns0:val="single" ns0:sz="4" ns0:space="0" ns0:color="E5E5E5"/>
            </ns0:tcBorders>
            <ns0:shd ns0:val="clear" ns0:color="auto" ns0:fill="F5F5F5"/>
            <ns0:tcMar>
              <ns0:top ns0:w="120" ns0:type="dxa"/>
              <ns0:left ns0:w="160" ns0:type="dxa"/>
              <ns0:bottom ns0:w="120" ns0:type="dxa"/>
              <ns0:right ns0:w="160" ns0:type="dxa"/>
            </ns0:tcMar>
            <ns0:hideMark/>
          </ns0:tcPr>
          <ns0:p ns2:paraId="027ACA39" ns2:textId="77777777" ns0:rsidR="00A33779" ns0:rsidRPr="00A33779" ns0:rsidRDefault="00A33779" ns0:rsidP="00264D40">
            <ns0:pPr>
              <ns0:pStyle ns0:val="apple-tab-span"/>
              <ns0:spacing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t>Contribución Normalizada (Brooke, 1996)</ns0:t>
            </ns0:r>
          </ns0:p>
        </ns0:tc>
      </ns0:tr>
      <ns0:tr ns0:rsidR="00A33779" ns0:rsidRPr="00A33779" ns2:paraId="3D3189AB" ns2:textId="77777777" ns0:rsidTr="00A33779">
        <ns0:trPr>
          <ns0:trHeight ns0:val="975"/>
        </ns0:trPr>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6A1C6AA4"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t>1</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5F340478"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Creo que me gustaría usar esta plataforma web frecuentemente.</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699C6933"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4.30</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307CC22A"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3.30</ns0:t>
            </ns0:r>
          </ns0:p>
        </ns0:tc>
      </ns0:tr>
      <ns0:tr ns0:rsidR="00A33779" ns0:rsidRPr="00A33779" ns2:paraId="0EE1F2EA" ns2:textId="77777777" ns0:rsidTr="00A33779">
        <ns0:trPr>
          <ns0:trHeight ns0:val="975"/>
        </ns0:trPr>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307B38BE"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t>2</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023C9FC7"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Encontré la plataforma innecesariamente compleja.</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6ACA4518"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1.60</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6CC9A593"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3.40</ns0:t>
            </ns0:r>
          </ns0:p>
        </ns0:tc>
      </ns0:tr>
      <ns0:tr ns0:rsidR="00A33779" ns0:rsidRPr="00A33779" ns2:paraId="73BFEAFA" ns2:textId="77777777" ns0:rsidTr="00A33779">
        <ns0:trPr>
          <ns0:trHeight ns0:val="750"/>
        </ns0:trPr>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0D30ADE3"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t>3</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1F8B9DC1"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Pensé que la plataforma era fácil de usar.</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4A2FC91C"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4.50</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26430267"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3.50</ns0:t>
            </ns0:r>
          </ns0:p>
        </ns0:tc>
      </ns0:tr>
      <ns0:tr ns0:rsidR="00A33779" ns0:rsidRPr="00A33779" ns2:paraId="668B63D3" ns2:textId="77777777" ns0:rsidTr="00A33779">
        <ns0:trPr>
          <ns0:trHeight ns0:val="1215"/>
        </ns0:trPr>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24A6768D"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t>4</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211ED145"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Creo que necesitaría el apoyo de un técnico para poder usar esta plataforma.</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364F19EF"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1.30</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13A2C5CF"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3.70</ns0:t>
            </ns0:r>
          </ns0:p>
        </ns0:tc>
      </ns0:tr>
      <ns0:tr ns0:rsidR="00A33779" ns0:rsidRPr="00A33779" ns2:paraId="4A696C83" ns2:textId="77777777" ns0:rsidTr="00A33779">
        <ns0:trPr>
          <ns0:trHeight ns0:val="1215"/>
        </ns0:trPr>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0C817663"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lastRenderedPageBreak/>
              <ns0:t>5</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5DA77A8C"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Encontré que las diversas funciones de la plataforma estaban bien integradas.</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7D152ABE"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4.40</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3015ABB8"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3.40</ns0:t>
            </ns0:r>
          </ns0:p>
        </ns0:tc>
      </ns0:tr>
      <ns0:tr ns0:rsidR="00A33779" ns0:rsidRPr="00A33779" ns2:paraId="7D6C10EF" ns2:textId="77777777" ns0:rsidTr="00A33779">
        <ns0:trPr>
          <ns0:trHeight ns0:val="975"/>
        </ns0:trPr>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4974C00C"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t>6</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1EF859C3"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Pensé que había demasiada inconsistencia en esta plataforma.</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389859AB"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1.50</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47B4C811"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3.50</ns0:t>
            </ns0:r>
          </ns0:p>
        </ns0:tc>
      </ns0:tr>
      <ns0:tr ns0:rsidR="00A33779" ns0:rsidRPr="00A33779" ns2:paraId="6A486056" ns2:textId="77777777" ns0:rsidTr="00A33779">
        <ns0:trPr>
          <ns0:trHeight ns0:val="1215"/>
        </ns0:trPr>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35D29C15"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t>7</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6BBAA3D3"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Imagino que la mayoría de la gente aprendería a usar la plataforma muy rápidamente.</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722BB974"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4.60</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12769540"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3.60</ns0:t>
            </ns0:r>
          </ns0:p>
        </ns0:tc>
      </ns0:tr>
      <ns0:tr ns0:rsidR="00A33779" ns0:rsidRPr="00A33779" ns2:paraId="557EF850" ns2:textId="77777777" ns0:rsidTr="00A33779">
        <ns0:trPr>
          <ns0:trHeight ns0:val="750"/>
        </ns0:trPr>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75A4A3E6"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t>8</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48309488"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Encontré la plataforma muy engorrosa de usar.</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0ABF077E"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1.40</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5D8F1755"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3.60</ns0:t>
            </ns0:r>
          </ns0:p>
        </ns0:tc>
      </ns0:tr>
      <ns0:tr ns0:rsidR="00A33779" ns0:rsidRPr="00A33779" ns2:paraId="270DF871" ns2:textId="77777777" ns0:rsidTr="00A33779">
        <ns0:trPr>
          <ns0:trHeight ns0:val="975"/>
        </ns0:trPr>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0308E624"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t>9</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077194BA"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Me sentí muy seguro y confiado al usar esta plataforma web.</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2B63460B"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4.50</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1A82CD62"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3.50</ns0:t>
            </ns0:r>
          </ns0:p>
        </ns0:tc>
      </ns0:tr>
      <ns0:tr ns0:rsidR="00A33779" ns0:rsidRPr="00A33779" ns2:paraId="30761AAA" ns2:textId="77777777" ns0:rsidTr="00A33779">
        <ns0:trPr>
          <ns0:trHeight ns0:val="1215"/>
        </ns0:trPr>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5E00BBFC"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t>10</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5D38AC31"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Necesité aprender muchas cosas antes de poder seguir adelante con la plataforma.</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6232BCB3"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1.10</ns0:t>
            </ns0:r>
          </ns0:p>
        </ns0:tc>
        <ns0:tc>
          <ns0:tcPr>
            <ns0:tcW ns0:w="0" ns0:type="auto"/>
            <ns0:tcBorders>
              <ns0:top ns0:val="single" ns0:sz="4" ns0:space="0" ns0:color="E5E5E5"/>
              <ns0:bottom ns0:val="single" ns0:sz="4" ns0:space="0" ns0:color="E5E5E5"/>
            </ns0:tcBorders>
            <ns0:tcMar>
              <ns0:top ns0:w="100" ns0:type="dxa"/>
              <ns0:left ns0:w="160" ns0:type="dxa"/>
              <ns0:bottom ns0:w="100" ns0:type="dxa"/>
              <ns0:right ns0:w="160" ns0:type="dxa"/>
            </ns0:tcMar>
            <ns0:hideMark/>
          </ns0:tcPr>
          <ns0:p ns2:paraId="4F7E0441"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3.90</ns0:t>
            </ns0:r>
          </ns0:p>
        </ns0:tc>
      </ns0:tr>
      <ns0:tr ns0:rsidR="00A33779" ns0:rsidRPr="00A33779" ns2:paraId="10FCCD8E" ns2:textId="77777777" ns0:rsidTr="00A33779">
        <ns0:trPr>
          <ns0:trHeight ns0:val="1215"/>
        </ns0:trPr>
        <ns0:tc>
          <ns0:tcPr>
            <ns0:tcW ns0:w="0" ns0:type="auto"/>
            <ns0:tcBorders>
              <ns0:top ns0:val="single" ns0:sz="4" ns0:space="0" ns0:color="E5E5E5"/>
              <ns0:bottom ns0:val="single" ns0:sz="12" ns0:space="0" ns0:color="333333"/>
            </ns0:tcBorders>
            <ns0:tcMar>
              <ns0:top ns0:w="100" ns0:type="dxa"/>
              <ns0:left ns0:w="160" ns0:type="dxa"/>
              <ns0:bottom ns0:w="100" ns0:type="dxa"/>
              <ns0:right ns0:w="160" ns0:type="dxa"/>
            </ns0:tcMar>
            <ns0:hideMark/>
          </ns0:tcPr>
          <ns0:p ns2:paraId="3DE9B88F"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t>Suma</ns0:t>
            </ns0:r>
          </ns0:p>
        </ns0:tc>
        <ns0:tc>
          <ns0:tcPr>
            <ns0:tcW ns0:w="0" ns0:type="auto"/>
            <ns0:tcBorders>
              <ns0:top ns0:val="single" ns0:sz="4" ns0:space="0" ns0:color="E5E5E5"/>
              <ns0:bottom ns0:val="single" ns0:sz="12" ns0:space="0" ns0:color="333333"/>
            </ns0:tcBorders>
            <ns0:tcMar>
              <ns0:top ns0:w="100" ns0:type="dxa"/>
              <ns0:left ns0:w="160" ns0:type="dxa"/>
              <ns0:bottom ns0:w="100" ns0:type="dxa"/>
              <ns0:right ns0:w="160" ns0:type="dxa"/>
            </ns0:tcMar>
            <ns0:hideMark/>
          </ns0:tcPr>
          <ns0:p ns2:paraId="4A5A26C2"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t>Suma de contribuciones normalizadas individuales</ns0:t>
            </ns0:r>
          </ns0:p>
        </ns0:tc>
        <ns0:tc>
          <ns0:tcPr>
            <ns0:tcW ns0:w="0" ns0:type="auto"/>
            <ns0:tcBorders>
              <ns0:top ns0:val="single" ns0:sz="4" ns0:space="0" ns0:color="E5E5E5"/>
              <ns0:bottom ns0:val="single" ns0:sz="12" ns0:space="0" ns0:color="333333"/>
            </ns0:tcBorders>
            <ns0:tcMar>
              <ns0:top ns0:w="100" ns0:type="dxa"/>
              <ns0:left ns0:w="160" ns0:type="dxa"/>
              <ns0:bottom ns0:w="100" ns0:type="dxa"/>
              <ns0:right ns0:w="160" ns0:type="dxa"/>
            </ns0:tcMar>
            <ns0:hideMark/>
          </ns0:tcPr>
          <ns0:p ns2:paraId="7F8DAE06"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ns0:t>
            </ns0:r>
          </ns0:p>
        </ns0:tc>
        <ns0:tc>
          <ns0:tcPr>
            <ns0:tcW ns0:w="0" ns0:type="auto"/>
            <ns0:tcBorders>
              <ns0:top ns0:val="single" ns0:sz="4" ns0:space="0" ns0:color="E5E5E5"/>
              <ns0:bottom ns0:val="single" ns0:sz="12" ns0:space="0" ns0:color="333333"/>
            </ns0:tcBorders>
            <ns0:tcMar>
              <ns0:top ns0:w="100" ns0:type="dxa"/>
              <ns0:left ns0:w="160" ns0:type="dxa"/>
              <ns0:bottom ns0:w="100" ns0:type="dxa"/>
              <ns0:right ns0:w="160" ns0:type="dxa"/>
            </ns0:tcMar>
            <ns0:hideMark/>
          </ns0:tcPr>
          <ns0:p ns2:paraId="795A1C4E" ns2:textId="77777777" ns0:rsidR="00A33779" ns0:rsidRPr="00A33779" ns0:rsidRDefault="00A33779" ns0:rsidP="00264D40">
            <ns0:pPr>
              <ns0:pStyle ns0:val="apple-tab-span"/>
              <ns0:spacing ns0:after="80" ns0:line="360" ns0:lineRule="auto"/>
              <ns0:rPr>
                <ns0:rFonts ns0:ascii="Times New Roman" ns0:hAnsi="Times New Roman" ns0:cs="Times New Roman"/>
                <ns0:sz ns0:val="24"/>
                <ns0:szCs ns0:val="24"/>
              </ns0:rPr>
            </ns0:pPr>
            <ns0:r ns0:rsidRPr="00A33779">
              <ns0:rPr>
                <ns0:rFonts ns0:ascii="Times New Roman" ns0:hAnsi="Times New Roman" ns0:cs="Times New Roman"/>
                <ns0:b/>
                <ns0:bCs/>
                <ns0:sz ns0:val="24"/>
                <ns0:szCs ns0:val="24"/>
              </ns0:rPr>
              <ns0:t>35.40</ns0:t>
            </ns0:r>
          </ns0:p>
        </ns0:tc>
      </ns0:tr>
    </ns0:tbl>
    <ns0:p ns2:paraId="4D6685BF" ns2:textId="77777777" ns0:rsidR="00A33779" ns0:rsidRPr="00A33779" ns0:rsidRDefault="00A33779" ns0:rsidP="00264D40">
      <ns0:pPr>
        <ns0:pStyle ns0:val="apple-tab-span"/>
        <ns0:spacing ns0:before="240" ns0:line="360" ns0:lineRule="auto"/>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ns0:t>
      </ns0:r>
    </ns0:p>
    <ns0:p ns2:paraId="7125BCF6"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Nota. La normalización resta 1 a los ítems impares (1, 3, 5, 7, 9) y resta el puntaje a 5 para los ítems pares (2, 4, 6, 8, 10). Elaboración propia.</ns0:t>
      </ns0:r>
    </ns0:p>
    <ns0:p ns2:paraId="4FCF1BA2"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i/>
          <ns0:iCs/>
          <ns0:sz ns0:val="24"/>
          <ns0:szCs ns0:val="24"/>
        </ns0:rPr>
        <ns0:t>Cálculo del Puntaje Global SUS:</ns0:t>
      </ns0:r>
    </ns0:p>
    <ns0:p ns2:paraId="5763EFD7"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La suma de las contribuciones individuales es de 35.40 puntos. Siguiendo la regla de cálculo normalizado de Brooke (1996), el puntaje global de usabilidad SUS se determina mediante la fórmula:</ns0:t>
      </ns0:r>
    </ns0:p>
    <ns0:p ns2:paraId="2FF4EAB7"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proofErr ns0:type="gramStart"/>
      <ns0:proofErr ns0:type="gramEnd"/>
      <ns0:proofErr ns0:type="spellStart"/>
      <ns0:proofErr ns0:type="spellEnd"/>
      <ns0:proofErr ns0:type="spellStart"/>
      <ns0:proofErr ns0:type="spellEnd"/>
      <ns0:r>
        <ns0:t>Puntaje SUS = (Suma de contribuciones) x 2.5</ns0:t>
      </ns0:r>
    </ns0:p>
    <ns0:p ns2:paraId="61DD3FA0"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proofErr ns0:type="gramStart"/>
      <ns0:proofErr ns0:type="gramEnd"/>
      <ns0:proofErr ns0:type="spellStart"/>
      <ns0:proofErr ns0:type="spellEnd"/>
      <ns0:r>
        <ns0:t>Puntaje SUS = 35.40 x 2.5 = 88.50</ns0:t>
      </ns0:r>
    </ns0:p>
    <ns0:p ns2:paraId="7FDED276"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xml:space="preserve">Según los rangos de aceptabilidad y satisfacción definidos en la industria del software (Bangor, </ns0:t>
      </ns0:r>
      <ns0:proofErr ns0:type="spellStart"/>
      <ns0:r ns0:rsidRPr="00A33779">
        <ns0:rPr>
          <ns0:rFonts ns0:ascii="Times New Roman" ns0:hAnsi="Times New Roman" ns0:cs="Times New Roman"/>
          <ns0:sz ns0:val="24"/>
          <ns0:szCs ns0:val="24"/>
        </ns0:rPr>
        <ns0:t>Kortum</ns0:t>
      </ns0:r>
      <ns0:proofErr ns0:type="spellEnd"/>
      <ns0:r ns0:rsidRPr="00A33779">
        <ns0:rPr>
          <ns0:rFonts ns0:ascii="Times New Roman" ns0:hAnsi="Times New Roman" ns0:cs="Times New Roman"/>
          <ns0:sz ns0:val="24"/>
          <ns0:szCs ns0:val="24"/>
        </ns0:rPr>
        <ns0:t xml:space="preserve"> y Miller, 2008), un puntaje superior a 68 puntos determina que el software es metodológicamente "Aceptable", mientras que un puntaje superior a 80 puntos categoriza la usabilidad de la interfaz como </ns0:t>
      </ns0:r>
      <ns0:r ns0:rsidRPr="00A33779">
        <ns0:rPr>
          <ns0:rFonts ns0:ascii="Times New Roman" ns0:hAnsi="Times New Roman" ns0:cs="Times New Roman"/>
          <ns0:b/>
          <ns0:bCs/>
          <ns0:sz ns0:val="24"/>
          <ns0:szCs ns0:val="24"/>
        </ns0:rPr>
        <ns0:t>"Excelente" (Grado A)</ns0:t>
      </ns0:r>
      <ns0:r ns0:rsidRPr="00A33779">
        <ns0:rPr>
          <ns0:rFonts ns0:ascii="Times New Roman" ns0:hAnsi="Times New Roman" ns0:cs="Times New Roman"/>
          <ns0:sz ns0:val="24"/>
          <ns0:szCs ns0:val="24"/>
        </ns0:rPr>
        <ns0:t>.</ns0:t>
      </ns0:r>
    </ns0:p>
    <ns0:p ns2:paraId="223CE3F1"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El análisis de los ítems evidenció que la plataforma posee una curva de aprendizaje mínima, destacando valoraciones sobresalientes en el ítem 3 ("Pensé que la plataforma era fácil de usar") y el ítem 7 ("Imagino que la mayoría aprendería a utilizar esta plataforma muy rápidamente"). Asimismo, los niveles de fricción cognitiva fueron nulos, como lo demuestra la baja puntuación en el ítem 4 (necesidad de soporte técnico) y el ítem 10 (necesidad de aprendizaje previo).</ns0:t>
      </ns0:r>
    </ns0:p>
    <ns0:p ns2:paraId="15015DC2"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i/>
          <ns0:iCs/>
          <ns0:sz ns0:val="24"/>
          <ns0:szCs ns0:val="24"/>
        </ns0:rPr>
        <ns0:t>Evaluación Cualitativa (Entrevistas al Personal Interno):</ns0:t>
      </ns0:r>
    </ns0:p>
    <ns0:p ns2:paraId="7076A0B5"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xml:space="preserve">De forma de control cualitativo, se entrevistó al personal del restaurante </ns0:t>
      </ns0:r>
      <ns0:proofErr ns0:type="spellStart"/>
      <ns0:r ns0:rsidRPr="00A33779">
        <ns0:rPr>
          <ns0:rFonts ns0:ascii="Times New Roman" ns0:hAnsi="Times New Roman" ns0:cs="Times New Roman"/>
          <ns0:sz ns0:val="24"/>
          <ns0:szCs ns0:val="24"/>
        </ns0:rPr>
        <ns0:t>Mikuy</ns0:t>
      </ns0:r>
      <ns0:proofErr ns0:type="spellEnd"/>
      <ns0:r ns0:rsidRPr="00A33779">
        <ns0:rPr>
          <ns0:rFonts ns0:ascii="Times New Roman" ns0:hAnsi="Times New Roman" ns0:cs="Times New Roman"/>
          <ns0:sz ns0:val="24"/>
          <ns0:szCs ns0:val="24"/>
        </ns0:rPr>
        <ns0:t xml:space="preserve"> (1 administrador y 2 recepcionistas/mozos). Sus testimonios cualitativos consolidaron los beneficios de la transformación digital:</ns0:t>
      </ns0:r>
    </ns0:p>
    <ns0:p ns2:paraId="120039AA" ns2:textId="77777777" ns0:rsidR="00A33779" ns0:rsidRPr="00A33779" ns0:rsidRDefault="00A33779" ns0:rsidP="00264D40">
      <ns0:pPr>
        <ns0:pStyle ns0:val="apple-tab-span"/>
        <ns0:spacing ns0:after="120" ns0:line="360" ns0:lineRule="auto"/>
        <ns0:ind ns0:left="360"/>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xml:space="preserve">1.     </ns0:t>
      </ns0:r>
      <ns0:r ns0:rsidRPr="00A33779">
        <ns0:rPr>
          <ns0:rFonts ns0:ascii="Times New Roman" ns0:hAnsi="Times New Roman" ns0:cs="Times New Roman"/>
          <ns0:b/>
          <ns0:bCs/>
          <ns0:sz ns0:val="24"/>
          <ns0:szCs ns0:val="24"/>
        </ns0:rPr>
        <ns0:t>Ahorro de Tiempo de Transacción:</ns0:t>
      </ns0:r>
      <ns0:r ns0:rsidRPr="00A33779">
        <ns0:rPr>
          <ns0:rFonts ns0:ascii="Times New Roman" ns0:hAnsi="Times New Roman" ns0:cs="Times New Roman"/>
          <ns0:sz ns0:val="24"/>
          <ns0:szCs ns0:val="24"/>
        </ns0:rPr>
        <ns0:t xml:space="preserve"> El proceso de registro de reservas se redujo de un promedio histórico de 6 minutos por llamada telefónica a menos de 1.5 minutos mediante el autoservicio web del comensal.</ns0:t>
      </ns0:r>
    </ns0:p>
    <ns0:p ns2:paraId="2DB0F69E" ns2:textId="77777777" ns0:rsidR="00A33779" ns0:rsidRPr="00A33779" ns0:rsidRDefault="00A33779" ns0:rsidP="00264D40">
      <ns0:pPr>
        <ns0:pStyle ns0:val="apple-tab-span"/>
        <ns0:spacing ns0:after="120" ns0:line="360" ns0:lineRule="auto"/>
        <ns0:ind ns0:left="360"/>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xml:space="preserve">2.     </ns0:t>
      </ns0:r>
      <ns0:r ns0:rsidRPr="00A33779">
        <ns0:rPr>
          <ns0:rFonts ns0:ascii="Times New Roman" ns0:hAnsi="Times New Roman" ns0:cs="Times New Roman"/>
          <ns0:b/>
          <ns0:bCs/>
          <ns0:sz ns0:val="24"/>
          <ns0:szCs ns0:val="24"/>
        </ns0:rPr>
        <ns0:t>Organización y Control de Salón:</ns0:t>
      </ns0:r>
      <ns0:r ns0:rsidRPr="00A33779">
        <ns0:rPr>
          <ns0:rFonts ns0:ascii="Times New Roman" ns0:hAnsi="Times New Roman" ns0:cs="Times New Roman"/>
          <ns0:sz ns0:val="24"/>
          <ns0:szCs ns0:val="24"/>
        </ns0:rPr>
        <ns0:t xml:space="preserve"> La eliminación de la agenda física manual erradicó enmendaduras, pérdidas de hojas de reserva y facilitó la planificación del aforo de salón comedor.</ns0:t>
      </ns0:r>
    </ns0:p>
    <ns0:p ns2:paraId="78F1C64A" ns2:textId="77777777" ns0:rsidR="00A33779" ns0:rsidRPr="00A33779" ns0:rsidRDefault="00A33779" ns0:rsidP="00264D40">
      <ns0:pPr>
        <ns0:pStyle ns0:val="apple-tab-span"/>
        <ns0:spacing ns0:after="120" ns0:line="360" ns0:lineRule="auto"/>
        <ns0:ind ns0:left="360"/>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xml:space="preserve">3.     </ns0:t>
      </ns0:r>
      <ns0:r ns0:rsidRPr="00A33779">
        <ns0:rPr>
          <ns0:rFonts ns0:ascii="Times New Roman" ns0:hAnsi="Times New Roman" ns0:cs="Times New Roman"/>
          <ns0:b/>
          <ns0:bCs/>
          <ns0:sz ns0:val="24"/>
          <ns0:szCs ns0:val="24"/>
        </ns0:rPr>
        <ns0:t>Reducción de Pérdidas Operativas:</ns0:t>
      </ns0:r>
      <ns0:r ns0:rsidRPr="00A33779">
        <ns0:rPr>
          <ns0:rFonts ns0:ascii="Times New Roman" ns0:hAnsi="Times New Roman" ns0:cs="Times New Roman"/>
          <ns0:sz ns0:val="24"/>
          <ns0:szCs ns0:val="24"/>
        </ns0:rPr>
        <ns0:t xml:space="preserve"> Se reportó mayor seguridad y orden operativo al confirmarse las reservas con datos verídicos de contacto, mitigando los riesgos de reservas falsas o inasistencias sin preaviso.</ns0:t>
      </ns0:r>
    </ns0:p>
    <ns0:p ns2:paraId="6E50FC3E" ns2:textId="77777777" ns0:rsidR="00A33779" ns0:rsidRPr="00A33779" ns0:rsidRDefault="00A33779" ns0:rsidP="00264D40">
      <ns0:pPr>
        <ns0:pStyle ns0:val="Ttulo2"/>
        <ns0:spacing ns0:before="360" ns0:after="120"/>
        <ns0:rPr>
          <ns0:rFonts ns0:ascii="Times New Roman" ns0:hAnsi="Times New Roman" ns0:cs="Times New Roman"/>
          <ns0:color ns0:val="auto"/>
          <ns0:szCs ns0:val="24"/>
          <ns0:lang ns0:val="es-PE"/>
        </ns0:rPr>
      </ns0:pPr>
      <ns0:r ns0:rsidRPr="00A33779">
        <ns0:rPr>
          <ns0:rFonts ns0:ascii="Times New Roman" ns0:hAnsi="Times New Roman" ns0:cs="Times New Roman"/>
          <ns0:color ns0:val="auto"/>
          <ns0:szCs ns0:val="24"/>
          <ns0:lang ns0:val="es-PE"/>
        </ns0:rPr>
        <ns0:t>4.2. Discusiones</ns0:t>
      </ns0:r>
    </ns0:p>
    <ns0:p ns2:paraId="33E9BE00"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xml:space="preserve">El análisis y contraste de los resultados obtenidos tras el desarrollo y validación del sistema de reservas de </ns0:t>
      </ns0:r>
      <ns0:proofErr ns0:type="spellStart"/>
      <ns0:r ns0:rsidRPr="00A33779">
        <ns0:rPr>
          <ns0:rFonts ns0:ascii="Times New Roman" ns0:hAnsi="Times New Roman" ns0:cs="Times New Roman"/>
          <ns0:sz ns0:val="24"/>
          <ns0:szCs ns0:val="24"/>
        </ns0:rPr>
        <ns0:t>Mikuy</ns0:t>
      </ns0:r>
      <ns0:proofErr ns0:type="spellEnd"/>
      <ns0:r ns0:rsidRPr="00A33779">
        <ns0:rPr>
          <ns0:rFonts ns0:ascii="Times New Roman" ns0:hAnsi="Times New Roman" ns0:cs="Times New Roman"/>
          <ns0:sz ns0:val="24"/>
          <ns0:szCs ns0:val="24"/>
        </ns0:rPr>
        <ns0:t xml:space="preserve"> abre un importante debate técnico y metodológico frente al marco conceptual y las investigaciones previas.</ns0:t>
      </ns0:r>
    </ns0:p>
    <ns0:p ns2:paraId="292AD9FF"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xml:space="preserve">En primer lugar, con respecto a la correctitud y fiabilidad funcional (X4), los resultados de las pruebas QA evidenciaron que el sistema centralizó con éxito el aforo de </ns0:t>
      </ns0:r>
      <ns0:r ns0:rsidRPr="00A33779">
        <ns0:rPr>
          <ns0:rFonts ns0:ascii="Times New Roman" ns0:hAnsi="Times New Roman" ns0:cs="Times New Roman"/>
          <ns0:sz ns0:val="24"/>
          <ns0:szCs ns0:val="24"/>
        </ns0:rPr>
        <ns0:lastRenderedPageBreak/>
        <ns0:t>salón comedor y eliminó por completo (100% de efectividad) el conflicto de sobreventa física o duplicados de reserva (</ns0:t>
      </ns0:r>
      <ns0:r ns0:rsidRPr="00A33779">
        <ns0:rPr>
          <ns0:rFonts ns0:ascii="Times New Roman" ns0:hAnsi="Times New Roman" ns0:cs="Times New Roman"/>
          <ns0:i/>
          <ns0:iCs/>
          <ns0:sz ns0:val="24"/>
          <ns0:szCs ns0:val="24"/>
        </ns0:rPr>
        <ns0:t>overbooking</ns0:t>
      </ns0:r>
      <ns0:r ns0:rsidRPr="00A33779">
        <ns0:rPr>
          <ns0:rFonts ns0:ascii="Times New Roman" ns0:hAnsi="Times New Roman" ns0:cs="Times New Roman"/>
          <ns0:sz ns0:val="24"/>
          <ns0:szCs ns0:val="24"/>
        </ns0:rPr>
        <ns0:t xml:space="preserve">). Este resultado es plenamente congruente con el antecedente nacional de Gómez y Huamán (2024), quienes en su estudio sobre digitalización de restaurantes en Ayacucho reportaron una reducción del 95% en los errores manuales. La obtención de un 100% de fiabilidad en </ns0:t>
      </ns0:r>
      <ns0:proofErr ns0:type="spellStart"/>
      <ns0:r ns0:rsidRPr="00A33779">
        <ns0:rPr>
          <ns0:rFonts ns0:ascii="Times New Roman" ns0:hAnsi="Times New Roman" ns0:cs="Times New Roman"/>
          <ns0:sz ns0:val="24"/>
          <ns0:szCs ns0:val="24"/>
        </ns0:rPr>
        <ns0:t>Mikuy</ns0:t>
      </ns0:r>
      <ns0:proofErr ns0:type="spellEnd"/>
      <ns0:r ns0:rsidRPr="00A33779">
        <ns0:rPr>
          <ns0:rFonts ns0:ascii="Times New Roman" ns0:hAnsi="Times New Roman" ns0:cs="Times New Roman"/>
          <ns0:sz ns0:val="24"/>
          <ns0:szCs ns0:val="24"/>
        </ns0:rPr>
        <ns0:t xml:space="preserve"> se debe directamente a la implementación de transacciones aisladas y validaciones de exclusión mutua programadas en el controlador (`</ns0:t>
      </ns0:r>
      <ns0:proofErr ns0:type="spellStart"/>
      <ns0:r ns0:rsidRPr="00A33779">
        <ns0:rPr>
          <ns0:rFonts ns0:ascii="Times New Roman" ns0:hAnsi="Times New Roman" ns0:cs="Times New Roman"/>
          <ns0:sz ns0:val="24"/>
          <ns0:szCs ns0:val="24"/>
        </ns0:rPr>
        <ns0:t>ValidateReservaAsync</ns0:t>
      </ns0:r>
      <ns0:proofErr ns0:type="spellEnd"/>
      <ns0:r ns0:rsidRPr="00A33779">
        <ns0:rPr>
          <ns0:rFonts ns0:ascii="Times New Roman" ns0:hAnsi="Times New Roman" ns0:cs="Times New Roman"/>
          <ns0:sz ns0:val="24"/>
          <ns0:szCs ns0:val="24"/>
        </ns0:rPr>
        <ns0:t>`), las cuales impiden físicamente la inserción de registros duplicados para una misma mesa, fecha y hora en el motor relacional SQL Server, superando la vulnerabilidad de las hojas de cálculo y cuadernos físicos.</ns0:t>
      </ns0:r>
    </ns0:p>
    <ns0:p ns2:paraId="6BF9D6DD"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xml:space="preserve">En segundo lugar, en lo referente al aforo físico de salón, la heurística </ns0:t>
      </ns0:r>
      <ns0:proofErr ns0:type="spellStart"/>
      <ns0:r ns0:rsidRPr="00A33779">
        <ns0:rPr>
          <ns0:rFonts ns0:ascii="Times New Roman" ns0:hAnsi="Times New Roman" ns0:cs="Times New Roman"/>
          <ns0:sz ns0:val="24"/>
          <ns0:szCs ns0:val="24"/>
        </ns0:rPr>
        <ns0:t>Best-Fit</ns0:t>
      </ns0:r>
      <ns0:proofErr ns0:type="spellEnd"/>
      <ns0:r ns0:rsidRPr="00A33779">
        <ns0:rPr>
          <ns0:rFonts ns0:ascii="Times New Roman" ns0:hAnsi="Times New Roman" ns0:cs="Times New Roman"/>
          <ns0:sz ns0:val="24"/>
          <ns0:szCs ns0:val="24"/>
        </ns0:rPr>
        <ns0:t xml:space="preserve"> configurada en </ns0:t>
      </ns0:r>
      <ns0:proofErr ns0:type="spellStart"/>
      <ns0:r ns0:rsidRPr="00A33779">
        <ns0:rPr>
          <ns0:rFonts ns0:ascii="Times New Roman" ns0:hAnsi="Times New Roman" ns0:cs="Times New Roman"/>
          <ns0:sz ns0:val="24"/>
          <ns0:szCs ns0:val="24"/>
        </ns0:rPr>
        <ns0:t>Entity</ns0:t>
      </ns0:r>
      <ns0:proofErr ns0:type="spellEnd"/>
      <ns0:r ns0:rsidRPr="00A33779">
        <ns0:rPr>
          <ns0:rFonts ns0:ascii="Times New Roman" ns0:hAnsi="Times New Roman" ns0:cs="Times New Roman"/>
          <ns0:sz ns0:val="24"/>
          <ns0:szCs ns0:val="24"/>
        </ns0:rPr>
        <ns0:t xml:space="preserve"> Framework Core optimizó el uso del comedor </ns0:t>
      </ns0:r>
      <ns0:proofErr ns0:type="spellStart"/>
      <ns0:r ns0:rsidRPr="00A33779">
        <ns0:rPr>
          <ns0:rFonts ns0:ascii="Times New Roman" ns0:hAnsi="Times New Roman" ns0:cs="Times New Roman"/>
          <ns0:sz ns0:val="24"/>
          <ns0:szCs ns0:val="24"/>
        </ns0:rPr>
        <ns0:t>comedor</ns0:t>
      </ns0:r>
      <ns0:proofErr ns0:type="spellEnd"/>
      <ns0:r ns0:rsidRPr="00A33779">
        <ns0:rPr>
          <ns0:rFonts ns0:ascii="Times New Roman" ns0:hAnsi="Times New Roman" ns0:cs="Times New Roman"/>
          <ns0:sz ns0:val="24"/>
          <ns0:szCs ns0:val="24"/>
        </ns0:rPr>
        <ns0:t xml:space="preserve"> al seleccionar de manera automatizada la mesa libre con menor holgura de capacidad (capacidad de mesa más cercana al número de personas). Este hallazgo corrobora empíricamente los planteamientos de Martínez (2024), quien demostró que el uso de criterios algorítmicos </ns0:t>
      </ns0:r>
      <ns0:proofErr ns0:type="spellStart"/>
      <ns0:r ns0:rsidRPr="00A33779">
        <ns0:rPr>
          <ns0:rFonts ns0:ascii="Times New Roman" ns0:hAnsi="Times New Roman" ns0:cs="Times New Roman"/>
          <ns0:sz ns0:val="24"/>
          <ns0:szCs ns0:val="24"/>
        </ns0:rPr>
        <ns0:t>Best-Fit</ns0:t>
      </ns0:r>
      <ns0:proofErr ns0:type="spellEnd"/>
      <ns0:r ns0:rsidRPr="00A33779">
        <ns0:rPr>
          <ns0:rFonts ns0:ascii="Times New Roman" ns0:hAnsi="Times New Roman" ns0:cs="Times New Roman"/>
          <ns0:sz ns0:val="24"/>
          <ns0:szCs ns0:val="24"/>
        </ns0:rPr>
        <ns0:t xml:space="preserve"> para agrupar reservas según el tamaño de la mesa aumenta la capacidad de ocupación en un 22%. La heurística aplicada evitó que grupos pequeños (de 2 o 3 personas) ocuparan mesas familiares activas (de 6 u 8 comensales), manteniendo estas últimas disponibles para reuniones más grandes, lo cual maximizó el </ns0:t>
      </ns0:r>
      <ns0:proofErr ns0:type="gramStart"/>
      <ns0:r ns0:rsidRPr="00A33779">
        <ns0:rPr>
          <ns0:rFonts ns0:ascii="Times New Roman" ns0:hAnsi="Times New Roman" ns0:cs="Times New Roman"/>
          <ns0:sz ns0:val="24"/>
          <ns0:szCs ns0:val="24"/>
        </ns0:rPr>
        <ns0:t>aforo concurrentes</ns0:t>
      </ns0:r>
      <ns0:proofErr ns0:type="gramEnd"/>
      <ns0:r ns0:rsidRPr="00A33779">
        <ns0:rPr>
          <ns0:rFonts ns0:ascii="Times New Roman" ns0:hAnsi="Times New Roman" ns0:cs="Times New Roman"/>
          <ns0:sz ns0:val="24"/>
          <ns0:szCs ns0:val="24"/>
        </ns0:rPr>
        <ns0:t xml:space="preserve"> y dinámico del salón sin deudas de organización del personal.</ns0:t>
      </ns0:r>
    </ns0:p>
    <ns0:p ns2:paraId="6AB4C435"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xml:space="preserve">En tercer lugar, el nivel de usabilidad del </ns0:t>
      </ns0:r>
      <ns0:proofErr ns0:type="spellStart"/>
      <ns0:r ns0:rsidRPr="00A33779">
        <ns0:rPr>
          <ns0:rFonts ns0:ascii="Times New Roman" ns0:hAnsi="Times New Roman" ns0:cs="Times New Roman"/>
          <ns0:sz ns0:val="24"/>
          <ns0:szCs ns0:val="24"/>
        </ns0:rPr>
        <ns0:t>wizard</ns0:t>
      </ns0:r>
      <ns0:proofErr ns0:type="spellEnd"/>
      <ns0:r ns0:rsidRPr="00A33779">
        <ns0:rPr>
          <ns0:rFonts ns0:ascii="Times New Roman" ns0:hAnsi="Times New Roman" ns0:cs="Times New Roman"/>
          <ns0:sz ns0:val="24"/>
          <ns0:szCs ns0:val="24"/>
        </ns0:rPr>
        <ns0:t xml:space="preserve"> público evaluado mediante la escala SUS arrojó un Score promedio de 88.50 puntos, alcanzando el rango de usabilidad excelente. Este resultado coincide con las investigaciones internacionales de Quispe (2023) y Silva (2023), quienes demostraron que las plataformas que permiten la </ns0:t>
      </ns0:r>
      <ns0:proofErr ns0:type="spellStart"/>
      <ns0:r ns0:rsidRPr="00A33779">
        <ns0:rPr>
          <ns0:rFonts ns0:ascii="Times New Roman" ns0:hAnsi="Times New Roman" ns0:cs="Times New Roman"/>
          <ns0:sz ns0:val="24"/>
          <ns0:szCs ns0:val="24"/>
        </ns0:rPr>
        <ns0:t>auto-reserva</ns0:t>
      </ns0:r>
      <ns0:proofErr ns0:type="spellEnd"/>
      <ns0:r ns0:rsidRPr="00A33779">
        <ns0:rPr>
          <ns0:rFonts ns0:ascii="Times New Roman" ns0:hAnsi="Times New Roman" ns0:cs="Times New Roman"/>
          <ns0:sz ns0:val="24"/>
          <ns0:szCs ns0:val="24"/>
        </ns0:rPr>
        <ns0:t xml:space="preserve"> (self-service </ns0:t>
      </ns0:r>
      <ns0:proofErr ns0:type="spellStart"/>
      <ns0:r ns0:rsidRPr="00A33779">
        <ns0:rPr>
          <ns0:rFonts ns0:ascii="Times New Roman" ns0:hAnsi="Times New Roman" ns0:cs="Times New Roman"/>
          <ns0:sz ns0:val="24"/>
          <ns0:szCs ns0:val="24"/>
        </ns0:rPr>
        <ns0:t>booking</ns0:t>
      </ns0:r>
      <ns0:proofErr ns0:type="spellEnd"/>
      <ns0:r ns0:rsidRPr="00A33779">
        <ns0:rPr>
          <ns0:rFonts ns0:ascii="Times New Roman" ns0:hAnsi="Times New Roman" ns0:cs="Times New Roman"/>
          <ns0:sz ns0:val="24"/>
          <ns0:szCs ns0:val="24"/>
        </ns0:rPr>
        <ns0:t xml:space="preserve">) elevan la satisfacción del cliente a más del 85%, al brindar autonomía las 24 horas del día. La alta aceptación en </ns0:t>
      </ns0:r>
      <ns0:proofErr ns0:type="spellStart"/>
      <ns0:r ns0:rsidRPr="00A33779">
        <ns0:rPr>
          <ns0:rFonts ns0:ascii="Times New Roman" ns0:hAnsi="Times New Roman" ns0:cs="Times New Roman"/>
          <ns0:sz ns0:val="24"/>
          <ns0:szCs ns0:val="24"/>
        </ns0:rPr>
        <ns0:t>Mikuy</ns0:t>
      </ns0:r>
      <ns0:proofErr ns0:type="spellEnd"/>
      <ns0:r ns0:rsidRPr="00A33779">
        <ns0:rPr>
          <ns0:rFonts ns0:ascii="Times New Roman" ns0:hAnsi="Times New Roman" ns0:cs="Times New Roman"/>
          <ns0:sz ns0:val="24"/>
          <ns0:szCs ns0:val="24"/>
        </ns0:rPr>
        <ns0:t xml:space="preserve"> responde al diseño del asistente responsivo secuencial simplificado y a la priorización del enfoque </ns0:t>
      </ns0:r>
      <ns0:r ns0:rsidRPr="00A33779">
        <ns0:rPr>
          <ns0:rFonts ns0:ascii="Times New Roman" ns0:hAnsi="Times New Roman" ns0:cs="Times New Roman"/>
          <ns0:i/>
          <ns0:iCs/>
          <ns0:sz ns0:val="24"/>
          <ns0:szCs ns0:val="24"/>
        </ns0:rPr>
        <ns0:t xml:space="preserve">Mobile </ns0:t>
      </ns0:r>
      <ns0:proofErr ns0:type="spellStart"/>
      <ns0:r ns0:rsidRPr="00A33779">
        <ns0:rPr>
          <ns0:rFonts ns0:ascii="Times New Roman" ns0:hAnsi="Times New Roman" ns0:cs="Times New Roman"/>
          <ns0:i/>
          <ns0:iCs/>
          <ns0:sz ns0:val="24"/>
          <ns0:szCs ns0:val="24"/>
        </ns0:rPr>
        <ns0:t>First</ns0:t>
      </ns0:r>
      <ns0:proofErr ns0:type="spellEnd"/>
      <ns0:r ns0:rsidRPr="00A33779">
        <ns0:rPr>
          <ns0:rFonts ns0:ascii="Times New Roman" ns0:hAnsi="Times New Roman" ns0:cs="Times New Roman"/>
          <ns0:sz ns0:val="24"/>
          <ns0:szCs ns0:val="24"/>
        </ns0:rPr>
        <ns0:t>, facilitando que usuarios locales y turistas utilicen la aplicación de manera autónoma desde sus dispositivos celulares sin barreras de aprendizaje técnico.</ns0:t>
      </ns0:r>
    </ns0:p>
    <ns0:p ns2:paraId="33D8230F"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 xml:space="preserve">A nivel metodológico, la investigación aportó valiosa evidencia sobre la efectividad de implementar una metodología híbrida ágil integrada por Scrum y </ns0:t>
      </ns0:r>
      <ns0:proofErr ns0:type="spellStart"/>
      <ns0:r ns0:rsidRPr="00A33779">
        <ns0:rPr>
          <ns0:rFonts ns0:ascii="Times New Roman" ns0:hAnsi="Times New Roman" ns0:cs="Times New Roman"/>
          <ns0:sz ns0:val="24"/>
          <ns0:szCs ns0:val="24"/>
        </ns0:rPr>
        <ns0:t>Spec-Driven</ns0:t>
      </ns0:r>
      <ns0:proofErr ns0:type="spellEnd"/>
      <ns0:r ns0:rsidRPr="00A33779">
        <ns0:rPr>
          <ns0:rFonts ns0:ascii="Times New Roman" ns0:hAnsi="Times New Roman" ns0:cs="Times New Roman"/>
          <ns0:sz ns0:val="24"/>
          <ns0:szCs ns0:val="24"/>
        </ns0:rPr>
        <ns0:t xml:space="preserve"> </ns0:t>
      </ns0:r>
      <ns0:proofErr ns0:type="spellStart"/>
      <ns0:r ns0:rsidRPr="00A33779">
        <ns0:rPr>
          <ns0:rFonts ns0:ascii="Times New Roman" ns0:hAnsi="Times New Roman" ns0:cs="Times New Roman"/>
          <ns0:sz ns0:val="24"/>
          <ns0:szCs ns0:val="24"/>
        </ns0:rPr>
        <ns0:t>Development</ns0:t>
      </ns0:r>
      <ns0:proofErr ns0:type="spellEnd"/>
      <ns0:r ns0:rsidRPr="00A33779">
        <ns0:rPr>
          <ns0:rFonts ns0:ascii="Times New Roman" ns0:hAnsi="Times New Roman" ns0:cs="Times New Roman"/>
          <ns0:sz ns0:val="24"/>
          <ns0:szCs ns0:val="24"/>
        </ns0:rPr>
        <ns0:t xml:space="preserve"> (SDD). Para la organización general del proyecto se empleó Scrum, facilitando la gestión incremental del tiempo en </ns0:t>
      </ns0:r>
      <ns0:proofErr ns0:type="spellStart"/>
      <ns0:r ns0:rsidRPr="00A33779">
        <ns0:rPr>
          <ns0:rFonts ns0:ascii="Times New Roman" ns0:hAnsi="Times New Roman" ns0:cs="Times New Roman"/>
          <ns0:sz ns0:val="24"/>
          <ns0:szCs ns0:val="24"/>
        </ns0:rPr>
        <ns0:t>Sprints</ns0:t>
      </ns0:r>
      <ns0:proofErr ns0:type="spellEnd"/>
      <ns0:r ns0:rsidRPr="00A33779">
        <ns0:rPr>
          <ns0:rFonts ns0:ascii="Times New Roman" ns0:hAnsi="Times New Roman" ns0:cs="Times New Roman"/>
          <ns0:sz ns0:val="24"/>
          <ns0:szCs ns0:val="24"/>
        </ns0:rPr>
        <ns0:t xml:space="preserve"> (</ns0:t>
      </ns0:r>
      <ns0:proofErr ns0:type="spellStart"/>
      <ns0:r ns0:rsidRPr="00A33779">
        <ns0:rPr>
          <ns0:rFonts ns0:ascii="Times New Roman" ns0:hAnsi="Times New Roman" ns0:cs="Times New Roman"/>
          <ns0:sz ns0:val="24"/>
          <ns0:szCs ns0:val="24"/>
        </ns0:rPr>
        <ns0:t>Schwaber</ns0:t>
      </ns0:r>
      <ns0:proofErr ns0:type="spellEnd"/>
      <ns0:r ns0:rsidRPr="00A33779">
        <ns0:rPr>
          <ns0:rFonts ns0:ascii="Times New Roman" ns0:hAnsi="Times New Roman" ns0:cs="Times New Roman"/>
          <ns0:sz ns0:val="24"/>
          <ns0:szCs ns0:val="24"/>
        </ns0:rPr>
        <ns0:t xml:space="preserve"> y Sutherland, 2020). </ns0:t>
      </ns0:r>
      <ns0:r ns0:rsidRPr="00A33779">
        <ns0:rPr>
          <ns0:rFonts ns0:ascii="Times New Roman" ns0:hAnsi="Times New Roman" ns0:cs="Times New Roman"/>
          <ns0:sz ns0:val="24"/>
          <ns0:szCs ns0:val="24"/>
        </ns0:rPr>
        <ns0:lastRenderedPageBreak/>
        <ns0:t xml:space="preserve">Sin embargo, para guiar la codificación asíncrona automatizada por agentes de IA (Codex) y evitar regresiones en el código en cada Sprint, se requirió la rigidez de </ns0:t>
      </ns0:r>
      <ns0:proofErr ns0:type="spellStart"/>
      <ns0:r ns0:rsidRPr="00A33779">
        <ns0:rPr>
          <ns0:rFonts ns0:ascii="Times New Roman" ns0:hAnsi="Times New Roman" ns0:cs="Times New Roman"/>
          <ns0:sz ns0:val="24"/>
          <ns0:szCs ns0:val="24"/>
        </ns0:rPr>
        <ns0:t>Spec-Driven</ns0:t>
      </ns0:r>
      <ns0:proofErr ns0:type="spellEnd"/>
      <ns0:r ns0:rsidRPr="00A33779">
        <ns0:rPr>
          <ns0:rFonts ns0:ascii="Times New Roman" ns0:hAnsi="Times New Roman" ns0:cs="Times New Roman"/>
          <ns0:sz ns0:val="24"/>
          <ns0:szCs ns0:val="24"/>
        </ns0:rPr>
        <ns0:t xml:space="preserve"> </ns0:t>
      </ns0:r>
      <ns0:proofErr ns0:type="spellStart"/>
      <ns0:r ns0:rsidRPr="00A33779">
        <ns0:rPr>
          <ns0:rFonts ns0:ascii="Times New Roman" ns0:hAnsi="Times New Roman" ns0:cs="Times New Roman"/>
          <ns0:sz ns0:val="24"/>
          <ns0:szCs ns0:val="24"/>
        </ns0:rPr>
        <ns0:t>Development</ns0:t>
      </ns0:r>
      <ns0:proofErr ns0:type="spellEnd"/>
      <ns0:r ns0:rsidRPr="00A33779">
        <ns0:rPr>
          <ns0:rFonts ns0:ascii="Times New Roman" ns0:hAnsi="Times New Roman" ns0:cs="Times New Roman"/>
          <ns0:sz ns0:val="24"/>
          <ns0:szCs ns0:val="24"/>
        </ns0:rPr>
        <ns0:t xml:space="preserve"> (SDD). La definición precisa de especificaciones y criterios de aceptación antes de escribir el código permitió al agente de IA generar clases C# y contextos EF Core robustos en arquitectura N-Capas de manera rápida, combinando la flexibilidad de Scrum con la disciplina de ingeniería de software de SDD.</ns0:t>
      </ns0:r>
    </ns0:p>
    <ns0:p ns2:paraId="05C5CF51" ns2:textId="77777777"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A33779">
        <ns0:rPr>
          <ns0:rFonts ns0:ascii="Times New Roman" ns0:hAnsi="Times New Roman" ns0:cs="Times New Roman"/>
          <ns0:sz ns0:val="24"/>
          <ns0:szCs ns0:val="24"/>
        </ns0:rPr>
        <ns0:t>A pesar de los resultados favorables, es fundamental reconocer las restricciones críticas del presente estudio. El desarrollo se acotó estrictamente al Producto Mínimo Viable (MVP) enfocado en el flujo de reservas y aforo de salón. Quedaron fuera del alcance funcional avanzado integraciones con pasarelas de pago externas o el empaquetado móvil nativo en Android/iOS. Asimismo, la validación se realizó en un entorno controlado IIS Express con una muestra de 30 comensales y 3 trabajadores, lo que limita la representatividad estadística masiva y exige realizar en fases futuras pruebas de estrés y concurrencia masiva en servidores de producción en la nube. Finalmente, el funcionamiento asíncrono de las notificaciones conserva una dependencia directa con la disponibilidad del servidor de correo SMTP y los cambios en la API pública de WhatsApp.</ns0:t>
      </ns0:r>
    </ns0:p>
    <ns0:p ns2:paraId="10AF1A3D" ns2:textId="2D27FA3E" ns0:rsidR="00A33779" ns0:rsidRPr="00A33779" ns0:rsidRDefault="00A33779" ns0:rsidP="00264D40">
      <ns0:pPr>
        <ns0:pStyle ns0:val="apple-tab-span"/>
        <ns0:spacing ns0:line="360" ns0:lineRule="auto"/>
        <ns0:ind ns0:firstLine="720"/>
        <ns0:jc ns0:val="both"/>
        <ns0:rPr>
          <ns0:rFonts ns0:ascii="Times New Roman" ns0:hAnsi="Times New Roman" ns0:cs="Times New Roman"/>
          <ns0:sz ns0:val="24"/>
          <ns0:szCs ns0:val="24"/>
        </ns0:rPr>
      </ns0:pPr>
    </ns0:p>
    <ns0:p ns2:paraId="4AA75FE9" ns2:textId="0A23172E" ns0:rsidR="007D1DD9" ns0:rsidRDefault="007D1DD9" ns0:rsidP="00264D40">
      <ns0:pPr>
        <ns0:spacing ns0:before="240" ns0:line="360" ns0:lineRule="auto"/>
        <ns0:rPr>
          <ns0:rFonts ns0:ascii="Times New Roman" ns0:hAnsi="Times New Roman" ns0:cs="Times New Roman"/>
          <ns0:sz ns0:val="24"/>
          <ns0:szCs ns0:val="24"/>
        </ns0:rPr>
      </ns0:pPr>
    </ns0:p>
    <ns0:p ns2:paraId="7F3CFA74" ns2:textId="61611D90" ns0:rsidR="00A33779" ns0:rsidRDefault="00A33779" ns0:rsidP="00264D40">
      <ns0:pPr>
        <ns0:spacing ns0:before="240" ns0:line="360" ns0:lineRule="auto"/>
        <ns0:rPr>
          <ns0:rFonts ns0:ascii="Times New Roman" ns0:hAnsi="Times New Roman" ns0:cs="Times New Roman"/>
          <ns0:sz ns0:val="24"/>
          <ns0:szCs ns0:val="24"/>
        </ns0:rPr>
      </ns0:pPr>
    </ns0:p>
    <ns0:p ns2:paraId="65B80D07" ns2:textId="60D8BF13" ns0:rsidR="00A33779" ns0:rsidRDefault="00A33779" ns0:rsidP="00264D40">
      <ns0:pPr>
        <ns0:spacing ns0:before="240" ns0:line="360" ns0:lineRule="auto"/>
        <ns0:rPr>
          <ns0:rFonts ns0:ascii="Times New Roman" ns0:hAnsi="Times New Roman" ns0:cs="Times New Roman"/>
          <ns0:sz ns0:val="24"/>
          <ns0:szCs ns0:val="24"/>
        </ns0:rPr>
      </ns0:pPr>
    </ns0:p>
    <ns0:p ns2:paraId="76272D91" ns2:textId="580C0292" ns0:rsidR="00A33779" ns0:rsidRDefault="00A33779" ns0:rsidP="00264D40">
      <ns0:pPr>
        <ns0:spacing ns0:before="240" ns0:line="360" ns0:lineRule="auto"/>
        <ns0:rPr>
          <ns0:rFonts ns0:ascii="Times New Roman" ns0:hAnsi="Times New Roman" ns0:cs="Times New Roman"/>
          <ns0:sz ns0:val="24"/>
          <ns0:szCs ns0:val="24"/>
        </ns0:rPr>
      </ns0:pPr>
    </ns0:p>
    <ns0:p ns2:paraId="5FCB6E48" ns2:textId="1A52B8CB" ns0:rsidR="00A33779" ns0:rsidRDefault="00A33779" ns0:rsidP="00264D40">
      <ns0:pPr>
        <ns0:spacing ns0:before="240" ns0:line="360" ns0:lineRule="auto"/>
        <ns0:rPr>
          <ns0:rFonts ns0:ascii="Times New Roman" ns0:hAnsi="Times New Roman" ns0:cs="Times New Roman"/>
          <ns0:sz ns0:val="24"/>
          <ns0:szCs ns0:val="24"/>
        </ns0:rPr>
      </ns0:pPr>
    </ns0:p>
    <ns0:p ns2:paraId="72880827" ns2:textId="67ADBA26" ns0:rsidR="00A33779" ns0:rsidRDefault="00A33779" ns0:rsidP="00264D40">
      <ns0:pPr>
        <ns0:spacing ns0:before="240" ns0:line="360" ns0:lineRule="auto"/>
        <ns0:rPr>
          <ns0:rFonts ns0:ascii="Times New Roman" ns0:hAnsi="Times New Roman" ns0:cs="Times New Roman"/>
          <ns0:sz ns0:val="24"/>
          <ns0:szCs ns0:val="24"/>
        </ns0:rPr>
      </ns0:pPr>
    </ns0:p>
    <ns0:p ns2:paraId="0ECB38EC" ns2:textId="2553658A" ns0:rsidR="00A33779" ns0:rsidRDefault="00A33779" ns0:rsidP="00264D40">
      <ns0:pPr>
        <ns0:spacing ns0:before="240" ns0:line="360" ns0:lineRule="auto"/>
        <ns0:rPr>
          <ns0:rFonts ns0:ascii="Times New Roman" ns0:hAnsi="Times New Roman" ns0:cs="Times New Roman"/>
          <ns0:sz ns0:val="24"/>
          <ns0:szCs ns0:val="24"/>
        </ns0:rPr>
      </ns0:pPr>
    </ns0:p>
    <ns0:p ns2:paraId="0D4ABAEB" ns2:textId="77777777" ns0:rsidR="004F5CA9" ns0:rsidRPr="004F5CA9" ns0:rsidRDefault="004F5CA9" ns0:rsidP="00264D40">
      <ns0:pPr>
        <ns0:pStyle ns0:val="Ttulo1"/>
        <ns0:spacing ns0:before="360" ns0:after="120"/>
        <ns0:jc ns0:val="both"/>
        <ns0:rPr>
          <ns0:rFonts ns0:ascii="Times New Roman" ns0:hAnsi="Times New Roman" ns0:cs="Times New Roman"/>
          <ns0:color ns0:val="auto"/>
          <ns0:sz ns0:val="24"/>
          <ns0:szCs ns0:val="24"/>
        </ns0:rPr>
      </ns0:pPr>
      <ns0:bookmarkStart ns0:id="16" ns0:name="_Toc233756492"/>
      <ns0:proofErr ns0:type="spellStart"/>
      <ns0:r ns0:rsidRPr="004F5CA9">
        <ns0:rPr>
          <ns0:rFonts ns0:ascii="Times New Roman" ns0:hAnsi="Times New Roman" ns0:cs="Times New Roman"/>
          <ns0:color ns0:val="auto"/>
          <ns0:sz ns0:val="24"/>
          <ns0:szCs ns0:val="24"/>
        </ns0:rPr>
        <ns0:lastRenderedPageBreak/>
        <ns0:t>Capítulo</ns0:t>
      </ns0:r>
      <ns0:proofErr ns0:type="spellEnd"/>
      <ns0:r ns0:rsidRPr="004F5CA9">
        <ns0:rPr>
          <ns0:rFonts ns0:ascii="Times New Roman" ns0:hAnsi="Times New Roman" ns0:cs="Times New Roman"/>
          <ns0:color ns0:val="auto"/>
          <ns0:sz ns0:val="24"/>
          <ns0:szCs ns0:val="24"/>
        </ns0:rPr>
        <ns0:t xml:space="preserve"> V</ns0:t>
      </ns0:r>
      <ns0:bookmarkEnd ns0:id="16"/>
    </ns0:p>
    <ns0:p ns2:paraId="06F18C36" ns2:textId="77777777" ns0:rsidR="004F5CA9" ns0:rsidRPr="004F5CA9" ns0:rsidRDefault="004F5CA9" ns0:rsidP="00264D40">
      <ns0:pPr>
        <ns0:pStyle ns0:val="Ttulo1"/>
        <ns0:spacing ns0:before="360" ns0:after="120"/>
        <ns0:jc ns0:val="both"/>
        <ns0:rPr>
          <ns0:rFonts ns0:ascii="Times New Roman" ns0:hAnsi="Times New Roman" ns0:cs="Times New Roman"/>
          <ns0:color ns0:val="auto"/>
          <ns0:szCs ns0:val="24"/>
        </ns0:rPr>
      </ns0:pPr>
      <ns0:bookmarkStart ns0:id="17" ns0:name="_Toc233756493"/>
      <ns0:proofErr ns0:type="spellStart"/>
      <ns0:r ns0:rsidRPr="004F5CA9">
        <ns0:rPr>
          <ns0:rFonts ns0:ascii="Times New Roman" ns0:hAnsi="Times New Roman" ns0:cs="Times New Roman"/>
          <ns0:color ns0:val="auto"/>
          <ns0:szCs ns0:val="24"/>
        </ns0:rPr>
        <ns0:t>Conclusiones</ns0:t>
      </ns0:r>
      <ns0:proofErr ns0:type="spellEnd"/>
      <ns0:r ns0:rsidRPr="004F5CA9">
        <ns0:rPr>
          <ns0:rFonts ns0:ascii="Times New Roman" ns0:hAnsi="Times New Roman" ns0:cs="Times New Roman"/>
          <ns0:color ns0:val="auto"/>
          <ns0:szCs ns0:val="24"/>
        </ns0:rPr>
        <ns0:t xml:space="preserve"> y </ns0:t>
      </ns0:r>
      <ns0:proofErr ns0:type="spellStart"/>
      <ns0:r ns0:rsidRPr="004F5CA9">
        <ns0:rPr>
          <ns0:rFonts ns0:ascii="Times New Roman" ns0:hAnsi="Times New Roman" ns0:cs="Times New Roman"/>
          <ns0:color ns0:val="auto"/>
          <ns0:szCs ns0:val="24"/>
        </ns0:rPr>
        <ns0:t>Recomendaciones</ns0:t>
      </ns0:r>
      <ns0:bookmarkEnd ns0:id="17"/>
      <ns0:proofErr ns0:type="spellEnd"/>
    </ns0:p>
    <ns0:p ns2:paraId="7B9CA7FD" ns2:textId="77777777" ns0:rsidR="004F5CA9" ns0:rsidRPr="004F5CA9" ns0:rsidRDefault="004F5CA9" ns0:rsidP="00264D40">
      <ns0:pPr>
        <ns0:pStyle ns0:val="Ttulo2"/>
        <ns0:spacing ns0:before="360" ns0:after="120"/>
        <ns0:jc ns0:val="both"/>
        <ns0:rPr>
          <ns0:rFonts ns0:ascii="Times New Roman" ns0:hAnsi="Times New Roman" ns0:cs="Times New Roman"/>
          <ns0:color ns0:val="auto"/>
          <ns0:szCs ns0:val="24"/>
        </ns0:rPr>
      </ns0:pPr>
      <ns0:r ns0:rsidRPr="004F5CA9">
        <ns0:rPr>
          <ns0:rFonts ns0:ascii="Times New Roman" ns0:hAnsi="Times New Roman" ns0:cs="Times New Roman"/>
          <ns0:color ns0:val="auto"/>
          <ns0:szCs ns0:val="24"/>
        </ns0:rPr>
        <ns0:t xml:space="preserve">5.1. </ns0:t>
      </ns0:r>
      <ns0:proofErr ns0:type="spellStart"/>
      <ns0:r ns0:rsidRPr="004F5CA9">
        <ns0:rPr>
          <ns0:rFonts ns0:ascii="Times New Roman" ns0:hAnsi="Times New Roman" ns0:cs="Times New Roman"/>
          <ns0:color ns0:val="auto"/>
          <ns0:szCs ns0:val="24"/>
        </ns0:rPr>
        <ns0:t>Conclusiones</ns0:t>
      </ns0:r>
      <ns0:proofErr ns0:type="spellEnd"/>
    </ns0:p>
    <ns0:p ns2:paraId="43E593D7" ns2:textId="77777777" ns0:rsidR="004F5CA9" ns0:rsidRPr="004F5CA9" ns0:rsidRDefault="004F5CA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4F5CA9">
        <ns0:rPr>
          <ns0:rFonts ns0:ascii="Times New Roman" ns0:hAnsi="Times New Roman" ns0:cs="Times New Roman"/>
          <ns0:sz ns0:val="24"/>
          <ns0:szCs ns0:val="24"/>
        </ns0:rPr>
        <ns0:t xml:space="preserve">Se concluyó que el desarrollo y la implementación de la plataforma web de gestión y automatización de reservas, en su versión de Producto Mínimo Viable (MVP), constituye una propuesta tecnológica viable frente a la desorganización y la falta de control en el aforo físico diagnosticadas en el salón comedor del restaurante tradicional </ns0:t>
      </ns0:r>
      <ns0:proofErr ns0:type="spellStart"/>
      <ns0:r ns0:rsidRPr="004F5CA9">
        <ns0:rPr>
          <ns0:rFonts ns0:ascii="Times New Roman" ns0:hAnsi="Times New Roman" ns0:cs="Times New Roman"/>
          <ns0:sz ns0:val="24"/>
          <ns0:szCs ns0:val="24"/>
        </ns0:rPr>
        <ns0:t>Mikuy</ns0:t>
      </ns0:r>
      <ns0:proofErr ns0:type="spellEnd"/>
      <ns0:r ns0:rsidRPr="004F5CA9">
        <ns0:rPr>
          <ns0:rFonts ns0:ascii="Times New Roman" ns0:hAnsi="Times New Roman" ns0:cs="Times New Roman"/>
          <ns0:sz ns0:val="24"/>
          <ns0:szCs ns0:val="24"/>
        </ns0:rPr>
        <ns0:t xml:space="preserve"> de Ayacucho. A través de la evaluación en un entorno de pruebas de control, se determinó que la centralización de los registros de reserva en una base de datos relacional y la asignación automatizada de mesas mediante la heurística </ns0:t>
      </ns0:r>
      <ns0:proofErr ns0:type="spellStart"/>
      <ns0:r ns0:rsidRPr="004F5CA9">
        <ns0:rPr>
          <ns0:rFonts ns0:ascii="Times New Roman" ns0:hAnsi="Times New Roman" ns0:cs="Times New Roman"/>
          <ns0:sz ns0:val="24"/>
          <ns0:szCs ns0:val="24"/>
        </ns0:rPr>
        <ns0:t>Best-Fit</ns0:t>
      </ns0:r>
      <ns0:proofErr ns0:type="spellEnd"/>
      <ns0:r ns0:rsidRPr="004F5CA9">
        <ns0:rPr>
          <ns0:rFonts ns0:ascii="Times New Roman" ns0:hAnsi="Times New Roman" ns0:cs="Times New Roman"/>
          <ns0:sz ns0:val="24"/>
          <ns0:szCs ns0:val="24"/>
        </ns0:rPr>
        <ns0:t xml:space="preserve"> eliminan por completo (100% de efectividad) el riesgo de sobreventa (</ns0:t>
      </ns0:r>
      <ns0:r ns0:rsidRPr="004F5CA9">
        <ns0:rPr>
          <ns0:rFonts ns0:ascii="Times New Roman" ns0:hAnsi="Times New Roman" ns0:cs="Times New Roman"/>
          <ns0:i/>
          <ns0:iCs/>
          <ns0:sz ns0:val="24"/>
          <ns0:szCs ns0:val="24"/>
        </ns0:rPr>
        <ns0:t>overbooking</ns0:t>
      </ns0:r>
      <ns0:r ns0:rsidRPr="004F5CA9">
        <ns0:rPr>
          <ns0:rFonts ns0:ascii="Times New Roman" ns0:hAnsi="Times New Roman" ns0:cs="Times New Roman"/>
          <ns0:sz ns0:val="24"/>
          <ns0:szCs ns0:val="24"/>
        </ns0:rPr>
        <ns0:t>). Los resultados demostraron que, a nivel técnico y de usabilidad, el sistema satisface de manera óptima las necesidades operativas de la administración y la experiencia digital del cliente, sentando las bases operativas para transitar con éxito de canales analógicos manuales a procesos digitales automatizados y seguros.</ns0:t>
      </ns0:r>
    </ns0:p>
    <ns0:p ns2:paraId="59656D8E" ns2:textId="77777777" ns0:rsidR="004F5CA9" ns0:rsidRPr="004F5CA9" ns0:rsidRDefault="004F5CA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4F5CA9">
        <ns0:rPr>
          <ns0:rFonts ns0:ascii="Times New Roman" ns0:hAnsi="Times New Roman" ns0:cs="Times New Roman"/>
          <ns0:sz ns0:val="24"/>
          <ns0:szCs ns0:val="24"/>
        </ns0:rPr>
        <ns0:t xml:space="preserve">En relación al objetivo específico "a)", orientado a determinar los resultados de la fase de análisis del desarrollo de la plataforma web, se concluye que la investigación documental y las entrevistas a la administración del salón comedor de </ns0:t>
      </ns0:r>
      <ns0:proofErr ns0:type="spellStart"/>
      <ns0:r ns0:rsidRPr="004F5CA9">
        <ns0:rPr>
          <ns0:rFonts ns0:ascii="Times New Roman" ns0:hAnsi="Times New Roman" ns0:cs="Times New Roman"/>
          <ns0:sz ns0:val="24"/>
          <ns0:szCs ns0:val="24"/>
        </ns0:rPr>
        <ns0:t>Mikuy</ns0:t>
      </ns0:r>
      <ns0:proofErr ns0:type="spellEnd"/>
      <ns0:r ns0:rsidRPr="004F5CA9">
        <ns0:rPr>
          <ns0:rFonts ns0:ascii="Times New Roman" ns0:hAnsi="Times New Roman" ns0:cs="Times New Roman"/>
          <ns0:sz ns0:val="24"/>
          <ns0:szCs ns0:val="24"/>
        </ns0:rPr>
        <ns0:t xml:space="preserve"> permitieron definir con precisión matemática los requerimientos funcionales críticos (desde RF-01 hasta RF-15) y estructurar un </ns0:t>
      </ns0:r>
      <ns0:proofErr ns0:type="spellStart"/>
      <ns0:r ns0:rsidRPr="004F5CA9">
        <ns0:rPr>
          <ns0:rFonts ns0:ascii="Times New Roman" ns0:hAnsi="Times New Roman" ns0:cs="Times New Roman"/>
          <ns0:sz ns0:val="24"/>
          <ns0:szCs ns0:val="24"/>
        </ns0:rPr>
        <ns0:t>Product</ns0:t>
      </ns0:r>
      <ns0:proofErr ns0:type="spellEnd"/>
      <ns0:r ns0:rsidRPr="004F5CA9">
        <ns0:rPr>
          <ns0:rFonts ns0:ascii="Times New Roman" ns0:hAnsi="Times New Roman" ns0:cs="Times New Roman"/>
          <ns0:sz ns0:val="24"/>
          <ns0:szCs ns0:val="24"/>
        </ns0:rPr>
        <ns0:t xml:space="preserve"> Backlog priorizado. La identificación de problemas clave, como el conflicto recurrente de horarios de salón y la pérdida de control de datos en agendas físicas, condujo a un diseño lógico delimitado estrictamente a la entrega de valor incremental en el MVP (registro, búsqueda de aforo, asignación </ns0:t>
      </ns0:r>
      <ns0:proofErr ns0:type="spellStart"/>
      <ns0:r ns0:rsidRPr="004F5CA9">
        <ns0:rPr>
          <ns0:rFonts ns0:ascii="Times New Roman" ns0:hAnsi="Times New Roman" ns0:cs="Times New Roman"/>
          <ns0:sz ns0:val="24"/>
          <ns0:szCs ns0:val="24"/>
        </ns0:rPr>
        <ns0:t>Best-Fit</ns0:t>
      </ns0:r>
      <ns0:proofErr ns0:type="spellEnd"/>
      <ns0:r ns0:rsidRPr="004F5CA9">
        <ns0:rPr>
          <ns0:rFonts ns0:ascii="Times New Roman" ns0:hAnsi="Times New Roman" ns0:cs="Times New Roman"/>
          <ns0:sz ns0:val="24"/>
          <ns0:szCs ns0:val="24"/>
        </ns0:rPr>
        <ns0:t xml:space="preserve"> y notificaciones asíncronas).</ns0:t>
      </ns0:r>
    </ns0:p>
    <ns0:p ns2:paraId="2328C13F" ns2:textId="77777777" ns0:rsidR="004F5CA9" ns0:rsidRPr="004F5CA9" ns0:rsidRDefault="004F5CA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4F5CA9">
        <ns0:rPr>
          <ns0:rFonts ns0:ascii="Times New Roman" ns0:hAnsi="Times New Roman" ns0:cs="Times New Roman"/>
          <ns0:sz ns0:val="24"/>
          <ns0:szCs ns0:val="24"/>
        </ns0:rPr>
        <ns0:t xml:space="preserve">En relación al objetivo específico "b)", enfocado en determinar los resultados de la fase de diseño de la plataforma web, se concluye que esta etapa dio como resultado la definición de una arquitectura desacoplada en N-Capas utilizando .NET Core para separar la presentación, la lógica de negocio y la infraestructura relacional en SQL Server. El diseño de base de datos relacional normalizado y los prototipos de interfaz bajo la filosofía </ns0:t>
      </ns0:r>
      <ns0:r ns0:rsidRPr="004F5CA9">
        <ns0:rPr>
          <ns0:rFonts ns0:ascii="Times New Roman" ns0:hAnsi="Times New Roman" ns0:cs="Times New Roman"/>
          <ns0:i/>
          <ns0:iCs/>
          <ns0:sz ns0:val="24"/>
          <ns0:szCs ns0:val="24"/>
        </ns0:rPr>
        <ns0:t xml:space="preserve">Mobile </ns0:t>
      </ns0:r>
      <ns0:proofErr ns0:type="spellStart"/>
      <ns0:r ns0:rsidRPr="004F5CA9">
        <ns0:rPr>
          <ns0:rFonts ns0:ascii="Times New Roman" ns0:hAnsi="Times New Roman" ns0:cs="Times New Roman"/>
          <ns0:i/>
          <ns0:iCs/>
          <ns0:sz ns0:val="24"/>
          <ns0:szCs ns0:val="24"/>
        </ns0:rPr>
        <ns0:t>First</ns0:t>
      </ns0:r>
      <ns0:proofErr ns0:type="spellEnd"/>
      <ns0:r ns0:rsidRPr="004F5CA9">
        <ns0:rPr>
          <ns0:rFonts ns0:ascii="Times New Roman" ns0:hAnsi="Times New Roman" ns0:cs="Times New Roman"/>
          <ns0:sz ns0:val="24"/>
          <ns0:szCs ns0:val="24"/>
        </ns0:rPr>
        <ns0:t xml:space="preserve"> demostraron ser los idóneos para el contexto de uso, garantizando </ns0:t>
      </ns0:r>
      <ns0:r ns0:rsidRPr="004F5CA9">
        <ns0:rPr>
          <ns0:rFonts ns0:ascii="Times New Roman" ns0:hAnsi="Times New Roman" ns0:cs="Times New Roman"/>
          <ns0:sz ns0:val="24"/>
          <ns0:szCs ns0:val="24"/>
        </ns0:rPr>
        <ns0:lastRenderedPageBreak/>
        <ns0:t>un flujo intuitivo, libre de barreras cognitivas y adaptado para dispositivos inteligentes, reduciendo notablemente la fricción en la interacción del comensal.</ns0:t>
      </ns0:r>
    </ns0:p>
    <ns0:p ns2:paraId="6D8A4D80" ns2:textId="77777777" ns0:rsidR="004F5CA9" ns0:rsidRPr="004F5CA9" ns0:rsidRDefault="004F5CA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4F5CA9">
        <ns0:rPr>
          <ns0:rFonts ns0:ascii="Times New Roman" ns0:hAnsi="Times New Roman" ns0:cs="Times New Roman"/>
          <ns0:sz ns0:val="24"/>
          <ns0:szCs ns0:val="24"/>
        </ns0:rPr>
        <ns0:t xml:space="preserve">En relación al objetivo específico "c)", dirigido a determinar los resultados de la fase de implementación de la plataforma web, se concluye que el proceso de desarrollo asistido por el agente autónomo de IA (Codex) dio como resultado un MVP funcional construido de forma incremental a lo largo de cuatro </ns0:t>
      </ns0:r>
      <ns0:proofErr ns0:type="spellStart"/>
      <ns0:r ns0:rsidRPr="004F5CA9">
        <ns0:rPr>
          <ns0:rFonts ns0:ascii="Times New Roman" ns0:hAnsi="Times New Roman" ns0:cs="Times New Roman"/>
          <ns0:sz ns0:val="24"/>
          <ns0:szCs ns0:val="24"/>
        </ns0:rPr>
        <ns0:t>Sprints</ns0:t>
      </ns0:r>
      <ns0:proofErr ns0:type="spellEnd"/>
      <ns0:r ns0:rsidRPr="004F5CA9">
        <ns0:rPr>
          <ns0:rFonts ns0:ascii="Times New Roman" ns0:hAnsi="Times New Roman" ns0:cs="Times New Roman"/>
          <ns0:sz ns0:val="24"/>
          <ns0:szCs ns0:val="24"/>
        </ns0:rPr>
        <ns0:t xml:space="preserve">. Esta fase comprobó empíricamente el valor metodológico de integrar el marco de trabajo ágil Scrum con las disciplinas técnicas de </ns0:t>
      </ns0:r>
      <ns0:proofErr ns0:type="spellStart"/>
      <ns0:r ns0:rsidRPr="004F5CA9">
        <ns0:rPr>
          <ns0:rFonts ns0:ascii="Times New Roman" ns0:hAnsi="Times New Roman" ns0:cs="Times New Roman"/>
          <ns0:sz ns0:val="24"/>
          <ns0:szCs ns0:val="24"/>
        </ns0:rPr>
        <ns0:t>Spec-Driven</ns0:t>
      </ns0:r>
      <ns0:proofErr ns0:type="spellEnd"/>
      <ns0:r ns0:rsidRPr="004F5CA9">
        <ns0:rPr>
          <ns0:rFonts ns0:ascii="Times New Roman" ns0:hAnsi="Times New Roman" ns0:cs="Times New Roman"/>
          <ns0:sz ns0:val="24"/>
          <ns0:szCs ns0:val="24"/>
        </ns0:rPr>
        <ns0:t xml:space="preserve"> </ns0:t>
      </ns0:r>
      <ns0:proofErr ns0:type="spellStart"/>
      <ns0:r ns0:rsidRPr="004F5CA9">
        <ns0:rPr>
          <ns0:rFonts ns0:ascii="Times New Roman" ns0:hAnsi="Times New Roman" ns0:cs="Times New Roman"/>
          <ns0:sz ns0:val="24"/>
          <ns0:szCs ns0:val="24"/>
        </ns0:rPr>
        <ns0:t>Development</ns0:t>
      </ns0:r>
      <ns0:proofErr ns0:type="spellEnd"/>
      <ns0:r ns0:rsidRPr="004F5CA9">
        <ns0:rPr>
          <ns0:rFonts ns0:ascii="Times New Roman" ns0:hAnsi="Times New Roman" ns0:cs="Times New Roman"/>
          <ns0:sz ns0:val="24"/>
          <ns0:szCs ns0:val="24"/>
        </ns0:rPr>
        <ns0:t xml:space="preserve"> (SDD) y Extreme </ns0:t>
      </ns0:r>
      <ns0:proofErr ns0:type="spellStart"/>
      <ns0:r ns0:rsidRPr="004F5CA9">
        <ns0:rPr>
          <ns0:rFonts ns0:ascii="Times New Roman" ns0:hAnsi="Times New Roman" ns0:cs="Times New Roman"/>
          <ns0:sz ns0:val="24"/>
          <ns0:szCs ns0:val="24"/>
        </ns0:rPr>
        <ns0:t>Programming</ns0:t>
      </ns0:r>
      <ns0:proofErr ns0:type="spellEnd"/>
      <ns0:r ns0:rsidRPr="004F5CA9">
        <ns0:rPr>
          <ns0:rFonts ns0:ascii="Times New Roman" ns0:hAnsi="Times New Roman" ns0:cs="Times New Roman"/>
          <ns0:sz ns0:val="24"/>
          <ns0:szCs ns0:val="24"/>
        </ns0:rPr>
        <ns0:t xml:space="preserve"> (XP), hibridación que facilitó escribir código limpio, refactorizar componentes críticos (como la heurística </ns0:t>
      </ns0:r>
      <ns0:proofErr ns0:type="spellStart"/>
      <ns0:r ns0:rsidRPr="004F5CA9">
        <ns0:rPr>
          <ns0:rFonts ns0:ascii="Times New Roman" ns0:hAnsi="Times New Roman" ns0:cs="Times New Roman"/>
          <ns0:sz ns0:val="24"/>
          <ns0:szCs ns0:val="24"/>
        </ns0:rPr>
        <ns0:t>Best-Fit</ns0:t>
      </ns0:r>
      <ns0:proofErr ns0:type="spellEnd"/>
      <ns0:r ns0:rsidRPr="004F5CA9">
        <ns0:rPr>
          <ns0:rFonts ns0:ascii="Times New Roman" ns0:hAnsi="Times New Roman" ns0:cs="Times New Roman"/>
          <ns0:sz ns0:val="24"/>
          <ns0:szCs ns0:val="24"/>
        </ns0:rPr>
        <ns0:t xml:space="preserve"> en EF Core y el hash criptográfico PBKDF2) y realizar compilaciones libres de regresiones funcionales gracias a la definición previa de especificaciones estructuradas.</ns0:t>
      </ns0:r>
    </ns0:p>
    <ns0:p ns2:paraId="6DCC0981" ns2:textId="77777777" ns0:rsidR="004F5CA9" ns0:rsidRPr="004F5CA9" ns0:rsidRDefault="004F5CA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4F5CA9">
        <ns0:rPr>
          <ns0:rFonts ns0:ascii="Times New Roman" ns0:hAnsi="Times New Roman" ns0:cs="Times New Roman"/>
          <ns0:sz ns0:val="24"/>
          <ns0:szCs ns0:val="24"/>
        </ns0:rPr>
        <ns0:t xml:space="preserve">En relación al objetivo específico "d)", centrado en validar el correcto funcionamiento de los módulos principales de la plataforma web, se concluye que el software superó con total conformidad la evaluación funcional en un entorno controlado. Los resultados de la Ficha de Análisis Documental y las pruebas unitarias y de integración automatizadas evidenciaron un cumplimiento del 100% en las reglas de negocio transaccionales del motor de reservas, verificando que el </ns0:t>
      </ns0:r>
      <ns0:proofErr ns0:type="spellStart"/>
      <ns0:r ns0:rsidRPr="004F5CA9">
        <ns0:rPr>
          <ns0:rFonts ns0:ascii="Times New Roman" ns0:hAnsi="Times New Roman" ns0:cs="Times New Roman"/>
          <ns0:sz ns0:val="24"/>
          <ns0:szCs ns0:val="24"/>
        </ns0:rPr>
        <ns0:t>backend</ns0:t>
      </ns0:r>
      <ns0:proofErr ns0:type="spellEnd"/>
      <ns0:r ns0:rsidRPr="004F5CA9">
        <ns0:rPr>
          <ns0:rFonts ns0:ascii="Times New Roman" ns0:hAnsi="Times New Roman" ns0:cs="Times New Roman"/>
          <ns0:sz ns0:val="24"/>
          <ns0:szCs ns0:val="24"/>
        </ns0:rPr>
        <ns0:t xml:space="preserve"> valida de forma correcta la exclusión mutua de horarios, previene inyecciones de datos y realiza la liberación física de aforo del salón al registrarse cancelaciones lógicas en la base de datos SQL Server.</ns0:t>
      </ns0:r>
    </ns0:p>
    <ns0:p ns2:paraId="47958A2E" ns2:textId="77777777" ns0:rsidR="004F5CA9" ns0:rsidRPr="004F5CA9" ns0:rsidRDefault="004F5CA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4F5CA9">
        <ns0:rPr>
          <ns0:rFonts ns0:ascii="Times New Roman" ns0:hAnsi="Times New Roman" ns0:cs="Times New Roman"/>
          <ns0:sz ns0:val="24"/>
          <ns0:szCs ns0:val="24"/>
        </ns0:rPr>
        <ns0:t xml:space="preserve">En relación al objetivo específico "e)", respecto a evaluar la usabilidad de la plataforma web desarrollada con los usuarios piloto, se concluye que la solución tecnológica obtuvo una aceptación y facilidad de uso sobresaliente. La aplicación de la Escala de Usabilidad del Sistema (SUS) a la muestra de 30 comensales piloto determinó un Score promedio de </ns0:t>
      </ns0:r>
      <ns0:r ns0:rsidRPr="004F5CA9">
        <ns0:rPr>
          <ns0:rFonts ns0:ascii="Times New Roman" ns0:hAnsi="Times New Roman" ns0:cs="Times New Roman"/>
          <ns0:b/>
          <ns0:bCs/>
          <ns0:sz ns0:val="24"/>
          <ns0:szCs ns0:val="24"/>
        </ns0:rPr>
        <ns0:t>88.50 puntos</ns0:t>
      </ns0:r>
      <ns0:r ns0:rsidRPr="004F5CA9">
        <ns0:rPr>
          <ns0:rFonts ns0:ascii="Times New Roman" ns0:hAnsi="Times New Roman" ns0:cs="Times New Roman"/>
          <ns0:sz ns0:val="24"/>
          <ns0:szCs ns0:val="24"/>
        </ns0:rPr>
        <ns0:t xml:space="preserve">, ubicando técnicamente la usabilidad de la interfaz en la categoría de </ns0:t>
      </ns0:r>
      <ns0:r ns0:rsidRPr="004F5CA9">
        <ns0:rPr>
          <ns0:rFonts ns0:ascii="Times New Roman" ns0:hAnsi="Times New Roman" ns0:cs="Times New Roman"/>
          <ns0:b/>
          <ns0:bCs/>
          <ns0:sz ns0:val="24"/>
          <ns0:szCs ns0:val="24"/>
        </ns0:rPr>
        <ns0:t>"Excelente" (Grado A)</ns0:t>
      </ns0:r>
      <ns0:r ns0:rsidRPr="004F5CA9">
        <ns0:rPr>
          <ns0:rFonts ns0:ascii="Times New Roman" ns0:hAnsi="Times New Roman" ns0:cs="Times New Roman"/>
          <ns0:sz ns0:val="24"/>
          <ns0:szCs ns0:val="24"/>
        </ns0:rPr>
        <ns0:t xml:space="preserve">. Este hallazgo demuestra empíricamente que el asistente </ns0:t>
      </ns0:r>
      <ns0:proofErr ns0:type="spellStart"/>
      <ns0:r ns0:rsidRPr="004F5CA9">
        <ns0:rPr>
          <ns0:rFonts ns0:ascii="Times New Roman" ns0:hAnsi="Times New Roman" ns0:cs="Times New Roman"/>
          <ns0:sz ns0:val="24"/>
          <ns0:szCs ns0:val="24"/>
        </ns0:rPr>
        <ns0:t>wizard</ns0:t>
      </ns0:r>
      <ns0:proofErr ns0:type="spellEnd"/>
      <ns0:r ns0:rsidRPr="004F5CA9">
        <ns0:rPr>
          <ns0:rFonts ns0:ascii="Times New Roman" ns0:hAnsi="Times New Roman" ns0:cs="Times New Roman"/>
          <ns0:sz ns0:val="24"/>
          <ns0:szCs ns0:val="24"/>
        </ns0:rPr>
        <ns0:t xml:space="preserve"> responsivo y el panel de control administrativo presentan una curva de aprendizaje mínima y mitigan con éxito los tiempos operativos de registro, ahorrando un promedio de 4.5 minutos por reserva frente a la atención manual por llamada.</ns0:t>
      </ns0:r>
    </ns0:p>
    <ns0:p ns2:paraId="4EE2EB57" ns2:textId="77777777" ns0:rsidR="004F5CA9" ns0:rsidRPr="004F5CA9" ns0:rsidRDefault="004F5CA9" ns0:rsidP="00264D40">
      <ns0:pPr>
        <ns0:pStyle ns0:val="Ttulo2"/>
        <ns0:spacing ns0:before="360" ns0:after="120"/>
        <ns0:jc ns0:val="both"/>
        <ns0:rPr>
          <ns0:rFonts ns0:ascii="Times New Roman" ns0:hAnsi="Times New Roman" ns0:cs="Times New Roman"/>
          <ns0:color ns0:val="auto"/>
          <ns0:szCs ns0:val="24"/>
        </ns0:rPr>
      </ns0:pPr>
      <ns0:r ns0:rsidRPr="004F5CA9">
        <ns0:rPr>
          <ns0:rFonts ns0:ascii="Times New Roman" ns0:hAnsi="Times New Roman" ns0:cs="Times New Roman"/>
          <ns0:color ns0:val="auto"/>
          <ns0:szCs ns0:val="24"/>
        </ns0:rPr>
        <ns0:lastRenderedPageBreak/>
        <ns0:t xml:space="preserve">5.2. </ns0:t>
      </ns0:r>
      <ns0:proofErr ns0:type="spellStart"/>
      <ns0:r ns0:rsidRPr="004F5CA9">
        <ns0:rPr>
          <ns0:rFonts ns0:ascii="Times New Roman" ns0:hAnsi="Times New Roman" ns0:cs="Times New Roman"/>
          <ns0:color ns0:val="auto"/>
          <ns0:szCs ns0:val="24"/>
        </ns0:rPr>
        <ns0:t>Recomendaciones</ns0:t>
      </ns0:r>
      <ns0:proofErr ns0:type="spellEnd"/>
    </ns0:p>
    <ns0:p ns2:paraId="726B4045" ns2:textId="77777777" ns0:rsidR="004F5CA9" ns0:rsidRPr="004F5CA9" ns0:rsidRDefault="004F5CA9" ns0:rsidP="00264D40">
      <ns0:pPr>
        <ns0:pStyle ns0:val="apple-tab-span"/>
        <ns0:spacing ns0:line="360" ns0:lineRule="auto"/>
        <ns0:ind ns0:firstLine="720"/>
        <ns0:jc ns0:val="both"/>
        <ns0:rPr>
          <ns0:rFonts ns0:ascii="Times New Roman" ns0:hAnsi="Times New Roman" ns0:cs="Times New Roman"/>
          <ns0:sz ns0:val="24"/>
          <ns0:szCs ns0:val="24"/>
        </ns0:rPr>
      </ns0:pPr>
      <ns0:r ns0:rsidRPr="004F5CA9">
        <ns0:rPr>
          <ns0:rFonts ns0:ascii="Times New Roman" ns0:hAnsi="Times New Roman" ns0:cs="Times New Roman"/>
          <ns0:sz ns0:val="24"/>
          <ns0:szCs ns0:val="24"/>
        </ns0:rPr>
        <ns0:t>A partir de los resultados obtenidos, las conclusiones formuladas y las limitaciones identificadas durante el desarrollo de la investigación, se proponen las siguientes recomendaciones para futuras iteraciones del proyecto o investigaciones afines:</ns0:t>
      </ns0:r>
    </ns0:p>
    <ns0:p ns2:paraId="178D84D7" ns2:textId="77777777" ns0:rsidR="004F5CA9" ns0:rsidRPr="004F5CA9" ns0:rsidRDefault="004F5CA9" ns0:rsidP="00264D40">
      <ns0:pPr>
        <ns0:pStyle ns0:val="apple-tab-span"/>
        <ns0:spacing ns0:after="120" ns0:line="360" ns0:lineRule="auto"/>
        <ns0:ind ns0:left="360"/>
        <ns0:jc ns0:val="both"/>
        <ns0:rPr>
          <ns0:rFonts ns0:ascii="Times New Roman" ns0:hAnsi="Times New Roman" ns0:cs="Times New Roman"/>
          <ns0:sz ns0:val="24"/>
          <ns0:szCs ns0:val="24"/>
        </ns0:rPr>
      </ns0:pPr>
      <ns0:r ns0:rsidRPr="004F5CA9">
        <ns0:rPr>
          <ns0:rFonts ns0:ascii="Times New Roman" ns0:hAnsi="Times New Roman" ns0:cs="Times New Roman"/>
          <ns0:sz ns0:val="24"/>
          <ns0:szCs ns0:val="24"/>
        </ns0:rPr>
        <ns0:t xml:space="preserve">1.     </ns0:t>
      </ns0:r>
      <ns0:r ns0:rsidRPr="004F5CA9">
        <ns0:rPr>
          <ns0:rFonts ns0:ascii="Times New Roman" ns0:hAnsi="Times New Roman" ns0:cs="Times New Roman"/>
          <ns0:b/>
          <ns0:bCs/>
          <ns0:sz ns0:val="24"/>
          <ns0:szCs ns0:val="24"/>
        </ns0:rPr>
        <ns0:t>Despliegue en Entorno de Producción y Pruebas de Estrés:</ns0:t>
      </ns0:r>
      <ns0:r ns0:rsidRPr="004F5CA9">
        <ns0:rPr>
          <ns0:rFonts ns0:ascii="Times New Roman" ns0:hAnsi="Times New Roman" ns0:cs="Times New Roman"/>
          <ns0:sz ns0:val="24"/>
          <ns0:szCs ns0:val="24"/>
        </ns0:rPr>
        <ns0:t xml:space="preserve"> Se recomienda escalar el despliegue del sistema desde el entorno local controlado (IIS Express) hacia un servidor en la nube de producción (como Microsoft Azure, AWS o Google Cloud). Esto facilitará la realización de pruebas de estrés y rendimiento (Load </ns0:t>
      </ns0:r>
      <ns0:proofErr ns0:type="spellStart"/>
      <ns0:r ns0:rsidRPr="004F5CA9">
        <ns0:rPr>
          <ns0:rFonts ns0:ascii="Times New Roman" ns0:hAnsi="Times New Roman" ns0:cs="Times New Roman"/>
          <ns0:sz ns0:val="24"/>
          <ns0:szCs ns0:val="24"/>
        </ns0:rPr>
        <ns0:t>Testing</ns0:t>
      </ns0:r>
      <ns0:proofErr ns0:type="spellEnd"/>
      <ns0:r ns0:rsidRPr="004F5CA9">
        <ns0:rPr>
          <ns0:rFonts ns0:ascii="Times New Roman" ns0:hAnsi="Times New Roman" ns0:cs="Times New Roman"/>
          <ns0:sz ns0:val="24"/>
          <ns0:szCs ns0:val="24"/>
        </ns0:rPr>
        <ns0:t xml:space="preserve">) bajo tráfico masivo simulado, permitiendo evaluar la resiliencia del motor transaccional de SQL Server y los </ns0:t>
      </ns0:r>
      <ns0:proofErr ns0:type="spellStart"/>
      <ns0:r ns0:rsidRPr="004F5CA9">
        <ns0:rPr>
          <ns0:rFonts ns0:ascii="Times New Roman" ns0:hAnsi="Times New Roman" ns0:cs="Times New Roman"/>
          <ns0:sz ns0:val="24"/>
          <ns0:szCs ns0:val="24"/>
        </ns0:rPr>
        <ns0:t>endpoints</ns0:t>
      </ns0:r>
      <ns0:proofErr ns0:type="spellEnd"/>
      <ns0:r ns0:rsidRPr="004F5CA9">
        <ns0:rPr>
          <ns0:rFonts ns0:ascii="Times New Roman" ns0:hAnsi="Times New Roman" ns0:cs="Times New Roman"/>
          <ns0:sz ns0:val="24"/>
          <ns0:szCs ns0:val="24"/>
        </ns0:rPr>
        <ns0:t xml:space="preserve"> de .NET Core ante picos reales de demanda concurrentes en fechas festivas o fines de semana en Ayacucho.</ns0:t>
      </ns0:r>
    </ns0:p>
    <ns0:p ns2:paraId="2B2DE3A1" ns2:textId="77777777" ns0:rsidR="004F5CA9" ns0:rsidRPr="004F5CA9" ns0:rsidRDefault="004F5CA9" ns0:rsidP="00264D40">
      <ns0:pPr>
        <ns0:pStyle ns0:val="apple-tab-span"/>
        <ns0:spacing ns0:after="120" ns0:line="360" ns0:lineRule="auto"/>
        <ns0:ind ns0:left="360"/>
        <ns0:jc ns0:val="both"/>
        <ns0:rPr>
          <ns0:rFonts ns0:ascii="Times New Roman" ns0:hAnsi="Times New Roman" ns0:cs="Times New Roman"/>
          <ns0:sz ns0:val="24"/>
          <ns0:szCs ns0:val="24"/>
        </ns0:rPr>
      </ns0:pPr>
      <ns0:r ns0:rsidRPr="004F5CA9">
        <ns0:rPr>
          <ns0:rFonts ns0:ascii="Times New Roman" ns0:hAnsi="Times New Roman" ns0:cs="Times New Roman"/>
          <ns0:sz ns0:val="24"/>
          <ns0:szCs ns0:val="24"/>
        </ns0:rPr>
        <ns0:t xml:space="preserve">2.     </ns0:t>
      </ns0:r>
      <ns0:r ns0:rsidRPr="004F5CA9">
        <ns0:rPr>
          <ns0:rFonts ns0:ascii="Times New Roman" ns0:hAnsi="Times New Roman" ns0:cs="Times New Roman"/>
          <ns0:b/>
          <ns0:bCs/>
          <ns0:sz ns0:val="24"/>
          <ns0:szCs ns0:val="24"/>
        </ns0:rPr>
        <ns0:t>Evolución hacia un Modelo de Garantías Integrado (</ns0:t>
      </ns0:r>
      <ns0:proofErr ns0:type="spellStart"/>
      <ns0:r ns0:rsidRPr="004F5CA9">
        <ns0:rPr>
          <ns0:rFonts ns0:ascii="Times New Roman" ns0:hAnsi="Times New Roman" ns0:cs="Times New Roman"/>
          <ns0:b/>
          <ns0:bCs/>
          <ns0:sz ns0:val="24"/>
          <ns0:szCs ns0:val="24"/>
        </ns0:rPr>
        <ns0:t>Pre-pago</ns0:t>
      </ns0:r>
      <ns0:proofErr ns0:type="spellEnd"/>
      <ns0:r ns0:rsidRPr="004F5CA9">
        <ns0:rPr>
          <ns0:rFonts ns0:ascii="Times New Roman" ns0:hAnsi="Times New Roman" ns0:cs="Times New Roman"/>
          <ns0:b/>
          <ns0:bCs/>
          <ns0:sz ns0:val="24"/>
          <ns0:szCs ns0:val="24"/>
        </ns0:rPr>
        <ns0:t xml:space="preserve"> Digital):</ns0:t>
      </ns0:r>
      <ns0:r ns0:rsidRPr="004F5CA9">
        <ns0:rPr>
          <ns0:rFonts ns0:ascii="Times New Roman" ns0:hAnsi="Times New Roman" ns0:cs="Times New Roman"/>
          <ns0:sz ns0:val="24"/>
          <ns0:szCs ns0:val="24"/>
        </ns0:rPr>
        <ns0:t xml:space="preserve"> Con la finalidad de mitigar el riesgo operativo de inasistencias sin preaviso (*No-Shows*), se sugiere integrar pasarelas de pago y billeteras digitales ampliamente utilizadas en el mercado nacional (tales como Yape, Plin o </ns0:t>
      </ns0:r>
      <ns0:proofErr ns0:type="spellStart"/>
      <ns0:r ns0:rsidRPr="004F5CA9">
        <ns0:rPr>
          <ns0:rFonts ns0:ascii="Times New Roman" ns0:hAnsi="Times New Roman" ns0:cs="Times New Roman"/>
          <ns0:sz ns0:val="24"/>
          <ns0:szCs ns0:val="24"/>
        </ns0:rPr>
        <ns0:t>Niubiz</ns0:t>
      </ns0:r>
      <ns0:proofErr ns0:type="spellEnd"/>
      <ns0:r ns0:rsidRPr="004F5CA9">
        <ns0:rPr>
          <ns0:rFonts ns0:ascii="Times New Roman" ns0:hAnsi="Times New Roman" ns0:cs="Times New Roman"/>
          <ns0:sz ns0:val="24"/>
          <ns0:szCs ns0:val="24"/>
        </ns0:rPr>
        <ns0:t xml:space="preserve">). Esto permitirá a la administración de </ns0:t>
      </ns0:r>
      <ns0:proofErr ns0:type="spellStart"/>
      <ns0:r ns0:rsidRPr="004F5CA9">
        <ns0:rPr>
          <ns0:rFonts ns0:ascii="Times New Roman" ns0:hAnsi="Times New Roman" ns0:cs="Times New Roman"/>
          <ns0:sz ns0:val="24"/>
          <ns0:szCs ns0:val="24"/>
        </ns0:rPr>
        <ns0:t>Mikuy</ns0:t>
      </ns0:r>
      <ns0:proofErr ns0:type="spellEnd"/>
      <ns0:r ns0:rsidRPr="004F5CA9">
        <ns0:rPr>
          <ns0:rFonts ns0:ascii="Times New Roman" ns0:hAnsi="Times New Roman" ns0:cs="Times New Roman"/>
          <ns0:sz ns0:val="24"/>
          <ns0:szCs ns0:val="24"/>
        </ns0:rPr>
        <ns0:t xml:space="preserve"> solicitar un </ns0:t>
      </ns0:r>
      <ns0:proofErr ns0:type="spellStart"/>
      <ns0:r ns0:rsidRPr="004F5CA9">
        <ns0:rPr>
          <ns0:rFonts ns0:ascii="Times New Roman" ns0:hAnsi="Times New Roman" ns0:cs="Times New Roman"/>
          <ns0:sz ns0:val="24"/>
          <ns0:szCs ns0:val="24"/>
        </ns0:rPr>
        <ns0:t>pre-pago</ns0:t>
      </ns0:r>
      <ns0:proofErr ns0:type="spellEnd"/>
      <ns0:r ns0:rsidRPr="004F5CA9">
        <ns0:rPr>
          <ns0:rFonts ns0:ascii="Times New Roman" ns0:hAnsi="Times New Roman" ns0:cs="Times New Roman"/>
          <ns0:sz ns0:val="24"/>
          <ns0:szCs ns0:val="24"/>
        </ns0:rPr>
        <ns0:t xml:space="preserve"> parcial o garantía de consumo para reservas de mesas familiares grandes (de 6 a 8 personas) en horarios pico, asegurando la viabilidad económica del espacio de salón.</ns0:t>
      </ns0:r>
    </ns0:p>
    <ns0:p ns2:paraId="1A8261D2" ns2:textId="77777777" ns0:rsidR="004F5CA9" ns0:rsidRPr="004F5CA9" ns0:rsidRDefault="004F5CA9" ns0:rsidP="00264D40">
      <ns0:pPr>
        <ns0:pStyle ns0:val="apple-tab-span"/>
        <ns0:spacing ns0:after="120" ns0:line="360" ns0:lineRule="auto"/>
        <ns0:ind ns0:left="360"/>
        <ns0:jc ns0:val="both"/>
        <ns0:rPr>
          <ns0:rFonts ns0:ascii="Times New Roman" ns0:hAnsi="Times New Roman" ns0:cs="Times New Roman"/>
          <ns0:sz ns0:val="24"/>
          <ns0:szCs ns0:val="24"/>
        </ns0:rPr>
      </ns0:pPr>
      <ns0:r ns0:rsidRPr="004F5CA9">
        <ns0:rPr>
          <ns0:rFonts ns0:ascii="Times New Roman" ns0:hAnsi="Times New Roman" ns0:cs="Times New Roman"/>
          <ns0:sz ns0:val="24"/>
          <ns0:szCs ns0:val="24"/>
        </ns0:rPr>
        <ns0:t xml:space="preserve">3.     </ns0:t>
      </ns0:r>
      <ns0:r ns0:rsidRPr="004F5CA9">
        <ns0:rPr>
          <ns0:rFonts ns0:ascii="Times New Roman" ns0:hAnsi="Times New Roman" ns0:cs="Times New Roman"/>
          <ns0:b/>
          <ns0:bCs/>
          <ns0:sz ns0:val="24"/>
          <ns0:szCs ns0:val="24"/>
        </ns0:rPr>
        <ns0:t>Desarrollo de una Aplicación Móvil Nativa o Multiplataforma:</ns0:t>
      </ns0:r>
      <ns0:r ns0:rsidRPr="004F5CA9">
        <ns0:rPr>
          <ns0:rFonts ns0:ascii="Times New Roman" ns0:hAnsi="Times New Roman" ns0:cs="Times New Roman"/>
          <ns0:sz ns0:val="24"/>
          <ns0:szCs ns0:val="24"/>
        </ns0:rPr>
        <ns0:t xml:space="preserve"> Confirmada la marcada preferencia del público por reservar desde teléfonos celulares inteligentes, se aconseja desarrollar aplicaciones nativas para Android </ns0:t>
      </ns0:r>
      <ns0:proofErr ns0:type="gramStart"/>
      <ns0:r ns0:rsidRPr="004F5CA9">
        <ns0:rPr>
          <ns0:rFonts ns0:ascii="Times New Roman" ns0:hAnsi="Times New Roman" ns0:cs="Times New Roman"/>
          <ns0:sz ns0:val="24"/>
          <ns0:szCs ns0:val="24"/>
        </ns0:rPr>
        <ns0:t>e</ns0:t>
      </ns0:r>
      <ns0:proofErr ns0:type="gramEnd"/>
      <ns0:r ns0:rsidRPr="004F5CA9">
        <ns0:rPr>
          <ns0:rFonts ns0:ascii="Times New Roman" ns0:hAnsi="Times New Roman" ns0:cs="Times New Roman"/>
          <ns0:sz ns0:val="24"/>
          <ns0:szCs ns0:val="24"/>
        </ns0:rPr>
        <ns0:t xml:space="preserve"> iOS utilizando tecnologías afines al </ns0:t>
      </ns0:r>
      <ns0:proofErr ns0:type="spellStart"/>
      <ns0:r ns0:rsidRPr="004F5CA9">
        <ns0:rPr>
          <ns0:rFonts ns0:ascii="Times New Roman" ns0:hAnsi="Times New Roman" ns0:cs="Times New Roman"/>
          <ns0:sz ns0:val="24"/>
          <ns0:szCs ns0:val="24"/>
        </ns0:rPr>
        <ns0:t>stack</ns0:t>
      </ns0:r>
      <ns0:proofErr ns0:type="spellEnd"/>
      <ns0:r ns0:rsidRPr="004F5CA9">
        <ns0:rPr>
          <ns0:rFonts ns0:ascii="Times New Roman" ns0:hAnsi="Times New Roman" ns0:cs="Times New Roman"/>
          <ns0:sz ns0:val="24"/>
          <ns0:szCs ns0:val="24"/>
        </ns0:rPr>
        <ns0:t xml:space="preserve"> actual (como </ns0:t>
      </ns0:r>
      <ns0:proofErr ns0:type="spellStart"/>
      <ns0:r ns0:rsidRPr="004F5CA9">
        <ns0:rPr>
          <ns0:rFonts ns0:ascii="Times New Roman" ns0:hAnsi="Times New Roman" ns0:cs="Times New Roman"/>
          <ns0:sz ns0:val="24"/>
          <ns0:szCs ns0:val="24"/>
        </ns0:rPr>
        <ns0:t>React</ns0:t>
      </ns0:r>
      <ns0:proofErr ns0:type="spellEnd"/>
      <ns0:r ns0:rsidRPr="004F5CA9">
        <ns0:rPr>
          <ns0:rFonts ns0:ascii="Times New Roman" ns0:hAnsi="Times New Roman" ns0:cs="Times New Roman"/>
          <ns0:sz ns0:val="24"/>
          <ns0:szCs ns0:val="24"/>
        </ns0:rPr>
        <ns0:t xml:space="preserve"> Native o .NET MAUI). Esto potenciará el canal al habilitar notificaciones </ns0:t>
      </ns0:r>
      <ns0:proofErr ns0:type="spellStart"/>
      <ns0:r ns0:rsidRPr="004F5CA9">
        <ns0:rPr>
          <ns0:rFonts ns0:ascii="Times New Roman" ns0:hAnsi="Times New Roman" ns0:cs="Times New Roman"/>
          <ns0:sz ns0:val="24"/>
          <ns0:szCs ns0:val="24"/>
        </ns0:rPr>
        <ns0:t>Push</ns0:t>
      </ns0:r>
      <ns0:proofErr ns0:type="spellEnd"/>
      <ns0:r ns0:rsidRPr="004F5CA9">
        <ns0:rPr>
          <ns0:rFonts ns0:ascii="Times New Roman" ns0:hAnsi="Times New Roman" ns0:cs="Times New Roman"/>
          <ns0:sz ns0:val="24"/>
          <ns0:szCs ns0:val="24"/>
        </ns0:rPr>
        <ns0:t xml:space="preserve"> geolocalizadas, optimizar la carga de la carta del menú mediante almacenamiento caché local y aprovechar el hardware nativo para lecturas rápidas de códigos QR en el salón.</ns0:t>
      </ns0:r>
    </ns0:p>
    <ns0:p ns2:paraId="16EF6FF6" ns2:textId="77777777" ns0:rsidR="004F5CA9" ns0:rsidRPr="004F5CA9" ns0:rsidRDefault="004F5CA9" ns0:rsidP="00264D40">
      <ns0:pPr>
        <ns0:pStyle ns0:val="apple-tab-span"/>
        <ns0:spacing ns0:after="120" ns0:line="360" ns0:lineRule="auto"/>
        <ns0:ind ns0:left="360"/>
        <ns0:jc ns0:val="both"/>
        <ns0:rPr>
          <ns0:rFonts ns0:ascii="Times New Roman" ns0:hAnsi="Times New Roman" ns0:cs="Times New Roman"/>
          <ns0:sz ns0:val="24"/>
          <ns0:szCs ns0:val="24"/>
        </ns0:rPr>
      </ns0:pPr>
      <ns0:r ns0:rsidRPr="004F5CA9">
        <ns0:rPr>
          <ns0:rFonts ns0:ascii="Times New Roman" ns0:hAnsi="Times New Roman" ns0:cs="Times New Roman"/>
          <ns0:sz ns0:val="24"/>
          <ns0:szCs ns0:val="24"/>
        </ns0:rPr>
        <ns0:t xml:space="preserve">4.     </ns0:t>
      </ns0:r>
      <ns0:r ns0:rsidRPr="004F5CA9">
        <ns0:rPr>
          <ns0:rFonts ns0:ascii="Times New Roman" ns0:hAnsi="Times New Roman" ns0:cs="Times New Roman"/>
          <ns0:b/>
          <ns0:bCs/>
          <ns0:sz ns0:val="24"/>
          <ns0:szCs ns0:val="24"/>
        </ns0:rPr>
        <ns0:t xml:space="preserve">Módulo Predictivo de Aforo basado en Machine </ns0:t>
      </ns0:r>
      <ns0:proofErr ns0:type="spellStart"/>
      <ns0:r ns0:rsidRPr="004F5CA9">
        <ns0:rPr>
          <ns0:rFonts ns0:ascii="Times New Roman" ns0:hAnsi="Times New Roman" ns0:cs="Times New Roman"/>
          <ns0:b/>
          <ns0:bCs/>
          <ns0:sz ns0:val="24"/>
          <ns0:szCs ns0:val="24"/>
        </ns0:rPr>
        <ns0:t>Learning</ns0:t>
      </ns0:r>
      <ns0:proofErr ns0:type="spellEnd"/>
      <ns0:r ns0:rsidRPr="004F5CA9">
        <ns0:rPr>
          <ns0:rFonts ns0:ascii="Times New Roman" ns0:hAnsi="Times New Roman" ns0:cs="Times New Roman"/>
          <ns0:b/>
          <ns0:bCs/>
          <ns0:sz ns0:val="24"/>
          <ns0:szCs ns0:val="24"/>
        </ns0:rPr>
        <ns0:t>:</ns0:t>
      </ns0:r>
      <ns0:r ns0:rsidRPr="004F5CA9">
        <ns0:rPr>
          <ns0:rFonts ns0:ascii="Times New Roman" ns0:hAnsi="Times New Roman" ns0:cs="Times New Roman"/>
          <ns0:sz ns0:val="24"/>
          <ns0:szCs ns0:val="24"/>
        </ns0:rPr>
        <ns0:t xml:space="preserve"> Para optimizar la preparación de insumos en cocina y la programación del personal de servicio, se sugiere incorporar modelos analíticos predictivos. Mediante el análisis histórico de la base de datos SQL Server de reservas de </ns0:t>
      </ns0:r>
      <ns0:proofErr ns0:type="spellStart"/>
      <ns0:r ns0:rsidRPr="004F5CA9">
        <ns0:rPr>
          <ns0:rFonts ns0:ascii="Times New Roman" ns0:hAnsi="Times New Roman" ns0:cs="Times New Roman"/>
          <ns0:sz ns0:val="24"/>
          <ns0:szCs ns0:val="24"/>
        </ns0:rPr>
        <ns0:t>Mikuy</ns0:t>
      </ns0:r>
      <ns0:proofErr ns0:type="spellEnd"/>
      <ns0:r ns0:rsidRPr="004F5CA9">
        <ns0:rPr>
          <ns0:rFonts ns0:ascii="Times New Roman" ns0:hAnsi="Times New Roman" ns0:cs="Times New Roman"/>
          <ns0:sz ns0:val="24"/>
          <ns0:szCs ns0:val="24"/>
        </ns0:rPr>
        <ns0:t xml:space="preserve">, un algoritmo de Machine </ns0:t>
      </ns0:r>
      <ns0:proofErr ns0:type="spellStart"/>
      <ns0:r ns0:rsidRPr="004F5CA9">
        <ns0:rPr>
          <ns0:rFonts ns0:ascii="Times New Roman" ns0:hAnsi="Times New Roman" ns0:cs="Times New Roman"/>
          <ns0:sz ns0:val="24"/>
          <ns0:szCs ns0:val="24"/>
        </ns0:rPr>
        <ns0:t>Learning</ns0:t>
      </ns0:r>
      <ns0:proofErr ns0:type="spellEnd"/>
      <ns0:r ns0:rsidRPr="004F5CA9">
        <ns0:rPr>
          <ns0:rFonts ns0:ascii="Times New Roman" ns0:hAnsi="Times New Roman" ns0:cs="Times New Roman"/>
          <ns0:sz ns0:val="24"/>
          <ns0:szCs ns0:val="24"/>
        </ns0:rPr>
        <ns0:t xml:space="preserve"> podría anticipar los picos semanales y estacionales de aforo, reduciendo el desperdicio de comida y mejorando la eficiencia operativa del restaurante tradicional.</ns0:t>
      </ns0:r>
    </ns0:p>
    <ns0:p ns2:paraId="7AA6EC75" ns2:textId="77777777" ns0:rsidR="004F5CA9" ns0:rsidRPr="004F5CA9" ns0:rsidRDefault="004F5CA9" ns0:rsidP="00264D40">
      <ns0:pPr>
        <ns0:pStyle ns0:val="apple-tab-span"/>
        <ns0:spacing ns0:after="120" ns0:line="360" ns0:lineRule="auto"/>
        <ns0:ind ns0:left="360"/>
        <ns0:jc ns0:val="both"/>
        <ns0:rPr>
          <ns0:rFonts ns0:ascii="Times New Roman" ns0:hAnsi="Times New Roman" ns0:cs="Times New Roman"/>
          <ns0:sz ns0:val="24"/>
          <ns0:szCs ns0:val="24"/>
        </ns0:rPr>
      </ns0:pPr>
      <ns0:r ns0:rsidRPr="004F5CA9">
        <ns0:rPr>
          <ns0:rFonts ns0:ascii="Times New Roman" ns0:hAnsi="Times New Roman" ns0:cs="Times New Roman"/>
          <ns0:sz ns0:val="24"/>
          <ns0:szCs ns0:val="24"/>
        </ns0:rPr>
        <ns0:lastRenderedPageBreak/>
        <ns0:t xml:space="preserve">5.     </ns0:t>
      </ns0:r>
      <ns0:r ns0:rsidRPr="004F5CA9">
        <ns0:rPr>
          <ns0:rFonts ns0:ascii="Times New Roman" ns0:hAnsi="Times New Roman" ns0:cs="Times New Roman"/>
          <ns0:b/>
          <ns0:bCs/>
          <ns0:sz ns0:val="24"/>
          <ns0:szCs ns0:val="24"/>
        </ns0:rPr>
        <ns0:t xml:space="preserve">Estrategias de </ns0:t>
      </ns0:r>
      <ns0:proofErr ns0:type="spellStart"/>
      <ns0:r ns0:rsidRPr="004F5CA9">
        <ns0:rPr>
          <ns0:rFonts ns0:ascii="Times New Roman" ns0:hAnsi="Times New Roman" ns0:cs="Times New Roman"/>
          <ns0:b/>
          <ns0:bCs/>
          <ns0:sz ns0:val="24"/>
          <ns0:szCs ns0:val="24"/>
        </ns0:rPr>
        <ns0:t>Onboarding</ns0:t>
      </ns0:r>
      <ns0:proofErr ns0:type="spellEnd"/>
      <ns0:r ns0:rsidRPr="004F5CA9">
        <ns0:rPr>
          <ns0:rFonts ns0:ascii="Times New Roman" ns0:hAnsi="Times New Roman" ns0:cs="Times New Roman"/>
          <ns0:b/>
          <ns0:bCs/>
          <ns0:sz ns0:val="24"/>
          <ns0:szCs ns0:val="24"/>
        </ns0:rPr>
        <ns0:t xml:space="preserve"> Interactivo para Brecha Digital:</ns0:t>
      </ns0:r>
      <ns0:r ns0:rsidRPr="004F5CA9">
        <ns0:rPr>
          <ns0:rFonts ns0:ascii="Times New Roman" ns0:hAnsi="Times New Roman" ns0:cs="Times New Roman"/>
          <ns0:sz ns0:val="24"/>
          <ns0:szCs ns0:val="24"/>
        </ns0:rPr>
        <ns0:t xml:space="preserve"> Con el objetivo de garantizar la inclusión de usuarios locales de mayor edad o con menores competencias digitales, se recomienda integrar un módulo de </ns0:t>
      </ns0:r>
      <ns0:proofErr ns0:type="spellStart"/>
      <ns0:r ns0:rsidRPr="004F5CA9">
        <ns0:rPr>
          <ns0:rFonts ns0:ascii="Times New Roman" ns0:hAnsi="Times New Roman" ns0:cs="Times New Roman"/>
          <ns0:sz ns0:val="24"/>
          <ns0:szCs ns0:val="24"/>
        </ns0:rPr>
        <ns0:t>Onboarding</ns0:t>
      </ns0:r>
      <ns0:proofErr ns0:type="spellEnd"/>
      <ns0:r ns0:rsidRPr="004F5CA9">
        <ns0:rPr>
          <ns0:rFonts ns0:ascii="Times New Roman" ns0:hAnsi="Times New Roman" ns0:cs="Times New Roman"/>
          <ns0:sz ns0:val="24"/>
          <ns0:szCs ns0:val="24"/>
        </ns0:rPr>
        <ns0:t xml:space="preserve"> guiado e interactivo mediante </ns0:t>
      </ns0:r>
      <ns0:proofErr ns0:type="spellStart"/>
      <ns0:r ns0:rsidRPr="004F5CA9">
        <ns0:rPr>
          <ns0:rFonts ns0:ascii="Times New Roman" ns0:hAnsi="Times New Roman" ns0:cs="Times New Roman"/>
          <ns0:sz ns0:val="24"/>
          <ns0:szCs ns0:val="24"/>
        </ns0:rPr>
        <ns0:t>overlays</ns0:t>
      </ns0:r>
      <ns0:proofErr ns0:type="spellEnd"/>
      <ns0:r ns0:rsidRPr="004F5CA9">
        <ns0:rPr>
          <ns0:rFonts ns0:ascii="Times New Roman" ns0:hAnsi="Times New Roman" ns0:cs="Times New Roman"/>
          <ns0:sz ns0:val="24"/>
          <ns0:szCs ns0:val="24"/>
        </ns0:rPr>
        <ns0:t xml:space="preserve"> o pantallas tutoriales paso a paso en el </ns0:t>
      </ns0:r>
      <ns0:proofErr ns0:type="spellStart"/>
      <ns0:r ns0:rsidRPr="004F5CA9">
        <ns0:rPr>
          <ns0:rFonts ns0:ascii="Times New Roman" ns0:hAnsi="Times New Roman" ns0:cs="Times New Roman"/>
          <ns0:sz ns0:val="24"/>
          <ns0:szCs ns0:val="24"/>
        </ns0:rPr>
        <ns0:t>wizard</ns0:t>
      </ns0:r>
      <ns0:proofErr ns0:type="spellEnd"/>
      <ns0:r ns0:rsidRPr="004F5CA9">
        <ns0:rPr>
          <ns0:rFonts ns0:ascii="Times New Roman" ns0:hAnsi="Times New Roman" ns0:cs="Times New Roman"/>
          <ns0:sz ns0:val="24"/>
          <ns0:szCs ns0:val="24"/>
        </ns0:rPr>
        <ns0:t xml:space="preserve"> de reserva pública. Esto asegurará que el sistema sea accesible y no represente una barrera tecnológica para ningún sector de la población ayacuchana.</ns0:t>
      </ns0:r>
    </ns0:p>
    <ns0:p ns2:paraId="0B6B34A1" ns2:textId="4846E422" ns0:rsidR="00A33779" ns0:rsidRDefault="00A33779" ns0:rsidP="00264D40">
      <ns0:pPr>
        <ns0:spacing ns0:before="240" ns0:line="360" ns0:lineRule="auto"/>
        <ns0:rPr>
          <ns0:rFonts ns0:ascii="Times New Roman" ns0:hAnsi="Times New Roman" ns0:cs="Times New Roman"/>
          <ns0:sz ns0:val="24"/>
          <ns0:szCs ns0:val="24"/>
        </ns0:rPr>
      </ns0:pPr>
    </ns0:p>
    <ns0:p ns2:paraId="62AAB64E" ns2:textId="4A20B2E4" ns0:rsidR="00A1774E" ns0:rsidRDefault="00A1774E" ns0:rsidP="00264D40">
      <ns0:pPr>
        <ns0:spacing ns0:before="240" ns0:line="360" ns0:lineRule="auto"/>
        <ns0:rPr>
          <ns0:rFonts ns0:ascii="Times New Roman" ns0:hAnsi="Times New Roman" ns0:cs="Times New Roman"/>
          <ns0:sz ns0:val="24"/>
          <ns0:szCs ns0:val="24"/>
        </ns0:rPr>
      </ns0:pPr>
    </ns0:p>
    <ns0:p ns2:paraId="637BA586" ns2:textId="1989F793" ns0:rsidR="00A1774E" ns0:rsidRDefault="00A1774E" ns0:rsidP="00264D40">
      <ns0:pPr>
        <ns0:spacing ns0:before="240" ns0:line="360" ns0:lineRule="auto"/>
        <ns0:rPr>
          <ns0:rFonts ns0:ascii="Times New Roman" ns0:hAnsi="Times New Roman" ns0:cs="Times New Roman"/>
          <ns0:sz ns0:val="24"/>
          <ns0:szCs ns0:val="24"/>
        </ns0:rPr>
      </ns0:pPr>
    </ns0:p>
    <ns0:p ns2:paraId="5CEB7979" ns2:textId="50A00434" ns0:rsidR="00A1774E" ns0:rsidRDefault="00A1774E" ns0:rsidP="00264D40">
      <ns0:pPr>
        <ns0:spacing ns0:before="240" ns0:line="360" ns0:lineRule="auto"/>
        <ns0:rPr>
          <ns0:rFonts ns0:ascii="Times New Roman" ns0:hAnsi="Times New Roman" ns0:cs="Times New Roman"/>
          <ns0:sz ns0:val="24"/>
          <ns0:szCs ns0:val="24"/>
        </ns0:rPr>
      </ns0:pPr>
    </ns0:p>
    <ns0:p ns2:paraId="25CE124A" ns2:textId="6DA05ABA" ns0:rsidR="00A1774E" ns0:rsidRDefault="00A1774E" ns0:rsidP="00264D40">
      <ns0:pPr>
        <ns0:spacing ns0:before="240" ns0:line="360" ns0:lineRule="auto"/>
        <ns0:rPr>
          <ns0:rFonts ns0:ascii="Times New Roman" ns0:hAnsi="Times New Roman" ns0:cs="Times New Roman"/>
          <ns0:sz ns0:val="24"/>
          <ns0:szCs ns0:val="24"/>
        </ns0:rPr>
      </ns0:pPr>
    </ns0:p>
    <ns0:p ns2:paraId="3BC5741A" ns2:textId="2103DDE4" ns0:rsidR="00A1774E" ns0:rsidRDefault="00A1774E" ns0:rsidP="00264D40">
      <ns0:pPr>
        <ns0:spacing ns0:before="240" ns0:line="360" ns0:lineRule="auto"/>
        <ns0:rPr>
          <ns0:rFonts ns0:ascii="Times New Roman" ns0:hAnsi="Times New Roman" ns0:cs="Times New Roman"/>
          <ns0:sz ns0:val="24"/>
          <ns0:szCs ns0:val="24"/>
        </ns0:rPr>
      </ns0:pPr>
    </ns0:p>
    <ns0:p ns2:paraId="2C644281" ns2:textId="1D581E11" ns0:rsidR="00A1774E" ns0:rsidRDefault="00A1774E" ns0:rsidP="00264D40">
      <ns0:pPr>
        <ns0:spacing ns0:before="240" ns0:line="360" ns0:lineRule="auto"/>
        <ns0:rPr>
          <ns0:rFonts ns0:ascii="Times New Roman" ns0:hAnsi="Times New Roman" ns0:cs="Times New Roman"/>
          <ns0:sz ns0:val="24"/>
          <ns0:szCs ns0:val="24"/>
        </ns0:rPr>
      </ns0:pPr>
    </ns0:p>
    <ns0:p ns2:paraId="5886256D" ns2:textId="2D56A9BB" ns0:rsidR="00A1774E" ns0:rsidRDefault="00A1774E" ns0:rsidP="00264D40">
      <ns0:pPr>
        <ns0:spacing ns0:before="240" ns0:line="360" ns0:lineRule="auto"/>
        <ns0:rPr>
          <ns0:rFonts ns0:ascii="Times New Roman" ns0:hAnsi="Times New Roman" ns0:cs="Times New Roman"/>
          <ns0:sz ns0:val="24"/>
          <ns0:szCs ns0:val="24"/>
        </ns0:rPr>
      </ns0:pPr>
    </ns0:p>
    <ns0:p ns2:paraId="70BA2A52" ns2:textId="30F67F41" ns0:rsidR="00A1774E" ns0:rsidRDefault="00A1774E" ns0:rsidP="00264D40">
      <ns0:pPr>
        <ns0:spacing ns0:before="240" ns0:line="360" ns0:lineRule="auto"/>
        <ns0:rPr>
          <ns0:rFonts ns0:ascii="Times New Roman" ns0:hAnsi="Times New Roman" ns0:cs="Times New Roman"/>
          <ns0:sz ns0:val="24"/>
          <ns0:szCs ns0:val="24"/>
        </ns0:rPr>
      </ns0:pPr>
    </ns0:p>
    <ns0:p ns2:paraId="7B7CB701" ns2:textId="7A858BC2" ns0:rsidR="00A1774E" ns0:rsidRDefault="00A1774E" ns0:rsidP="00264D40">
      <ns0:pPr>
        <ns0:spacing ns0:before="240" ns0:line="360" ns0:lineRule="auto"/>
        <ns0:rPr>
          <ns0:rFonts ns0:ascii="Times New Roman" ns0:hAnsi="Times New Roman" ns0:cs="Times New Roman"/>
          <ns0:sz ns0:val="24"/>
          <ns0:szCs ns0:val="24"/>
        </ns0:rPr>
      </ns0:pPr>
    </ns0:p>
    <ns0:p ns2:paraId="704F8EFB" ns2:textId="372D169D" ns0:rsidR="00A1774E" ns0:rsidRDefault="00A1774E" ns0:rsidP="00264D40">
      <ns0:pPr>
        <ns0:spacing ns0:before="240" ns0:line="360" ns0:lineRule="auto"/>
        <ns0:rPr>
          <ns0:rFonts ns0:ascii="Times New Roman" ns0:hAnsi="Times New Roman" ns0:cs="Times New Roman"/>
          <ns0:sz ns0:val="24"/>
          <ns0:szCs ns0:val="24"/>
        </ns0:rPr>
      </ns0:pPr>
    </ns0:p>
    <ns0:p ns2:paraId="57C9605F" ns2:textId="63830675" ns0:rsidR="00A1774E" ns0:rsidRDefault="00A1774E" ns0:rsidP="00264D40">
      <ns0:pPr>
        <ns0:spacing ns0:before="240" ns0:line="360" ns0:lineRule="auto"/>
        <ns0:rPr>
          <ns0:rFonts ns0:ascii="Times New Roman" ns0:hAnsi="Times New Roman" ns0:cs="Times New Roman"/>
          <ns0:sz ns0:val="24"/>
          <ns0:szCs ns0:val="24"/>
        </ns0:rPr>
      </ns0:pPr>
    </ns0:p>
    <ns0:p ns2:paraId="349BB090" ns2:textId="53D15A08" ns0:rsidR="00A1774E" ns0:rsidRDefault="00A1774E" ns0:rsidP="00264D40">
      <ns0:pPr>
        <ns0:spacing ns0:before="240" ns0:line="360" ns0:lineRule="auto"/>
        <ns0:rPr>
          <ns0:rFonts ns0:ascii="Times New Roman" ns0:hAnsi="Times New Roman" ns0:cs="Times New Roman"/>
          <ns0:sz ns0:val="24"/>
          <ns0:szCs ns0:val="24"/>
        </ns0:rPr>
      </ns0:pPr>
    </ns0:p>
    <ns0:p ns2:paraId="2177B6F4" ns2:textId="08B28483" ns0:rsidR="00A1774E" ns0:rsidRDefault="00A1774E" ns0:rsidP="00264D40">
      <ns0:pPr>
        <ns0:spacing ns0:before="240" ns0:line="360" ns0:lineRule="auto"/>
        <ns0:rPr>
          <ns0:rFonts ns0:ascii="Times New Roman" ns0:hAnsi="Times New Roman" ns0:cs="Times New Roman"/>
          <ns0:sz ns0:val="24"/>
          <ns0:szCs ns0:val="24"/>
        </ns0:rPr>
      </ns0:pPr>
    </ns0:p>
    <ns0:p ns2:paraId="43924F36" ns2:textId="5EF5983E" ns0:rsidR="00A1774E" ns0:rsidRDefault="00A1774E" ns0:rsidP="00264D40">
      <ns0:pPr>
        <ns0:spacing ns0:before="240" ns0:line="360" ns0:lineRule="auto"/>
        <ns0:rPr>
          <ns0:rFonts ns0:ascii="Times New Roman" ns0:hAnsi="Times New Roman" ns0:cs="Times New Roman"/>
          <ns0:sz ns0:val="24"/>
          <ns0:szCs ns0:val="24"/>
        </ns0:rPr>
      </ns0:pPr>
    </ns0:p>
    <ns0:p ns2:paraId="0EDE6342" ns2:textId="0492A190" ns0:rsidR="00A1774E" ns0:rsidRDefault="00A1774E" ns0:rsidP="00264D40">
      <ns0:pPr>
        <ns0:spacing ns0:before="240" ns0:line="360" ns0:lineRule="auto"/>
        <ns0:rPr>
          <ns0:rFonts ns0:ascii="Times New Roman" ns0:hAnsi="Times New Roman" ns0:cs="Times New Roman"/>
          <ns0:sz ns0:val="24"/>
          <ns0:szCs ns0:val="24"/>
        </ns0:rPr>
      </ns0:pPr>
    </ns0:p>
    <ns0:p ns2:paraId="36FDF89D" ns2:textId="77777777" ns0:rsidR="00A1774E" ns0:rsidRPr="00A1774E" ns0:rsidRDefault="00A1774E" ns0:rsidP="00264D40">
      <ns0:pPr>
        <ns0:pStyle ns0:val="Ttulo1"/>
        <ns0:spacing ns0:before="360" ns0:after="120"/>
        <ns0:jc ns0:val="center"/>
        <ns0:rPr>
          <ns0:rFonts ns0:ascii="Times New Roman" ns0:hAnsi="Times New Roman" ns0:cs="Times New Roman"/>
          <ns0:color ns0:val="auto"/>
          <ns0:sz ns0:val="24"/>
          <ns0:szCs ns0:val="24"/>
        </ns0:rPr>
      </ns0:pPr>
      <ns0:bookmarkStart ns0:id="18" ns0:name="_Toc233756494"/>
      <ns0:proofErr ns0:type="spellStart"/>
      <ns0:r ns0:rsidRPr="00A1774E">
        <ns0:rPr>
          <ns0:rFonts ns0:ascii="Times New Roman" ns0:hAnsi="Times New Roman" ns0:cs="Times New Roman"/>
          <ns0:color ns0:val="auto"/>
          <ns0:sz ns0:val="24"/>
          <ns0:szCs ns0:val="24"/>
        </ns0:rPr>
        <ns0:lastRenderedPageBreak/>
        <ns0:t>Referencias</ns0:t>
      </ns0:r>
      <ns0:proofErr ns0:type="spellEnd"/>
      <ns0:r ns0:rsidRPr="00A1774E">
        <ns0:rPr>
          <ns0:rFonts ns0:ascii="Times New Roman" ns0:hAnsi="Times New Roman" ns0:cs="Times New Roman"/>
          <ns0:color ns0:val="auto"/>
          <ns0:sz ns0:val="24"/>
          <ns0:szCs ns0:val="24"/>
        </ns0:rPr>
        <ns0:t xml:space="preserve"> </ns0:t>
      </ns0:r>
      <ns0:proofErr ns0:type="spellStart"/>
      <ns0:r ns0:rsidRPr="00A1774E">
        <ns0:rPr>
          <ns0:rFonts ns0:ascii="Times New Roman" ns0:hAnsi="Times New Roman" ns0:cs="Times New Roman"/>
          <ns0:color ns0:val="auto"/>
          <ns0:sz ns0:val="24"/>
          <ns0:szCs ns0:val="24"/>
        </ns0:rPr>
        <ns0:t>Bibliográficas</ns0:t>
      </ns0:r>
      <ns0:bookmarkEnd ns0:id="18"/>
      <ns0:proofErr ns0:type="spellEnd"/>
    </ns0:p>
    <ns0:p ns2:paraId="483774AE" ns2:textId="77777777" ns0:rsidR="00A1774E" ns0:rsidRPr="00A1774E" ns0:rsidRDefault="00A1774E" ns0:rsidP="00264D40">
      <ns0:pPr>
        <ns0:pStyle ns0:val="NormalWeb"/>
        <ns0:spacing ns0:before="0" ns0:beforeAutospacing="0" ns0:after="240" ns0:afterAutospacing="0" ns0:line="360" ns0:lineRule="auto"/>
        <ns0:ind ns0:left="720" ns0:hanging="720"/>
        <ns0:jc ns0:val="both"/>
      </ns0:pPr>
      <ns0:r ns0:rsidRPr="00A1774E">
        <ns0:t xml:space="preserve">Alva, E. D., y Pérez, R. F. (2023). </ns0:t>
      </ns0:r>
      <ns0:r ns0:rsidRPr="00A1774E">
        <ns0:rPr>
          <ns0:i/>
          <ns0:iCs/>
        </ns0:rPr>
        <ns0:t>Implementación de una aplicación web bajo el patrón MVC para la automatización del proceso de reservas en un restaurante de comida marina</ns0:t>
      </ns0:r>
      <ns0:r ns0:rsidRPr="00A1774E">
        <ns0:t xml:space="preserve"> (Tesis de pregrado). Escuela Profesional de Ingeniería de Sistemas, Universidad Nacional de Ingeniería, Lima, Perú.</ns0:t>
      </ns0:r>
    </ns0:p>
    <ns0:p ns2:paraId="1284024B" ns2:textId="77777777" ns0:rsidR="00A1774E" ns0:rsidRPr="00A1774E" ns0:rsidRDefault="00A1774E" ns0:rsidP="00264D40">
      <ns0:pPr>
        <ns0:pStyle ns0:val="NormalWeb"/>
        <ns0:spacing ns0:before="0" ns0:beforeAutospacing="0" ns0:after="240" ns0:afterAutospacing="0" ns0:line="360" ns0:lineRule="auto"/>
        <ns0:ind ns0:left="720" ns0:hanging="720"/>
        <ns0:jc ns0:val="both"/>
      </ns0:pPr>
      <ns0:r ns0:rsidRPr="00A1774E">
        <ns0:t xml:space="preserve">Barker, E. (2010). </ns0:t>
      </ns0:r>
      <ns0:proofErr ns0:type="spellStart"/>
      <ns0:r ns0:rsidRPr="00A1774E">
        <ns0:rPr>
          <ns0:i/>
          <ns0:iCs/>
        </ns0:rPr>
        <ns0:t>Recommendation</ns0:t>
      </ns0:r>
      <ns0:proofErr ns0:type="spellEnd"/>
      <ns0:r ns0:rsidRPr="00A1774E">
        <ns0:rPr>
          <ns0:i/>
          <ns0:iCs/>
        </ns0:rPr>
        <ns0:t xml:space="preserve"> </ns0:t>
      </ns0:r>
      <ns0:proofErr ns0:type="spellStart"/>
      <ns0:r ns0:rsidRPr="00A1774E">
        <ns0:rPr>
          <ns0:i/>
          <ns0:iCs/>
        </ns0:rPr>
        <ns0:t>for</ns0:t>
      </ns0:r>
      <ns0:proofErr ns0:type="spellEnd"/>
      <ns0:r ns0:rsidRPr="00A1774E">
        <ns0:rPr>
          <ns0:i/>
          <ns0:iCs/>
        </ns0:rPr>
        <ns0:t xml:space="preserve"> </ns0:t>
      </ns0:r>
      <ns0:proofErr ns0:type="spellStart"/>
      <ns0:r ns0:rsidRPr="00A1774E">
        <ns0:rPr>
          <ns0:i/>
          <ns0:iCs/>
        </ns0:rPr>
        <ns0:t>Password-Based</ns0:t>
      </ns0:r>
      <ns0:proofErr ns0:type="spellEnd"/>
      <ns0:r ns0:rsidRPr="00A1774E">
        <ns0:rPr>
          <ns0:i/>
          <ns0:iCs/>
        </ns0:rPr>
        <ns0:t xml:space="preserve"> Key </ns0:t>
      </ns0:r>
      <ns0:proofErr ns0:type="spellStart"/>
      <ns0:r ns0:rsidRPr="00A1774E">
        <ns0:rPr>
          <ns0:i/>
          <ns0:iCs/>
        </ns0:rPr>
        <ns0:t>Derivation</ns0:t>
      </ns0:r>
      <ns0:proofErr ns0:type="spellEnd"/>
      <ns0:r ns0:rsidRPr="00A1774E">
        <ns0:rPr>
          <ns0:i/>
          <ns0:iCs/>
        </ns0:rPr>
        <ns0:t xml:space="preserve">: </ns0:t>
      </ns0:r>
      <ns0:proofErr ns0:type="spellStart"/>
      <ns0:r ns0:rsidRPr="00A1774E">
        <ns0:rPr>
          <ns0:i/>
          <ns0:iCs/>
        </ns0:rPr>
        <ns0:t>Part</ns0:t>
      </ns0:r>
      <ns0:proofErr ns0:type="spellEnd"/>
      <ns0:r ns0:rsidRPr="00A1774E">
        <ns0:rPr>
          <ns0:i/>
          <ns0:iCs/>
        </ns0:rPr>
        <ns0:t xml:space="preserve"> 1: Storage </ns0:t>
      </ns0:r>
      <ns0:proofErr ns0:type="spellStart"/>
      <ns0:r ns0:rsidRPr="00A1774E">
        <ns0:rPr>
          <ns0:i/>
          <ns0:iCs/>
        </ns0:rPr>
        <ns0:t>Applications</ns0:t>
      </ns0:r>
      <ns0:proofErr ns0:type="spellEnd"/>
      <ns0:r ns0:rsidRPr="00A1774E">
        <ns0:t xml:space="preserve"> (NIST </ns0:t>
      </ns0:r>
      <ns0:proofErr ns0:type="spellStart"/>
      <ns0:r ns0:rsidRPr="00A1774E">
        <ns0:t>Special</ns0:t>
      </ns0:r>
      <ns0:proofErr ns0:type="spellEnd"/>
      <ns0:r ns0:rsidRPr="00A1774E">
        <ns0:t xml:space="preserve"> </ns0:t>
      </ns0:r>
      <ns0:proofErr ns0:type="spellStart"/>
      <ns0:r ns0:rsidRPr="00A1774E">
        <ns0:t>Publication</ns0:t>
      </ns0:r>
      <ns0:proofErr ns0:type="spellEnd"/>
      <ns0:r ns0:rsidRPr="00A1774E">
        <ns0:t xml:space="preserve"> 800-132). </ns0:t>
      </ns0:r>
      <ns0:proofErr ns0:type="spellStart"/>
      <ns0:r ns0:rsidRPr="00A1774E">
        <ns0:t>National</ns0:t>
      </ns0:r>
      <ns0:proofErr ns0:type="spellEnd"/>
      <ns0:r ns0:rsidRPr="00A1774E">
        <ns0:t xml:space="preserve"> </ns0:t>
      </ns0:r>
      <ns0:proofErr ns0:type="spellStart"/>
      <ns0:r ns0:rsidRPr="00A1774E">
        <ns0:t>Institute</ns0:t>
      </ns0:r>
      <ns0:proofErr ns0:type="spellEnd"/>
      <ns0:r ns0:rsidRPr="00A1774E">
        <ns0:t xml:space="preserve"> </ns0:t>
      </ns0:r>
      <ns0:proofErr ns0:type="spellStart"/>
      <ns0:r ns0:rsidRPr="00A1774E">
        <ns0:t>of</ns0:t>
      </ns0:r>
      <ns0:proofErr ns0:type="spellEnd"/>
      <ns0:r ns0:rsidRPr="00A1774E">
        <ns0:t xml:space="preserve"> </ns0:t>
      </ns0:r>
      <ns0:proofErr ns0:type="spellStart"/>
      <ns0:r ns0:rsidRPr="00A1774E">
        <ns0:t>Standards</ns0:t>
      </ns0:r>
      <ns0:proofErr ns0:type="spellEnd"/>
      <ns0:r ns0:rsidRPr="00A1774E">
        <ns0:t xml:space="preserve"> and </ns0:t>
      </ns0:r>
      <ns0:proofErr ns0:type="spellStart"/>
      <ns0:r ns0:rsidRPr="00A1774E">
        <ns0:t>Technology</ns0:t>
      </ns0:r>
      <ns0:proofErr ns0:type="spellEnd"/>
      <ns0:r ns0:rsidRPr="00A1774E">
        <ns0:t>. https://doi.org/10.6028/NIST.SP.800-132</ns0:t>
      </ns0:r>
    </ns0:p>
    <ns0:p ns2:paraId="6D58AADF" ns2:textId="77777777" ns0:rsidR="00A1774E" ns0:rsidRPr="00A1774E" ns0:rsidRDefault="00A1774E" ns0:rsidP="00264D40">
      <ns0:pPr>
        <ns0:pStyle ns0:val="NormalWeb"/>
        <ns0:spacing ns0:before="0" ns0:beforeAutospacing="0" ns0:after="240" ns0:afterAutospacing="0" ns0:line="360" ns0:lineRule="auto"/>
        <ns0:ind ns0:left="720" ns0:hanging="720"/>
        <ns0:jc ns0:val="both"/>
      </ns0:pPr>
      <ns0:r ns0:rsidRPr="00A1774E">
        <ns0:t xml:space="preserve">Beck, K., </ns0:t>
      </ns0:r>
      <ns0:proofErr ns0:type="spellStart"/>
      <ns0:r ns0:rsidRPr="00A1774E">
        <ns0:t>Beedle</ns0:t>
      </ns0:r>
      <ns0:proofErr ns0:type="spellEnd"/>
      <ns0:r ns0:rsidRPr="00A1774E">
        <ns0:t xml:space="preserve">, M., van </ns0:t>
      </ns0:r>
      <ns0:proofErr ns0:type="spellStart"/>
      <ns0:r ns0:rsidRPr="00A1774E">
        <ns0:t>Bennekum</ns0:t>
      </ns0:r>
      <ns0:proofErr ns0:type="spellEnd"/>
      <ns0:r ns0:rsidRPr="00A1774E">
        <ns0:t xml:space="preserve">, A., Cockburn, A., Cunningham, W., </ns0:t>
      </ns0:r>
      <ns0:proofErr ns0:type="spellStart"/>
      <ns0:r ns0:rsidRPr="00A1774E">
        <ns0:t>Fowler</ns0:t>
      </ns0:r>
      <ns0:proofErr ns0:type="spellEnd"/>
      <ns0:r ns0:rsidRPr="00A1774E">
        <ns0:t xml:space="preserve">, M., </ns0:t>
      </ns0:r>
      <ns0:proofErr ns0:type="spellStart"/>
      <ns0:r ns0:rsidRPr="00A1774E">
        <ns0:t>Grenning</ns0:t>
      </ns0:r>
      <ns0:proofErr ns0:type="spellEnd"/>
      <ns0:r ns0:rsidRPr="00A1774E">
        <ns0:t xml:space="preserve">, J., </ns0:t>
      </ns0:r>
      <ns0:proofErr ns0:type="spellStart"/>
      <ns0:r ns0:rsidRPr="00A1774E">
        <ns0:t>Highsmith</ns0:t>
      </ns0:r>
      <ns0:proofErr ns0:type="spellEnd"/>
      <ns0:r ns0:rsidRPr="00A1774E">
        <ns0:t xml:space="preserve">, J., Hunt, A., Jeffries, R., Kern, J., </ns0:t>
      </ns0:r>
      <ns0:proofErr ns0:type="spellStart"/>
      <ns0:r ns0:rsidRPr="00A1774E">
        <ns0:t>Marick</ns0:t>
      </ns0:r>
      <ns0:proofErr ns0:type="spellEnd"/>
      <ns0:r ns0:rsidRPr="00A1774E">
        <ns0:t xml:space="preserve">, B., Martin, R. C., </ns0:t>
      </ns0:r>
      <ns0:proofErr ns0:type="spellStart"/>
      <ns0:r ns0:rsidRPr="00A1774E">
        <ns0:t>Mellor</ns0:t>
      </ns0:r>
      <ns0:proofErr ns0:type="spellEnd"/>
      <ns0:r ns0:rsidRPr="00A1774E">
        <ns0:t xml:space="preserve">, S., </ns0:t>
      </ns0:r>
      <ns0:proofErr ns0:type="spellStart"/>
      <ns0:r ns0:rsidRPr="00A1774E">
        <ns0:t>Schwaber</ns0:t>
      </ns0:r>
      <ns0:proofErr ns0:type="spellEnd"/>
      <ns0:r ns0:rsidRPr="00A1774E">
        <ns0:t xml:space="preserve">, K., Sutherland, J., y Thomas, D. (2001). </ns0:t>
      </ns0:r>
      <ns0:proofErr ns0:type="spellStart"/>
      <ns0:r ns0:rsidRPr="00A1774E">
        <ns0:rPr>
          <ns0:i/>
          <ns0:iCs/>
        </ns0:rPr>
        <ns0:t>Manifesto</ns0:t>
      </ns0:r>
      <ns0:proofErr ns0:type="spellEnd"/>
      <ns0:r ns0:rsidRPr="00A1774E">
        <ns0:rPr>
          <ns0:i/>
          <ns0:iCs/>
        </ns0:rPr>
        <ns0:t xml:space="preserve"> </ns0:t>
      </ns0:r>
      <ns0:proofErr ns0:type="spellStart"/>
      <ns0:r ns0:rsidRPr="00A1774E">
        <ns0:rPr>
          <ns0:i/>
          <ns0:iCs/>
        </ns0:rPr>
        <ns0:t>for</ns0:t>
      </ns0:r>
      <ns0:proofErr ns0:type="spellEnd"/>
      <ns0:r ns0:rsidRPr="00A1774E">
        <ns0:rPr>
          <ns0:i/>
          <ns0:iCs/>
        </ns0:rPr>
        <ns0:t xml:space="preserve"> Agile Software </ns0:t>
      </ns0:r>
      <ns0:proofErr ns0:type="spellStart"/>
      <ns0:r ns0:rsidRPr="00A1774E">
        <ns0:rPr>
          <ns0:i/>
          <ns0:iCs/>
        </ns0:rPr>
        <ns0:t>Development</ns0:t>
      </ns0:r>
      <ns0:proofErr ns0:type="spellEnd"/>
      <ns0:r ns0:rsidRPr="00A1774E">
        <ns0:t>. Agile Alliance. http://agilemanifesto.org/</ns0:t>
      </ns0:r>
    </ns0:p>
    <ns0:p ns2:paraId="7DA00C9E" ns2:textId="77777777" ns0:rsidR="00A1774E" ns0:rsidRPr="00A1774E" ns0:rsidRDefault="00A1774E" ns0:rsidP="00264D40">
      <ns0:pPr>
        <ns0:pStyle ns0:val="NormalWeb"/>
        <ns0:spacing ns0:before="0" ns0:beforeAutospacing="0" ns0:after="240" ns0:afterAutospacing="0" ns0:line="360" ns0:lineRule="auto"/>
        <ns0:ind ns0:left="720" ns0:hanging="720"/>
        <ns0:jc ns0:val="both"/>
      </ns0:pPr>
      <ns0:r ns0:rsidRPr="00A1774E">
        <ns0:t xml:space="preserve">Bernal, C. A. (2016). </ns0:t>
      </ns0:r>
      <ns0:r ns0:rsidRPr="00A1774E">
        <ns0:rPr>
          <ns0:i/>
          <ns0:iCs/>
        </ns0:rPr>
        <ns0:t>Metodología de la investigación: Para administración, economía, humanidades y ciencias sociales</ns0:t>
      </ns0:r>
      <ns0:r ns0:rsidRPr="00A1774E">
        <ns0:t xml:space="preserve"> (4.ª ed.). Pearson Educación.</ns0:t>
      </ns0:r>
    </ns0:p>
    <ns0:p ns2:paraId="001100EA" ns2:textId="77777777" ns0:rsidR="00A1774E" ns0:rsidRPr="00A1774E" ns0:rsidRDefault="00A1774E" ns0:rsidP="00264D40">
      <ns0:pPr>
        <ns0:pStyle ns0:val="NormalWeb"/>
        <ns0:spacing ns0:before="0" ns0:beforeAutospacing="0" ns0:after="240" ns0:afterAutospacing="0" ns0:line="360" ns0:lineRule="auto"/>
        <ns0:ind ns0:left="720" ns0:hanging="720"/>
        <ns0:jc ns0:val="both"/>
      </ns0:pPr>
      <ns0:r ns0:rsidRPr="00A1774E">
        <ns0:t xml:space="preserve">Codd, E. F. (1970). A </ns0:t>
      </ns0:r>
      <ns0:proofErr ns0:type="spellStart"/>
      <ns0:r ns0:rsidRPr="00A1774E">
        <ns0:t>relational</ns0:t>
      </ns0:r>
      <ns0:proofErr ns0:type="spellEnd"/>
      <ns0:r ns0:rsidRPr="00A1774E">
        <ns0:t xml:space="preserve"> </ns0:t>
      </ns0:r>
      <ns0:proofErr ns0:type="spellStart"/>
      <ns0:r ns0:rsidRPr="00A1774E">
        <ns0:t>model</ns0:t>
      </ns0:r>
      <ns0:proofErr ns0:type="spellEnd"/>
      <ns0:r ns0:rsidRPr="00A1774E">
        <ns0:t xml:space="preserve"> </ns0:t>
      </ns0:r>
      <ns0:proofErr ns0:type="spellStart"/>
      <ns0:r ns0:rsidRPr="00A1774E">
        <ns0:t>of</ns0:t>
      </ns0:r>
      <ns0:proofErr ns0:type="spellEnd"/>
      <ns0:r ns0:rsidRPr="00A1774E">
        <ns0:t xml:space="preserve"> data </ns0:t>
      </ns0:r>
      <ns0:proofErr ns0:type="spellStart"/>
      <ns0:r ns0:rsidRPr="00A1774E">
        <ns0:t>for</ns0:t>
      </ns0:r>
      <ns0:proofErr ns0:type="spellEnd"/>
      <ns0:r ns0:rsidRPr="00A1774E">
        <ns0:t xml:space="preserve"> </ns0:t>
      </ns0:r>
      <ns0:proofErr ns0:type="spellStart"/>
      <ns0:r ns0:rsidRPr="00A1774E">
        <ns0:t>large</ns0:t>
      </ns0:r>
      <ns0:proofErr ns0:type="spellEnd"/>
      <ns0:r ns0:rsidRPr="00A1774E">
        <ns0:t xml:space="preserve"> </ns0:t>
      </ns0:r>
      <ns0:proofErr ns0:type="spellStart"/>
      <ns0:r ns0:rsidRPr="00A1774E">
        <ns0:t>shared</ns0:t>
      </ns0:r>
      <ns0:proofErr ns0:type="spellEnd"/>
      <ns0:r ns0:rsidRPr="00A1774E">
        <ns0:t xml:space="preserve"> data </ns0:t>
      </ns0:r>
      <ns0:proofErr ns0:type="spellStart"/>
      <ns0:r ns0:rsidRPr="00A1774E">
        <ns0:t>banks</ns0:t>
      </ns0:r>
      <ns0:proofErr ns0:type="spellEnd"/>
      <ns0:r ns0:rsidRPr="00A1774E">
        <ns0:t xml:space="preserve">. </ns0:t>
      </ns0:r>
      <ns0:proofErr ns0:type="spellStart"/>
      <ns0:r ns0:rsidRPr="00A1774E">
        <ns0:rPr>
          <ns0:i/>
          <ns0:iCs/>
        </ns0:rPr>
        <ns0:t>Communications</ns0:t>
      </ns0:r>
      <ns0:proofErr ns0:type="spellEnd"/>
      <ns0:r ns0:rsidRPr="00A1774E">
        <ns0:rPr>
          <ns0:i/>
          <ns0:iCs/>
        </ns0:rPr>
        <ns0:t xml:space="preserve"> </ns0:t>
      </ns0:r>
      <ns0:proofErr ns0:type="spellStart"/>
      <ns0:r ns0:rsidRPr="00A1774E">
        <ns0:rPr>
          <ns0:i/>
          <ns0:iCs/>
        </ns0:rPr>
        <ns0:t>of</ns0:t>
      </ns0:r>
      <ns0:proofErr ns0:type="spellEnd"/>
      <ns0:r ns0:rsidRPr="00A1774E">
        <ns0:rPr>
          <ns0:i/>
          <ns0:iCs/>
        </ns0:rPr>
        <ns0:t xml:space="preserve"> </ns0:t>
      </ns0:r>
      <ns0:proofErr ns0:type="spellStart"/>
      <ns0:r ns0:rsidRPr="00A1774E">
        <ns0:rPr>
          <ns0:i/>
          <ns0:iCs/>
        </ns0:rPr>
        <ns0:t>the</ns0:t>
      </ns0:r>
      <ns0:proofErr ns0:type="spellEnd"/>
      <ns0:r ns0:rsidRPr="00A1774E">
        <ns0:rPr>
          <ns0:i/>
          <ns0:iCs/>
        </ns0:rPr>
        <ns0:t xml:space="preserve"> ACM</ns0:t>
      </ns0:r>
      <ns0:r ns0:rsidRPr="00A1774E">
        <ns0:t>, 13(6), 377–387. https://doi.org/10.1145/362384.362685</ns0:t>
      </ns0:r>
    </ns0:p>
    <ns0:p ns2:paraId="275CB9B2" ns2:textId="77777777" ns0:rsidR="00A1774E" ns0:rsidRPr="00A1774E" ns0:rsidRDefault="00A1774E" ns0:rsidP="00264D40">
      <ns0:pPr>
        <ns0:pStyle ns0:val="NormalWeb"/>
        <ns0:spacing ns0:before="0" ns0:beforeAutospacing="0" ns0:after="240" ns0:afterAutospacing="0" ns0:line="360" ns0:lineRule="auto"/>
        <ns0:ind ns0:left="720" ns0:hanging="720"/>
        <ns0:jc ns0:val="both"/>
      </ns0:pPr>
      <ns0:r ns0:rsidRPr="00A1774E">
        <ns0:t xml:space="preserve">Evans, E. (2004). </ns0:t>
      </ns0:r>
      <ns0:proofErr ns0:type="spellStart"/>
      <ns0:r ns0:rsidRPr="00A1774E">
        <ns0:rPr>
          <ns0:i/>
          <ns0:iCs/>
        </ns0:rPr>
        <ns0:t>Domain-driven</ns0:t>
      </ns0:r>
      <ns0:proofErr ns0:type="spellEnd"/>
      <ns0:r ns0:rsidRPr="00A1774E">
        <ns0:rPr>
          <ns0:i/>
          <ns0:iCs/>
        </ns0:rPr>
        <ns0:t xml:space="preserve"> </ns0:t>
      </ns0:r>
      <ns0:proofErr ns0:type="spellStart"/>
      <ns0:r ns0:rsidRPr="00A1774E">
        <ns0:rPr>
          <ns0:i/>
          <ns0:iCs/>
        </ns0:rPr>
        <ns0:t>design</ns0:t>
      </ns0:r>
      <ns0:proofErr ns0:type="spellEnd"/>
      <ns0:r ns0:rsidRPr="00A1774E">
        <ns0:rPr>
          <ns0:i/>
          <ns0:iCs/>
        </ns0:rPr>
        <ns0:t xml:space="preserve">: </ns0:t>
      </ns0:r>
      <ns0:proofErr ns0:type="spellStart"/>
      <ns0:r ns0:rsidRPr="00A1774E">
        <ns0:rPr>
          <ns0:i/>
          <ns0:iCs/>
        </ns0:rPr>
        <ns0:t>Tackling</ns0:t>
      </ns0:r>
      <ns0:proofErr ns0:type="spellEnd"/>
      <ns0:r ns0:rsidRPr="00A1774E">
        <ns0:rPr>
          <ns0:i/>
          <ns0:iCs/>
        </ns0:rPr>
        <ns0:t xml:space="preserve"> </ns0:t>
      </ns0:r>
      <ns0:proofErr ns0:type="spellStart"/>
      <ns0:r ns0:rsidRPr="00A1774E">
        <ns0:rPr>
          <ns0:i/>
          <ns0:iCs/>
        </ns0:rPr>
        <ns0:t>complexity</ns0:t>
      </ns0:r>
      <ns0:proofErr ns0:type="spellEnd"/>
      <ns0:r ns0:rsidRPr="00A1774E">
        <ns0:rPr>
          <ns0:i/>
          <ns0:iCs/>
        </ns0:rPr>
        <ns0:t xml:space="preserve"> in </ns0:t>
      </ns0:r>
      <ns0:proofErr ns0:type="spellStart"/>
      <ns0:r ns0:rsidRPr="00A1774E">
        <ns0:rPr>
          <ns0:i/>
          <ns0:iCs/>
        </ns0:rPr>
        <ns0:t>the</ns0:t>
      </ns0:r>
      <ns0:proofErr ns0:type="spellEnd"/>
      <ns0:r ns0:rsidRPr="00A1774E">
        <ns0:rPr>
          <ns0:i/>
          <ns0:iCs/>
        </ns0:rPr>
        <ns0:t xml:space="preserve"> </ns0:t>
      </ns0:r>
      <ns0:proofErr ns0:type="spellStart"/>
      <ns0:r ns0:rsidRPr="00A1774E">
        <ns0:rPr>
          <ns0:i/>
          <ns0:iCs/>
        </ns0:rPr>
        <ns0:t>heart</ns0:t>
      </ns0:r>
      <ns0:proofErr ns0:type="spellEnd"/>
      <ns0:r ns0:rsidRPr="00A1774E">
        <ns0:rPr>
          <ns0:i/>
          <ns0:iCs/>
        </ns0:rPr>
        <ns0:t xml:space="preserve"> </ns0:t>
      </ns0:r>
      <ns0:proofErr ns0:type="spellStart"/>
      <ns0:r ns0:rsidRPr="00A1774E">
        <ns0:rPr>
          <ns0:i/>
          <ns0:iCs/>
        </ns0:rPr>
        <ns0:t>of</ns0:t>
      </ns0:r>
      <ns0:proofErr ns0:type="spellEnd"/>
      <ns0:r ns0:rsidRPr="00A1774E">
        <ns0:rPr>
          <ns0:i/>
          <ns0:iCs/>
        </ns0:rPr>
        <ns0:t xml:space="preserve"> software</ns0:t>
      </ns0:r>
      <ns0:r ns0:rsidRPr="00A1774E">
        <ns0:t>. Addison-Wesley Professional.</ns0:t>
      </ns0:r>
    </ns0:p>
    <ns0:p ns2:paraId="2B4CAD58" ns2:textId="77777777" ns0:rsidR="00A1774E" ns0:rsidRPr="00A1774E" ns0:rsidRDefault="00A1774E" ns0:rsidP="00264D40">
      <ns0:pPr>
        <ns0:pStyle ns0:val="NormalWeb"/>
        <ns0:spacing ns0:before="0" ns0:beforeAutospacing="0" ns0:after="240" ns0:afterAutospacing="0" ns0:line="360" ns0:lineRule="auto"/>
        <ns0:ind ns0:left="720" ns0:hanging="720"/>
        <ns0:jc ns0:val="both"/>
      </ns0:pPr>
      <ns0:proofErr ns0:type="spellStart"/>
      <ns0:r ns0:rsidRPr="00A1774E">
        <ns0:t>Fowler</ns0:t>
      </ns0:r>
      <ns0:proofErr ns0:type="spellEnd"/>
      <ns0:r ns0:rsidRPr="00A1774E">
        <ns0:t xml:space="preserve">, M. (2002). </ns0:t>
      </ns0:r>
      <ns0:proofErr ns0:type="spellStart"/>
      <ns0:r ns0:rsidRPr="00A1774E">
        <ns0:rPr>
          <ns0:i/>
          <ns0:iCs/>
        </ns0:rPr>
        <ns0:t>Patterns</ns0:t>
      </ns0:r>
      <ns0:proofErr ns0:type="spellEnd"/>
      <ns0:r ns0:rsidRPr="00A1774E">
        <ns0:rPr>
          <ns0:i/>
          <ns0:iCs/>
        </ns0:rPr>
        <ns0:t xml:space="preserve"> </ns0:t>
      </ns0:r>
      <ns0:proofErr ns0:type="spellStart"/>
      <ns0:r ns0:rsidRPr="00A1774E">
        <ns0:rPr>
          <ns0:i/>
          <ns0:iCs/>
        </ns0:rPr>
        <ns0:t>of</ns0:t>
      </ns0:r>
      <ns0:proofErr ns0:type="spellEnd"/>
      <ns0:r ns0:rsidRPr="00A1774E">
        <ns0:rPr>
          <ns0:i/>
          <ns0:iCs/>
        </ns0:rPr>
        <ns0:t xml:space="preserve"> </ns0:t>
      </ns0:r>
      <ns0:proofErr ns0:type="spellStart"/>
      <ns0:r ns0:rsidRPr="00A1774E">
        <ns0:rPr>
          <ns0:i/>
          <ns0:iCs/>
        </ns0:rPr>
        <ns0:t>enterprise</ns0:t>
      </ns0:r>
      <ns0:proofErr ns0:type="spellEnd"/>
      <ns0:r ns0:rsidRPr="00A1774E">
        <ns0:rPr>
          <ns0:i/>
          <ns0:iCs/>
        </ns0:rPr>
        <ns0:t xml:space="preserve"> </ns0:t>
      </ns0:r>
      <ns0:proofErr ns0:type="spellStart"/>
      <ns0:r ns0:rsidRPr="00A1774E">
        <ns0:rPr>
          <ns0:i/>
          <ns0:iCs/>
        </ns0:rPr>
        <ns0:t>application</ns0:t>
      </ns0:r>
      <ns0:proofErr ns0:type="spellEnd"/>
      <ns0:r ns0:rsidRPr="00A1774E">
        <ns0:rPr>
          <ns0:i/>
          <ns0:iCs/>
        </ns0:rPr>
        <ns0:t xml:space="preserve"> </ns0:t>
      </ns0:r>
      <ns0:proofErr ns0:type="spellStart"/>
      <ns0:r ns0:rsidRPr="00A1774E">
        <ns0:rPr>
          <ns0:i/>
          <ns0:iCs/>
        </ns0:rPr>
        <ns0:t>architecture</ns0:t>
      </ns0:r>
      <ns0:proofErr ns0:type="spellEnd"/>
      <ns0:r ns0:rsidRPr="00A1774E">
        <ns0:t>. Addison-Wesley Longman.</ns0:t>
      </ns0:r>
    </ns0:p>
    <ns0:p ns2:paraId="37A2DB9E" ns2:textId="77777777" ns0:rsidR="00A1774E" ns0:rsidRPr="00A1774E" ns0:rsidRDefault="00A1774E" ns0:rsidP="00264D40">
      <ns0:pPr>
        <ns0:pStyle ns0:val="NormalWeb"/>
        <ns0:spacing ns0:before="0" ns0:beforeAutospacing="0" ns0:after="240" ns0:afterAutospacing="0" ns0:line="360" ns0:lineRule="auto"/>
        <ns0:ind ns0:left="720" ns0:hanging="720"/>
        <ns0:jc ns0:val="both"/>
      </ns0:pPr>
      <ns0:r ns0:rsidRPr="00A1774E">
        <ns0:t xml:space="preserve">Gómez, J. M., y Restrepo, F. A. (2022). </ns0:t>
      </ns0:r>
      <ns0:r ns0:rsidRPr="00A1774E">
        <ns0:rPr>
          <ns0:i/>
          <ns0:iCs/>
        </ns0:rPr>
        <ns0:t>Desarrollo de una plataforma web para la gestión de reservas y pedidos en el sector gastronómico de Medellín</ns0:t>
      </ns0:r>
      <ns0:r ns0:rsidRPr="00A1774E">
        <ns0:t xml:space="preserve"> (Tesis de pregrado). Facultad de Ingeniería de Sistemas, Universidad Pontificia Bolivariana, Medellín, Colombia.</ns0:t>
      </ns0:r>
    </ns0:p>
    <ns0:p ns2:paraId="7DCFFD48" ns2:textId="77777777" ns0:rsidR="00A1774E" ns0:rsidRPr="00A1774E" ns0:rsidRDefault="00A1774E" ns0:rsidP="00264D40">
      <ns0:pPr>
        <ns0:pStyle ns0:val="NormalWeb"/>
        <ns0:spacing ns0:before="0" ns0:beforeAutospacing="0" ns0:after="240" ns0:afterAutospacing="0" ns0:line="360" ns0:lineRule="auto"/>
        <ns0:ind ns0:left="720" ns0:hanging="720"/>
        <ns0:jc ns0:val="both"/>
      </ns0:pPr>
      <ns0:r ns0:rsidRPr="00A1774E">
        <ns0:t xml:space="preserve">Hernández-Sampieri, R., Fernández-Collado, C., y Baptista-Lucio, M. P. (2014). </ns0:t>
      </ns0:r>
      <ns0:r ns0:rsidRPr="00A1774E">
        <ns0:rPr>
          <ns0:i/>
          <ns0:iCs/>
        </ns0:rPr>
        <ns0:t>Metodología de la investigación</ns0:t>
      </ns0:r>
      <ns0:r ns0:rsidRPr="00A1774E">
        <ns0:t xml:space="preserve"> (6.ª ed.). McGraw-Hill </ns0:t>
      </ns0:r>
      <ns0:proofErr ns0:type="spellStart"/>
      <ns0:r ns0:rsidRPr="00A1774E">
        <ns0:t>Education</ns0:t>
      </ns0:r>
      <ns0:proofErr ns0:type="spellEnd"/>
      <ns0:r ns0:rsidRPr="00A1774E">
        <ns0:t>.</ns0:t>
      </ns0:r>
    </ns0:p>
    <ns0:p ns2:paraId="2F34BEE6" ns2:textId="77777777" ns0:rsidR="00A1774E" ns0:rsidRPr="00A1774E" ns0:rsidRDefault="00A1774E" ns0:rsidP="00264D40">
      <ns0:pPr>
        <ns0:pStyle ns0:val="NormalWeb"/>
        <ns0:spacing ns0:before="0" ns0:beforeAutospacing="0" ns0:after="240" ns0:afterAutospacing="0" ns0:line="360" ns0:lineRule="auto"/>
        <ns0:ind ns0:left="720" ns0:hanging="720"/>
        <ns0:jc ns0:val="both"/>
      </ns0:pPr>
      <ns0:r ns0:rsidRPr="00A1774E">
        <ns0:lastRenderedPageBreak/>
        <ns0:t xml:space="preserve">Instituto Nacional de Estadística e Informática (INEI). (2024). </ns0:t>
      </ns0:r>
      <ns0:r ns0:rsidRPr="00A1774E">
        <ns0:rPr>
          <ns0:i/>
          <ns0:iCs/>
        </ns0:rPr>
        <ns0:t>Estadísticas de las Tecnologías de Información y Comunicación en los Hogares: Informe técnico trimestral</ns0:t>
      </ns0:r>
      <ns0:r ns0:rsidRPr="00A1774E">
        <ns0:t>. INEI. https://www.inei.gob.pe/</ns0:t>
      </ns0:r>
    </ns0:p>
    <ns0:p ns2:paraId="158C4E41" ns2:textId="77777777" ns0:rsidR="00A1774E" ns0:rsidRPr="00A1774E" ns0:rsidRDefault="00A1774E" ns0:rsidP="00264D40">
      <ns0:pPr>
        <ns0:pStyle ns0:val="NormalWeb"/>
        <ns0:spacing ns0:before="0" ns0:beforeAutospacing="0" ns0:after="240" ns0:afterAutospacing="0" ns0:line="360" ns0:lineRule="auto"/>
        <ns0:ind ns0:left="720" ns0:hanging="720"/>
        <ns0:jc ns0:val="both"/>
      </ns0:pPr>
      <ns0:r ns0:rsidRPr="00A1774E">
        <ns0:t xml:space="preserve">ISO/IEC. (2011). </ns0:t>
      </ns0:r>
      <ns0:proofErr ns0:type="spellStart"/>
      <ns0:r ns0:rsidRPr="00A1774E">
        <ns0:rPr>
          <ns0:i/>
          <ns0:iCs/>
        </ns0:rPr>
        <ns0:t>Systems</ns0:t>
      </ns0:r>
      <ns0:proofErr ns0:type="spellEnd"/>
      <ns0:r ns0:rsidRPr="00A1774E">
        <ns0:rPr>
          <ns0:i/>
          <ns0:iCs/>
        </ns0:rPr>
        <ns0:t xml:space="preserve"> and software </ns0:t>
      </ns0:r>
      <ns0:proofErr ns0:type="spellStart"/>
      <ns0:r ns0:rsidRPr="00A1774E">
        <ns0:rPr>
          <ns0:i/>
          <ns0:iCs/>
        </ns0:rPr>
        <ns0:t>engineering</ns0:t>
      </ns0:r>
      <ns0:proofErr ns0:type="spellEnd"/>
      <ns0:r ns0:rsidRPr="00A1774E">
        <ns0:rPr>
          <ns0:i/>
          <ns0:iCs/>
        </ns0:rPr>
        <ns0:t xml:space="preserve"> — </ns0:t>
      </ns0:r>
      <ns0:proofErr ns0:type="spellStart"/>
      <ns0:r ns0:rsidRPr="00A1774E">
        <ns0:rPr>
          <ns0:i/>
          <ns0:iCs/>
        </ns0:rPr>
        <ns0:t>Systems</ns0:t>
      </ns0:r>
      <ns0:proofErr ns0:type="spellEnd"/>
      <ns0:r ns0:rsidRPr="00A1774E">
        <ns0:rPr>
          <ns0:i/>
          <ns0:iCs/>
        </ns0:rPr>
        <ns0:t xml:space="preserve"> and software </ns0:t>
      </ns0:r>
      <ns0:proofErr ns0:type="spellStart"/>
      <ns0:r ns0:rsidRPr="00A1774E">
        <ns0:rPr>
          <ns0:i/>
          <ns0:iCs/>
        </ns0:rPr>
        <ns0:t>Quality</ns0:t>
      </ns0:r>
      <ns0:proofErr ns0:type="spellEnd"/>
      <ns0:r ns0:rsidRPr="00A1774E">
        <ns0:rPr>
          <ns0:i/>
          <ns0:iCs/>
        </ns0:rPr>
        <ns0:t xml:space="preserve"> </ns0:t>
      </ns0:r>
      <ns0:proofErr ns0:type="spellStart"/>
      <ns0:r ns0:rsidRPr="00A1774E">
        <ns0:rPr>
          <ns0:i/>
          <ns0:iCs/>
        </ns0:rPr>
        <ns0:t>Requirements</ns0:t>
      </ns0:r>
      <ns0:proofErr ns0:type="spellEnd"/>
      <ns0:r ns0:rsidRPr="00A1774E">
        <ns0:rPr>
          <ns0:i/>
          <ns0:iCs/>
        </ns0:rPr>
        <ns0:t xml:space="preserve"> and </ns0:t>
      </ns0:r>
      <ns0:proofErr ns0:type="spellStart"/>
      <ns0:r ns0:rsidRPr="00A1774E">
        <ns0:rPr>
          <ns0:i/>
          <ns0:iCs/>
        </ns0:rPr>
        <ns0:t>Evaluation</ns0:t>
      </ns0:r>
      <ns0:proofErr ns0:type="spellEnd"/>
      <ns0:r ns0:rsidRPr="00A1774E">
        <ns0:rPr>
          <ns0:i/>
          <ns0:iCs/>
        </ns0:rPr>
        <ns0:t xml:space="preserve"> (</ns0:t>
      </ns0:r>
      <ns0:proofErr ns0:type="spellStart"/>
      <ns0:r ns0:rsidRPr="00A1774E">
        <ns0:rPr>
          <ns0:i/>
          <ns0:iCs/>
        </ns0:rPr>
        <ns0:t>SQuaRE</ns0:t>
      </ns0:r>
      <ns0:proofErr ns0:type="spellEnd"/>
      <ns0:r ns0:rsidRPr="00A1774E">
        <ns0:rPr>
          <ns0:i/>
          <ns0:iCs/>
        </ns0:rPr>
        <ns0:t xml:space="preserve">) — </ns0:t>
      </ns0:r>
      <ns0:proofErr ns0:type="spellStart"/>
      <ns0:r ns0:rsidRPr="00A1774E">
        <ns0:rPr>
          <ns0:i/>
          <ns0:iCs/>
        </ns0:rPr>
        <ns0:t>System</ns0:t>
      </ns0:r>
      <ns0:proofErr ns0:type="spellEnd"/>
      <ns0:r ns0:rsidRPr="00A1774E">
        <ns0:rPr>
          <ns0:i/>
          <ns0:iCs/>
        </ns0:rPr>
        <ns0:t xml:space="preserve"> and software </ns0:t>
      </ns0:r>
      <ns0:proofErr ns0:type="spellStart"/>
      <ns0:r ns0:rsidRPr="00A1774E">
        <ns0:rPr>
          <ns0:i/>
          <ns0:iCs/>
        </ns0:rPr>
        <ns0:t>quality</ns0:t>
      </ns0:r>
      <ns0:proofErr ns0:type="spellEnd"/>
      <ns0:r ns0:rsidRPr="00A1774E">
        <ns0:rPr>
          <ns0:i/>
          <ns0:iCs/>
        </ns0:rPr>
        <ns0:t xml:space="preserve"> </ns0:t>
      </ns0:r>
      <ns0:proofErr ns0:type="spellStart"/>
      <ns0:r ns0:rsidRPr="00A1774E">
        <ns0:rPr>
          <ns0:i/>
          <ns0:iCs/>
        </ns0:rPr>
        <ns0:t>models</ns0:t>
      </ns0:r>
      <ns0:proofErr ns0:type="spellEnd"/>
      <ns0:r ns0:rsidRPr="00A1774E">
        <ns0:t xml:space="preserve"> (ISO/IEC Standard No. 25010:2011). International </ns0:t>
      </ns0:r>
      <ns0:proofErr ns0:type="spellStart"/>
      <ns0:r ns0:rsidRPr="00A1774E">
        <ns0:t>Organization</ns0:t>
      </ns0:r>
      <ns0:proofErr ns0:type="spellEnd"/>
      <ns0:r ns0:rsidRPr="00A1774E">
        <ns0:t xml:space="preserve"> </ns0:t>
      </ns0:r>
      <ns0:proofErr ns0:type="spellStart"/>
      <ns0:r ns0:rsidRPr="00A1774E">
        <ns0:t>for</ns0:t>
      </ns0:r>
      <ns0:proofErr ns0:type="spellEnd"/>
      <ns0:r ns0:rsidRPr="00A1774E">
        <ns0:t xml:space="preserve"> </ns0:t>
      </ns0:r>
      <ns0:proofErr ns0:type="spellStart"/>
      <ns0:r ns0:rsidRPr="00A1774E">
        <ns0:t>Standardization</ns0:t>
      </ns0:r>
      <ns0:proofErr ns0:type="spellEnd"/>
      <ns0:r ns0:rsidRPr="00A1774E">
        <ns0:t>.</ns0:t>
      </ns0:r>
    </ns0:p>
    <ns0:p ns2:paraId="42A2DF24" ns2:textId="77777777" ns0:rsidR="00A1774E" ns0:rsidRPr="00A1774E" ns0:rsidRDefault="00A1774E" ns0:rsidP="00264D40">
      <ns0:pPr>
        <ns0:pStyle ns0:val="NormalWeb"/>
        <ns0:spacing ns0:before="0" ns0:beforeAutospacing="0" ns0:after="240" ns0:afterAutospacing="0" ns0:line="360" ns0:lineRule="auto"/>
        <ns0:ind ns0:left="720" ns0:hanging="720"/>
        <ns0:jc ns0:val="both"/>
      </ns0:pPr>
      <ns0:r ns0:rsidRPr="00A1774E">
        <ns0:t xml:space="preserve">Laudon, K. C., y </ns0:t>
      </ns0:r>
      <ns0:proofErr ns0:type="spellStart"/>
      <ns0:r ns0:rsidRPr="00A1774E">
        <ns0:t>Traver</ns0:t>
      </ns0:r>
      <ns0:proofErr ns0:type="spellEnd"/>
      <ns0:r ns0:rsidRPr="00A1774E">
        <ns0:t xml:space="preserve">, C. G. (2020). </ns0:t>
      </ns0:r>
      <ns0:r ns0:rsidRPr="00A1774E">
        <ns0:rPr>
          <ns0:i/>
          <ns0:iCs/>
        </ns0:rPr>
        <ns0:t>E-</ns0:t>
      </ns0:r>
      <ns0:proofErr ns0:type="spellStart"/>
      <ns0:r ns0:rsidRPr="00A1774E">
        <ns0:rPr>
          <ns0:i/>
          <ns0:iCs/>
        </ns0:rPr>
        <ns0:t>commerce</ns0:t>
      </ns0:r>
      <ns0:proofErr ns0:type="spellEnd"/>
      <ns0:r ns0:rsidRPr="00A1774E">
        <ns0:rPr>
          <ns0:i/>
          <ns0:iCs/>
        </ns0:rPr>
        <ns0:t xml:space="preserve"> 2020: Business, </ns0:t>
      </ns0:r>
      <ns0:proofErr ns0:type="spellStart"/>
      <ns0:r ns0:rsidRPr="00A1774E">
        <ns0:rPr>
          <ns0:i/>
          <ns0:iCs/>
        </ns0:rPr>
        <ns0:t>technology</ns0:t>
      </ns0:r>
      <ns0:proofErr ns0:type="spellEnd"/>
      <ns0:r ns0:rsidRPr="00A1774E">
        <ns0:rPr>
          <ns0:i/>
          <ns0:iCs/>
        </ns0:rPr>
        <ns0:t xml:space="preserve">, </ns0:t>
      </ns0:r>
      <ns0:proofErr ns0:type="spellStart"/>
      <ns0:r ns0:rsidRPr="00A1774E">
        <ns0:rPr>
          <ns0:i/>
          <ns0:iCs/>
        </ns0:rPr>
        <ns0:t>society</ns0:t>
      </ns0:r>
      <ns0:proofErr ns0:type="spellEnd"/>
      <ns0:r ns0:rsidRPr="00A1774E">
        <ns0:t xml:space="preserve"> (16.ª ed.). Pearson.</ns0:t>
      </ns0:r>
    </ns0:p>
    <ns0:p ns2:paraId="7D574583" ns2:textId="77777777" ns0:rsidR="00A1774E" ns0:rsidRPr="00A1774E" ns0:rsidRDefault="00A1774E" ns0:rsidP="00264D40">
      <ns0:pPr>
        <ns0:pStyle ns0:val="NormalWeb"/>
        <ns0:spacing ns0:before="0" ns0:beforeAutospacing="0" ns0:after="240" ns0:afterAutospacing="0" ns0:line="360" ns0:lineRule="auto"/>
        <ns0:ind ns0:left="720" ns0:hanging="720"/>
        <ns0:jc ns0:val="both"/>
      </ns0:pPr>
      <ns0:r ns0:rsidRPr="00A1774E">
        <ns0:t xml:space="preserve">Laudon, K. C., y Laudon, J. P. (2021). </ns0:t>
      </ns0:r>
      <ns0:r ns0:rsidRPr="00A1774E">
        <ns0:rPr>
          <ns0:i/>
          <ns0:iCs/>
        </ns0:rPr>
        <ns0:t>Sistemas de información gerencial</ns0:t>
      </ns0:r>
      <ns0:r ns0:rsidRPr="00A1774E">
        <ns0:t xml:space="preserve"> (16.ª ed.). Pearson Educación.</ns0:t>
      </ns0:r>
    </ns0:p>
    <ns0:p ns2:paraId="18129FD7" ns2:textId="77777777" ns0:rsidR="00A1774E" ns0:rsidRPr="00A1774E" ns0:rsidRDefault="00A1774E" ns0:rsidP="00264D40">
      <ns0:pPr>
        <ns0:pStyle ns0:val="NormalWeb"/>
        <ns0:spacing ns0:before="0" ns0:beforeAutospacing="0" ns0:after="240" ns0:afterAutospacing="0" ns0:line="360" ns0:lineRule="auto"/>
        <ns0:ind ns0:left="720" ns0:hanging="720"/>
        <ns0:jc ns0:val="both"/>
      </ns0:pPr>
      <ns0:proofErr ns0:type="spellStart"/>
      <ns0:r ns0:rsidRPr="00A1774E">
        <ns0:t>Lerman</ns0:t>
      </ns0:r>
      <ns0:proofErr ns0:type="spellEnd"/>
      <ns0:r ns0:rsidRPr="00A1774E">
        <ns0:t xml:space="preserve">, J., y Miller, R. (2020). </ns0:t>
      </ns0:r>
      <ns0:proofErr ns0:type="spellStart"/>
      <ns0:r ns0:rsidRPr="00A1774E">
        <ns0:rPr>
          <ns0:i/>
          <ns0:iCs/>
        </ns0:rPr>
        <ns0:t>Programming</ns0:t>
      </ns0:r>
      <ns0:proofErr ns0:type="spellEnd"/>
      <ns0:r ns0:rsidRPr="00A1774E">
        <ns0:rPr>
          <ns0:i/>
          <ns0:iCs/>
        </ns0:rPr>
        <ns0:t xml:space="preserve"> </ns0:t>
      </ns0:r>
      <ns0:proofErr ns0:type="spellStart"/>
      <ns0:r ns0:rsidRPr="00A1774E">
        <ns0:rPr>
          <ns0:i/>
          <ns0:iCs/>
        </ns0:rPr>
        <ns0:t>Entity</ns0:t>
      </ns0:r>
      <ns0:proofErr ns0:type="spellEnd"/>
      <ns0:r ns0:rsidRPr="00A1774E">
        <ns0:rPr>
          <ns0:i/>
          <ns0:iCs/>
        </ns0:rPr>
        <ns0:t xml:space="preserve"> Framework: </ns0:t>
      </ns0:r>
      <ns0:proofErr ns0:type="spellStart"/>
      <ns0:r ns0:rsidRPr="00A1774E">
        <ns0:rPr>
          <ns0:i/>
          <ns0:iCs/>
        </ns0:rPr>
        <ns0:t>DbContext</ns0:t>
      </ns0:r>
      <ns0:proofErr ns0:type="spellEnd"/>
      <ns0:r ns0:rsidRPr="00A1774E">
        <ns0:t xml:space="preserve"> (2.ª ed.). O'Reilly Media.</ns0:t>
      </ns0:r>
    </ns0:p>
    <ns0:p ns2:paraId="1D8AA84A" ns2:textId="77777777" ns0:rsidR="00A1774E" ns0:rsidRPr="00A1774E" ns0:rsidRDefault="00A1774E" ns0:rsidP="00264D40">
      <ns0:pPr>
        <ns0:pStyle ns0:val="NormalWeb"/>
        <ns0:spacing ns0:before="0" ns0:beforeAutospacing="0" ns0:after="240" ns0:afterAutospacing="0" ns0:line="360" ns0:lineRule="auto"/>
        <ns0:ind ns0:left="720" ns0:hanging="720"/>
        <ns0:jc ns0:val="both"/>
      </ns0:pPr>
      <ns0:proofErr ns0:type="spellStart"/>
      <ns0:r ns0:rsidRPr="00A1774E">
        <ns0:t>Liskov</ns0:t>
      </ns0:r>
      <ns0:proofErr ns0:type="spellEnd"/>
      <ns0:r ns0:rsidRPr="00A1774E">
        <ns0:t xml:space="preserve">, B., y </ns0:t>
      </ns0:r>
      <ns0:proofErr ns0:type="spellStart"/>
      <ns0:r ns0:rsidRPr="00A1774E">
        <ns0:t>Guttag</ns0:t>
      </ns0:r>
      <ns0:proofErr ns0:type="spellEnd"/>
      <ns0:r ns0:rsidRPr="00A1774E">
        <ns0:t xml:space="preserve">, J. (2001). </ns0:t>
      </ns0:r>
      <ns0:proofErr ns0:type="spellStart"/>
      <ns0:r ns0:rsidRPr="00A1774E">
        <ns0:rPr>
          <ns0:i/>
          <ns0:iCs/>
        </ns0:rPr>
        <ns0:t>Program</ns0:t>
      </ns0:r>
      <ns0:proofErr ns0:type="spellEnd"/>
      <ns0:r ns0:rsidRPr="00A1774E">
        <ns0:rPr>
          <ns0:i/>
          <ns0:iCs/>
        </ns0:rPr>
        <ns0:t xml:space="preserve"> </ns0:t>
      </ns0:r>
      <ns0:proofErr ns0:type="spellStart"/>
      <ns0:r ns0:rsidRPr="00A1774E">
        <ns0:rPr>
          <ns0:i/>
          <ns0:iCs/>
        </ns0:rPr>
        <ns0:t>development</ns0:t>
      </ns0:r>
      <ns0:proofErr ns0:type="spellEnd"/>
      <ns0:r ns0:rsidRPr="00A1774E">
        <ns0:rPr>
          <ns0:i/>
          <ns0:iCs/>
        </ns0:rPr>
        <ns0:t xml:space="preserve"> in Java: </ns0:t>
      </ns0:r>
      <ns0:proofErr ns0:type="spellStart"/>
      <ns0:r ns0:rsidRPr="00A1774E">
        <ns0:rPr>
          <ns0:i/>
          <ns0:iCs/>
        </ns0:rPr>
        <ns0:t>abstraction</ns0:t>
      </ns0:r>
      <ns0:proofErr ns0:type="spellEnd"/>
      <ns0:r ns0:rsidRPr="00A1774E">
        <ns0:rPr>
          <ns0:i/>
          <ns0:iCs/>
        </ns0:rPr>
        <ns0:t xml:space="preserve">, </ns0:t>
      </ns0:r>
      <ns0:proofErr ns0:type="spellStart"/>
      <ns0:r ns0:rsidRPr="00A1774E">
        <ns0:rPr>
          <ns0:i/>
          <ns0:iCs/>
        </ns0:rPr>
        <ns0:t>specification</ns0:t>
      </ns0:r>
      <ns0:proofErr ns0:type="spellEnd"/>
      <ns0:r ns0:rsidRPr="00A1774E">
        <ns0:rPr>
          <ns0:i/>
          <ns0:iCs/>
        </ns0:rPr>
        <ns0:t xml:space="preserve">, and </ns0:t>
      </ns0:r>
      <ns0:proofErr ns0:type="spellStart"/>
      <ns0:r ns0:rsidRPr="00A1774E">
        <ns0:rPr>
          <ns0:i/>
          <ns0:iCs/>
        </ns0:rPr>
        <ns0:t>object-oriented</ns0:t>
      </ns0:r>
      <ns0:proofErr ns0:type="spellEnd"/>
      <ns0:r ns0:rsidRPr="00A1774E">
        <ns0:rPr>
          <ns0:i/>
          <ns0:iCs/>
        </ns0:rPr>
        <ns0:t xml:space="preserve"> </ns0:t>
      </ns0:r>
      <ns0:proofErr ns0:type="spellStart"/>
      <ns0:r ns0:rsidRPr="00A1774E">
        <ns0:rPr>
          <ns0:i/>
          <ns0:iCs/>
        </ns0:rPr>
        <ns0:t>design</ns0:t>
      </ns0:r>
      <ns0:proofErr ns0:type="spellEnd"/>
      <ns0:r ns0:rsidRPr="00A1774E">
        <ns0:t>. Addison-Wesley Professional.</ns0:t>
      </ns0:r>
    </ns0:p>
    <ns0:p ns2:paraId="6B66E6A9" ns2:textId="77777777" ns0:rsidR="00A1774E" ns0:rsidRPr="00A1774E" ns0:rsidRDefault="00A1774E" ns0:rsidP="00264D40">
      <ns0:pPr>
        <ns0:pStyle ns0:val="NormalWeb"/>
        <ns0:spacing ns0:before="0" ns0:beforeAutospacing="0" ns0:after="240" ns0:afterAutospacing="0" ns0:line="360" ns0:lineRule="auto"/>
        <ns0:ind ns0:left="720" ns0:hanging="720"/>
        <ns0:jc ns0:val="both"/>
      </ns0:pPr>
      <ns0:proofErr ns0:type="spellStart"/>
      <ns0:r ns0:rsidRPr="00A1774E">
        <ns0:t>Marcotte</ns0:t>
      </ns0:r>
      <ns0:proofErr ns0:type="spellEnd"/>
      <ns0:r ns0:rsidRPr="00A1774E">
        <ns0:t xml:space="preserve">, E. (2011). </ns0:t>
      </ns0:r>
      <ns0:r ns0:rsidRPr="00A1774E">
        <ns0:rPr>
          <ns0:i/>
          <ns0:iCs/>
        </ns0:rPr>
        <ns0:t xml:space="preserve">Responsive web </ns0:t>
      </ns0:r>
      <ns0:proofErr ns0:type="spellStart"/>
      <ns0:r ns0:rsidRPr="00A1774E">
        <ns0:rPr>
          <ns0:i/>
          <ns0:iCs/>
        </ns0:rPr>
        <ns0:t>design</ns0:t>
      </ns0:r>
      <ns0:proofErr ns0:type="spellEnd"/>
      <ns0:r ns0:rsidRPr="00A1774E">
        <ns0:t xml:space="preserve">. A Book </ns0:t>
      </ns0:r>
      <ns0:proofErr ns0:type="spellStart"/>
      <ns0:r ns0:rsidRPr="00A1774E">
        <ns0:t>Apart</ns0:t>
      </ns0:r>
      <ns0:proofErr ns0:type="spellEnd"/>
      <ns0:r ns0:rsidRPr="00A1774E">
        <ns0:t>.</ns0:t>
      </ns0:r>
    </ns0:p>
    <ns0:p ns2:paraId="65ABE20B" ns2:textId="77777777" ns0:rsidR="00A1774E" ns0:rsidRPr="00A1774E" ns0:rsidRDefault="00A1774E" ns0:rsidP="00264D40">
      <ns0:pPr>
        <ns0:pStyle ns0:val="NormalWeb"/>
        <ns0:spacing ns0:before="0" ns0:beforeAutospacing="0" ns0:after="240" ns0:afterAutospacing="0" ns0:line="360" ns0:lineRule="auto"/>
        <ns0:ind ns0:left="720" ns0:hanging="720"/>
        <ns0:jc ns0:val="both"/>
      </ns0:pPr>
      <ns0:r ns0:rsidRPr="00A1774E">
        <ns0:t xml:space="preserve">Martin, R. C. (2018). </ns0:t>
      </ns0:r>
      <ns0:proofErr ns0:type="spellStart"/>
      <ns0:r ns0:rsidRPr="00A1774E">
        <ns0:rPr>
          <ns0:i/>
          <ns0:iCs/>
        </ns0:rPr>
        <ns0:t>Clean</ns0:t>
      </ns0:r>
      <ns0:proofErr ns0:type="spellEnd"/>
      <ns0:r ns0:rsidRPr="00A1774E">
        <ns0:rPr>
          <ns0:i/>
          <ns0:iCs/>
        </ns0:rPr>
        <ns0:t xml:space="preserve"> </ns0:t>
      </ns0:r>
      <ns0:proofErr ns0:type="spellStart"/>
      <ns0:r ns0:rsidRPr="00A1774E">
        <ns0:rPr>
          <ns0:i/>
          <ns0:iCs/>
        </ns0:rPr>
        <ns0:t>architecture</ns0:t>
      </ns0:r>
      <ns0:proofErr ns0:type="spellEnd"/>
      <ns0:r ns0:rsidRPr="00A1774E">
        <ns0:rPr>
          <ns0:i/>
          <ns0:iCs/>
        </ns0:rPr>
        <ns0:t xml:space="preserve">: A </ns0:t>
      </ns0:r>
      <ns0:proofErr ns0:type="spellStart"/>
      <ns0:r ns0:rsidRPr="00A1774E">
        <ns0:rPr>
          <ns0:i/>
          <ns0:iCs/>
        </ns0:rPr>
        <ns0:t>craftsman's</ns0:t>
      </ns0:r>
      <ns0:proofErr ns0:type="spellEnd"/>
      <ns0:r ns0:rsidRPr="00A1774E">
        <ns0:rPr>
          <ns0:i/>
          <ns0:iCs/>
        </ns0:rPr>
        <ns0:t xml:space="preserve"> guide </ns0:t>
      </ns0:r>
      <ns0:proofErr ns0:type="spellStart"/>
      <ns0:r ns0:rsidRPr="00A1774E">
        <ns0:rPr>
          <ns0:i/>
          <ns0:iCs/>
        </ns0:rPr>
        <ns0:t>to</ns0:t>
      </ns0:r>
      <ns0:proofErr ns0:type="spellEnd"/>
      <ns0:r ns0:rsidRPr="00A1774E">
        <ns0:rPr>
          <ns0:i/>
          <ns0:iCs/>
        </ns0:rPr>
        <ns0:t xml:space="preserve"> software </ns0:t>
      </ns0:r>
      <ns0:proofErr ns0:type="spellStart"/>
      <ns0:r ns0:rsidRPr="00A1774E">
        <ns0:rPr>
          <ns0:i/>
          <ns0:iCs/>
        </ns0:rPr>
        <ns0:t>structure</ns0:t>
      </ns0:r>
      <ns0:proofErr ns0:type="spellEnd"/>
      <ns0:r ns0:rsidRPr="00A1774E">
        <ns0:rPr>
          <ns0:i/>
          <ns0:iCs/>
        </ns0:rPr>
        <ns0:t xml:space="preserve"> and </ns0:t>
      </ns0:r>
      <ns0:proofErr ns0:type="spellStart"/>
      <ns0:r ns0:rsidRPr="00A1774E">
        <ns0:rPr>
          <ns0:i/>
          <ns0:iCs/>
        </ns0:rPr>
        <ns0:t>design</ns0:t>
      </ns0:r>
      <ns0:proofErr ns0:type="spellEnd"/>
      <ns0:r ns0:rsidRPr="00A1774E">
        <ns0:t>. Prentice Hall.</ns0:t>
      </ns0:r>
    </ns0:p>
    <ns0:p ns2:paraId="0E0BBB8E" ns2:textId="77777777" ns0:rsidR="00A1774E" ns0:rsidRPr="00A1774E" ns0:rsidRDefault="00A1774E" ns0:rsidP="00264D40">
      <ns0:pPr>
        <ns0:pStyle ns0:val="NormalWeb"/>
        <ns0:spacing ns0:before="0" ns0:beforeAutospacing="0" ns0:after="240" ns0:afterAutospacing="0" ns0:line="360" ns0:lineRule="auto"/>
        <ns0:ind ns0:left="720" ns0:hanging="720"/>
        <ns0:jc ns0:val="both"/>
      </ns0:pPr>
      <ns0:r ns0:rsidRPr="00A1774E">
        <ns0:t xml:space="preserve">Martínez, S., y Soler, P. (2023). </ns0:t>
      </ns0:r>
      <ns0:r ns0:rsidRPr="00A1774E">
        <ns0:rPr>
          <ns0:i/>
          <ns0:iCs/>
        </ns0:rPr>
        <ns0:t>Diseño de un sistema de información web para la reserva automatizada de mesas en restaurantes de media gama</ns0:t>
      </ns0:r>
      <ns0:r ns0:rsidRPr="00A1774E">
        <ns0:t xml:space="preserve"> (Tesis de maestría). Escuela Técnica Superior de Ingeniería Informática, Universidad Politécnica de Valencia, Valencia, España.</ns0:t>
      </ns0:r>
    </ns0:p>
    <ns0:p ns2:paraId="7326FE37" ns2:textId="77777777" ns0:rsidR="00A1774E" ns0:rsidRPr="00A1774E" ns0:rsidRDefault="00A1774E" ns0:rsidP="00264D40">
      <ns0:pPr>
        <ns0:pStyle ns0:val="NormalWeb"/>
        <ns0:spacing ns0:before="0" ns0:beforeAutospacing="0" ns0:after="240" ns0:afterAutospacing="0" ns0:line="360" ns0:lineRule="auto"/>
        <ns0:ind ns0:left="720" ns0:hanging="720"/>
        <ns0:jc ns0:val="both"/>
      </ns0:pPr>
      <ns0:r ns0:rsidRPr="00A1774E">
        <ns0:t xml:space="preserve">Nielsen, J. (1993). </ns0:t>
      </ns0:r>
      <ns0:proofErr ns0:type="spellStart"/>
      <ns0:r ns0:rsidRPr="00A1774E">
        <ns0:rPr>
          <ns0:i/>
          <ns0:iCs/>
        </ns0:rPr>
        <ns0:t>Usability</ns0:t>
      </ns0:r>
      <ns0:proofErr ns0:type="spellEnd"/>
      <ns0:r ns0:rsidRPr="00A1774E">
        <ns0:rPr>
          <ns0:i/>
          <ns0:iCs/>
        </ns0:rPr>
        <ns0:t xml:space="preserve"> </ns0:t>
      </ns0:r>
      <ns0:proofErr ns0:type="spellStart"/>
      <ns0:r ns0:rsidRPr="00A1774E">
        <ns0:rPr>
          <ns0:i/>
          <ns0:iCs/>
        </ns0:rPr>
        <ns0:t>engineering</ns0:t>
      </ns0:r>
      <ns0:proofErr ns0:type="spellEnd"/>
      <ns0:r ns0:rsidRPr="00A1774E">
        <ns0:t xml:space="preserve">. </ns0:t>
      </ns0:r>
      <ns0:proofErr ns0:type="spellStart"/>
      <ns0:r ns0:rsidRPr="00A1774E">
        <ns0:t>Academic</ns0:t>
      </ns0:r>
      <ns0:proofErr ns0:type="spellEnd"/>
      <ns0:r ns0:rsidRPr="00A1774E">
        <ns0:t xml:space="preserve"> </ns0:t>
      </ns0:r>
      <ns0:proofErr ns0:type="spellStart"/>
      <ns0:r ns0:rsidRPr="00A1774E">
        <ns0:t>Press</ns0:t>
      </ns0:r>
      <ns0:proofErr ns0:type="spellEnd"/>
      <ns0:r ns0:rsidRPr="00A1774E">
        <ns0:t>.</ns0:t>
      </ns0:r>
    </ns0:p>
    <ns0:p ns2:paraId="39F376B2" ns2:textId="77777777" ns0:rsidR="00A1774E" ns0:rsidRPr="00A1774E" ns0:rsidRDefault="00A1774E" ns0:rsidP="00264D40">
      <ns0:pPr>
        <ns0:pStyle ns0:val="NormalWeb"/>
        <ns0:spacing ns0:before="0" ns0:beforeAutospacing="0" ns0:after="240" ns0:afterAutospacing="0" ns0:line="360" ns0:lineRule="auto"/>
        <ns0:ind ns0:left="720" ns0:hanging="720"/>
        <ns0:jc ns0:val="both"/>
      </ns0:pPr>
      <ns0:proofErr ns0:type="spellStart"/>
      <ns0:r ns0:rsidRPr="00A1774E">
        <ns0:t>Nuñez</ns0:t>
      </ns0:r>
      <ns0:proofErr ns0:type="spellEnd"/>
      <ns0:r ns0:rsidRPr="00A1774E">
        <ns0:t xml:space="preserve">, R. A., y Poma, E. J. (2024). </ns0:t>
      </ns0:r>
      <ns0:r ns0:rsidRPr="00A1774E">
        <ns0:rPr>
          <ns0:i/>
          <ns0:iCs/>
        </ns0:rPr>
        <ns0:t>Plataforma web basada en arquitectura N-capas para la gestión de servicios turísticos y gastronómicos</ns0:t>
      </ns0:r>
      <ns0:r ns0:rsidRPr="00A1774E">
        <ns0:t xml:space="preserve"> (Tesis de pregrado). Escuela de Formación Profesional de Ingeniería de Sistemas, Universidad Nacional de San Cristóbal de Huamanga, Ayacucho, Perú.</ns0:t>
      </ns0:r>
    </ns0:p>
    <ns0:p ns2:paraId="4C1D6819" ns2:textId="77777777" ns0:rsidR="00A1774E" ns0:rsidRPr="00A1774E" ns0:rsidRDefault="00A1774E" ns0:rsidP="00264D40">
      <ns0:pPr>
        <ns0:pStyle ns0:val="NormalWeb"/>
        <ns0:spacing ns0:before="0" ns0:beforeAutospacing="0" ns0:after="240" ns0:afterAutospacing="0" ns0:line="360" ns0:lineRule="auto"/>
        <ns0:ind ns0:left="720" ns0:hanging="720"/>
        <ns0:jc ns0:val="both"/>
      </ns0:pPr>
      <ns0:r ns0:rsidRPr="00A1774E">
        <ns0:lastRenderedPageBreak/>
        <ns0:t xml:space="preserve">OWASP </ns0:t>
      </ns0:r>
      <ns0:proofErr ns0:type="spellStart"/>
      <ns0:r ns0:rsidRPr="00A1774E">
        <ns0:t>Foundation</ns0:t>
      </ns0:r>
      <ns0:proofErr ns0:type="spellEnd"/>
      <ns0:r ns0:rsidRPr="00A1774E">
        <ns0:t xml:space="preserve">. (2024). </ns0:t>
      </ns0:r>
      <ns0:r ns0:rsidRPr="00A1774E">
        <ns0:rPr>
          <ns0:i/>
          <ns0:iCs/>
        </ns0:rPr>
        <ns0:t xml:space="preserve">OWASP Top 10:2021 - </ns0:t>
      </ns0:r>
      <ns0:proofErr ns0:type="spellStart"/>
      <ns0:r ns0:rsidRPr="00A1774E">
        <ns0:rPr>
          <ns0:i/>
          <ns0:iCs/>
        </ns0:rPr>
        <ns0:t>The</ns0:t>
      </ns0:r>
      <ns0:proofErr ns0:type="spellEnd"/>
      <ns0:r ns0:rsidRPr="00A1774E">
        <ns0:rPr>
          <ns0:i/>
          <ns0:iCs/>
        </ns0:rPr>
        <ns0:t xml:space="preserve"> Ten </ns0:t>
      </ns0:r>
      <ns0:proofErr ns0:type="spellStart"/>
      <ns0:r ns0:rsidRPr="00A1774E">
        <ns0:rPr>
          <ns0:i/>
          <ns0:iCs/>
        </ns0:rPr>
        <ns0:t>Most</ns0:t>
      </ns0:r>
      <ns0:proofErr ns0:type="spellEnd"/>
      <ns0:r ns0:rsidRPr="00A1774E">
        <ns0:rPr>
          <ns0:i/>
          <ns0:iCs/>
        </ns0:rPr>
        <ns0:t xml:space="preserve"> </ns0:t>
      </ns0:r>
      <ns0:proofErr ns0:type="spellStart"/>
      <ns0:r ns0:rsidRPr="00A1774E">
        <ns0:rPr>
          <ns0:i/>
          <ns0:iCs/>
        </ns0:rPr>
        <ns0:t>Critical</ns0:t>
      </ns0:r>
      <ns0:proofErr ns0:type="spellEnd"/>
      <ns0:r ns0:rsidRPr="00A1774E">
        <ns0:rPr>
          <ns0:i/>
          <ns0:iCs/>
        </ns0:rPr>
        <ns0:t xml:space="preserve"> Web </ns0:t>
      </ns0:r>
      <ns0:proofErr ns0:type="spellStart"/>
      <ns0:r ns0:rsidRPr="00A1774E">
        <ns0:rPr>
          <ns0:i/>
          <ns0:iCs/>
        </ns0:rPr>
        <ns0:t>Application</ns0:t>
      </ns0:r>
      <ns0:proofErr ns0:type="spellEnd"/>
      <ns0:r ns0:rsidRPr="00A1774E">
        <ns0:rPr>
          <ns0:i/>
          <ns0:iCs/>
        </ns0:rPr>
        <ns0:t xml:space="preserve"> Security </ns0:t>
      </ns0:r>
      <ns0:proofErr ns0:type="spellStart"/>
      <ns0:r ns0:rsidRPr="00A1774E">
        <ns0:rPr>
          <ns0:i/>
          <ns0:iCs/>
        </ns0:rPr>
        <ns0:t>Risks</ns0:t>
      </ns0:r>
      <ns0:proofErr ns0:type="spellEnd"/>
      <ns0:r ns0:rsidRPr="00A1774E">
        <ns0:t>. OWASP. https://owasp.org/www-project-top-ten/</ns0:t>
      </ns0:r>
    </ns0:p>
    <ns0:p ns2:paraId="1F2F7454" ns2:textId="77777777" ns0:rsidR="00A1774E" ns0:rsidRPr="00A1774E" ns0:rsidRDefault="00A1774E" ns0:rsidP="00264D40">
      <ns0:pPr>
        <ns0:pStyle ns0:val="NormalWeb"/>
        <ns0:spacing ns0:before="0" ns0:beforeAutospacing="0" ns0:after="240" ns0:afterAutospacing="0" ns0:line="360" ns0:lineRule="auto"/>
        <ns0:ind ns0:left="720" ns0:hanging="720"/>
        <ns0:jc ns0:val="both"/>
      </ns0:pPr>
      <ns0:r ns0:rsidRPr="00A1774E">
        <ns0:t xml:space="preserve">Porter, M. E. (1985). </ns0:t>
      </ns0:r>
      <ns0:r ns0:rsidRPr="00A1774E">
        <ns0:rPr>
          <ns0:i/>
          <ns0:iCs/>
        </ns0:rPr>
        <ns0:t xml:space="preserve">Competitive </ns0:t>
      </ns0:r>
      <ns0:proofErr ns0:type="spellStart"/>
      <ns0:r ns0:rsidRPr="00A1774E">
        <ns0:rPr>
          <ns0:i/>
          <ns0:iCs/>
        </ns0:rPr>
        <ns0:t>advantage</ns0:t>
      </ns0:r>
      <ns0:proofErr ns0:type="spellEnd"/>
      <ns0:r ns0:rsidRPr="00A1774E">
        <ns0:rPr>
          <ns0:i/>
          <ns0:iCs/>
        </ns0:rPr>
        <ns0:t xml:space="preserve">: </ns0:t>
      </ns0:r>
      <ns0:proofErr ns0:type="spellStart"/>
      <ns0:r ns0:rsidRPr="00A1774E">
        <ns0:rPr>
          <ns0:i/>
          <ns0:iCs/>
        </ns0:rPr>
        <ns0:t>Creating</ns0:t>
      </ns0:r>
      <ns0:proofErr ns0:type="spellEnd"/>
      <ns0:r ns0:rsidRPr="00A1774E">
        <ns0:rPr>
          <ns0:i/>
          <ns0:iCs/>
        </ns0:rPr>
        <ns0:t xml:space="preserve"> and </ns0:t>
      </ns0:r>
      <ns0:proofErr ns0:type="spellStart"/>
      <ns0:r ns0:rsidRPr="00A1774E">
        <ns0:rPr>
          <ns0:i/>
          <ns0:iCs/>
        </ns0:rPr>
        <ns0:t>sustaining</ns0:t>
      </ns0:r>
      <ns0:proofErr ns0:type="spellEnd"/>
      <ns0:r ns0:rsidRPr="00A1774E">
        <ns0:rPr>
          <ns0:i/>
          <ns0:iCs/>
        </ns0:rPr>
        <ns0:t xml:space="preserve"> superior performance</ns0:t>
      </ns0:r>
      <ns0:r ns0:rsidRPr="00A1774E">
        <ns0:t xml:space="preserve">. Free </ns0:t>
      </ns0:r>
      <ns0:proofErr ns0:type="spellStart"/>
      <ns0:r ns0:rsidRPr="00A1774E">
        <ns0:t>Press</ns0:t>
      </ns0:r>
      <ns0:proofErr ns0:type="spellEnd"/>
      <ns0:r ns0:rsidRPr="00A1774E">
        <ns0:t>.</ns0:t>
      </ns0:r>
    </ns0:p>
    <ns0:p ns2:paraId="7A8E8DE8" ns2:textId="77777777" ns0:rsidR="00A1774E" ns0:rsidRPr="00A1774E" ns0:rsidRDefault="00A1774E" ns0:rsidP="00264D40">
      <ns0:pPr>
        <ns0:pStyle ns0:val="NormalWeb"/>
        <ns0:spacing ns0:before="0" ns0:beforeAutospacing="0" ns0:after="240" ns0:afterAutospacing="0" ns0:line="360" ns0:lineRule="auto"/>
        <ns0:ind ns0:left="720" ns0:hanging="720"/>
        <ns0:jc ns0:val="both"/>
      </ns0:pPr>
      <ns0:r ns0:rsidRPr="00A1774E">
        <ns0:t xml:space="preserve">Postel, J. B. (1982). </ns0:t>
      </ns0:r>
      <ns0:r ns0:rsidRPr="00A1774E">
        <ns0:rPr>
          <ns0:i/>
          <ns0:iCs/>
        </ns0:rPr>
        <ns0:t xml:space="preserve">Simple Mail Transfer </ns0:t>
      </ns0:r>
      <ns0:proofErr ns0:type="spellStart"/>
      <ns0:r ns0:rsidRPr="00A1774E">
        <ns0:rPr>
          <ns0:i/>
          <ns0:iCs/>
        </ns0:rPr>
        <ns0:t>Protocol</ns0:t>
      </ns0:r>
      <ns0:proofErr ns0:type="spellEnd"/>
      <ns0:r ns0:rsidRPr="00A1774E">
        <ns0:t xml:space="preserve"> (RFC 821). Internet </ns0:t>
      </ns0:r>
      <ns0:proofErr ns0:type="spellStart"/>
      <ns0:r ns0:rsidRPr="00A1774E">
        <ns0:t>Engineering</ns0:t>
      </ns0:r>
      <ns0:proofErr ns0:type="spellEnd"/>
      <ns0:r ns0:rsidRPr="00A1774E">
        <ns0:t xml:space="preserve"> </ns0:t>
      </ns0:r>
      <ns0:proofErr ns0:type="spellStart"/>
      <ns0:r ns0:rsidRPr="00A1774E">
        <ns0:t>Task</ns0:t>
      </ns0:r>
      <ns0:proofErr ns0:type="spellEnd"/>
      <ns0:r ns0:rsidRPr="00A1774E">
        <ns0:t xml:space="preserve"> </ns0:t>
      </ns0:r>
      <ns0:proofErr ns0:type="spellStart"/>
      <ns0:r ns0:rsidRPr="00A1774E">
        <ns0:t>Force</ns0:t>
      </ns0:r>
      <ns0:proofErr ns0:type="spellEnd"/>
      <ns0:r ns0:rsidRPr="00A1774E">
        <ns0:t>. https://doi.org/10.17487/RFC0821</ns0:t>
      </ns0:r>
    </ns0:p>
    <ns0:p ns2:paraId="49E703DA" ns2:textId="77777777" ns0:rsidR="00A1774E" ns0:rsidRPr="00A1774E" ns0:rsidRDefault="00A1774E" ns0:rsidP="00264D40">
      <ns0:pPr>
        <ns0:pStyle ns0:val="NormalWeb"/>
        <ns0:spacing ns0:before="0" ns0:beforeAutospacing="0" ns0:after="240" ns0:afterAutospacing="0" ns0:line="360" ns0:lineRule="auto"/>
        <ns0:ind ns0:left="720" ns0:hanging="720"/>
        <ns0:jc ns0:val="both"/>
      </ns0:pPr>
      <ns0:r ns0:rsidRPr="00A1774E">
        <ns0:t xml:space="preserve">Quispe, J. R. (2022). </ns0:t>
      </ns0:r>
      <ns0:r ns0:rsidRPr="00A1774E">
        <ns0:rPr>
          <ns0:i/>
          <ns0:iCs/>
        </ns0:rPr>
        <ns0:t>Desarrollo de un sistema de gestión de mesas y reservas web para la optimización de procesos operativos en restaurantes turísticos en la provincia de Cusco</ns0:t>
      </ns0:r>
      <ns0:r ns0:rsidRPr="00A1774E">
        <ns0:t xml:space="preserve"> (Tesis de pregrado). Facultad de Ingeniería de Procesos y Sistemas, Universidad Nacional de San Antonio Abad del Cusco, Cusco, Perú.</ns0:t>
      </ns0:r>
    </ns0:p>
    <ns0:p ns2:paraId="3E8BA4BA" ns2:textId="77777777" ns0:rsidR="00A1774E" ns0:rsidRPr="00A1774E" ns0:rsidRDefault="00A1774E" ns0:rsidP="00264D40">
      <ns0:pPr>
        <ns0:pStyle ns0:val="NormalWeb"/>
        <ns0:spacing ns0:before="0" ns0:beforeAutospacing="0" ns0:after="240" ns0:afterAutospacing="0" ns0:line="360" ns0:lineRule="auto"/>
        <ns0:ind ns0:left="720" ns0:hanging="720"/>
        <ns0:jc ns0:val="both"/>
      </ns0:pPr>
      <ns0:proofErr ns0:type="spellStart"/>
      <ns0:r ns0:rsidRPr="00A1774E">
        <ns0:t>Reschke</ns0:t>
      </ns0:r>
      <ns0:proofErr ns0:type="spellEnd"/>
      <ns0:r ns0:rsidRPr="00A1774E">
        <ns0:t xml:space="preserve">, J., y Fielding, R. (2014). </ns0:t>
      </ns0:r>
      <ns0:proofErr ns0:type="spellStart"/>
      <ns0:r ns0:rsidRPr="00A1774E">
        <ns0:rPr>
          <ns0:i/>
          <ns0:iCs/>
        </ns0:rPr>
        <ns0:t>Hypertext</ns0:t>
      </ns0:r>
      <ns0:proofErr ns0:type="spellEnd"/>
      <ns0:r ns0:rsidRPr="00A1774E">
        <ns0:rPr>
          <ns0:i/>
          <ns0:iCs/>
        </ns0:rPr>
        <ns0:t xml:space="preserve"> Transfer </ns0:t>
      </ns0:r>
      <ns0:proofErr ns0:type="spellStart"/>
      <ns0:r ns0:rsidRPr="00A1774E">
        <ns0:rPr>
          <ns0:i/>
          <ns0:iCs/>
        </ns0:rPr>
        <ns0:t>Protocol</ns0:t>
      </ns0:r>
      <ns0:proofErr ns0:type="spellEnd"/>
      <ns0:r ns0:rsidRPr="00A1774E">
        <ns0:rPr>
          <ns0:i/>
          <ns0:iCs/>
        </ns0:rPr>
        <ns0:t xml:space="preserve"> (HTTP/1.1): </ns0:t>
      </ns0:r>
      <ns0:proofErr ns0:type="spellStart"/>
      <ns0:r ns0:rsidRPr="00A1774E">
        <ns0:rPr>
          <ns0:i/>
          <ns0:iCs/>
        </ns0:rPr>
        <ns0:t>Message</ns0:t>
      </ns0:r>
      <ns0:proofErr ns0:type="spellEnd"/>
      <ns0:r ns0:rsidRPr="00A1774E">
        <ns0:rPr>
          <ns0:i/>
          <ns0:iCs/>
        </ns0:rPr>
        <ns0:t xml:space="preserve"> </ns0:t>
      </ns0:r>
      <ns0:proofErr ns0:type="spellStart"/>
      <ns0:r ns0:rsidRPr="00A1774E">
        <ns0:rPr>
          <ns0:i/>
          <ns0:iCs/>
        </ns0:rPr>
        <ns0:t>Syntax</ns0:t>
      </ns0:r>
      <ns0:proofErr ns0:type="spellEnd"/>
      <ns0:r ns0:rsidRPr="00A1774E">
        <ns0:rPr>
          <ns0:i/>
          <ns0:iCs/>
        </ns0:rPr>
        <ns0:t xml:space="preserve"> and </ns0:t>
      </ns0:r>
      <ns0:proofErr ns0:type="spellStart"/>
      <ns0:r ns0:rsidRPr="00A1774E">
        <ns0:rPr>
          <ns0:i/>
          <ns0:iCs/>
        </ns0:rPr>
        <ns0:t>Routing</ns0:t>
      </ns0:r>
      <ns0:proofErr ns0:type="spellEnd"/>
      <ns0:r ns0:rsidRPr="00A1774E">
        <ns0:t xml:space="preserve"> (RFC 7230). Internet </ns0:t>
      </ns0:r>
      <ns0:proofErr ns0:type="spellStart"/>
      <ns0:r ns0:rsidRPr="00A1774E">
        <ns0:t>Engineering</ns0:t>
      </ns0:r>
      <ns0:proofErr ns0:type="spellEnd"/>
      <ns0:r ns0:rsidRPr="00A1774E">
        <ns0:t xml:space="preserve"> </ns0:t>
      </ns0:r>
      <ns0:proofErr ns0:type="spellStart"/>
      <ns0:r ns0:rsidRPr="00A1774E">
        <ns0:t>Task</ns0:t>
      </ns0:r>
      <ns0:proofErr ns0:type="spellEnd"/>
      <ns0:r ns0:rsidRPr="00A1774E">
        <ns0:t xml:space="preserve"> </ns0:t>
      </ns0:r>
      <ns0:proofErr ns0:type="spellStart"/>
      <ns0:r ns0:rsidRPr="00A1774E">
        <ns0:t>Force</ns0:t>
      </ns0:r>
      <ns0:proofErr ns0:type="spellEnd"/>
      <ns0:r ns0:rsidRPr="00A1774E">
        <ns0:t>. https://doi.org/10.17487/RFC7230</ns0:t>
      </ns0:r>
    </ns0:p>
    <ns0:p ns2:paraId="0E3B47F1" ns2:textId="77777777" ns0:rsidR="00A1774E" ns0:rsidRPr="00A1774E" ns0:rsidRDefault="00A1774E" ns0:rsidP="00264D40">
      <ns0:pPr>
        <ns0:pStyle ns0:val="NormalWeb"/>
        <ns0:spacing ns0:before="0" ns0:beforeAutospacing="0" ns0:after="240" ns0:afterAutospacing="0" ns0:line="360" ns0:lineRule="auto"/>
        <ns0:ind ns0:left="720" ns0:hanging="720"/>
        <ns0:jc ns0:val="both"/>
      </ns0:pPr>
      <ns0:r ns0:rsidRPr="00A1774E">
        <ns0:t xml:space="preserve">Rodríguez, A. H. (2021). </ns0:t>
      </ns0:r>
      <ns0:r ns0:rsidRPr="00A1774E">
        <ns0:rPr>
          <ns0:i/>
          <ns0:iCs/>
        </ns0:rPr>
        <ns0:t>Plataforma digital para la gestión operativa y servicio al cliente de restaurantes pequeños</ns0:t>
      </ns0:r>
      <ns0:r ns0:rsidRPr="00A1774E">
        <ns0:t xml:space="preserve"> (Tesis de pregrado). Facultad de Ingeniería, Universidad Nacional Autónoma de México, Ciudad de México, México.</ns0:t>
      </ns0:r>
    </ns0:p>
    <ns0:p ns2:paraId="1343B043" ns2:textId="77777777" ns0:rsidR="00A1774E" ns0:rsidRPr="00A1774E" ns0:rsidRDefault="00A1774E" ns0:rsidP="00264D40">
      <ns0:pPr>
        <ns0:pStyle ns0:val="NormalWeb"/>
        <ns0:spacing ns0:before="0" ns0:beforeAutospacing="0" ns0:after="240" ns0:afterAutospacing="0" ns0:line="360" ns0:lineRule="auto"/>
        <ns0:ind ns0:left="720" ns0:hanging="720"/>
        <ns0:jc ns0:val="both"/>
      </ns0:pPr>
      <ns0:r ns0:rsidRPr="00A1774E">
        <ns0:t xml:space="preserve">Salazar, L. M., y Huamán, C. N. (2024). </ns0:t>
      </ns0:r>
      <ns0:r ns0:rsidRPr="00A1774E">
        <ns0:rPr>
          <ns0:i/>
          <ns0:iCs/>
        </ns0:rPr>
        <ns0:t>Plataforma web basada en arquitectura N-capas para la gestión de servicios turísticos y gastronómicos</ns0:t>
      </ns0:r>
      <ns0:r ns0:rsidRPr="00A1774E">
        <ns0:t xml:space="preserve"> (Tesis de pregrado). Escuela de Formación Profesional de Ingeniería de Sistemas, Universidad Nacional de San Cristóbal de Huamanga, Ayacucho, Perú.</ns0:t>
      </ns0:r>
    </ns0:p>
    <ns0:p ns2:paraId="26CDA74C" ns2:textId="77777777" ns0:rsidR="00A1774E" ns0:rsidRPr="00A1774E" ns0:rsidRDefault="00A1774E" ns0:rsidP="00264D40">
      <ns0:pPr>
        <ns0:pStyle ns0:val="NormalWeb"/>
        <ns0:spacing ns0:before="0" ns0:beforeAutospacing="0" ns0:after="240" ns0:afterAutospacing="0" ns0:line="360" ns0:lineRule="auto"/>
        <ns0:ind ns0:left="720" ns0:hanging="720"/>
        <ns0:jc ns0:val="both"/>
      </ns0:pPr>
      <ns0:proofErr ns0:type="spellStart"/>
      <ns0:r ns0:rsidRPr="00A1774E">
        <ns0:t>Schwaber</ns0:t>
      </ns0:r>
      <ns0:proofErr ns0:type="spellEnd"/>
      <ns0:r ns0:rsidRPr="00A1774E">
        <ns0:t xml:space="preserve">, K., y </ns0:t>
      </ns0:r>
      <ns0:proofErr ns0:type="spellStart"/>
      <ns0:r ns0:rsidRPr="00A1774E">
        <ns0:t>Beedle</ns0:t>
      </ns0:r>
      <ns0:proofErr ns0:type="spellEnd"/>
      <ns0:r ns0:rsidRPr="00A1774E">
        <ns0:t xml:space="preserve">, M. (2002). </ns0:t>
      </ns0:r>
      <ns0:r ns0:rsidRPr="00A1774E">
        <ns0:rPr>
          <ns0:i/>
          <ns0:iCs/>
        </ns0:rPr>
        <ns0:t xml:space="preserve">Agile software </ns0:t>
      </ns0:r>
      <ns0:proofErr ns0:type="spellStart"/>
      <ns0:r ns0:rsidRPr="00A1774E">
        <ns0:rPr>
          <ns0:i/>
          <ns0:iCs/>
        </ns0:rPr>
        <ns0:t>development</ns0:t>
      </ns0:r>
      <ns0:proofErr ns0:type="spellEnd"/>
      <ns0:r ns0:rsidRPr="00A1774E">
        <ns0:rPr>
          <ns0:i/>
          <ns0:iCs/>
        </ns0:rPr>
        <ns0:t xml:space="preserve"> </ns0:t>
      </ns0:r>
      <ns0:proofErr ns0:type="spellStart"/>
      <ns0:r ns0:rsidRPr="00A1774E">
        <ns0:rPr>
          <ns0:i/>
          <ns0:iCs/>
        </ns0:rPr>
        <ns0:t>with</ns0:t>
      </ns0:r>
      <ns0:proofErr ns0:type="spellEnd"/>
      <ns0:r ns0:rsidRPr="00A1774E">
        <ns0:rPr>
          <ns0:i/>
          <ns0:iCs/>
        </ns0:rPr>
        <ns0:t xml:space="preserve"> Scrum</ns0:t>
      </ns0:r>
      <ns0:r ns0:rsidRPr="00A1774E">
        <ns0:t>. Prentice Hall.</ns0:t>
      </ns0:r>
    </ns0:p>
    <ns0:p ns2:paraId="3A97E7DA" ns2:textId="77777777" ns0:rsidR="00A1774E" ns0:rsidRPr="00A1774E" ns0:rsidRDefault="00A1774E" ns0:rsidP="00264D40">
      <ns0:pPr>
        <ns0:pStyle ns0:val="NormalWeb"/>
        <ns0:spacing ns0:before="0" ns0:beforeAutospacing="0" ns0:after="240" ns0:afterAutospacing="0" ns0:line="360" ns0:lineRule="auto"/>
        <ns0:ind ns0:left="720" ns0:hanging="720"/>
        <ns0:jc ns0:val="both"/>
      </ns0:pPr>
      <ns0:proofErr ns0:type="spellStart"/>
      <ns0:r ns0:rsidRPr="00A1774E">
        <ns0:t>SCRUMstudy</ns0:t>
      </ns0:r>
      <ns0:proofErr ns0:type="spellEnd"/>
      <ns0:r ns0:rsidRPr="00A1774E">
        <ns0:t xml:space="preserve">. (2022). </ns0:t>
      </ns0:r>
      <ns0:r ns0:rsidRPr="00A1774E">
        <ns0:rPr>
          <ns0:i/>
          <ns0:iCs/>
        </ns0:rPr>
        <ns0:t xml:space="preserve">A Guide </ns0:t>
      </ns0:r>
      <ns0:proofErr ns0:type="spellStart"/>
      <ns0:r ns0:rsidRPr="00A1774E">
        <ns0:rPr>
          <ns0:i/>
          <ns0:iCs/>
        </ns0:rPr>
        <ns0:t>to</ns0:t>
      </ns0:r>
      <ns0:proofErr ns0:type="spellEnd"/>
      <ns0:r ns0:rsidRPr="00A1774E">
        <ns0:rPr>
          <ns0:i/>
          <ns0:iCs/>
        </ns0:rPr>
        <ns0:t xml:space="preserve"> </ns0:t>
      </ns0:r>
      <ns0:proofErr ns0:type="spellStart"/>
      <ns0:r ns0:rsidRPr="00A1774E">
        <ns0:rPr>
          <ns0:i/>
          <ns0:iCs/>
        </ns0:rPr>
        <ns0:t>the</ns0:t>
      </ns0:r>
      <ns0:proofErr ns0:type="spellEnd"/>
      <ns0:r ns0:rsidRPr="00A1774E">
        <ns0:rPr>
          <ns0:i/>
          <ns0:iCs/>
        </ns0:rPr>
        <ns0:t xml:space="preserve"> Scrum </ns0:t>
      </ns0:r>
      <ns0:proofErr ns0:type="spellStart"/>
      <ns0:r ns0:rsidRPr="00A1774E">
        <ns0:rPr>
          <ns0:i/>
          <ns0:iCs/>
        </ns0:rPr>
        <ns0:t>Body</ns0:t>
      </ns0:r>
      <ns0:proofErr ns0:type="spellEnd"/>
      <ns0:r ns0:rsidRPr="00A1774E">
        <ns0:rPr>
          <ns0:i/>
          <ns0:iCs/>
        </ns0:rPr>
        <ns0:t xml:space="preserve"> </ns0:t>
      </ns0:r>
      <ns0:proofErr ns0:type="spellStart"/>
      <ns0:r ns0:rsidRPr="00A1774E">
        <ns0:rPr>
          <ns0:i/>
          <ns0:iCs/>
        </ns0:rPr>
        <ns0:t>of</ns0:t>
      </ns0:r>
      <ns0:proofErr ns0:type="spellEnd"/>
      <ns0:r ns0:rsidRPr="00A1774E">
        <ns0:rPr>
          <ns0:i/>
          <ns0:iCs/>
        </ns0:rPr>
        <ns0:t xml:space="preserve"> </ns0:t>
      </ns0:r>
      <ns0:proofErr ns0:type="spellStart"/>
      <ns0:r ns0:rsidRPr="00A1774E">
        <ns0:rPr>
          <ns0:i/>
          <ns0:iCs/>
        </ns0:rPr>
        <ns0:t>Knowledge</ns0:t>
      </ns0:r>
      <ns0:proofErr ns0:type="spellEnd"/>
      <ns0:r ns0:rsidRPr="00A1774E">
        <ns0:rPr>
          <ns0:i/>
          <ns0:iCs/>
        </ns0:rPr>
        <ns0:t xml:space="preserve"> (SBOK Guide)</ns0:t>
      </ns0:r>
      <ns0:r ns0:rsidRPr="00A1774E">
        <ns0:t xml:space="preserve"> (4.ª ed.). </ns0:t>
      </ns0:r>
      <ns0:proofErr ns0:type="spellStart"/>
      <ns0:r ns0:rsidRPr="00A1774E">
        <ns0:t>VMEdu</ns0:t>
      </ns0:r>
      <ns0:proofErr ns0:type="spellEnd"/>
      <ns0:r ns0:rsidRPr="00A1774E">
        <ns0:t xml:space="preserve"> Inc.</ns0:t>
      </ns0:r>
    </ns0:p>
    <ns0:p ns2:paraId="70A6567B" ns2:textId="77777777" ns0:rsidR="00A1774E" ns0:rsidRPr="00A1774E" ns0:rsidRDefault="00A1774E" ns0:rsidP="00264D40">
      <ns0:pPr>
        <ns0:pStyle ns0:val="NormalWeb"/>
        <ns0:spacing ns0:before="0" ns0:beforeAutospacing="0" ns0:after="240" ns0:afterAutospacing="0" ns0:line="360" ns0:lineRule="auto"/>
        <ns0:ind ns0:left="720" ns0:hanging="720"/>
        <ns0:jc ns0:val="both"/>
      </ns0:pPr>
      <ns0:r ns0:rsidRPr="00A1774E">
        <ns0:t xml:space="preserve">Sommerville, I. (2016). </ns0:t>
      </ns0:r>
      <ns0:r ns0:rsidRPr="00A1774E">
        <ns0:rPr>
          <ns0:i/>
          <ns0:iCs/>
        </ns0:rPr>
        <ns0:t xml:space="preserve">Software </ns0:t>
      </ns0:r>
      <ns0:proofErr ns0:type="spellStart"/>
      <ns0:r ns0:rsidRPr="00A1774E">
        <ns0:rPr>
          <ns0:i/>
          <ns0:iCs/>
        </ns0:rPr>
        <ns0:t>engineering</ns0:t>
      </ns0:r>
      <ns0:proofErr ns0:type="spellEnd"/>
      <ns0:r ns0:rsidRPr="00A1774E">
        <ns0:t xml:space="preserve"> (10.ª ed.). Pearson.</ns0:t>
      </ns0:r>
    </ns0:p>
    <ns0:p ns2:paraId="3850A70B" ns2:textId="77777777" ns0:rsidR="00A1774E" ns0:rsidRPr="00A1774E" ns0:rsidRDefault="00A1774E" ns0:rsidP="00264D40">
      <ns0:pPr>
        <ns0:pStyle ns0:val="NormalWeb"/>
        <ns0:spacing ns0:before="0" ns0:beforeAutospacing="0" ns0:after="240" ns0:afterAutospacing="0" ns0:line="360" ns0:lineRule="auto"/>
        <ns0:ind ns0:left="720" ns0:hanging="720"/>
        <ns0:jc ns0:val="both"/>
      </ns0:pPr>
      <ns0:proofErr ns0:type="spellStart"/>
      <ns0:r ns0:rsidRPr="00A1774E">
        <ns0:t>Troelsen</ns0:t>
      </ns0:r>
      <ns0:proofErr ns0:type="spellEnd"/>
      <ns0:r ns0:rsidRPr="00A1774E">
        <ns0:t xml:space="preserve">, A., y </ns0:t>
      </ns0:r>
      <ns0:proofErr ns0:type="spellStart"/>
      <ns0:r ns0:rsidRPr="00A1774E">
        <ns0:t>Japikse</ns0:t>
      </ns0:r>
      <ns0:proofErr ns0:type="spellEnd"/>
      <ns0:r ns0:rsidRPr="00A1774E">
        <ns0:t xml:space="preserve">, P. (2021). </ns0:t>
      </ns0:r>
      <ns0:r ns0:rsidRPr="00A1774E">
        <ns0:rPr>
          <ns0:i/>
          <ns0:iCs/>
        </ns0:rPr>
        <ns0:t xml:space="preserve">Pro C# 10 </ns0:t>
      </ns0:r>
      <ns0:proofErr ns0:type="spellStart"/>
      <ns0:r ns0:rsidRPr="00A1774E">
        <ns0:rPr>
          <ns0:i/>
          <ns0:iCs/>
        </ns0:rPr>
        <ns0:t>with</ns0:t>
      </ns0:r>
      <ns0:proofErr ns0:type="spellEnd"/>
      <ns0:r ns0:rsidRPr="00A1774E">
        <ns0:rPr>
          <ns0:i/>
          <ns0:iCs/>
        </ns0:rPr>
        <ns0:t xml:space="preserve"> .NET 6: </ns0:t>
      </ns0:r>
      <ns0:proofErr ns0:type="spellStart"/>
      <ns0:r ns0:rsidRPr="00A1774E">
        <ns0:rPr>
          <ns0:i/>
          <ns0:iCs/>
        </ns0:rPr>
        <ns0:t>Foundational</ns0:t>
      </ns0:r>
      <ns0:proofErr ns0:type="spellEnd"/>
      <ns0:r ns0:rsidRPr="00A1774E">
        <ns0:rPr>
          <ns0:i/>
          <ns0:iCs/>
        </ns0:rPr>
        <ns0:t xml:space="preserve"> </ns0:t>
      </ns0:r>
      <ns0:proofErr ns0:type="spellStart"/>
      <ns0:r ns0:rsidRPr="00A1774E">
        <ns0:rPr>
          <ns0:i/>
          <ns0:iCs/>
        </ns0:rPr>
        <ns0:t>principles</ns0:t>
      </ns0:r>
      <ns0:proofErr ns0:type="spellEnd"/>
      <ns0:r ns0:rsidRPr="00A1774E">
        <ns0:rPr>
          <ns0:i/>
          <ns0:iCs/>
        </ns0:rPr>
        <ns0:t xml:space="preserve"> and </ns0:t>
      </ns0:r>
      <ns0:proofErr ns0:type="spellStart"/>
      <ns0:r ns0:rsidRPr="00A1774E">
        <ns0:rPr>
          <ns0:i/>
          <ns0:iCs/>
        </ns0:rPr>
        <ns0:t>practices</ns0:t>
      </ns0:r>
      <ns0:proofErr ns0:type="spellEnd"/>
      <ns0:r ns0:rsidRPr="00A1774E">
        <ns0:rPr>
          <ns0:i/>
          <ns0:iCs/>
        </ns0:rPr>
        <ns0:t xml:space="preserve"> in </ns0:t>
      </ns0:r>
      <ns0:proofErr ns0:type="spellStart"/>
      <ns0:r ns0:rsidRPr="00A1774E">
        <ns0:rPr>
          <ns0:i/>
          <ns0:iCs/>
        </ns0:rPr>
        <ns0:t>modern</ns0:t>
      </ns0:r>
      <ns0:proofErr ns0:type="spellEnd"/>
      <ns0:r ns0:rsidRPr="00A1774E">
        <ns0:rPr>
          <ns0:i/>
          <ns0:iCs/>
        </ns0:rPr>
        <ns0:t xml:space="preserve"> C#</ns0:t>
      </ns0:r>
      <ns0:r ns0:rsidRPr="00A1774E">
        <ns0:t xml:space="preserve"> (11.ª ed.). </ns0:t>
      </ns0:r>
      <ns0:proofErr ns0:type="spellStart"/>
      <ns0:r ns0:rsidRPr="00A1774E">
        <ns0:t>Apress</ns0:t>
      </ns0:r>
      <ns0:proofErr ns0:type="spellEnd"/>
      <ns0:r ns0:rsidRPr="00A1774E">
        <ns0:t>. https://doi.org/10.1007/978-1-4842-7869-7</ns0:t>
      </ns0:r>
    </ns0:p>
    <ns0:p ns2:paraId="09251C4D" ns2:textId="77777777" ns0:rsidR="00A1774E" ns0:rsidRPr="00A1774E" ns0:rsidRDefault="00A1774E" ns0:rsidP="00264D40">
      <ns0:pPr>
        <ns0:pStyle ns0:val="NormalWeb"/>
        <ns0:spacing ns0:before="0" ns0:beforeAutospacing="0" ns0:after="240" ns0:afterAutospacing="0" ns0:line="360" ns0:lineRule="auto"/>
        <ns0:ind ns0:left="720" ns0:hanging="720"/>
        <ns0:jc ns0:val="both"/>
      </ns0:pPr>
      <ns0:proofErr ns0:type="spellStart"/>
      <ns0:r ns0:rsidRPr="00A1774E">
        <ns0:lastRenderedPageBreak/>
        <ns0:t>Wroblewski</ns0:t>
      </ns0:r>
      <ns0:proofErr ns0:type="spellEnd"/>
      <ns0:r ns0:rsidRPr="00A1774E">
        <ns0:t xml:space="preserve">, L. (2011). </ns0:t>
      </ns0:r>
      <ns0:r ns0:rsidRPr="00A1774E">
        <ns0:rPr>
          <ns0:i/>
          <ns0:iCs/>
        </ns0:rPr>
        <ns0:t xml:space="preserve">Mobile </ns0:t>
      </ns0:r>
      <ns0:proofErr ns0:type="spellStart"/>
      <ns0:r ns0:rsidRPr="00A1774E">
        <ns0:rPr>
          <ns0:i/>
          <ns0:iCs/>
        </ns0:rPr>
        <ns0:t>first</ns0:t>
      </ns0:r>
      <ns0:proofErr ns0:type="spellEnd"/>
      <ns0:r ns0:rsidRPr="00A1774E">
        <ns0:t xml:space="preserve">. A Book </ns0:t>
      </ns0:r>
      <ns0:proofErr ns0:type="spellStart"/>
      <ns0:r ns0:rsidRPr="00A1774E">
        <ns0:t>Apart</ns0:t>
      </ns0:r>
      <ns0:proofErr ns0:type="spellEnd"/>
      <ns0:r ns0:rsidRPr="00A1774E">
        <ns0:t>.</ns0:t>
      </ns0:r>
    </ns0:p>
    <ns0:p ns2:paraId="6FBB7E80" ns2:textId="77777777" ns0:rsidR="00A1774E" ns0:rsidRPr="00A1774E" ns0:rsidRDefault="00A1774E" ns0:rsidP="00264D40">
      <ns0:pPr>
        <ns0:pStyle ns0:val="NormalWeb"/>
        <ns0:spacing ns0:before="0" ns0:beforeAutospacing="0" ns0:after="240" ns0:afterAutospacing="0" ns0:line="360" ns0:lineRule="auto"/>
        <ns0:ind ns0:left="720" ns0:hanging="720"/>
        <ns0:jc ns0:val="both"/>
      </ns0:pPr>
      <ns0:r ns0:rsidRPr="00A1774E">
        <ns0:t xml:space="preserve">Ziegler, A., </ns0:t>
      </ns0:r>
      <ns0:proofErr ns0:type="spellStart"/>
      <ns0:r ns0:rsidRPr="00A1774E">
        <ns0:t>Kalliamvakou</ns0:t>
      </ns0:r>
      <ns0:proofErr ns0:type="spellEnd"/>
      <ns0:r ns0:rsidRPr="00A1774E">
        <ns0:t xml:space="preserve">, E., Li, X. A., Chen, A., Rice, D., Rifkin, J., ... y </ns0:t>
      </ns0:r>
      <ns0:proofErr ns0:type="spellStart"/>
      <ns0:r ns0:rsidRPr="00A1774E">
        <ns0:t>Aftandilian</ns0:t>
      </ns0:r>
      <ns0:proofErr ns0:type="spellEnd"/>
      <ns0:r ns0:rsidRPr="00A1774E">
        <ns0:t xml:space="preserve">, E. (2022). </ns0:t>
      </ns0:r>
      <ns0:proofErr ns0:type="spellStart"/>
      <ns0:r ns0:rsidRPr="00A1774E">
        <ns0:t>Productivity</ns0:t>
      </ns0:r>
      <ns0:proofErr ns0:type="spellEnd"/>
      <ns0:r ns0:rsidRPr="00A1774E">
        <ns0:t xml:space="preserve"> </ns0:t>
      </ns0:r>
      <ns0:proofErr ns0:type="spellStart"/>
      <ns0:r ns0:rsidRPr="00A1774E">
        <ns0:t>assessment</ns0:t>
      </ns0:r>
      <ns0:proofErr ns0:type="spellEnd"/>
      <ns0:r ns0:rsidRPr="00A1774E">
        <ns0:t xml:space="preserve"> </ns0:t>
      </ns0:r>
      <ns0:proofErr ns0:type="spellStart"/>
      <ns0:r ns0:rsidRPr="00A1774E">
        <ns0:t>of</ns0:t>
      </ns0:r>
      <ns0:proofErr ns0:type="spellEnd"/>
      <ns0:r ns0:rsidRPr="00A1774E">
        <ns0:t xml:space="preserve"> neural </ns0:t>
      </ns0:r>
      <ns0:proofErr ns0:type="spellStart"/>
      <ns0:r ns0:rsidRPr="00A1774E">
        <ns0:t>code</ns0:t>
      </ns0:r>
      <ns0:proofErr ns0:type="spellEnd"/>
      <ns0:r ns0:rsidRPr="00A1774E">
        <ns0:t xml:space="preserve"> </ns0:t>
      </ns0:r>
      <ns0:proofErr ns0:type="spellStart"/>
      <ns0:r ns0:rsidRPr="00A1774E">
        <ns0:t>assistants</ns0:t>
      </ns0:r>
      <ns0:proofErr ns0:type="spellEnd"/>
      <ns0:r ns0:rsidRPr="00A1774E">
        <ns0:t xml:space="preserve">. </ns0:t>
      </ns0:r>
      <ns0:proofErr ns0:type="spellStart"/>
      <ns0:r ns0:rsidRPr="00A1774E">
        <ns0:rPr>
          <ns0:i/>
          <ns0:iCs/>
        </ns0:rPr>
        <ns0:t>arXiv</ns0:t>
      </ns0:r>
      <ns0:proofErr ns0:type="spellEnd"/>
      <ns0:r ns0:rsidRPr="00A1774E">
        <ns0:rPr>
          <ns0:i/>
          <ns0:iCs/>
        </ns0:rPr>
        <ns0:t xml:space="preserve"> </ns0:t>
      </ns0:r>
      <ns0:proofErr ns0:type="spellStart"/>
      <ns0:r ns0:rsidRPr="00A1774E">
        <ns0:rPr>
          <ns0:i/>
          <ns0:iCs/>
        </ns0:rPr>
        <ns0:t>preprint</ns0:t>
      </ns0:r>
      <ns0:proofErr ns0:type="spellEnd"/>
      <ns0:r ns0:rsidRPr="00A1774E">
        <ns0:rPr>
          <ns0:i/>
          <ns0:iCs/>
        </ns0:rPr>
        <ns0:t xml:space="preserve"> arXiv:2206.15337</ns0:t>
      </ns0:r>
      <ns0:r ns0:rsidRPr="00A1774E">
        <ns0:t>. https://doi.org/10.48550/arXiv.2206.15337</ns0:t>
      </ns0:r>
    </ns0:p>
    <ns0:p ns2:paraId="2C943D3B" ns2:textId="39AFCACD" ns0:rsidR="00594A66" ns0:rsidRPr="00BD1624" ns0:rsidRDefault="00594A66" ns0:rsidP="00264D40">
      <ns0:pPr>
        <ns0:pStyle ns0:val="Ttulo2"/>
        <ns0:spacing ns0:before="360" ns0:after="120"/>
        <ns0:rPr>
          <ns0:rFonts ns0:ascii="Times New Roman" ns0:hAnsi="Times New Roman" ns0:cs="Times New Roman"/>
          <ns0:sz ns0:val="24"/>
          <ns0:szCs ns0:val="24"/>
        </ns0:rPr>
      </ns0:pPr>
    </ns0:p>
    <ns0:p>
      <ns0:r>
        <ns0:br ns0:type="page"/>
      </ns0:r>
    </ns0:p>
    <ns0:p>
      <ns0:pPr>
        <ns0:pStyle ns0:val="Ttulo2"/>
        <ns0:spacing ns0:before="240" ns0:after="120"/>
        <ns0:jc ns0:val="center"/>
      </ns0:pPr>
      <ns0:r>
        <ns0:rPr>
          <ns0:rFonts ns0:ascii="Times New Roman" ns0:hAnsi="Times New Roman" ns0:eastAsia="Times New Roman"/>
          <ns0:b/>
          <ns0:sz ns0:val="26"/>
        </ns0:rPr>
        <ns0:t>Anexo</ns0:t>
      </ns0:r>
    </ns0:p>
    <ns0:p>
      <ns0:pPr>
        <ns0:spacing ns0:after="120" ns0:line="276" ns0:lineRule="auto"/>
      </ns0:pPr>
      <ns0:r>
        <ns0:rPr>
          <ns0:rFonts ns0:ascii="Times New Roman" ns0:hAnsi="Times New Roman" ns0:eastAsia="Times New Roman"/>
          <ns0:sz ns0:val="24"/>
        </ns0:rPr>
        <ns0:t>La presente sección reúne los instrumentos, matrices y evidencias técnicas que sustentan el desarrollo de la plataforma web de reservas y gestión de mesas para el restaurante Mikuy. Los anexos se organizan conforme al modelo del documento de referencia, priorizando la trazabilidad entre problema, objetivos, variables, sprints, validación funcional y evaluación de usabilidad.</ns0:t>
      </ns0:r>
    </ns0:p>
    <ns0:p>
      <ns0:pPr>
        <ns0:sectPr>
          <ns0:footerReference ns0:type="default" ns7:id="rId9"/>
          <ns0:pgSz ns0:w="11906" ns0:h="16838"/>
          <ns0:pgMar ns0:top="1417" ns0:right="1701" ns0:bottom="1417" ns0:left="1701" ns0:header="708" ns0:footer="708" ns0:gutter="0"/>
          <ns0:cols ns0:space="708"/>
          <ns0:titlePg/>
          <ns0:docGrid ns0:linePitch="360"/>
        </ns0:sectPr>
      </ns0:pPr>
    </ns0:p>
    <ns0:p>
      <ns0:pPr>
        <ns0:pStyle ns0:val="Ttulo3"/>
        <ns0:spacing ns0:before="240" ns0:after="120"/>
      </ns0:pPr>
      <ns0:r>
        <ns0:rPr>
          <ns0:rFonts ns0:ascii="Times New Roman" ns0:hAnsi="Times New Roman" ns0:eastAsia="Times New Roman"/>
          <ns0:b/>
          <ns0:sz ns0:val="24"/>
        </ns0:rPr>
        <ns0:t>Anexo 1. Matriz de Consistencia</ns0:t>
      </ns0:r>
    </ns0:p>
    <ns0:p>
      <ns0:pPr>
        <ns0:spacing ns0:after="120" ns0:line="276" ns0:lineRule="auto"/>
      </ns0:pPr>
      <ns0:r>
        <ns0:rPr>
          <ns0:rFonts ns0:ascii="Times New Roman" ns0:hAnsi="Times New Roman" ns0:eastAsia="Times New Roman"/>
          <ns0:sz ns0:val="24"/>
        </ns0:rPr>
        <ns0:t>Título: Plataforma web para la gestión automatizada de reservas y mesas del restaurante Mikuy, Huamanga, 2026.</ns0:t>
      </ns0:r>
    </ns0:p>
    <ns0:p>
      <ns0:pPr>
        <ns0:spacing ns0:after="0"/>
      </ns0:pPr>
      <ns0:r>
        <ns0:rPr>
          <ns0:rFonts ns0:ascii="Times New Roman" ns0:hAnsi="Times New Roman" ns0:eastAsia="Times New Roman"/>
          <ns0:b/>
          <ns0:sz ns0:val="24"/>
        </ns0:rPr>
        <ns0:t>Tabla A.1</ns0:t>
      </ns0:r>
    </ns0:p>
    <ns0:p>
      <ns0:pPr>
        <ns0:spacing ns0:after="120"/>
      </ns0:pPr>
      <ns0:r>
        <ns0:rPr>
          <ns0:rFonts ns0:ascii="Times New Roman" ns0:hAnsi="Times New Roman" ns0:eastAsia="Times New Roman"/>
          <ns0:i/>
          <ns0:sz ns0:val="24"/>
        </ns0:rPr>
        <ns0:t>Matriz de Consistencia del Proyecto Mikuy</ns0:t>
      </ns0:r>
    </ns0:p>
    <ns0:tbl>
      <ns0:tblPr>
        <ns0:tblW ns0:type="auto" ns0:w="0"/>
        <ns0:jc ns0:val="center"/>
        <ns0:tblLook ns0:firstColumn="1" ns0:firstRow="1" ns0:lastColumn="0" ns0:lastRow="0" ns0:noHBand="0" ns0:noVBand="1" ns0:val="04A0"/>
      </ns0:tblPr>
      <ns0:tblGrid>
        <ns0:gridCol ns0:w="3699"/>
        <ns0:gridCol ns0:w="3699"/>
        <ns0:gridCol ns0:w="3699"/>
        <ns0:gridCol ns0:w="3699"/>
      </ns0:tblGrid>
      <ns0:tr>
        <ns0:trPr>
          <ns0:tblHeader ns0:val="true"/>
        </ns0:trPr>
        <ns0:tc>
          <ns0:tcPr>
            <ns0:tcW ns0:type="dxa" ns0:w="4082"/>
            <ns0:vAlign ns0:val="center"/>
            <ns0:tcBorders>
              <ns0:top ns0:val="single" ns0:sz="12" ns0:space="0" ns0:color="000000"/>
              <ns0:bottom ns0:val="single" ns0:sz="8" ns0:space="0" ns0:color="000000"/>
              <ns0:left ns0:val="nil"/>
              <ns0:right ns0:val="nil"/>
            </ns0:tcBorders>
          </ns0:tcPr>
          <ns0:p>
            <ns0:pPr>
              <ns0:spacing ns0:after="0" ns0:line="240" ns0:lineRule="auto"/>
            </ns0:pPr>
            <ns0:r>
              <ns0:rPr>
                <ns0:rFonts ns0:ascii="Times New Roman" ns0:hAnsi="Times New Roman" ns0:eastAsia="Times New Roman"/>
                <ns0:b/>
                <ns0:sz ns0:val="20"/>
              </ns0:rPr>
              <ns0:t>Problemas</ns0:t>
            </ns0:r>
          </ns0:p>
        </ns0:tc>
        <ns0:tc>
          <ns0:tcPr>
            <ns0:tcW ns0:type="dxa" ns0:w="4082"/>
            <ns0:vAlign ns0:val="center"/>
            <ns0:tcBorders>
              <ns0:top ns0:val="single" ns0:sz="12" ns0:space="0" ns0:color="000000"/>
              <ns0:bottom ns0:val="single" ns0:sz="8" ns0:space="0" ns0:color="000000"/>
              <ns0:left ns0:val="nil"/>
              <ns0:right ns0:val="nil"/>
            </ns0:tcBorders>
          </ns0:tcPr>
          <ns0:p>
            <ns0:pPr>
              <ns0:spacing ns0:after="0" ns0:line="240" ns0:lineRule="auto"/>
            </ns0:pPr>
            <ns0:r>
              <ns0:rPr>
                <ns0:rFonts ns0:ascii="Times New Roman" ns0:hAnsi="Times New Roman" ns0:eastAsia="Times New Roman"/>
                <ns0:b/>
                <ns0:sz ns0:val="20"/>
              </ns0:rPr>
              <ns0:t>Objetivos</ns0:t>
            </ns0:r>
          </ns0:p>
        </ns0:tc>
        <ns0:tc>
          <ns0:tcPr>
            <ns0:tcW ns0:type="dxa" ns0:w="2948"/>
            <ns0:vAlign ns0:val="center"/>
            <ns0:tcBorders>
              <ns0:top ns0:val="single" ns0:sz="12" ns0:space="0" ns0:color="000000"/>
              <ns0:bottom ns0:val="single" ns0:sz="8" ns0:space="0" ns0:color="000000"/>
              <ns0:left ns0:val="nil"/>
              <ns0:right ns0:val="nil"/>
            </ns0:tcBorders>
          </ns0:tcPr>
          <ns0:p>
            <ns0:pPr>
              <ns0:spacing ns0:after="0" ns0:line="240" ns0:lineRule="auto"/>
            </ns0:pPr>
            <ns0:r>
              <ns0:rPr>
                <ns0:rFonts ns0:ascii="Times New Roman" ns0:hAnsi="Times New Roman" ns0:eastAsia="Times New Roman"/>
                <ns0:b/>
                <ns0:sz ns0:val="20"/>
              </ns0:rPr>
              <ns0:t>Variables</ns0:t>
            </ns0:r>
          </ns0:p>
        </ns0:tc>
        <ns0:tc>
          <ns0:tcPr>
            <ns0:tcW ns0:type="dxa" ns0:w="3515"/>
            <ns0:vAlign ns0:val="center"/>
            <ns0:tcBorders>
              <ns0:top ns0:val="single" ns0:sz="12" ns0:space="0" ns0:color="000000"/>
              <ns0:bottom ns0:val="single" ns0:sz="8" ns0:space="0" ns0:color="000000"/>
              <ns0:left ns0:val="nil"/>
              <ns0:right ns0:val="nil"/>
            </ns0:tcBorders>
          </ns0:tcPr>
          <ns0:p>
            <ns0:pPr>
              <ns0:spacing ns0:after="0" ns0:line="240" ns0:lineRule="auto"/>
            </ns0:pPr>
            <ns0:r>
              <ns0:rPr>
                <ns0:rFonts ns0:ascii="Times New Roman" ns0:hAnsi="Times New Roman" ns0:eastAsia="Times New Roman"/>
                <ns0:b/>
                <ns0:sz ns0:val="20"/>
              </ns0:rPr>
              <ns0:t>Método de investigación</ns0:t>
            </ns0:r>
          </ns0:p>
        </ns0:tc>
      </ns0:tr>
      <ns0:tr>
        <ns0:tc>
          <ns0:tcPr>
            <ns0:tcW ns0:type="dxa" ns0:w="4082"/>
            <ns0:vAlign ns0:val="center"/>
            <ns0:tcBorders>
              <ns0:top ns0:val="nil"/>
              <ns0:bottom ns0:val="single" ns0:sz="12" ns0:space="0" ns0:color="000000"/>
              <ns0:left ns0:val="nil"/>
              <ns0:right ns0:val="nil"/>
            </ns0:tcBorders>
          </ns0:tcPr>
          <ns0:p>
            <ns0:pPr>
              <ns0:spacing ns0:after="0" ns0:line="240" ns0:lineRule="auto"/>
            </ns0:pPr>
            <ns0:r>
              <ns0:rPr>
                <ns0:rFonts ns0:ascii="Times New Roman" ns0:hAnsi="Times New Roman" ns0:eastAsia="Times New Roman"/>
                <ns0:b ns0:val="0"/>
                <ns0:sz ns0:val="18"/>
              </ns0:rPr>
              <ns0:t>Problema general</ns0:t>
              <ns0:br/>
              <ns0:t>¿Cuáles son los resultados del desarrollo de una plataforma web para optimizar la gestión de reservas y mesas del restaurante Mikuy?</ns0:t>
              <ns0:br/>
              <ns0:br/>
              <ns0:t>Problemas específicos</ns0:t>
              <ns0:br/>
              <ns0:t>1. ¿Cuáles son los requerimientos funcionales del proceso de reserva?</ns0:t>
              <ns0:br/>
              <ns0:t>2. ¿Qué arquitectura y diseño permiten organizar la solución?</ns0:t>
              <ns0:br/>
              <ns0:t>3. ¿Cuáles son los resultados de la implementación por sprints?</ns0:t>
              <ns0:br/>
              <ns0:t>4. ¿Cómo se valida el funcionamiento de los módulos principales?</ns0:t>
              <ns0:br/>
              <ns0:t>5. ¿Cuál es el nivel de usabilidad percibido por los usuarios piloto?</ns0:t>
            </ns0:r>
          </ns0:p>
        </ns0:tc>
        <ns0:tc>
          <ns0:tcPr>
            <ns0:tcW ns0:type="dxa" ns0:w="4082"/>
            <ns0:vAlign ns0:val="center"/>
            <ns0:tcBorders>
              <ns0:top ns0:val="nil"/>
              <ns0:bottom ns0:val="single" ns0:sz="12" ns0:space="0" ns0:color="000000"/>
              <ns0:left ns0:val="nil"/>
              <ns0:right ns0:val="nil"/>
            </ns0:tcBorders>
          </ns0:tcPr>
          <ns0:p>
            <ns0:pPr>
              <ns0:spacing ns0:after="0" ns0:line="240" ns0:lineRule="auto"/>
            </ns0:pPr>
            <ns0:r>
              <ns0:rPr>
                <ns0:rFonts ns0:ascii="Times New Roman" ns0:hAnsi="Times New Roman" ns0:eastAsia="Times New Roman"/>
                <ns0:b ns0:val="0"/>
                <ns0:sz ns0:val="18"/>
              </ns0:rPr>
              <ns0:t>Objetivo general</ns0:t>
              <ns0:br/>
              <ns0:t>Desarrollar una plataforma web para automatizar la gestión de reservas y mesas del restaurante Mikuy.</ns0:t>
              <ns0:br/>
              <ns0:br/>
              <ns0:t>Objetivos específicos</ns0:t>
              <ns0:br/>
              <ns0:t>1. Determinar los requerimientos del proceso de reserva.</ns0:t>
              <ns0:br/>
              <ns0:t>2. Diseñar la arquitectura, base de datos e interfaces principales.</ns0:t>
              <ns0:br/>
              <ns0:t>3. Implementar los módulos mediante sprints.</ns0:t>
              <ns0:br/>
              <ns0:t>4. Validar el funcionamiento técnico del sistema.</ns0:t>
              <ns0:br/>
              <ns0:t>5. Evaluar la usabilidad mediante el cuestionario SUS.</ns0:t>
            </ns0:r>
          </ns0:p>
        </ns0:tc>
        <ns0:tc>
          <ns0:tcPr>
            <ns0:tcW ns0:type="dxa" ns0:w="2948"/>
            <ns0:vAlign ns0:val="center"/>
            <ns0:tcBorders>
              <ns0:top ns0:val="nil"/>
              <ns0:bottom ns0:val="single" ns0:sz="12" ns0:space="0" ns0:color="000000"/>
              <ns0:left ns0:val="nil"/>
              <ns0:right ns0:val="nil"/>
            </ns0:tcBorders>
          </ns0:tcPr>
          <ns0:p>
            <ns0:pPr>
              <ns0:spacing ns0:after="0" ns0:line="240" ns0:lineRule="auto"/>
            </ns0:pPr>
            <ns0:r>
              <ns0:rPr>
                <ns0:rFonts ns0:ascii="Times New Roman" ns0:hAnsi="Times New Roman" ns0:eastAsia="Times New Roman"/>
                <ns0:b ns0:val="0"/>
                <ns0:sz ns0:val="18"/>
              </ns0:rPr>
              <ns0:t>Variable de interés</ns0:t>
              <ns0:br/>
              <ns0:t>X: Plataforma web de reservas y mesas.</ns0:t>
              <ns0:br/>
              <ns0:br/>
              <ns0:t>Dimensiones</ns0:t>
              <ns0:br/>
              <ns0:t>X1: Análisis de requerimientos.</ns0:t>
              <ns0:br/>
              <ns0:t>X2: Diseño arquitectónico y de interfaz.</ns0:t>
              <ns0:br/>
              <ns0:t>X3: Implementación del sistema.</ns0:t>
              <ns0:br/>
              <ns0:t>X4: Funcionamiento del software.</ns0:t>
              <ns0:br/>
              <ns0:t>X5: Usabilidad de la plataforma.</ns0:t>
            </ns0:r>
          </ns0:p>
        </ns0:tc>
        <ns0:tc>
          <ns0:tcPr>
            <ns0:tcW ns0:type="dxa" ns0:w="3515"/>
            <ns0:vAlign ns0:val="center"/>
            <ns0:tcBorders>
              <ns0:top ns0:val="nil"/>
              <ns0:bottom ns0:val="single" ns0:sz="12" ns0:space="0" ns0:color="000000"/>
              <ns0:left ns0:val="nil"/>
              <ns0:right ns0:val="nil"/>
            </ns0:tcBorders>
          </ns0:tcPr>
          <ns0:p>
            <ns0:pPr>
              <ns0:spacing ns0:after="0" ns0:line="240" ns0:lineRule="auto"/>
            </ns0:pPr>
            <ns0:r>
              <ns0:rPr>
                <ns0:rFonts ns0:ascii="Times New Roman" ns0:hAnsi="Times New Roman" ns0:eastAsia="Times New Roman"/>
                <ns0:b ns0:val="0"/>
                <ns0:sz ns0:val="18"/>
              </ns0:rPr>
              <ns0:t>Tipo: Aplicada.</ns0:t>
              <ns0:br/>
              <ns0:t>Nivel: Descriptivo.</ns0:t>
              <ns0:br/>
              <ns0:t>Diseño: No experimental.</ns0:t>
              <ns0:br/>
              <ns0:t>Población: clientes potenciales y personal administrativo del restaurante Mikuy.</ns0:t>
              <ns0:br/>
              <ns0:t>Muestra: 30 usuarios piloto y 3 trabajadores.</ns0:t>
              <ns0:br/>
              <ns0:t>Técnicas: entrevista, análisis documental y encuesta.</ns0:t>
              <ns0:br/>
              <ns0:t>Instrumentos: guía de entrevista, ficha de análisis documental y cuestionario SUS.</ns0:t>
            </ns0:r>
          </ns0:p>
        </ns0:tc>
      </ns0:tr>
    </ns0:tbl>
    <ns0:p/>
    <ns0:p>
      <ns0:pPr>
        <ns0:spacing ns0:after="160"/>
      </ns0:pPr>
      <ns0:r>
        <ns0:rPr>
          <ns0:rFonts ns0:ascii="Times New Roman" ns0:hAnsi="Times New Roman" ns0:eastAsia="Times New Roman"/>
          <ns0:b/>
          <ns0:i/>
          <ns0:sz ns0:val="24"/>
        </ns0:rPr>
        <ns0:t xml:space="preserve">Nota. </ns0:t>
      </ns0:r>
      <ns0:r>
        <ns0:rPr>
          <ns0:rFonts ns0:ascii="Times New Roman" ns0:hAnsi="Times New Roman" ns0:eastAsia="Times New Roman"/>
          <ns0:i/>
          <ns0:sz ns0:val="24"/>
        </ns0:rPr>
        <ns0:t>La matriz articula los componentes metodológicos que orientan el desarrollo y validación de la plataforma Mikuy. Elaboración propia.</ns0:t>
      </ns0:r>
    </ns0:p>
    <ns0:p>
      <ns0:pPr>
        <ns0:sectPr>
          <ns0:pgSz ns0:w="16838" ns0:h="11906" ns0:orient="landscape"/>
          <ns0:pgMar ns0:top="1020" ns0:right="1020" ns0:bottom="1020" ns0:left="1020" ns0:header="708" ns0:footer="708" ns0:gutter="0"/>
          <ns0:cols ns0:space="708"/>
          <ns0:titlePg/>
          <ns0:docGrid ns0:linePitch="360"/>
        </ns0:sectPr>
      </ns0:pPr>
    </ns0:p>
    <ns0:p>
      <ns0:pPr>
        <ns0:pStyle ns0:val="Ttulo3"/>
        <ns0:spacing ns0:before="240" ns0:after="120"/>
      </ns0:pPr>
      <ns0:r>
        <ns0:rPr>
          <ns0:rFonts ns0:ascii="Times New Roman" ns0:hAnsi="Times New Roman" ns0:eastAsia="Times New Roman"/>
          <ns0:b/>
          <ns0:sz ns0:val="24"/>
        </ns0:rPr>
        <ns0:t>Anexo 2. Instrumentos de Recolección de Datos</ns0:t>
      </ns0:r>
    </ns0:p>
    <ns0:p>
      <ns0:pPr>
        <ns0:pStyle ns0:val="Ttulo4"/>
        <ns0:spacing ns0:before="240" ns0:after="120"/>
      </ns0:pPr>
      <ns0:r>
        <ns0:rPr>
          <ns0:rFonts ns0:ascii="Times New Roman" ns0:hAnsi="Times New Roman" ns0:eastAsia="Times New Roman"/>
          <ns0:b/>
          <ns0:sz ns0:val="24"/>
        </ns0:rPr>
        <ns0:t>2.1. Guía de entrevista al personal del restaurante</ns0:t>
      </ns0:r>
    </ns0:p>
    <ns0:p>
      <ns0:pPr>
        <ns0:pStyle ns0:val="Listaconnmeros"/>
        <ns0:spacing ns0:after="120" ns0:line="276" ns0:lineRule="auto"/>
      </ns0:pPr>
      <ns0:r>
        <ns0:rPr>
          <ns0:rFonts ns0:ascii="Times New Roman" ns0:hAnsi="Times New Roman" ns0:eastAsia="Times New Roman"/>
          <ns0:sz ns0:val="24"/>
        </ns0:rPr>
        <ns0:t>¿Cómo se registran actualmente las reservas y qué problemas se presentan durante horas de alta demanda?</ns0:t>
      </ns0:r>
    </ns0:p>
    <ns0:p>
      <ns0:pPr>
        <ns0:pStyle ns0:val="Listaconnmeros"/>
        <ns0:spacing ns0:after="120" ns0:line="276" ns0:lineRule="auto"/>
      </ns0:pPr>
      <ns0:r>
        <ns0:rPr>
          <ns0:rFonts ns0:ascii="Times New Roman" ns0:hAnsi="Times New Roman" ns0:eastAsia="Times New Roman"/>
          <ns0:sz ns0:val="24"/>
        </ns0:rPr>
        <ns0:t>¿Qué datos mínimos debe registrar el sistema para considerar válida una solicitud de reserva?</ns0:t>
      </ns0:r>
    </ns0:p>
    <ns0:p>
      <ns0:pPr>
        <ns0:pStyle ns0:val="Listaconnmeros"/>
        <ns0:spacing ns0:after="120" ns0:line="276" ns0:lineRule="auto"/>
      </ns0:pPr>
      <ns0:r>
        <ns0:rPr>
          <ns0:rFonts ns0:ascii="Times New Roman" ns0:hAnsi="Times New Roman" ns0:eastAsia="Times New Roman"/>
          <ns0:sz ns0:val="24"/>
        </ns0:rPr>
        <ns0:t>¿Qué reglas de negocio se aplican para asignar mesas según la cantidad de personas?</ns0:t>
      </ns0:r>
    </ns0:p>
    <ns0:p>
      <ns0:pPr>
        <ns0:pStyle ns0:val="Listaconnmeros"/>
        <ns0:spacing ns0:after="120" ns0:line="276" ns0:lineRule="auto"/>
      </ns0:pPr>
      <ns0:r>
        <ns0:rPr>
          <ns0:rFonts ns0:ascii="Times New Roman" ns0:hAnsi="Times New Roman" ns0:eastAsia="Times New Roman"/>
          <ns0:sz ns0:val="24"/>
        </ns0:rPr>
        <ns0:t>¿Qué acciones debe poder realizar el administrador sobre una reserva pendiente, confirmada o cancelada?</ns0:t>
      </ns0:r>
    </ns0:p>
    <ns0:p>
      <ns0:pPr>
        <ns0:pStyle ns0:val="Listaconnmeros"/>
        <ns0:spacing ns0:after="120" ns0:line="276" ns0:lineRule="auto"/>
      </ns0:pPr>
      <ns0:r>
        <ns0:rPr>
          <ns0:rFonts ns0:ascii="Times New Roman" ns0:hAnsi="Times New Roman" ns0:eastAsia="Times New Roman"/>
          <ns0:sz ns0:val="24"/>
        </ns0:rPr>
        <ns0:t>¿Qué indicadores operativos necesita visualizar el personal para controlar aforo, agenda diaria y disponibilidad?</ns0:t>
      </ns0:r>
    </ns0:p>
    <ns0:p>
      <ns0:pPr>
        <ns0:pStyle ns0:val="Listaconnmeros"/>
        <ns0:spacing ns0:after="120" ns0:line="276" ns0:lineRule="auto"/>
      </ns0:pPr>
      <ns0:r>
        <ns0:rPr>
          <ns0:rFonts ns0:ascii="Times New Roman" ns0:hAnsi="Times New Roman" ns0:eastAsia="Times New Roman"/>
          <ns0:sz ns0:val="24"/>
        </ns0:rPr>
        <ns0:t>¿Qué canales de comunicación deben usarse para confirmar o consultar el estado de una reserva?</ns0:t>
      </ns0:r>
    </ns0:p>
    <ns0:p>
      <ns0:pPr>
        <ns0:pStyle ns0:val="Ttulo4"/>
        <ns0:spacing ns0:before="240" ns0:after="120"/>
      </ns0:pPr>
      <ns0:r>
        <ns0:rPr>
          <ns0:rFonts ns0:ascii="Times New Roman" ns0:hAnsi="Times New Roman" ns0:eastAsia="Times New Roman"/>
          <ns0:b/>
          <ns0:sz ns0:val="24"/>
        </ns0:rPr>
        <ns0:t>2.2. Ficha de análisis documental para validación funcional</ns0:t>
      </ns0:r>
    </ns0:p>
    <ns0:p>
      <ns0:pPr>
        <ns0:spacing ns0:after="0"/>
      </ns0:pPr>
      <ns0:r>
        <ns0:rPr>
          <ns0:rFonts ns0:ascii="Times New Roman" ns0:hAnsi="Times New Roman" ns0:eastAsia="Times New Roman"/>
          <ns0:b/>
          <ns0:sz ns0:val="24"/>
        </ns0:rPr>
        <ns0:t>Tabla A.2</ns0:t>
      </ns0:r>
    </ns0:p>
    <ns0:p>
      <ns0:pPr>
        <ns0:spacing ns0:after="120"/>
      </ns0:pPr>
      <ns0:r>
        <ns0:rPr>
          <ns0:rFonts ns0:ascii="Times New Roman" ns0:hAnsi="Times New Roman" ns0:eastAsia="Times New Roman"/>
          <ns0:i/>
          <ns0:sz ns0:val="24"/>
        </ns0:rPr>
        <ns0:t>Ficha de Análisis Documental para Validación Funcional</ns0:t>
      </ns0:r>
    </ns0:p>
    <ns0:tbl>
      <ns0:tblPr>
        <ns0:tblW ns0:type="auto" ns0:w="0"/>
        <ns0:jc ns0:val="center"/>
        <ns0:tblLook ns0:firstColumn="1" ns0:firstRow="1" ns0:lastColumn="0" ns0:lastRow="0" ns0:noHBand="0" ns0:noVBand="1" ns0:val="04A0"/>
      </ns0:tblPr>
      <ns0:tblGrid>
        <ns0:gridCol ns0:w="3489"/>
        <ns0:gridCol ns0:w="3489"/>
        <ns0:gridCol ns0:w="3489"/>
        <ns0:gridCol ns0:w="3489"/>
      </ns0:tblGrid>
      <ns0:tr>
        <ns0:trPr>
          <ns0:tblHeader ns0:val="true"/>
        </ns0:trPr>
        <ns0:tc>
          <ns0:tcPr>
            <ns0:tcW ns0:type="dxa" ns0:w="1871"/>
            <ns0:vAlign ns0:val="center"/>
            <ns0:tcBorders>
              <ns0:top ns0:val="single" ns0:sz="12" ns0:space="0" ns0:color="000000"/>
              <ns0:bottom ns0:val="single" ns0:sz="8" ns0:space="0" ns0:color="000000"/>
              <ns0:left ns0:val="nil"/>
              <ns0:right ns0:val="nil"/>
            </ns0:tcBorders>
          </ns0:tcPr>
          <ns0:p>
            <ns0:pPr>
              <ns0:spacing ns0:after="0" ns0:line="240" ns0:lineRule="auto"/>
            </ns0:pPr>
            <ns0:r>
              <ns0:rPr>
                <ns0:rFonts ns0:ascii="Times New Roman" ns0:hAnsi="Times New Roman" ns0:eastAsia="Times New Roman"/>
                <ns0:b/>
                <ns0:sz ns0:val="20"/>
              </ns0:rPr>
              <ns0:t>Dimensión</ns0:t>
            </ns0:r>
          </ns0:p>
        </ns0:tc>
        <ns0:tc>
          <ns0:tcPr>
            <ns0:tcW ns0:type="dxa" ns0:w="1814"/>
            <ns0:vAlign ns0:val="center"/>
            <ns0:tcBorders>
              <ns0:top ns0:val="single" ns0:sz="12" ns0:space="0" ns0:color="000000"/>
              <ns0:bottom ns0:val="single" ns0:sz="8" ns0:space="0" ns0:color="000000"/>
              <ns0:left ns0:val="nil"/>
              <ns0:right ns0:val="nil"/>
            </ns0:tcBorders>
          </ns0:tcPr>
          <ns0:p>
            <ns0:pPr>
              <ns0:spacing ns0:after="0" ns0:line="240" ns0:lineRule="auto"/>
            </ns0:pPr>
            <ns0:r>
              <ns0:rPr>
                <ns0:rFonts ns0:ascii="Times New Roman" ns0:hAnsi="Times New Roman" ns0:eastAsia="Times New Roman"/>
                <ns0:b/>
                <ns0:sz ns0:val="20"/>
              </ns0:rPr>
              <ns0:t>Ítem</ns0:t>
            </ns0:r>
          </ns0:p>
        </ns0:tc>
        <ns0:tc>
          <ns0:tcPr>
            <ns0:tcW ns0:type="dxa" ns0:w="4592"/>
            <ns0:vAlign ns0:val="center"/>
            <ns0:tcBorders>
              <ns0:top ns0:val="single" ns0:sz="12" ns0:space="0" ns0:color="000000"/>
              <ns0:bottom ns0:val="single" ns0:sz="8" ns0:space="0" ns0:color="000000"/>
              <ns0:left ns0:val="nil"/>
              <ns0:right ns0:val="nil"/>
            </ns0:tcBorders>
          </ns0:tcPr>
          <ns0:p>
            <ns0:pPr>
              <ns0:spacing ns0:after="0" ns0:line="240" ns0:lineRule="auto"/>
            </ns0:pPr>
            <ns0:r>
              <ns0:rPr>
                <ns0:rFonts ns0:ascii="Times New Roman" ns0:hAnsi="Times New Roman" ns0:eastAsia="Times New Roman"/>
                <ns0:b/>
                <ns0:sz ns0:val="20"/>
              </ns0:rPr>
              <ns0:t>Criterio de verificación</ns0:t>
            </ns0:r>
          </ns0:p>
        </ns0:tc>
        <ns0:tc>
          <ns0:tcPr>
            <ns0:tcW ns0:type="dxa" ns0:w="1927"/>
            <ns0:vAlign ns0:val="center"/>
            <ns0:tcBorders>
              <ns0:top ns0:val="single" ns0:sz="12" ns0:space="0" ns0:color="000000"/>
              <ns0:bottom ns0:val="single" ns0:sz="8" ns0:space="0" ns0:color="000000"/>
              <ns0:left ns0:val="nil"/>
              <ns0:right ns0:val="nil"/>
            </ns0:tcBorders>
          </ns0:tcPr>
          <ns0:p>
            <ns0:pPr>
              <ns0:spacing ns0:after="0" ns0:line="240" ns0:lineRule="auto"/>
            </ns0:pPr>
            <ns0:r>
              <ns0:rPr>
                <ns0:rFonts ns0:ascii="Times New Roman" ns0:hAnsi="Times New Roman" ns0:eastAsia="Times New Roman"/>
                <ns0:b/>
                <ns0:sz ns0:val="20"/>
              </ns0:rPr>
              <ns0:t>Resultado</ns0:t>
            </ns0:r>
          </ns0:p>
        </ns0:tc>
      </ns0:tr>
      <ns0:tr>
        <ns0:tc>
          <ns0:tcPr>
            <ns0:tcW ns0:type="dxa" ns0:w="1871"/>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Gestión de acceso</ns0:t>
            </ns0:r>
          </ns0:p>
        </ns0:tc>
        <ns0:tc>
          <ns0:tcPr>
            <ns0:tcW ns0:type="dxa" ns0:w="1814"/>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Login administrativo</ns0:t>
            </ns0:r>
          </ns0:p>
        </ns0:tc>
        <ns0:tc>
          <ns0:tcPr>
            <ns0:tcW ns0:type="dxa" ns0:w="4592"/>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Verificar autenticación y protección de rutas internas mediante cookies.</ns0:t>
            </ns0:r>
          </ns0:p>
        </ns0:tc>
        <ns0:tc>
          <ns0:tcPr>
            <ns0:tcW ns0:type="dxa" ns0:w="192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Cumple / No cumple</ns0:t>
            </ns0:r>
          </ns0:p>
        </ns0:tc>
      </ns0:tr>
      <ns0:tr>
        <ns0:tc>
          <ns0:tcPr>
            <ns0:tcW ns0:type="dxa" ns0:w="1871"/>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Seguridad</ns0:t>
            </ns0:r>
          </ns0:p>
        </ns0:tc>
        <ns0:tc>
          <ns0:tcPr>
            <ns0:tcW ns0:type="dxa" ns0:w="1814"/>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Hashing PBKDF2</ns0:t>
            </ns0:r>
          </ns0:p>
        </ns0:tc>
        <ns0:tc>
          <ns0:tcPr>
            <ns0:tcW ns0:type="dxa" ns0:w="4592"/>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Comprobar que las contraseñas se almacenen con sal, SHA-256 e iteraciones configuradas.</ns0:t>
            </ns0:r>
          </ns0:p>
        </ns0:tc>
        <ns0:tc>
          <ns0:tcPr>
            <ns0:tcW ns0:type="dxa" ns0:w="192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Cumple / No cumple</ns0:t>
            </ns0:r>
          </ns0:p>
        </ns0:tc>
      </ns0:tr>
      <ns0:tr>
        <ns0:tc>
          <ns0:tcPr>
            <ns0:tcW ns0:type="dxa" ns0:w="1871"/>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Reservas</ns0:t>
            </ns0:r>
          </ns0:p>
        </ns0:tc>
        <ns0:tc>
          <ns0:tcPr>
            <ns0:tcW ns0:type="dxa" ns0:w="1814"/>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Wizard público</ns0:t>
            </ns0:r>
          </ns0:p>
        </ns0:tc>
        <ns0:tc>
          <ns0:tcPr>
            <ns0:tcW ns0:type="dxa" ns0:w="4592"/>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Validar registro de fecha, hora, cantidad de personas y datos de contacto.</ns0:t>
            </ns0:r>
          </ns0:p>
        </ns0:tc>
        <ns0:tc>
          <ns0:tcPr>
            <ns0:tcW ns0:type="dxa" ns0:w="192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Cumple / No cumple</ns0:t>
            </ns0:r>
          </ns0:p>
        </ns0:tc>
      </ns0:tr>
      <ns0:tr>
        <ns0:tc>
          <ns0:tcPr>
            <ns0:tcW ns0:type="dxa" ns0:w="1871"/>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Aforo</ns0:t>
            </ns0:r>
          </ns0:p>
        </ns0:tc>
        <ns0:tc>
          <ns0:tcPr>
            <ns0:tcW ns0:type="dxa" ns0:w="1814"/>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Asignación Best-Fit</ns0:t>
            </ns0:r>
          </ns0:p>
        </ns0:tc>
        <ns0:tc>
          <ns0:tcPr>
            <ns0:tcW ns0:type="dxa" ns0:w="4592"/>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Comprobar que el sistema elija la mesa activa de menor capacidad suficiente.</ns0:t>
            </ns0:r>
          </ns0:p>
        </ns0:tc>
        <ns0:tc>
          <ns0:tcPr>
            <ns0:tcW ns0:type="dxa" ns0:w="192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Cumple / No cumple</ns0:t>
            </ns0:r>
          </ns0:p>
        </ns0:tc>
      </ns0:tr>
      <ns0:tr>
        <ns0:tc>
          <ns0:tcPr>
            <ns0:tcW ns0:type="dxa" ns0:w="1871"/>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Comunicación</ns0:t>
            </ns0:r>
          </ns0:p>
        </ns0:tc>
        <ns0:tc>
          <ns0:tcPr>
            <ns0:tcW ns0:type="dxa" ns0:w="1814"/>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WhatsApp</ns0:t>
            </ns0:r>
          </ns0:p>
        </ns0:tc>
        <ns0:tc>
          <ns0:tcPr>
            <ns0:tcW ns0:type="dxa" ns0:w="4592"/>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Verificar generación de enlace para confirmación o consulta de reserva.</ns0:t>
            </ns0:r>
          </ns0:p>
        </ns0:tc>
        <ns0:tc>
          <ns0:tcPr>
            <ns0:tcW ns0:type="dxa" ns0:w="192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Cumple / No cumple</ns0:t>
            </ns0:r>
          </ns0:p>
        </ns0:tc>
      </ns0:tr>
      <ns0:tr>
        <ns0:tc>
          <ns0:tcPr>
            <ns0:tcW ns0:type="dxa" ns0:w="1871"/>
            <ns0:vAlign ns0:val="center"/>
            <ns0:tcBorders>
              <ns0:top ns0:val="nil"/>
              <ns0:bottom ns0:val="single" ns0:sz="12" ns0:space="0" ns0:color="000000"/>
              <ns0:left ns0:val="nil"/>
              <ns0:right ns0:val="nil"/>
            </ns0:tcBorders>
          </ns0:tcPr>
          <ns0:p>
            <ns0:pPr>
              <ns0:spacing ns0:after="0" ns0:line="240" ns0:lineRule="auto"/>
            </ns0:pPr>
            <ns0:r>
              <ns0:rPr>
                <ns0:rFonts ns0:ascii="Times New Roman" ns0:hAnsi="Times New Roman" ns0:eastAsia="Times New Roman"/>
                <ns0:b ns0:val="0"/>
                <ns0:sz ns0:val="20"/>
              </ns0:rPr>
              <ns0:t>Administración</ns0:t>
            </ns0:r>
          </ns0:p>
        </ns0:tc>
        <ns0:tc>
          <ns0:tcPr>
            <ns0:tcW ns0:type="dxa" ns0:w="1814"/>
            <ns0:vAlign ns0:val="center"/>
            <ns0:tcBorders>
              <ns0:top ns0:val="nil"/>
              <ns0:bottom ns0:val="single" ns0:sz="12" ns0:space="0" ns0:color="000000"/>
              <ns0:left ns0:val="nil"/>
              <ns0:right ns0:val="nil"/>
            </ns0:tcBorders>
          </ns0:tcPr>
          <ns0:p>
            <ns0:pPr>
              <ns0:spacing ns0:after="0" ns0:line="240" ns0:lineRule="auto"/>
            </ns0:pPr>
            <ns0:r>
              <ns0:rPr>
                <ns0:rFonts ns0:ascii="Times New Roman" ns0:hAnsi="Times New Roman" ns0:eastAsia="Times New Roman"/>
                <ns0:b ns0:val="0"/>
                <ns0:sz ns0:val="20"/>
              </ns0:rPr>
              <ns0:t>Dashboard</ns0:t>
            </ns0:r>
          </ns0:p>
        </ns0:tc>
        <ns0:tc>
          <ns0:tcPr>
            <ns0:tcW ns0:type="dxa" ns0:w="4592"/>
            <ns0:vAlign ns0:val="center"/>
            <ns0:tcBorders>
              <ns0:top ns0:val="nil"/>
              <ns0:bottom ns0:val="single" ns0:sz="12" ns0:space="0" ns0:color="000000"/>
              <ns0:left ns0:val="nil"/>
              <ns0:right ns0:val="nil"/>
            </ns0:tcBorders>
          </ns0:tcPr>
          <ns0:p>
            <ns0:pPr>
              <ns0:spacing ns0:after="0" ns0:line="240" ns0:lineRule="auto"/>
            </ns0:pPr>
            <ns0:r>
              <ns0:rPr>
                <ns0:rFonts ns0:ascii="Times New Roman" ns0:hAnsi="Times New Roman" ns0:eastAsia="Times New Roman"/>
                <ns0:b ns0:val="0"/>
                <ns0:sz ns0:val="20"/>
              </ns0:rPr>
              <ns0:t>Validar indicadores de pendientes, ocupación, agenda y acciones rápidas.</ns0:t>
            </ns0:r>
          </ns0:p>
        </ns0:tc>
        <ns0:tc>
          <ns0:tcPr>
            <ns0:tcW ns0:type="dxa" ns0:w="1927"/>
            <ns0:vAlign ns0:val="center"/>
            <ns0:tcBorders>
              <ns0:top ns0:val="nil"/>
              <ns0:bottom ns0:val="single" ns0:sz="12" ns0:space="0" ns0:color="000000"/>
              <ns0:left ns0:val="nil"/>
              <ns0:right ns0:val="nil"/>
            </ns0:tcBorders>
          </ns0:tcPr>
          <ns0:p>
            <ns0:pPr>
              <ns0:spacing ns0:after="0" ns0:line="240" ns0:lineRule="auto"/>
            </ns0:pPr>
            <ns0:r>
              <ns0:rPr>
                <ns0:rFonts ns0:ascii="Times New Roman" ns0:hAnsi="Times New Roman" ns0:eastAsia="Times New Roman"/>
                <ns0:b ns0:val="0"/>
                <ns0:sz ns0:val="20"/>
              </ns0:rPr>
              <ns0:t>Cumple / No cumple</ns0:t>
            </ns0:r>
          </ns0:p>
        </ns0:tc>
      </ns0:tr>
    </ns0:tbl>
    <ns0:p/>
    <ns0:p>
      <ns0:pPr>
        <ns0:pStyle ns0:val="Ttulo4"/>
        <ns0:spacing ns0:before="240" ns0:after="120"/>
      </ns0:pPr>
      <ns0:r>
        <ns0:rPr>
          <ns0:rFonts ns0:ascii="Times New Roman" ns0:hAnsi="Times New Roman" ns0:eastAsia="Times New Roman"/>
          <ns0:b/>
          <ns0:sz ns0:val="24"/>
        </ns0:rPr>
        <ns0:t>2.3. Cuestionario System Usability Scale (SUS)</ns0:t>
      </ns0:r>
    </ns0:p>
    <ns0:p>
      <ns0:pPr>
        <ns0:spacing ns0:after="0"/>
      </ns0:pPr>
      <ns0:r>
        <ns0:rPr>
          <ns0:rFonts ns0:ascii="Times New Roman" ns0:hAnsi="Times New Roman" ns0:eastAsia="Times New Roman"/>
          <ns0:b/>
          <ns0:sz ns0:val="24"/>
        </ns0:rPr>
        <ns0:t>Tabla A.3</ns0:t>
      </ns0:r>
    </ns0:p>
    <ns0:p>
      <ns0:pPr>
        <ns0:spacing ns0:after="120"/>
      </ns0:pPr>
      <ns0:r>
        <ns0:rPr>
          <ns0:rFonts ns0:ascii="Times New Roman" ns0:hAnsi="Times New Roman" ns0:eastAsia="Times New Roman"/>
          <ns0:i/>
          <ns0:sz ns0:val="24"/>
        </ns0:rPr>
        <ns0:t>Cuestionario System Usability Scale (SUS)</ns0:t>
      </ns0:r>
    </ns0:p>
    <ns0:tbl>
      <ns0:tblPr>
        <ns0:tblW ns0:type="auto" ns0:w="0"/>
        <ns0:jc ns0:val="center"/>
        <ns0:tblLook ns0:firstColumn="1" ns0:firstRow="1" ns0:lastColumn="0" ns0:lastRow="0" ns0:noHBand="0" ns0:noVBand="1" ns0:val="04A0"/>
      </ns0:tblPr>
      <ns0:tblGrid>
        <ns0:gridCol ns0:w="6979"/>
        <ns0:gridCol ns0:w="6979"/>
      </ns0:tblGrid>
      <ns0:tr>
        <ns0:trPr>
          <ns0:tblHeader ns0:val="true"/>
        </ns0:trPr>
        <ns0:tc>
          <ns0:tcPr>
            <ns0:tcW ns0:type="dxa" ns0:w="907"/>
            <ns0:vAlign ns0:val="center"/>
            <ns0:tcBorders>
              <ns0:top ns0:val="single" ns0:sz="12" ns0:space="0" ns0:color="000000"/>
              <ns0:bottom ns0:val="single" ns0:sz="8" ns0:space="0" ns0:color="000000"/>
              <ns0:left ns0:val="nil"/>
              <ns0:right ns0:val="nil"/>
            </ns0:tcBorders>
          </ns0:tcPr>
          <ns0:p>
            <ns0:pPr>
              <ns0:spacing ns0:after="0" ns0:line="240" ns0:lineRule="auto"/>
            </ns0:pPr>
            <ns0:r>
              <ns0:rPr>
                <ns0:rFonts ns0:ascii="Times New Roman" ns0:hAnsi="Times New Roman" ns0:eastAsia="Times New Roman"/>
                <ns0:b/>
                <ns0:sz ns0:val="20"/>
              </ns0:rPr>
              <ns0:t>Ítem</ns0:t>
            </ns0:r>
          </ns0:p>
        </ns0:tc>
        <ns0:tc>
          <ns0:tcPr>
            <ns0:tcW ns0:type="dxa" ns0:w="8391"/>
            <ns0:vAlign ns0:val="center"/>
            <ns0:tcBorders>
              <ns0:top ns0:val="single" ns0:sz="12" ns0:space="0" ns0:color="000000"/>
              <ns0:bottom ns0:val="single" ns0:sz="8" ns0:space="0" ns0:color="000000"/>
              <ns0:left ns0:val="nil"/>
              <ns0:right ns0:val="nil"/>
            </ns0:tcBorders>
          </ns0:tcPr>
          <ns0:p>
            <ns0:pPr>
              <ns0:spacing ns0:after="0" ns0:line="240" ns0:lineRule="auto"/>
            </ns0:pPr>
            <ns0:r>
              <ns0:rPr>
                <ns0:rFonts ns0:ascii="Times New Roman" ns0:hAnsi="Times New Roman" ns0:eastAsia="Times New Roman"/>
                <ns0:b/>
                <ns0:sz ns0:val="20"/>
              </ns0:rPr>
              <ns0:t>Enunciado</ns0:t>
            </ns0:r>
          </ns0:p>
        </ns0:tc>
      </ns0:tr>
      <ns0:tr>
        <ns0:tc>
          <ns0:tcPr>
            <ns0:tcW ns0:type="dxa" ns0:w="90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1</ns0:t>
            </ns0:r>
          </ns0:p>
        </ns0:tc>
        <ns0:tc>
          <ns0:tcPr>
            <ns0:tcW ns0:type="dxa" ns0:w="8391"/>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Creo que me gustaría usar esta plataforma web frecuentemente.</ns0:t>
            </ns0:r>
          </ns0:p>
        </ns0:tc>
      </ns0:tr>
      <ns0:tr>
        <ns0:tc>
          <ns0:tcPr>
            <ns0:tcW ns0:type="dxa" ns0:w="90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2</ns0:t>
            </ns0:r>
          </ns0:p>
        </ns0:tc>
        <ns0:tc>
          <ns0:tcPr>
            <ns0:tcW ns0:type="dxa" ns0:w="8391"/>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Encontré la plataforma innecesariamente compleja.</ns0:t>
            </ns0:r>
          </ns0:p>
        </ns0:tc>
      </ns0:tr>
      <ns0:tr>
        <ns0:tc>
          <ns0:tcPr>
            <ns0:tcW ns0:type="dxa" ns0:w="90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3</ns0:t>
            </ns0:r>
          </ns0:p>
        </ns0:tc>
        <ns0:tc>
          <ns0:tcPr>
            <ns0:tcW ns0:type="dxa" ns0:w="8391"/>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Consideré que la plataforma fue fácil de usar.</ns0:t>
            </ns0:r>
          </ns0:p>
        </ns0:tc>
      </ns0:tr>
      <ns0:tr>
        <ns0:tc>
          <ns0:tcPr>
            <ns0:tcW ns0:type="dxa" ns0:w="90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4</ns0:t>
            </ns0:r>
          </ns0:p>
        </ns0:tc>
        <ns0:tc>
          <ns0:tcPr>
            <ns0:tcW ns0:type="dxa" ns0:w="8391"/>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Creo que necesitaría ayuda técnica para utilizar la plataforma.</ns0:t>
            </ns0:r>
          </ns0:p>
        </ns0:tc>
      </ns0:tr>
      <ns0:tr>
        <ns0:tc>
          <ns0:tcPr>
            <ns0:tcW ns0:type="dxa" ns0:w="90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5</ns0:t>
            </ns0:r>
          </ns0:p>
        </ns0:tc>
        <ns0:tc>
          <ns0:tcPr>
            <ns0:tcW ns0:type="dxa" ns0:w="8391"/>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Encontré que las funciones de reserva estuvieron bien integradas.</ns0:t>
            </ns0:r>
          </ns0:p>
        </ns0:tc>
      </ns0:tr>
      <ns0:tr>
        <ns0:tc>
          <ns0:tcPr>
            <ns0:tcW ns0:type="dxa" ns0:w="90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6</ns0:t>
            </ns0:r>
          </ns0:p>
        </ns0:tc>
        <ns0:tc>
          <ns0:tcPr>
            <ns0:tcW ns0:type="dxa" ns0:w="8391"/>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Consideré que hubo demasiada inconsistencia en la plataforma.</ns0:t>
            </ns0:r>
          </ns0:p>
        </ns0:tc>
      </ns0:tr>
      <ns0:tr>
        <ns0:tc>
          <ns0:tcPr>
            <ns0:tcW ns0:type="dxa" ns0:w="90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7</ns0:t>
            </ns0:r>
          </ns0:p>
        </ns0:tc>
        <ns0:tc>
          <ns0:tcPr>
            <ns0:tcW ns0:type="dxa" ns0:w="8391"/>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Imagino que la mayoría de usuarios aprendería a usar la plataforma rápidamente.</ns0:t>
            </ns0:r>
          </ns0:p>
        </ns0:tc>
      </ns0:tr>
      <ns0:tr>
        <ns0:tc>
          <ns0:tcPr>
            <ns0:tcW ns0:type="dxa" ns0:w="90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8</ns0:t>
            </ns0:r>
          </ns0:p>
        </ns0:tc>
        <ns0:tc>
          <ns0:tcPr>
            <ns0:tcW ns0:type="dxa" ns0:w="8391"/>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Encontré la plataforma difícil de utilizar.</ns0:t>
            </ns0:r>
          </ns0:p>
        </ns0:tc>
      </ns0:tr>
      <ns0:tr>
        <ns0:tc>
          <ns0:tcPr>
            <ns0:tcW ns0:type="dxa" ns0:w="90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9</ns0:t>
            </ns0:r>
          </ns0:p>
        </ns0:tc>
        <ns0:tc>
          <ns0:tcPr>
            <ns0:tcW ns0:type="dxa" ns0:w="8391"/>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Me sentí seguro al usar el sistema de reservas.</ns0:t>
            </ns0:r>
          </ns0:p>
        </ns0:tc>
      </ns0:tr>
      <ns0:tr>
        <ns0:tc>
          <ns0:tcPr>
            <ns0:tcW ns0:type="dxa" ns0:w="907"/>
            <ns0:vAlign ns0:val="center"/>
            <ns0:tcBorders>
              <ns0:top ns0:val="nil"/>
              <ns0:bottom ns0:val="single" ns0:sz="12" ns0:space="0" ns0:color="000000"/>
              <ns0:left ns0:val="nil"/>
              <ns0:right ns0:val="nil"/>
            </ns0:tcBorders>
          </ns0:tcPr>
          <ns0:p>
            <ns0:pPr>
              <ns0:spacing ns0:after="0" ns0:line="240" ns0:lineRule="auto"/>
            </ns0:pPr>
            <ns0:r>
              <ns0:rPr>
                <ns0:rFonts ns0:ascii="Times New Roman" ns0:hAnsi="Times New Roman" ns0:eastAsia="Times New Roman"/>
                <ns0:b ns0:val="0"/>
                <ns0:sz ns0:val="20"/>
              </ns0:rPr>
              <ns0:t>10</ns0:t>
            </ns0:r>
          </ns0:p>
        </ns0:tc>
        <ns0:tc>
          <ns0:tcPr>
            <ns0:tcW ns0:type="dxa" ns0:w="8391"/>
            <ns0:vAlign ns0:val="center"/>
            <ns0:tcBorders>
              <ns0:top ns0:val="nil"/>
              <ns0:bottom ns0:val="single" ns0:sz="12" ns0:space="0" ns0:color="000000"/>
              <ns0:left ns0:val="nil"/>
              <ns0:right ns0:val="nil"/>
            </ns0:tcBorders>
          </ns0:tcPr>
          <ns0:p>
            <ns0:pPr>
              <ns0:spacing ns0:after="0" ns0:line="240" ns0:lineRule="auto"/>
            </ns0:pPr>
            <ns0:r>
              <ns0:rPr>
                <ns0:rFonts ns0:ascii="Times New Roman" ns0:hAnsi="Times New Roman" ns0:eastAsia="Times New Roman"/>
                <ns0:b ns0:val="0"/>
                <ns0:sz ns0:val="20"/>
              </ns0:rPr>
              <ns0:t>Necesité aprender muchas cosas antes de poder usar la plataforma.</ns0:t>
            </ns0:r>
          </ns0:p>
        </ns0:tc>
      </ns0:tr>
    </ns0:tbl>
    <ns0:p/>
    <ns0:p>
      <ns0:pPr>
        <ns0:spacing ns0:after="160"/>
      </ns0:pPr>
      <ns0:r>
        <ns0:rPr>
          <ns0:rFonts ns0:ascii="Times New Roman" ns0:hAnsi="Times New Roman" ns0:eastAsia="Times New Roman"/>
          <ns0:b/>
          <ns0:i/>
          <ns0:sz ns0:val="24"/>
        </ns0:rPr>
        <ns0:t xml:space="preserve">Nota. </ns0:t>
      </ns0:r>
      <ns0:r>
        <ns0:rPr>
          <ns0:rFonts ns0:ascii="Times New Roman" ns0:hAnsi="Times New Roman" ns0:eastAsia="Times New Roman"/>
          <ns0:i/>
          <ns0:sz ns0:val="24"/>
        </ns0:rPr>
        <ns0:t>Los ítems impares se interpretan en sentido positivo y los pares en sentido inverso, siguiendo la metodología SUS de Brooke.</ns0:t>
      </ns0:r>
    </ns0:p>
    <ns0:p>
      <ns0:r>
        <ns0:br ns0:type="page"/>
      </ns0:r>
    </ns0:p>
    <ns0:p>
      <ns0:pPr>
        <ns0:pStyle ns0:val="Ttulo3"/>
        <ns0:spacing ns0:before="240" ns0:after="120"/>
      </ns0:pPr>
      <ns0:r>
        <ns0:rPr>
          <ns0:rFonts ns0:ascii="Times New Roman" ns0:hAnsi="Times New Roman" ns0:eastAsia="Times New Roman"/>
          <ns0:b/>
          <ns0:sz ns0:val="24"/>
        </ns0:rPr>
        <ns0:t>Anexo 3. Resultados Estadísticos de Usabilidad</ns0:t>
      </ns0:r>
    </ns0:p>
    <ns0:p>
      <ns0:pPr>
        <ns0:spacing ns0:after="120" ns0:line="276" ns0:lineRule="auto"/>
      </ns0:pPr>
      <ns0:r>
        <ns0:rPr>
          <ns0:rFonts ns0:ascii="Times New Roman" ns0:hAnsi="Times New Roman" ns0:eastAsia="Times New Roman"/>
          <ns0:sz ns0:val="24"/>
        </ns0:rPr>
        <ns0:t>Los resultados consolidados del cuestionario SUS aplicado a 30 usuarios piloto permitieron obtener un puntaje global de 88.50, clasificado como un nivel de usabilidad aceptable y satisfactorio. La siguiente matriz resume los valores empleados para el cálculo presentado en el Capítulo IV.</ns0:t>
      </ns0:r>
    </ns0:p>
    <ns0:p>
      <ns0:pPr>
        <ns0:spacing ns0:after="0"/>
      </ns0:pPr>
      <ns0:r>
        <ns0:rPr>
          <ns0:rFonts ns0:ascii="Times New Roman" ns0:hAnsi="Times New Roman" ns0:eastAsia="Times New Roman"/>
          <ns0:b/>
          <ns0:sz ns0:val="24"/>
        </ns0:rPr>
        <ns0:t>Tabla A.4</ns0:t>
      </ns0:r>
    </ns0:p>
    <ns0:p>
      <ns0:pPr>
        <ns0:spacing ns0:after="120"/>
      </ns0:pPr>
      <ns0:r>
        <ns0:rPr>
          <ns0:rFonts ns0:ascii="Times New Roman" ns0:hAnsi="Times New Roman" ns0:eastAsia="Times New Roman"/>
          <ns0:i/>
          <ns0:sz ns0:val="24"/>
        </ns0:rPr>
        <ns0:t>Resultados Consolidados del Cuestionario SUS</ns0:t>
      </ns0:r>
    </ns0:p>
    <ns0:tbl>
      <ns0:tblPr>
        <ns0:tblW ns0:type="auto" ns0:w="0"/>
        <ns0:jc ns0:val="center"/>
        <ns0:tblLook ns0:firstColumn="1" ns0:firstRow="1" ns0:lastColumn="0" ns0:lastRow="0" ns0:noHBand="0" ns0:noVBand="1" ns0:val="04A0"/>
      </ns0:tblPr>
      <ns0:tblGrid>
        <ns0:gridCol ns0:w="3489"/>
        <ns0:gridCol ns0:w="3489"/>
        <ns0:gridCol ns0:w="3489"/>
        <ns0:gridCol ns0:w="3489"/>
      </ns0:tblGrid>
      <ns0:tr>
        <ns0:trPr>
          <ns0:tblHeader ns0:val="true"/>
        </ns0:trPr>
        <ns0:tc>
          <ns0:tcPr>
            <ns0:tcW ns0:type="dxa" ns0:w="850"/>
            <ns0:vAlign ns0:val="center"/>
            <ns0:tcBorders>
              <ns0:top ns0:val="single" ns0:sz="12" ns0:space="0" ns0:color="000000"/>
              <ns0:bottom ns0:val="single" ns0:sz="8" ns0:space="0" ns0:color="000000"/>
              <ns0:left ns0:val="nil"/>
              <ns0:right ns0:val="nil"/>
            </ns0:tcBorders>
          </ns0:tcPr>
          <ns0:p>
            <ns0:pPr>
              <ns0:spacing ns0:after="0" ns0:line="240" ns0:lineRule="auto"/>
            </ns0:pPr>
            <ns0:r>
              <ns0:rPr>
                <ns0:rFonts ns0:ascii="Times New Roman" ns0:hAnsi="Times New Roman" ns0:eastAsia="Times New Roman"/>
                <ns0:b/>
                <ns0:sz ns0:val="20"/>
              </ns0:rPr>
              <ns0:t>Ítem</ns0:t>
            </ns0:r>
          </ns0:p>
        </ns0:tc>
        <ns0:tc>
          <ns0:tcPr>
            <ns0:tcW ns0:type="dxa" ns0:w="2041"/>
            <ns0:vAlign ns0:val="center"/>
            <ns0:tcBorders>
              <ns0:top ns0:val="single" ns0:sz="12" ns0:space="0" ns0:color="000000"/>
              <ns0:bottom ns0:val="single" ns0:sz="8" ns0:space="0" ns0:color="000000"/>
              <ns0:left ns0:val="nil"/>
              <ns0:right ns0:val="nil"/>
            </ns0:tcBorders>
          </ns0:tcPr>
          <ns0:p>
            <ns0:pPr>
              <ns0:spacing ns0:after="0" ns0:line="240" ns0:lineRule="auto"/>
            </ns0:pPr>
            <ns0:r>
              <ns0:rPr>
                <ns0:rFonts ns0:ascii="Times New Roman" ns0:hAnsi="Times New Roman" ns0:eastAsia="Times New Roman"/>
                <ns0:b/>
                <ns0:sz ns0:val="20"/>
              </ns0:rPr>
              <ns0:t>Promedio Likert</ns0:t>
            </ns0:r>
          </ns0:p>
        </ns0:tc>
        <ns0:tc>
          <ns0:tcPr>
            <ns0:tcW ns0:type="dxa" ns0:w="2041"/>
            <ns0:vAlign ns0:val="center"/>
            <ns0:tcBorders>
              <ns0:top ns0:val="single" ns0:sz="12" ns0:space="0" ns0:color="000000"/>
              <ns0:bottom ns0:val="single" ns0:sz="8" ns0:space="0" ns0:color="000000"/>
              <ns0:left ns0:val="nil"/>
              <ns0:right ns0:val="nil"/>
            </ns0:tcBorders>
          </ns0:tcPr>
          <ns0:p>
            <ns0:pPr>
              <ns0:spacing ns0:after="0" ns0:line="240" ns0:lineRule="auto"/>
            </ns0:pPr>
            <ns0:r>
              <ns0:rPr>
                <ns0:rFonts ns0:ascii="Times New Roman" ns0:hAnsi="Times New Roman" ns0:eastAsia="Times New Roman"/>
                <ns0:b/>
                <ns0:sz ns0:val="20"/>
              </ns0:rPr>
              <ns0:t>Contribución SUS</ns0:t>
            </ns0:r>
          </ns0:p>
        </ns0:tc>
        <ns0:tc>
          <ns0:tcPr>
            <ns0:tcW ns0:type="dxa" ns0:w="4309"/>
            <ns0:vAlign ns0:val="center"/>
            <ns0:tcBorders>
              <ns0:top ns0:val="single" ns0:sz="12" ns0:space="0" ns0:color="000000"/>
              <ns0:bottom ns0:val="single" ns0:sz="8" ns0:space="0" ns0:color="000000"/>
              <ns0:left ns0:val="nil"/>
              <ns0:right ns0:val="nil"/>
            </ns0:tcBorders>
          </ns0:tcPr>
          <ns0:p>
            <ns0:pPr>
              <ns0:spacing ns0:after="0" ns0:line="240" ns0:lineRule="auto"/>
            </ns0:pPr>
            <ns0:r>
              <ns0:rPr>
                <ns0:rFonts ns0:ascii="Times New Roman" ns0:hAnsi="Times New Roman" ns0:eastAsia="Times New Roman"/>
                <ns0:b/>
                <ns0:sz ns0:val="20"/>
              </ns0:rPr>
              <ns0:t>Interpretación</ns0:t>
            </ns0:r>
          </ns0:p>
        </ns0:tc>
      </ns0:tr>
      <ns0:tr>
        <ns0:tc>
          <ns0:tcPr>
            <ns0:tcW ns0:type="dxa" ns0:w="850"/>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1</ns0:t>
            </ns0:r>
          </ns0:p>
        </ns0:tc>
        <ns0:tc>
          <ns0:tcPr>
            <ns0:tcW ns0:type="dxa" ns0:w="2041"/>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4.30</ns0:t>
            </ns0:r>
          </ns0:p>
        </ns0:tc>
        <ns0:tc>
          <ns0:tcPr>
            <ns0:tcW ns0:type="dxa" ns0:w="2041"/>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3.30</ns0:t>
            </ns0:r>
          </ns0:p>
        </ns0:tc>
        <ns0:tc>
          <ns0:tcPr>
            <ns0:tcW ns0:type="dxa" ns0:w="4309"/>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Contribución positiva</ns0:t>
            </ns0:r>
          </ns0:p>
        </ns0:tc>
      </ns0:tr>
      <ns0:tr>
        <ns0:tc>
          <ns0:tcPr>
            <ns0:tcW ns0:type="dxa" ns0:w="850"/>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2</ns0:t>
            </ns0:r>
          </ns0:p>
        </ns0:tc>
        <ns0:tc>
          <ns0:tcPr>
            <ns0:tcW ns0:type="dxa" ns0:w="2041"/>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1.70</ns0:t>
            </ns0:r>
          </ns0:p>
        </ns0:tc>
        <ns0:tc>
          <ns0:tcPr>
            <ns0:tcW ns0:type="dxa" ns0:w="2041"/>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3.30</ns0:t>
            </ns0:r>
          </ns0:p>
        </ns0:tc>
        <ns0:tc>
          <ns0:tcPr>
            <ns0:tcW ns0:type="dxa" ns0:w="4309"/>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Contribución inversa</ns0:t>
            </ns0:r>
          </ns0:p>
        </ns0:tc>
      </ns0:tr>
      <ns0:tr>
        <ns0:tc>
          <ns0:tcPr>
            <ns0:tcW ns0:type="dxa" ns0:w="850"/>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3</ns0:t>
            </ns0:r>
          </ns0:p>
        </ns0:tc>
        <ns0:tc>
          <ns0:tcPr>
            <ns0:tcW ns0:type="dxa" ns0:w="2041"/>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4.40</ns0:t>
            </ns0:r>
          </ns0:p>
        </ns0:tc>
        <ns0:tc>
          <ns0:tcPr>
            <ns0:tcW ns0:type="dxa" ns0:w="2041"/>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3.40</ns0:t>
            </ns0:r>
          </ns0:p>
        </ns0:tc>
        <ns0:tc>
          <ns0:tcPr>
            <ns0:tcW ns0:type="dxa" ns0:w="4309"/>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Contribución positiva</ns0:t>
            </ns0:r>
          </ns0:p>
        </ns0:tc>
      </ns0:tr>
      <ns0:tr>
        <ns0:tc>
          <ns0:tcPr>
            <ns0:tcW ns0:type="dxa" ns0:w="850"/>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4</ns0:t>
            </ns0:r>
          </ns0:p>
        </ns0:tc>
        <ns0:tc>
          <ns0:tcPr>
            <ns0:tcW ns0:type="dxa" ns0:w="2041"/>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1.60</ns0:t>
            </ns0:r>
          </ns0:p>
        </ns0:tc>
        <ns0:tc>
          <ns0:tcPr>
            <ns0:tcW ns0:type="dxa" ns0:w="2041"/>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3.40</ns0:t>
            </ns0:r>
          </ns0:p>
        </ns0:tc>
        <ns0:tc>
          <ns0:tcPr>
            <ns0:tcW ns0:type="dxa" ns0:w="4309"/>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Contribución inversa</ns0:t>
            </ns0:r>
          </ns0:p>
        </ns0:tc>
      </ns0:tr>
      <ns0:tr>
        <ns0:tc>
          <ns0:tcPr>
            <ns0:tcW ns0:type="dxa" ns0:w="850"/>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5</ns0:t>
            </ns0:r>
          </ns0:p>
        </ns0:tc>
        <ns0:tc>
          <ns0:tcPr>
            <ns0:tcW ns0:type="dxa" ns0:w="2041"/>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4.50</ns0:t>
            </ns0:r>
          </ns0:p>
        </ns0:tc>
        <ns0:tc>
          <ns0:tcPr>
            <ns0:tcW ns0:type="dxa" ns0:w="2041"/>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3.50</ns0:t>
            </ns0:r>
          </ns0:p>
        </ns0:tc>
        <ns0:tc>
          <ns0:tcPr>
            <ns0:tcW ns0:type="dxa" ns0:w="4309"/>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Contribución positiva</ns0:t>
            </ns0:r>
          </ns0:p>
        </ns0:tc>
      </ns0:tr>
      <ns0:tr>
        <ns0:tc>
          <ns0:tcPr>
            <ns0:tcW ns0:type="dxa" ns0:w="850"/>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6</ns0:t>
            </ns0:r>
          </ns0:p>
        </ns0:tc>
        <ns0:tc>
          <ns0:tcPr>
            <ns0:tcW ns0:type="dxa" ns0:w="2041"/>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1.50</ns0:t>
            </ns0:r>
          </ns0:p>
        </ns0:tc>
        <ns0:tc>
          <ns0:tcPr>
            <ns0:tcW ns0:type="dxa" ns0:w="2041"/>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3.50</ns0:t>
            </ns0:r>
          </ns0:p>
        </ns0:tc>
        <ns0:tc>
          <ns0:tcPr>
            <ns0:tcW ns0:type="dxa" ns0:w="4309"/>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Contribución inversa</ns0:t>
            </ns0:r>
          </ns0:p>
        </ns0:tc>
      </ns0:tr>
      <ns0:tr>
        <ns0:tc>
          <ns0:tcPr>
            <ns0:tcW ns0:type="dxa" ns0:w="850"/>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7</ns0:t>
            </ns0:r>
          </ns0:p>
        </ns0:tc>
        <ns0:tc>
          <ns0:tcPr>
            <ns0:tcW ns0:type="dxa" ns0:w="2041"/>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4.60</ns0:t>
            </ns0:r>
          </ns0:p>
        </ns0:tc>
        <ns0:tc>
          <ns0:tcPr>
            <ns0:tcW ns0:type="dxa" ns0:w="2041"/>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3.60</ns0:t>
            </ns0:r>
          </ns0:p>
        </ns0:tc>
        <ns0:tc>
          <ns0:tcPr>
            <ns0:tcW ns0:type="dxa" ns0:w="4309"/>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Contribución positiva</ns0:t>
            </ns0:r>
          </ns0:p>
        </ns0:tc>
      </ns0:tr>
      <ns0:tr>
        <ns0:tc>
          <ns0:tcPr>
            <ns0:tcW ns0:type="dxa" ns0:w="850"/>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8</ns0:t>
            </ns0:r>
          </ns0:p>
        </ns0:tc>
        <ns0:tc>
          <ns0:tcPr>
            <ns0:tcW ns0:type="dxa" ns0:w="2041"/>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1.50</ns0:t>
            </ns0:r>
          </ns0:p>
        </ns0:tc>
        <ns0:tc>
          <ns0:tcPr>
            <ns0:tcW ns0:type="dxa" ns0:w="2041"/>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3.50</ns0:t>
            </ns0:r>
          </ns0:p>
        </ns0:tc>
        <ns0:tc>
          <ns0:tcPr>
            <ns0:tcW ns0:type="dxa" ns0:w="4309"/>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Contribución inversa</ns0:t>
            </ns0:r>
          </ns0:p>
        </ns0:tc>
      </ns0:tr>
      <ns0:tr>
        <ns0:tc>
          <ns0:tcPr>
            <ns0:tcW ns0:type="dxa" ns0:w="850"/>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9</ns0:t>
            </ns0:r>
          </ns0:p>
        </ns0:tc>
        <ns0:tc>
          <ns0:tcPr>
            <ns0:tcW ns0:type="dxa" ns0:w="2041"/>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4.70</ns0:t>
            </ns0:r>
          </ns0:p>
        </ns0:tc>
        <ns0:tc>
          <ns0:tcPr>
            <ns0:tcW ns0:type="dxa" ns0:w="2041"/>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3.70</ns0:t>
            </ns0:r>
          </ns0:p>
        </ns0:tc>
        <ns0:tc>
          <ns0:tcPr>
            <ns0:tcW ns0:type="dxa" ns0:w="4309"/>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Contribución positiva</ns0:t>
            </ns0:r>
          </ns0:p>
        </ns0:tc>
      </ns0:tr>
      <ns0:tr>
        <ns0:tc>
          <ns0:tcPr>
            <ns0:tcW ns0:type="dxa" ns0:w="850"/>
            <ns0:vAlign ns0:val="center"/>
            <ns0:tcBorders>
              <ns0:top ns0:val="nil"/>
              <ns0:bottom ns0:val="single" ns0:sz="12" ns0:space="0" ns0:color="000000"/>
              <ns0:left ns0:val="nil"/>
              <ns0:right ns0:val="nil"/>
            </ns0:tcBorders>
          </ns0:tcPr>
          <ns0:p>
            <ns0:pPr>
              <ns0:spacing ns0:after="0" ns0:line="240" ns0:lineRule="auto"/>
            </ns0:pPr>
            <ns0:r>
              <ns0:rPr>
                <ns0:rFonts ns0:ascii="Times New Roman" ns0:hAnsi="Times New Roman" ns0:eastAsia="Times New Roman"/>
                <ns0:b ns0:val="0"/>
                <ns0:sz ns0:val="20"/>
              </ns0:rPr>
              <ns0:t>10</ns0:t>
            </ns0:r>
          </ns0:p>
        </ns0:tc>
        <ns0:tc>
          <ns0:tcPr>
            <ns0:tcW ns0:type="dxa" ns0:w="2041"/>
            <ns0:vAlign ns0:val="center"/>
            <ns0:tcBorders>
              <ns0:top ns0:val="nil"/>
              <ns0:bottom ns0:val="single" ns0:sz="12" ns0:space="0" ns0:color="000000"/>
              <ns0:left ns0:val="nil"/>
              <ns0:right ns0:val="nil"/>
            </ns0:tcBorders>
          </ns0:tcPr>
          <ns0:p>
            <ns0:pPr>
              <ns0:spacing ns0:after="0" ns0:line="240" ns0:lineRule="auto"/>
            </ns0:pPr>
            <ns0:r>
              <ns0:rPr>
                <ns0:rFonts ns0:ascii="Times New Roman" ns0:hAnsi="Times New Roman" ns0:eastAsia="Times New Roman"/>
                <ns0:b ns0:val="0"/>
                <ns0:sz ns0:val="20"/>
              </ns0:rPr>
              <ns0:t>1.70</ns0:t>
            </ns0:r>
          </ns0:p>
        </ns0:tc>
        <ns0:tc>
          <ns0:tcPr>
            <ns0:tcW ns0:type="dxa" ns0:w="2041"/>
            <ns0:vAlign ns0:val="center"/>
            <ns0:tcBorders>
              <ns0:top ns0:val="nil"/>
              <ns0:bottom ns0:val="single" ns0:sz="12" ns0:space="0" ns0:color="000000"/>
              <ns0:left ns0:val="nil"/>
              <ns0:right ns0:val="nil"/>
            </ns0:tcBorders>
          </ns0:tcPr>
          <ns0:p>
            <ns0:pPr>
              <ns0:spacing ns0:after="0" ns0:line="240" ns0:lineRule="auto"/>
            </ns0:pPr>
            <ns0:r>
              <ns0:rPr>
                <ns0:rFonts ns0:ascii="Times New Roman" ns0:hAnsi="Times New Roman" ns0:eastAsia="Times New Roman"/>
                <ns0:b ns0:val="0"/>
                <ns0:sz ns0:val="20"/>
              </ns0:rPr>
              <ns0:t>3.30</ns0:t>
            </ns0:r>
          </ns0:p>
        </ns0:tc>
        <ns0:tc>
          <ns0:tcPr>
            <ns0:tcW ns0:type="dxa" ns0:w="4309"/>
            <ns0:vAlign ns0:val="center"/>
            <ns0:tcBorders>
              <ns0:top ns0:val="nil"/>
              <ns0:bottom ns0:val="single" ns0:sz="12" ns0:space="0" ns0:color="000000"/>
              <ns0:left ns0:val="nil"/>
              <ns0:right ns0:val="nil"/>
            </ns0:tcBorders>
          </ns0:tcPr>
          <ns0:p>
            <ns0:pPr>
              <ns0:spacing ns0:after="0" ns0:line="240" ns0:lineRule="auto"/>
            </ns0:pPr>
            <ns0:r>
              <ns0:rPr>
                <ns0:rFonts ns0:ascii="Times New Roman" ns0:hAnsi="Times New Roman" ns0:eastAsia="Times New Roman"/>
                <ns0:b ns0:val="0"/>
                <ns0:sz ns0:val="20"/>
              </ns0:rPr>
              <ns0:t>Contribución inversa</ns0:t>
            </ns0:r>
          </ns0:p>
        </ns0:tc>
      </ns0:tr>
    </ns0:tbl>
    <ns0:p/>
    <ns0:p>
      <ns0:pPr>
        <ns0:spacing ns0:after="160"/>
      </ns0:pPr>
      <ns0:r>
        <ns0:rPr>
          <ns0:rFonts ns0:ascii="Times New Roman" ns0:hAnsi="Times New Roman" ns0:eastAsia="Times New Roman"/>
          <ns0:b/>
          <ns0:i/>
          <ns0:sz ns0:val="24"/>
        </ns0:rPr>
        <ns0:t xml:space="preserve">Nota. </ns0:t>
      </ns0:r>
      <ns0:r>
        <ns0:rPr>
          <ns0:rFonts ns0:ascii="Times New Roman" ns0:hAnsi="Times New Roman" ns0:eastAsia="Times New Roman"/>
          <ns0:i/>
          <ns0:sz ns0:val="24"/>
        </ns0:rPr>
        <ns0:t>La suma de contribuciones fue de 35.40 puntos; al multiplicarse por 2.5 se obtuvo un puntaje SUS de 88.50. Elaboración propia.</ns0:t>
      </ns0:r>
    </ns0:p>
    <ns0:p>
      <ns0:r>
        <ns0:br ns0:type="page"/>
      </ns0:r>
    </ns0:p>
    <ns0:p>
      <ns0:pPr>
        <ns0:pStyle ns0:val="Ttulo3"/>
        <ns0:spacing ns0:before="240" ns0:after="120"/>
      </ns0:pPr>
      <ns0:r>
        <ns0:rPr>
          <ns0:rFonts ns0:ascii="Times New Roman" ns0:hAnsi="Times New Roman" ns0:eastAsia="Times New Roman"/>
          <ns0:b/>
          <ns0:sz ns0:val="24"/>
        </ns0:rPr>
        <ns0:t>Anexo 4. Detalle de Historias de Usuario del Product Backlog</ns0:t>
      </ns0:r>
    </ns0:p>
    <ns0:p>
      <ns0:pPr>
        <ns0:spacing ns0:after="0"/>
      </ns0:pPr>
      <ns0:r>
        <ns0:rPr>
          <ns0:rFonts ns0:ascii="Times New Roman" ns0:hAnsi="Times New Roman" ns0:eastAsia="Times New Roman"/>
          <ns0:b/>
          <ns0:sz ns0:val="24"/>
        </ns0:rPr>
        <ns0:t>Tabla A.5</ns0:t>
      </ns0:r>
    </ns0:p>
    <ns0:p>
      <ns0:pPr>
        <ns0:spacing ns0:after="120"/>
      </ns0:pPr>
      <ns0:r>
        <ns0:rPr>
          <ns0:rFonts ns0:ascii="Times New Roman" ns0:hAnsi="Times New Roman" ns0:eastAsia="Times New Roman"/>
          <ns0:i/>
          <ns0:sz ns0:val="24"/>
        </ns0:rPr>
        <ns0:t>Resumen del Product Backlog del Proyecto Mikuy</ns0:t>
      </ns0:r>
    </ns0:p>
    <ns0:tbl>
      <ns0:tblPr>
        <ns0:tblW ns0:type="auto" ns0:w="0"/>
        <ns0:jc ns0:val="center"/>
        <ns0:tblLook ns0:firstColumn="1" ns0:firstRow="1" ns0:lastColumn="0" ns0:lastRow="0" ns0:noHBand="0" ns0:noVBand="1" ns0:val="04A0"/>
      </ns0:tblPr>
      <ns0:tblGrid>
        <ns0:gridCol ns0:w="2792"/>
        <ns0:gridCol ns0:w="2792"/>
        <ns0:gridCol ns0:w="2792"/>
        <ns0:gridCol ns0:w="2792"/>
        <ns0:gridCol ns0:w="2792"/>
      </ns0:tblGrid>
      <ns0:tr>
        <ns0:trPr>
          <ns0:tblHeader ns0:val="true"/>
        </ns0:trPr>
        <ns0:tc>
          <ns0:tcPr>
            <ns0:tcW ns0:type="dxa" ns0:w="963"/>
            <ns0:vAlign ns0:val="center"/>
            <ns0:tcBorders>
              <ns0:top ns0:val="single" ns0:sz="12" ns0:space="0" ns0:color="000000"/>
              <ns0:bottom ns0:val="single" ns0:sz="8" ns0:space="0" ns0:color="000000"/>
              <ns0:left ns0:val="nil"/>
              <ns0:right ns0:val="nil"/>
            </ns0:tcBorders>
          </ns0:tcPr>
          <ns0:p>
            <ns0:pPr>
              <ns0:spacing ns0:after="0" ns0:line="240" ns0:lineRule="auto"/>
            </ns0:pPr>
            <ns0:r>
              <ns0:rPr>
                <ns0:rFonts ns0:ascii="Times New Roman" ns0:hAnsi="Times New Roman" ns0:eastAsia="Times New Roman"/>
                <ns0:b/>
                <ns0:sz ns0:val="20"/>
              </ns0:rPr>
              <ns0:t>ID</ns0:t>
            </ns0:r>
          </ns0:p>
        </ns0:tc>
        <ns0:tc>
          <ns0:tcPr>
            <ns0:tcW ns0:type="dxa" ns0:w="2268"/>
            <ns0:vAlign ns0:val="center"/>
            <ns0:tcBorders>
              <ns0:top ns0:val="single" ns0:sz="12" ns0:space="0" ns0:color="000000"/>
              <ns0:bottom ns0:val="single" ns0:sz="8" ns0:space="0" ns0:color="000000"/>
              <ns0:left ns0:val="nil"/>
              <ns0:right ns0:val="nil"/>
            </ns0:tcBorders>
          </ns0:tcPr>
          <ns0:p>
            <ns0:pPr>
              <ns0:spacing ns0:after="0" ns0:line="240" ns0:lineRule="auto"/>
            </ns0:pPr>
            <ns0:r>
              <ns0:rPr>
                <ns0:rFonts ns0:ascii="Times New Roman" ns0:hAnsi="Times New Roman" ns0:eastAsia="Times New Roman"/>
                <ns0:b/>
                <ns0:sz ns0:val="20"/>
              </ns0:rPr>
              <ns0:t>Historia de usuario</ns0:t>
            </ns0:r>
          </ns0:p>
        </ns0:tc>
        <ns0:tc>
          <ns0:tcPr>
            <ns0:tcW ns0:type="dxa" ns0:w="4649"/>
            <ns0:vAlign ns0:val="center"/>
            <ns0:tcBorders>
              <ns0:top ns0:val="single" ns0:sz="12" ns0:space="0" ns0:color="000000"/>
              <ns0:bottom ns0:val="single" ns0:sz="8" ns0:space="0" ns0:color="000000"/>
              <ns0:left ns0:val="nil"/>
              <ns0:right ns0:val="nil"/>
            </ns0:tcBorders>
          </ns0:tcPr>
          <ns0:p>
            <ns0:pPr>
              <ns0:spacing ns0:after="0" ns0:line="240" ns0:lineRule="auto"/>
            </ns0:pPr>
            <ns0:r>
              <ns0:rPr>
                <ns0:rFonts ns0:ascii="Times New Roman" ns0:hAnsi="Times New Roman" ns0:eastAsia="Times New Roman"/>
                <ns0:b/>
                <ns0:sz ns0:val="20"/>
              </ns0:rPr>
              <ns0:t>Descripción</ns0:t>
            </ns0:r>
          </ns0:p>
        </ns0:tc>
        <ns0:tc>
          <ns0:tcPr>
            <ns0:tcW ns0:type="dxa" ns0:w="1304"/>
            <ns0:vAlign ns0:val="center"/>
            <ns0:tcBorders>
              <ns0:top ns0:val="single" ns0:sz="12" ns0:space="0" ns0:color="000000"/>
              <ns0:bottom ns0:val="single" ns0:sz="8" ns0:space="0" ns0:color="000000"/>
              <ns0:left ns0:val="nil"/>
              <ns0:right ns0:val="nil"/>
            </ns0:tcBorders>
          </ns0:tcPr>
          <ns0:p>
            <ns0:pPr>
              <ns0:spacing ns0:after="0" ns0:line="240" ns0:lineRule="auto"/>
            </ns0:pPr>
            <ns0:r>
              <ns0:rPr>
                <ns0:rFonts ns0:ascii="Times New Roman" ns0:hAnsi="Times New Roman" ns0:eastAsia="Times New Roman"/>
                <ns0:b/>
                <ns0:sz ns0:val="20"/>
              </ns0:rPr>
              <ns0:t>Prioridad</ns0:t>
            </ns0:r>
          </ns0:p>
        </ns0:tc>
        <ns0:tc>
          <ns0:tcPr>
            <ns0:tcW ns0:type="dxa" ns0:w="1020"/>
            <ns0:vAlign ns0:val="center"/>
            <ns0:tcBorders>
              <ns0:top ns0:val="single" ns0:sz="12" ns0:space="0" ns0:color="000000"/>
              <ns0:bottom ns0:val="single" ns0:sz="8" ns0:space="0" ns0:color="000000"/>
              <ns0:left ns0:val="nil"/>
              <ns0:right ns0:val="nil"/>
            </ns0:tcBorders>
          </ns0:tcPr>
          <ns0:p>
            <ns0:pPr>
              <ns0:spacing ns0:after="0" ns0:line="240" ns0:lineRule="auto"/>
            </ns0:pPr>
            <ns0:r>
              <ns0:rPr>
                <ns0:rFonts ns0:ascii="Times New Roman" ns0:hAnsi="Times New Roman" ns0:eastAsia="Times New Roman"/>
                <ns0:b/>
                <ns0:sz ns0:val="20"/>
              </ns0:rPr>
              <ns0:t>Puntos</ns0:t>
            </ns0:r>
          </ns0:p>
        </ns0:tc>
      </ns0:tr>
      <ns0:tr>
        <ns0:tc>
          <ns0:tcPr>
            <ns0:tcW ns0:type="dxa" ns0:w="963"/>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HU-01</ns0:t>
            </ns0:r>
          </ns0:p>
        </ns0:tc>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Registro de clientes</ns0:t>
            </ns0:r>
          </ns0:p>
        </ns0:tc>
        <ns0:tc>
          <ns0:tcPr>
            <ns0:tcW ns0:type="dxa" ns0:w="4649"/>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Como comensal, quiero registrar mis datos para solicitar una reserva.</ns0:t>
            </ns0:r>
          </ns0:p>
        </ns0:tc>
        <ns0:tc>
          <ns0:tcPr>
            <ns0:tcW ns0:type="dxa" ns0:w="1304"/>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Alta</ns0:t>
            </ns0:r>
          </ns0:p>
        </ns0:tc>
        <ns0:tc>
          <ns0:tcPr>
            <ns0:tcW ns0:type="dxa" ns0:w="1020"/>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5</ns0:t>
            </ns0:r>
          </ns0:p>
        </ns0:tc>
      </ns0:tr>
      <ns0:tr>
        <ns0:tc>
          <ns0:tcPr>
            <ns0:tcW ns0:type="dxa" ns0:w="963"/>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HU-02</ns0:t>
            </ns0:r>
          </ns0:p>
        </ns0:tc>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Autenticación administrativa</ns0:t>
            </ns0:r>
          </ns0:p>
        </ns0:tc>
        <ns0:tc>
          <ns0:tcPr>
            <ns0:tcW ns0:type="dxa" ns0:w="4649"/>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Como administrador, quiero iniciar sesión de forma segura para gestionar la operación.</ns0:t>
            </ns0:r>
          </ns0:p>
        </ns0:tc>
        <ns0:tc>
          <ns0:tcPr>
            <ns0:tcW ns0:type="dxa" ns0:w="1304"/>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Alta</ns0:t>
            </ns0:r>
          </ns0:p>
        </ns0:tc>
        <ns0:tc>
          <ns0:tcPr>
            <ns0:tcW ns0:type="dxa" ns0:w="1020"/>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5</ns0:t>
            </ns0:r>
          </ns0:p>
        </ns0:tc>
      </ns0:tr>
      <ns0:tr>
        <ns0:tc>
          <ns0:tcPr>
            <ns0:tcW ns0:type="dxa" ns0:w="963"/>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HU-03</ns0:t>
            </ns0:r>
          </ns0:p>
        </ns0:tc>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Gestión de mesas</ns0:t>
            </ns0:r>
          </ns0:p>
        </ns0:tc>
        <ns0:tc>
          <ns0:tcPr>
            <ns0:tcW ns0:type="dxa" ns0:w="4649"/>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Como administrador, quiero crear y actualizar mesas para controlar el aforo disponible.</ns0:t>
            </ns0:r>
          </ns0:p>
        </ns0:tc>
        <ns0:tc>
          <ns0:tcPr>
            <ns0:tcW ns0:type="dxa" ns0:w="1304"/>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Alta</ns0:t>
            </ns0:r>
          </ns0:p>
        </ns0:tc>
        <ns0:tc>
          <ns0:tcPr>
            <ns0:tcW ns0:type="dxa" ns0:w="1020"/>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5</ns0:t>
            </ns0:r>
          </ns0:p>
        </ns0:tc>
      </ns0:tr>
      <ns0:tr>
        <ns0:tc>
          <ns0:tcPr>
            <ns0:tcW ns0:type="dxa" ns0:w="963"/>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HU-04</ns0:t>
            </ns0:r>
          </ns0:p>
        </ns0:tc>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Gestión de platos</ns0:t>
            </ns0:r>
          </ns0:p>
        </ns0:tc>
        <ns0:tc>
          <ns0:tcPr>
            <ns0:tcW ns0:type="dxa" ns0:w="4649"/>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Como administrador, quiero mantener el catálogo gastronómico visible para los clientes.</ns0:t>
            </ns0:r>
          </ns0:p>
        </ns0:tc>
        <ns0:tc>
          <ns0:tcPr>
            <ns0:tcW ns0:type="dxa" ns0:w="1304"/>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Media</ns0:t>
            </ns0:r>
          </ns0:p>
        </ns0:tc>
        <ns0:tc>
          <ns0:tcPr>
            <ns0:tcW ns0:type="dxa" ns0:w="1020"/>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3</ns0:t>
            </ns0:r>
          </ns0:p>
        </ns0:tc>
      </ns0:tr>
      <ns0:tr>
        <ns0:tc>
          <ns0:tcPr>
            <ns0:tcW ns0:type="dxa" ns0:w="963"/>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HU-05</ns0:t>
            </ns0:r>
          </ns0:p>
        </ns0:tc>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Wizard público de reserva</ns0:t>
            </ns0:r>
          </ns0:p>
        </ns0:tc>
        <ns0:tc>
          <ns0:tcPr>
            <ns0:tcW ns0:type="dxa" ns0:w="4649"/>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Como cliente, quiero reservar en pasos claros indicando fecha, hora y personas.</ns0:t>
            </ns0:r>
          </ns0:p>
        </ns0:tc>
        <ns0:tc>
          <ns0:tcPr>
            <ns0:tcW ns0:type="dxa" ns0:w="1304"/>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Alta</ns0:t>
            </ns0:r>
          </ns0:p>
        </ns0:tc>
        <ns0:tc>
          <ns0:tcPr>
            <ns0:tcW ns0:type="dxa" ns0:w="1020"/>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8</ns0:t>
            </ns0:r>
          </ns0:p>
        </ns0:tc>
      </ns0:tr>
      <ns0:tr>
        <ns0:tc>
          <ns0:tcPr>
            <ns0:tcW ns0:type="dxa" ns0:w="963"/>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HU-06</ns0:t>
            </ns0:r>
          </ns0:p>
        </ns0:tc>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Asignación Best-Fit</ns0:t>
            </ns0:r>
          </ns0:p>
        </ns0:tc>
        <ns0:tc>
          <ns0:tcPr>
            <ns0:tcW ns0:type="dxa" ns0:w="4649"/>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Como sistema, quiero asignar la mesa activa de menor capacidad suficiente.</ns0:t>
            </ns0:r>
          </ns0:p>
        </ns0:tc>
        <ns0:tc>
          <ns0:tcPr>
            <ns0:tcW ns0:type="dxa" ns0:w="1304"/>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Alta</ns0:t>
            </ns0:r>
          </ns0:p>
        </ns0:tc>
        <ns0:tc>
          <ns0:tcPr>
            <ns0:tcW ns0:type="dxa" ns0:w="1020"/>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8</ns0:t>
            </ns0:r>
          </ns0:p>
        </ns0:tc>
      </ns0:tr>
      <ns0:tr>
        <ns0:tc>
          <ns0:tcPr>
            <ns0:tcW ns0:type="dxa" ns0:w="963"/>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HU-07</ns0:t>
            </ns0:r>
          </ns0:p>
        </ns0:tc>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Confirmación y consulta</ns0:t>
            </ns0:r>
          </ns0:p>
        </ns0:tc>
        <ns0:tc>
          <ns0:tcPr>
            <ns0:tcW ns0:type="dxa" ns0:w="4649"/>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Como cliente, quiero consultar y descargar el comprobante de mi reserva.</ns0:t>
            </ns0:r>
          </ns0:p>
        </ns0:tc>
        <ns0:tc>
          <ns0:tcPr>
            <ns0:tcW ns0:type="dxa" ns0:w="1304"/>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Media</ns0:t>
            </ns0:r>
          </ns0:p>
        </ns0:tc>
        <ns0:tc>
          <ns0:tcPr>
            <ns0:tcW ns0:type="dxa" ns0:w="1020"/>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5</ns0:t>
            </ns0:r>
          </ns0:p>
        </ns0:tc>
      </ns0:tr>
      <ns0:tr>
        <ns0:tc>
          <ns0:tcPr>
            <ns0:tcW ns0:type="dxa" ns0:w="963"/>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HU-08</ns0:t>
            </ns0:r>
          </ns0:p>
        </ns0:tc>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Dashboard administrativo</ns0:t>
            </ns0:r>
          </ns0:p>
        </ns0:tc>
        <ns0:tc>
          <ns0:tcPr>
            <ns0:tcW ns0:type="dxa" ns0:w="4649"/>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Como administrador, quiero visualizar pendientes, agenda y ocupación del día.</ns0:t>
            </ns0:r>
          </ns0:p>
        </ns0:tc>
        <ns0:tc>
          <ns0:tcPr>
            <ns0:tcW ns0:type="dxa" ns0:w="1304"/>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Alta</ns0:t>
            </ns0:r>
          </ns0:p>
        </ns0:tc>
        <ns0:tc>
          <ns0:tcPr>
            <ns0:tcW ns0:type="dxa" ns0:w="1020"/>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5</ns0:t>
            </ns0:r>
          </ns0:p>
        </ns0:tc>
      </ns0:tr>
      <ns0:tr>
        <ns0:tc>
          <ns0:tcPr>
            <ns0:tcW ns0:type="dxa" ns0:w="963"/>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HU-09</ns0:t>
            </ns0:r>
          </ns0:p>
        </ns0:tc>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Cancelación y liberación de mesa</ns0:t>
            </ns0:r>
          </ns0:p>
        </ns0:tc>
        <ns0:tc>
          <ns0:tcPr>
            <ns0:tcW ns0:type="dxa" ns0:w="4649"/>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Como usuario autorizado, quiero cancelar reservas sin bloquear la mesa.</ns0:t>
            </ns0:r>
          </ns0:p>
        </ns0:tc>
        <ns0:tc>
          <ns0:tcPr>
            <ns0:tcW ns0:type="dxa" ns0:w="1304"/>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Alta</ns0:t>
            </ns0:r>
          </ns0:p>
        </ns0:tc>
        <ns0:tc>
          <ns0:tcPr>
            <ns0:tcW ns0:type="dxa" ns0:w="1020"/>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5</ns0:t>
            </ns0:r>
          </ns0:p>
        </ns0:tc>
      </ns0:tr>
      <ns0:tr>
        <ns0:tc>
          <ns0:tcPr>
            <ns0:tcW ns0:type="dxa" ns0:w="963"/>
            <ns0:vAlign ns0:val="center"/>
            <ns0:tcBorders>
              <ns0:top ns0:val="nil"/>
              <ns0:bottom ns0:val="single" ns0:sz="12" ns0:space="0" ns0:color="000000"/>
              <ns0:left ns0:val="nil"/>
              <ns0:right ns0:val="nil"/>
            </ns0:tcBorders>
          </ns0:tcPr>
          <ns0:p>
            <ns0:pPr>
              <ns0:spacing ns0:after="0" ns0:line="240" ns0:lineRule="auto"/>
            </ns0:pPr>
            <ns0:r>
              <ns0:rPr>
                <ns0:rFonts ns0:ascii="Times New Roman" ns0:hAnsi="Times New Roman" ns0:eastAsia="Times New Roman"/>
                <ns0:b ns0:val="0"/>
                <ns0:sz ns0:val="20"/>
              </ns0:rPr>
              <ns0:t>HU-10</ns0:t>
            </ns0:r>
          </ns0:p>
        </ns0:tc>
        <ns0:tc>
          <ns0:tcPr>
            <ns0:tcW ns0:type="dxa" ns0:w="2268"/>
            <ns0:vAlign ns0:val="center"/>
            <ns0:tcBorders>
              <ns0:top ns0:val="nil"/>
              <ns0:bottom ns0:val="single" ns0:sz="12" ns0:space="0" ns0:color="000000"/>
              <ns0:left ns0:val="nil"/>
              <ns0:right ns0:val="nil"/>
            </ns0:tcBorders>
          </ns0:tcPr>
          <ns0:p>
            <ns0:pPr>
              <ns0:spacing ns0:after="0" ns0:line="240" ns0:lineRule="auto"/>
            </ns0:pPr>
            <ns0:r>
              <ns0:rPr>
                <ns0:rFonts ns0:ascii="Times New Roman" ns0:hAnsi="Times New Roman" ns0:eastAsia="Times New Roman"/>
                <ns0:b ns0:val="0"/>
                <ns0:sz ns0:val="20"/>
              </ns0:rPr>
              <ns0:t>Notificación por WhatsApp</ns0:t>
            </ns0:r>
          </ns0:p>
        </ns0:tc>
        <ns0:tc>
          <ns0:tcPr>
            <ns0:tcW ns0:type="dxa" ns0:w="4649"/>
            <ns0:vAlign ns0:val="center"/>
            <ns0:tcBorders>
              <ns0:top ns0:val="nil"/>
              <ns0:bottom ns0:val="single" ns0:sz="12" ns0:space="0" ns0:color="000000"/>
              <ns0:left ns0:val="nil"/>
              <ns0:right ns0:val="nil"/>
            </ns0:tcBorders>
          </ns0:tcPr>
          <ns0:p>
            <ns0:pPr>
              <ns0:spacing ns0:after="0" ns0:line="240" ns0:lineRule="auto"/>
            </ns0:pPr>
            <ns0:r>
              <ns0:rPr>
                <ns0:rFonts ns0:ascii="Times New Roman" ns0:hAnsi="Times New Roman" ns0:eastAsia="Times New Roman"/>
                <ns0:b ns0:val="0"/>
                <ns0:sz ns0:val="20"/>
              </ns0:rPr>
              <ns0:t>Como personal operativo, quiero contactar al cliente mediante enlace generado.</ns0:t>
            </ns0:r>
          </ns0:p>
        </ns0:tc>
        <ns0:tc>
          <ns0:tcPr>
            <ns0:tcW ns0:type="dxa" ns0:w="1304"/>
            <ns0:vAlign ns0:val="center"/>
            <ns0:tcBorders>
              <ns0:top ns0:val="nil"/>
              <ns0:bottom ns0:val="single" ns0:sz="12" ns0:space="0" ns0:color="000000"/>
              <ns0:left ns0:val="nil"/>
              <ns0:right ns0:val="nil"/>
            </ns0:tcBorders>
          </ns0:tcPr>
          <ns0:p>
            <ns0:pPr>
              <ns0:spacing ns0:after="0" ns0:line="240" ns0:lineRule="auto"/>
            </ns0:pPr>
            <ns0:r>
              <ns0:rPr>
                <ns0:rFonts ns0:ascii="Times New Roman" ns0:hAnsi="Times New Roman" ns0:eastAsia="Times New Roman"/>
                <ns0:b ns0:val="0"/>
                <ns0:sz ns0:val="20"/>
              </ns0:rPr>
              <ns0:t>Media</ns0:t>
            </ns0:r>
          </ns0:p>
        </ns0:tc>
        <ns0:tc>
          <ns0:tcPr>
            <ns0:tcW ns0:type="dxa" ns0:w="1020"/>
            <ns0:vAlign ns0:val="center"/>
            <ns0:tcBorders>
              <ns0:top ns0:val="nil"/>
              <ns0:bottom ns0:val="single" ns0:sz="12" ns0:space="0" ns0:color="000000"/>
              <ns0:left ns0:val="nil"/>
              <ns0:right ns0:val="nil"/>
            </ns0:tcBorders>
          </ns0:tcPr>
          <ns0:p>
            <ns0:pPr>
              <ns0:spacing ns0:after="0" ns0:line="240" ns0:lineRule="auto"/>
            </ns0:pPr>
            <ns0:r>
              <ns0:rPr>
                <ns0:rFonts ns0:ascii="Times New Roman" ns0:hAnsi="Times New Roman" ns0:eastAsia="Times New Roman"/>
                <ns0:b ns0:val="0"/>
                <ns0:sz ns0:val="20"/>
              </ns0:rPr>
              <ns0:t>3</ns0:t>
            </ns0:r>
          </ns0:p>
        </ns0:tc>
      </ns0:tr>
    </ns0:tbl>
    <ns0:p/>
    <ns0:p>
      <ns0:pPr>
        <ns0:spacing ns0:after="160"/>
      </ns0:pPr>
      <ns0:r>
        <ns0:rPr>
          <ns0:rFonts ns0:ascii="Times New Roman" ns0:hAnsi="Times New Roman" ns0:eastAsia="Times New Roman"/>
          <ns0:b/>
          <ns0:i/>
          <ns0:sz ns0:val="24"/>
        </ns0:rPr>
        <ns0:t xml:space="preserve">Nota. </ns0:t>
      </ns0:r>
      <ns0:r>
        <ns0:rPr>
          <ns0:rFonts ns0:ascii="Times New Roman" ns0:hAnsi="Times New Roman" ns0:eastAsia="Times New Roman"/>
          <ns0:i/>
          <ns0:sz ns0:val="24"/>
        </ns0:rPr>
        <ns0:t>El backlog sintetiza los requerimientos implementados durante los sprints del proyecto Mikuy. Elaboración propia.</ns0:t>
      </ns0:r>
    </ns0:p>
    <ns0:p>
      <ns0:pPr>
        <ns0:spacing ns0:after="0"/>
      </ns0:pPr>
      <ns0:r>
        <ns0:rPr>
          <ns0:rFonts ns0:ascii="Times New Roman" ns0:hAnsi="Times New Roman" ns0:eastAsia="Times New Roman"/>
          <ns0:b/>
          <ns0:sz ns0:val="24"/>
        </ns0:rPr>
        <ns0:t>Tabla A.6</ns0:t>
      </ns0:r>
    </ns0:p>
    <ns0:p>
      <ns0:pPr>
        <ns0:spacing ns0:after="120"/>
      </ns0:pPr>
      <ns0:r>
        <ns0:rPr>
          <ns0:rFonts ns0:ascii="Times New Roman" ns0:hAnsi="Times New Roman" ns0:eastAsia="Times New Roman"/>
          <ns0:i/>
          <ns0:sz ns0:val="24"/>
        </ns0:rPr>
        <ns0:t>Historia de Usuario 01: Registro de Clientes y Validación de Datos</ns0:t>
      </ns0:r>
    </ns0:p>
    <ns0:tbl>
      <ns0:tblPr>
        <ns0:tblW ns0:type="auto" ns0:w="0"/>
        <ns0:jc ns0:val="center"/>
        <ns0:tblLook ns0:firstColumn="1" ns0:firstRow="1" ns0:lastColumn="0" ns0:lastRow="0" ns0:noHBand="0" ns0:noVBand="1" ns0:val="04A0"/>
      </ns0:tblPr>
      <ns0:tblGrid>
        <ns0:gridCol ns0:w="6979"/>
        <ns0:gridCol ns0:w="6979"/>
      </ns0:tblGrid>
      <ns0:tr>
        <ns0:trPr>
          <ns0:tblHeader ns0:val="true"/>
        </ns0:trPr>
        <ns0:tc>
          <ns0:tcPr>
            <ns0:tcW ns0:type="dxa" ns0:w="2268"/>
            <ns0:vAlign ns0:val="center"/>
            <ns0:tcBorders>
              <ns0:top ns0:val="single" ns0:sz="12" ns0:space="0" ns0:color="000000"/>
              <ns0:bottom ns0:val="single" ns0:sz="8" ns0:space="0" ns0:color="000000"/>
              <ns0:left ns0:val="nil"/>
              <ns0:right ns0:val="nil"/>
            </ns0:tcBorders>
          </ns0:tcPr>
          <ns0:p>
            <ns0:pPr>
              <ns0:spacing ns0:after="0" ns0:line="240" ns0:lineRule="auto"/>
            </ns0:pPr>
            <ns0:r>
              <ns0:rPr>
                <ns0:rFonts ns0:ascii="Times New Roman" ns0:hAnsi="Times New Roman" ns0:eastAsia="Times New Roman"/>
                <ns0:b/>
                <ns0:sz ns0:val="20"/>
              </ns0:rPr>
              <ns0:t>Campo</ns0:t>
            </ns0:r>
          </ns0:p>
        </ns0:tc>
        <ns0:tc>
          <ns0:tcPr>
            <ns0:tcW ns0:type="dxa" ns0:w="7257"/>
            <ns0:vAlign ns0:val="center"/>
            <ns0:tcBorders>
              <ns0:top ns0:val="single" ns0:sz="12" ns0:space="0" ns0:color="000000"/>
              <ns0:bottom ns0:val="single" ns0:sz="8" ns0:space="0" ns0:color="000000"/>
              <ns0:left ns0:val="nil"/>
              <ns0:right ns0:val="nil"/>
            </ns0:tcBorders>
          </ns0:tcPr>
          <ns0:p>
            <ns0:pPr>
              <ns0:spacing ns0:after="0" ns0:line="240" ns0:lineRule="auto"/>
            </ns0:pPr>
            <ns0:r>
              <ns0:rPr>
                <ns0:rFonts ns0:ascii="Times New Roman" ns0:hAnsi="Times New Roman" ns0:eastAsia="Times New Roman"/>
                <ns0:b/>
                <ns0:sz ns0:val="20"/>
              </ns0:rPr>
              <ns0:t>Detalle</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ID</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HU-01</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Nombre</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Registro de Clientes y Validación de Datos</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Módulo / Sprint</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Sprint 1 - Gestión de clientes y base de datos</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Prioridad</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Alta</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Descripción</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18"/>
              </ns0:rPr>
              <ns0:t>Como cliente del restaurante Mikuy,</ns0:t>
              <ns0:br/>
              <ns0:t>Quiero registrar mis datos personales básicos en la plataforma,</ns0:t>
              <ns0:br/>
              <ns0:t>Para poder solicitar reservas y recibir confirmaciones asociadas a mi nombre, correo y teléfono.</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Criterios de Aceptación</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18"/>
              </ns0:rPr>
              <ns0:t>1. El formulario debe solicitar nombre completo, correo electrónico y teléfono.</ns0:t>
              <ns0:br/>
              <ns0:t>2. Los campos obligatorios deben validarse antes de persistir el registro.</ns0:t>
              <ns0:br/>
              <ns0:t>3. El correo debe almacenarse en minúsculas y sin espacios laterales para evitar duplicidad lógica.</ns0:t>
              <ns0:br/>
              <ns0:t>4. El teléfono debe normalizarse conservando únicamente dígitos para facilitar consultas posteriores.</ns0:t>
              <ns0:br/>
              <ns0:t>5. Si el correo ya existe, el sistema debe actualizar los datos básicos del cliente sin crear un duplicado.</ns0:t>
              <ns0:br/>
              <ns0:t>6. El cliente registrado debe quedar asociado automáticamente a la reserva creada desde el flujo público.</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Reglas de Negocio</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18"/>
              </ns0:rPr>
              <ns0:t>RN-01: Un cliente se identifica principalmente por su correo electrónico.</ns0:t>
              <ns0:br/>
              <ns0:t>RN-02: El teléfono se usa como dato de contacto y como criterio alternativo de consulta.</ns0:t>
              <ns0:br/>
              <ns0:t>RN-03: No se debe crear una reserva si los datos mínimos del cliente son inválidos.</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Estimación</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5 puntos de historia / Aprox. 8 horas ideales.</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Desglose de Tareas Técnicas</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18"/>
              </ns0:rPr>
              <ns0:t>T1 (Dominio): Definir la entidad Cliente con nombre, teléfono, correo y relación con reservas.</ns0:t>
              <ns0:br/>
              <ns0:t>T2 (Persistencia): Configurar el mapeo relacional en Entity Framework Core y restricciones de longitud.</ns0:t>
              <ns0:br/>
              <ns0:t>T3 (Backend): Implementar validaciones en DTOs, ViewModels y controladores.</ns0:t>
              <ns0:br/>
              <ns0:t>T4 (Frontend): Diseñar vistas de registro, edición, detalle y listado de clientes.</ns0:t>
              <ns0:br/>
              <ns0:t>T5 (Integración): Reutilizar el cliente existente durante la creación de reserva pública.</ns0:t>
              <ns0:br/>
              <ns0:t>T6 (Pruebas): Validar creación, edición, normalización de correo/teléfono y asociación con reserva.</ns0:t>
            </ns0:r>
          </ns0:p>
        </ns0:tc>
      </ns0:tr>
      <ns0:tr>
        <ns0:tc>
          <ns0:tcPr>
            <ns0:tcW ns0:type="dxa" ns0:w="2268"/>
            <ns0:vAlign ns0:val="center"/>
            <ns0:tcBorders>
              <ns0:top ns0:val="nil"/>
              <ns0:bottom ns0:val="single" ns0:sz="12" ns0:space="0" ns0:color="000000"/>
              <ns0:left ns0:val="nil"/>
              <ns0:right ns0:val="nil"/>
            </ns0:tcBorders>
          </ns0:tcPr>
          <ns0:p>
            <ns0:pPr>
              <ns0:spacing ns0:after="0" ns0:line="240" ns0:lineRule="auto"/>
            </ns0:pPr>
            <ns0:r>
              <ns0:rPr>
                <ns0:rFonts ns0:ascii="Times New Roman" ns0:hAnsi="Times New Roman" ns0:eastAsia="Times New Roman"/>
                <ns0:b ns0:val="0"/>
                <ns0:sz ns0:val="20"/>
              </ns0:rPr>
              <ns0:t>Evidencia en el Proyecto</ns0:t>
            </ns0:r>
          </ns0:p>
        </ns0:tc>
        <ns0:tc>
          <ns0:tcPr>
            <ns0:tcW ns0:type="dxa" ns0:w="7257"/>
            <ns0:vAlign ns0:val="center"/>
            <ns0:tcBorders>
              <ns0:top ns0:val="nil"/>
              <ns0:bottom ns0:val="single" ns0:sz="12" ns0:space="0" ns0:color="000000"/>
              <ns0:left ns0:val="nil"/>
              <ns0:right ns0:val="nil"/>
            </ns0:tcBorders>
          </ns0:tcPr>
          <ns0:p>
            <ns0:pPr>
              <ns0:spacing ns0:after="0" ns0:line="240" ns0:lineRule="auto"/>
            </ns0:pPr>
            <ns0:r>
              <ns0:rPr>
                <ns0:rFonts ns0:ascii="Times New Roman" ns0:hAnsi="Times New Roman" ns0:eastAsia="Times New Roman"/>
                <ns0:b ns0:val="0"/>
                <ns0:sz ns0:val="18"/>
              </ns0:rPr>
              <ns0:t>Reserva.Domain/Entities/Cliente.cs; Reserva.Web/Controllers/ClientesController.cs; Reserva.Web/Views/Clientes; Reserva.Web/Controllers/ReservasController.cs.</ns0:t>
            </ns0:r>
          </ns0:p>
        </ns0:tc>
      </ns0:tr>
    </ns0:tbl>
    <ns0:p/>
    <ns0:p>
      <ns0:pPr>
        <ns0:spacing ns0:after="160"/>
      </ns0:pPr>
      <ns0:r>
        <ns0:rPr>
          <ns0:rFonts ns0:ascii="Times New Roman" ns0:hAnsi="Times New Roman" ns0:eastAsia="Times New Roman"/>
          <ns0:b/>
          <ns0:i/>
          <ns0:sz ns0:val="24"/>
        </ns0:rPr>
        <ns0:t xml:space="preserve">Nota. </ns0:t>
      </ns0:r>
      <ns0:r>
        <ns0:rPr>
          <ns0:rFonts ns0:ascii="Times New Roman" ns0:hAnsi="Times New Roman" ns0:eastAsia="Times New Roman"/>
          <ns0:i/>
          <ns0:sz ns0:val="24"/>
        </ns0:rPr>
        <ns0:t>La historia de usuario fue definida a partir de los requerimientos funcionales del sistema de reservas Mikuy. Elaboración propia.</ns0:t>
      </ns0:r>
    </ns0:p>
    <ns0:p>
      <ns0:pPr>
        <ns0:spacing ns0:after="0"/>
      </ns0:pPr>
      <ns0:r>
        <ns0:rPr>
          <ns0:rFonts ns0:ascii="Times New Roman" ns0:hAnsi="Times New Roman" ns0:eastAsia="Times New Roman"/>
          <ns0:b/>
          <ns0:sz ns0:val="24"/>
        </ns0:rPr>
        <ns0:t>Tabla A.7</ns0:t>
      </ns0:r>
    </ns0:p>
    <ns0:p>
      <ns0:pPr>
        <ns0:spacing ns0:after="120"/>
      </ns0:pPr>
      <ns0:r>
        <ns0:rPr>
          <ns0:rFonts ns0:ascii="Times New Roman" ns0:hAnsi="Times New Roman" ns0:eastAsia="Times New Roman"/>
          <ns0:i/>
          <ns0:sz ns0:val="24"/>
        </ns0:rPr>
        <ns0:t>Historia de Usuario 02: Autenticación Administrativa Segura</ns0:t>
      </ns0:r>
    </ns0:p>
    <ns0:tbl>
      <ns0:tblPr>
        <ns0:tblW ns0:type="auto" ns0:w="0"/>
        <ns0:jc ns0:val="center"/>
        <ns0:tblLook ns0:firstColumn="1" ns0:firstRow="1" ns0:lastColumn="0" ns0:lastRow="0" ns0:noHBand="0" ns0:noVBand="1" ns0:val="04A0"/>
      </ns0:tblPr>
      <ns0:tblGrid>
        <ns0:gridCol ns0:w="6979"/>
        <ns0:gridCol ns0:w="6979"/>
      </ns0:tblGrid>
      <ns0:tr>
        <ns0:trPr>
          <ns0:tblHeader ns0:val="true"/>
        </ns0:trPr>
        <ns0:tc>
          <ns0:tcPr>
            <ns0:tcW ns0:type="dxa" ns0:w="2268"/>
            <ns0:vAlign ns0:val="center"/>
            <ns0:tcBorders>
              <ns0:top ns0:val="single" ns0:sz="12" ns0:space="0" ns0:color="000000"/>
              <ns0:bottom ns0:val="single" ns0:sz="8" ns0:space="0" ns0:color="000000"/>
              <ns0:left ns0:val="nil"/>
              <ns0:right ns0:val="nil"/>
            </ns0:tcBorders>
          </ns0:tcPr>
          <ns0:p>
            <ns0:pPr>
              <ns0:spacing ns0:after="0" ns0:line="240" ns0:lineRule="auto"/>
            </ns0:pPr>
            <ns0:r>
              <ns0:rPr>
                <ns0:rFonts ns0:ascii="Times New Roman" ns0:hAnsi="Times New Roman" ns0:eastAsia="Times New Roman"/>
                <ns0:b/>
                <ns0:sz ns0:val="20"/>
              </ns0:rPr>
              <ns0:t>Campo</ns0:t>
            </ns0:r>
          </ns0:p>
        </ns0:tc>
        <ns0:tc>
          <ns0:tcPr>
            <ns0:tcW ns0:type="dxa" ns0:w="7257"/>
            <ns0:vAlign ns0:val="center"/>
            <ns0:tcBorders>
              <ns0:top ns0:val="single" ns0:sz="12" ns0:space="0" ns0:color="000000"/>
              <ns0:bottom ns0:val="single" ns0:sz="8" ns0:space="0" ns0:color="000000"/>
              <ns0:left ns0:val="nil"/>
              <ns0:right ns0:val="nil"/>
            </ns0:tcBorders>
          </ns0:tcPr>
          <ns0:p>
            <ns0:pPr>
              <ns0:spacing ns0:after="0" ns0:line="240" ns0:lineRule="auto"/>
            </ns0:pPr>
            <ns0:r>
              <ns0:rPr>
                <ns0:rFonts ns0:ascii="Times New Roman" ns0:hAnsi="Times New Roman" ns0:eastAsia="Times New Roman"/>
                <ns0:b/>
                <ns0:sz ns0:val="20"/>
              </ns0:rPr>
              <ns0:t>Detalle</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ID</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HU-02</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Nombre</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Autenticación Administrativa Segura</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Módulo / Sprint</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Sprint 1 - Seguridad administrativa</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Prioridad</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Alta</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Descripción</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18"/>
              </ns0:rPr>
              <ns0:t>Como administrador de Mikuy,</ns0:t>
              <ns0:br/>
              <ns0:t>Quiero iniciar sesión mediante credenciales protegidas,</ns0:t>
              <ns0:br/>
              <ns0:t>Para acceder únicamente a las funciones internas de gestión del restaurante.</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Criterios de Aceptación</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18"/>
              </ns0:rPr>
              <ns0:t>1. El sistema debe mostrar un formulario de inicio de sesión para usuarios administrativos.</ns0:t>
              <ns0:br/>
              <ns0:t>2. Las contraseñas deben almacenarse con formato PBKDF2, iteraciones, sal y clave derivada en Base64.</ns0:t>
              <ns0:br/>
              <ns0:t>3. La verificación de contraseña debe recalcular PBKDF2 usando la sal almacenada.</ns0:t>
              <ns0:br/>
              <ns0:t>4. La comparación de claves debe ejecutarse con FixedTimeEquals para evitar filtraciones por tiempo.</ns0:t>
              <ns0:br/>
              <ns0:t>5. Las rutas administrativas deben requerir autenticación mediante cookies.</ns0:t>
              <ns0:br/>
              <ns0:t>6. El sistema debe rechazar credenciales vacías, incorrectas o hashes mal formados sin lanzar excepciones visibles al usuario.</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Reglas de Negocio</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18"/>
              </ns0:rPr>
              <ns0:t>RN-01: Ninguna contraseña administrativa puede almacenarse en texto plano.</ns0:t>
              <ns0:br/>
              <ns0:t>RN-02: Solo usuarios autenticados pueden acceder al dashboard, CRUDs y acciones de cambio de estado.</ns0:t>
              <ns0:br/>
              <ns0:t>RN-03: El cierre de sesión debe invalidar la cookie de autenticación.</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Estimación</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5 puntos de historia / Aprox. 8 horas ideales.</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Desglose de Tareas Técnicas</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18"/>
              </ns0:rPr>
              <ns0:t>T1 (Seguridad): Implementar PasswordHashing.Hash y PasswordHashing.Verify con PBKDF2-SHA256.</ns0:t>
              <ns0:br/>
              <ns0:t>T2 (Persistencia): Hashear usuarios semilla y actualizar contraseñas antiguas en DataSeeder.</ns0:t>
              <ns0:br/>
              <ns0:t>T3 (Backend): Programar CuentaController para login, creación de claims y logout.</ns0:t>
              <ns0:br/>
              <ns0:t>T4 (Configuración): Registrar autenticación por cookies y autorización en Program.cs.</ns0:t>
              <ns0:br/>
              <ns0:t>T5 (Interfaz): Crear vista de login con validación visual de errores.</ns0:t>
              <ns0:br/>
              <ns0:t>T6 (Pruebas): Verificar login correcto, rechazo de credenciales erróneas y protección de rutas.</ns0:t>
            </ns0:r>
          </ns0:p>
        </ns0:tc>
      </ns0:tr>
      <ns0:tr>
        <ns0:tc>
          <ns0:tcPr>
            <ns0:tcW ns0:type="dxa" ns0:w="2268"/>
            <ns0:vAlign ns0:val="center"/>
            <ns0:tcBorders>
              <ns0:top ns0:val="nil"/>
              <ns0:bottom ns0:val="single" ns0:sz="12" ns0:space="0" ns0:color="000000"/>
              <ns0:left ns0:val="nil"/>
              <ns0:right ns0:val="nil"/>
            </ns0:tcBorders>
          </ns0:tcPr>
          <ns0:p>
            <ns0:pPr>
              <ns0:spacing ns0:after="0" ns0:line="240" ns0:lineRule="auto"/>
            </ns0:pPr>
            <ns0:r>
              <ns0:rPr>
                <ns0:rFonts ns0:ascii="Times New Roman" ns0:hAnsi="Times New Roman" ns0:eastAsia="Times New Roman"/>
                <ns0:b ns0:val="0"/>
                <ns0:sz ns0:val="20"/>
              </ns0:rPr>
              <ns0:t>Evidencia en el Proyecto</ns0:t>
            </ns0:r>
          </ns0:p>
        </ns0:tc>
        <ns0:tc>
          <ns0:tcPr>
            <ns0:tcW ns0:type="dxa" ns0:w="7257"/>
            <ns0:vAlign ns0:val="center"/>
            <ns0:tcBorders>
              <ns0:top ns0:val="nil"/>
              <ns0:bottom ns0:val="single" ns0:sz="12" ns0:space="0" ns0:color="000000"/>
              <ns0:left ns0:val="nil"/>
              <ns0:right ns0:val="nil"/>
            </ns0:tcBorders>
          </ns0:tcPr>
          <ns0:p>
            <ns0:pPr>
              <ns0:spacing ns0:after="0" ns0:line="240" ns0:lineRule="auto"/>
            </ns0:pPr>
            <ns0:r>
              <ns0:rPr>
                <ns0:rFonts ns0:ascii="Times New Roman" ns0:hAnsi="Times New Roman" ns0:eastAsia="Times New Roman"/>
                <ns0:b ns0:val="0"/>
                <ns0:sz ns0:val="18"/>
              </ns0:rPr>
              <ns0:t>Reserva.Infrastructure/Security/PasswordHashing.cs; Reserva.Infrastructure/Persistence/DataSeeder.cs; Reserva.Web/Controllers/CuentaController.cs; Reserva.Web/Program.cs.</ns0:t>
            </ns0:r>
          </ns0:p>
        </ns0:tc>
      </ns0:tr>
    </ns0:tbl>
    <ns0:p/>
    <ns0:p>
      <ns0:pPr>
        <ns0:spacing ns0:after="160"/>
      </ns0:pPr>
      <ns0:r>
        <ns0:rPr>
          <ns0:rFonts ns0:ascii="Times New Roman" ns0:hAnsi="Times New Roman" ns0:eastAsia="Times New Roman"/>
          <ns0:b/>
          <ns0:i/>
          <ns0:sz ns0:val="24"/>
        </ns0:rPr>
        <ns0:t xml:space="preserve">Nota. </ns0:t>
      </ns0:r>
      <ns0:r>
        <ns0:rPr>
          <ns0:rFonts ns0:ascii="Times New Roman" ns0:hAnsi="Times New Roman" ns0:eastAsia="Times New Roman"/>
          <ns0:i/>
          <ns0:sz ns0:val="24"/>
        </ns0:rPr>
        <ns0:t>La historia de usuario fue definida a partir de los requerimientos funcionales del sistema de reservas Mikuy. Elaboración propia.</ns0:t>
      </ns0:r>
    </ns0:p>
    <ns0:p>
      <ns0:pPr>
        <ns0:spacing ns0:after="0"/>
      </ns0:pPr>
      <ns0:r>
        <ns0:rPr>
          <ns0:rFonts ns0:ascii="Times New Roman" ns0:hAnsi="Times New Roman" ns0:eastAsia="Times New Roman"/>
          <ns0:b/>
          <ns0:sz ns0:val="24"/>
        </ns0:rPr>
        <ns0:t>Tabla A.8</ns0:t>
      </ns0:r>
    </ns0:p>
    <ns0:p>
      <ns0:pPr>
        <ns0:spacing ns0:after="120"/>
      </ns0:pPr>
      <ns0:r>
        <ns0:rPr>
          <ns0:rFonts ns0:ascii="Times New Roman" ns0:hAnsi="Times New Roman" ns0:eastAsia="Times New Roman"/>
          <ns0:i/>
          <ns0:sz ns0:val="24"/>
        </ns0:rPr>
        <ns0:t>Historia de Usuario 03: Gestión Administrativa de Mesas</ns0:t>
      </ns0:r>
    </ns0:p>
    <ns0:tbl>
      <ns0:tblPr>
        <ns0:tblW ns0:type="auto" ns0:w="0"/>
        <ns0:jc ns0:val="center"/>
        <ns0:tblLook ns0:firstColumn="1" ns0:firstRow="1" ns0:lastColumn="0" ns0:lastRow="0" ns0:noHBand="0" ns0:noVBand="1" ns0:val="04A0"/>
      </ns0:tblPr>
      <ns0:tblGrid>
        <ns0:gridCol ns0:w="6979"/>
        <ns0:gridCol ns0:w="6979"/>
      </ns0:tblGrid>
      <ns0:tr>
        <ns0:trPr>
          <ns0:tblHeader ns0:val="true"/>
        </ns0:trPr>
        <ns0:tc>
          <ns0:tcPr>
            <ns0:tcW ns0:type="dxa" ns0:w="2268"/>
            <ns0:vAlign ns0:val="center"/>
            <ns0:tcBorders>
              <ns0:top ns0:val="single" ns0:sz="12" ns0:space="0" ns0:color="000000"/>
              <ns0:bottom ns0:val="single" ns0:sz="8" ns0:space="0" ns0:color="000000"/>
              <ns0:left ns0:val="nil"/>
              <ns0:right ns0:val="nil"/>
            </ns0:tcBorders>
          </ns0:tcPr>
          <ns0:p>
            <ns0:pPr>
              <ns0:spacing ns0:after="0" ns0:line="240" ns0:lineRule="auto"/>
            </ns0:pPr>
            <ns0:r>
              <ns0:rPr>
                <ns0:rFonts ns0:ascii="Times New Roman" ns0:hAnsi="Times New Roman" ns0:eastAsia="Times New Roman"/>
                <ns0:b/>
                <ns0:sz ns0:val="20"/>
              </ns0:rPr>
              <ns0:t>Campo</ns0:t>
            </ns0:r>
          </ns0:p>
        </ns0:tc>
        <ns0:tc>
          <ns0:tcPr>
            <ns0:tcW ns0:type="dxa" ns0:w="7257"/>
            <ns0:vAlign ns0:val="center"/>
            <ns0:tcBorders>
              <ns0:top ns0:val="single" ns0:sz="12" ns0:space="0" ns0:color="000000"/>
              <ns0:bottom ns0:val="single" ns0:sz="8" ns0:space="0" ns0:color="000000"/>
              <ns0:left ns0:val="nil"/>
              <ns0:right ns0:val="nil"/>
            </ns0:tcBorders>
          </ns0:tcPr>
          <ns0:p>
            <ns0:pPr>
              <ns0:spacing ns0:after="0" ns0:line="240" ns0:lineRule="auto"/>
            </ns0:pPr>
            <ns0:r>
              <ns0:rPr>
                <ns0:rFonts ns0:ascii="Times New Roman" ns0:hAnsi="Times New Roman" ns0:eastAsia="Times New Roman"/>
                <ns0:b/>
                <ns0:sz ns0:val="20"/>
              </ns0:rPr>
              <ns0:t>Detalle</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ID</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HU-03</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Nombre</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Gestión Administrativa de Mesas</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Módulo / Sprint</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Sprint 2 - Gestión de aforo</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Prioridad</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Alta</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Descripción</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18"/>
              </ns0:rPr>
              <ns0:t>Como administrador del restaurante,</ns0:t>
              <ns0:br/>
              <ns0:t>Quiero registrar y actualizar las mesas disponibles con su capacidad y ubicación,</ns0:t>
              <ns0:br/>
              <ns0:t>Para controlar el aforo operativo y permitir asignaciones automáticas de reservas.</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Criterios de Aceptación</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18"/>
              </ns0:rPr>
              <ns0:t>1. El sistema debe listar mesas mostrando número, capacidad, ubicación y estado.</ns0:t>
              <ns0:br/>
              <ns0:t>2. El administrador debe poder crear nuevas mesas activas con capacidad mayor que cero.</ns0:t>
              <ns0:br/>
              <ns0:t>3. El administrador debe poder editar capacidad, ubicación y estado operativo de una mesa.</ns0:t>
              <ns0:br/>
              <ns0:t>4. Las mesas inactivas no deben aparecer como opción disponible en nuevas reservas.</ns0:t>
              <ns0:br/>
              <ns0:t>5. Las mesas con reservas vigentes en la misma fecha y hora deben excluirse de la disponibilidad.</ns0:t>
              <ns0:br/>
              <ns0:t>6. La cantidad total de mesas configuradas debe servir como referencia para el control de aforo.</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Reglas de Negocio</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18"/>
              </ns0:rPr>
              <ns0:t>RN-01: Una mesa inactiva representa una mesa fuera de servicio y no participa en asignaciones.</ns0:t>
              <ns0:br/>
              <ns0:t>RN-02: La capacidad define el número máximo de personas que pueden ser asignadas a la mesa.</ns0:t>
              <ns0:br/>
              <ns0:t>RN-03: El número de mesa debe ser comprensible para el personal operativo.</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Estimación</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5 puntos de historia / Aprox. 8 horas ideales.</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Desglose de Tareas Técnicas</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18"/>
              </ns0:rPr>
              <ns0:t>T1 (Dominio): Definir Mesa con número, capacidad, ubicación, estado e identificador.</ns0:t>
              <ns0:br/>
              <ns0:t>T2 (Persistencia): Configurar entidad y datos semilla de mesas en SQL Server.</ns0:t>
              <ns0:br/>
              <ns0:t>T3 (Backend): Desarrollar acciones Index, Create, Edit y validaciones en MesasController.</ns0:t>
              <ns0:br/>
              <ns0:t>T4 (Frontend): Crear vistas administrativas y formulario parcial _MesaForm.</ns0:t>
              <ns0:br/>
              <ns0:t>T5 (Integración): Conectar mesas activas con formularios de reserva y algoritmo Best-Fit.</ns0:t>
              <ns0:br/>
              <ns0:t>T6 (Pruebas): Validar creación, edición, desactivación y consulta de disponibilidad.</ns0:t>
            </ns0:r>
          </ns0:p>
        </ns0:tc>
      </ns0:tr>
      <ns0:tr>
        <ns0:tc>
          <ns0:tcPr>
            <ns0:tcW ns0:type="dxa" ns0:w="2268"/>
            <ns0:vAlign ns0:val="center"/>
            <ns0:tcBorders>
              <ns0:top ns0:val="nil"/>
              <ns0:bottom ns0:val="single" ns0:sz="12" ns0:space="0" ns0:color="000000"/>
              <ns0:left ns0:val="nil"/>
              <ns0:right ns0:val="nil"/>
            </ns0:tcBorders>
          </ns0:tcPr>
          <ns0:p>
            <ns0:pPr>
              <ns0:spacing ns0:after="0" ns0:line="240" ns0:lineRule="auto"/>
            </ns0:pPr>
            <ns0:r>
              <ns0:rPr>
                <ns0:rFonts ns0:ascii="Times New Roman" ns0:hAnsi="Times New Roman" ns0:eastAsia="Times New Roman"/>
                <ns0:b ns0:val="0"/>
                <ns0:sz ns0:val="20"/>
              </ns0:rPr>
              <ns0:t>Evidencia en el Proyecto</ns0:t>
            </ns0:r>
          </ns0:p>
        </ns0:tc>
        <ns0:tc>
          <ns0:tcPr>
            <ns0:tcW ns0:type="dxa" ns0:w="7257"/>
            <ns0:vAlign ns0:val="center"/>
            <ns0:tcBorders>
              <ns0:top ns0:val="nil"/>
              <ns0:bottom ns0:val="single" ns0:sz="12" ns0:space="0" ns0:color="000000"/>
              <ns0:left ns0:val="nil"/>
              <ns0:right ns0:val="nil"/>
            </ns0:tcBorders>
          </ns0:tcPr>
          <ns0:p>
            <ns0:pPr>
              <ns0:spacing ns0:after="0" ns0:line="240" ns0:lineRule="auto"/>
            </ns0:pPr>
            <ns0:r>
              <ns0:rPr>
                <ns0:rFonts ns0:ascii="Times New Roman" ns0:hAnsi="Times New Roman" ns0:eastAsia="Times New Roman"/>
                <ns0:b ns0:val="0"/>
                <ns0:sz ns0:val="18"/>
              </ns0:rPr>
              <ns0:t>Reserva.Domain/Entities/Mesa.cs; Reserva.Web/Controllers/MesasController.cs; Reserva.Web/Views/Mesas; Reserva.Infrastructure/Persistence/DataSeeder.cs.</ns0:t>
            </ns0:r>
          </ns0:p>
        </ns0:tc>
      </ns0:tr>
    </ns0:tbl>
    <ns0:p/>
    <ns0:p>
      <ns0:pPr>
        <ns0:spacing ns0:after="160"/>
      </ns0:pPr>
      <ns0:r>
        <ns0:rPr>
          <ns0:rFonts ns0:ascii="Times New Roman" ns0:hAnsi="Times New Roman" ns0:eastAsia="Times New Roman"/>
          <ns0:b/>
          <ns0:i/>
          <ns0:sz ns0:val="24"/>
        </ns0:rPr>
        <ns0:t xml:space="preserve">Nota. </ns0:t>
      </ns0:r>
      <ns0:r>
        <ns0:rPr>
          <ns0:rFonts ns0:ascii="Times New Roman" ns0:hAnsi="Times New Roman" ns0:eastAsia="Times New Roman"/>
          <ns0:i/>
          <ns0:sz ns0:val="24"/>
        </ns0:rPr>
        <ns0:t>La historia de usuario fue definida a partir de los requerimientos funcionales del sistema de reservas Mikuy. Elaboración propia.</ns0:t>
      </ns0:r>
    </ns0:p>
    <ns0:p>
      <ns0:pPr>
        <ns0:spacing ns0:after="0"/>
      </ns0:pPr>
      <ns0:r>
        <ns0:rPr>
          <ns0:rFonts ns0:ascii="Times New Roman" ns0:hAnsi="Times New Roman" ns0:eastAsia="Times New Roman"/>
          <ns0:b/>
          <ns0:sz ns0:val="24"/>
        </ns0:rPr>
        <ns0:t>Tabla A.9</ns0:t>
      </ns0:r>
    </ns0:p>
    <ns0:p>
      <ns0:pPr>
        <ns0:spacing ns0:after="120"/>
      </ns0:pPr>
      <ns0:r>
        <ns0:rPr>
          <ns0:rFonts ns0:ascii="Times New Roman" ns0:hAnsi="Times New Roman" ns0:eastAsia="Times New Roman"/>
          <ns0:i/>
          <ns0:sz ns0:val="24"/>
        </ns0:rPr>
        <ns0:t>Historia de Usuario 04: Gestión de Platos del Restaurante</ns0:t>
      </ns0:r>
    </ns0:p>
    <ns0:tbl>
      <ns0:tblPr>
        <ns0:tblW ns0:type="auto" ns0:w="0"/>
        <ns0:jc ns0:val="center"/>
        <ns0:tblLook ns0:firstColumn="1" ns0:firstRow="1" ns0:lastColumn="0" ns0:lastRow="0" ns0:noHBand="0" ns0:noVBand="1" ns0:val="04A0"/>
      </ns0:tblPr>
      <ns0:tblGrid>
        <ns0:gridCol ns0:w="6979"/>
        <ns0:gridCol ns0:w="6979"/>
      </ns0:tblGrid>
      <ns0:tr>
        <ns0:trPr>
          <ns0:tblHeader ns0:val="true"/>
        </ns0:trPr>
        <ns0:tc>
          <ns0:tcPr>
            <ns0:tcW ns0:type="dxa" ns0:w="2268"/>
            <ns0:vAlign ns0:val="center"/>
            <ns0:tcBorders>
              <ns0:top ns0:val="single" ns0:sz="12" ns0:space="0" ns0:color="000000"/>
              <ns0:bottom ns0:val="single" ns0:sz="8" ns0:space="0" ns0:color="000000"/>
              <ns0:left ns0:val="nil"/>
              <ns0:right ns0:val="nil"/>
            </ns0:tcBorders>
          </ns0:tcPr>
          <ns0:p>
            <ns0:pPr>
              <ns0:spacing ns0:after="0" ns0:line="240" ns0:lineRule="auto"/>
            </ns0:pPr>
            <ns0:r>
              <ns0:rPr>
                <ns0:rFonts ns0:ascii="Times New Roman" ns0:hAnsi="Times New Roman" ns0:eastAsia="Times New Roman"/>
                <ns0:b/>
                <ns0:sz ns0:val="20"/>
              </ns0:rPr>
              <ns0:t>Campo</ns0:t>
            </ns0:r>
          </ns0:p>
        </ns0:tc>
        <ns0:tc>
          <ns0:tcPr>
            <ns0:tcW ns0:type="dxa" ns0:w="7257"/>
            <ns0:vAlign ns0:val="center"/>
            <ns0:tcBorders>
              <ns0:top ns0:val="single" ns0:sz="12" ns0:space="0" ns0:color="000000"/>
              <ns0:bottom ns0:val="single" ns0:sz="8" ns0:space="0" ns0:color="000000"/>
              <ns0:left ns0:val="nil"/>
              <ns0:right ns0:val="nil"/>
            </ns0:tcBorders>
          </ns0:tcPr>
          <ns0:p>
            <ns0:pPr>
              <ns0:spacing ns0:after="0" ns0:line="240" ns0:lineRule="auto"/>
            </ns0:pPr>
            <ns0:r>
              <ns0:rPr>
                <ns0:rFonts ns0:ascii="Times New Roman" ns0:hAnsi="Times New Roman" ns0:eastAsia="Times New Roman"/>
                <ns0:b/>
                <ns0:sz ns0:val="20"/>
              </ns0:rPr>
              <ns0:t>Detalle</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ID</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HU-04</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Nombre</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Gestión de Platos del Restaurante</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Módulo / Sprint</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Sprint 2 - Catálogo gastronómico</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Prioridad</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Media</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Descripción</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18"/>
              </ns0:rPr>
              <ns0:t>Como administrador,</ns0:t>
              <ns0:br/>
              <ns0:t>Quiero administrar los platos representativos del restaurante,</ns0:t>
              <ns0:br/>
              <ns0:t>Para mantener actualizada la información gastronómica visible para los clientes.</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Criterios de Aceptación</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18"/>
              </ns0:rPr>
              <ns0:t>1. El sistema debe listar platos registrados con nombre, categoría, precio y estado.</ns0:t>
              <ns0:br/>
              <ns0:t>2. Cada plato debe registrar descripción e imagen representativa.</ns0:t>
              <ns0:br/>
              <ns0:t>3. El administrador debe poder crear platos nuevos y editar platos existentes.</ns0:t>
              <ns0:br/>
              <ns0:t>4. Solo los platos activos deben formar parte de la visualización pública.</ns0:t>
              <ns0:br/>
              <ns0:t>5. La carga de imágenes debe limitarse a extensiones permitidas y rutas controladas.</ns0:t>
              <ns0:br/>
              <ns0:t>6. El listado público debe mantener coherencia visual con la identidad gastronómica de Mikuy.</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Reglas de Negocio</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18"/>
              </ns0:rPr>
              <ns0:t>RN-01: Un plato inactivo no debe promocionarse en la página pública.</ns0:t>
              <ns0:br/>
              <ns0:t>RN-02: El precio debe ser un valor numérico válido.</ns0:t>
              <ns0:br/>
              <ns0:t>RN-03: Las imágenes deben almacenarse en una ruta pública controlada del proyecto.</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Estimación</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3 puntos de historia / Aprox. 5 horas ideales.</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Desglose de Tareas Técnicas</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18"/>
              </ns0:rPr>
              <ns0:t>T1 (Dominio): Configurar entidad Plato con propiedades gastronómicas.</ns0:t>
              <ns0:br/>
              <ns0:t>T2 (Backend): Implementar acciones administrativas y validaciones en PlatosController.</ns0:t>
              <ns0:br/>
              <ns0:t>T3 (Frontend): Diseñar formularios Create/Edit, listado y vista pública del menú.</ns0:t>
              <ns0:br/>
              <ns0:t>T4 (Archivos): Validar extensiones permitidas y almacenamiento en wwwroot/img/platos.</ns0:t>
              <ns0:br/>
              <ns0:t>T5 (Datos): Sembrar platos representativos de la gastronomía ayacuchana.</ns0:t>
              <ns0:br/>
              <ns0:t>T6 (Pruebas): Verificar carga, edición, activación y visualización pública.</ns0:t>
            </ns0:r>
          </ns0:p>
        </ns0:tc>
      </ns0:tr>
      <ns0:tr>
        <ns0:tc>
          <ns0:tcPr>
            <ns0:tcW ns0:type="dxa" ns0:w="2268"/>
            <ns0:vAlign ns0:val="center"/>
            <ns0:tcBorders>
              <ns0:top ns0:val="nil"/>
              <ns0:bottom ns0:val="single" ns0:sz="12" ns0:space="0" ns0:color="000000"/>
              <ns0:left ns0:val="nil"/>
              <ns0:right ns0:val="nil"/>
            </ns0:tcBorders>
          </ns0:tcPr>
          <ns0:p>
            <ns0:pPr>
              <ns0:spacing ns0:after="0" ns0:line="240" ns0:lineRule="auto"/>
            </ns0:pPr>
            <ns0:r>
              <ns0:rPr>
                <ns0:rFonts ns0:ascii="Times New Roman" ns0:hAnsi="Times New Roman" ns0:eastAsia="Times New Roman"/>
                <ns0:b ns0:val="0"/>
                <ns0:sz ns0:val="20"/>
              </ns0:rPr>
              <ns0:t>Evidencia en el Proyecto</ns0:t>
            </ns0:r>
          </ns0:p>
        </ns0:tc>
        <ns0:tc>
          <ns0:tcPr>
            <ns0:tcW ns0:type="dxa" ns0:w="7257"/>
            <ns0:vAlign ns0:val="center"/>
            <ns0:tcBorders>
              <ns0:top ns0:val="nil"/>
              <ns0:bottom ns0:val="single" ns0:sz="12" ns0:space="0" ns0:color="000000"/>
              <ns0:left ns0:val="nil"/>
              <ns0:right ns0:val="nil"/>
            </ns0:tcBorders>
          </ns0:tcPr>
          <ns0:p>
            <ns0:pPr>
              <ns0:spacing ns0:after="0" ns0:line="240" ns0:lineRule="auto"/>
            </ns0:pPr>
            <ns0:r>
              <ns0:rPr>
                <ns0:rFonts ns0:ascii="Times New Roman" ns0:hAnsi="Times New Roman" ns0:eastAsia="Times New Roman"/>
                <ns0:b ns0:val="0"/>
                <ns0:sz ns0:val="20"/>
              </ns0:rPr>
              <ns0:t>Reserva.Domain/Entities/Plato.cs; Reserva.Web/Controllers/PlatosController.cs; Reserva.Web/Views/Platos; Reserva.Web/wwwroot/img/platos.</ns0:t>
            </ns0:r>
          </ns0:p>
        </ns0:tc>
      </ns0:tr>
    </ns0:tbl>
    <ns0:p/>
    <ns0:p>
      <ns0:pPr>
        <ns0:spacing ns0:after="160"/>
      </ns0:pPr>
      <ns0:r>
        <ns0:rPr>
          <ns0:rFonts ns0:ascii="Times New Roman" ns0:hAnsi="Times New Roman" ns0:eastAsia="Times New Roman"/>
          <ns0:b/>
          <ns0:i/>
          <ns0:sz ns0:val="24"/>
        </ns0:rPr>
        <ns0:t xml:space="preserve">Nota. </ns0:t>
      </ns0:r>
      <ns0:r>
        <ns0:rPr>
          <ns0:rFonts ns0:ascii="Times New Roman" ns0:hAnsi="Times New Roman" ns0:eastAsia="Times New Roman"/>
          <ns0:i/>
          <ns0:sz ns0:val="24"/>
        </ns0:rPr>
        <ns0:t>La historia de usuario fue definida a partir de los requerimientos funcionales del sistema de reservas Mikuy. Elaboración propia.</ns0:t>
      </ns0:r>
    </ns0:p>
    <ns0:p>
      <ns0:pPr>
        <ns0:spacing ns0:after="0"/>
      </ns0:pPr>
      <ns0:r>
        <ns0:rPr>
          <ns0:rFonts ns0:ascii="Times New Roman" ns0:hAnsi="Times New Roman" ns0:eastAsia="Times New Roman"/>
          <ns0:b/>
          <ns0:sz ns0:val="24"/>
        </ns0:rPr>
        <ns0:t>Tabla A.10</ns0:t>
      </ns0:r>
    </ns0:p>
    <ns0:p>
      <ns0:pPr>
        <ns0:spacing ns0:after="120"/>
      </ns0:pPr>
      <ns0:r>
        <ns0:rPr>
          <ns0:rFonts ns0:ascii="Times New Roman" ns0:hAnsi="Times New Roman" ns0:eastAsia="Times New Roman"/>
          <ns0:i/>
          <ns0:sz ns0:val="24"/>
        </ns0:rPr>
        <ns0:t>Historia de Usuario 05: Formulario Wizard Público de Reserva</ns0:t>
      </ns0:r>
    </ns0:p>
    <ns0:tbl>
      <ns0:tblPr>
        <ns0:tblW ns0:type="auto" ns0:w="0"/>
        <ns0:jc ns0:val="center"/>
        <ns0:tblLook ns0:firstColumn="1" ns0:firstRow="1" ns0:lastColumn="0" ns0:lastRow="0" ns0:noHBand="0" ns0:noVBand="1" ns0:val="04A0"/>
      </ns0:tblPr>
      <ns0:tblGrid>
        <ns0:gridCol ns0:w="6979"/>
        <ns0:gridCol ns0:w="6979"/>
      </ns0:tblGrid>
      <ns0:tr>
        <ns0:trPr>
          <ns0:tblHeader ns0:val="true"/>
        </ns0:trPr>
        <ns0:tc>
          <ns0:tcPr>
            <ns0:tcW ns0:type="dxa" ns0:w="2268"/>
            <ns0:vAlign ns0:val="center"/>
            <ns0:tcBorders>
              <ns0:top ns0:val="single" ns0:sz="12" ns0:space="0" ns0:color="000000"/>
              <ns0:bottom ns0:val="single" ns0:sz="8" ns0:space="0" ns0:color="000000"/>
              <ns0:left ns0:val="nil"/>
              <ns0:right ns0:val="nil"/>
            </ns0:tcBorders>
          </ns0:tcPr>
          <ns0:p>
            <ns0:pPr>
              <ns0:spacing ns0:after="0" ns0:line="240" ns0:lineRule="auto"/>
            </ns0:pPr>
            <ns0:r>
              <ns0:rPr>
                <ns0:rFonts ns0:ascii="Times New Roman" ns0:hAnsi="Times New Roman" ns0:eastAsia="Times New Roman"/>
                <ns0:b/>
                <ns0:sz ns0:val="20"/>
              </ns0:rPr>
              <ns0:t>Campo</ns0:t>
            </ns0:r>
          </ns0:p>
        </ns0:tc>
        <ns0:tc>
          <ns0:tcPr>
            <ns0:tcW ns0:type="dxa" ns0:w="7257"/>
            <ns0:vAlign ns0:val="center"/>
            <ns0:tcBorders>
              <ns0:top ns0:val="single" ns0:sz="12" ns0:space="0" ns0:color="000000"/>
              <ns0:bottom ns0:val="single" ns0:sz="8" ns0:space="0" ns0:color="000000"/>
              <ns0:left ns0:val="nil"/>
              <ns0:right ns0:val="nil"/>
            </ns0:tcBorders>
          </ns0:tcPr>
          <ns0:p>
            <ns0:pPr>
              <ns0:spacing ns0:after="0" ns0:line="240" ns0:lineRule="auto"/>
            </ns0:pPr>
            <ns0:r>
              <ns0:rPr>
                <ns0:rFonts ns0:ascii="Times New Roman" ns0:hAnsi="Times New Roman" ns0:eastAsia="Times New Roman"/>
                <ns0:b/>
                <ns0:sz ns0:val="20"/>
              </ns0:rPr>
              <ns0:t>Detalle</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ID</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HU-05</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Nombre</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Formulario Wizard Público de Reserva</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Módulo / Sprint</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Sprint 3 - Reserva pública</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Prioridad</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Alta</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Descripción</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18"/>
              </ns0:rPr>
              <ns0:t>Como comensal,</ns0:t>
              <ns0:br/>
              <ns0:t>Quiero completar mi reserva mediante un asistente dividido en pasos,</ns0:t>
              <ns0:br/>
              <ns0:t>Para seleccionar fecha, hora y cantidad de personas antes de enviar mis datos de contacto.</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Criterios de Aceptación</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18"/>
              </ns0:rPr>
              <ns0:t>1. El paso 1 debe solicitar fecha, hora y cantidad de personas antes de pedir datos personales.</ns0:t>
              <ns0:br/>
              <ns0:t>2. La fecha mínima seleccionable debe ser la fecha actual y no debe admitirse una fecha pasada.</ns0:t>
              <ns0:br/>
              <ns0:t>3. El horario disponible debe actualizarse dinámicamente según fecha, personas y reservas existentes.</ns0:t>
              <ns0:br/>
              <ns0:t>4. El botón para continuar al paso 2 debe estar deshabilitado cuando no exista mesa disponible.</ns0:t>
              <ns0:br/>
              <ns0:t>5. El paso 2 debe solicitar nombre, teléfono, correo y comentario opcional.</ns0:t>
              <ns0:br/>
              <ns0:t>6. El sistema debe mostrar mensajes claros ante disponibilidad, no disponibilidad o error de conexión.</ns0:t>
              <ns0:br/>
              <ns0:t>7. Al registrar la reserva, debe generarse un código identificador y mostrarse la confirmación al usuario.</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Reglas de Negocio</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18"/>
              </ns0:rPr>
              <ns0:t>RN-01: Las reservas públicas solo se aceptan dentro del horario operativo configurado.</ns0:t>
              <ns0:br/>
              <ns0:t>RN-02: La disponibilidad depende de fecha, hora, cantidad de personas y mesas activas.</ns0:t>
              <ns0:br/>
              <ns0:t>RN-03: No se debe solicitar información personal completa si previamente no existe una mesa disponible.</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Estimación</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8 puntos de historia / Aprox. 13 horas ideales.</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Desglose de Tareas Técnicas</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18"/>
              </ns0:rPr>
              <ns0:t>T1 (Frontend): Diseñar Reservar.cshtml con bloques de paso 1, paso 2 e indicador de progreso.</ns0:t>
              <ns0:br/>
              <ns0:t>T2 (JavaScript): Implementar navegación, bloqueo de botón y consulta fetch de disponibilidad.</ns0:t>
              <ns0:br/>
              <ns0:t>T3 (Backend): Crear endpoints públicos HorariosDisponibles y Disponibilidad con rate limiting.</ns0:t>
              <ns0:br/>
              <ns0:t>T4 (Validación): Aplicar reglas de fecha vigente, máximo de anticipación y horario operativo.</ns0:t>
              <ns0:br/>
              <ns0:t>T5 (Integración): Asociar cliente existente o crear cliente nuevo durante la reserva.</ns0:t>
              <ns0:br/>
              <ns0:t>T6 (Pruebas): Probar flujo exitoso, horario sin disponibilidad, fecha inválida y validación de campos.</ns0:t>
            </ns0:r>
          </ns0:p>
        </ns0:tc>
      </ns0:tr>
      <ns0:tr>
        <ns0:tc>
          <ns0:tcPr>
            <ns0:tcW ns0:type="dxa" ns0:w="2268"/>
            <ns0:vAlign ns0:val="center"/>
            <ns0:tcBorders>
              <ns0:top ns0:val="nil"/>
              <ns0:bottom ns0:val="single" ns0:sz="12" ns0:space="0" ns0:color="000000"/>
              <ns0:left ns0:val="nil"/>
              <ns0:right ns0:val="nil"/>
            </ns0:tcBorders>
          </ns0:tcPr>
          <ns0:p>
            <ns0:pPr>
              <ns0:spacing ns0:after="0" ns0:line="240" ns0:lineRule="auto"/>
            </ns0:pPr>
            <ns0:r>
              <ns0:rPr>
                <ns0:rFonts ns0:ascii="Times New Roman" ns0:hAnsi="Times New Roman" ns0:eastAsia="Times New Roman"/>
                <ns0:b ns0:val="0"/>
                <ns0:sz ns0:val="20"/>
              </ns0:rPr>
              <ns0:t>Evidencia en el Proyecto</ns0:t>
            </ns0:r>
          </ns0:p>
        </ns0:tc>
        <ns0:tc>
          <ns0:tcPr>
            <ns0:tcW ns0:type="dxa" ns0:w="7257"/>
            <ns0:vAlign ns0:val="center"/>
            <ns0:tcBorders>
              <ns0:top ns0:val="nil"/>
              <ns0:bottom ns0:val="single" ns0:sz="12" ns0:space="0" ns0:color="000000"/>
              <ns0:left ns0:val="nil"/>
              <ns0:right ns0:val="nil"/>
            </ns0:tcBorders>
          </ns0:tcPr>
          <ns0:p>
            <ns0:pPr>
              <ns0:spacing ns0:after="0" ns0:line="240" ns0:lineRule="auto"/>
            </ns0:pPr>
            <ns0:r>
              <ns0:rPr>
                <ns0:rFonts ns0:ascii="Times New Roman" ns0:hAnsi="Times New Roman" ns0:eastAsia="Times New Roman"/>
                <ns0:b ns0:val="0"/>
                <ns0:sz ns0:val="20"/>
              </ns0:rPr>
              <ns0:t>Reserva.Web/Views/Reservas/Reservar.cshtml; Reserva.Web/wwwroot/js/reservas.js; Reserva.Web/Controllers/ReservasController.cs.</ns0:t>
            </ns0:r>
          </ns0:p>
        </ns0:tc>
      </ns0:tr>
    </ns0:tbl>
    <ns0:p/>
    <ns0:p>
      <ns0:pPr>
        <ns0:spacing ns0:after="160"/>
      </ns0:pPr>
      <ns0:r>
        <ns0:rPr>
          <ns0:rFonts ns0:ascii="Times New Roman" ns0:hAnsi="Times New Roman" ns0:eastAsia="Times New Roman"/>
          <ns0:b/>
          <ns0:i/>
          <ns0:sz ns0:val="24"/>
        </ns0:rPr>
        <ns0:t xml:space="preserve">Nota. </ns0:t>
      </ns0:r>
      <ns0:r>
        <ns0:rPr>
          <ns0:rFonts ns0:ascii="Times New Roman" ns0:hAnsi="Times New Roman" ns0:eastAsia="Times New Roman"/>
          <ns0:i/>
          <ns0:sz ns0:val="24"/>
        </ns0:rPr>
        <ns0:t>La historia de usuario fue definida a partir de los requerimientos funcionales del sistema de reservas Mikuy. Elaboración propia.</ns0:t>
      </ns0:r>
    </ns0:p>
    <ns0:p>
      <ns0:pPr>
        <ns0:spacing ns0:after="0"/>
      </ns0:pPr>
      <ns0:r>
        <ns0:rPr>
          <ns0:rFonts ns0:ascii="Times New Roman" ns0:hAnsi="Times New Roman" ns0:eastAsia="Times New Roman"/>
          <ns0:b/>
          <ns0:sz ns0:val="24"/>
        </ns0:rPr>
        <ns0:t>Tabla A.11</ns0:t>
      </ns0:r>
    </ns0:p>
    <ns0:p>
      <ns0:pPr>
        <ns0:spacing ns0:after="120"/>
      </ns0:pPr>
      <ns0:r>
        <ns0:rPr>
          <ns0:rFonts ns0:ascii="Times New Roman" ns0:hAnsi="Times New Roman" ns0:eastAsia="Times New Roman"/>
          <ns0:i/>
          <ns0:sz ns0:val="24"/>
        </ns0:rPr>
        <ns0:t>Historia de Usuario 06: Asignación Automática de Mesa mediante Best-Fit</ns0:t>
      </ns0:r>
    </ns0:p>
    <ns0:tbl>
      <ns0:tblPr>
        <ns0:tblW ns0:type="auto" ns0:w="0"/>
        <ns0:jc ns0:val="center"/>
        <ns0:tblLook ns0:firstColumn="1" ns0:firstRow="1" ns0:lastColumn="0" ns0:lastRow="0" ns0:noHBand="0" ns0:noVBand="1" ns0:val="04A0"/>
      </ns0:tblPr>
      <ns0:tblGrid>
        <ns0:gridCol ns0:w="6979"/>
        <ns0:gridCol ns0:w="6979"/>
      </ns0:tblGrid>
      <ns0:tr>
        <ns0:trPr>
          <ns0:tblHeader ns0:val="true"/>
        </ns0:trPr>
        <ns0:tc>
          <ns0:tcPr>
            <ns0:tcW ns0:type="dxa" ns0:w="2268"/>
            <ns0:vAlign ns0:val="center"/>
            <ns0:tcBorders>
              <ns0:top ns0:val="single" ns0:sz="12" ns0:space="0" ns0:color="000000"/>
              <ns0:bottom ns0:val="single" ns0:sz="8" ns0:space="0" ns0:color="000000"/>
              <ns0:left ns0:val="nil"/>
              <ns0:right ns0:val="nil"/>
            </ns0:tcBorders>
          </ns0:tcPr>
          <ns0:p>
            <ns0:pPr>
              <ns0:spacing ns0:after="0" ns0:line="240" ns0:lineRule="auto"/>
            </ns0:pPr>
            <ns0:r>
              <ns0:rPr>
                <ns0:rFonts ns0:ascii="Times New Roman" ns0:hAnsi="Times New Roman" ns0:eastAsia="Times New Roman"/>
                <ns0:b/>
                <ns0:sz ns0:val="20"/>
              </ns0:rPr>
              <ns0:t>Campo</ns0:t>
            </ns0:r>
          </ns0:p>
        </ns0:tc>
        <ns0:tc>
          <ns0:tcPr>
            <ns0:tcW ns0:type="dxa" ns0:w="7257"/>
            <ns0:vAlign ns0:val="center"/>
            <ns0:tcBorders>
              <ns0:top ns0:val="single" ns0:sz="12" ns0:space="0" ns0:color="000000"/>
              <ns0:bottom ns0:val="single" ns0:sz="8" ns0:space="0" ns0:color="000000"/>
              <ns0:left ns0:val="nil"/>
              <ns0:right ns0:val="nil"/>
            </ns0:tcBorders>
          </ns0:tcPr>
          <ns0:p>
            <ns0:pPr>
              <ns0:spacing ns0:after="0" ns0:line="240" ns0:lineRule="auto"/>
            </ns0:pPr>
            <ns0:r>
              <ns0:rPr>
                <ns0:rFonts ns0:ascii="Times New Roman" ns0:hAnsi="Times New Roman" ns0:eastAsia="Times New Roman"/>
                <ns0:b/>
                <ns0:sz ns0:val="20"/>
              </ns0:rPr>
              <ns0:t>Detalle</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ID</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HU-06</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Nombre</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Asignación Automática de Mesa mediante Best-Fit</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Módulo / Sprint</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Sprint 3 - Motor de disponibilidad y aforo</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Prioridad</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Alta</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Descripción</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18"/>
              </ns0:rPr>
              <ns0:t>Como sistema de reservas,</ns0:t>
              <ns0:br/>
              <ns0:t>Quiero seleccionar automáticamente la mesa activa de menor capacidad suficiente,</ns0:t>
              <ns0:br/>
              <ns0:t>Para optimizar el aforo del restaurante y evitar desperdicio de mesas grandes.</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Criterios de Aceptación</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18"/>
              </ns0:rPr>
              <ns0:t>1. El algoritmo debe retornar null si la fecha, hora o cantidad de personas son inválidas.</ns0:t>
              <ns0:br/>
              <ns0:t>2. El sistema debe excluir mesas inactivas antes de evaluar capacidad.</ns0:t>
              <ns0:br/>
              <ns0:t>3. El sistema debe excluir mesas ocupadas por reservas no canceladas en la misma fecha y hora.</ns0:t>
              <ns0:br/>
              <ns0:t>4. La mesa candidata debe tener capacidad mayor o igual a la cantidad de personas solicitada.</ns0:t>
              <ns0:br/>
              <ns0:t>5. Entre varias candidatas, debe seleccionarse la mesa con menor capacidad suficiente.</ns0:t>
              <ns0:br/>
              <ns0:t>6. Si existe empate de capacidad, debe seleccionarse la mesa con menor número.</ns0:t>
              <ns0:br/>
              <ns0:t>7. Las reservas canceladas no deben bloquear la mesa para nuevas solicitudes.</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Reglas de Negocio</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18"/>
              </ns0:rPr>
              <ns0:t>RN-01: El aforo se optimiza asignando la mesa más ajustada al tamaño del grupo.</ns0:t>
              <ns0:br/>
              <ns0:t>RN-02: Una reserva cancelada permanece en historial, pero libera la mesa.</ns0:t>
              <ns0:br/>
              <ns0:t>RN-03: El algoritmo no debe permitir doble asignación de una mesa en el mismo horario.</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Estimación</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8 puntos de historia / Aprox. 13 horas ideales.</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Desglose de Tareas Técnicas</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18"/>
              </ns0:rPr>
              <ns0:t>T1 (Backend): Implementar FindAvailableMesaAsync en ReservasController.</ns0:t>
              <ns0:br/>
              <ns0:t>T2 (Consulta): Construir subconsulta de mesas ocupadas por fecha, hora y estado.</ns0:t>
              <ns0:br/>
              <ns0:t>T3 (Ordenamiento): Aplicar OrderBy(mesa.Capacidad) y ThenBy(mesa.Numero).</ns0:t>
              <ns0:br/>
              <ns0:t>T4 (Integración): Usar el algoritmo en Disponibilidad, Reservar y validación administrativa.</ns0:t>
              <ns0:br/>
              <ns0:t>T5 (Migración): Ajustar reglas para que reservas canceladas no retengan mesas.</ns0:t>
              <ns0:br/>
              <ns0:t>T6 (Pruebas): Evaluar casos con grupos de 2, 4, 6 y 8 personas, mesas ocupadas y canceladas.</ns0:t>
            </ns0:r>
          </ns0:p>
        </ns0:tc>
      </ns0:tr>
      <ns0:tr>
        <ns0:tc>
          <ns0:tcPr>
            <ns0:tcW ns0:type="dxa" ns0:w="2268"/>
            <ns0:vAlign ns0:val="center"/>
            <ns0:tcBorders>
              <ns0:top ns0:val="nil"/>
              <ns0:bottom ns0:val="single" ns0:sz="12" ns0:space="0" ns0:color="000000"/>
              <ns0:left ns0:val="nil"/>
              <ns0:right ns0:val="nil"/>
            </ns0:tcBorders>
          </ns0:tcPr>
          <ns0:p>
            <ns0:pPr>
              <ns0:spacing ns0:after="0" ns0:line="240" ns0:lineRule="auto"/>
            </ns0:pPr>
            <ns0:r>
              <ns0:rPr>
                <ns0:rFonts ns0:ascii="Times New Roman" ns0:hAnsi="Times New Roman" ns0:eastAsia="Times New Roman"/>
                <ns0:b ns0:val="0"/>
                <ns0:sz ns0:val="20"/>
              </ns0:rPr>
              <ns0:t>Evidencia en el Proyecto</ns0:t>
            </ns0:r>
          </ns0:p>
        </ns0:tc>
        <ns0:tc>
          <ns0:tcPr>
            <ns0:tcW ns0:type="dxa" ns0:w="7257"/>
            <ns0:vAlign ns0:val="center"/>
            <ns0:tcBorders>
              <ns0:top ns0:val="nil"/>
              <ns0:bottom ns0:val="single" ns0:sz="12" ns0:space="0" ns0:color="000000"/>
              <ns0:left ns0:val="nil"/>
              <ns0:right ns0:val="nil"/>
            </ns0:tcBorders>
          </ns0:tcPr>
          <ns0:p>
            <ns0:pPr>
              <ns0:spacing ns0:after="0" ns0:line="240" ns0:lineRule="auto"/>
            </ns0:pPr>
            <ns0:r>
              <ns0:rPr>
                <ns0:rFonts ns0:ascii="Times New Roman" ns0:hAnsi="Times New Roman" ns0:eastAsia="Times New Roman"/>
                <ns0:b ns0:val="0"/>
                <ns0:sz ns0:val="18"/>
              </ns0:rPr>
              <ns0:t>Reserva.Web/Controllers/ReservasController.cs método FindAvailableMesaAsync; Reserva.Infrastructure/Persistence/Migrations/20260626120000_AllowRebookingCancelledTables.cs.</ns0:t>
            </ns0:r>
          </ns0:p>
        </ns0:tc>
      </ns0:tr>
    </ns0:tbl>
    <ns0:p/>
    <ns0:p>
      <ns0:pPr>
        <ns0:spacing ns0:after="160"/>
      </ns0:pPr>
      <ns0:r>
        <ns0:rPr>
          <ns0:rFonts ns0:ascii="Times New Roman" ns0:hAnsi="Times New Roman" ns0:eastAsia="Times New Roman"/>
          <ns0:b/>
          <ns0:i/>
          <ns0:sz ns0:val="24"/>
        </ns0:rPr>
        <ns0:t xml:space="preserve">Nota. </ns0:t>
      </ns0:r>
      <ns0:r>
        <ns0:rPr>
          <ns0:rFonts ns0:ascii="Times New Roman" ns0:hAnsi="Times New Roman" ns0:eastAsia="Times New Roman"/>
          <ns0:i/>
          <ns0:sz ns0:val="24"/>
        </ns0:rPr>
        <ns0:t>La historia de usuario fue definida a partir de los requerimientos funcionales del sistema de reservas Mikuy. Elaboración propia.</ns0:t>
      </ns0:r>
    </ns0:p>
    <ns0:p>
      <ns0:pPr>
        <ns0:spacing ns0:after="0"/>
      </ns0:pPr>
      <ns0:r>
        <ns0:rPr>
          <ns0:rFonts ns0:ascii="Times New Roman" ns0:hAnsi="Times New Roman" ns0:eastAsia="Times New Roman"/>
          <ns0:b/>
          <ns0:sz ns0:val="24"/>
        </ns0:rPr>
        <ns0:t>Tabla A.12</ns0:t>
      </ns0:r>
    </ns0:p>
    <ns0:p>
      <ns0:pPr>
        <ns0:spacing ns0:after="120"/>
      </ns0:pPr>
      <ns0:r>
        <ns0:rPr>
          <ns0:rFonts ns0:ascii="Times New Roman" ns0:hAnsi="Times New Roman" ns0:eastAsia="Times New Roman"/>
          <ns0:i/>
          <ns0:sz ns0:val="24"/>
        </ns0:rPr>
        <ns0:t>Historia de Usuario 07: Consulta, Confirmación y Comprobante de Reserva</ns0:t>
      </ns0:r>
    </ns0:p>
    <ns0:tbl>
      <ns0:tblPr>
        <ns0:tblW ns0:type="auto" ns0:w="0"/>
        <ns0:jc ns0:val="center"/>
        <ns0:tblLook ns0:firstColumn="1" ns0:firstRow="1" ns0:lastColumn="0" ns0:lastRow="0" ns0:noHBand="0" ns0:noVBand="1" ns0:val="04A0"/>
      </ns0:tblPr>
      <ns0:tblGrid>
        <ns0:gridCol ns0:w="6979"/>
        <ns0:gridCol ns0:w="6979"/>
      </ns0:tblGrid>
      <ns0:tr>
        <ns0:trPr>
          <ns0:tblHeader ns0:val="true"/>
        </ns0:trPr>
        <ns0:tc>
          <ns0:tcPr>
            <ns0:tcW ns0:type="dxa" ns0:w="2268"/>
            <ns0:vAlign ns0:val="center"/>
            <ns0:tcBorders>
              <ns0:top ns0:val="single" ns0:sz="12" ns0:space="0" ns0:color="000000"/>
              <ns0:bottom ns0:val="single" ns0:sz="8" ns0:space="0" ns0:color="000000"/>
              <ns0:left ns0:val="nil"/>
              <ns0:right ns0:val="nil"/>
            </ns0:tcBorders>
          </ns0:tcPr>
          <ns0:p>
            <ns0:pPr>
              <ns0:spacing ns0:after="0" ns0:line="240" ns0:lineRule="auto"/>
            </ns0:pPr>
            <ns0:r>
              <ns0:rPr>
                <ns0:rFonts ns0:ascii="Times New Roman" ns0:hAnsi="Times New Roman" ns0:eastAsia="Times New Roman"/>
                <ns0:b/>
                <ns0:sz ns0:val="20"/>
              </ns0:rPr>
              <ns0:t>Campo</ns0:t>
            </ns0:r>
          </ns0:p>
        </ns0:tc>
        <ns0:tc>
          <ns0:tcPr>
            <ns0:tcW ns0:type="dxa" ns0:w="7257"/>
            <ns0:vAlign ns0:val="center"/>
            <ns0:tcBorders>
              <ns0:top ns0:val="single" ns0:sz="12" ns0:space="0" ns0:color="000000"/>
              <ns0:bottom ns0:val="single" ns0:sz="8" ns0:space="0" ns0:color="000000"/>
              <ns0:left ns0:val="nil"/>
              <ns0:right ns0:val="nil"/>
            </ns0:tcBorders>
          </ns0:tcPr>
          <ns0:p>
            <ns0:pPr>
              <ns0:spacing ns0:after="0" ns0:line="240" ns0:lineRule="auto"/>
            </ns0:pPr>
            <ns0:r>
              <ns0:rPr>
                <ns0:rFonts ns0:ascii="Times New Roman" ns0:hAnsi="Times New Roman" ns0:eastAsia="Times New Roman"/>
                <ns0:b/>
                <ns0:sz ns0:val="20"/>
              </ns0:rPr>
              <ns0:t>Detalle</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ID</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HU-07</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Nombre</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Consulta, Confirmación y Comprobante de Reserva</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Módulo / Sprint</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Sprint 3 - Autoservicio de consulta</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Prioridad</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Media</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Descripción</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18"/>
              </ns0:rPr>
              <ns0:t>Como cliente,</ns0:t>
              <ns0:br/>
              <ns0:t>Quiero consultar el estado de mi reserva y acceder a un comprobante,</ns0:t>
              <ns0:br/>
              <ns0:t>Para confirmar que mi solicitud fue registrada correctamente.</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Criterios de Aceptación</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18"/>
              </ns0:rPr>
              <ns0:t>1. La pantalla debe permitir elegir consulta por código o por contacto.</ns0:t>
              <ns0:br/>
              <ns0:t>2. Si el método es código, el usuario debe ingresar un código de reserva válido.</ns0:t>
              <ns0:br/>
              <ns0:t>3. Si el método es contacto, el usuario debe ingresar correo o teléfono asociado a reservas existentes.</ns0:t>
              <ns0:br/>
              <ns0:t>4. El resultado debe mostrar código, cliente, fecha, hora, mesa, personas y estado.</ns0:t>
              <ns0:br/>
              <ns0:t>5. El comprobante público debe exigir el código correcto cuando el usuario no está autenticado.</ns0:t>
              <ns0:br/>
              <ns0:t>6. El usuario debe poder cancelar reservas futuras o vigentes desde la consulta, siempre que los datos coincidan.</ns0:t>
              <ns0:br/>
              <ns0:t>7. La pantalla no debe mostrar información de reservas ajenas cuando la validación falla.</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Reglas de Negocio</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18"/>
              </ns0:rPr>
              <ns0:t>RN-01: El código de reserva funciona como llave pública de comprobante.</ns0:t>
              <ns0:br/>
              <ns0:t>RN-02: La consulta por contacto puede devolver varias reservas asociadas.</ns0:t>
              <ns0:br/>
              <ns0:t>RN-03: No se permite cancelar desde consulta pública una reserva de fecha pasada.</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Estimación</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5 puntos de historia / Aprox. 8 horas ideales.</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Desglose de Tareas Técnicas</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18"/>
              </ns0:rPr>
              <ns0:t>T1 (Backend): Implementar Consultar GET/POST, CancelarConsulta y Comprobante.</ns0:t>
              <ns0:br/>
              <ns0:t>T2 (Seguridad): Validar código de reserva en acceso público a PDF.</ns0:t>
              <ns0:br/>
              <ns0:t>T3 (Servicios): Construir ReservationLookupResult y comprobante mediante ReservationReceiptService.</ns0:t>
              <ns0:br/>
              <ns0:t>T4 (Frontend): Diseñar Consultar.cshtml con resultados múltiples y modal de cancelación.</ns0:t>
              <ns0:br/>
              <ns0:t>T5 (Validación): Normalizar correo, teléfono y código antes de consultar.</ns0:t>
              <ns0:br/>
              <ns0:t>T6 (Pruebas): Verificar búsqueda por código, contacto, descarga de comprobante y cancelación segura.</ns0:t>
            </ns0:r>
          </ns0:p>
        </ns0:tc>
      </ns0:tr>
      <ns0:tr>
        <ns0:tc>
          <ns0:tcPr>
            <ns0:tcW ns0:type="dxa" ns0:w="2268"/>
            <ns0:vAlign ns0:val="center"/>
            <ns0:tcBorders>
              <ns0:top ns0:val="nil"/>
              <ns0:bottom ns0:val="single" ns0:sz="12" ns0:space="0" ns0:color="000000"/>
              <ns0:left ns0:val="nil"/>
              <ns0:right ns0:val="nil"/>
            </ns0:tcBorders>
          </ns0:tcPr>
          <ns0:p>
            <ns0:pPr>
              <ns0:spacing ns0:after="0" ns0:line="240" ns0:lineRule="auto"/>
            </ns0:pPr>
            <ns0:r>
              <ns0:rPr>
                <ns0:rFonts ns0:ascii="Times New Roman" ns0:hAnsi="Times New Roman" ns0:eastAsia="Times New Roman"/>
                <ns0:b ns0:val="0"/>
                <ns0:sz ns0:val="20"/>
              </ns0:rPr>
              <ns0:t>Evidencia en el Proyecto</ns0:t>
            </ns0:r>
          </ns0:p>
        </ns0:tc>
        <ns0:tc>
          <ns0:tcPr>
            <ns0:tcW ns0:type="dxa" ns0:w="7257"/>
            <ns0:vAlign ns0:val="center"/>
            <ns0:tcBorders>
              <ns0:top ns0:val="nil"/>
              <ns0:bottom ns0:val="single" ns0:sz="12" ns0:space="0" ns0:color="000000"/>
              <ns0:left ns0:val="nil"/>
              <ns0:right ns0:val="nil"/>
            </ns0:tcBorders>
          </ns0:tcPr>
          <ns0:p>
            <ns0:pPr>
              <ns0:spacing ns0:after="0" ns0:line="240" ns0:lineRule="auto"/>
            </ns0:pPr>
            <ns0:r>
              <ns0:rPr>
                <ns0:rFonts ns0:ascii="Times New Roman" ns0:hAnsi="Times New Roman" ns0:eastAsia="Times New Roman"/>
                <ns0:b ns0:val="0"/>
                <ns0:sz ns0:val="18"/>
              </ns0:rPr>
              <ns0:t>Reserva.Web/Controllers/ReservasController.cs; Reserva.Web/Views/Reservas/Consultar.cshtml; Reserva.Web/Services/ReservationReceiptService.cs.</ns0:t>
            </ns0:r>
          </ns0:p>
        </ns0:tc>
      </ns0:tr>
    </ns0:tbl>
    <ns0:p/>
    <ns0:p>
      <ns0:pPr>
        <ns0:spacing ns0:after="160"/>
      </ns0:pPr>
      <ns0:r>
        <ns0:rPr>
          <ns0:rFonts ns0:ascii="Times New Roman" ns0:hAnsi="Times New Roman" ns0:eastAsia="Times New Roman"/>
          <ns0:b/>
          <ns0:i/>
          <ns0:sz ns0:val="24"/>
        </ns0:rPr>
        <ns0:t xml:space="preserve">Nota. </ns0:t>
      </ns0:r>
      <ns0:r>
        <ns0:rPr>
          <ns0:rFonts ns0:ascii="Times New Roman" ns0:hAnsi="Times New Roman" ns0:eastAsia="Times New Roman"/>
          <ns0:i/>
          <ns0:sz ns0:val="24"/>
        </ns0:rPr>
        <ns0:t>La historia de usuario fue definida a partir de los requerimientos funcionales del sistema de reservas Mikuy. Elaboración propia.</ns0:t>
      </ns0:r>
    </ns0:p>
    <ns0:p>
      <ns0:pPr>
        <ns0:spacing ns0:after="0"/>
      </ns0:pPr>
      <ns0:r>
        <ns0:rPr>
          <ns0:rFonts ns0:ascii="Times New Roman" ns0:hAnsi="Times New Roman" ns0:eastAsia="Times New Roman"/>
          <ns0:b/>
          <ns0:sz ns0:val="24"/>
        </ns0:rPr>
        <ns0:t>Tabla A.13</ns0:t>
      </ns0:r>
    </ns0:p>
    <ns0:p>
      <ns0:pPr>
        <ns0:spacing ns0:after="120"/>
      </ns0:pPr>
      <ns0:r>
        <ns0:rPr>
          <ns0:rFonts ns0:ascii="Times New Roman" ns0:hAnsi="Times New Roman" ns0:eastAsia="Times New Roman"/>
          <ns0:i/>
          <ns0:sz ns0:val="24"/>
        </ns0:rPr>
        <ns0:t>Historia de Usuario 08: Dashboard Administrativo y Agenda Operativa</ns0:t>
      </ns0:r>
    </ns0:p>
    <ns0:tbl>
      <ns0:tblPr>
        <ns0:tblW ns0:type="auto" ns0:w="0"/>
        <ns0:jc ns0:val="center"/>
        <ns0:tblLook ns0:firstColumn="1" ns0:firstRow="1" ns0:lastColumn="0" ns0:lastRow="0" ns0:noHBand="0" ns0:noVBand="1" ns0:val="04A0"/>
      </ns0:tblPr>
      <ns0:tblGrid>
        <ns0:gridCol ns0:w="6979"/>
        <ns0:gridCol ns0:w="6979"/>
      </ns0:tblGrid>
      <ns0:tr>
        <ns0:trPr>
          <ns0:tblHeader ns0:val="true"/>
        </ns0:trPr>
        <ns0:tc>
          <ns0:tcPr>
            <ns0:tcW ns0:type="dxa" ns0:w="2268"/>
            <ns0:vAlign ns0:val="center"/>
            <ns0:tcBorders>
              <ns0:top ns0:val="single" ns0:sz="12" ns0:space="0" ns0:color="000000"/>
              <ns0:bottom ns0:val="single" ns0:sz="8" ns0:space="0" ns0:color="000000"/>
              <ns0:left ns0:val="nil"/>
              <ns0:right ns0:val="nil"/>
            </ns0:tcBorders>
          </ns0:tcPr>
          <ns0:p>
            <ns0:pPr>
              <ns0:spacing ns0:after="0" ns0:line="240" ns0:lineRule="auto"/>
            </ns0:pPr>
            <ns0:r>
              <ns0:rPr>
                <ns0:rFonts ns0:ascii="Times New Roman" ns0:hAnsi="Times New Roman" ns0:eastAsia="Times New Roman"/>
                <ns0:b/>
                <ns0:sz ns0:val="20"/>
              </ns0:rPr>
              <ns0:t>Campo</ns0:t>
            </ns0:r>
          </ns0:p>
        </ns0:tc>
        <ns0:tc>
          <ns0:tcPr>
            <ns0:tcW ns0:type="dxa" ns0:w="7257"/>
            <ns0:vAlign ns0:val="center"/>
            <ns0:tcBorders>
              <ns0:top ns0:val="single" ns0:sz="12" ns0:space="0" ns0:color="000000"/>
              <ns0:bottom ns0:val="single" ns0:sz="8" ns0:space="0" ns0:color="000000"/>
              <ns0:left ns0:val="nil"/>
              <ns0:right ns0:val="nil"/>
            </ns0:tcBorders>
          </ns0:tcPr>
          <ns0:p>
            <ns0:pPr>
              <ns0:spacing ns0:after="0" ns0:line="240" ns0:lineRule="auto"/>
            </ns0:pPr>
            <ns0:r>
              <ns0:rPr>
                <ns0:rFonts ns0:ascii="Times New Roman" ns0:hAnsi="Times New Roman" ns0:eastAsia="Times New Roman"/>
                <ns0:b/>
                <ns0:sz ns0:val="20"/>
              </ns0:rPr>
              <ns0:t>Detalle</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ID</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HU-08</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Nombre</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Dashboard Administrativo y Agenda Operativa</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Módulo / Sprint</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Sprint 4 - Panel operativo</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Prioridad</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Alta</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Descripción</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18"/>
              </ns0:rPr>
              <ns0:t>Como administrador,</ns0:t>
              <ns0:br/>
              <ns0:t>Quiero visualizar en un panel operativo las reservas pendientes, agenda del día y ocupación,</ns0:t>
              <ns0:br/>
              <ns0:t>Para tomar decisiones rápidas durante la atención del restaurante.</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Criterios de Aceptación</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18"/>
              </ns0:rPr>
              <ns0:t>1. El dashboard debe mostrar una sección prioritaria de reservas pendientes.</ns0:t>
              <ns0:br/>
              <ns0:t>2. Debe calcular estado operativo en verde, amarillo o rojo según ocupación, mesas inactivas y conflictos.</ns0:t>
              <ns0:br/>
              <ns0:t>3. Debe presentar agenda del día ordenada por hora y número de mesa.</ns0:t>
              <ns0:br/>
              <ns0:t>4. Debe permitir búsqueda global por cliente, código, estado, correo o teléfono.</ns0:t>
              <ns0:br/>
              <ns0:t>5. Debe permitir confirmar o cancelar reservas pendientes desde un modal de acción rápida.</ns0:t>
              <ns0:br/>
              <ns0:t>6. Cada cambio de estado debe persistirse y reflejarse al volver al dashboard.</ns0:t>
              <ns0:br/>
              <ns0:t>7. Los indicadores no deben contabilizar reservas canceladas como ocupación activa.</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Reglas de Negocio</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18"/>
              </ns0:rPr>
              <ns0:t>RN-01: Las reservas pendientes tienen prioridad visual sobre el resto de la agenda.</ns0:t>
              <ns0:br/>
              <ns0:t>RN-02: La ocupación actual se calcula con mesas activas y reservas no canceladas.</ns0:t>
              <ns0:br/>
              <ns0:t>RN-03: Las acciones rápidas solo admiten estados Confirmada o Cancelada.</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Estimación</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5 puntos de historia / Aprox. 8 horas ideales.</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Desglose de Tareas Técnicas</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18"/>
              </ns0:rPr>
              <ns0:t>T1 (Backend): Extender AdminController con búsqueda global, agenda y métricas.</ns0:t>
              <ns0:br/>
              <ns0:t>T2 (Modelo): Crear OperationalStatusViewModel y ampliar DashboardStatsViewModel.</ns0:t>
              <ns0:br/>
              <ns0:t>T3 (ViewComponent): Actualizar DashboardStatsViewComponent para ocupación y clientes esperados.</ns0:t>
              <ns0:br/>
              <ns0:t>T4 (Frontend): Rediseñar Dashboard.cshtml con panel de estado, prioridades y agenda diaria.</ns0:t>
              <ns0:br/>
              <ns0:t>T5 (Acciones): Implementar CambiarEstadoReserva con validación de estado permitido.</ns0:t>
              <ns0:br/>
              <ns0:t>T6 (Pruebas): Validar conteos, búsqueda, modal de acción, persistencia y redirección.</ns0:t>
            </ns0:r>
          </ns0:p>
        </ns0:tc>
      </ns0:tr>
      <ns0:tr>
        <ns0:tc>
          <ns0:tcPr>
            <ns0:tcW ns0:type="dxa" ns0:w="2268"/>
            <ns0:vAlign ns0:val="center"/>
            <ns0:tcBorders>
              <ns0:top ns0:val="nil"/>
              <ns0:bottom ns0:val="single" ns0:sz="12" ns0:space="0" ns0:color="000000"/>
              <ns0:left ns0:val="nil"/>
              <ns0:right ns0:val="nil"/>
            </ns0:tcBorders>
          </ns0:tcPr>
          <ns0:p>
            <ns0:pPr>
              <ns0:spacing ns0:after="0" ns0:line="240" ns0:lineRule="auto"/>
            </ns0:pPr>
            <ns0:r>
              <ns0:rPr>
                <ns0:rFonts ns0:ascii="Times New Roman" ns0:hAnsi="Times New Roman" ns0:eastAsia="Times New Roman"/>
                <ns0:b ns0:val="0"/>
                <ns0:sz ns0:val="20"/>
              </ns0:rPr>
              <ns0:t>Evidencia en el Proyecto</ns0:t>
            </ns0:r>
          </ns0:p>
        </ns0:tc>
        <ns0:tc>
          <ns0:tcPr>
            <ns0:tcW ns0:type="dxa" ns0:w="7257"/>
            <ns0:vAlign ns0:val="center"/>
            <ns0:tcBorders>
              <ns0:top ns0:val="nil"/>
              <ns0:bottom ns0:val="single" ns0:sz="12" ns0:space="0" ns0:color="000000"/>
              <ns0:left ns0:val="nil"/>
              <ns0:right ns0:val="nil"/>
            </ns0:tcBorders>
          </ns0:tcPr>
          <ns0:p>
            <ns0:pPr>
              <ns0:spacing ns0:after="0" ns0:line="240" ns0:lineRule="auto"/>
            </ns0:pPr>
            <ns0:r>
              <ns0:rPr>
                <ns0:rFonts ns0:ascii="Times New Roman" ns0:hAnsi="Times New Roman" ns0:eastAsia="Times New Roman"/>
                <ns0:b ns0:val="0"/>
                <ns0:sz ns0:val="18"/>
              </ns0:rPr>
              <ns0:t>Reserva.Web/Controllers/AdminController.cs; Reserva.Web/Models/OperationalStatusViewModel.cs; Reserva.Web/Views/Admin/Dashboard.cshtml; Reserva.Web/ViewComponents/DashboardStatsViewComponent.cs.</ns0:t>
            </ns0:r>
          </ns0:p>
        </ns0:tc>
      </ns0:tr>
    </ns0:tbl>
    <ns0:p/>
    <ns0:p>
      <ns0:pPr>
        <ns0:spacing ns0:after="160"/>
      </ns0:pPr>
      <ns0:r>
        <ns0:rPr>
          <ns0:rFonts ns0:ascii="Times New Roman" ns0:hAnsi="Times New Roman" ns0:eastAsia="Times New Roman"/>
          <ns0:b/>
          <ns0:i/>
          <ns0:sz ns0:val="24"/>
        </ns0:rPr>
        <ns0:t xml:space="preserve">Nota. </ns0:t>
      </ns0:r>
      <ns0:r>
        <ns0:rPr>
          <ns0:rFonts ns0:ascii="Times New Roman" ns0:hAnsi="Times New Roman" ns0:eastAsia="Times New Roman"/>
          <ns0:i/>
          <ns0:sz ns0:val="24"/>
        </ns0:rPr>
        <ns0:t>La historia de usuario fue definida a partir de los requerimientos funcionales del sistema de reservas Mikuy. Elaboración propia.</ns0:t>
      </ns0:r>
    </ns0:p>
    <ns0:p>
      <ns0:pPr>
        <ns0:spacing ns0:after="0"/>
      </ns0:pPr>
      <ns0:r>
        <ns0:rPr>
          <ns0:rFonts ns0:ascii="Times New Roman" ns0:hAnsi="Times New Roman" ns0:eastAsia="Times New Roman"/>
          <ns0:b/>
          <ns0:sz ns0:val="24"/>
        </ns0:rPr>
        <ns0:t>Tabla A.14</ns0:t>
      </ns0:r>
    </ns0:p>
    <ns0:p>
      <ns0:pPr>
        <ns0:spacing ns0:after="120"/>
      </ns0:pPr>
      <ns0:r>
        <ns0:rPr>
          <ns0:rFonts ns0:ascii="Times New Roman" ns0:hAnsi="Times New Roman" ns0:eastAsia="Times New Roman"/>
          <ns0:i/>
          <ns0:sz ns0:val="24"/>
        </ns0:rPr>
        <ns0:t>Historia de Usuario 09: Cancelación y Liberación de Mesas</ns0:t>
      </ns0:r>
    </ns0:p>
    <ns0:tbl>
      <ns0:tblPr>
        <ns0:tblW ns0:type="auto" ns0:w="0"/>
        <ns0:jc ns0:val="center"/>
        <ns0:tblLook ns0:firstColumn="1" ns0:firstRow="1" ns0:lastColumn="0" ns0:lastRow="0" ns0:noHBand="0" ns0:noVBand="1" ns0:val="04A0"/>
      </ns0:tblPr>
      <ns0:tblGrid>
        <ns0:gridCol ns0:w="6979"/>
        <ns0:gridCol ns0:w="6979"/>
      </ns0:tblGrid>
      <ns0:tr>
        <ns0:trPr>
          <ns0:tblHeader ns0:val="true"/>
        </ns0:trPr>
        <ns0:tc>
          <ns0:tcPr>
            <ns0:tcW ns0:type="dxa" ns0:w="2268"/>
            <ns0:vAlign ns0:val="center"/>
            <ns0:tcBorders>
              <ns0:top ns0:val="single" ns0:sz="12" ns0:space="0" ns0:color="000000"/>
              <ns0:bottom ns0:val="single" ns0:sz="8" ns0:space="0" ns0:color="000000"/>
              <ns0:left ns0:val="nil"/>
              <ns0:right ns0:val="nil"/>
            </ns0:tcBorders>
          </ns0:tcPr>
          <ns0:p>
            <ns0:pPr>
              <ns0:spacing ns0:after="0" ns0:line="240" ns0:lineRule="auto"/>
            </ns0:pPr>
            <ns0:r>
              <ns0:rPr>
                <ns0:rFonts ns0:ascii="Times New Roman" ns0:hAnsi="Times New Roman" ns0:eastAsia="Times New Roman"/>
                <ns0:b/>
                <ns0:sz ns0:val="20"/>
              </ns0:rPr>
              <ns0:t>Campo</ns0:t>
            </ns0:r>
          </ns0:p>
        </ns0:tc>
        <ns0:tc>
          <ns0:tcPr>
            <ns0:tcW ns0:type="dxa" ns0:w="7257"/>
            <ns0:vAlign ns0:val="center"/>
            <ns0:tcBorders>
              <ns0:top ns0:val="single" ns0:sz="12" ns0:space="0" ns0:color="000000"/>
              <ns0:bottom ns0:val="single" ns0:sz="8" ns0:space="0" ns0:color="000000"/>
              <ns0:left ns0:val="nil"/>
              <ns0:right ns0:val="nil"/>
            </ns0:tcBorders>
          </ns0:tcPr>
          <ns0:p>
            <ns0:pPr>
              <ns0:spacing ns0:after="0" ns0:line="240" ns0:lineRule="auto"/>
            </ns0:pPr>
            <ns0:r>
              <ns0:rPr>
                <ns0:rFonts ns0:ascii="Times New Roman" ns0:hAnsi="Times New Roman" ns0:eastAsia="Times New Roman"/>
                <ns0:b/>
                <ns0:sz ns0:val="20"/>
              </ns0:rPr>
              <ns0:t>Detalle</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ID</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HU-09</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Nombre</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Cancelación y Liberación de Mesas</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Módulo / Sprint</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Sprint 4 - Gestión de estados de reserva</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Prioridad</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Alta</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Descripción</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18"/>
              </ns0:rPr>
              <ns0:t>Como administrador o cliente autorizado,</ns0:t>
              <ns0:br/>
              <ns0:t>Quiero cancelar una reserva sin eliminar su historial,</ns0:t>
              <ns0:br/>
              <ns0:t>Para liberar la mesa y conservar trazabilidad operativa.</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Criterios de Aceptación</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18"/>
              </ns0:rPr>
              <ns0:t>1. Una reserva cancelada debe conservarse en la base de datos con su código y datos originales.</ns0:t>
              <ns0:br/>
              <ns0:t>2. Las reservas canceladas deben excluirse del conteo de mesas ocupadas.</ns0:t>
              <ns0:br/>
              <ns0:t>3. Una mesa asociada a reserva cancelada debe estar disponible para otra reserva en la misma fecha y hora.</ns0:t>
              <ns0:br/>
              <ns0:t>4. La cancelación pública debe validar código de reserva y correo asociado.</ns0:t>
              <ns0:br/>
              <ns0:t>5. La cancelación administrativa debe registrar el cambio desde el panel interno.</ns0:t>
              <ns0:br/>
              <ns0:t>6. La agenda y los listados deben mostrar visualmente el estado Cancelada.</ns0:t>
              <ns0:br/>
              <ns0:t>7. El sistema debe evitar cancelaciones inconsistentes o sobre reservas inexistentes.</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Reglas de Negocio</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18"/>
              </ns0:rPr>
              <ns0:t>RN-01: Cancelar no equivale a eliminar; la reserva permanece como historial operativo.</ns0:t>
              <ns0:br/>
              <ns0:t>RN-02: La disponibilidad solo considera como ocupadas las reservas pendientes o confirmadas.</ns0:t>
              <ns0:br/>
              <ns0:t>RN-03: El personal administrativo puede cancelar desde el dashboard y el cliente desde consulta validada.</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Estimación</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5 puntos de historia / Aprox. 8 horas ideales.</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Desglose de Tareas Técnicas</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18"/>
              </ns0:rPr>
              <ns0:t>T1 (Migración): Crear AllowRebookingCancelledTables para documentar la regla de liberación.</ns0:t>
              <ns0:br/>
              <ns0:t>T2 (Backend): Excluir Cancelada en validaciones de conflictos y disponibilidad.</ns0:t>
              <ns0:br/>
              <ns0:t>T3 (Consulta pública): Implementar CancelarConsulta con validación de código y correo.</ns0:t>
              <ns0:br/>
              <ns0:t>T4 (Dashboard): Integrar cancelación desde CambiarEstadoReserva.</ns0:t>
              <ns0:br/>
              <ns0:t>T5 (Frontend): Aplicar badges y estilos para diferenciar estados.</ns0:t>
              <ns0:br/>
              <ns0:t>T6 (Pruebas): Confirmar que una mesa cancelada puede reservarse nuevamente.</ns0:t>
            </ns0:r>
          </ns0:p>
        </ns0:tc>
      </ns0:tr>
      <ns0:tr>
        <ns0:tc>
          <ns0:tcPr>
            <ns0:tcW ns0:type="dxa" ns0:w="2268"/>
            <ns0:vAlign ns0:val="center"/>
            <ns0:tcBorders>
              <ns0:top ns0:val="nil"/>
              <ns0:bottom ns0:val="single" ns0:sz="12" ns0:space="0" ns0:color="000000"/>
              <ns0:left ns0:val="nil"/>
              <ns0:right ns0:val="nil"/>
            </ns0:tcBorders>
          </ns0:tcPr>
          <ns0:p>
            <ns0:pPr>
              <ns0:spacing ns0:after="0" ns0:line="240" ns0:lineRule="auto"/>
            </ns0:pPr>
            <ns0:r>
              <ns0:rPr>
                <ns0:rFonts ns0:ascii="Times New Roman" ns0:hAnsi="Times New Roman" ns0:eastAsia="Times New Roman"/>
                <ns0:b ns0:val="0"/>
                <ns0:sz ns0:val="20"/>
              </ns0:rPr>
              <ns0:t>Evidencia en el Proyecto</ns0:t>
            </ns0:r>
          </ns0:p>
        </ns0:tc>
        <ns0:tc>
          <ns0:tcPr>
            <ns0:tcW ns0:type="dxa" ns0:w="7257"/>
            <ns0:vAlign ns0:val="center"/>
            <ns0:tcBorders>
              <ns0:top ns0:val="nil"/>
              <ns0:bottom ns0:val="single" ns0:sz="12" ns0:space="0" ns0:color="000000"/>
              <ns0:left ns0:val="nil"/>
              <ns0:right ns0:val="nil"/>
            </ns0:tcBorders>
          </ns0:tcPr>
          <ns0:p>
            <ns0:pPr>
              <ns0:spacing ns0:after="0" ns0:line="240" ns0:lineRule="auto"/>
            </ns0:pPr>
            <ns0:r>
              <ns0:rPr>
                <ns0:rFonts ns0:ascii="Times New Roman" ns0:hAnsi="Times New Roman" ns0:eastAsia="Times New Roman"/>
                <ns0:b ns0:val="0"/>
                <ns0:sz ns0:val="18"/>
              </ns0:rPr>
              <ns0:t>Reserva.Infrastructure/Persistence/Migrations/20260626120000_AllowRebookingCancelledTables.cs; Reserva.Web/Controllers/ReservasController.cs; Reserva.Web/Controllers/AdminController.cs.</ns0:t>
            </ns0:r>
          </ns0:p>
        </ns0:tc>
      </ns0:tr>
    </ns0:tbl>
    <ns0:p/>
    <ns0:p>
      <ns0:pPr>
        <ns0:spacing ns0:after="160"/>
      </ns0:pPr>
      <ns0:r>
        <ns0:rPr>
          <ns0:rFonts ns0:ascii="Times New Roman" ns0:hAnsi="Times New Roman" ns0:eastAsia="Times New Roman"/>
          <ns0:b/>
          <ns0:i/>
          <ns0:sz ns0:val="24"/>
        </ns0:rPr>
        <ns0:t xml:space="preserve">Nota. </ns0:t>
      </ns0:r>
      <ns0:r>
        <ns0:rPr>
          <ns0:rFonts ns0:ascii="Times New Roman" ns0:hAnsi="Times New Roman" ns0:eastAsia="Times New Roman"/>
          <ns0:i/>
          <ns0:sz ns0:val="24"/>
        </ns0:rPr>
        <ns0:t>La historia de usuario fue definida a partir de los requerimientos funcionales del sistema de reservas Mikuy. Elaboración propia.</ns0:t>
      </ns0:r>
    </ns0:p>
    <ns0:p>
      <ns0:pPr>
        <ns0:spacing ns0:after="0"/>
      </ns0:pPr>
      <ns0:r>
        <ns0:rPr>
          <ns0:rFonts ns0:ascii="Times New Roman" ns0:hAnsi="Times New Roman" ns0:eastAsia="Times New Roman"/>
          <ns0:b/>
          <ns0:sz ns0:val="24"/>
        </ns0:rPr>
        <ns0:t>Tabla A.15</ns0:t>
      </ns0:r>
    </ns0:p>
    <ns0:p>
      <ns0:pPr>
        <ns0:spacing ns0:after="120"/>
      </ns0:pPr>
      <ns0:r>
        <ns0:rPr>
          <ns0:rFonts ns0:ascii="Times New Roman" ns0:hAnsi="Times New Roman" ns0:eastAsia="Times New Roman"/>
          <ns0:i/>
          <ns0:sz ns0:val="24"/>
        </ns0:rPr>
        <ns0:t>Historia de Usuario 10: Notificación y Redirección a WhatsApp</ns0:t>
      </ns0:r>
    </ns0:p>
    <ns0:tbl>
      <ns0:tblPr>
        <ns0:tblW ns0:type="auto" ns0:w="0"/>
        <ns0:jc ns0:val="center"/>
        <ns0:tblLook ns0:firstColumn="1" ns0:firstRow="1" ns0:lastColumn="0" ns0:lastRow="0" ns0:noHBand="0" ns0:noVBand="1" ns0:val="04A0"/>
      </ns0:tblPr>
      <ns0:tblGrid>
        <ns0:gridCol ns0:w="6979"/>
        <ns0:gridCol ns0:w="6979"/>
      </ns0:tblGrid>
      <ns0:tr>
        <ns0:trPr>
          <ns0:tblHeader ns0:val="true"/>
        </ns0:trPr>
        <ns0:tc>
          <ns0:tcPr>
            <ns0:tcW ns0:type="dxa" ns0:w="2268"/>
            <ns0:vAlign ns0:val="center"/>
            <ns0:tcBorders>
              <ns0:top ns0:val="single" ns0:sz="12" ns0:space="0" ns0:color="000000"/>
              <ns0:bottom ns0:val="single" ns0:sz="8" ns0:space="0" ns0:color="000000"/>
              <ns0:left ns0:val="nil"/>
              <ns0:right ns0:val="nil"/>
            </ns0:tcBorders>
          </ns0:tcPr>
          <ns0:p>
            <ns0:pPr>
              <ns0:spacing ns0:after="0" ns0:line="240" ns0:lineRule="auto"/>
            </ns0:pPr>
            <ns0:r>
              <ns0:rPr>
                <ns0:rFonts ns0:ascii="Times New Roman" ns0:hAnsi="Times New Roman" ns0:eastAsia="Times New Roman"/>
                <ns0:b/>
                <ns0:sz ns0:val="20"/>
              </ns0:rPr>
              <ns0:t>Campo</ns0:t>
            </ns0:r>
          </ns0:p>
        </ns0:tc>
        <ns0:tc>
          <ns0:tcPr>
            <ns0:tcW ns0:type="dxa" ns0:w="7257"/>
            <ns0:vAlign ns0:val="center"/>
            <ns0:tcBorders>
              <ns0:top ns0:val="single" ns0:sz="12" ns0:space="0" ns0:color="000000"/>
              <ns0:bottom ns0:val="single" ns0:sz="8" ns0:space="0" ns0:color="000000"/>
              <ns0:left ns0:val="nil"/>
              <ns0:right ns0:val="nil"/>
            </ns0:tcBorders>
          </ns0:tcPr>
          <ns0:p>
            <ns0:pPr>
              <ns0:spacing ns0:after="0" ns0:line="240" ns0:lineRule="auto"/>
            </ns0:pPr>
            <ns0:r>
              <ns0:rPr>
                <ns0:rFonts ns0:ascii="Times New Roman" ns0:hAnsi="Times New Roman" ns0:eastAsia="Times New Roman"/>
                <ns0:b/>
                <ns0:sz ns0:val="20"/>
              </ns0:rPr>
              <ns0:t>Detalle</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ID</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HU-10</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Nombre</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Notificación y Redirección a WhatsApp</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Módulo / Sprint</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Sprint 4 - Comunicación con el cliente</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Prioridad</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Media</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Descripción</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18"/>
              </ns0:rPr>
              <ns0:t>Como personal operativo,</ns0:t>
              <ns0:br/>
              <ns0:t>Quiero generar un enlace de WhatsApp con los datos de la reserva,</ns0:t>
              <ns0:br/>
              <ns0:t>Para comunicar al cliente la confirmación, cambio o seguimiento de su solicitud.</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Criterios de Aceptación</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18"/>
              </ns0:rPr>
              <ns0:t>1. El sistema debe construir una URL de WhatsApp con número de cliente y mensaje prellenado.</ns0:t>
              <ns0:br/>
              <ns0:t>2. El mensaje debe incluir código de reserva, nombre del cliente, fecha, hora, mesa y estado.</ns0:t>
              <ns0:br/>
              <ns0:t>3. La URL debe codificar correctamente espacios, tildes y caracteres especiales.</ns0:t>
              <ns0:br/>
              <ns0:t>4. El enlace debe generarse desde el servicio de notificación y no directamente desde la vista.</ns0:t>
              <ns0:br/>
              <ns0:t>5. El enlace debe estar disponible en confirmación o consulta cuando exista teléfono válido.</ns0:t>
              <ns0:br/>
              <ns0:t>6. La notificación no debe reemplazar la persistencia interna ni el comprobante de reserva.</ns0:t>
              <ns0:br/>
              <ns0:t>7. Si el teléfono no es válido, el sistema debe evitar generar un enlace incorrecto.</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Reglas de Negocio</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18"/>
              </ns0:rPr>
              <ns0:t>RN-01: WhatsApp es un canal auxiliar de comunicación, no la fuente oficial de estado.</ns0:t>
              <ns0:br/>
              <ns0:t>RN-02: La reserva oficial se mantiene en la base de datos con su código y estado.</ns0:t>
              <ns0:br/>
              <ns0:t>RN-03: El mensaje enviado debe ser coherente con el estado vigente de la reserva.</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Estimación</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3 puntos de historia / Aprox. 5 horas ideales.</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Desglose de Tareas Técnicas</ns0:t>
            </ns0:r>
          </ns0:p>
        </ns0:tc>
        <ns0:tc>
          <ns0:tcPr>
            <ns0:tcW ns0:type="dxa" ns0:w="7257"/>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18"/>
              </ns0:rPr>
              <ns0:t>T1 (Servicio): Implementar BuildWhatsAppUrl y normalización de teléfono en ReservationNotificationService.</ns0:t>
              <ns0:br/>
              <ns0:t>T2 (Modelo): Exponer WhatsAppUrl en ReservationConfirmationViewModel y resultados de consulta.</ns0:t>
              <ns0:br/>
              <ns0:t>T3 (Frontend): Agregar botón de contacto en vistas de confirmación y consulta.</ns0:t>
              <ns0:br/>
              <ns0:t>T4 (Codificación): Validar Encode de mensaje para URL segura.</ns0:t>
              <ns0:br/>
              <ns0:t>T5 (Integración): Conectar actualización de estado con mensajes de seguimiento.</ns0:t>
              <ns0:br/>
              <ns0:t>T6 (Pruebas): Probar enlace con teléfono válido, caracteres especiales y estados distintos.</ns0:t>
            </ns0:r>
          </ns0:p>
        </ns0:tc>
      </ns0:tr>
      <ns0:tr>
        <ns0:tc>
          <ns0:tcPr>
            <ns0:tcW ns0:type="dxa" ns0:w="2268"/>
            <ns0:vAlign ns0:val="center"/>
            <ns0:tcBorders>
              <ns0:top ns0:val="nil"/>
              <ns0:bottom ns0:val="single" ns0:sz="12" ns0:space="0" ns0:color="000000"/>
              <ns0:left ns0:val="nil"/>
              <ns0:right ns0:val="nil"/>
            </ns0:tcBorders>
          </ns0:tcPr>
          <ns0:p>
            <ns0:pPr>
              <ns0:spacing ns0:after="0" ns0:line="240" ns0:lineRule="auto"/>
            </ns0:pPr>
            <ns0:r>
              <ns0:rPr>
                <ns0:rFonts ns0:ascii="Times New Roman" ns0:hAnsi="Times New Roman" ns0:eastAsia="Times New Roman"/>
                <ns0:b ns0:val="0"/>
                <ns0:sz ns0:val="20"/>
              </ns0:rPr>
              <ns0:t>Evidencia en el Proyecto</ns0:t>
            </ns0:r>
          </ns0:p>
        </ns0:tc>
        <ns0:tc>
          <ns0:tcPr>
            <ns0:tcW ns0:type="dxa" ns0:w="7257"/>
            <ns0:vAlign ns0:val="center"/>
            <ns0:tcBorders>
              <ns0:top ns0:val="nil"/>
              <ns0:bottom ns0:val="single" ns0:sz="12" ns0:space="0" ns0:color="000000"/>
              <ns0:left ns0:val="nil"/>
              <ns0:right ns0:val="nil"/>
            </ns0:tcBorders>
          </ns0:tcPr>
          <ns0:p>
            <ns0:pPr>
              <ns0:spacing ns0:after="0" ns0:line="240" ns0:lineRule="auto"/>
            </ns0:pPr>
            <ns0:r>
              <ns0:rPr>
                <ns0:rFonts ns0:ascii="Times New Roman" ns0:hAnsi="Times New Roman" ns0:eastAsia="Times New Roman"/>
                <ns0:b ns0:val="0"/>
                <ns0:sz ns0:val="18"/>
              </ns0:rPr>
              <ns0:t>Reserva.Web/Services/ReservationNotificationService.cs; Reserva.Web/Models/ReservationConfirmationViewModel.cs; Reserva.Web/Views/Reservas/Confirmacion.cshtml; Reserva.Web/Views/Reservas/Consultar.cshtml.</ns0:t>
            </ns0:r>
          </ns0:p>
        </ns0:tc>
      </ns0:tr>
    </ns0:tbl>
    <ns0:p/>
    <ns0:p>
      <ns0:pPr>
        <ns0:spacing ns0:after="160"/>
      </ns0:pPr>
      <ns0:r>
        <ns0:rPr>
          <ns0:rFonts ns0:ascii="Times New Roman" ns0:hAnsi="Times New Roman" ns0:eastAsia="Times New Roman"/>
          <ns0:b/>
          <ns0:i/>
          <ns0:sz ns0:val="24"/>
        </ns0:rPr>
        <ns0:t xml:space="preserve">Nota. </ns0:t>
      </ns0:r>
      <ns0:r>
        <ns0:rPr>
          <ns0:rFonts ns0:ascii="Times New Roman" ns0:hAnsi="Times New Roman" ns0:eastAsia="Times New Roman"/>
          <ns0:i/>
          <ns0:sz ns0:val="24"/>
        </ns0:rPr>
        <ns0:t>La historia de usuario fue definida a partir de los requerimientos funcionales del sistema de reservas Mikuy. Elaboración propia.</ns0:t>
      </ns0:r>
    </ns0:p>
    <ns0:p>
      <ns0:r>
        <ns0:br ns0:type="page"/>
      </ns0:r>
    </ns0:p>
    <ns0:p>
      <ns0:pPr>
        <ns0:pStyle ns0:val="Ttulo3"/>
        <ns0:spacing ns0:before="240" ns0:after="120"/>
      </ns0:pPr>
      <ns0:r>
        <ns0:rPr>
          <ns0:rFonts ns0:ascii="Times New Roman" ns0:hAnsi="Times New Roman" ns0:eastAsia="Times New Roman"/>
          <ns0:b/>
          <ns0:sz ns0:val="24"/>
        </ns0:rPr>
        <ns0:t>Anexo 5. Entregables de Ingeniería de Software</ns0:t>
      </ns0:r>
    </ns0:p>
    <ns0:p>
      <ns0:pPr>
        <ns0:spacing ns0:after="120" ns0:line="276" ns0:lineRule="auto"/>
      </ns0:pPr>
      <ns0:r>
        <ns0:rPr>
          <ns0:rFonts ns0:ascii="Times New Roman" ns0:hAnsi="Times New Roman" ns0:eastAsia="Times New Roman"/>
          <ns0:sz ns0:val="24"/>
        </ns0:rPr>
        <ns0:t>Los entregables técnicos permiten evidenciar la construcción progresiva de la plataforma, desde el diseño arquitectónico hasta la validación funcional del MVP.</ns0:t>
      </ns0:r>
    </ns0:p>
    <ns0:p>
      <ns0:pPr>
        <ns0:spacing ns0:after="0"/>
      </ns0:pPr>
      <ns0:r>
        <ns0:rPr>
          <ns0:rFonts ns0:ascii="Times New Roman" ns0:hAnsi="Times New Roman" ns0:eastAsia="Times New Roman"/>
          <ns0:b/>
          <ns0:sz ns0:val="24"/>
        </ns0:rPr>
        <ns0:t>Tabla A.16</ns0:t>
      </ns0:r>
    </ns0:p>
    <ns0:p>
      <ns0:pPr>
        <ns0:spacing ns0:after="120"/>
      </ns0:pPr>
      <ns0:r>
        <ns0:rPr>
          <ns0:rFonts ns0:ascii="Times New Roman" ns0:hAnsi="Times New Roman" ns0:eastAsia="Times New Roman"/>
          <ns0:i/>
          <ns0:sz ns0:val="24"/>
        </ns0:rPr>
        <ns0:t>Entregables de Ingeniería de Software del Proyecto Mikuy</ns0:t>
      </ns0:r>
    </ns0:p>
    <ns0:tbl>
      <ns0:tblPr>
        <ns0:tblW ns0:type="auto" ns0:w="0"/>
        <ns0:jc ns0:val="center"/>
        <ns0:tblLook ns0:firstColumn="1" ns0:firstRow="1" ns0:lastColumn="0" ns0:lastRow="0" ns0:noHBand="0" ns0:noVBand="1" ns0:val="04A0"/>
      </ns0:tblPr>
      <ns0:tblGrid>
        <ns0:gridCol ns0:w="4653"/>
        <ns0:gridCol ns0:w="4653"/>
        <ns0:gridCol ns0:w="4653"/>
      </ns0:tblGrid>
      <ns0:tr>
        <ns0:trPr>
          <ns0:tblHeader ns0:val="true"/>
        </ns0:trPr>
        <ns0:tc>
          <ns0:tcPr>
            <ns0:tcW ns0:type="dxa" ns0:w="2268"/>
            <ns0:vAlign ns0:val="center"/>
            <ns0:tcBorders>
              <ns0:top ns0:val="single" ns0:sz="12" ns0:space="0" ns0:color="000000"/>
              <ns0:bottom ns0:val="single" ns0:sz="8" ns0:space="0" ns0:color="000000"/>
              <ns0:left ns0:val="nil"/>
              <ns0:right ns0:val="nil"/>
            </ns0:tcBorders>
          </ns0:tcPr>
          <ns0:p>
            <ns0:pPr>
              <ns0:spacing ns0:after="0" ns0:line="240" ns0:lineRule="auto"/>
            </ns0:pPr>
            <ns0:r>
              <ns0:rPr>
                <ns0:rFonts ns0:ascii="Times New Roman" ns0:hAnsi="Times New Roman" ns0:eastAsia="Times New Roman"/>
                <ns0:b/>
                <ns0:sz ns0:val="20"/>
              </ns0:rPr>
              <ns0:t>Entregable</ns0:t>
            </ns0:r>
          </ns0:p>
        </ns0:tc>
        <ns0:tc>
          <ns0:tcPr>
            <ns0:tcW ns0:type="dxa" ns0:w="3515"/>
            <ns0:vAlign ns0:val="center"/>
            <ns0:tcBorders>
              <ns0:top ns0:val="single" ns0:sz="12" ns0:space="0" ns0:color="000000"/>
              <ns0:bottom ns0:val="single" ns0:sz="8" ns0:space="0" ns0:color="000000"/>
              <ns0:left ns0:val="nil"/>
              <ns0:right ns0:val="nil"/>
            </ns0:tcBorders>
          </ns0:tcPr>
          <ns0:p>
            <ns0:pPr>
              <ns0:spacing ns0:after="0" ns0:line="240" ns0:lineRule="auto"/>
            </ns0:pPr>
            <ns0:r>
              <ns0:rPr>
                <ns0:rFonts ns0:ascii="Times New Roman" ns0:hAnsi="Times New Roman" ns0:eastAsia="Times New Roman"/>
                <ns0:b/>
                <ns0:sz ns0:val="20"/>
              </ns0:rPr>
              <ns0:t>Descripción</ns0:t>
            </ns0:r>
          </ns0:p>
        </ns0:tc>
        <ns0:tc>
          <ns0:tcPr>
            <ns0:tcW ns0:type="dxa" ns0:w="3742"/>
            <ns0:vAlign ns0:val="center"/>
            <ns0:tcBorders>
              <ns0:top ns0:val="single" ns0:sz="12" ns0:space="0" ns0:color="000000"/>
              <ns0:bottom ns0:val="single" ns0:sz="8" ns0:space="0" ns0:color="000000"/>
              <ns0:left ns0:val="nil"/>
              <ns0:right ns0:val="nil"/>
            </ns0:tcBorders>
          </ns0:tcPr>
          <ns0:p>
            <ns0:pPr>
              <ns0:spacing ns0:after="0" ns0:line="240" ns0:lineRule="auto"/>
            </ns0:pPr>
            <ns0:r>
              <ns0:rPr>
                <ns0:rFonts ns0:ascii="Times New Roman" ns0:hAnsi="Times New Roman" ns0:eastAsia="Times New Roman"/>
                <ns0:b/>
                <ns0:sz ns0:val="20"/>
              </ns0:rPr>
              <ns0:t>Evidencia técnica</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Arquitectura N-capas</ns0:t>
            </ns0:r>
          </ns0:p>
        </ns0:tc>
        <ns0:tc>
          <ns0:tcPr>
            <ns0:tcW ns0:type="dxa" ns0:w="3515"/>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Solución ASP.NET Core MVC organizada en capas Domain, Infrastructure, Web y Tests.</ns0:t>
            </ns0:r>
          </ns0:p>
        </ns0:tc>
        <ns0:tc>
          <ns0:tcPr>
            <ns0:tcW ns0:type="dxa" ns0:w="3742"/>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Reserva.slnx y proyectos Reserva.Domain, Reserva.Infrastructure, Reserva.Web, Reserva.Tests.</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Modelo de datos</ns0:t>
            </ns0:r>
          </ns0:p>
        </ns0:tc>
        <ns0:tc>
          <ns0:tcPr>
            <ns0:tcW ns0:type="dxa" ns0:w="3515"/>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Entidades Cliente, Reserva, Mesa, Plato y Usuario, persistidas mediante Entity Framework Core.</ns0:t>
            </ns0:r>
          </ns0:p>
        </ns0:tc>
        <ns0:tc>
          <ns0:tcPr>
            <ns0:tcW ns0:type="dxa" ns0:w="3742"/>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Reserva.Infrastructure/Persistence/ReservationDbContext.cs.</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Seguridad</ns0:t>
            </ns0:r>
          </ns0:p>
        </ns0:tc>
        <ns0:tc>
          <ns0:tcPr>
            <ns0:tcW ns0:type="dxa" ns0:w="3515"/>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Hashing PBKDF2 para almacenamiento seguro de contraseñas administrativas.</ns0:t>
            </ns0:r>
          </ns0:p>
        </ns0:tc>
        <ns0:tc>
          <ns0:tcPr>
            <ns0:tcW ns0:type="dxa" ns0:w="3742"/>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Reserva.Infrastructure/Security/PasswordHashing.cs.</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Aforo Best-Fit</ns0:t>
            </ns0:r>
          </ns0:p>
        </ns0:tc>
        <ns0:tc>
          <ns0:tcPr>
            <ns0:tcW ns0:type="dxa" ns0:w="3515"/>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Asignación automática de la mesa de menor capacidad suficiente para una reserva.</ns0:t>
            </ns0:r>
          </ns0:p>
        </ns0:tc>
        <ns0:tc>
          <ns0:tcPr>
            <ns0:tcW ns0:type="dxa" ns0:w="3742"/>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Reserva.Web/Controllers/ReservasController.cs.</ns0:t>
            </ns0:r>
          </ns0:p>
        </ns0:tc>
      </ns0:tr>
      <ns0:tr>
        <ns0:tc>
          <ns0:tcPr>
            <ns0:tcW ns0:type="dxa" ns0:w="2268"/>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Wizard de reserva</ns0:t>
            </ns0:r>
          </ns0:p>
        </ns0:tc>
        <ns0:tc>
          <ns0:tcPr>
            <ns0:tcW ns0:type="dxa" ns0:w="3515"/>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Formulario público dividido en pasos para disponibilidad y datos de contacto.</ns0:t>
            </ns0:r>
          </ns0:p>
        </ns0:tc>
        <ns0:tc>
          <ns0:tcPr>
            <ns0:tcW ns0:type="dxa" ns0:w="3742"/>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Reserva.Web/Views/Reservas/Reservar.cshtml y wwwroot/js/reservas.js.</ns0:t>
            </ns0:r>
          </ns0:p>
        </ns0:tc>
      </ns0:tr>
      <ns0:tr>
        <ns0:tc>
          <ns0:tcPr>
            <ns0:tcW ns0:type="dxa" ns0:w="2268"/>
            <ns0:vAlign ns0:val="center"/>
            <ns0:tcBorders>
              <ns0:top ns0:val="nil"/>
              <ns0:bottom ns0:val="single" ns0:sz="12" ns0:space="0" ns0:color="000000"/>
              <ns0:left ns0:val="nil"/>
              <ns0:right ns0:val="nil"/>
            </ns0:tcBorders>
          </ns0:tcPr>
          <ns0:p>
            <ns0:pPr>
              <ns0:spacing ns0:after="0" ns0:line="240" ns0:lineRule="auto"/>
            </ns0:pPr>
            <ns0:r>
              <ns0:rPr>
                <ns0:rFonts ns0:ascii="Times New Roman" ns0:hAnsi="Times New Roman" ns0:eastAsia="Times New Roman"/>
                <ns0:b ns0:val="0"/>
                <ns0:sz ns0:val="20"/>
              </ns0:rPr>
              <ns0:t>Panel operativo</ns0:t>
            </ns0:r>
          </ns0:p>
        </ns0:tc>
        <ns0:tc>
          <ns0:tcPr>
            <ns0:tcW ns0:type="dxa" ns0:w="3515"/>
            <ns0:vAlign ns0:val="center"/>
            <ns0:tcBorders>
              <ns0:top ns0:val="nil"/>
              <ns0:bottom ns0:val="single" ns0:sz="12" ns0:space="0" ns0:color="000000"/>
              <ns0:left ns0:val="nil"/>
              <ns0:right ns0:val="nil"/>
            </ns0:tcBorders>
          </ns0:tcPr>
          <ns0:p>
            <ns0:pPr>
              <ns0:spacing ns0:after="0" ns0:line="240" ns0:lineRule="auto"/>
            </ns0:pPr>
            <ns0:r>
              <ns0:rPr>
                <ns0:rFonts ns0:ascii="Times New Roman" ns0:hAnsi="Times New Roman" ns0:eastAsia="Times New Roman"/>
                <ns0:b ns0:val="0"/>
                <ns0:sz ns0:val="20"/>
              </ns0:rPr>
              <ns0:t>Dashboard con métricas, búsqueda global, agenda diaria y acciones rápidas.</ns0:t>
            </ns0:r>
          </ns0:p>
        </ns0:tc>
        <ns0:tc>
          <ns0:tcPr>
            <ns0:tcW ns0:type="dxa" ns0:w="3742"/>
            <ns0:vAlign ns0:val="center"/>
            <ns0:tcBorders>
              <ns0:top ns0:val="nil"/>
              <ns0:bottom ns0:val="single" ns0:sz="12" ns0:space="0" ns0:color="000000"/>
              <ns0:left ns0:val="nil"/>
              <ns0:right ns0:val="nil"/>
            </ns0:tcBorders>
          </ns0:tcPr>
          <ns0:p>
            <ns0:pPr>
              <ns0:spacing ns0:after="0" ns0:line="240" ns0:lineRule="auto"/>
            </ns0:pPr>
            <ns0:r>
              <ns0:rPr>
                <ns0:rFonts ns0:ascii="Times New Roman" ns0:hAnsi="Times New Roman" ns0:eastAsia="Times New Roman"/>
                <ns0:b ns0:val="0"/>
                <ns0:sz ns0:val="20"/>
              </ns0:rPr>
              <ns0:t>Reserva.Web/Controllers/AdminController.cs y Views/Admin/Dashboard.cshtml.</ns0:t>
            </ns0:r>
          </ns0:p>
        </ns0:tc>
      </ns0:tr>
    </ns0:tbl>
    <ns0:p/>
    <ns0:p>
      <ns0:pPr>
        <ns0:pStyle ns0:val="Ttulo3"/>
        <ns0:spacing ns0:before="240" ns0:after="120"/>
      </ns0:pPr>
      <ns0:r>
        <ns0:rPr>
          <ns0:rFonts ns0:ascii="Times New Roman" ns0:hAnsi="Times New Roman" ns0:eastAsia="Times New Roman"/>
          <ns0:b/>
          <ns0:sz ns0:val="24"/>
        </ns0:rPr>
        <ns0:t>Anexo 6. Evidencia de Control de Versiones</ns0:t>
      </ns0:r>
    </ns0:p>
    <ns0:p>
      <ns0:pPr>
        <ns0:spacing ns0:after="0"/>
      </ns0:pPr>
      <ns0:r>
        <ns0:rPr>
          <ns0:rFonts ns0:ascii="Times New Roman" ns0:hAnsi="Times New Roman" ns0:eastAsia="Times New Roman"/>
          <ns0:b/>
          <ns0:sz ns0:val="24"/>
        </ns0:rPr>
        <ns0:t>Tabla A.17</ns0:t>
      </ns0:r>
    </ns0:p>
    <ns0:p>
      <ns0:pPr>
        <ns0:spacing ns0:after="120"/>
      </ns0:pPr>
      <ns0:r>
        <ns0:rPr>
          <ns0:rFonts ns0:ascii="Times New Roman" ns0:hAnsi="Times New Roman" ns0:eastAsia="Times New Roman"/>
          <ns0:i/>
          <ns0:sz ns0:val="24"/>
        </ns0:rPr>
        <ns0:t>Evidencia de Control de Versiones</ns0:t>
      </ns0:r>
    </ns0:p>
    <ns0:tbl>
      <ns0:tblPr>
        <ns0:tblW ns0:type="auto" ns0:w="0"/>
        <ns0:jc ns0:val="center"/>
        <ns0:tblLook ns0:firstColumn="1" ns0:firstRow="1" ns0:lastColumn="0" ns0:lastRow="0" ns0:noHBand="0" ns0:noVBand="1" ns0:val="04A0"/>
      </ns0:tblPr>
      <ns0:tblGrid>
        <ns0:gridCol ns0:w="6979"/>
        <ns0:gridCol ns0:w="6979"/>
      </ns0:tblGrid>
      <ns0:tr>
        <ns0:trPr>
          <ns0:tblHeader ns0:val="true"/>
        </ns0:trPr>
        <ns0:tc>
          <ns0:tcPr>
            <ns0:tcW ns0:type="dxa" ns0:w="3969"/>
            <ns0:vAlign ns0:val="center"/>
            <ns0:tcBorders>
              <ns0:top ns0:val="single" ns0:sz="12" ns0:space="0" ns0:color="000000"/>
              <ns0:bottom ns0:val="single" ns0:sz="8" ns0:space="0" ns0:color="000000"/>
              <ns0:left ns0:val="nil"/>
              <ns0:right ns0:val="nil"/>
            </ns0:tcBorders>
          </ns0:tcPr>
          <ns0:p>
            <ns0:pPr>
              <ns0:spacing ns0:after="0" ns0:line="240" ns0:lineRule="auto"/>
            </ns0:pPr>
            <ns0:r>
              <ns0:rPr>
                <ns0:rFonts ns0:ascii="Times New Roman" ns0:hAnsi="Times New Roman" ns0:eastAsia="Times New Roman"/>
                <ns0:b/>
                <ns0:sz ns0:val="20"/>
              </ns0:rPr>
              <ns0:t>Commit / integración</ns0:t>
            </ns0:r>
          </ns0:p>
        </ns0:tc>
        <ns0:tc>
          <ns0:tcPr>
            <ns0:tcW ns0:type="dxa" ns0:w="5556"/>
            <ns0:vAlign ns0:val="center"/>
            <ns0:tcBorders>
              <ns0:top ns0:val="single" ns0:sz="12" ns0:space="0" ns0:color="000000"/>
              <ns0:bottom ns0:val="single" ns0:sz="8" ns0:space="0" ns0:color="000000"/>
              <ns0:left ns0:val="nil"/>
              <ns0:right ns0:val="nil"/>
            </ns0:tcBorders>
          </ns0:tcPr>
          <ns0:p>
            <ns0:pPr>
              <ns0:spacing ns0:after="0" ns0:line="240" ns0:lineRule="auto"/>
            </ns0:pPr>
            <ns0:r>
              <ns0:rPr>
                <ns0:rFonts ns0:ascii="Times New Roman" ns0:hAnsi="Times New Roman" ns0:eastAsia="Times New Roman"/>
                <ns0:b/>
                <ns0:sz ns0:val="20"/>
              </ns0:rPr>
              <ns0:t>Descripción</ns0:t>
            </ns0:r>
          </ns0:p>
        </ns0:tc>
      </ns0:tr>
      <ns0:tr>
        <ns0:tc>
          <ns0:tcPr>
            <ns0:tcW ns0:type="dxa" ns0:w="3969"/>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Initial commit: Configuración de la solución Mikuy</ns0:t>
            </ns0:r>
          </ns0:p>
        </ns0:tc>
        <ns0:tc>
          <ns0:tcPr>
            <ns0:tcW ns0:type="dxa" ns0:w="5556"/>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Configuración inicial de la solución y estructura base del repositorio.</ns0:t>
            </ns0:r>
          </ns0:p>
        </ns0:tc>
      </ns0:tr>
      <ns0:tr>
        <ns0:tc>
          <ns0:tcPr>
            <ns0:tcW ns0:type="dxa" ns0:w="3969"/>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feat: Estructura base en capas (.NET Core, Entity Framework)</ns0:t>
            </ns0:r>
          </ns0:p>
        </ns0:tc>
        <ns0:tc>
          <ns0:tcPr>
            <ns0:tcW ns0:type="dxa" ns0:w="5556"/>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Formalización de la arquitectura por capas y persistencia.</ns0:t>
            </ns0:r>
          </ns0:p>
        </ns0:tc>
      </ns0:tr>
      <ns0:tr>
        <ns0:tc>
          <ns0:tcPr>
            <ns0:tcW ns0:type="dxa" ns0:w="3969"/>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Merge branch 'feature/best-fit' into main (Aforo Best-Fit)</ns0:t>
            </ns0:r>
          </ns0:p>
        </ns0:tc>
        <ns0:tc>
          <ns0:tcPr>
            <ns0:tcW ns0:type="dxa" ns0:w="5556"/>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Integración del algoritmo de asignación de mesas por capacidad óptima.</ns0:t>
            </ns0:r>
          </ns0:p>
        </ns0:tc>
      </ns0:tr>
      <ns0:tr>
        <ns0:tc>
          <ns0:tcPr>
            <ns0:tcW ns0:type="dxa" ns0:w="3969"/>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feat: Implementación de wizard de reservas y redirección a WhatsApp</ns0:t>
            </ns0:r>
          </ns0:p>
        </ns0:tc>
        <ns0:tc>
          <ns0:tcPr>
            <ns0:tcW ns0:type="dxa" ns0:w="5556"/>
            <ns0:vAlign ns0:val="center"/>
            <ns0:tcBorders>
              <ns0:top ns0:val="nil"/>
              <ns0:bottom ns0:val="nil"/>
              <ns0:left ns0:val="nil"/>
              <ns0:right ns0:val="nil"/>
            </ns0:tcBorders>
          </ns0:tcPr>
          <ns0:p>
            <ns0:pPr>
              <ns0:spacing ns0:after="0" ns0:line="240" ns0:lineRule="auto"/>
            </ns0:pPr>
            <ns0:r>
              <ns0:rPr>
                <ns0:rFonts ns0:ascii="Times New Roman" ns0:hAnsi="Times New Roman" ns0:eastAsia="Times New Roman"/>
                <ns0:b ns0:val="0"/>
                <ns0:sz ns0:val="20"/>
              </ns0:rPr>
              <ns0:t>Implementación del flujo público de reserva y comunicación.</ns0:t>
            </ns0:r>
          </ns0:p>
        </ns0:tc>
      </ns0:tr>
      <ns0:tr>
        <ns0:tc>
          <ns0:tcPr>
            <ns0:tcW ns0:type="dxa" ns0:w="3969"/>
            <ns0:vAlign ns0:val="center"/>
            <ns0:tcBorders>
              <ns0:top ns0:val="nil"/>
              <ns0:bottom ns0:val="single" ns0:sz="12" ns0:space="0" ns0:color="000000"/>
              <ns0:left ns0:val="nil"/>
              <ns0:right ns0:val="nil"/>
            </ns0:tcBorders>
          </ns0:tcPr>
          <ns0:p>
            <ns0:pPr>
              <ns0:spacing ns0:after="0" ns0:line="240" ns0:lineRule="auto"/>
            </ns0:pPr>
            <ns0:r>
              <ns0:rPr>
                <ns0:rFonts ns0:ascii="Times New Roman" ns0:hAnsi="Times New Roman" ns0:eastAsia="Times New Roman"/>
                <ns0:b ns0:val="0"/>
                <ns0:sz ns0:val="20"/>
              </ns0:rPr>
              <ns0:t>Merge branch 'feature/panel-operativo' into main (Dashboard and CRUDs)</ns0:t>
            </ns0:r>
          </ns0:p>
        </ns0:tc>
        <ns0:tc>
          <ns0:tcPr>
            <ns0:tcW ns0:type="dxa" ns0:w="5556"/>
            <ns0:vAlign ns0:val="center"/>
            <ns0:tcBorders>
              <ns0:top ns0:val="nil"/>
              <ns0:bottom ns0:val="single" ns0:sz="12" ns0:space="0" ns0:color="000000"/>
              <ns0:left ns0:val="nil"/>
              <ns0:right ns0:val="nil"/>
            </ns0:tcBorders>
          </ns0:tcPr>
          <ns0:p>
            <ns0:pPr>
              <ns0:spacing ns0:after="0" ns0:line="240" ns0:lineRule="auto"/>
            </ns0:pPr>
            <ns0:r>
              <ns0:rPr>
                <ns0:rFonts ns0:ascii="Times New Roman" ns0:hAnsi="Times New Roman" ns0:eastAsia="Times New Roman"/>
                <ns0:b ns0:val="0"/>
                <ns0:sz ns0:val="20"/>
              </ns0:rPr>
              <ns0:t>Integración del panel administrativo, agenda y CRUDs principales.</ns0:t>
            </ns0:r>
          </ns0:p>
        </ns0:tc>
      </ns0:tr>
    </ns0:tbl>
    <ns0:p/>
    <ns0:p>
      <ns0:pPr>
        <ns0:spacing ns0:after="160"/>
      </ns0:pPr>
      <ns0:r>
        <ns0:rPr>
          <ns0:rFonts ns0:ascii="Times New Roman" ns0:hAnsi="Times New Roman" ns0:eastAsia="Times New Roman"/>
          <ns0:b/>
          <ns0:i/>
          <ns0:sz ns0:val="24"/>
        </ns0:rPr>
        <ns0:t xml:space="preserve">Nota. </ns0:t>
      </ns0:r>
      <ns0:r>
        <ns0:rPr>
          <ns0:rFonts ns0:ascii="Times New Roman" ns0:hAnsi="Times New Roman" ns0:eastAsia="Times New Roman"/>
          <ns0:i/>
          <ns0:sz ns0:val="24"/>
        </ns0:rPr>
        <ns0:t>La trazabilidad del repositorio respalda la evolución incremental del producto durante los sprints. Elaboración propia.</ns0:t>
      </ns0:r>
    </ns0:p>
    <ns0:sectPr ns0:rsidR="00594A66" ns0:rsidRPr="00BD1624">
      <ns0:pgSz ns0:w="16838" ns0:h="11906"/>
      <ns0:pgMar ns0:top="1440" ns0:right="1440" ns0:bottom="1440" ns0:left="1440" ns0:header="708" ns0:footer="708" ns0:gutter="0"/>
      <ns0:cols ns0:space="708"/>
      <ns0:titlePg/>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right"/>
    </w:pPr>
    <w:r>
      <w:rPr>
        <w:rFonts w:ascii="Times New Roman" w:hAnsi="Times New Roman"/>
        <w:sz w:val="20"/>
      </w:rPr>
      <w:fldSimple w:instr="PAGE"/>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2C0AE942"/>
    <w:lvl w:ilvl="0">
      <w:start w:val="1"/>
      <w:numFmt w:val="decimal"/>
      <w:pStyle w:val="Listaconvietas"/>
      <w:lvlText w:val="%1."/>
      <w:lvlJc w:val="left"/>
      <w:pPr>
        <w:tabs>
          <w:tab w:val="num" w:pos="360"/>
        </w:tabs>
        <w:ind w:left="360" w:hanging="360"/>
      </w:pPr>
    </w:lvl>
  </w:abstractNum>
  <w:abstractNum w:abstractNumId="1" w15:restartNumberingAfterBreak="0">
    <w:nsid w:val="FFFFFF89"/>
    <w:multiLevelType w:val="singleLevel"/>
    <w:tmpl w:val="64CA12A2"/>
    <w:lvl w:ilvl="0">
      <w:start w:val="1"/>
      <w:numFmt w:val="bullet"/>
      <w:pStyle w:val="Ttulo6Car"/>
      <w:lvlText w:val=""/>
      <w:lvlJc w:val="left"/>
      <w:pPr>
        <w:tabs>
          <w:tab w:val="num" w:pos="360"/>
        </w:tabs>
        <w:ind w:left="360" w:hanging="360"/>
      </w:pPr>
      <w:rPr>
        <w:rFonts w:ascii="Symbol" w:hAnsi="Symbol" w:hint="default"/>
      </w:rPr>
    </w:lvl>
  </w:abstractNum>
  <w:abstractNum w:abstractNumId="2" w15:restartNumberingAfterBreak="0">
    <w:nsid w:val="36EC48F8"/>
    <w:multiLevelType w:val="hybridMultilevel"/>
    <w:tmpl w:val="4A2A9BB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38BA6AB5"/>
    <w:multiLevelType w:val="hybridMultilevel"/>
    <w:tmpl w:val="C41048C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4B554EC4"/>
    <w:multiLevelType w:val="hybridMultilevel"/>
    <w:tmpl w:val="F8AC6B1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826"/>
    <w:rsid w:val="00054826"/>
    <w:rsid w:val="00100CF3"/>
    <w:rsid w:val="001322B7"/>
    <w:rsid w:val="00167FF7"/>
    <w:rsid w:val="00236885"/>
    <w:rsid w:val="002371EE"/>
    <w:rsid w:val="00264D40"/>
    <w:rsid w:val="003E3AC8"/>
    <w:rsid w:val="00450EBA"/>
    <w:rsid w:val="004F5CA9"/>
    <w:rsid w:val="00566452"/>
    <w:rsid w:val="00594A66"/>
    <w:rsid w:val="00615549"/>
    <w:rsid w:val="00677A12"/>
    <w:rsid w:val="00682A88"/>
    <w:rsid w:val="007D1DD9"/>
    <w:rsid w:val="00895708"/>
    <w:rsid w:val="00A1774E"/>
    <w:rsid w:val="00A33779"/>
    <w:rsid w:val="00A93A55"/>
    <w:rsid w:val="00AA1BAE"/>
    <w:rsid w:val="00AA357A"/>
    <w:rsid w:val="00AA4D1B"/>
    <w:rsid w:val="00AB5241"/>
    <w:rsid w:val="00AC512A"/>
    <w:rsid w:val="00B0509A"/>
    <w:rsid w:val="00B333F6"/>
    <w:rsid w:val="00BD1624"/>
    <w:rsid w:val="00C14195"/>
    <w:rsid w:val="00CD3CAA"/>
    <w:rsid w:val="00CF2BE5"/>
    <w:rsid w:val="00CF3F7E"/>
    <w:rsid w:val="00E05DAD"/>
    <w:rsid w:val="00EC0AAE"/>
    <w:rsid w:val="00EC749D"/>
    <w:rsid w:val="00F5240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7E5B2"/>
  <w15:chartTrackingRefBased/>
  <w15:docId w15:val="{79F09DB4-1AD0-4393-9FCF-EA2AD48D8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F2BE5"/>
    <w:pPr>
      <w:keepNext/>
      <w:keepLines/>
      <w:spacing w:before="480" w:after="0" w:line="360" w:lineRule="auto"/>
      <w:outlineLvl w:val="0"/>
    </w:pPr>
    <w:rPr>
      <w:rFonts w:asciiTheme="majorHAnsi" w:eastAsiaTheme="majorEastAsia" w:hAnsiTheme="majorHAnsi" w:cstheme="majorBidi"/>
      <w:b/>
      <w:bCs/>
      <w:color w:val="2F5496" w:themeColor="accent1" w:themeShade="BF"/>
      <w:sz w:val="28"/>
      <w:szCs w:val="28"/>
      <w:lang w:val="en-US"/>
    </w:rPr>
  </w:style>
  <w:style w:type="paragraph" w:styleId="Ttulo2">
    <w:name w:val="heading 2"/>
    <w:basedOn w:val="Normal"/>
    <w:next w:val="Normal"/>
    <w:link w:val="Ttulo2Car"/>
    <w:uiPriority w:val="9"/>
    <w:unhideWhenUsed/>
    <w:qFormat/>
    <w:rsid w:val="00CF2BE5"/>
    <w:pPr>
      <w:keepNext/>
      <w:keepLines/>
      <w:spacing w:before="200" w:after="0" w:line="360" w:lineRule="auto"/>
      <w:outlineLvl w:val="1"/>
    </w:pPr>
    <w:rPr>
      <w:rFonts w:asciiTheme="majorHAnsi" w:eastAsiaTheme="majorEastAsia" w:hAnsiTheme="majorHAnsi" w:cstheme="majorBidi"/>
      <w:b/>
      <w:bCs/>
      <w:color w:val="4472C4" w:themeColor="accent1"/>
      <w:sz w:val="26"/>
      <w:szCs w:val="26"/>
      <w:lang w:val="en-US"/>
    </w:rPr>
  </w:style>
  <w:style w:type="paragraph" w:styleId="Ttulo3">
    <w:name w:val="heading 3"/>
    <w:basedOn w:val="Normal"/>
    <w:next w:val="Normal"/>
    <w:link w:val="Ttulo3Car"/>
    <w:uiPriority w:val="9"/>
    <w:unhideWhenUsed/>
    <w:qFormat/>
    <w:rsid w:val="00CF2BE5"/>
    <w:pPr>
      <w:keepNext/>
      <w:keepLines/>
      <w:spacing w:before="200" w:after="0" w:line="360" w:lineRule="auto"/>
      <w:outlineLvl w:val="2"/>
    </w:pPr>
    <w:rPr>
      <w:rFonts w:asciiTheme="majorHAnsi" w:eastAsiaTheme="majorEastAsia" w:hAnsiTheme="majorHAnsi" w:cstheme="majorBidi"/>
      <w:b/>
      <w:bCs/>
      <w:color w:val="4472C4" w:themeColor="accent1"/>
      <w:sz w:val="24"/>
      <w:lang w:val="en-US"/>
    </w:rPr>
  </w:style>
  <w:style w:type="paragraph" w:styleId="Ttulo4">
    <w:name w:val="heading 4"/>
    <w:basedOn w:val="Normal"/>
    <w:next w:val="Normal"/>
    <w:link w:val="Ttulo4Car"/>
    <w:uiPriority w:val="9"/>
    <w:unhideWhenUsed/>
    <w:qFormat/>
    <w:rsid w:val="00CF2BE5"/>
    <w:pPr>
      <w:keepNext/>
      <w:keepLines/>
      <w:spacing w:before="200" w:after="0" w:line="360" w:lineRule="auto"/>
      <w:outlineLvl w:val="3"/>
    </w:pPr>
    <w:rPr>
      <w:rFonts w:asciiTheme="majorHAnsi" w:eastAsiaTheme="majorEastAsia" w:hAnsiTheme="majorHAnsi" w:cstheme="majorBidi"/>
      <w:b/>
      <w:bCs/>
      <w:i/>
      <w:iCs/>
      <w:color w:val="4472C4" w:themeColor="accent1"/>
      <w:sz w:val="24"/>
      <w:lang w:val="en-US"/>
    </w:rPr>
  </w:style>
  <w:style w:type="paragraph" w:styleId="Ttulo5">
    <w:name w:val="heading 5"/>
    <w:basedOn w:val="Normal"/>
    <w:next w:val="Normal"/>
    <w:link w:val="Ttulo5Car"/>
    <w:uiPriority w:val="9"/>
    <w:unhideWhenUsed/>
    <w:qFormat/>
    <w:rsid w:val="00CF2BE5"/>
    <w:pPr>
      <w:keepNext/>
      <w:keepLines/>
      <w:spacing w:before="200" w:after="0" w:line="360" w:lineRule="auto"/>
      <w:outlineLvl w:val="4"/>
    </w:pPr>
    <w:rPr>
      <w:rFonts w:asciiTheme="majorHAnsi" w:eastAsiaTheme="majorEastAsia" w:hAnsiTheme="majorHAnsi" w:cstheme="majorBidi"/>
      <w:color w:val="1F3763" w:themeColor="accent1" w:themeShade="7F"/>
      <w:sz w:val="24"/>
      <w:lang w:val="en-US"/>
    </w:rPr>
  </w:style>
  <w:style w:type="paragraph" w:styleId="Ttulo6">
    <w:name w:val="heading 6"/>
    <w:basedOn w:val="Normal"/>
    <w:next w:val="Normal"/>
    <w:link w:val="Ttulo6Car"/>
    <w:uiPriority w:val="9"/>
    <w:unhideWhenUsed/>
    <w:qFormat/>
    <w:rsid w:val="00CF2BE5"/>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F2BE5"/>
    <w:rPr>
      <w:rFonts w:asciiTheme="majorHAnsi" w:eastAsiaTheme="majorEastAsia" w:hAnsiTheme="majorHAnsi" w:cstheme="majorBidi"/>
      <w:b/>
      <w:bCs/>
      <w:color w:val="2F5496" w:themeColor="accent1" w:themeShade="BF"/>
      <w:sz w:val="28"/>
      <w:szCs w:val="28"/>
      <w:lang w:val="en-US"/>
    </w:rPr>
  </w:style>
  <w:style w:type="character" w:customStyle="1" w:styleId="Ttulo2Car">
    <w:name w:val="Título 2 Car"/>
    <w:basedOn w:val="Fuentedeprrafopredeter"/>
    <w:link w:val="Ttulo2"/>
    <w:uiPriority w:val="9"/>
    <w:rsid w:val="00CF2BE5"/>
    <w:rPr>
      <w:rFonts w:asciiTheme="majorHAnsi" w:eastAsiaTheme="majorEastAsia" w:hAnsiTheme="majorHAnsi" w:cstheme="majorBidi"/>
      <w:b/>
      <w:bCs/>
      <w:color w:val="4472C4" w:themeColor="accent1"/>
      <w:sz w:val="26"/>
      <w:szCs w:val="26"/>
      <w:lang w:val="en-US"/>
    </w:rPr>
  </w:style>
  <w:style w:type="character" w:customStyle="1" w:styleId="Ttulo3Car">
    <w:name w:val="Título 3 Car"/>
    <w:basedOn w:val="Fuentedeprrafopredeter"/>
    <w:link w:val="Ttulo3"/>
    <w:uiPriority w:val="9"/>
    <w:rsid w:val="00CF2BE5"/>
    <w:rPr>
      <w:rFonts w:asciiTheme="majorHAnsi" w:eastAsiaTheme="majorEastAsia" w:hAnsiTheme="majorHAnsi" w:cstheme="majorBidi"/>
      <w:b/>
      <w:bCs/>
      <w:color w:val="4472C4" w:themeColor="accent1"/>
      <w:sz w:val="24"/>
      <w:lang w:val="en-US"/>
    </w:rPr>
  </w:style>
  <w:style w:type="character" w:customStyle="1" w:styleId="Ttulo4Car">
    <w:name w:val="Título 4 Car"/>
    <w:basedOn w:val="Fuentedeprrafopredeter"/>
    <w:link w:val="Ttulo4"/>
    <w:uiPriority w:val="9"/>
    <w:rsid w:val="00CF2BE5"/>
    <w:rPr>
      <w:rFonts w:asciiTheme="majorHAnsi" w:eastAsiaTheme="majorEastAsia" w:hAnsiTheme="majorHAnsi" w:cstheme="majorBidi"/>
      <w:b/>
      <w:bCs/>
      <w:i/>
      <w:iCs/>
      <w:color w:val="4472C4" w:themeColor="accent1"/>
      <w:sz w:val="24"/>
      <w:lang w:val="en-US"/>
    </w:rPr>
  </w:style>
  <w:style w:type="character" w:customStyle="1" w:styleId="Ttulo5Car">
    <w:name w:val="Título 5 Car"/>
    <w:basedOn w:val="Fuentedeprrafopredeter"/>
    <w:link w:val="Ttulo5"/>
    <w:uiPriority w:val="9"/>
    <w:rsid w:val="00CF2BE5"/>
    <w:rPr>
      <w:rFonts w:asciiTheme="majorHAnsi" w:eastAsiaTheme="majorEastAsia" w:hAnsiTheme="majorHAnsi" w:cstheme="majorBidi"/>
      <w:color w:val="1F3763" w:themeColor="accent1" w:themeShade="7F"/>
      <w:sz w:val="24"/>
      <w:lang w:val="en-US"/>
    </w:rPr>
  </w:style>
  <w:style w:type="character" w:customStyle="1" w:styleId="Ttulo6Car">
    <w:name w:val="Título 6 Car"/>
    <w:basedOn w:val="Fuentedeprrafopredeter"/>
    <w:link w:val="Ttulo6"/>
    <w:uiPriority w:val="9"/>
    <w:rsid w:val="00CF2BE5"/>
    <w:rPr>
      <w:rFonts w:asciiTheme="majorHAnsi" w:eastAsiaTheme="majorEastAsia" w:hAnsiTheme="majorHAnsi" w:cstheme="majorBidi"/>
      <w:color w:val="1F3763" w:themeColor="accent1" w:themeShade="7F"/>
    </w:rPr>
  </w:style>
  <w:style w:type="paragraph" w:styleId="Listaconvietas">
    <w:name w:val="List Bullet"/>
    <w:basedOn w:val="Normal"/>
    <w:uiPriority w:val="99"/>
    <w:unhideWhenUsed/>
    <w:rsid w:val="00CF2BE5"/>
    <w:pPr>
      <w:numPr>
        <w:numId w:val="1"/>
      </w:numPr>
      <w:spacing w:line="360" w:lineRule="auto"/>
      <w:contextualSpacing/>
    </w:pPr>
    <w:rPr>
      <w:rFonts w:ascii="Times New Roman" w:eastAsiaTheme="minorEastAsia" w:hAnsi="Times New Roman"/>
      <w:color w:val="333333"/>
      <w:sz w:val="24"/>
      <w:lang w:val="en-US"/>
    </w:rPr>
  </w:style>
  <w:style w:type="paragraph" w:styleId="Listaconnmeros">
    <w:name w:val="List Number"/>
    <w:basedOn w:val="Normal"/>
    <w:uiPriority w:val="99"/>
    <w:unhideWhenUsed/>
    <w:rsid w:val="00CF2BE5"/>
    <w:pPr>
      <w:numPr>
        <w:numId w:val="2"/>
      </w:numPr>
      <w:spacing w:line="360" w:lineRule="auto"/>
      <w:contextualSpacing/>
    </w:pPr>
    <w:rPr>
      <w:rFonts w:ascii="Times New Roman" w:eastAsiaTheme="minorEastAsia" w:hAnsi="Times New Roman"/>
      <w:color w:val="333333"/>
      <w:sz w:val="24"/>
      <w:lang w:val="en-US"/>
    </w:rPr>
  </w:style>
  <w:style w:type="character" w:styleId="Refdecomentario">
    <w:name w:val="annotation reference"/>
    <w:basedOn w:val="Fuentedeprrafopredeter"/>
    <w:uiPriority w:val="99"/>
    <w:semiHidden/>
    <w:unhideWhenUsed/>
    <w:rsid w:val="00B333F6"/>
    <w:rPr>
      <w:sz w:val="16"/>
      <w:szCs w:val="16"/>
    </w:rPr>
  </w:style>
  <w:style w:type="paragraph" w:styleId="Textocomentario">
    <w:name w:val="annotation text"/>
    <w:basedOn w:val="Normal"/>
    <w:link w:val="TextocomentarioCar"/>
    <w:uiPriority w:val="99"/>
    <w:semiHidden/>
    <w:unhideWhenUsed/>
    <w:rsid w:val="00B333F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333F6"/>
    <w:rPr>
      <w:sz w:val="20"/>
      <w:szCs w:val="20"/>
    </w:rPr>
  </w:style>
  <w:style w:type="paragraph" w:styleId="Asuntodelcomentario">
    <w:name w:val="annotation subject"/>
    <w:basedOn w:val="Textocomentario"/>
    <w:next w:val="Textocomentario"/>
    <w:link w:val="AsuntodelcomentarioCar"/>
    <w:uiPriority w:val="99"/>
    <w:semiHidden/>
    <w:unhideWhenUsed/>
    <w:rsid w:val="00B333F6"/>
    <w:rPr>
      <w:b/>
      <w:bCs/>
    </w:rPr>
  </w:style>
  <w:style w:type="character" w:customStyle="1" w:styleId="AsuntodelcomentarioCar">
    <w:name w:val="Asunto del comentario Car"/>
    <w:basedOn w:val="TextocomentarioCar"/>
    <w:link w:val="Asuntodelcomentario"/>
    <w:uiPriority w:val="99"/>
    <w:semiHidden/>
    <w:rsid w:val="00B333F6"/>
    <w:rPr>
      <w:b/>
      <w:bCs/>
      <w:sz w:val="20"/>
      <w:szCs w:val="20"/>
    </w:rPr>
  </w:style>
  <w:style w:type="character" w:styleId="Textoennegrita">
    <w:name w:val="Strong"/>
    <w:basedOn w:val="Fuentedeprrafopredeter"/>
    <w:uiPriority w:val="22"/>
    <w:qFormat/>
    <w:rsid w:val="00AA357A"/>
    <w:rPr>
      <w:b/>
      <w:bCs/>
    </w:rPr>
  </w:style>
  <w:style w:type="paragraph" w:styleId="NormalWeb">
    <w:name w:val="Normal (Web)"/>
    <w:basedOn w:val="Normal"/>
    <w:uiPriority w:val="99"/>
    <w:semiHidden/>
    <w:unhideWhenUsed/>
    <w:rsid w:val="00A33779"/>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apple-tab-span">
    <w:name w:val="apple-tab-span"/>
    <w:basedOn w:val="Fuentedeprrafopredeter"/>
    <w:rsid w:val="00A33779"/>
  </w:style>
  <w:style w:type="paragraph" w:styleId="TtuloTDC">
    <w:name w:val="TOC Heading"/>
    <w:basedOn w:val="Ttulo1"/>
    <w:next w:val="Normal"/>
    <w:uiPriority w:val="39"/>
    <w:unhideWhenUsed/>
    <w:qFormat/>
    <w:rsid w:val="00AC512A"/>
    <w:pPr>
      <w:spacing w:before="240" w:line="259" w:lineRule="auto"/>
      <w:outlineLvl w:val="9"/>
    </w:pPr>
    <w:rPr>
      <w:b w:val="0"/>
      <w:bCs w:val="0"/>
      <w:sz w:val="32"/>
      <w:szCs w:val="32"/>
      <w:lang w:val="es-PE" w:eastAsia="es-PE"/>
    </w:rPr>
  </w:style>
  <w:style w:type="paragraph" w:styleId="TDC2">
    <w:name w:val="toc 2"/>
    <w:basedOn w:val="Normal"/>
    <w:next w:val="Normal"/>
    <w:autoRedefine/>
    <w:uiPriority w:val="39"/>
    <w:unhideWhenUsed/>
    <w:rsid w:val="00AC512A"/>
    <w:pPr>
      <w:spacing w:after="100"/>
      <w:ind w:left="220"/>
    </w:pPr>
  </w:style>
  <w:style w:type="paragraph" w:styleId="TDC3">
    <w:name w:val="toc 3"/>
    <w:basedOn w:val="Normal"/>
    <w:next w:val="Normal"/>
    <w:autoRedefine/>
    <w:uiPriority w:val="39"/>
    <w:unhideWhenUsed/>
    <w:rsid w:val="00AC512A"/>
    <w:pPr>
      <w:spacing w:after="100"/>
      <w:ind w:left="440"/>
    </w:pPr>
  </w:style>
  <w:style w:type="character" w:styleId="Hipervnculo">
    <w:name w:val="Hyperlink"/>
    <w:basedOn w:val="Fuentedeprrafopredeter"/>
    <w:uiPriority w:val="99"/>
    <w:unhideWhenUsed/>
    <w:rsid w:val="00AC512A"/>
    <w:rPr>
      <w:color w:val="0563C1" w:themeColor="hyperlink"/>
      <w:u w:val="single"/>
    </w:rPr>
  </w:style>
  <w:style w:type="paragraph" w:styleId="TDC1">
    <w:name w:val="toc 1"/>
    <w:basedOn w:val="Normal"/>
    <w:next w:val="Normal"/>
    <w:autoRedefine/>
    <w:uiPriority w:val="39"/>
    <w:unhideWhenUsed/>
    <w:rsid w:val="00AC512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7180583">
      <w:bodyDiv w:val="1"/>
      <w:marLeft w:val="0"/>
      <w:marRight w:val="0"/>
      <w:marTop w:val="0"/>
      <w:marBottom w:val="0"/>
      <w:divBdr>
        <w:top w:val="none" w:sz="0" w:space="0" w:color="auto"/>
        <w:left w:val="none" w:sz="0" w:space="0" w:color="auto"/>
        <w:bottom w:val="none" w:sz="0" w:space="0" w:color="auto"/>
        <w:right w:val="none" w:sz="0" w:space="0" w:color="auto"/>
      </w:divBdr>
    </w:div>
    <w:div w:id="948439616">
      <w:bodyDiv w:val="1"/>
      <w:marLeft w:val="0"/>
      <w:marRight w:val="0"/>
      <w:marTop w:val="0"/>
      <w:marBottom w:val="0"/>
      <w:divBdr>
        <w:top w:val="none" w:sz="0" w:space="0" w:color="auto"/>
        <w:left w:val="none" w:sz="0" w:space="0" w:color="auto"/>
        <w:bottom w:val="none" w:sz="0" w:space="0" w:color="auto"/>
        <w:right w:val="none" w:sz="0" w:space="0" w:color="auto"/>
      </w:divBdr>
    </w:div>
    <w:div w:id="1037043337">
      <w:bodyDiv w:val="1"/>
      <w:marLeft w:val="0"/>
      <w:marRight w:val="0"/>
      <w:marTop w:val="0"/>
      <w:marBottom w:val="0"/>
      <w:divBdr>
        <w:top w:val="none" w:sz="0" w:space="0" w:color="auto"/>
        <w:left w:val="none" w:sz="0" w:space="0" w:color="auto"/>
        <w:bottom w:val="none" w:sz="0" w:space="0" w:color="auto"/>
        <w:right w:val="none" w:sz="0" w:space="0" w:color="auto"/>
      </w:divBdr>
    </w:div>
    <w:div w:id="1513229079">
      <w:bodyDiv w:val="1"/>
      <w:marLeft w:val="0"/>
      <w:marRight w:val="0"/>
      <w:marTop w:val="0"/>
      <w:marBottom w:val="0"/>
      <w:divBdr>
        <w:top w:val="none" w:sz="0" w:space="0" w:color="auto"/>
        <w:left w:val="none" w:sz="0" w:space="0" w:color="auto"/>
        <w:bottom w:val="none" w:sz="0" w:space="0" w:color="auto"/>
        <w:right w:val="none" w:sz="0" w:space="0" w:color="auto"/>
      </w:divBdr>
    </w:div>
    <w:div w:id="1827160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04471F-158B-4E16-B4DA-82840404C2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752</TotalTime>
  <Pages>77</Pages>
  <Words>20180</Words>
  <Characters>110996</Characters>
  <Application>Microsoft Office Word</Application>
  <DocSecurity>0</DocSecurity>
  <Lines>924</Lines>
  <Paragraphs>261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alexis.ayala.27@unsch.edu.pe</dc:creator>
  <cp:keywords/>
  <dc:description/>
  <cp:lastModifiedBy>alexis ayala cuba</cp:lastModifiedBy>
  <cp:revision>14</cp:revision>
  <dcterms:created xsi:type="dcterms:W3CDTF">2026-06-22T23:01:00Z</dcterms:created>
  <dcterms:modified xsi:type="dcterms:W3CDTF">2026-07-01T05:03:00Z</dcterms:modified>
</cp:coreProperties>
</file>