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ThisIsExciting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Black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rstEverRMarkdown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a95f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ThisIsExciting</dc:title>
  <dc:creator>Alexis Black</dc:creator>
  <dcterms:created xsi:type="dcterms:W3CDTF">2016-09-15</dcterms:created>
  <dcterms:modified xsi:type="dcterms:W3CDTF">2016-09-15</dcterms:modified>
</cp:coreProperties>
</file>