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1F9F" w14:textId="54A8DEA0" w:rsidR="00DA368D" w:rsidRPr="00DA368D" w:rsidRDefault="007F7A28" w:rsidP="00C61ECC">
      <w:pPr>
        <w:keepNext/>
        <w:ind w:firstLine="708"/>
        <w:rPr>
          <w:b/>
          <w:bCs/>
        </w:rPr>
      </w:pPr>
      <w:r w:rsidRPr="007F7A28">
        <w:rPr>
          <w:b/>
          <w:bCs/>
        </w:rPr>
        <w:t>T</w:t>
      </w:r>
      <w:r>
        <w:rPr>
          <w:b/>
          <w:bCs/>
        </w:rPr>
        <w:t>â</w:t>
      </w:r>
      <w:r w:rsidRPr="007F7A28">
        <w:rPr>
          <w:b/>
          <w:bCs/>
        </w:rPr>
        <w:t>che 1</w:t>
      </w:r>
      <w:r>
        <w:rPr>
          <w:b/>
          <w:bCs/>
        </w:rPr>
        <w:t xml:space="preserve"> : </w:t>
      </w:r>
      <w:r w:rsidRPr="00DA368D">
        <w:rPr>
          <w:b/>
          <w:bCs/>
          <w:color w:val="000000" w:themeColor="text1"/>
        </w:rPr>
        <w:t>Visualisation des métriques de l’échantillon.</w:t>
      </w:r>
    </w:p>
    <w:p w14:paraId="2D06172C" w14:textId="67A51BC8" w:rsidR="007F7A28" w:rsidRDefault="007F7A28" w:rsidP="007F7A28">
      <w:pPr>
        <w:keepNext/>
        <w:rPr>
          <w:color w:val="000000" w:themeColor="text1"/>
        </w:rPr>
      </w:pPr>
      <w:r>
        <w:rPr>
          <w:color w:val="000000" w:themeColor="text1"/>
        </w:rPr>
        <w:t>Boites à moustache :</w:t>
      </w:r>
    </w:p>
    <w:p w14:paraId="5DB3CEFF" w14:textId="409799EC" w:rsidR="007F7A28" w:rsidRDefault="00235CAE" w:rsidP="007F7A28">
      <w:pPr>
        <w:pStyle w:val="Paragraphedeliste"/>
        <w:keepNext/>
        <w:numPr>
          <w:ilvl w:val="0"/>
          <w:numId w:val="5"/>
        </w:numPr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4D19DB1" wp14:editId="1F5D39D0">
            <wp:simplePos x="0" y="0"/>
            <wp:positionH relativeFrom="column">
              <wp:posOffset>-3175</wp:posOffset>
            </wp:positionH>
            <wp:positionV relativeFrom="paragraph">
              <wp:posOffset>177872</wp:posOffset>
            </wp:positionV>
            <wp:extent cx="2845435" cy="1973580"/>
            <wp:effectExtent l="0" t="0" r="0" b="2540"/>
            <wp:wrapThrough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A28">
        <w:rPr>
          <w:color w:val="000000" w:themeColor="text1"/>
        </w:rPr>
        <w:t>TLOC</w:t>
      </w:r>
    </w:p>
    <w:p w14:paraId="0BD12798" w14:textId="0CAC1468" w:rsidR="006A2FCD" w:rsidRDefault="00037A40" w:rsidP="006A2FCD">
      <w:pPr>
        <w:keepNext/>
        <w:rPr>
          <w:color w:val="000000" w:themeColor="text1"/>
        </w:rPr>
      </w:pPr>
      <w:r w:rsidRPr="00037A40">
        <w:rPr>
          <w:noProof/>
          <w:color w:val="000000" w:themeColor="text1"/>
        </w:rPr>
        <w:drawing>
          <wp:inline distT="0" distB="0" distL="0" distR="0" wp14:anchorId="785FEEBE" wp14:editId="472A38AA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4E243BF8" w14:textId="0CCD57A3" w:rsidTr="006A2FCD">
        <w:tc>
          <w:tcPr>
            <w:tcW w:w="1488" w:type="dxa"/>
          </w:tcPr>
          <w:p w14:paraId="7EED203A" w14:textId="0E627F04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69FA5B9C" w14:textId="62DE0583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44996A54" w14:textId="15CF07AE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C90FF9E" w14:textId="344542E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71AB27D6" w14:textId="2556DAC5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3CA7B313" w14:textId="0614376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115A5FC3" w14:textId="088DB5D9" w:rsidTr="006A2FCD">
        <w:tc>
          <w:tcPr>
            <w:tcW w:w="1488" w:type="dxa"/>
          </w:tcPr>
          <w:p w14:paraId="5F1D836A" w14:textId="718168C6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3  </w:t>
            </w:r>
          </w:p>
        </w:tc>
        <w:tc>
          <w:tcPr>
            <w:tcW w:w="1575" w:type="dxa"/>
          </w:tcPr>
          <w:p w14:paraId="0A47700C" w14:textId="2C976E5D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47.5    </w:t>
            </w:r>
          </w:p>
        </w:tc>
        <w:tc>
          <w:tcPr>
            <w:tcW w:w="1563" w:type="dxa"/>
          </w:tcPr>
          <w:p w14:paraId="71A23D78" w14:textId="016E1F37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83.0   </w:t>
            </w:r>
          </w:p>
        </w:tc>
        <w:tc>
          <w:tcPr>
            <w:tcW w:w="1576" w:type="dxa"/>
          </w:tcPr>
          <w:p w14:paraId="781D1EE0" w14:textId="1D3DC149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115.1</w:t>
            </w:r>
          </w:p>
        </w:tc>
        <w:tc>
          <w:tcPr>
            <w:tcW w:w="1482" w:type="dxa"/>
          </w:tcPr>
          <w:p w14:paraId="10366200" w14:textId="598D01DB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124.5</w:t>
            </w:r>
          </w:p>
        </w:tc>
        <w:tc>
          <w:tcPr>
            <w:tcW w:w="1378" w:type="dxa"/>
          </w:tcPr>
          <w:p w14:paraId="3F86066C" w14:textId="1039A458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1045</w:t>
            </w:r>
          </w:p>
        </w:tc>
      </w:tr>
    </w:tbl>
    <w:p w14:paraId="2119B405" w14:textId="77777777" w:rsidR="006A2FCD" w:rsidRDefault="006A2FCD" w:rsidP="006A2FCD">
      <w:pPr>
        <w:keepNext/>
        <w:rPr>
          <w:color w:val="000000" w:themeColor="text1"/>
        </w:rPr>
      </w:pPr>
    </w:p>
    <w:p w14:paraId="039FD1AA" w14:textId="0E4C811C" w:rsidR="007F7A28" w:rsidRDefault="007F7A28" w:rsidP="007F7A28">
      <w:pPr>
        <w:pStyle w:val="Paragraphedeliste"/>
        <w:keepNext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WMC</w:t>
      </w:r>
    </w:p>
    <w:p w14:paraId="403D04B9" w14:textId="07BE93D7" w:rsidR="007F7A28" w:rsidRPr="00C73029" w:rsidRDefault="007F7A28" w:rsidP="00C73029">
      <w:pPr>
        <w:keepNext/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D321A5" wp14:editId="2A9157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50540" cy="2115697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40" w:rsidRPr="00037A40">
        <w:rPr>
          <w:noProof/>
          <w:color w:val="000000" w:themeColor="text1"/>
        </w:rPr>
        <w:drawing>
          <wp:inline distT="0" distB="0" distL="0" distR="0" wp14:anchorId="353A646A" wp14:editId="4C203894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2EA28BAB" w14:textId="77777777" w:rsidTr="001D11E1">
        <w:tc>
          <w:tcPr>
            <w:tcW w:w="1488" w:type="dxa"/>
          </w:tcPr>
          <w:p w14:paraId="165EBC1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4B617EB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76460DB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7888EEE8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38423AC9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5FD5F84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0EE15505" w14:textId="77777777" w:rsidTr="001D11E1">
        <w:tc>
          <w:tcPr>
            <w:tcW w:w="1488" w:type="dxa"/>
          </w:tcPr>
          <w:p w14:paraId="2CD4EABA" w14:textId="393B5556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75" w:type="dxa"/>
          </w:tcPr>
          <w:p w14:paraId="7F3D9F9B" w14:textId="179096D3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6A2FCD">
              <w:rPr>
                <w:color w:val="000000" w:themeColor="text1"/>
              </w:rPr>
              <w:t xml:space="preserve">   </w:t>
            </w:r>
          </w:p>
        </w:tc>
        <w:tc>
          <w:tcPr>
            <w:tcW w:w="1563" w:type="dxa"/>
          </w:tcPr>
          <w:p w14:paraId="7A210CCB" w14:textId="094F0201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6A2FCD">
              <w:rPr>
                <w:color w:val="000000" w:themeColor="text1"/>
              </w:rPr>
              <w:t xml:space="preserve">  </w:t>
            </w:r>
          </w:p>
        </w:tc>
        <w:tc>
          <w:tcPr>
            <w:tcW w:w="1576" w:type="dxa"/>
          </w:tcPr>
          <w:p w14:paraId="60F4C1F4" w14:textId="18CF51FA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11,58</w:t>
            </w:r>
          </w:p>
        </w:tc>
        <w:tc>
          <w:tcPr>
            <w:tcW w:w="1482" w:type="dxa"/>
          </w:tcPr>
          <w:p w14:paraId="28C1915F" w14:textId="5C9CD669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378" w:type="dxa"/>
          </w:tcPr>
          <w:p w14:paraId="24F2BA49" w14:textId="5C8721D7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</w:tbl>
    <w:p w14:paraId="23470021" w14:textId="77777777" w:rsidR="00DA368D" w:rsidRDefault="00DA368D" w:rsidP="005B402B">
      <w:pPr>
        <w:pStyle w:val="Paragraphedeliste"/>
        <w:keepNext/>
        <w:rPr>
          <w:color w:val="000000" w:themeColor="text1"/>
        </w:rPr>
      </w:pPr>
    </w:p>
    <w:p w14:paraId="3F62265F" w14:textId="4E6F6A1F" w:rsidR="005B402B" w:rsidRDefault="00DA368D" w:rsidP="005B402B">
      <w:pPr>
        <w:pStyle w:val="Paragraphedeliste"/>
        <w:keepNext/>
        <w:rPr>
          <w:color w:val="000000" w:themeColor="text1"/>
        </w:rPr>
      </w:pPr>
      <w:r w:rsidRPr="003624E2">
        <w:rPr>
          <w:noProof/>
        </w:rPr>
        <w:drawing>
          <wp:anchor distT="0" distB="0" distL="114300" distR="114300" simplePos="0" relativeHeight="251660288" behindDoc="1" locked="0" layoutInCell="1" allowOverlap="1" wp14:anchorId="761A564A" wp14:editId="1AE49687">
            <wp:simplePos x="0" y="0"/>
            <wp:positionH relativeFrom="column">
              <wp:posOffset>-43815</wp:posOffset>
            </wp:positionH>
            <wp:positionV relativeFrom="paragraph">
              <wp:posOffset>179142</wp:posOffset>
            </wp:positionV>
            <wp:extent cx="3136265" cy="2174875"/>
            <wp:effectExtent l="0" t="0" r="635" b="0"/>
            <wp:wrapThrough wrapText="bothSides">
              <wp:wrapPolygon edited="0">
                <wp:start x="0" y="0"/>
                <wp:lineTo x="0" y="21442"/>
                <wp:lineTo x="21517" y="2144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3-TASSERT</w:t>
      </w:r>
    </w:p>
    <w:p w14:paraId="470DFA70" w14:textId="67DBDC08" w:rsidR="005B402B" w:rsidRPr="00DA368D" w:rsidRDefault="00DA368D" w:rsidP="00DA368D">
      <w:pPr>
        <w:pStyle w:val="Paragraphedeliste"/>
        <w:keepNext/>
        <w:rPr>
          <w:color w:val="000000" w:themeColor="text1"/>
        </w:rPr>
      </w:pPr>
      <w:r w:rsidRPr="00DA368D">
        <w:rPr>
          <w:noProof/>
          <w:color w:val="000000" w:themeColor="text1"/>
        </w:rPr>
        <w:drawing>
          <wp:inline distT="0" distB="0" distL="0" distR="0" wp14:anchorId="169E92D6" wp14:editId="5C73CAA5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5B402B" w14:paraId="59BE3556" w14:textId="77777777" w:rsidTr="001D11E1">
        <w:tc>
          <w:tcPr>
            <w:tcW w:w="1488" w:type="dxa"/>
          </w:tcPr>
          <w:p w14:paraId="256213E5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lastRenderedPageBreak/>
              <w:t xml:space="preserve">  Min</w:t>
            </w:r>
          </w:p>
        </w:tc>
        <w:tc>
          <w:tcPr>
            <w:tcW w:w="1575" w:type="dxa"/>
          </w:tcPr>
          <w:p w14:paraId="3EA20957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694D1D94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E74A1D6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6B717E3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7C04A86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5B402B" w14:paraId="6445CEA3" w14:textId="77777777" w:rsidTr="001D11E1">
        <w:tc>
          <w:tcPr>
            <w:tcW w:w="1488" w:type="dxa"/>
          </w:tcPr>
          <w:p w14:paraId="7111190D" w14:textId="7935EF28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575" w:type="dxa"/>
          </w:tcPr>
          <w:p w14:paraId="37FB0EBF" w14:textId="67F9EAA9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563" w:type="dxa"/>
          </w:tcPr>
          <w:p w14:paraId="35717527" w14:textId="05FFC0F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576" w:type="dxa"/>
          </w:tcPr>
          <w:p w14:paraId="5CA822BF" w14:textId="0580C04C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27.19</w:t>
            </w:r>
          </w:p>
        </w:tc>
        <w:tc>
          <w:tcPr>
            <w:tcW w:w="1482" w:type="dxa"/>
          </w:tcPr>
          <w:p w14:paraId="3949E176" w14:textId="4E5AFC2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378" w:type="dxa"/>
          </w:tcPr>
          <w:p w14:paraId="625B512B" w14:textId="13488A36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265</w:t>
            </w:r>
          </w:p>
        </w:tc>
      </w:tr>
    </w:tbl>
    <w:p w14:paraId="35D63712" w14:textId="6A5830C2" w:rsidR="005B402B" w:rsidRPr="005B402B" w:rsidRDefault="005B402B" w:rsidP="005B402B">
      <w:pPr>
        <w:keepNext/>
        <w:rPr>
          <w:color w:val="000000" w:themeColor="text1"/>
        </w:rPr>
      </w:pPr>
    </w:p>
    <w:p w14:paraId="046FDFC2" w14:textId="78A51910" w:rsidR="001A33C7" w:rsidRPr="00DA368D" w:rsidRDefault="00DA368D" w:rsidP="00E10952">
      <w:pPr>
        <w:keepNext/>
        <w:rPr>
          <w:b/>
          <w:bCs/>
        </w:rPr>
      </w:pPr>
      <w:r w:rsidRPr="00DA368D">
        <w:rPr>
          <w:b/>
          <w:bCs/>
        </w:rPr>
        <w:t>Tâche 2 :</w:t>
      </w:r>
    </w:p>
    <w:p w14:paraId="1EB96579" w14:textId="5EE54A87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2D926" wp14:editId="31005C2A">
            <wp:simplePos x="0" y="0"/>
            <wp:positionH relativeFrom="margin">
              <wp:align>right</wp:align>
            </wp:positionH>
            <wp:positionV relativeFrom="paragraph">
              <wp:posOffset>198792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912976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1590E21-CA7A-B51B-2A80-0531E703E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2398F3" wp14:editId="269541D6">
            <wp:simplePos x="0" y="0"/>
            <wp:positionH relativeFrom="margin">
              <wp:align>left</wp:align>
            </wp:positionH>
            <wp:positionV relativeFrom="paragraph">
              <wp:posOffset>197132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62932204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DBFDDAA-E82A-1BC9-918D-581FC1FAF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4FDC8" w14:textId="4E6F4579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29AC5" wp14:editId="75DC7C30">
            <wp:simplePos x="0" y="0"/>
            <wp:positionH relativeFrom="margin">
              <wp:align>left</wp:align>
            </wp:positionH>
            <wp:positionV relativeFrom="paragraph">
              <wp:posOffset>2035063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206831874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8F897C1-AF6F-471D-89F3-28925B39E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6133" w:tblpY="404"/>
        <w:tblW w:w="4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2"/>
        <w:gridCol w:w="1360"/>
        <w:gridCol w:w="1401"/>
        <w:gridCol w:w="1310"/>
      </w:tblGrid>
      <w:tr w:rsidR="00C65E09" w:rsidRPr="00C65E09" w14:paraId="7FE9D174" w14:textId="77777777" w:rsidTr="00C65E09">
        <w:trPr>
          <w:trHeight w:val="516"/>
        </w:trPr>
        <w:tc>
          <w:tcPr>
            <w:tcW w:w="98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A9D6CB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Coefficient Corrélation</w:t>
            </w:r>
          </w:p>
        </w:tc>
        <w:tc>
          <w:tcPr>
            <w:tcW w:w="11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616CB2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/TLOC</w:t>
            </w:r>
          </w:p>
        </w:tc>
        <w:tc>
          <w:tcPr>
            <w:tcW w:w="11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93C0E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/WMC</w:t>
            </w:r>
          </w:p>
        </w:tc>
        <w:tc>
          <w:tcPr>
            <w:tcW w:w="110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75D4340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Tloc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Wmc</w:t>
            </w:r>
            <w:proofErr w:type="spellEnd"/>
          </w:p>
        </w:tc>
      </w:tr>
      <w:tr w:rsidR="00C65E09" w:rsidRPr="00C65E09" w14:paraId="2B9DD18C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53BDD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avec</w:t>
            </w:r>
            <w:proofErr w:type="gramEnd"/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65656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0,938750574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4B2545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0,768556631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17DA3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0,783622162</w:t>
            </w:r>
          </w:p>
        </w:tc>
      </w:tr>
      <w:tr w:rsidR="00C65E09" w:rsidRPr="00C65E09" w14:paraId="3AF6BBE2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7CC119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sans</w:t>
            </w:r>
            <w:proofErr w:type="gramEnd"/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08C2BC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0,774951952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37A4B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0,48204681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175A7A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0,594096225</w:t>
            </w:r>
          </w:p>
        </w:tc>
      </w:tr>
    </w:tbl>
    <w:p w14:paraId="7B794C8A" w14:textId="5732955A" w:rsidR="001A33C7" w:rsidRDefault="001A33C7" w:rsidP="00E10952">
      <w:pPr>
        <w:keepNext/>
      </w:pPr>
    </w:p>
    <w:p w14:paraId="291B1BA5" w14:textId="03D5312E" w:rsidR="001A33C7" w:rsidRDefault="001A33C7" w:rsidP="00E10952">
      <w:pPr>
        <w:keepNext/>
      </w:pPr>
    </w:p>
    <w:p w14:paraId="7A13E1BD" w14:textId="3338300B" w:rsidR="001A33C7" w:rsidRDefault="001A33C7" w:rsidP="00E10952">
      <w:pPr>
        <w:keepNext/>
      </w:pPr>
    </w:p>
    <w:p w14:paraId="0029ADA4" w14:textId="6954E048" w:rsidR="001A33C7" w:rsidRDefault="001A33C7" w:rsidP="00E10952">
      <w:pPr>
        <w:keepNext/>
      </w:pPr>
    </w:p>
    <w:p w14:paraId="1764B3D4" w14:textId="784EC01A" w:rsidR="001A33C7" w:rsidRDefault="0004690A" w:rsidP="00E10952">
      <w:pPr>
        <w:keepNext/>
      </w:pPr>
      <w:r>
        <w:t>Tâche 3 :</w:t>
      </w:r>
    </w:p>
    <w:p w14:paraId="5B5C87C2" w14:textId="0901EBD3" w:rsidR="001A33C7" w:rsidRDefault="001A33C7" w:rsidP="00E10952">
      <w:pPr>
        <w:keepNext/>
      </w:pPr>
    </w:p>
    <w:p w14:paraId="77E04242" w14:textId="36900727" w:rsidR="001A33C7" w:rsidRDefault="001A33C7" w:rsidP="00E10952">
      <w:pPr>
        <w:keepNext/>
      </w:pPr>
    </w:p>
    <w:p w14:paraId="4321DDE1" w14:textId="55924C80" w:rsidR="001A33C7" w:rsidRDefault="001A33C7" w:rsidP="00E10952">
      <w:pPr>
        <w:keepNext/>
      </w:pPr>
    </w:p>
    <w:p w14:paraId="7C3F3DD9" w14:textId="21C03D53" w:rsidR="001A33C7" w:rsidRDefault="001A33C7" w:rsidP="00E10952">
      <w:pPr>
        <w:keepNext/>
      </w:pPr>
    </w:p>
    <w:p w14:paraId="7EC00D19" w14:textId="3AA160C1" w:rsidR="001A33C7" w:rsidRDefault="001A33C7" w:rsidP="00E10952">
      <w:pPr>
        <w:keepNext/>
      </w:pPr>
    </w:p>
    <w:p w14:paraId="6BC552E4" w14:textId="180A35BF" w:rsidR="001A33C7" w:rsidRDefault="001A33C7" w:rsidP="00E10952">
      <w:pPr>
        <w:keepNext/>
      </w:pPr>
    </w:p>
    <w:p w14:paraId="7232C672" w14:textId="1323DC77" w:rsidR="001A33C7" w:rsidRDefault="001A33C7" w:rsidP="00E10952">
      <w:pPr>
        <w:keepNext/>
      </w:pPr>
    </w:p>
    <w:p w14:paraId="24E45116" w14:textId="60CFA64D" w:rsidR="00393ED0" w:rsidRDefault="00393ED0" w:rsidP="00E10952">
      <w:pPr>
        <w:keepNext/>
      </w:pPr>
    </w:p>
    <w:sectPr w:rsidR="00393ED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F7C3" w14:textId="77777777" w:rsidR="0047116A" w:rsidRDefault="0047116A" w:rsidP="00A66951">
      <w:pPr>
        <w:spacing w:after="0" w:line="240" w:lineRule="auto"/>
      </w:pPr>
      <w:r>
        <w:separator/>
      </w:r>
    </w:p>
  </w:endnote>
  <w:endnote w:type="continuationSeparator" w:id="0">
    <w:p w14:paraId="0342D1FD" w14:textId="77777777" w:rsidR="0047116A" w:rsidRDefault="0047116A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54900"/>
      <w:docPartObj>
        <w:docPartGallery w:val="Page Numbers (Bottom of Page)"/>
        <w:docPartUnique/>
      </w:docPartObj>
    </w:sdtPr>
    <w:sdtContent>
      <w:p w14:paraId="61F74D49" w14:textId="37E7F40E" w:rsidR="0004690A" w:rsidRDefault="000469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32E7F" w14:textId="77777777" w:rsidR="0004690A" w:rsidRDefault="000469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B77D" w14:textId="77777777" w:rsidR="0047116A" w:rsidRDefault="0047116A" w:rsidP="00A66951">
      <w:pPr>
        <w:spacing w:after="0" w:line="240" w:lineRule="auto"/>
      </w:pPr>
      <w:r>
        <w:separator/>
      </w:r>
    </w:p>
  </w:footnote>
  <w:footnote w:type="continuationSeparator" w:id="0">
    <w:p w14:paraId="06054660" w14:textId="77777777" w:rsidR="0047116A" w:rsidRDefault="0047116A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En-tte"/>
    </w:pPr>
    <w:r>
      <w:t>Alexis Boucher 20217120</w:t>
    </w:r>
    <w:r w:rsidRPr="00A66951">
      <w:t xml:space="preserve"> </w:t>
    </w:r>
    <w:r>
      <w:t xml:space="preserve">                                                           Lien </w:t>
    </w:r>
    <w:proofErr w:type="gramStart"/>
    <w:r>
      <w:t>GitHub:</w:t>
    </w:r>
    <w:proofErr w:type="gramEnd"/>
  </w:p>
  <w:p w14:paraId="5D7BB4F3" w14:textId="3689CBDC" w:rsidR="00A66951" w:rsidRDefault="00A66951" w:rsidP="00A66951">
    <w:pPr>
      <w:pStyle w:val="En-tte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hyperlink r:id="rId1" w:history="1">
      <w:r w:rsidR="001A33C7" w:rsidRPr="006232C4">
        <w:rPr>
          <w:rStyle w:val="Lienhypertexte"/>
        </w:rPr>
        <w:t>https://github.com/AlexisBoucher/IFT3913</w:t>
      </w:r>
    </w:hyperlink>
    <w:r w:rsidR="001A33C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F53"/>
    <w:multiLevelType w:val="hybridMultilevel"/>
    <w:tmpl w:val="D450BC82"/>
    <w:lvl w:ilvl="0" w:tplc="8C38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084E"/>
    <w:multiLevelType w:val="hybridMultilevel"/>
    <w:tmpl w:val="02B66F72"/>
    <w:lvl w:ilvl="0" w:tplc="10D2B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2E38"/>
    <w:multiLevelType w:val="hybridMultilevel"/>
    <w:tmpl w:val="C6FC55F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848"/>
    <w:multiLevelType w:val="multilevel"/>
    <w:tmpl w:val="81C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A2DE3"/>
    <w:multiLevelType w:val="hybridMultilevel"/>
    <w:tmpl w:val="C6FC55FA"/>
    <w:lvl w:ilvl="0" w:tplc="0E066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C117F"/>
    <w:multiLevelType w:val="hybridMultilevel"/>
    <w:tmpl w:val="2F067460"/>
    <w:lvl w:ilvl="0" w:tplc="D8C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942810">
    <w:abstractNumId w:val="1"/>
  </w:num>
  <w:num w:numId="2" w16cid:durableId="139227966">
    <w:abstractNumId w:val="5"/>
  </w:num>
  <w:num w:numId="3" w16cid:durableId="1086849578">
    <w:abstractNumId w:val="0"/>
  </w:num>
  <w:num w:numId="4" w16cid:durableId="1555385406">
    <w:abstractNumId w:val="3"/>
  </w:num>
  <w:num w:numId="5" w16cid:durableId="1759060937">
    <w:abstractNumId w:val="4"/>
  </w:num>
  <w:num w:numId="6" w16cid:durableId="174302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7A40"/>
    <w:rsid w:val="0004690A"/>
    <w:rsid w:val="000E3D00"/>
    <w:rsid w:val="00163ED7"/>
    <w:rsid w:val="001A33C7"/>
    <w:rsid w:val="001A4DC2"/>
    <w:rsid w:val="001A4FB1"/>
    <w:rsid w:val="001B673E"/>
    <w:rsid w:val="001E6204"/>
    <w:rsid w:val="00213903"/>
    <w:rsid w:val="00235CAE"/>
    <w:rsid w:val="002778D5"/>
    <w:rsid w:val="00280B99"/>
    <w:rsid w:val="002A7D36"/>
    <w:rsid w:val="002E2F2D"/>
    <w:rsid w:val="003624E2"/>
    <w:rsid w:val="003870D6"/>
    <w:rsid w:val="00393ED0"/>
    <w:rsid w:val="003D1252"/>
    <w:rsid w:val="003E3E7A"/>
    <w:rsid w:val="0047116A"/>
    <w:rsid w:val="004A6BA5"/>
    <w:rsid w:val="004C0869"/>
    <w:rsid w:val="00517451"/>
    <w:rsid w:val="005302FD"/>
    <w:rsid w:val="005332A0"/>
    <w:rsid w:val="00535591"/>
    <w:rsid w:val="005B402B"/>
    <w:rsid w:val="006A2FCD"/>
    <w:rsid w:val="006F1E0B"/>
    <w:rsid w:val="00716D87"/>
    <w:rsid w:val="007F7A28"/>
    <w:rsid w:val="00867E40"/>
    <w:rsid w:val="00891401"/>
    <w:rsid w:val="008C3E92"/>
    <w:rsid w:val="0095557C"/>
    <w:rsid w:val="009B7B0D"/>
    <w:rsid w:val="009F6C7F"/>
    <w:rsid w:val="009F7256"/>
    <w:rsid w:val="00A173D6"/>
    <w:rsid w:val="00A66951"/>
    <w:rsid w:val="00AE53B7"/>
    <w:rsid w:val="00BE6BB4"/>
    <w:rsid w:val="00C179AB"/>
    <w:rsid w:val="00C2433B"/>
    <w:rsid w:val="00C2465D"/>
    <w:rsid w:val="00C61ECC"/>
    <w:rsid w:val="00C65E09"/>
    <w:rsid w:val="00C73029"/>
    <w:rsid w:val="00DA368D"/>
    <w:rsid w:val="00DA5AD2"/>
    <w:rsid w:val="00DD0A85"/>
    <w:rsid w:val="00DD4419"/>
    <w:rsid w:val="00E10952"/>
    <w:rsid w:val="00E41824"/>
    <w:rsid w:val="00E44B70"/>
    <w:rsid w:val="00EE098B"/>
    <w:rsid w:val="00EE7B4F"/>
    <w:rsid w:val="00F234AC"/>
    <w:rsid w:val="00F31013"/>
    <w:rsid w:val="00F55E1E"/>
    <w:rsid w:val="00F56CE6"/>
    <w:rsid w:val="00F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951"/>
  </w:style>
  <w:style w:type="paragraph" w:styleId="Pieddepage">
    <w:name w:val="footer"/>
    <w:basedOn w:val="Normal"/>
    <w:link w:val="PieddepageC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951"/>
  </w:style>
  <w:style w:type="paragraph" w:styleId="Lgende">
    <w:name w:val="caption"/>
    <w:basedOn w:val="Normal"/>
    <w:next w:val="Normal"/>
    <w:uiPriority w:val="35"/>
    <w:unhideWhenUsed/>
    <w:qFormat/>
    <w:rsid w:val="00E10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A33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33C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3E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xisBoucher/IFT391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ED-48E6-BA72-1C115733D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Tassert/Tloc 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Tassert/Tloc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822090988626422"/>
                  <c:y val="-0.165862496354622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50-4170-9098-C24158089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681551"/>
        <c:axId val="1056256751"/>
      </c:scatterChart>
      <c:valAx>
        <c:axId val="119968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56256751"/>
        <c:crosses val="autoZero"/>
        <c:crossBetween val="midCat"/>
      </c:valAx>
      <c:valAx>
        <c:axId val="105625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9968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Tloc/Wmc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A2-4D84-BD2D-0F9DB2403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Boucher, Alexis</cp:lastModifiedBy>
  <cp:revision>39</cp:revision>
  <dcterms:created xsi:type="dcterms:W3CDTF">2023-10-27T21:27:00Z</dcterms:created>
  <dcterms:modified xsi:type="dcterms:W3CDTF">2023-11-12T16:51:00Z</dcterms:modified>
</cp:coreProperties>
</file>