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18EA" w14:textId="348561B1" w:rsidR="005B0223" w:rsidRDefault="005B0223" w:rsidP="005B022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CA" w:eastAsia="en-GB"/>
          <w14:ligatures w14:val="none"/>
        </w:rPr>
      </w:pPr>
    </w:p>
    <w:p w14:paraId="7C019FE9" w14:textId="33AFE4AD" w:rsidR="007F4120" w:rsidRDefault="007F4120" w:rsidP="005B022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CA" w:eastAsia="en-GB"/>
          <w14:ligatures w14:val="none"/>
        </w:rPr>
      </w:pPr>
    </w:p>
    <w:p w14:paraId="7DE49FA1" w14:textId="3EA73534" w:rsidR="007F4120" w:rsidRDefault="007F4120" w:rsidP="007F412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fr-CA" w:eastAsia="en-GB"/>
          <w14:ligatures w14:val="none"/>
        </w:rPr>
      </w:pPr>
      <w:r w:rsidRPr="007F4120">
        <w:rPr>
          <w:rFonts w:eastAsia="Times New Roman" w:cstheme="minorHAnsi"/>
          <w:b/>
          <w:bCs/>
          <w:kern w:val="0"/>
          <w:lang w:val="fr-CA" w:eastAsia="en-GB"/>
          <w14:ligatures w14:val="none"/>
        </w:rPr>
        <w:t>Boite Noire</w:t>
      </w:r>
    </w:p>
    <w:p w14:paraId="3AADFEE2" w14:textId="4F2BFEE0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en-GB"/>
        </w:rPr>
      </w:pPr>
    </w:p>
    <w:p w14:paraId="4018097B" w14:textId="136F1BA7" w:rsidR="007F4120" w:rsidRPr="007F4120" w:rsidRDefault="007F4120" w:rsidP="007F412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Partition du domaine des entrées en classes d’équivalence:</w:t>
      </w:r>
    </w:p>
    <w:p w14:paraId="7530844E" w14:textId="1F6759CF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b/>
          <w:bCs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b/>
          <w:bCs/>
          <w:color w:val="000000" w:themeColor="text1"/>
          <w:kern w:val="0"/>
          <w:sz w:val="24"/>
          <w:szCs w:val="24"/>
          <w:lang w:val="fr-CA"/>
        </w:rPr>
        <w:t xml:space="preserve">Partitionnement sur la </w:t>
      </w:r>
      <w:r w:rsidRPr="007F4120">
        <w:rPr>
          <w:rFonts w:cstheme="minorHAnsi"/>
          <w:b/>
          <w:bCs/>
          <w:color w:val="000000" w:themeColor="text1"/>
          <w:kern w:val="0"/>
          <w:sz w:val="24"/>
          <w:szCs w:val="24"/>
          <w:lang w:val="fr-CA"/>
        </w:rPr>
        <w:t>spécification</w:t>
      </w:r>
      <w:r w:rsidRPr="007F4120">
        <w:rPr>
          <w:rFonts w:cstheme="minorHAnsi"/>
          <w:b/>
          <w:bCs/>
          <w:color w:val="000000" w:themeColor="text1"/>
          <w:kern w:val="0"/>
          <w:sz w:val="24"/>
          <w:szCs w:val="24"/>
          <w:lang w:val="fr-CA"/>
        </w:rPr>
        <w:t xml:space="preserve"> il doit accepter des montants dans </w:t>
      </w:r>
      <w:r w:rsidRPr="007F4120">
        <w:rPr>
          <w:rFonts w:cstheme="minorHAnsi"/>
          <w:b/>
          <w:bCs/>
          <w:color w:val="000000" w:themeColor="text1"/>
          <w:kern w:val="0"/>
          <w:sz w:val="24"/>
          <w:szCs w:val="24"/>
          <w:lang w:val="fr-CA"/>
        </w:rPr>
        <w:t>l’intervalle</w:t>
      </w:r>
      <w:r w:rsidRPr="007F4120">
        <w:rPr>
          <w:rFonts w:cstheme="minorHAnsi"/>
          <w:b/>
          <w:bCs/>
          <w:color w:val="000000" w:themeColor="text1"/>
          <w:kern w:val="0"/>
          <w:sz w:val="24"/>
          <w:szCs w:val="24"/>
          <w:lang w:val="fr-CA"/>
        </w:rPr>
        <w:t xml:space="preserve"> suivant [0, 1 000 000]:</w:t>
      </w:r>
    </w:p>
    <w:p w14:paraId="61508F42" w14:textId="4B0D4E85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color w:val="000000" w:themeColor="text1"/>
          <w:kern w:val="0"/>
          <w:sz w:val="24"/>
          <w:szCs w:val="24"/>
          <w:lang w:val="en-GB"/>
        </w:rPr>
        <w:t xml:space="preserve">Classes 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en-GB"/>
        </w:rPr>
        <w:t>equivalence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:</w:t>
      </w:r>
    </w:p>
    <w:p w14:paraId="6A94B89B" w14:textId="0F4F1D4F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-</w:t>
      </w:r>
      <w:r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  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Montant &lt; 0 ;</w:t>
      </w:r>
    </w:p>
    <w:p w14:paraId="667B0625" w14:textId="77777777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-   Montant = 250 000 ;</w:t>
      </w:r>
    </w:p>
    <w:p w14:paraId="18A7B29A" w14:textId="77777777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-   Montant &gt; 1 000 000;</w:t>
      </w:r>
    </w:p>
    <w:p w14:paraId="747B8CC4" w14:textId="77777777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b/>
          <w:bCs/>
          <w:color w:val="000000" w:themeColor="text1"/>
          <w:kern w:val="0"/>
          <w:sz w:val="24"/>
          <w:szCs w:val="24"/>
          <w:lang w:val="fr-CA"/>
        </w:rPr>
        <w:t>Jeu de test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: T= {-10,250000,1 000 060}</w:t>
      </w:r>
    </w:p>
    <w:p w14:paraId="42D43EB4" w14:textId="77777777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</w:p>
    <w:p w14:paraId="637650D6" w14:textId="3FB5781B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b/>
          <w:bCs/>
          <w:color w:val="000000" w:themeColor="text1"/>
          <w:kern w:val="0"/>
          <w:sz w:val="24"/>
          <w:szCs w:val="24"/>
          <w:lang w:val="fr-CA"/>
        </w:rPr>
        <w:t xml:space="preserve">Partitionnement sur la </w:t>
      </w:r>
      <w:r w:rsidRPr="007F4120">
        <w:rPr>
          <w:rFonts w:cstheme="minorHAnsi"/>
          <w:b/>
          <w:bCs/>
          <w:color w:val="000000" w:themeColor="text1"/>
          <w:kern w:val="0"/>
          <w:sz w:val="24"/>
          <w:szCs w:val="24"/>
          <w:lang w:val="fr-CA"/>
        </w:rPr>
        <w:t>spécification</w:t>
      </w:r>
      <w:r w:rsidRPr="007F4120">
        <w:rPr>
          <w:rFonts w:cstheme="minorHAnsi"/>
          <w:b/>
          <w:bCs/>
          <w:color w:val="000000" w:themeColor="text1"/>
          <w:kern w:val="0"/>
          <w:sz w:val="24"/>
          <w:szCs w:val="24"/>
          <w:lang w:val="fr-CA"/>
        </w:rPr>
        <w:t xml:space="preserve"> le </w:t>
      </w:r>
      <w:r w:rsidRPr="007F4120">
        <w:rPr>
          <w:rFonts w:cstheme="minorHAnsi"/>
          <w:b/>
          <w:bCs/>
          <w:color w:val="000000" w:themeColor="text1"/>
          <w:kern w:val="0"/>
          <w:sz w:val="24"/>
          <w:szCs w:val="24"/>
          <w:lang w:val="fr-CA"/>
        </w:rPr>
        <w:t>Converter</w:t>
      </w:r>
      <w:r w:rsidRPr="007F4120">
        <w:rPr>
          <w:rFonts w:cstheme="minorHAnsi"/>
          <w:b/>
          <w:bCs/>
          <w:color w:val="000000" w:themeColor="text1"/>
          <w:kern w:val="0"/>
          <w:sz w:val="24"/>
          <w:szCs w:val="24"/>
          <w:lang w:val="fr-CA"/>
        </w:rPr>
        <w:t xml:space="preserve"> dois accepter des montants entre les devises suivantes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:</w:t>
      </w:r>
    </w:p>
    <w:p w14:paraId="4D080C97" w14:textId="5AED1910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USD, CAD, GBP, EUR, CHF, AUD:</w:t>
      </w:r>
    </w:p>
    <w:p w14:paraId="48D7D772" w14:textId="77777777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</w:p>
    <w:p w14:paraId="1B70FB0C" w14:textId="77777777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b/>
          <w:bCs/>
          <w:color w:val="000000" w:themeColor="text1"/>
          <w:kern w:val="0"/>
          <w:sz w:val="24"/>
          <w:szCs w:val="24"/>
          <w:lang w:val="fr-CA"/>
        </w:rPr>
        <w:t>Classes d'équivalence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:</w:t>
      </w:r>
    </w:p>
    <w:p w14:paraId="585BAB8A" w14:textId="797F794B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-   Devise 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différente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de [USD, CAD, GBP, EUR, CHF, AUD] ;</w:t>
      </w:r>
    </w:p>
    <w:p w14:paraId="4FD09F1B" w14:textId="77777777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-   Devise faisant partir de [USD, CAD, GBP, EUR, CHF, AUD] ;</w:t>
      </w:r>
    </w:p>
    <w:p w14:paraId="11749DB6" w14:textId="77777777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Jeu de test : T= {USD, GNF}</w:t>
      </w:r>
    </w:p>
    <w:p w14:paraId="41D30CDC" w14:textId="77777777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</w:p>
    <w:p w14:paraId="58A1212C" w14:textId="77777777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b/>
          <w:bCs/>
          <w:color w:val="000000" w:themeColor="text1"/>
          <w:kern w:val="0"/>
          <w:sz w:val="24"/>
          <w:szCs w:val="24"/>
          <w:lang w:val="fr-CA"/>
        </w:rPr>
        <w:t>Hypothèses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:</w:t>
      </w:r>
    </w:p>
    <w:p w14:paraId="2EB7D658" w14:textId="624D6B2C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Pour les montants en dehors de l'intervalle [0, 1 000 000] et pour des devises 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différentes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de celles 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spécifiées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,</w:t>
      </w:r>
      <w:r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le code peut lever une exception ou en renvoyer un résultat non défini.</w:t>
      </w:r>
      <w:r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Il peut aussi 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spécifier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à l'utilisateur par des logs que les entrées ne respectent pas la spécification.</w:t>
      </w:r>
    </w:p>
    <w:p w14:paraId="5DA6C9E8" w14:textId="77777777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</w:p>
    <w:p w14:paraId="2F291274" w14:textId="6647826F" w:rsidR="007F4120" w:rsidRPr="007F4120" w:rsidRDefault="007F4120" w:rsidP="007F4120">
      <w:pPr>
        <w:autoSpaceDE w:val="0"/>
        <w:autoSpaceDN w:val="0"/>
        <w:adjustRightInd w:val="0"/>
        <w:spacing w:after="0" w:line="360" w:lineRule="atLeast"/>
        <w:ind w:firstLine="708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B- Analyse des valeur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s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frontières</w:t>
      </w:r>
    </w:p>
    <w:p w14:paraId="55B5AE9A" w14:textId="638698B7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Spécification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il doit accepter des montants dans 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l’intervalle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suivant [0, 1 000 000]</w:t>
      </w:r>
    </w:p>
    <w:p w14:paraId="35F82835" w14:textId="77777777" w:rsidR="007F4120" w:rsidRP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</w:p>
    <w:p w14:paraId="50111128" w14:textId="77777777" w:rsid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b/>
          <w:bCs/>
          <w:color w:val="000000" w:themeColor="text1"/>
          <w:kern w:val="0"/>
          <w:sz w:val="24"/>
          <w:szCs w:val="24"/>
          <w:lang w:val="fr-CA"/>
        </w:rPr>
        <w:t>Jeu de test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: </w:t>
      </w:r>
    </w:p>
    <w:p w14:paraId="0C2B4011" w14:textId="29362751" w:rsidR="007F4120" w:rsidRDefault="007F4120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T=</w:t>
      </w:r>
      <w:r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{(typique:10,</w:t>
      </w:r>
      <w:r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frontiere:1),</w:t>
      </w:r>
      <w:r>
        <w:rPr>
          <w:rFonts w:cstheme="minorHAnsi"/>
          <w:color w:val="000000" w:themeColor="text1"/>
          <w:kern w:val="0"/>
          <w:sz w:val="24"/>
          <w:szCs w:val="24"/>
          <w:lang w:val="fr-CA"/>
        </w:rPr>
        <w:t xml:space="preserve"> 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(typique: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250000, frontiere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:500000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), (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typique:1 000 060, frontiere:1000001</w:t>
      </w:r>
      <w:r w:rsidR="007D4B46">
        <w:rPr>
          <w:rFonts w:cstheme="minorHAnsi"/>
          <w:color w:val="000000" w:themeColor="text1"/>
          <w:kern w:val="0"/>
          <w:sz w:val="24"/>
          <w:szCs w:val="24"/>
          <w:lang w:val="fr-CA"/>
        </w:rPr>
        <w:t>)</w:t>
      </w:r>
      <w:r w:rsidRPr="007F4120">
        <w:rPr>
          <w:rFonts w:cstheme="minorHAnsi"/>
          <w:color w:val="000000" w:themeColor="text1"/>
          <w:kern w:val="0"/>
          <w:sz w:val="24"/>
          <w:szCs w:val="24"/>
          <w:lang w:val="fr-CA"/>
        </w:rPr>
        <w:t>}</w:t>
      </w:r>
    </w:p>
    <w:p w14:paraId="1D8F050D" w14:textId="12C18729" w:rsidR="007C457E" w:rsidRDefault="007C457E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</w:p>
    <w:p w14:paraId="256AF5A8" w14:textId="77777777" w:rsidR="007C457E" w:rsidRPr="007F4120" w:rsidRDefault="007C457E" w:rsidP="007F4120">
      <w:pPr>
        <w:pStyle w:val="ListParagraph"/>
        <w:autoSpaceDE w:val="0"/>
        <w:autoSpaceDN w:val="0"/>
        <w:adjustRightInd w:val="0"/>
        <w:spacing w:after="0" w:line="360" w:lineRule="atLeast"/>
        <w:rPr>
          <w:rFonts w:cstheme="minorHAnsi"/>
          <w:color w:val="000000" w:themeColor="text1"/>
          <w:kern w:val="0"/>
          <w:sz w:val="24"/>
          <w:szCs w:val="24"/>
          <w:lang w:val="fr-CA"/>
        </w:rPr>
      </w:pPr>
    </w:p>
    <w:p w14:paraId="2FB0EB6D" w14:textId="77777777" w:rsidR="007F4120" w:rsidRPr="007F4120" w:rsidRDefault="007F4120" w:rsidP="007F412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kern w:val="0"/>
          <w:lang w:val="fr-CA" w:eastAsia="en-GB"/>
          <w14:ligatures w14:val="none"/>
        </w:rPr>
      </w:pPr>
    </w:p>
    <w:p w14:paraId="59FE60EE" w14:textId="77777777" w:rsidR="007F4120" w:rsidRPr="007F4120" w:rsidRDefault="007F4120" w:rsidP="007F412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kern w:val="0"/>
          <w:lang w:val="fr-CA" w:eastAsia="en-GB"/>
          <w14:ligatures w14:val="none"/>
        </w:rPr>
      </w:pPr>
    </w:p>
    <w:sectPr w:rsidR="007F4120" w:rsidRPr="007F412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64941" w14:textId="77777777" w:rsidR="005603B4" w:rsidRDefault="005603B4" w:rsidP="00A66951">
      <w:pPr>
        <w:spacing w:after="0" w:line="240" w:lineRule="auto"/>
      </w:pPr>
      <w:r>
        <w:separator/>
      </w:r>
    </w:p>
  </w:endnote>
  <w:endnote w:type="continuationSeparator" w:id="0">
    <w:p w14:paraId="7090670D" w14:textId="77777777" w:rsidR="005603B4" w:rsidRDefault="005603B4" w:rsidP="00A6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6054900"/>
      <w:docPartObj>
        <w:docPartGallery w:val="Page Numbers (Bottom of Page)"/>
        <w:docPartUnique/>
      </w:docPartObj>
    </w:sdtPr>
    <w:sdtContent>
      <w:p w14:paraId="61F74D49" w14:textId="37E7F40E" w:rsidR="0004690A" w:rsidRDefault="000469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32E7F" w14:textId="77777777" w:rsidR="0004690A" w:rsidRDefault="00046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35D2" w14:textId="77777777" w:rsidR="005603B4" w:rsidRDefault="005603B4" w:rsidP="00A66951">
      <w:pPr>
        <w:spacing w:after="0" w:line="240" w:lineRule="auto"/>
      </w:pPr>
      <w:r>
        <w:separator/>
      </w:r>
    </w:p>
  </w:footnote>
  <w:footnote w:type="continuationSeparator" w:id="0">
    <w:p w14:paraId="145E0FA6" w14:textId="77777777" w:rsidR="005603B4" w:rsidRDefault="005603B4" w:rsidP="00A6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8F1E" w14:textId="31F8F2EF" w:rsidR="00A66951" w:rsidRDefault="00A66951" w:rsidP="00A66951">
    <w:pPr>
      <w:pStyle w:val="Header"/>
    </w:pPr>
    <w:r>
      <w:t>Alexis Boucher 20217120</w:t>
    </w:r>
    <w:r w:rsidRPr="00A66951">
      <w:t xml:space="preserve"> </w:t>
    </w:r>
    <w:r>
      <w:t xml:space="preserve">                                                           Lien </w:t>
    </w:r>
    <w:proofErr w:type="gramStart"/>
    <w:r>
      <w:t>GitHub:</w:t>
    </w:r>
    <w:proofErr w:type="gramEnd"/>
  </w:p>
  <w:p w14:paraId="5D7BB4F3" w14:textId="3689CBDC" w:rsidR="00A66951" w:rsidRDefault="00A66951" w:rsidP="00A66951">
    <w:pPr>
      <w:pStyle w:val="Header"/>
    </w:pPr>
    <w:r>
      <w:t>Marguerite Mireille Camara 20143122</w:t>
    </w:r>
    <w:r>
      <w:ptab w:relativeTo="margin" w:alignment="center" w:leader="none"/>
    </w:r>
    <w:r>
      <w:ptab w:relativeTo="margin" w:alignment="right" w:leader="none"/>
    </w:r>
    <w:hyperlink r:id="rId1" w:history="1">
      <w:r w:rsidR="001A33C7" w:rsidRPr="006232C4">
        <w:rPr>
          <w:rStyle w:val="Hyperlink"/>
        </w:rPr>
        <w:t>https://github.com/AlexisBoucher/IFT3913</w:t>
      </w:r>
    </w:hyperlink>
    <w:r w:rsidR="001A33C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F53"/>
    <w:multiLevelType w:val="hybridMultilevel"/>
    <w:tmpl w:val="D450BC82"/>
    <w:lvl w:ilvl="0" w:tplc="8C38A8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03E4"/>
    <w:multiLevelType w:val="hybridMultilevel"/>
    <w:tmpl w:val="A0BE1A22"/>
    <w:lvl w:ilvl="0" w:tplc="732834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2386F"/>
    <w:multiLevelType w:val="multilevel"/>
    <w:tmpl w:val="785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76383"/>
    <w:multiLevelType w:val="hybridMultilevel"/>
    <w:tmpl w:val="1A9AD990"/>
    <w:lvl w:ilvl="0" w:tplc="FFDC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32A4E"/>
    <w:multiLevelType w:val="multilevel"/>
    <w:tmpl w:val="3AB4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F084E"/>
    <w:multiLevelType w:val="hybridMultilevel"/>
    <w:tmpl w:val="02B66F72"/>
    <w:lvl w:ilvl="0" w:tplc="10D2B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22E38"/>
    <w:multiLevelType w:val="hybridMultilevel"/>
    <w:tmpl w:val="C6FC55F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31848"/>
    <w:multiLevelType w:val="multilevel"/>
    <w:tmpl w:val="81C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A2DE3"/>
    <w:multiLevelType w:val="hybridMultilevel"/>
    <w:tmpl w:val="C6FC55FA"/>
    <w:lvl w:ilvl="0" w:tplc="0E066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22463"/>
    <w:multiLevelType w:val="hybridMultilevel"/>
    <w:tmpl w:val="C90EA7F8"/>
    <w:lvl w:ilvl="0" w:tplc="1A66085A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6C117F"/>
    <w:multiLevelType w:val="hybridMultilevel"/>
    <w:tmpl w:val="2F067460"/>
    <w:lvl w:ilvl="0" w:tplc="D8C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645BA"/>
    <w:multiLevelType w:val="multilevel"/>
    <w:tmpl w:val="47C0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C56050"/>
    <w:multiLevelType w:val="multilevel"/>
    <w:tmpl w:val="BF2E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942810">
    <w:abstractNumId w:val="5"/>
  </w:num>
  <w:num w:numId="2" w16cid:durableId="139227966">
    <w:abstractNumId w:val="10"/>
  </w:num>
  <w:num w:numId="3" w16cid:durableId="1086849578">
    <w:abstractNumId w:val="0"/>
  </w:num>
  <w:num w:numId="4" w16cid:durableId="1555385406">
    <w:abstractNumId w:val="7"/>
  </w:num>
  <w:num w:numId="5" w16cid:durableId="1759060937">
    <w:abstractNumId w:val="8"/>
  </w:num>
  <w:num w:numId="6" w16cid:durableId="1743021113">
    <w:abstractNumId w:val="6"/>
  </w:num>
  <w:num w:numId="7" w16cid:durableId="1329480190">
    <w:abstractNumId w:val="11"/>
    <w:lvlOverride w:ilvl="0">
      <w:startOverride w:val="2"/>
    </w:lvlOverride>
  </w:num>
  <w:num w:numId="8" w16cid:durableId="1937906228">
    <w:abstractNumId w:val="12"/>
  </w:num>
  <w:num w:numId="9" w16cid:durableId="1848136517">
    <w:abstractNumId w:val="2"/>
  </w:num>
  <w:num w:numId="10" w16cid:durableId="1831099462">
    <w:abstractNumId w:val="4"/>
  </w:num>
  <w:num w:numId="11" w16cid:durableId="1861314439">
    <w:abstractNumId w:val="3"/>
  </w:num>
  <w:num w:numId="12" w16cid:durableId="991979551">
    <w:abstractNumId w:val="1"/>
  </w:num>
  <w:num w:numId="13" w16cid:durableId="5502682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37A40"/>
    <w:rsid w:val="0004690A"/>
    <w:rsid w:val="000E3D00"/>
    <w:rsid w:val="00127B4E"/>
    <w:rsid w:val="00163ED7"/>
    <w:rsid w:val="00173CD7"/>
    <w:rsid w:val="001A1043"/>
    <w:rsid w:val="001A33C7"/>
    <w:rsid w:val="001A4DC2"/>
    <w:rsid w:val="001A4FB1"/>
    <w:rsid w:val="001B673E"/>
    <w:rsid w:val="001E6204"/>
    <w:rsid w:val="00213903"/>
    <w:rsid w:val="00235CAE"/>
    <w:rsid w:val="002564A4"/>
    <w:rsid w:val="002778D5"/>
    <w:rsid w:val="00280B99"/>
    <w:rsid w:val="002A7D36"/>
    <w:rsid w:val="002E2F2D"/>
    <w:rsid w:val="0030431C"/>
    <w:rsid w:val="00340781"/>
    <w:rsid w:val="003624E2"/>
    <w:rsid w:val="003870D6"/>
    <w:rsid w:val="00393ED0"/>
    <w:rsid w:val="003D1252"/>
    <w:rsid w:val="003E3E7A"/>
    <w:rsid w:val="00432B26"/>
    <w:rsid w:val="0047116A"/>
    <w:rsid w:val="004A4A9B"/>
    <w:rsid w:val="004A6BA5"/>
    <w:rsid w:val="004C0869"/>
    <w:rsid w:val="00517451"/>
    <w:rsid w:val="005302FD"/>
    <w:rsid w:val="005332A0"/>
    <w:rsid w:val="00535591"/>
    <w:rsid w:val="00545F13"/>
    <w:rsid w:val="005603B4"/>
    <w:rsid w:val="005B0223"/>
    <w:rsid w:val="005B402B"/>
    <w:rsid w:val="00680CCE"/>
    <w:rsid w:val="006A2FCD"/>
    <w:rsid w:val="006C62B6"/>
    <w:rsid w:val="006D5550"/>
    <w:rsid w:val="006F1E0B"/>
    <w:rsid w:val="00716D87"/>
    <w:rsid w:val="007C457E"/>
    <w:rsid w:val="007D4B46"/>
    <w:rsid w:val="007F4120"/>
    <w:rsid w:val="007F7A28"/>
    <w:rsid w:val="00867E40"/>
    <w:rsid w:val="00886122"/>
    <w:rsid w:val="00891401"/>
    <w:rsid w:val="008A3C4E"/>
    <w:rsid w:val="008C3E92"/>
    <w:rsid w:val="0095557C"/>
    <w:rsid w:val="009A0D71"/>
    <w:rsid w:val="009B3C87"/>
    <w:rsid w:val="009B7B0D"/>
    <w:rsid w:val="009F6C7F"/>
    <w:rsid w:val="009F7256"/>
    <w:rsid w:val="00A003EC"/>
    <w:rsid w:val="00A0137F"/>
    <w:rsid w:val="00A173D6"/>
    <w:rsid w:val="00A66951"/>
    <w:rsid w:val="00AE53B7"/>
    <w:rsid w:val="00B61A94"/>
    <w:rsid w:val="00BE6B2C"/>
    <w:rsid w:val="00BE6BB4"/>
    <w:rsid w:val="00C179AB"/>
    <w:rsid w:val="00C2433B"/>
    <w:rsid w:val="00C2465D"/>
    <w:rsid w:val="00C36F1A"/>
    <w:rsid w:val="00C555AC"/>
    <w:rsid w:val="00C61ECC"/>
    <w:rsid w:val="00C65E09"/>
    <w:rsid w:val="00C71DB8"/>
    <w:rsid w:val="00C73029"/>
    <w:rsid w:val="00DA368D"/>
    <w:rsid w:val="00DA5AD2"/>
    <w:rsid w:val="00DD0A85"/>
    <w:rsid w:val="00DD4419"/>
    <w:rsid w:val="00E10952"/>
    <w:rsid w:val="00E41824"/>
    <w:rsid w:val="00E44B70"/>
    <w:rsid w:val="00EE098B"/>
    <w:rsid w:val="00EE7B4F"/>
    <w:rsid w:val="00F234AC"/>
    <w:rsid w:val="00F31013"/>
    <w:rsid w:val="00F55E1E"/>
    <w:rsid w:val="00F56CE6"/>
    <w:rsid w:val="00F6489B"/>
    <w:rsid w:val="00F670A3"/>
    <w:rsid w:val="00FB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7A52"/>
  <w15:chartTrackingRefBased/>
  <w15:docId w15:val="{F4CD2731-CB65-454D-89D3-EFCC447A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62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CA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51"/>
  </w:style>
  <w:style w:type="paragraph" w:styleId="Footer">
    <w:name w:val="footer"/>
    <w:basedOn w:val="Normal"/>
    <w:link w:val="FooterChar"/>
    <w:uiPriority w:val="99"/>
    <w:unhideWhenUsed/>
    <w:rsid w:val="00A66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51"/>
  </w:style>
  <w:style w:type="paragraph" w:styleId="Caption">
    <w:name w:val="caption"/>
    <w:basedOn w:val="Normal"/>
    <w:next w:val="Normal"/>
    <w:uiPriority w:val="35"/>
    <w:unhideWhenUsed/>
    <w:qFormat/>
    <w:rsid w:val="00E109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3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3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3ED7"/>
    <w:pPr>
      <w:ind w:left="720"/>
      <w:contextualSpacing/>
    </w:pPr>
  </w:style>
  <w:style w:type="table" w:styleId="TableGrid">
    <w:name w:val="Table Grid"/>
    <w:basedOn w:val="TableNormal"/>
    <w:uiPriority w:val="39"/>
    <w:rsid w:val="006A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C62B6"/>
    <w:rPr>
      <w:rFonts w:ascii="Times New Roman" w:eastAsia="Times New Roman" w:hAnsi="Times New Roman" w:cs="Times New Roman"/>
      <w:b/>
      <w:bCs/>
      <w:kern w:val="0"/>
      <w:sz w:val="24"/>
      <w:szCs w:val="24"/>
      <w:lang w:val="en-CA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C62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lexisBoucher/IFT391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Boucher, Alexis</dc:creator>
  <cp:keywords/>
  <dc:description/>
  <cp:lastModifiedBy>Marguerite Camara</cp:lastModifiedBy>
  <cp:revision>53</cp:revision>
  <dcterms:created xsi:type="dcterms:W3CDTF">2023-10-27T21:27:00Z</dcterms:created>
  <dcterms:modified xsi:type="dcterms:W3CDTF">2023-12-07T20:34:00Z</dcterms:modified>
</cp:coreProperties>
</file>