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DA531" w14:textId="77777777" w:rsidR="007F3DF0" w:rsidRPr="007F3DF0" w:rsidRDefault="007F3DF0" w:rsidP="007F3DF0">
      <w:pPr>
        <w:ind w:left="720"/>
      </w:pPr>
      <w:r w:rsidRPr="007F3DF0">
        <w:t>Diseño aplicación:</w:t>
      </w:r>
    </w:p>
    <w:p w14:paraId="46072184" w14:textId="77777777" w:rsidR="007F3DF0" w:rsidRPr="007F3DF0" w:rsidRDefault="007F3DF0" w:rsidP="007F3DF0">
      <w:pPr>
        <w:numPr>
          <w:ilvl w:val="0"/>
          <w:numId w:val="4"/>
        </w:numPr>
      </w:pPr>
      <w:r w:rsidRPr="007F3DF0">
        <w:t xml:space="preserve">Iniciar con un </w:t>
      </w:r>
      <w:proofErr w:type="spellStart"/>
      <w:r w:rsidRPr="007F3DF0">
        <w:t>check</w:t>
      </w:r>
      <w:proofErr w:type="spellEnd"/>
      <w:r w:rsidRPr="007F3DF0">
        <w:t xml:space="preserve"> in geolocalizado con hora y ubicación. No me interesa que haga </w:t>
      </w:r>
      <w:proofErr w:type="spellStart"/>
      <w:r w:rsidRPr="007F3DF0">
        <w:t>check</w:t>
      </w:r>
      <w:proofErr w:type="spellEnd"/>
      <w:r w:rsidRPr="007F3DF0">
        <w:t xml:space="preserve"> in en su casa, necesito que la primera tienda que vaya a visitar sea donde haga el </w:t>
      </w:r>
      <w:proofErr w:type="spellStart"/>
      <w:r w:rsidRPr="007F3DF0">
        <w:t>check</w:t>
      </w:r>
      <w:proofErr w:type="spellEnd"/>
      <w:r w:rsidRPr="007F3DF0">
        <w:t xml:space="preserve"> in para tener hora de inicio y ubicación del día de trabajo</w:t>
      </w:r>
    </w:p>
    <w:p w14:paraId="1A9DA131" w14:textId="77777777" w:rsidR="007F3DF0" w:rsidRPr="007F3DF0" w:rsidRDefault="007F3DF0" w:rsidP="007F3DF0">
      <w:pPr>
        <w:numPr>
          <w:ilvl w:val="0"/>
          <w:numId w:val="4"/>
        </w:numPr>
      </w:pPr>
      <w:r w:rsidRPr="007F3DF0">
        <w:t xml:space="preserve">Posteriormente, </w:t>
      </w:r>
      <w:proofErr w:type="spellStart"/>
      <w:r w:rsidRPr="007F3DF0">
        <w:t>check</w:t>
      </w:r>
      <w:proofErr w:type="spellEnd"/>
      <w:r w:rsidRPr="007F3DF0">
        <w:t xml:space="preserve"> in en cada tienda única (geolocalizada y con su respectivo código)</w:t>
      </w:r>
    </w:p>
    <w:p w14:paraId="2C3D9F48" w14:textId="77777777" w:rsidR="007F3DF0" w:rsidRPr="007F3DF0" w:rsidRDefault="007F3DF0" w:rsidP="007F3DF0">
      <w:pPr>
        <w:numPr>
          <w:ilvl w:val="0"/>
          <w:numId w:val="4"/>
        </w:numPr>
      </w:pPr>
      <w:r w:rsidRPr="007F3DF0">
        <w:t xml:space="preserve">Menú de actividades a realizar en la tienda. 4 opciones (OTA, Vitrinas, Material POP y Reporte de faltantes). Mínimo por tienda deberán hacer 2. </w:t>
      </w:r>
    </w:p>
    <w:p w14:paraId="531455C3" w14:textId="77777777" w:rsidR="007F3DF0" w:rsidRPr="007F3DF0" w:rsidRDefault="007F3DF0" w:rsidP="007F3DF0">
      <w:pPr>
        <w:numPr>
          <w:ilvl w:val="0"/>
          <w:numId w:val="5"/>
        </w:numPr>
      </w:pPr>
      <w:r w:rsidRPr="007F3DF0">
        <w:t xml:space="preserve">OTA: foto del antes y después. Importante, que se vea completa la </w:t>
      </w:r>
      <w:proofErr w:type="spellStart"/>
      <w:r w:rsidRPr="007F3DF0">
        <w:t>sercha</w:t>
      </w:r>
      <w:proofErr w:type="spellEnd"/>
      <w:r w:rsidRPr="007F3DF0">
        <w:t xml:space="preserve">, para tener referencia de cómo está antes y evidenciar el trabajo. Qué buscamos que hagan: limpiar el producto, retirar OVNIS en caso haya, colocar nuevo producto y ordenarlo para que se vea bien. Foto después para ver cómo quedó. </w:t>
      </w:r>
      <w:proofErr w:type="gramStart"/>
      <w:r w:rsidRPr="007F3DF0">
        <w:t>Asimismo</w:t>
      </w:r>
      <w:proofErr w:type="gramEnd"/>
      <w:r w:rsidRPr="007F3DF0">
        <w:t xml:space="preserve"> revisar que estén debidamente identificados y con precios los productos. </w:t>
      </w:r>
    </w:p>
    <w:p w14:paraId="4E2AF40E" w14:textId="77777777" w:rsidR="007F3DF0" w:rsidRPr="007F3DF0" w:rsidRDefault="007F3DF0" w:rsidP="007F3DF0">
      <w:pPr>
        <w:numPr>
          <w:ilvl w:val="0"/>
          <w:numId w:val="5"/>
        </w:numPr>
      </w:pPr>
      <w:r w:rsidRPr="007F3DF0">
        <w:t xml:space="preserve">Vitrina: igual, foto de antes y después. La idea es que fronteen nuestros productos, ganando caras y dando los mejores lugares a nuestras marcas. Foto del después. Importante que hagan un trabajo relevante. Vitrina involucra: DEOS; Pastas, </w:t>
      </w:r>
      <w:proofErr w:type="spellStart"/>
      <w:r w:rsidRPr="007F3DF0">
        <w:t>Arieles</w:t>
      </w:r>
      <w:proofErr w:type="spellEnd"/>
      <w:r w:rsidRPr="007F3DF0">
        <w:t>, Medicinas, ETC. Yo voy a pedir fotos de Vitrinas COMPLETAS, para que se vea la labor, sobre todo, de cara al cliente.</w:t>
      </w:r>
    </w:p>
    <w:p w14:paraId="60E18B3C" w14:textId="77777777" w:rsidR="007F3DF0" w:rsidRPr="007F3DF0" w:rsidRDefault="007F3DF0" w:rsidP="007F3DF0">
      <w:pPr>
        <w:numPr>
          <w:ilvl w:val="0"/>
          <w:numId w:val="5"/>
        </w:numPr>
      </w:pPr>
      <w:r w:rsidRPr="007F3DF0">
        <w:t xml:space="preserve">Material POP: que coloquen </w:t>
      </w:r>
      <w:proofErr w:type="spellStart"/>
      <w:r w:rsidRPr="007F3DF0">
        <w:t>afichas</w:t>
      </w:r>
      <w:proofErr w:type="spellEnd"/>
      <w:r w:rsidRPr="007F3DF0">
        <w:t xml:space="preserve">, bar posters, etc. Foto del antes y después. Fotos completas que demuestran todo el contexto de la tienda para evidenciar que sí generó impacto. </w:t>
      </w:r>
    </w:p>
    <w:p w14:paraId="47A767F2" w14:textId="77777777" w:rsidR="007F3DF0" w:rsidRPr="007F3DF0" w:rsidRDefault="007F3DF0" w:rsidP="007F3DF0">
      <w:pPr>
        <w:numPr>
          <w:ilvl w:val="0"/>
          <w:numId w:val="5"/>
        </w:numPr>
      </w:pPr>
      <w:r w:rsidRPr="007F3DF0">
        <w:t xml:space="preserve">Reporte de faltantes: listado con los 35 códigos más relevantes del HFS para que marquen qué productos están ausentes en las tiendas y esa data se comparta con ventas. Literalmente serán los 23 Power </w:t>
      </w:r>
      <w:proofErr w:type="spellStart"/>
      <w:r w:rsidRPr="007F3DF0">
        <w:t>SKUs</w:t>
      </w:r>
      <w:proofErr w:type="spellEnd"/>
      <w:r w:rsidRPr="007F3DF0">
        <w:t xml:space="preserve"> y 12 adicionales que les estamos </w:t>
      </w:r>
      <w:proofErr w:type="spellStart"/>
      <w:r w:rsidRPr="007F3DF0">
        <w:t>pondiendo</w:t>
      </w:r>
      <w:proofErr w:type="spellEnd"/>
      <w:r w:rsidRPr="007F3DF0">
        <w:t xml:space="preserve"> foco para que el equipo levante esos números y saquemos provecho de </w:t>
      </w:r>
      <w:proofErr w:type="gramStart"/>
      <w:r w:rsidRPr="007F3DF0">
        <w:t>los mercas</w:t>
      </w:r>
      <w:proofErr w:type="gramEnd"/>
      <w:r w:rsidRPr="007F3DF0">
        <w:t xml:space="preserve">. </w:t>
      </w:r>
    </w:p>
    <w:p w14:paraId="7C4B7F02" w14:textId="77777777" w:rsidR="007F3DF0" w:rsidRPr="007F3DF0" w:rsidRDefault="007F3DF0" w:rsidP="007F3DF0">
      <w:pPr>
        <w:numPr>
          <w:ilvl w:val="0"/>
          <w:numId w:val="6"/>
        </w:numPr>
      </w:pPr>
      <w:r w:rsidRPr="007F3DF0">
        <w:t xml:space="preserve">Check </w:t>
      </w:r>
      <w:proofErr w:type="spellStart"/>
      <w:r w:rsidRPr="007F3DF0">
        <w:t>Out</w:t>
      </w:r>
      <w:proofErr w:type="spellEnd"/>
      <w:r w:rsidRPr="007F3DF0">
        <w:t xml:space="preserve"> y resumen de avance: cuando se retire de la tienda deberá hacer </w:t>
      </w:r>
      <w:proofErr w:type="spellStart"/>
      <w:r w:rsidRPr="007F3DF0">
        <w:t>check</w:t>
      </w:r>
      <w:proofErr w:type="spellEnd"/>
      <w:r w:rsidRPr="007F3DF0">
        <w:t xml:space="preserve"> </w:t>
      </w:r>
      <w:proofErr w:type="spellStart"/>
      <w:r w:rsidRPr="007F3DF0">
        <w:t>out</w:t>
      </w:r>
      <w:proofErr w:type="spellEnd"/>
      <w:r w:rsidRPr="007F3DF0">
        <w:t xml:space="preserve"> para medir: duración de la visita, qué actividades realizó y cómo va su avance diario. </w:t>
      </w:r>
    </w:p>
    <w:p w14:paraId="77547698" w14:textId="77777777" w:rsidR="007F3DF0" w:rsidRPr="007F3DF0" w:rsidRDefault="007F3DF0" w:rsidP="007F3DF0">
      <w:pPr>
        <w:numPr>
          <w:ilvl w:val="0"/>
          <w:numId w:val="6"/>
        </w:numPr>
      </w:pPr>
      <w:r w:rsidRPr="007F3DF0">
        <w:t xml:space="preserve">Objetivos: 45 visitas al día como mínimo, 2 actividades por visita como mínimo, 20 OTAS al día mínimo. </w:t>
      </w:r>
    </w:p>
    <w:p w14:paraId="27838C0B" w14:textId="77777777" w:rsidR="00137DF8" w:rsidRDefault="00137DF8"/>
    <w:sectPr w:rsidR="00137D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A51"/>
    <w:multiLevelType w:val="multilevel"/>
    <w:tmpl w:val="C43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C61692"/>
    <w:multiLevelType w:val="multilevel"/>
    <w:tmpl w:val="14D0E6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B116A"/>
    <w:multiLevelType w:val="multilevel"/>
    <w:tmpl w:val="8F2863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30E71"/>
    <w:multiLevelType w:val="multilevel"/>
    <w:tmpl w:val="6A1063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F6C82"/>
    <w:multiLevelType w:val="multilevel"/>
    <w:tmpl w:val="17FA46D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A4ED8"/>
    <w:multiLevelType w:val="multilevel"/>
    <w:tmpl w:val="EE0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080461"/>
    <w:multiLevelType w:val="multilevel"/>
    <w:tmpl w:val="4980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429332">
    <w:abstractNumId w:val="6"/>
  </w:num>
  <w:num w:numId="2" w16cid:durableId="1825588819">
    <w:abstractNumId w:val="0"/>
  </w:num>
  <w:num w:numId="3" w16cid:durableId="1783720747">
    <w:abstractNumId w:val="2"/>
  </w:num>
  <w:num w:numId="4" w16cid:durableId="1074160544">
    <w:abstractNumId w:val="3"/>
  </w:num>
  <w:num w:numId="5" w16cid:durableId="639920443">
    <w:abstractNumId w:val="5"/>
  </w:num>
  <w:num w:numId="6" w16cid:durableId="483354474">
    <w:abstractNumId w:val="4"/>
  </w:num>
  <w:num w:numId="7" w16cid:durableId="468787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F0"/>
    <w:rsid w:val="000C77DB"/>
    <w:rsid w:val="00137DF8"/>
    <w:rsid w:val="00634FE4"/>
    <w:rsid w:val="007F3DF0"/>
    <w:rsid w:val="00C5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5F9532"/>
  <w15:chartTrackingRefBased/>
  <w15:docId w15:val="{F620B5C6-1C92-4B1F-B336-5C900E80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3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3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3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3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3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D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D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D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D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D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D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3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D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D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D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D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Portillo</dc:creator>
  <cp:keywords/>
  <dc:description/>
  <cp:lastModifiedBy>Fredy Portillo</cp:lastModifiedBy>
  <cp:revision>1</cp:revision>
  <dcterms:created xsi:type="dcterms:W3CDTF">2026-07-02T17:53:00Z</dcterms:created>
  <dcterms:modified xsi:type="dcterms:W3CDTF">2026-07-02T17:55:00Z</dcterms:modified>
</cp:coreProperties>
</file>