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1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1" name="CuadroTexto 2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Actividad UTI_A3 Servidor_Cafeteria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PROPÓSITO</w:t>
                            </w:r>
                          </w:p>
                          <w:p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Explicar con una analogía propia cómo trabaja un SMBDR en modo cliente y servidor, identificando las cuatro partes del servidor.</w:t>
                            </w:r>
                          </w:p>
                          <w:p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La intención de esta actividad es que el estudiante comprenda cómo los clientes mandan sus pedidos en SQL por la red, cómo el servidor los atiende uno por uno y qué función cumple cada parte del servidor.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INSTRUCCIONES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1.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Retoma la analogía del taller mecánico y crea la tuya con una cafetería. Escribe quién sería el cliente, quién el servidor, cuál sería el pedido y cuál la respuesta.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2" name="CuadroTexto 2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2.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Elige cuatro personas o áreas de la cafetería para que cumplan el papel del procesador de consultas, del gestor de transacciones, del gestor de almacenamiento y del catálogo del sistema. Explica tu elección en una frase para cada una.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3.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Dibuja un diagrama con tres clientes que envían su pedido por la red hacia un servidor. Usa tus propios nombres y no copies la Figura 1.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4.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Escribe en palabras qué pide cada uno de los tres clientes y qué respuesta recibe del servidor.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5.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Explica por qué el servidor atiende los pedidos uno por uno y qué parte se encarga de ordenar a los usuarios que trabajan a la vez.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3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3" name="CuadroTexto 2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EVIDENCIA QUE ENTREGAR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a)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Documento con la analogía y la explicación de las cuatro partes del servidor.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b)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Archivo en PDF, el nombre del archivo debe contener las iniciales de su nombre y el nombre de la actividad, por ejemplo RBV_Servidor_Cafeteria.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c)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Diagrama con los tres clientes y el servidor.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Subir evidencia a Classroom en la hora y fecha indicada. Valor 10 puntos.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sectPr w:rsidR="00141888" w:rsidSect="00BF248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AE4"/>
    <w:multiLevelType w:val="hybridMultilevel"/>
    <w:tmpl w:val="72360430"/>
    <w:lvl w:ilvl="0" w:tplc="E9F04B9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72F3"/>
    <w:multiLevelType w:val="hybridMultilevel"/>
    <w:tmpl w:val="6756D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E0D"/>
    <w:multiLevelType w:val="hybridMultilevel"/>
    <w:tmpl w:val="0E0A00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92209"/>
    <w:multiLevelType w:val="hybridMultilevel"/>
    <w:tmpl w:val="AFA6F18A"/>
    <w:lvl w:ilvl="0" w:tplc="7EDE969E">
      <w:start w:val="1"/>
      <w:numFmt w:val="decimal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0D97B85"/>
    <w:multiLevelType w:val="hybridMultilevel"/>
    <w:tmpl w:val="A5E616C2"/>
    <w:lvl w:ilvl="0" w:tplc="23EEB6A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81419"/>
    <w:multiLevelType w:val="hybridMultilevel"/>
    <w:tmpl w:val="5046F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B6FF9"/>
    <w:multiLevelType w:val="hybridMultilevel"/>
    <w:tmpl w:val="EB6C2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04F1F"/>
    <w:multiLevelType w:val="hybridMultilevel"/>
    <w:tmpl w:val="CC705AA8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8" w15:restartNumberingAfterBreak="0">
    <w:nsid w:val="5F575E73"/>
    <w:multiLevelType w:val="hybridMultilevel"/>
    <w:tmpl w:val="8DEAD436"/>
    <w:lvl w:ilvl="0" w:tplc="58483390">
      <w:start w:val="1"/>
      <w:numFmt w:val="lowerLetter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19F574B"/>
    <w:multiLevelType w:val="multilevel"/>
    <w:tmpl w:val="2034F38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0" w15:restartNumberingAfterBreak="0">
    <w:nsid w:val="7DD40F22"/>
    <w:multiLevelType w:val="multilevel"/>
    <w:tmpl w:val="9CE2172E"/>
    <w:lvl w:ilvl="0">
      <w:start w:val="1"/>
      <w:numFmt w:val="decimal"/>
      <w:lvlText w:val="%1"/>
      <w:lvlJc w:val="left"/>
      <w:pPr>
        <w:ind w:left="945" w:hanging="9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 w16cid:durableId="1119689889">
    <w:abstractNumId w:val="10"/>
  </w:num>
  <w:num w:numId="2" w16cid:durableId="509759915">
    <w:abstractNumId w:val="9"/>
  </w:num>
  <w:num w:numId="3" w16cid:durableId="1914393604">
    <w:abstractNumId w:val="0"/>
  </w:num>
  <w:num w:numId="4" w16cid:durableId="1144809832">
    <w:abstractNumId w:val="4"/>
  </w:num>
  <w:num w:numId="5" w16cid:durableId="1214123640">
    <w:abstractNumId w:val="3"/>
  </w:num>
  <w:num w:numId="6" w16cid:durableId="1379165988">
    <w:abstractNumId w:val="8"/>
  </w:num>
  <w:num w:numId="7" w16cid:durableId="346177011">
    <w:abstractNumId w:val="7"/>
  </w:num>
  <w:num w:numId="8" w16cid:durableId="242614642">
    <w:abstractNumId w:val="1"/>
  </w:num>
  <w:num w:numId="9" w16cid:durableId="1300257498">
    <w:abstractNumId w:val="2"/>
  </w:num>
  <w:num w:numId="10" w16cid:durableId="1780031421">
    <w:abstractNumId w:val="6"/>
  </w:num>
  <w:num w:numId="11" w16cid:durableId="2039307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63"/>
    <w:rsid w:val="00017177"/>
    <w:rsid w:val="00023D87"/>
    <w:rsid w:val="00034D26"/>
    <w:rsid w:val="00051B9F"/>
    <w:rsid w:val="00061357"/>
    <w:rsid w:val="000806F1"/>
    <w:rsid w:val="00082DB9"/>
    <w:rsid w:val="000974FC"/>
    <w:rsid w:val="000A4D7D"/>
    <w:rsid w:val="000D34C1"/>
    <w:rsid w:val="000D6CE1"/>
    <w:rsid w:val="000E12EB"/>
    <w:rsid w:val="001024C2"/>
    <w:rsid w:val="001332DE"/>
    <w:rsid w:val="00135D63"/>
    <w:rsid w:val="00141888"/>
    <w:rsid w:val="0016019C"/>
    <w:rsid w:val="00181D67"/>
    <w:rsid w:val="001B1C38"/>
    <w:rsid w:val="001D4404"/>
    <w:rsid w:val="00213547"/>
    <w:rsid w:val="0025251A"/>
    <w:rsid w:val="002570A6"/>
    <w:rsid w:val="002616D3"/>
    <w:rsid w:val="002700DE"/>
    <w:rsid w:val="002A60F2"/>
    <w:rsid w:val="002C1D93"/>
    <w:rsid w:val="002D607B"/>
    <w:rsid w:val="00343DC7"/>
    <w:rsid w:val="0034724D"/>
    <w:rsid w:val="00351A26"/>
    <w:rsid w:val="00356FE9"/>
    <w:rsid w:val="0036224C"/>
    <w:rsid w:val="003A201C"/>
    <w:rsid w:val="003A4424"/>
    <w:rsid w:val="003A4648"/>
    <w:rsid w:val="003B3F45"/>
    <w:rsid w:val="003D4638"/>
    <w:rsid w:val="003D7347"/>
    <w:rsid w:val="003E047B"/>
    <w:rsid w:val="004251EB"/>
    <w:rsid w:val="00442437"/>
    <w:rsid w:val="00445AE2"/>
    <w:rsid w:val="00465C6C"/>
    <w:rsid w:val="00487C80"/>
    <w:rsid w:val="004B5394"/>
    <w:rsid w:val="004C4A0D"/>
    <w:rsid w:val="004F4252"/>
    <w:rsid w:val="004F79AF"/>
    <w:rsid w:val="005153A0"/>
    <w:rsid w:val="00532898"/>
    <w:rsid w:val="005459F7"/>
    <w:rsid w:val="00557715"/>
    <w:rsid w:val="00577DDE"/>
    <w:rsid w:val="005812C6"/>
    <w:rsid w:val="00582264"/>
    <w:rsid w:val="00584DCF"/>
    <w:rsid w:val="00592429"/>
    <w:rsid w:val="0059450C"/>
    <w:rsid w:val="005C334C"/>
    <w:rsid w:val="005F6A95"/>
    <w:rsid w:val="006073FC"/>
    <w:rsid w:val="00615A51"/>
    <w:rsid w:val="00633388"/>
    <w:rsid w:val="0065243B"/>
    <w:rsid w:val="006A5CCC"/>
    <w:rsid w:val="006C5B41"/>
    <w:rsid w:val="006D6762"/>
    <w:rsid w:val="007002E2"/>
    <w:rsid w:val="00706253"/>
    <w:rsid w:val="00715AA5"/>
    <w:rsid w:val="00722DEF"/>
    <w:rsid w:val="00751BC2"/>
    <w:rsid w:val="00751DA3"/>
    <w:rsid w:val="00781DD3"/>
    <w:rsid w:val="007A1C87"/>
    <w:rsid w:val="007D4B9E"/>
    <w:rsid w:val="007F716A"/>
    <w:rsid w:val="008124C8"/>
    <w:rsid w:val="00841132"/>
    <w:rsid w:val="008503B4"/>
    <w:rsid w:val="00860A48"/>
    <w:rsid w:val="008614CC"/>
    <w:rsid w:val="00890D70"/>
    <w:rsid w:val="00891813"/>
    <w:rsid w:val="008A4BE8"/>
    <w:rsid w:val="00907831"/>
    <w:rsid w:val="00934BEA"/>
    <w:rsid w:val="00950AF6"/>
    <w:rsid w:val="009863B8"/>
    <w:rsid w:val="009B3453"/>
    <w:rsid w:val="009B5E7B"/>
    <w:rsid w:val="009F2453"/>
    <w:rsid w:val="009F3CA7"/>
    <w:rsid w:val="009F5407"/>
    <w:rsid w:val="00A045DE"/>
    <w:rsid w:val="00A4222A"/>
    <w:rsid w:val="00A81E1B"/>
    <w:rsid w:val="00AB4C64"/>
    <w:rsid w:val="00AC5B71"/>
    <w:rsid w:val="00AC775B"/>
    <w:rsid w:val="00B3530D"/>
    <w:rsid w:val="00B45BF0"/>
    <w:rsid w:val="00B64F01"/>
    <w:rsid w:val="00B7228E"/>
    <w:rsid w:val="00BB338E"/>
    <w:rsid w:val="00BD5627"/>
    <w:rsid w:val="00BE40DA"/>
    <w:rsid w:val="00BF2486"/>
    <w:rsid w:val="00BF566E"/>
    <w:rsid w:val="00C14FBA"/>
    <w:rsid w:val="00C30B55"/>
    <w:rsid w:val="00C34053"/>
    <w:rsid w:val="00C51638"/>
    <w:rsid w:val="00C528CA"/>
    <w:rsid w:val="00CC575F"/>
    <w:rsid w:val="00CD602B"/>
    <w:rsid w:val="00CE7E95"/>
    <w:rsid w:val="00CF5759"/>
    <w:rsid w:val="00D07CB4"/>
    <w:rsid w:val="00D16A0E"/>
    <w:rsid w:val="00DE3C7B"/>
    <w:rsid w:val="00E21E84"/>
    <w:rsid w:val="00E2455D"/>
    <w:rsid w:val="00E269B8"/>
    <w:rsid w:val="00E346FE"/>
    <w:rsid w:val="00E42CAA"/>
    <w:rsid w:val="00E55D0C"/>
    <w:rsid w:val="00E672C4"/>
    <w:rsid w:val="00E77D58"/>
    <w:rsid w:val="00E91C48"/>
    <w:rsid w:val="00E96806"/>
    <w:rsid w:val="00EB494F"/>
    <w:rsid w:val="00EC039C"/>
    <w:rsid w:val="00ED33BA"/>
    <w:rsid w:val="00ED75FF"/>
    <w:rsid w:val="00EF2ACD"/>
    <w:rsid w:val="00F038AD"/>
    <w:rsid w:val="00F157E3"/>
    <w:rsid w:val="00F27E6A"/>
    <w:rsid w:val="00F519C0"/>
    <w:rsid w:val="00F75917"/>
    <w:rsid w:val="00FB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D29F"/>
  <w15:chartTrackingRefBased/>
  <w15:docId w15:val="{E457504C-EE95-44C2-A33E-5A02A75A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8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D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UTI_A3 Servidor_Cafeteria</dc:title>
  <dc:subject>Administración de Bases de Datos</dc:subject>
  <dc:creator>Alexis Uriel Cadena Perez</dc:creator>
  <cp:keywords/>
  <dc:description/>
  <cp:lastModifiedBy>Alexis Uriel Cadena Perez</cp:lastModifiedBy>
  <cp:revision>1</cp:revision>
  <dcterms:created xsi:type="dcterms:W3CDTF">2026-10-21T03:44:00Z</dcterms:created>
  <dcterms:modified xsi:type="dcterms:W3CDTF">2026-10-21T03:44:00Z</dcterms:modified>
</cp:coreProperties>
</file>