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29" w:rsidRDefault="008F4913">
      <w:r>
        <w:rPr>
          <w:noProof/>
          <w:lang w:eastAsia="es-MX"/>
        </w:rPr>
        <w:drawing>
          <wp:inline distT="0" distB="0" distL="0" distR="0" wp14:anchorId="31682AAA" wp14:editId="01E8BE05">
            <wp:extent cx="5419725" cy="414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13" w:rsidRDefault="008F4913">
      <w:r>
        <w:rPr>
          <w:noProof/>
          <w:lang w:eastAsia="es-MX"/>
        </w:rPr>
        <w:drawing>
          <wp:inline distT="0" distB="0" distL="0" distR="0" wp14:anchorId="1F7B5028" wp14:editId="0C124D92">
            <wp:extent cx="5229225" cy="3933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13" w:rsidRDefault="008F4913">
      <w:r>
        <w:rPr>
          <w:noProof/>
          <w:lang w:eastAsia="es-MX"/>
        </w:rPr>
        <w:lastRenderedPageBreak/>
        <w:drawing>
          <wp:inline distT="0" distB="0" distL="0" distR="0" wp14:anchorId="15FB0BB7" wp14:editId="3EEE0B4F">
            <wp:extent cx="5210175" cy="3933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13" w:rsidRDefault="008F4913">
      <w:r>
        <w:rPr>
          <w:noProof/>
          <w:lang w:eastAsia="es-MX"/>
        </w:rPr>
        <w:lastRenderedPageBreak/>
        <w:drawing>
          <wp:inline distT="0" distB="0" distL="0" distR="0" wp14:anchorId="2776418A" wp14:editId="75B9A72D">
            <wp:extent cx="5286375" cy="3981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DBFCA5D" wp14:editId="108CBB98">
            <wp:extent cx="5286375" cy="3952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13" w:rsidRDefault="008F4913">
      <w:r>
        <w:rPr>
          <w:noProof/>
          <w:lang w:eastAsia="es-MX"/>
        </w:rPr>
        <w:lastRenderedPageBreak/>
        <w:drawing>
          <wp:inline distT="0" distB="0" distL="0" distR="0" wp14:anchorId="3F504F12" wp14:editId="5FE34C71">
            <wp:extent cx="5200650" cy="3971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13"/>
    <w:rsid w:val="008F4913"/>
    <w:rsid w:val="009348F3"/>
    <w:rsid w:val="00E1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6775"/>
  <w15:chartTrackingRefBased/>
  <w15:docId w15:val="{4DA9FC8B-6C99-4EC3-803A-9C45640D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ARCADIO ALEXIS CALVILLO MADRID</dc:creator>
  <cp:keywords/>
  <dc:description/>
  <cp:lastModifiedBy>ARCADIO ALEXIS CALVILLO MADRID</cp:lastModifiedBy>
  <cp:revision>1</cp:revision>
  <dcterms:created xsi:type="dcterms:W3CDTF">2019-02-06T03:04:00Z</dcterms:created>
  <dcterms:modified xsi:type="dcterms:W3CDTF">2019-02-06T03:08:00Z</dcterms:modified>
</cp:coreProperties>
</file>