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C8294" w14:textId="17FDF258" w:rsidR="00AD2216" w:rsidRDefault="005A57B9">
      <w:r w:rsidRPr="005A57B9">
        <w:drawing>
          <wp:inline distT="0" distB="0" distL="0" distR="0" wp14:anchorId="77EFBD48" wp14:editId="07605EA0">
            <wp:extent cx="5943600" cy="3181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901" w:rsidRPr="00796901">
        <w:drawing>
          <wp:inline distT="0" distB="0" distL="0" distR="0" wp14:anchorId="47229645" wp14:editId="70A92F03">
            <wp:extent cx="5943600" cy="3317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901" w:rsidRPr="00796901">
        <w:lastRenderedPageBreak/>
        <w:drawing>
          <wp:inline distT="0" distB="0" distL="0" distR="0" wp14:anchorId="410588B4" wp14:editId="36492C75">
            <wp:extent cx="5943600" cy="4559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901" w:rsidRPr="00796901">
        <w:lastRenderedPageBreak/>
        <w:drawing>
          <wp:inline distT="0" distB="0" distL="0" distR="0" wp14:anchorId="131FB590" wp14:editId="1B0B0BDD">
            <wp:extent cx="5943600" cy="4405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7F4" w:rsidRPr="005D47F4">
        <w:drawing>
          <wp:inline distT="0" distB="0" distL="0" distR="0" wp14:anchorId="7868C3A1" wp14:editId="760CBD75">
            <wp:extent cx="5943600" cy="29927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028" w:rsidRPr="00F67028">
        <w:lastRenderedPageBreak/>
        <w:drawing>
          <wp:inline distT="0" distB="0" distL="0" distR="0" wp14:anchorId="45F94B8D" wp14:editId="1093B7E3">
            <wp:extent cx="5943600" cy="35217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3C" w:rsidRPr="0017493C">
        <w:drawing>
          <wp:inline distT="0" distB="0" distL="0" distR="0" wp14:anchorId="55903771" wp14:editId="14C984FE">
            <wp:extent cx="5943600" cy="30473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3C" w:rsidRPr="0017493C">
        <w:lastRenderedPageBreak/>
        <w:drawing>
          <wp:inline distT="0" distB="0" distL="0" distR="0" wp14:anchorId="3B936F89" wp14:editId="4CD21F5D">
            <wp:extent cx="5943600" cy="22967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3C" w:rsidRPr="0017493C">
        <w:drawing>
          <wp:inline distT="0" distB="0" distL="0" distR="0" wp14:anchorId="6721FA60" wp14:editId="5AE86C32">
            <wp:extent cx="5943600" cy="23088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3C" w:rsidRPr="0017493C">
        <w:lastRenderedPageBreak/>
        <w:drawing>
          <wp:inline distT="0" distB="0" distL="0" distR="0" wp14:anchorId="0446E234" wp14:editId="2E609C44">
            <wp:extent cx="3572374" cy="5563376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2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B9"/>
    <w:rsid w:val="0011396D"/>
    <w:rsid w:val="0017493C"/>
    <w:rsid w:val="005A57B9"/>
    <w:rsid w:val="005D47F4"/>
    <w:rsid w:val="00796901"/>
    <w:rsid w:val="00AD2216"/>
    <w:rsid w:val="00F6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22DB0"/>
  <w15:chartTrackingRefBased/>
  <w15:docId w15:val="{5666EE88-5D8D-461A-B05A-CA1F44CD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ALEXIS CHUGA PORTILLA</dc:creator>
  <cp:keywords/>
  <dc:description/>
  <cp:lastModifiedBy>HERNAN ALEXIS CHUGA PORTILLA</cp:lastModifiedBy>
  <cp:revision>4</cp:revision>
  <dcterms:created xsi:type="dcterms:W3CDTF">2025-02-03T15:22:00Z</dcterms:created>
  <dcterms:modified xsi:type="dcterms:W3CDTF">2025-02-03T15:51:00Z</dcterms:modified>
</cp:coreProperties>
</file>