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E6184" w14:textId="4140433C" w:rsidR="005A3123" w:rsidRPr="007700F4" w:rsidRDefault="00F11F7A" w:rsidP="00F11F7A">
      <w:pPr>
        <w:pStyle w:val="Titre"/>
      </w:pPr>
      <w:r w:rsidRPr="007700F4">
        <w:t>Ethereum</w:t>
      </w:r>
    </w:p>
    <w:p w14:paraId="596030F5" w14:textId="0BDE0793" w:rsidR="00F11F7A" w:rsidRPr="007700F4" w:rsidRDefault="00F11F7A" w:rsidP="00F11F7A">
      <w:pPr>
        <w:pStyle w:val="Sous-titre"/>
      </w:pPr>
      <w:r w:rsidRPr="007700F4">
        <w:t>Main difference with Bitcoin</w:t>
      </w:r>
    </w:p>
    <w:p w14:paraId="5FD543A1" w14:textId="2F016695" w:rsidR="000831C7" w:rsidRPr="007700F4" w:rsidRDefault="00C625CA" w:rsidP="000831C7">
      <w:pPr>
        <w:pStyle w:val="Titre1"/>
      </w:pPr>
      <w:r w:rsidRPr="007700F4">
        <w:t>Ethereum v</w:t>
      </w:r>
      <w:r w:rsidR="000831C7" w:rsidRPr="007700F4">
        <w:t xml:space="preserve"> 1.0</w:t>
      </w:r>
    </w:p>
    <w:p w14:paraId="488925D8" w14:textId="38F78CB6" w:rsidR="00F11F7A" w:rsidRPr="007700F4" w:rsidRDefault="000831C7" w:rsidP="00F11F7A">
      <w:pPr>
        <w:pStyle w:val="Sansinterligne"/>
        <w:rPr>
          <w:b/>
          <w:bCs/>
          <w:u w:val="single"/>
        </w:rPr>
      </w:pPr>
      <w:r w:rsidRPr="007700F4">
        <w:rPr>
          <w:b/>
          <w:bCs/>
          <w:u w:val="single"/>
        </w:rPr>
        <w:t xml:space="preserve">Main differences: </w:t>
      </w:r>
    </w:p>
    <w:p w14:paraId="644C3AAE" w14:textId="266ACADC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Programs can be stored on the blockchain</w:t>
      </w:r>
    </w:p>
    <w:p w14:paraId="69F53063" w14:textId="0EC44835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 xml:space="preserve">Apparition of </w:t>
      </w:r>
      <w:r w:rsidRPr="007700F4">
        <w:rPr>
          <w:b/>
          <w:bCs/>
        </w:rPr>
        <w:t>smart contract</w:t>
      </w:r>
      <w:r w:rsidRPr="007700F4">
        <w:t>: piece of code that run on the blockchain and are guaranteed to produce the same result for everyone run them</w:t>
      </w:r>
    </w:p>
    <w:p w14:paraId="1B12D07B" w14:textId="4B0C6154" w:rsidR="00F11F7A" w:rsidRPr="007700F4" w:rsidRDefault="00F11F7A" w:rsidP="00F11F7A">
      <w:pPr>
        <w:pStyle w:val="Sansinterligne"/>
        <w:numPr>
          <w:ilvl w:val="0"/>
          <w:numId w:val="4"/>
        </w:numPr>
      </w:pPr>
      <w:r w:rsidRPr="007700F4">
        <w:t>Creation of dApps (DeFi, Gaming</w:t>
      </w:r>
      <w:r w:rsidR="00F76FC1" w:rsidRPr="007700F4">
        <w:t>) without any downtime, fraud, control or interference from a third party</w:t>
      </w:r>
    </w:p>
    <w:p w14:paraId="34FEB659" w14:textId="627EAADE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Non-Fungible Tokens (</w:t>
      </w:r>
      <w:r w:rsidRPr="007700F4">
        <w:rPr>
          <w:b/>
          <w:bCs/>
        </w:rPr>
        <w:t>NFTs</w:t>
      </w:r>
      <w:r w:rsidRPr="007700F4">
        <w:t>)</w:t>
      </w:r>
    </w:p>
    <w:p w14:paraId="32BF7EE6" w14:textId="587B2196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>12/14 seconds to mine a block</w:t>
      </w:r>
    </w:p>
    <w:p w14:paraId="06C46497" w14:textId="019D4F31" w:rsidR="00F76FC1" w:rsidRPr="007700F4" w:rsidRDefault="00F76FC1" w:rsidP="00F11F7A">
      <w:pPr>
        <w:pStyle w:val="Sansinterligne"/>
        <w:numPr>
          <w:ilvl w:val="0"/>
          <w:numId w:val="4"/>
        </w:numPr>
      </w:pPr>
      <w:r w:rsidRPr="007700F4">
        <w:t xml:space="preserve">Current mining reward: 2ETH + gas fees + </w:t>
      </w:r>
      <w:r w:rsidRPr="007700F4">
        <w:rPr>
          <w:b/>
          <w:bCs/>
        </w:rPr>
        <w:t>uncle block</w:t>
      </w:r>
    </w:p>
    <w:p w14:paraId="0AF3C95F" w14:textId="0BF40530" w:rsidR="00F76FC1" w:rsidRPr="007700F4" w:rsidRDefault="00F76FC1" w:rsidP="00F76FC1">
      <w:pPr>
        <w:pStyle w:val="Sansinterligne"/>
      </w:pPr>
    </w:p>
    <w:p w14:paraId="4543062B" w14:textId="77777777" w:rsidR="00F76FC1" w:rsidRPr="007700F4" w:rsidRDefault="00F76FC1" w:rsidP="00F76FC1">
      <w:pPr>
        <w:pStyle w:val="Sansinterligne"/>
      </w:pPr>
      <w:r w:rsidRPr="007700F4">
        <w:rPr>
          <w:b/>
          <w:bCs/>
          <w:u w:val="single"/>
        </w:rPr>
        <w:t xml:space="preserve">Uncle block: </w:t>
      </w:r>
      <w:r w:rsidRPr="007700F4">
        <w:t>is similar to orphan block during bitcoin blockchain forks. It is valid block that isn’t included in the blockchain due to 2 miners finding the solution almost instantaneously. In the Ethereum they are 2 types of rewards for miners:</w:t>
      </w:r>
    </w:p>
    <w:p w14:paraId="7A1DB836" w14:textId="407A36CA" w:rsidR="00F76FC1" w:rsidRPr="007700F4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>Uncles Reward</w:t>
      </w:r>
      <w:r w:rsidRPr="007700F4">
        <w:t xml:space="preserve"> is awarded to the miner that </w:t>
      </w:r>
      <w:r w:rsidRPr="007700F4">
        <w:rPr>
          <w:b/>
          <w:bCs/>
        </w:rPr>
        <w:t>create</w:t>
      </w:r>
      <w:r w:rsidR="000831C7" w:rsidRPr="007700F4">
        <w:rPr>
          <w:b/>
          <w:bCs/>
        </w:rPr>
        <w:t>s</w:t>
      </w:r>
      <w:r w:rsidRPr="007700F4">
        <w:rPr>
          <w:b/>
          <w:bCs/>
        </w:rPr>
        <w:t xml:space="preserve"> an uncle</w:t>
      </w:r>
      <w:r w:rsidR="000831C7" w:rsidRPr="007700F4">
        <w:t xml:space="preserve">. The value of reward </w:t>
      </w:r>
      <w:r w:rsidR="001274C8" w:rsidRPr="007700F4">
        <w:t>depends</w:t>
      </w:r>
      <w:r w:rsidRPr="007700F4">
        <w:t xml:space="preserve"> on how old the uncle block before </w:t>
      </w:r>
      <w:r w:rsidR="000831C7" w:rsidRPr="007700F4">
        <w:t>it</w:t>
      </w:r>
      <w:r w:rsidRPr="007700F4">
        <w:t xml:space="preserve"> is included in the blockchai</w:t>
      </w:r>
      <w:r w:rsidR="000831C7" w:rsidRPr="007700F4">
        <w:t>n</w:t>
      </w:r>
      <w:r w:rsidRPr="007700F4">
        <w:t>: max 1.75 ETH. The older the block is the lower the reward.</w:t>
      </w:r>
    </w:p>
    <w:p w14:paraId="2B77A86D" w14:textId="1866C68A" w:rsidR="00F76FC1" w:rsidRDefault="00F76FC1" w:rsidP="00F76FC1">
      <w:pPr>
        <w:pStyle w:val="Sansinterligne"/>
        <w:numPr>
          <w:ilvl w:val="0"/>
          <w:numId w:val="5"/>
        </w:numPr>
      </w:pPr>
      <w:r w:rsidRPr="007700F4">
        <w:rPr>
          <w:u w:val="single"/>
        </w:rPr>
        <w:t xml:space="preserve">Uncle Inclusion Reward </w:t>
      </w:r>
      <w:r w:rsidRPr="007700F4">
        <w:t xml:space="preserve">is awarded to the miner that </w:t>
      </w:r>
      <w:r w:rsidRPr="007700F4">
        <w:rPr>
          <w:b/>
          <w:bCs/>
        </w:rPr>
        <w:t xml:space="preserve">includes the uncle block in </w:t>
      </w:r>
      <w:r w:rsidR="000831C7" w:rsidRPr="007700F4">
        <w:rPr>
          <w:b/>
          <w:bCs/>
        </w:rPr>
        <w:t>the blockchain</w:t>
      </w:r>
      <w:r w:rsidR="000831C7" w:rsidRPr="007700F4">
        <w:t>:</w:t>
      </w:r>
      <w:r w:rsidRPr="007700F4">
        <w:t xml:space="preserve"> 0.0625 </w:t>
      </w:r>
      <w:r w:rsidR="000831C7" w:rsidRPr="007700F4">
        <w:t>ETH.</w:t>
      </w:r>
    </w:p>
    <w:p w14:paraId="39DB5561" w14:textId="6126F2DD" w:rsidR="0007481B" w:rsidRDefault="0007481B" w:rsidP="0007481B">
      <w:pPr>
        <w:pStyle w:val="Titre2"/>
      </w:pPr>
      <w:r>
        <w:t>Ether</w:t>
      </w:r>
    </w:p>
    <w:p w14:paraId="2E3FF89B" w14:textId="71020EF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(ETH) is the cryptocurrency used for many things on the Ethereum network.</w:t>
      </w:r>
    </w:p>
    <w:p w14:paraId="770571AC" w14:textId="673D8D93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 xml:space="preserve">Ethereum allows developers to </w:t>
      </w:r>
      <w:r w:rsidRPr="0007481B">
        <w:rPr>
          <w:b/>
          <w:bCs/>
        </w:rPr>
        <w:t>create decentralized applications</w:t>
      </w:r>
      <w:r w:rsidRPr="0007481B">
        <w:t xml:space="preserve"> (dapps), which all </w:t>
      </w:r>
      <w:r w:rsidRPr="0007481B">
        <w:rPr>
          <w:b/>
          <w:bCs/>
        </w:rPr>
        <w:t>share a pool of computing power</w:t>
      </w:r>
      <w:r w:rsidRPr="0007481B">
        <w:t>.</w:t>
      </w:r>
    </w:p>
    <w:p w14:paraId="3F6D275B" w14:textId="47013B9A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When users want to make a transaction, they must pay ether to have their transaction recognized on the blockchain.</w:t>
      </w:r>
    </w:p>
    <w:p w14:paraId="15586388" w14:textId="047C2800" w:rsidR="0007481B" w:rsidRDefault="0007481B" w:rsidP="0007481B">
      <w:pPr>
        <w:pStyle w:val="Paragraphedeliste"/>
        <w:numPr>
          <w:ilvl w:val="0"/>
          <w:numId w:val="14"/>
        </w:numPr>
      </w:pPr>
      <w:r w:rsidRPr="0007481B">
        <w:t>Ether burn occurs in every transaction on Ethereum</w:t>
      </w:r>
      <w:r>
        <w:t xml:space="preserve"> depending on network demand.</w:t>
      </w:r>
    </w:p>
    <w:p w14:paraId="2A174D16" w14:textId="1D7E97B8" w:rsidR="0007481B" w:rsidRDefault="0007481B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Wei</w:t>
      </w:r>
      <w:r w:rsidRPr="0007481B">
        <w:t xml:space="preserve"> is the smallest possible amount of ether</w:t>
      </w:r>
      <w:r>
        <w:t>.</w:t>
      </w:r>
    </w:p>
    <w:p w14:paraId="1C8F36FA" w14:textId="77D6E769" w:rsidR="0007481B" w:rsidRDefault="00BC0669" w:rsidP="0007481B">
      <w:pPr>
        <w:pStyle w:val="Paragraphedeliste"/>
        <w:numPr>
          <w:ilvl w:val="0"/>
          <w:numId w:val="14"/>
        </w:numPr>
      </w:pPr>
      <w:r w:rsidRPr="00BC0669">
        <w:rPr>
          <w:b/>
          <w:bCs/>
        </w:rPr>
        <w:t>Gwei</w:t>
      </w:r>
      <w:r>
        <w:t xml:space="preserve"> is the human readable form. </w:t>
      </w:r>
    </w:p>
    <w:p w14:paraId="0A78984A" w14:textId="63A735A7" w:rsidR="00BC0669" w:rsidRDefault="00BC0669" w:rsidP="0007481B">
      <w:pPr>
        <w:pStyle w:val="Paragraphedeliste"/>
        <w:numPr>
          <w:ilvl w:val="0"/>
          <w:numId w:val="14"/>
        </w:numPr>
      </w:pPr>
      <w:r w:rsidRPr="00BC0669">
        <w:t>When the recipient address is a smart contract, this transferred ether may be used to pay for gas when the smart contract executes its code.</w:t>
      </w:r>
    </w:p>
    <w:p w14:paraId="20C2440D" w14:textId="20608D53" w:rsidR="00BC0669" w:rsidRDefault="00BC0669" w:rsidP="00BC0669">
      <w:pPr>
        <w:pStyle w:val="Titre2"/>
      </w:pPr>
      <w:r>
        <w:t>Dapps</w:t>
      </w:r>
    </w:p>
    <w:p w14:paraId="331A7CB3" w14:textId="695F7F73" w:rsidR="00BC0669" w:rsidRDefault="002B4E37" w:rsidP="002B4E37">
      <w:pPr>
        <w:pStyle w:val="Paragraphedeliste"/>
        <w:numPr>
          <w:ilvl w:val="0"/>
          <w:numId w:val="15"/>
        </w:numPr>
      </w:pPr>
      <w:r>
        <w:t>A</w:t>
      </w:r>
      <w:r w:rsidRPr="002B4E37">
        <w:t>pplication built on a decentralized network that combines a smart contract and a frontend user interface.</w:t>
      </w:r>
    </w:p>
    <w:p w14:paraId="0FA93BEB" w14:textId="3FC46A30" w:rsidR="002B4E37" w:rsidRDefault="002B4E37" w:rsidP="002B4E37">
      <w:pPr>
        <w:pStyle w:val="Paragraphedeliste"/>
        <w:numPr>
          <w:ilvl w:val="0"/>
          <w:numId w:val="15"/>
        </w:numPr>
      </w:pPr>
      <w:r>
        <w:t>H</w:t>
      </w:r>
      <w:r w:rsidRPr="002B4E37">
        <w:t>as its backend code running on a decentralized peer-to-peer network</w:t>
      </w:r>
      <w:r>
        <w:t>, the EVM.</w:t>
      </w:r>
    </w:p>
    <w:p w14:paraId="6D2A9990" w14:textId="007AE8D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A dapp can have frontend code and user interfaces written in any language</w:t>
      </w:r>
      <w:r>
        <w:t xml:space="preserve"> </w:t>
      </w:r>
      <w:r w:rsidRPr="002B4E37">
        <w:t>to make calls to its backend. Furthermore, its frontend can get hosted on decentralized storage such as IPFS.</w:t>
      </w:r>
    </w:p>
    <w:p w14:paraId="064276FE" w14:textId="50B9E44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t>Zero downtime: the network as a whole will always be able to serve clients looking to interact with the contract.</w:t>
      </w:r>
    </w:p>
    <w:p w14:paraId="0676A11B" w14:textId="0757DAB2" w:rsidR="002B4E37" w:rsidRDefault="002B4E37" w:rsidP="002B4E37">
      <w:pPr>
        <w:pStyle w:val="Paragraphedeliste"/>
        <w:numPr>
          <w:ilvl w:val="0"/>
          <w:numId w:val="15"/>
        </w:numPr>
      </w:pPr>
      <w:r w:rsidRPr="002B4E37">
        <w:lastRenderedPageBreak/>
        <w:t>Dapps can be harder to maintain because the code and data published to the blockchain are harder to modify.</w:t>
      </w:r>
    </w:p>
    <w:p w14:paraId="499514B3" w14:textId="6AEC4BD4" w:rsidR="002B4E37" w:rsidRDefault="002B4E37" w:rsidP="002B4E37">
      <w:pPr>
        <w:pStyle w:val="Paragraphedeliste"/>
        <w:numPr>
          <w:ilvl w:val="0"/>
          <w:numId w:val="15"/>
        </w:numPr>
      </w:pPr>
      <w:r>
        <w:t>Performance issues.</w:t>
      </w:r>
    </w:p>
    <w:p w14:paraId="0625EF2B" w14:textId="24D8A131" w:rsidR="002B4E37" w:rsidRPr="00BC0669" w:rsidRDefault="002B4E37" w:rsidP="002B4E37">
      <w:pPr>
        <w:pStyle w:val="Paragraphedeliste"/>
        <w:numPr>
          <w:ilvl w:val="0"/>
          <w:numId w:val="15"/>
        </w:numPr>
      </w:pPr>
      <w:r>
        <w:t xml:space="preserve">Network congestion: </w:t>
      </w:r>
      <w:r w:rsidRPr="002B4E37">
        <w:t>one dapp</w:t>
      </w:r>
      <w:r>
        <w:t xml:space="preserve"> may</w:t>
      </w:r>
      <w:r w:rsidRPr="002B4E37">
        <w:t xml:space="preserve"> use too many computational resources</w:t>
      </w:r>
      <w:r>
        <w:t xml:space="preserve">. </w:t>
      </w:r>
      <w:r w:rsidRPr="002B4E37">
        <w:t>Currently, the network can only process about 10-15 transactions per second</w:t>
      </w:r>
      <w:r>
        <w:t>. I</w:t>
      </w:r>
      <w:bookmarkStart w:id="0" w:name="_GoBack"/>
      <w:bookmarkEnd w:id="0"/>
      <w:r w:rsidRPr="002B4E37">
        <w:t>f transactions are being sent in faster than this, the pool of unconfirmed transactions can quickly balloon.</w:t>
      </w:r>
    </w:p>
    <w:p w14:paraId="742F5245" w14:textId="34B62041" w:rsidR="009548AC" w:rsidRDefault="009548AC" w:rsidP="009548AC">
      <w:pPr>
        <w:pStyle w:val="Titre2"/>
      </w:pPr>
      <w:r>
        <w:t>Account</w:t>
      </w:r>
    </w:p>
    <w:p w14:paraId="4A00265E" w14:textId="35FADF72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Where ether is stored.</w:t>
      </w:r>
    </w:p>
    <w:p w14:paraId="745AF938" w14:textId="0B411334" w:rsidR="00F21974" w:rsidRDefault="00F21974" w:rsidP="00F21974">
      <w:pPr>
        <w:pStyle w:val="Paragraphedeliste"/>
        <w:numPr>
          <w:ilvl w:val="0"/>
          <w:numId w:val="11"/>
        </w:numPr>
      </w:pPr>
      <w:r w:rsidRPr="00F21974">
        <w:t>Accounts and account balances are stored in a big table in the EVM</w:t>
      </w:r>
      <w:r>
        <w:t>.</w:t>
      </w:r>
    </w:p>
    <w:p w14:paraId="1AB047CF" w14:textId="3F270829" w:rsidR="009548AC" w:rsidRDefault="009548AC" w:rsidP="009548AC">
      <w:pPr>
        <w:pStyle w:val="Titre2"/>
      </w:pPr>
      <w:r>
        <w:t>Transaction</w:t>
      </w:r>
    </w:p>
    <w:p w14:paraId="28375FFA" w14:textId="0B79B32C" w:rsidR="00F21974" w:rsidRPr="00F21974" w:rsidRDefault="00F21974" w:rsidP="009548AC">
      <w:pPr>
        <w:pStyle w:val="Paragraphedeliste"/>
        <w:numPr>
          <w:ilvl w:val="0"/>
          <w:numId w:val="10"/>
        </w:numPr>
      </w:pPr>
      <w:r>
        <w:t>T</w:t>
      </w:r>
      <w:r w:rsidRPr="00F21974">
        <w:t>he formal term for a request for code execution on the EVM</w:t>
      </w:r>
      <w:r>
        <w:t>.</w:t>
      </w:r>
    </w:p>
    <w:p w14:paraId="07210ACA" w14:textId="2D9E2D2A" w:rsidR="009548AC" w:rsidRDefault="009548AC" w:rsidP="009548AC">
      <w:pPr>
        <w:pStyle w:val="Paragraphedeliste"/>
        <w:numPr>
          <w:ilvl w:val="0"/>
          <w:numId w:val="10"/>
        </w:numPr>
      </w:pPr>
      <w:r w:rsidRPr="00B63146">
        <w:rPr>
          <w:b/>
          <w:bCs/>
        </w:rPr>
        <w:t>2 types:</w:t>
      </w:r>
      <w:r>
        <w:t xml:space="preserve"> message calls and contract creation.</w:t>
      </w:r>
    </w:p>
    <w:p w14:paraId="26FE0779" w14:textId="27600F59" w:rsidR="009548AC" w:rsidRDefault="009548AC" w:rsidP="009548AC">
      <w:pPr>
        <w:pStyle w:val="Paragraphedeliste"/>
        <w:numPr>
          <w:ilvl w:val="0"/>
          <w:numId w:val="10"/>
        </w:numPr>
      </w:pPr>
      <w:r w:rsidRPr="00B63146">
        <w:rPr>
          <w:b/>
          <w:bCs/>
          <w:u w:val="single"/>
        </w:rPr>
        <w:t>Contract creation</w:t>
      </w:r>
      <w:r w:rsidRPr="00B63146">
        <w:rPr>
          <w:b/>
          <w:bCs/>
          <w:u w:val="single"/>
        </w:rPr>
        <w:t>:</w:t>
      </w:r>
      <w:r>
        <w:t xml:space="preserve"> </w:t>
      </w:r>
      <w:r w:rsidRPr="009548AC">
        <w:t xml:space="preserve">results in the creation of a new contract account </w:t>
      </w:r>
      <w:r w:rsidRPr="00B63146">
        <w:rPr>
          <w:b/>
          <w:bCs/>
        </w:rPr>
        <w:t>containing compiled smart contract</w:t>
      </w:r>
      <w:r w:rsidRPr="009548AC">
        <w:t xml:space="preserve"> bytecode.</w:t>
      </w:r>
    </w:p>
    <w:p w14:paraId="2B39A07A" w14:textId="56DB6544" w:rsidR="009548AC" w:rsidRDefault="009548AC" w:rsidP="009548AC">
      <w:pPr>
        <w:pStyle w:val="Paragraphedeliste"/>
        <w:numPr>
          <w:ilvl w:val="0"/>
          <w:numId w:val="10"/>
        </w:numPr>
      </w:pPr>
      <w:r w:rsidRPr="00B63146">
        <w:rPr>
          <w:b/>
          <w:bCs/>
          <w:u w:val="single"/>
        </w:rPr>
        <w:t>Message calls:</w:t>
      </w:r>
      <w:r>
        <w:t xml:space="preserve"> </w:t>
      </w:r>
      <w:r w:rsidRPr="00B63146">
        <w:rPr>
          <w:b/>
          <w:bCs/>
        </w:rPr>
        <w:t>execute</w:t>
      </w:r>
      <w:r>
        <w:t xml:space="preserve"> contract’s bytecode.</w:t>
      </w:r>
    </w:p>
    <w:p w14:paraId="39C8CA14" w14:textId="566B9CB2" w:rsidR="00F21974" w:rsidRDefault="00F21974" w:rsidP="009548AC">
      <w:pPr>
        <w:pStyle w:val="Paragraphedeliste"/>
        <w:numPr>
          <w:ilvl w:val="0"/>
          <w:numId w:val="10"/>
        </w:numPr>
      </w:pPr>
      <w:r>
        <w:t xml:space="preserve">E. g.: </w:t>
      </w:r>
    </w:p>
    <w:p w14:paraId="0794CD25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Send X ether from my account to Alice's account.</w:t>
      </w:r>
    </w:p>
    <w:p w14:paraId="2221C09F" w14:textId="77777777" w:rsidR="00F21974" w:rsidRPr="00F21974" w:rsidRDefault="00F21974" w:rsidP="00F21974">
      <w:pPr>
        <w:pStyle w:val="Paragraphedeliste"/>
        <w:numPr>
          <w:ilvl w:val="1"/>
          <w:numId w:val="10"/>
        </w:numPr>
      </w:pPr>
      <w:r w:rsidRPr="00F21974">
        <w:t>Publish some smart contract code into EVM memory.</w:t>
      </w:r>
    </w:p>
    <w:p w14:paraId="79674F7F" w14:textId="6B37BDDA" w:rsidR="00F21974" w:rsidRDefault="00F21974" w:rsidP="00F21974">
      <w:pPr>
        <w:pStyle w:val="Paragraphedeliste"/>
        <w:numPr>
          <w:ilvl w:val="1"/>
          <w:numId w:val="10"/>
        </w:numPr>
      </w:pPr>
      <w:r w:rsidRPr="00F21974">
        <w:t>Execute the code of the smart contract at address X in the EVM, with arguments Y</w:t>
      </w:r>
      <w:r>
        <w:t>.</w:t>
      </w:r>
    </w:p>
    <w:p w14:paraId="547B353A" w14:textId="1C2B745E" w:rsidR="0007481B" w:rsidRDefault="0007481B" w:rsidP="0007481B">
      <w:pPr>
        <w:pStyle w:val="Titre2"/>
      </w:pPr>
      <w:r>
        <w:t>Blocks</w:t>
      </w:r>
    </w:p>
    <w:p w14:paraId="7E78BCC9" w14:textId="77777777" w:rsid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The volume of transactions is very high, so transactions are "committed" in batches, or blocks. </w:t>
      </w:r>
    </w:p>
    <w:p w14:paraId="4A1C0287" w14:textId="1DA28298" w:rsidR="0007481B" w:rsidRPr="0007481B" w:rsidRDefault="0007481B" w:rsidP="0007481B">
      <w:pPr>
        <w:pStyle w:val="Paragraphedeliste"/>
        <w:numPr>
          <w:ilvl w:val="0"/>
          <w:numId w:val="12"/>
        </w:numPr>
      </w:pPr>
      <w:r w:rsidRPr="0007481B">
        <w:t xml:space="preserve">Blocks generally contain </w:t>
      </w:r>
      <w:r w:rsidRPr="0007481B">
        <w:rPr>
          <w:b/>
          <w:bCs/>
        </w:rPr>
        <w:t>dozens to hundreds</w:t>
      </w:r>
      <w:r w:rsidRPr="0007481B">
        <w:t xml:space="preserve"> of transactions</w:t>
      </w:r>
      <w:r>
        <w:t>.</w:t>
      </w:r>
    </w:p>
    <w:p w14:paraId="476ECA30" w14:textId="06BB8205" w:rsidR="007B5AA7" w:rsidRDefault="007B5AA7" w:rsidP="007B5AA7">
      <w:pPr>
        <w:pStyle w:val="Titre2"/>
      </w:pPr>
      <w:r>
        <w:t>EVM</w:t>
      </w:r>
    </w:p>
    <w:p w14:paraId="6277AF63" w14:textId="2F8BA4C3" w:rsidR="007B5AA7" w:rsidRDefault="007B5AA7" w:rsidP="007B5AA7">
      <w:pPr>
        <w:pStyle w:val="Paragraphedeliste"/>
        <w:numPr>
          <w:ilvl w:val="0"/>
          <w:numId w:val="9"/>
        </w:numPr>
      </w:pPr>
      <w:r w:rsidRPr="007B5AA7">
        <w:t>Stands for Ethereum Virtual M</w:t>
      </w:r>
      <w:r>
        <w:t>achine</w:t>
      </w:r>
    </w:p>
    <w:p w14:paraId="68B7D11C" w14:textId="77777777" w:rsidR="00D62CB1" w:rsidRDefault="00D62CB1" w:rsidP="00D62CB1">
      <w:pPr>
        <w:keepNext/>
        <w:jc w:val="center"/>
      </w:pPr>
      <w:r>
        <w:rPr>
          <w:noProof/>
        </w:rPr>
        <w:drawing>
          <wp:inline distT="0" distB="0" distL="0" distR="0" wp14:anchorId="4EEC8C9D" wp14:editId="6FD97E79">
            <wp:extent cx="3593263" cy="194829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741" cy="196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8ABC" w14:textId="6CC30AFD" w:rsidR="00D62CB1" w:rsidRDefault="00D62CB1" w:rsidP="00D62CB1">
      <w:pPr>
        <w:pStyle w:val="Lgende"/>
        <w:jc w:val="center"/>
      </w:pPr>
      <w:r w:rsidRPr="00D62CB1">
        <w:t xml:space="preserve">Figure </w:t>
      </w:r>
      <w:r>
        <w:fldChar w:fldCharType="begin"/>
      </w:r>
      <w:r w:rsidRPr="00D62CB1">
        <w:instrText xml:space="preserve"> SEQ Figure \* ARABIC </w:instrText>
      </w:r>
      <w:r>
        <w:fldChar w:fldCharType="separate"/>
      </w:r>
      <w:r w:rsidR="003B6F61">
        <w:rPr>
          <w:noProof/>
        </w:rPr>
        <w:t>1</w:t>
      </w:r>
      <w:r>
        <w:fldChar w:fldCharType="end"/>
      </w:r>
      <w:r w:rsidRPr="00D62CB1">
        <w:t xml:space="preserve">: Diagram adapted from EVM, </w:t>
      </w:r>
      <w:hyperlink r:id="rId6" w:history="1">
        <w:r w:rsidRPr="00D62CB1">
          <w:rPr>
            <w:rStyle w:val="Lienhypertexte"/>
          </w:rPr>
          <w:t>source</w:t>
        </w:r>
      </w:hyperlink>
    </w:p>
    <w:p w14:paraId="1A20CEEA" w14:textId="48EB26A1" w:rsidR="00D62CB1" w:rsidRDefault="009548AC" w:rsidP="00D62CB1">
      <w:pPr>
        <w:pStyle w:val="Sansinterligne"/>
        <w:numPr>
          <w:ilvl w:val="0"/>
          <w:numId w:val="9"/>
        </w:numPr>
      </w:pPr>
      <w:r w:rsidRPr="009548AC">
        <w:rPr>
          <w:b/>
          <w:bCs/>
        </w:rPr>
        <w:t>Instead of a distributed ledger</w:t>
      </w:r>
      <w:r w:rsidRPr="009548AC">
        <w:t xml:space="preserve">, Ethereum is </w:t>
      </w:r>
      <w:r w:rsidRPr="009548AC">
        <w:rPr>
          <w:b/>
          <w:bCs/>
        </w:rPr>
        <w:t>a distributed state machine</w:t>
      </w:r>
      <w:r>
        <w:t>.</w:t>
      </w:r>
    </w:p>
    <w:p w14:paraId="0035C629" w14:textId="30EBAEF2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lastRenderedPageBreak/>
        <w:t xml:space="preserve">EVM behaves as a mathematical function would: </w:t>
      </w:r>
      <w:r w:rsidRPr="003B6F61">
        <w:rPr>
          <w:b/>
          <w:bCs/>
        </w:rPr>
        <w:t>Given an input</w:t>
      </w:r>
      <w:r w:rsidRPr="009548AC">
        <w:t xml:space="preserve">, it produces a </w:t>
      </w:r>
      <w:r w:rsidRPr="003B6F61">
        <w:rPr>
          <w:b/>
          <w:bCs/>
        </w:rPr>
        <w:t>deterministic output</w:t>
      </w:r>
      <w:r>
        <w:t>.</w:t>
      </w:r>
    </w:p>
    <w:p w14:paraId="41329190" w14:textId="1C9F6C59" w:rsidR="009548AC" w:rsidRDefault="009548AC" w:rsidP="00D62CB1">
      <w:pPr>
        <w:pStyle w:val="Sansinterligne"/>
        <w:numPr>
          <w:ilvl w:val="0"/>
          <w:numId w:val="9"/>
        </w:numPr>
      </w:pPr>
      <w:r w:rsidRPr="009548AC">
        <w:t>Y (</w:t>
      </w:r>
      <w:r w:rsidRPr="009548AC">
        <w:t xml:space="preserve">S, </w:t>
      </w:r>
      <w:r w:rsidRPr="009548AC">
        <w:t>T) =</w:t>
      </w:r>
      <w:r w:rsidRPr="009548AC">
        <w:t xml:space="preserve"> S'</w:t>
      </w:r>
      <w:r>
        <w:t xml:space="preserve">. </w:t>
      </w:r>
    </w:p>
    <w:p w14:paraId="41C3670C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S: old valid state</w:t>
      </w:r>
    </w:p>
    <w:p w14:paraId="749A38D4" w14:textId="77777777" w:rsidR="009548AC" w:rsidRDefault="009548AC" w:rsidP="009548AC">
      <w:pPr>
        <w:pStyle w:val="Sansinterligne"/>
        <w:numPr>
          <w:ilvl w:val="1"/>
          <w:numId w:val="9"/>
        </w:numPr>
      </w:pPr>
      <w:r>
        <w:t>T: new set of valid transactions</w:t>
      </w:r>
    </w:p>
    <w:p w14:paraId="1CB7446A" w14:textId="57050243" w:rsidR="009548AC" w:rsidRDefault="009548AC" w:rsidP="009548AC">
      <w:pPr>
        <w:pStyle w:val="Sansinterligne"/>
        <w:numPr>
          <w:ilvl w:val="1"/>
          <w:numId w:val="9"/>
        </w:numPr>
      </w:pPr>
      <w:r>
        <w:t>Y: the Ethereum state transition function</w:t>
      </w:r>
    </w:p>
    <w:p w14:paraId="4D066D34" w14:textId="41422323" w:rsidR="00074A74" w:rsidRDefault="009548AC" w:rsidP="00074A74">
      <w:pPr>
        <w:pStyle w:val="Sansinterligne"/>
        <w:numPr>
          <w:ilvl w:val="1"/>
          <w:numId w:val="9"/>
        </w:numPr>
      </w:pPr>
      <w:r>
        <w:t>S’: new valid stat</w:t>
      </w:r>
      <w:r w:rsidR="00074A74">
        <w:t>e</w:t>
      </w:r>
    </w:p>
    <w:p w14:paraId="305FCAA4" w14:textId="7EF549C0" w:rsidR="00074A74" w:rsidRDefault="00074A74" w:rsidP="00074A74">
      <w:pPr>
        <w:pStyle w:val="Sansinterligne"/>
        <w:numPr>
          <w:ilvl w:val="0"/>
          <w:numId w:val="9"/>
        </w:numPr>
      </w:pPr>
      <w:r>
        <w:t xml:space="preserve">EVM is the </w:t>
      </w:r>
      <w:r w:rsidRPr="00074A74">
        <w:t>global virtual computer whose state every participant on the Ethereum network stores and agrees on</w:t>
      </w:r>
      <w:r>
        <w:t>.</w:t>
      </w:r>
    </w:p>
    <w:p w14:paraId="214AD0E8" w14:textId="32959AC8" w:rsidR="00074A74" w:rsidRDefault="00074A74" w:rsidP="00074A74">
      <w:pPr>
        <w:pStyle w:val="Sansinterligne"/>
        <w:numPr>
          <w:ilvl w:val="0"/>
          <w:numId w:val="9"/>
        </w:numPr>
      </w:pPr>
      <w:r w:rsidRPr="00074A74">
        <w:t>Any participant can request the execution of arbitrary code on the EVM</w:t>
      </w:r>
      <w:r>
        <w:t>.</w:t>
      </w:r>
    </w:p>
    <w:p w14:paraId="48C25509" w14:textId="078C75F3" w:rsidR="00074A74" w:rsidRDefault="00074A74" w:rsidP="00074A74">
      <w:pPr>
        <w:pStyle w:val="Sansinterligne"/>
        <w:numPr>
          <w:ilvl w:val="0"/>
          <w:numId w:val="9"/>
        </w:numPr>
      </w:pPr>
      <w:r>
        <w:t>C</w:t>
      </w:r>
      <w:r w:rsidRPr="00074A74">
        <w:t>ode execution changes the state of the EVM</w:t>
      </w:r>
      <w:r>
        <w:t>.</w:t>
      </w:r>
    </w:p>
    <w:p w14:paraId="13F5644F" w14:textId="7E4BB182" w:rsidR="009548AC" w:rsidRDefault="009548AC" w:rsidP="009548AC">
      <w:pPr>
        <w:pStyle w:val="Sansinterligne"/>
        <w:numPr>
          <w:ilvl w:val="0"/>
          <w:numId w:val="9"/>
        </w:numPr>
      </w:pPr>
      <w:r w:rsidRPr="009548AC">
        <w:rPr>
          <w:b/>
          <w:bCs/>
          <w:u w:val="single"/>
        </w:rPr>
        <w:t>State:</w:t>
      </w:r>
      <w:r>
        <w:t xml:space="preserve"> enormous data structure called a</w:t>
      </w:r>
      <w:r w:rsidRPr="009548AC">
        <w:t xml:space="preserve"> modified </w:t>
      </w:r>
      <w:r w:rsidRPr="009548AC">
        <w:rPr>
          <w:b/>
          <w:bCs/>
        </w:rPr>
        <w:t>Merkle Patricia Tr</w:t>
      </w:r>
      <w:r w:rsidRPr="009548AC">
        <w:rPr>
          <w:b/>
          <w:bCs/>
        </w:rPr>
        <w:t>ee</w:t>
      </w:r>
      <w:r>
        <w:t xml:space="preserve">. </w:t>
      </w:r>
      <w:r w:rsidRPr="009548AC">
        <w:rPr>
          <w:b/>
          <w:bCs/>
        </w:rPr>
        <w:t>Keeps all accounts</w:t>
      </w:r>
      <w:r>
        <w:t xml:space="preserve"> linked by hashes and </w:t>
      </w:r>
      <w:r w:rsidRPr="009548AC">
        <w:t>reducible to a single root hash stored on the blockchain.</w:t>
      </w:r>
    </w:p>
    <w:p w14:paraId="38E5C01D" w14:textId="5D47B874" w:rsidR="009548AC" w:rsidRDefault="00B63146" w:rsidP="009548AC">
      <w:pPr>
        <w:pStyle w:val="Sansinterligne"/>
        <w:numPr>
          <w:ilvl w:val="0"/>
          <w:numId w:val="9"/>
        </w:numPr>
      </w:pPr>
      <w:r w:rsidRPr="00B63146">
        <w:t>The EVM executes as a stack machine</w:t>
      </w:r>
      <w:r>
        <w:t>.</w:t>
      </w:r>
    </w:p>
    <w:p w14:paraId="237C1422" w14:textId="73DF2DB7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Compiled smart contract bytecode executes as a number of EVM opcodes, which perform standard stack operations like XOR, AND, ADD, SUB, etc.</w:t>
      </w:r>
    </w:p>
    <w:p w14:paraId="53E9B965" w14:textId="2F25DB58" w:rsidR="00B63146" w:rsidRDefault="00B63146" w:rsidP="009548AC">
      <w:pPr>
        <w:pStyle w:val="Sansinterligne"/>
        <w:numPr>
          <w:ilvl w:val="0"/>
          <w:numId w:val="9"/>
        </w:numPr>
      </w:pPr>
      <w:r w:rsidRPr="00B63146">
        <w:t>The EVM also implements a number of blockchain-specific stack operations, such as ADDRESS, BALANCE, BLOCKHASH, etc.</w:t>
      </w:r>
    </w:p>
    <w:p w14:paraId="1AFDC7B5" w14:textId="77777777" w:rsidR="003B6F61" w:rsidRDefault="003B6F61" w:rsidP="003B6F61">
      <w:pPr>
        <w:pStyle w:val="Sansinterligne"/>
        <w:keepNext/>
        <w:jc w:val="center"/>
      </w:pPr>
      <w:r>
        <w:rPr>
          <w:noProof/>
        </w:rPr>
        <w:drawing>
          <wp:inline distT="0" distB="0" distL="0" distR="0" wp14:anchorId="41E60050" wp14:editId="3E7202FD">
            <wp:extent cx="3477491" cy="191318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93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65D40" w14:textId="16A43EE3" w:rsidR="0007481B" w:rsidRPr="0007481B" w:rsidRDefault="003B6F61" w:rsidP="0007481B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Pr="00E9365B">
        <w:t>Diagrams adapted from Ethereum EVM</w:t>
      </w:r>
      <w:r>
        <w:t xml:space="preserve">, </w:t>
      </w:r>
      <w:hyperlink r:id="rId8" w:history="1">
        <w:r w:rsidRPr="003B6F61">
          <w:rPr>
            <w:rStyle w:val="Lienhypertexte"/>
          </w:rPr>
          <w:t>source</w:t>
        </w:r>
      </w:hyperlink>
      <w:r>
        <w:t>.</w:t>
      </w:r>
    </w:p>
    <w:p w14:paraId="282AACD1" w14:textId="77777777" w:rsidR="003B6F61" w:rsidRPr="003B6F61" w:rsidRDefault="003B6F61" w:rsidP="003B6F61"/>
    <w:p w14:paraId="108482FA" w14:textId="79C3F29C" w:rsidR="0007481B" w:rsidRDefault="000831C7" w:rsidP="0007481B">
      <w:pPr>
        <w:pStyle w:val="Titre2"/>
      </w:pPr>
      <w:r w:rsidRPr="007700F4">
        <w:t xml:space="preserve"> </w:t>
      </w:r>
      <w:r w:rsidR="0007481B">
        <w:t>Smart contracts</w:t>
      </w:r>
    </w:p>
    <w:p w14:paraId="6D3F36CA" w14:textId="3DC46E5C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 </w:t>
      </w:r>
      <w:r w:rsidRPr="0007481B">
        <w:rPr>
          <w:b/>
          <w:bCs/>
        </w:rPr>
        <w:t>reusable</w:t>
      </w:r>
      <w:r w:rsidRPr="0007481B">
        <w:t xml:space="preserve"> snippet of code (a </w:t>
      </w:r>
      <w:r w:rsidRPr="0007481B">
        <w:rPr>
          <w:b/>
          <w:bCs/>
        </w:rPr>
        <w:t>program</w:t>
      </w:r>
      <w:r w:rsidRPr="0007481B">
        <w:t>) which a developer publishes into EVM memory.</w:t>
      </w:r>
    </w:p>
    <w:p w14:paraId="33CA8734" w14:textId="061B3076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Anyone can request that the smart contract code be </w:t>
      </w:r>
      <w:r w:rsidRPr="0007481B">
        <w:rPr>
          <w:b/>
          <w:bCs/>
        </w:rPr>
        <w:t>executed</w:t>
      </w:r>
      <w:r w:rsidRPr="0007481B">
        <w:t xml:space="preserve"> by making a </w:t>
      </w:r>
      <w:r w:rsidRPr="0007481B">
        <w:rPr>
          <w:b/>
          <w:bCs/>
        </w:rPr>
        <w:t>transaction request</w:t>
      </w:r>
      <w:r w:rsidRPr="0007481B">
        <w:t>.</w:t>
      </w:r>
    </w:p>
    <w:p w14:paraId="5C1EDE1B" w14:textId="6AC3C9D4" w:rsidR="0007481B" w:rsidRDefault="0007481B" w:rsidP="0007481B">
      <w:pPr>
        <w:pStyle w:val="Paragraphedeliste"/>
        <w:numPr>
          <w:ilvl w:val="0"/>
          <w:numId w:val="13"/>
        </w:numPr>
      </w:pPr>
      <w:r w:rsidRPr="0007481B">
        <w:t xml:space="preserve">Because developers can write </w:t>
      </w:r>
      <w:r w:rsidRPr="0007481B">
        <w:rPr>
          <w:b/>
          <w:bCs/>
        </w:rPr>
        <w:t>arbitrary executable applications</w:t>
      </w:r>
      <w:r w:rsidRPr="0007481B">
        <w:t xml:space="preserve"> into the EVM (games, marketplaces, financial instruments, etc.) by publishing smart contracts, these are often also called </w:t>
      </w:r>
      <w:r w:rsidRPr="0007481B">
        <w:rPr>
          <w:b/>
          <w:bCs/>
        </w:rPr>
        <w:t>dapps</w:t>
      </w:r>
      <w:r w:rsidRPr="0007481B">
        <w:t xml:space="preserve">, or </w:t>
      </w:r>
      <w:r w:rsidRPr="0007481B">
        <w:rPr>
          <w:b/>
          <w:bCs/>
        </w:rPr>
        <w:t>Decentralized Apps</w:t>
      </w:r>
      <w:r w:rsidRPr="0007481B">
        <w:t>.</w:t>
      </w:r>
    </w:p>
    <w:p w14:paraId="7422C5A5" w14:textId="4E4D6C50" w:rsidR="002B4E37" w:rsidRPr="0007481B" w:rsidRDefault="002B4E37" w:rsidP="0007481B">
      <w:pPr>
        <w:pStyle w:val="Paragraphedeliste"/>
        <w:numPr>
          <w:ilvl w:val="0"/>
          <w:numId w:val="13"/>
        </w:numPr>
      </w:pPr>
      <w:r w:rsidRPr="002B4E37">
        <w:t>Once smart contracts are deployed on the network you can't change them.</w:t>
      </w:r>
    </w:p>
    <w:p w14:paraId="393E0186" w14:textId="77777777" w:rsidR="0007481B" w:rsidRDefault="0007481B">
      <w:pPr>
        <w:rPr>
          <w:rFonts w:ascii="Montserrat" w:hAnsi="Montserrat"/>
          <w:b/>
          <w:bCs/>
          <w:sz w:val="28"/>
          <w:szCs w:val="40"/>
        </w:rPr>
      </w:pPr>
      <w:r>
        <w:br w:type="page"/>
      </w:r>
    </w:p>
    <w:p w14:paraId="7D5DA0F0" w14:textId="46A168CB" w:rsidR="00F76FC1" w:rsidRPr="007700F4" w:rsidRDefault="00C625CA" w:rsidP="000831C7">
      <w:pPr>
        <w:pStyle w:val="Titre1"/>
      </w:pPr>
      <w:r w:rsidRPr="007700F4">
        <w:lastRenderedPageBreak/>
        <w:t>Ethereum v</w:t>
      </w:r>
      <w:r w:rsidR="000831C7" w:rsidRPr="007700F4">
        <w:t xml:space="preserve"> 2.0</w:t>
      </w:r>
    </w:p>
    <w:p w14:paraId="30234875" w14:textId="419EA61E" w:rsidR="007700F4" w:rsidRDefault="007700F4" w:rsidP="007700F4">
      <w:pPr>
        <w:pStyle w:val="Titre2"/>
      </w:pPr>
      <w:r w:rsidRPr="007700F4">
        <w:t>Beacon chain</w:t>
      </w:r>
      <w:r w:rsidR="007B1ECD">
        <w:t xml:space="preserve"> - alive</w:t>
      </w:r>
    </w:p>
    <w:p w14:paraId="70C4EBCC" w14:textId="0DD27743" w:rsidR="007700F4" w:rsidRDefault="007700F4" w:rsidP="007700F4">
      <w:pPr>
        <w:pStyle w:val="Paragraphedeliste"/>
        <w:numPr>
          <w:ilvl w:val="0"/>
          <w:numId w:val="6"/>
        </w:numPr>
      </w:pPr>
      <w:r>
        <w:t>Upgrade from PoW to PoS</w:t>
      </w:r>
    </w:p>
    <w:p w14:paraId="5E360CD2" w14:textId="232BDBB5" w:rsidR="007700F4" w:rsidRDefault="007700F4" w:rsidP="007700F4">
      <w:pPr>
        <w:pStyle w:val="Paragraphedeliste"/>
        <w:numPr>
          <w:ilvl w:val="0"/>
          <w:numId w:val="6"/>
        </w:numPr>
      </w:pPr>
      <w:r>
        <w:t>Shipped separately from the main net</w:t>
      </w:r>
    </w:p>
    <w:p w14:paraId="44094776" w14:textId="7D8E5254" w:rsidR="007700F4" w:rsidRDefault="007700F4" w:rsidP="007700F4">
      <w:pPr>
        <w:pStyle w:val="Titre2"/>
      </w:pPr>
      <w:r>
        <w:t>The merge</w:t>
      </w:r>
      <w:r w:rsidR="007B1ECD">
        <w:t xml:space="preserve"> - 2022</w:t>
      </w:r>
    </w:p>
    <w:p w14:paraId="2E0D28F7" w14:textId="22921DD2" w:rsidR="007700F4" w:rsidRDefault="007700F4" w:rsidP="007700F4">
      <w:pPr>
        <w:pStyle w:val="Paragraphedeliste"/>
        <w:numPr>
          <w:ilvl w:val="0"/>
          <w:numId w:val="7"/>
        </w:numPr>
      </w:pPr>
      <w:r>
        <w:t>Main net under PoS</w:t>
      </w:r>
    </w:p>
    <w:p w14:paraId="5A8ED548" w14:textId="04486517" w:rsidR="00BD20E8" w:rsidRDefault="00BD20E8" w:rsidP="007700F4">
      <w:pPr>
        <w:pStyle w:val="Paragraphedeliste"/>
        <w:numPr>
          <w:ilvl w:val="0"/>
          <w:numId w:val="7"/>
        </w:numPr>
      </w:pPr>
      <w:r>
        <w:t>Bring the ability to run smart contract</w:t>
      </w:r>
      <w:r w:rsidR="00A91723">
        <w:t xml:space="preserve"> on main net with PoS</w:t>
      </w:r>
    </w:p>
    <w:p w14:paraId="2CD9EA5F" w14:textId="3A71CBFE" w:rsidR="007025F5" w:rsidRPr="007700F4" w:rsidRDefault="007025F5" w:rsidP="007700F4">
      <w:pPr>
        <w:pStyle w:val="Paragraphedeliste"/>
        <w:numPr>
          <w:ilvl w:val="0"/>
          <w:numId w:val="7"/>
        </w:numPr>
      </w:pPr>
      <w:r>
        <w:t>History and current state of Ethereum</w:t>
      </w:r>
    </w:p>
    <w:p w14:paraId="70393238" w14:textId="4CE6E6D7" w:rsidR="007700F4" w:rsidRDefault="007700F4" w:rsidP="007700F4">
      <w:pPr>
        <w:pStyle w:val="Titre2"/>
      </w:pPr>
      <w:r w:rsidRPr="007700F4">
        <w:t>Shard chains</w:t>
      </w:r>
      <w:r w:rsidR="007B1ECD">
        <w:t xml:space="preserve"> - 2023</w:t>
      </w:r>
    </w:p>
    <w:p w14:paraId="63FCCC4E" w14:textId="0E41A47B" w:rsidR="007025F5" w:rsidRDefault="007025F5" w:rsidP="007025F5">
      <w:pPr>
        <w:pStyle w:val="Paragraphedeliste"/>
        <w:numPr>
          <w:ilvl w:val="0"/>
          <w:numId w:val="8"/>
        </w:numPr>
      </w:pPr>
      <w:r>
        <w:t>Improve Ethereum’s scalability and capacity</w:t>
      </w:r>
    </w:p>
    <w:p w14:paraId="074FC167" w14:textId="7D1FA36F" w:rsidR="007025F5" w:rsidRDefault="007025F5" w:rsidP="007025F5">
      <w:pPr>
        <w:pStyle w:val="Paragraphedeliste"/>
        <w:numPr>
          <w:ilvl w:val="0"/>
          <w:numId w:val="8"/>
        </w:numPr>
      </w:pPr>
      <w:r>
        <w:t>Spread the network’s load across 64 new chains</w:t>
      </w:r>
    </w:p>
    <w:p w14:paraId="41CDC4EC" w14:textId="5A47558F" w:rsidR="007025F5" w:rsidRDefault="007025F5" w:rsidP="007025F5">
      <w:pPr>
        <w:pStyle w:val="Paragraphedeliste"/>
        <w:numPr>
          <w:ilvl w:val="0"/>
          <w:numId w:val="8"/>
        </w:numPr>
      </w:pPr>
      <w:r>
        <w:t>Run a node by keeping requirement low</w:t>
      </w:r>
    </w:p>
    <w:p w14:paraId="7DAA306D" w14:textId="5D71AFCE" w:rsidR="007025F5" w:rsidRPr="007025F5" w:rsidRDefault="007025F5" w:rsidP="007025F5">
      <w:pPr>
        <w:pStyle w:val="Paragraphedeliste"/>
        <w:numPr>
          <w:ilvl w:val="0"/>
          <w:numId w:val="8"/>
        </w:numPr>
      </w:pPr>
      <w:r>
        <w:t>Increase the TPS with rollups transactions</w:t>
      </w:r>
    </w:p>
    <w:sectPr w:rsidR="007025F5" w:rsidRPr="007025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C05C6"/>
    <w:multiLevelType w:val="hybridMultilevel"/>
    <w:tmpl w:val="504A8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FEC"/>
    <w:multiLevelType w:val="hybridMultilevel"/>
    <w:tmpl w:val="C6AE7E3C"/>
    <w:lvl w:ilvl="0" w:tplc="9CC0D794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pStyle w:val="Titre2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27BCA"/>
    <w:multiLevelType w:val="hybridMultilevel"/>
    <w:tmpl w:val="B7B40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C4F50"/>
    <w:multiLevelType w:val="hybridMultilevel"/>
    <w:tmpl w:val="0636A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5263"/>
    <w:multiLevelType w:val="hybridMultilevel"/>
    <w:tmpl w:val="EF5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52239"/>
    <w:multiLevelType w:val="hybridMultilevel"/>
    <w:tmpl w:val="37DA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93D4E"/>
    <w:multiLevelType w:val="hybridMultilevel"/>
    <w:tmpl w:val="1AD2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81502"/>
    <w:multiLevelType w:val="hybridMultilevel"/>
    <w:tmpl w:val="239A1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633A2"/>
    <w:multiLevelType w:val="hybridMultilevel"/>
    <w:tmpl w:val="1A14B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50BF5"/>
    <w:multiLevelType w:val="multilevel"/>
    <w:tmpl w:val="E4B203A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565705A6"/>
    <w:multiLevelType w:val="hybridMultilevel"/>
    <w:tmpl w:val="D45C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EF5503"/>
    <w:multiLevelType w:val="hybridMultilevel"/>
    <w:tmpl w:val="1744DBBE"/>
    <w:lvl w:ilvl="0" w:tplc="E07EBC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E9A4C184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0CF2"/>
    <w:multiLevelType w:val="hybridMultilevel"/>
    <w:tmpl w:val="91CE3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06052"/>
    <w:multiLevelType w:val="hybridMultilevel"/>
    <w:tmpl w:val="C7C45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357079"/>
    <w:multiLevelType w:val="hybridMultilevel"/>
    <w:tmpl w:val="5C8CD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12"/>
  </w:num>
  <w:num w:numId="5">
    <w:abstractNumId w:val="2"/>
  </w:num>
  <w:num w:numId="6">
    <w:abstractNumId w:val="8"/>
  </w:num>
  <w:num w:numId="7">
    <w:abstractNumId w:val="7"/>
  </w:num>
  <w:num w:numId="8">
    <w:abstractNumId w:val="14"/>
  </w:num>
  <w:num w:numId="9">
    <w:abstractNumId w:val="4"/>
  </w:num>
  <w:num w:numId="10">
    <w:abstractNumId w:val="3"/>
  </w:num>
  <w:num w:numId="11">
    <w:abstractNumId w:val="0"/>
  </w:num>
  <w:num w:numId="12">
    <w:abstractNumId w:val="6"/>
  </w:num>
  <w:num w:numId="13">
    <w:abstractNumId w:val="5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BE7"/>
    <w:rsid w:val="0007481B"/>
    <w:rsid w:val="00074A74"/>
    <w:rsid w:val="000831C7"/>
    <w:rsid w:val="001274C8"/>
    <w:rsid w:val="002B4E37"/>
    <w:rsid w:val="003B6F61"/>
    <w:rsid w:val="005A3123"/>
    <w:rsid w:val="007025F5"/>
    <w:rsid w:val="007700F4"/>
    <w:rsid w:val="007B1ECD"/>
    <w:rsid w:val="007B5AA7"/>
    <w:rsid w:val="008F1BE7"/>
    <w:rsid w:val="009548AC"/>
    <w:rsid w:val="00A91723"/>
    <w:rsid w:val="00B63146"/>
    <w:rsid w:val="00BC0669"/>
    <w:rsid w:val="00BD20E8"/>
    <w:rsid w:val="00C16595"/>
    <w:rsid w:val="00C625CA"/>
    <w:rsid w:val="00D51790"/>
    <w:rsid w:val="00D62CB1"/>
    <w:rsid w:val="00F11F7A"/>
    <w:rsid w:val="00F21974"/>
    <w:rsid w:val="00F76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C8C6"/>
  <w15:chartTrackingRefBased/>
  <w15:docId w15:val="{FDA35589-251E-4AC6-8708-EDE54D1F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Paragraphedeliste"/>
    <w:next w:val="Normal"/>
    <w:link w:val="Titre1Car"/>
    <w:uiPriority w:val="9"/>
    <w:qFormat/>
    <w:rsid w:val="00C625CA"/>
    <w:pPr>
      <w:numPr>
        <w:numId w:val="3"/>
      </w:numPr>
      <w:ind w:left="1080"/>
      <w:jc w:val="both"/>
      <w:outlineLvl w:val="0"/>
    </w:pPr>
    <w:rPr>
      <w:rFonts w:ascii="Montserrat" w:hAnsi="Montserrat"/>
      <w:b/>
      <w:bCs/>
      <w:sz w:val="28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C16595"/>
    <w:pPr>
      <w:numPr>
        <w:ilvl w:val="1"/>
        <w:numId w:val="2"/>
      </w:numPr>
      <w:jc w:val="both"/>
      <w:outlineLvl w:val="1"/>
    </w:pPr>
    <w:rPr>
      <w:rFonts w:ascii="Montserrat" w:hAnsi="Montserrat"/>
      <w:b/>
      <w:bCs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16595"/>
    <w:pPr>
      <w:keepNext/>
      <w:keepLines/>
      <w:spacing w:before="40" w:after="0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16595"/>
    <w:pPr>
      <w:spacing w:after="0" w:line="240" w:lineRule="auto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C625CA"/>
    <w:rPr>
      <w:rFonts w:ascii="Montserrat" w:hAnsi="Montserrat"/>
      <w:b/>
      <w:bCs/>
      <w:sz w:val="28"/>
      <w:szCs w:val="40"/>
      <w:lang w:val="fr-FR"/>
    </w:rPr>
  </w:style>
  <w:style w:type="paragraph" w:styleId="Paragraphedeliste">
    <w:name w:val="List Paragraph"/>
    <w:basedOn w:val="Normal"/>
    <w:uiPriority w:val="34"/>
    <w:qFormat/>
    <w:rsid w:val="00C1659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16595"/>
    <w:rPr>
      <w:rFonts w:ascii="Montserrat" w:hAnsi="Montserrat"/>
      <w:b/>
      <w:bCs/>
      <w:sz w:val="28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rsid w:val="00C165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">
    <w:name w:val="Title"/>
    <w:basedOn w:val="Normal"/>
    <w:next w:val="Normal"/>
    <w:link w:val="TitreCar"/>
    <w:uiPriority w:val="10"/>
    <w:qFormat/>
    <w:rsid w:val="00C16595"/>
    <w:pPr>
      <w:spacing w:after="0"/>
      <w:jc w:val="both"/>
    </w:pPr>
    <w:rPr>
      <w:rFonts w:ascii="Montserrat" w:eastAsiaTheme="majorEastAsia" w:hAnsi="Montserrat" w:cstheme="majorBidi"/>
      <w:b/>
      <w:bCs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6595"/>
    <w:rPr>
      <w:rFonts w:ascii="Montserrat" w:eastAsiaTheme="majorEastAsia" w:hAnsi="Montserrat" w:cstheme="majorBidi"/>
      <w:b/>
      <w:bCs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1F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11F7A"/>
    <w:rPr>
      <w:rFonts w:eastAsiaTheme="minorEastAsia"/>
      <w:color w:val="5A5A5A" w:themeColor="text1" w:themeTint="A5"/>
      <w:spacing w:val="15"/>
      <w:lang w:val="fr-FR"/>
    </w:rPr>
  </w:style>
  <w:style w:type="paragraph" w:styleId="Lgende">
    <w:name w:val="caption"/>
    <w:basedOn w:val="Normal"/>
    <w:next w:val="Normal"/>
    <w:uiPriority w:val="35"/>
    <w:unhideWhenUsed/>
    <w:qFormat/>
    <w:rsid w:val="00D62CB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D62CB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62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hereum.org/en/developers/docs/ev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ereum.org/en/developers/docs/ev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CHUPIN</dc:creator>
  <cp:keywords/>
  <dc:description/>
  <cp:lastModifiedBy>Alexis CHUPIN</cp:lastModifiedBy>
  <cp:revision>13</cp:revision>
  <dcterms:created xsi:type="dcterms:W3CDTF">2021-12-23T19:51:00Z</dcterms:created>
  <dcterms:modified xsi:type="dcterms:W3CDTF">2021-12-26T18:35:00Z</dcterms:modified>
</cp:coreProperties>
</file>