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CA7" w:rsidRPr="00555199" w:rsidRDefault="00555199" w:rsidP="006F7212">
      <w:pPr>
        <w:spacing w:after="0" w:line="240" w:lineRule="exact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Una embotelladora de gaseosas necesita implementar un sistema que le permita procesar los datos de las partidas producidas durante el mes de Agosto.</w:t>
      </w:r>
    </w:p>
    <w:p w:rsidR="00555199" w:rsidRDefault="00555199" w:rsidP="006F7212">
      <w:pPr>
        <w:spacing w:after="0" w:line="240" w:lineRule="exact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Para ello se dispone de cada partida los siguientes datos;</w:t>
      </w:r>
    </w:p>
    <w:p w:rsidR="006F7212" w:rsidRPr="00555199" w:rsidRDefault="006F7212" w:rsidP="006F7212">
      <w:pPr>
        <w:spacing w:after="0" w:line="240" w:lineRule="exact"/>
        <w:jc w:val="both"/>
        <w:rPr>
          <w:rFonts w:asciiTheme="majorHAnsi" w:hAnsiTheme="majorHAnsi"/>
          <w:sz w:val="24"/>
          <w:szCs w:val="24"/>
        </w:rPr>
      </w:pP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Día del mes</w:t>
      </w: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 xml:space="preserve">N° partida </w:t>
      </w: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Código del sabor   [rango de 1 a 9]</w:t>
      </w:r>
    </w:p>
    <w:p w:rsid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Cantidad de litros</w:t>
      </w:r>
    </w:p>
    <w:p w:rsidR="006F7212" w:rsidRPr="00555199" w:rsidRDefault="006F7212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Se requiere desarrollar los siguientes módulos. :</w:t>
      </w:r>
    </w:p>
    <w:p w:rsidR="00555199" w:rsidRPr="006F7212" w:rsidRDefault="00555199" w:rsidP="006F7212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F7212">
        <w:rPr>
          <w:rFonts w:asciiTheme="majorHAnsi" w:hAnsiTheme="majorHAnsi"/>
          <w:b/>
          <w:sz w:val="24"/>
          <w:szCs w:val="24"/>
        </w:rPr>
        <w:t>1 INGRESO</w:t>
      </w:r>
    </w:p>
    <w:p w:rsid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Ingresar los datos de las partidas y guardarlos en una estructura de datos</w:t>
      </w:r>
    </w:p>
    <w:p w:rsidR="006F7212" w:rsidRPr="00555199" w:rsidRDefault="006F7212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55199" w:rsidRPr="006F7212" w:rsidRDefault="00555199" w:rsidP="006F7212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F7212">
        <w:rPr>
          <w:rFonts w:asciiTheme="majorHAnsi" w:hAnsiTheme="majorHAnsi"/>
          <w:b/>
          <w:sz w:val="24"/>
          <w:szCs w:val="24"/>
        </w:rPr>
        <w:t>2 LISTADO</w:t>
      </w: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Imprimir un listado de todas las partidas ingresadas ordenado que contenga:</w:t>
      </w: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 xml:space="preserve">     N° de Partida</w:t>
      </w:r>
      <w:r w:rsidRPr="00555199">
        <w:rPr>
          <w:rFonts w:asciiTheme="majorHAnsi" w:hAnsiTheme="majorHAnsi"/>
          <w:sz w:val="24"/>
          <w:szCs w:val="24"/>
        </w:rPr>
        <w:tab/>
        <w:t>Día</w:t>
      </w:r>
      <w:r w:rsidRPr="00555199">
        <w:rPr>
          <w:rFonts w:asciiTheme="majorHAnsi" w:hAnsiTheme="majorHAnsi"/>
          <w:sz w:val="24"/>
          <w:szCs w:val="24"/>
        </w:rPr>
        <w:tab/>
        <w:t>Nombre del Sabor</w:t>
      </w:r>
      <w:r w:rsidRPr="00555199">
        <w:rPr>
          <w:rFonts w:asciiTheme="majorHAnsi" w:hAnsiTheme="majorHAnsi"/>
          <w:sz w:val="24"/>
          <w:szCs w:val="24"/>
        </w:rPr>
        <w:tab/>
        <w:t>Cantidad de Litros</w:t>
      </w: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El nombre de los sabores se ingresa al principio del algoritmo</w:t>
      </w:r>
    </w:p>
    <w:p w:rsidR="006F7212" w:rsidRDefault="006F7212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55199" w:rsidRPr="006F7212" w:rsidRDefault="00555199" w:rsidP="006F7212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6F7212">
        <w:rPr>
          <w:rFonts w:asciiTheme="majorHAnsi" w:hAnsiTheme="majorHAnsi"/>
          <w:b/>
          <w:sz w:val="24"/>
          <w:szCs w:val="24"/>
        </w:rPr>
        <w:t>3 CONSULTA</w:t>
      </w:r>
    </w:p>
    <w:p w:rsidR="00555199" w:rsidRPr="00555199" w:rsidRDefault="00555199" w:rsidP="006F721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555199">
        <w:rPr>
          <w:rFonts w:asciiTheme="majorHAnsi" w:hAnsiTheme="majorHAnsi"/>
          <w:sz w:val="24"/>
          <w:szCs w:val="24"/>
        </w:rPr>
        <w:t>Desarrollar un modulo de consulta donde ingresando el N° de partida nos muestre por pantalla los datos relacionados a la misma</w:t>
      </w:r>
    </w:p>
    <w:sectPr w:rsidR="00555199" w:rsidRPr="00555199" w:rsidSect="00BF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199"/>
    <w:rsid w:val="00555199"/>
    <w:rsid w:val="006F7212"/>
    <w:rsid w:val="00AD5932"/>
    <w:rsid w:val="00BF0CA7"/>
    <w:rsid w:val="00EE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Docente</cp:lastModifiedBy>
  <cp:revision>2</cp:revision>
  <dcterms:created xsi:type="dcterms:W3CDTF">2018-10-05T21:29:00Z</dcterms:created>
  <dcterms:modified xsi:type="dcterms:W3CDTF">2018-10-05T21:29:00Z</dcterms:modified>
</cp:coreProperties>
</file>