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E7B55A" w14:paraId="5D7504A2" wp14:textId="2E0350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C# One – Assessment Task Two</w:t>
      </w:r>
    </w:p>
    <w:p xmlns:wp14="http://schemas.microsoft.com/office/word/2010/wordml" w:rsidP="13E7B55A" w14:paraId="5A1DA912" wp14:textId="1B169F8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Team Alexis and Jesse - Meeting Three – 15/09/2021</w:t>
      </w:r>
    </w:p>
    <w:p xmlns:wp14="http://schemas.microsoft.com/office/word/2010/wordml" w:rsidP="13E7B55A" w14:paraId="69FDF994" wp14:textId="466C53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E7B55A" w14:paraId="1AE68DF0" wp14:textId="2127D3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Present:</w:t>
      </w:r>
    </w:p>
    <w:p xmlns:wp14="http://schemas.microsoft.com/office/word/2010/wordml" w:rsidP="13E7B55A" w14:paraId="4EF5B3EA" wp14:textId="37DE156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Newill</w:t>
      </w:r>
    </w:p>
    <w:p xmlns:wp14="http://schemas.microsoft.com/office/word/2010/wordml" w:rsidP="13E7B55A" w14:paraId="5F7CEF6F" wp14:textId="6F00C13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Alexis Culley</w:t>
      </w:r>
    </w:p>
    <w:p xmlns:wp14="http://schemas.microsoft.com/office/word/2010/wordml" w:rsidP="13E7B55A" w14:paraId="51741753" wp14:textId="36DADD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E7B55A" w14:paraId="681EA8FF" wp14:textId="266C00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Agenda:</w:t>
      </w:r>
    </w:p>
    <w:p xmlns:wp14="http://schemas.microsoft.com/office/word/2010/wordml" w:rsidP="13E7B55A" w14:paraId="424A28FE" wp14:textId="1A6754AC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 feedback from Stewart</w:t>
      </w:r>
    </w:p>
    <w:p xmlns:wp14="http://schemas.microsoft.com/office/word/2010/wordml" w:rsidP="13E7B55A" w14:paraId="339804FD" wp14:textId="5414945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Edit/update written answer questions</w:t>
      </w:r>
    </w:p>
    <w:p xmlns:wp14="http://schemas.microsoft.com/office/word/2010/wordml" w:rsidP="13E7B55A" w14:paraId="1A055DF4" wp14:textId="0CE6DE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E7B55A" w14:paraId="12A3A408" wp14:textId="7AB26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Discussion:</w:t>
      </w:r>
    </w:p>
    <w:p xmlns:wp14="http://schemas.microsoft.com/office/word/2010/wordml" w:rsidP="13E7B55A" w14:paraId="79982540" wp14:textId="637D7BF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Feedback from Stewart discussed </w:t>
      </w:r>
    </w:p>
    <w:p xmlns:wp14="http://schemas.microsoft.com/office/word/2010/wordml" w:rsidP="13E7B55A" w14:paraId="3EAD6E30" wp14:textId="2B1D022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Written answer questions edited/updated in line with feedback from Stewart</w:t>
      </w:r>
    </w:p>
    <w:p xmlns:wp14="http://schemas.microsoft.com/office/word/2010/wordml" w:rsidP="13E7B55A" w14:paraId="7356B436" wp14:textId="0D9C1AF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Confirmed approval received to proceed to question 6</w:t>
      </w:r>
    </w:p>
    <w:p xmlns:wp14="http://schemas.microsoft.com/office/word/2010/wordml" w:rsidP="13E7B55A" w14:paraId="5D155E18" wp14:textId="017BE3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E7B55A" w14:paraId="7A4C45DF" wp14:textId="60AE4E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Action Items:</w:t>
      </w:r>
    </w:p>
    <w:p xmlns:wp14="http://schemas.microsoft.com/office/word/2010/wordml" w:rsidP="13E7B55A" w14:paraId="574EC2CB" wp14:textId="09908DF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Alexis to update scrum board</w:t>
      </w:r>
    </w:p>
    <w:p xmlns:wp14="http://schemas.microsoft.com/office/word/2010/wordml" w:rsidP="13E7B55A" w14:paraId="2933314D" wp14:textId="07E416F2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3E7B55A" w:rsidR="78A01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Jesse and Alexis to commence completion of code</w:t>
      </w:r>
    </w:p>
    <w:p xmlns:wp14="http://schemas.microsoft.com/office/word/2010/wordml" w:rsidP="13E7B55A" w14:paraId="43844D19" wp14:textId="35CB288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E7B55A" w14:paraId="070D332D" wp14:textId="552A40A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E7B55A" w14:paraId="2C078E63" wp14:textId="0EA8F9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53BAE"/>
    <w:rsid w:val="087A3599"/>
    <w:rsid w:val="13E7B55A"/>
    <w:rsid w:val="171F561C"/>
    <w:rsid w:val="72153BAE"/>
    <w:rsid w:val="78A019BF"/>
    <w:rsid w:val="7C87B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3BAE"/>
  <w15:chartTrackingRefBased/>
  <w15:docId w15:val="{D5BE8A59-59F0-48FB-A678-B88CD87DF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0f90a6162e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2021-09-15T02:19:57.6826288Z</dcterms:created>
  <dcterms:modified xsi:type="dcterms:W3CDTF">2021-09-15T02:23:05.7122850Z</dcterms:modified>
  <dc:creator>Alexis Culley</dc:creator>
  <lastModifiedBy>Alexis Culley</lastModifiedBy>
</coreProperties>
</file>