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AP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Q2QD-ASDF-5XSR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