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151016565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AP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MR74-HW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Q2QD-ASDF-5XSR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