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65E6" w14:textId="06C466E4" w:rsidR="00D02FDD" w:rsidRPr="00160E45" w:rsidRDefault="00D02FDD" w:rsidP="00D02FDD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0E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Laboratorio 0</w:t>
      </w:r>
      <w:r w:rsidRPr="00160E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160E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 ACSO-2L</w:t>
      </w:r>
    </w:p>
    <w:p w14:paraId="19B4D55D" w14:textId="77777777" w:rsidR="00D02FDD" w:rsidRPr="00160E45" w:rsidRDefault="00D02FDD" w:rsidP="00D02FD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60E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Jefer</w:t>
      </w:r>
      <w:proofErr w:type="spellEnd"/>
      <w:r w:rsidRPr="00160E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Alexis González Romero</w:t>
      </w:r>
    </w:p>
    <w:p w14:paraId="285CF212" w14:textId="7EA3E51C" w:rsidR="00D02FDD" w:rsidRPr="00160E45" w:rsidRDefault="00D02FDD" w:rsidP="007A60C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160E45">
        <w:rPr>
          <w:rStyle w:val="eop"/>
          <w:b/>
          <w:bCs/>
        </w:rPr>
        <w:t>Cuarto punto</w:t>
      </w:r>
    </w:p>
    <w:p w14:paraId="2173E87A" w14:textId="77777777" w:rsidR="00D02FDD" w:rsidRPr="00160E45" w:rsidRDefault="00D02FDD" w:rsidP="007A60CC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 xml:space="preserve">Al listar las características de un archivo con el comando </w:t>
      </w:r>
      <w:proofErr w:type="spellStart"/>
      <w:r w:rsidRPr="00160E45">
        <w:rPr>
          <w:rStyle w:val="eop"/>
        </w:rPr>
        <w:t>ls</w:t>
      </w:r>
      <w:proofErr w:type="spellEnd"/>
      <w:r w:rsidRPr="00160E45">
        <w:rPr>
          <w:rStyle w:val="eop"/>
        </w:rPr>
        <w:t xml:space="preserve"> -l, aparece el campo de permisos el cual está compuesto por 10 caracteres.</w:t>
      </w:r>
    </w:p>
    <w:p w14:paraId="70996133" w14:textId="68D69571" w:rsidR="00D02FDD" w:rsidRPr="00160E45" w:rsidRDefault="00D02FDD" w:rsidP="007A60CC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El primero de ellos define el tipo de archivo</w:t>
      </w:r>
      <w:r w:rsidR="001D062C" w:rsidRPr="00160E45">
        <w:rPr>
          <w:rStyle w:val="eop"/>
        </w:rPr>
        <w:t>, el cual</w:t>
      </w:r>
      <w:r w:rsidRPr="00160E45">
        <w:rPr>
          <w:rStyle w:val="eop"/>
        </w:rPr>
        <w:t xml:space="preserve"> puede ser:</w:t>
      </w:r>
    </w:p>
    <w:p w14:paraId="4C6FB025" w14:textId="7F143611" w:rsidR="00D02FDD" w:rsidRPr="00160E45" w:rsidRDefault="00D02FDD" w:rsidP="00D02FD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d: directorio</w:t>
      </w:r>
    </w:p>
    <w:p w14:paraId="4276B541" w14:textId="0679F3EA" w:rsidR="00D02FDD" w:rsidRPr="00160E45" w:rsidRDefault="00D02FDD" w:rsidP="00D02FD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b: archivo de bloque</w:t>
      </w:r>
    </w:p>
    <w:p w14:paraId="7EBD0967" w14:textId="3A6882BA" w:rsidR="00D02FDD" w:rsidRPr="00160E45" w:rsidRDefault="00D02FDD" w:rsidP="00D02FD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c: archivo especial de caracteres</w:t>
      </w:r>
    </w:p>
    <w:p w14:paraId="22F29F53" w14:textId="4DB7B0DC" w:rsidR="00D02FDD" w:rsidRPr="00160E45" w:rsidRDefault="00D02FDD" w:rsidP="00D02FD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p: canal</w:t>
      </w:r>
    </w:p>
    <w:p w14:paraId="4CBFAD8E" w14:textId="65CA6AC9" w:rsidR="00D02FDD" w:rsidRPr="00160E45" w:rsidRDefault="00D02FDD" w:rsidP="00D02FD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s: socket</w:t>
      </w:r>
    </w:p>
    <w:p w14:paraId="46F3ADF8" w14:textId="456B2A01" w:rsidR="00D02FDD" w:rsidRPr="00160E45" w:rsidRDefault="00D02FDD" w:rsidP="00D02FD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-: archivo normal</w:t>
      </w:r>
    </w:p>
    <w:p w14:paraId="3B373DB5" w14:textId="14848498" w:rsidR="00D02FDD" w:rsidRPr="00160E45" w:rsidRDefault="00D02FDD" w:rsidP="00D02FD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 xml:space="preserve">Los nueve siguientes </w:t>
      </w:r>
      <w:r w:rsidR="001D062C" w:rsidRPr="00160E45">
        <w:rPr>
          <w:rStyle w:val="eop"/>
        </w:rPr>
        <w:t>s</w:t>
      </w:r>
      <w:r w:rsidRPr="00160E45">
        <w:rPr>
          <w:rStyle w:val="eop"/>
        </w:rPr>
        <w:t xml:space="preserve">e agrupan de a tres, los cuales </w:t>
      </w:r>
      <w:r w:rsidR="001D062C" w:rsidRPr="00160E45">
        <w:rPr>
          <w:rStyle w:val="eop"/>
        </w:rPr>
        <w:t>son el permiso del usuario, del grupo y todos los demás. Cada uno de ellos puede tener los siguientes caracteres:</w:t>
      </w:r>
    </w:p>
    <w:p w14:paraId="3ADF7D02" w14:textId="131E6D71" w:rsidR="001D062C" w:rsidRPr="00160E45" w:rsidRDefault="001D062C" w:rsidP="001D062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r: permiso de lectura</w:t>
      </w:r>
    </w:p>
    <w:p w14:paraId="1159468B" w14:textId="04CC77B5" w:rsidR="001D062C" w:rsidRPr="00160E45" w:rsidRDefault="001D062C" w:rsidP="001D062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w: permiso de escritura</w:t>
      </w:r>
    </w:p>
    <w:p w14:paraId="3318FAF9" w14:textId="2B130D5C" w:rsidR="001D062C" w:rsidRPr="00160E45" w:rsidRDefault="001D062C" w:rsidP="001D062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x: permiso de ejecución</w:t>
      </w:r>
    </w:p>
    <w:p w14:paraId="6312A346" w14:textId="14821C11" w:rsidR="001D062C" w:rsidRPr="00160E45" w:rsidRDefault="001D062C" w:rsidP="001D062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-: permiso deshabilitado</w:t>
      </w:r>
    </w:p>
    <w:p w14:paraId="5E7B7B3C" w14:textId="67FF7E0E" w:rsidR="001D062C" w:rsidRPr="00160E45" w:rsidRDefault="001D062C" w:rsidP="001D062C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Se presentan en anterior orden (</w:t>
      </w:r>
      <w:proofErr w:type="spellStart"/>
      <w:r w:rsidRPr="00160E45">
        <w:rPr>
          <w:rStyle w:val="eop"/>
        </w:rPr>
        <w:t>rwx</w:t>
      </w:r>
      <w:proofErr w:type="spellEnd"/>
      <w:r w:rsidRPr="00160E45">
        <w:rPr>
          <w:rStyle w:val="eop"/>
        </w:rPr>
        <w:t>), si no poseen ese permiso tendrá un guion.</w:t>
      </w:r>
    </w:p>
    <w:p w14:paraId="737802EC" w14:textId="0D496E64" w:rsidR="001D062C" w:rsidRPr="00160E45" w:rsidRDefault="001D062C" w:rsidP="001D062C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60E45">
        <w:rPr>
          <w:rStyle w:val="eop"/>
        </w:rPr>
        <w:t>A continuación, un ejemplo:</w:t>
      </w:r>
    </w:p>
    <w:p w14:paraId="70398C5B" w14:textId="75894C97" w:rsidR="007A60CC" w:rsidRPr="00160E45" w:rsidRDefault="00160E45" w:rsidP="001D062C">
      <w:pPr>
        <w:pStyle w:val="paragraph"/>
        <w:spacing w:before="0" w:beforeAutospacing="0" w:after="0" w:afterAutospacing="0"/>
        <w:jc w:val="center"/>
        <w:textAlignment w:val="baseline"/>
      </w:pPr>
      <w:r w:rsidRPr="00160E45">
        <w:drawing>
          <wp:inline distT="0" distB="0" distL="0" distR="0" wp14:anchorId="65E76276" wp14:editId="20D3B9BD">
            <wp:extent cx="2655736" cy="108026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020" cy="11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4141" w14:textId="29EEF4EE" w:rsidR="00160E45" w:rsidRPr="00160E45" w:rsidRDefault="00160E45" w:rsidP="00160E45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160E45">
        <w:rPr>
          <w:b/>
          <w:bCs/>
        </w:rPr>
        <w:t>Referencias</w:t>
      </w:r>
    </w:p>
    <w:p w14:paraId="4F3723CE" w14:textId="075160F1" w:rsidR="00160E45" w:rsidRPr="00160E45" w:rsidRDefault="00160E45" w:rsidP="00160E45">
      <w:pPr>
        <w:pStyle w:val="paragraph"/>
        <w:spacing w:before="0" w:beforeAutospacing="0" w:after="0" w:afterAutospacing="0"/>
        <w:textAlignment w:val="baseline"/>
      </w:pPr>
      <w:r w:rsidRPr="00160E45">
        <w:t>https://computernewage.com/2015/06/27/conoce-la-estructura-de-permisos-de-linux-al-detalle/</w:t>
      </w:r>
    </w:p>
    <w:p w14:paraId="31DD0078" w14:textId="77777777" w:rsidR="00626654" w:rsidRPr="00160E45" w:rsidRDefault="00626654">
      <w:pPr>
        <w:rPr>
          <w:rFonts w:ascii="Times New Roman" w:hAnsi="Times New Roman" w:cs="Times New Roman"/>
          <w:sz w:val="24"/>
          <w:szCs w:val="24"/>
        </w:rPr>
      </w:pPr>
    </w:p>
    <w:sectPr w:rsidR="00626654" w:rsidRPr="00160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02F"/>
    <w:multiLevelType w:val="hybridMultilevel"/>
    <w:tmpl w:val="5CFEDF88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48A7D1E"/>
    <w:multiLevelType w:val="hybridMultilevel"/>
    <w:tmpl w:val="624C8228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983073978">
    <w:abstractNumId w:val="0"/>
  </w:num>
  <w:num w:numId="2" w16cid:durableId="1736926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CC"/>
    <w:rsid w:val="00160E45"/>
    <w:rsid w:val="001D062C"/>
    <w:rsid w:val="00626654"/>
    <w:rsid w:val="007A60CC"/>
    <w:rsid w:val="00D0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B5D8"/>
  <w15:chartTrackingRefBased/>
  <w15:docId w15:val="{2B800711-1F45-4C1B-B60E-31521E32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A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7A60CC"/>
  </w:style>
  <w:style w:type="character" w:customStyle="1" w:styleId="normaltextrun">
    <w:name w:val="normaltextrun"/>
    <w:basedOn w:val="Fuentedeprrafopredeter"/>
    <w:rsid w:val="007A6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1</cp:revision>
  <dcterms:created xsi:type="dcterms:W3CDTF">2022-09-09T18:55:00Z</dcterms:created>
  <dcterms:modified xsi:type="dcterms:W3CDTF">2022-09-10T01:46:00Z</dcterms:modified>
</cp:coreProperties>
</file>