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C4E0" w14:textId="0252591A" w:rsidR="00776901" w:rsidRPr="00FC4B2D" w:rsidRDefault="00776901" w:rsidP="00776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4B2D">
        <w:rPr>
          <w:rFonts w:ascii="Times New Roman" w:hAnsi="Times New Roman" w:cs="Times New Roman"/>
          <w:b/>
          <w:bCs/>
          <w:sz w:val="24"/>
          <w:szCs w:val="24"/>
        </w:rPr>
        <w:t>Control de lectura 05-AYED</w:t>
      </w:r>
    </w:p>
    <w:p w14:paraId="18029A59" w14:textId="5FE534A4" w:rsidR="00776901" w:rsidRPr="00FC4B2D" w:rsidRDefault="00776901" w:rsidP="0077690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B2D">
        <w:rPr>
          <w:rFonts w:ascii="Times New Roman" w:hAnsi="Times New Roman" w:cs="Times New Roman"/>
          <w:color w:val="000000" w:themeColor="text1"/>
          <w:sz w:val="24"/>
          <w:szCs w:val="24"/>
        </w:rPr>
        <w:t>Jefer</w:t>
      </w:r>
      <w:proofErr w:type="spellEnd"/>
      <w:r w:rsidRPr="00FC4B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Alexis González Romero. </w:t>
      </w:r>
      <w:r w:rsidR="00C327E7" w:rsidRPr="00FC4B2D">
        <w:rPr>
          <w:rFonts w:ascii="Times New Roman" w:hAnsi="Times New Roman" w:cs="Times New Roman"/>
          <w:color w:val="000000" w:themeColor="text1"/>
          <w:sz w:val="24"/>
          <w:szCs w:val="24"/>
        </w:rPr>
        <w:t>AYED-2</w:t>
      </w:r>
      <w:r w:rsidRPr="00FC4B2D">
        <w:rPr>
          <w:rFonts w:ascii="Times New Roman" w:hAnsi="Times New Roman" w:cs="Times New Roman"/>
          <w:color w:val="000000" w:themeColor="text1"/>
          <w:sz w:val="24"/>
          <w:szCs w:val="24"/>
        </w:rPr>
        <w:t>. 26/10/2021</w:t>
      </w:r>
    </w:p>
    <w:p w14:paraId="452098BD" w14:textId="1F4CA53B" w:rsidR="0033455F" w:rsidRPr="00FC4B2D" w:rsidRDefault="0033455F" w:rsidP="0033455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B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r w:rsidR="00A328E0" w:rsidRPr="00FC4B2D">
        <w:rPr>
          <w:rFonts w:ascii="Times New Roman" w:hAnsi="Times New Roman" w:cs="Times New Roman"/>
          <w:color w:val="000000" w:themeColor="text1"/>
          <w:sz w:val="24"/>
          <w:szCs w:val="24"/>
        </w:rPr>
        <w:t>¿Cuál de los siguientes árboles son red-</w:t>
      </w:r>
      <w:proofErr w:type="spellStart"/>
      <w:r w:rsidR="00A328E0" w:rsidRPr="00FC4B2D">
        <w:rPr>
          <w:rFonts w:ascii="Times New Roman" w:hAnsi="Times New Roman" w:cs="Times New Roman"/>
          <w:color w:val="000000" w:themeColor="text1"/>
          <w:sz w:val="24"/>
          <w:szCs w:val="24"/>
        </w:rPr>
        <w:t>black</w:t>
      </w:r>
      <w:proofErr w:type="spellEnd"/>
      <w:r w:rsidR="00A328E0" w:rsidRPr="00FC4B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28E0" w:rsidRPr="00FC4B2D">
        <w:rPr>
          <w:rFonts w:ascii="Times New Roman" w:hAnsi="Times New Roman" w:cs="Times New Roman"/>
          <w:color w:val="000000" w:themeColor="text1"/>
          <w:sz w:val="24"/>
          <w:szCs w:val="24"/>
        </w:rPr>
        <w:t>BSTs</w:t>
      </w:r>
      <w:proofErr w:type="spellEnd"/>
      <w:r w:rsidR="00A328E0" w:rsidRPr="00FC4B2D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13D8959D" w14:textId="3250A4BC" w:rsidR="00626654" w:rsidRPr="00FC4B2D" w:rsidRDefault="00776901">
      <w:pPr>
        <w:rPr>
          <w:rFonts w:ascii="Times New Roman" w:hAnsi="Times New Roman" w:cs="Times New Roman"/>
          <w:sz w:val="24"/>
          <w:szCs w:val="24"/>
        </w:rPr>
      </w:pPr>
      <w:r w:rsidRPr="00FC4B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C8638" wp14:editId="5445272F">
            <wp:extent cx="5829300" cy="971550"/>
            <wp:effectExtent l="0" t="0" r="0" b="0"/>
            <wp:docPr id="1" name="Imagen 1" descr="Imagen que contiene reloj,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reloj, obje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216" cy="97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848E" w14:textId="5782FFDB" w:rsidR="00A328E0" w:rsidRPr="00FC4B2D" w:rsidRDefault="00FC4B2D">
      <w:pPr>
        <w:rPr>
          <w:rFonts w:ascii="Times New Roman" w:hAnsi="Times New Roman" w:cs="Times New Roman"/>
          <w:sz w:val="24"/>
          <w:szCs w:val="24"/>
        </w:rPr>
      </w:pPr>
      <w:r w:rsidRPr="00FC4B2D">
        <w:rPr>
          <w:rFonts w:ascii="Times New Roman" w:hAnsi="Times New Roman" w:cs="Times New Roman"/>
          <w:sz w:val="24"/>
          <w:szCs w:val="24"/>
        </w:rPr>
        <w:t>Son árboles red-</w:t>
      </w:r>
      <w:proofErr w:type="spellStart"/>
      <w:r w:rsidRPr="00FC4B2D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FC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2D">
        <w:rPr>
          <w:rFonts w:ascii="Times New Roman" w:hAnsi="Times New Roman" w:cs="Times New Roman"/>
          <w:sz w:val="24"/>
          <w:szCs w:val="24"/>
        </w:rPr>
        <w:t>BSTs</w:t>
      </w:r>
      <w:proofErr w:type="spellEnd"/>
      <w:r w:rsidRPr="00FC4B2D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FC4B2D">
        <w:rPr>
          <w:rFonts w:ascii="Times New Roman" w:hAnsi="Times New Roman" w:cs="Times New Roman"/>
          <w:i/>
          <w:iCs/>
          <w:sz w:val="24"/>
          <w:szCs w:val="24"/>
        </w:rPr>
        <w:t>iii</w:t>
      </w:r>
      <w:proofErr w:type="spellEnd"/>
      <w:r w:rsidRPr="00FC4B2D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FC4B2D">
        <w:rPr>
          <w:rFonts w:ascii="Times New Roman" w:hAnsi="Times New Roman" w:cs="Times New Roman"/>
          <w:i/>
          <w:iCs/>
          <w:sz w:val="24"/>
          <w:szCs w:val="24"/>
        </w:rPr>
        <w:t>iv</w:t>
      </w:r>
      <w:proofErr w:type="spellEnd"/>
    </w:p>
    <w:p w14:paraId="4E2B48D8" w14:textId="0BFFD9E8" w:rsidR="00A328E0" w:rsidRPr="00FC4B2D" w:rsidRDefault="00FC4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son, ya que hay rutas desde la raíz hasta las hojas vacías que no pasan por el mismo número de nodos negros.</w:t>
      </w:r>
    </w:p>
    <w:p w14:paraId="1107AE81" w14:textId="467764A7" w:rsidR="006922BE" w:rsidRDefault="00A328E0">
      <w:pPr>
        <w:rPr>
          <w:rFonts w:ascii="Times New Roman" w:hAnsi="Times New Roman" w:cs="Times New Roman"/>
          <w:sz w:val="24"/>
          <w:szCs w:val="24"/>
        </w:rPr>
      </w:pPr>
      <w:r w:rsidRPr="00FC4B2D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FC4B2D">
        <w:rPr>
          <w:rFonts w:ascii="Times New Roman" w:hAnsi="Times New Roman" w:cs="Times New Roman"/>
          <w:sz w:val="24"/>
          <w:szCs w:val="24"/>
        </w:rPr>
        <w:t xml:space="preserve">Dibuje </w:t>
      </w:r>
      <w:r w:rsidR="000777D6">
        <w:rPr>
          <w:rFonts w:ascii="Times New Roman" w:hAnsi="Times New Roman" w:cs="Times New Roman"/>
          <w:sz w:val="24"/>
          <w:szCs w:val="24"/>
        </w:rPr>
        <w:t>el paso a paso de insertar las letras desde la A hasta la K, de manera ascendente y descendente, a un red-</w:t>
      </w:r>
      <w:proofErr w:type="spellStart"/>
      <w:r w:rsidR="000777D6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="000777D6">
        <w:rPr>
          <w:rFonts w:ascii="Times New Roman" w:hAnsi="Times New Roman" w:cs="Times New Roman"/>
          <w:sz w:val="24"/>
          <w:szCs w:val="24"/>
        </w:rPr>
        <w:t xml:space="preserve"> BST que está vacío inicialmente.</w:t>
      </w:r>
    </w:p>
    <w:p w14:paraId="6D5D33C1" w14:textId="603FFDD4" w:rsidR="008C6B68" w:rsidRPr="008C6B68" w:rsidRDefault="008C6B68" w:rsidP="008C6B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Ascendente</w:t>
      </w:r>
    </w:p>
    <w:p w14:paraId="37AD1634" w14:textId="21D7491C" w:rsidR="000777D6" w:rsidRDefault="005E6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33F99D" wp14:editId="2C2FD1C5">
                <wp:simplePos x="0" y="0"/>
                <wp:positionH relativeFrom="column">
                  <wp:posOffset>2431284</wp:posOffset>
                </wp:positionH>
                <wp:positionV relativeFrom="paragraph">
                  <wp:posOffset>222629</wp:posOffset>
                </wp:positionV>
                <wp:extent cx="709911" cy="486941"/>
                <wp:effectExtent l="19050" t="0" r="33655" b="27940"/>
                <wp:wrapNone/>
                <wp:docPr id="532" name="Grupo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911" cy="486941"/>
                          <a:chOff x="0" y="0"/>
                          <a:chExt cx="709911" cy="486941"/>
                        </a:xfrm>
                      </wpg:grpSpPr>
                      <wps:wsp>
                        <wps:cNvPr id="3" name="Diagrama de flujo: conector 3"/>
                        <wps:cNvSpPr/>
                        <wps:spPr>
                          <a:xfrm>
                            <a:off x="131075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1AFFD" w14:textId="69796B63" w:rsidR="00C83C8F" w:rsidRPr="00A8706C" w:rsidRDefault="00C83C8F" w:rsidP="00C83C8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8706C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ector recto 42"/>
                        <wps:cNvCnPr/>
                        <wps:spPr>
                          <a:xfrm>
                            <a:off x="511791" y="319301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43"/>
                        <wps:cNvCnPr/>
                        <wps:spPr>
                          <a:xfrm flipH="1">
                            <a:off x="0" y="305653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3F99D" id="Grupo 532" o:spid="_x0000_s1026" style="position:absolute;margin-left:191.45pt;margin-top:17.55pt;width:55.9pt;height:38.35pt;z-index:251682816" coordsize="7099,4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Diagrama de flujo: conector 3" o:spid="_x0000_s1027" type="#_x0000_t120" style="position:absolute;left:1310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" fillcolor="#0d0d0d [3069]" strokecolor="black [3213]" strokeweight="1pt">
                  <v:stroke joinstyle="miter"/>
                  <v:textbox>
                    <w:txbxContent>
                      <w:p w14:paraId="5CE1AFFD" w14:textId="69796B63" w:rsidR="00C83C8F" w:rsidRPr="00A8706C" w:rsidRDefault="00C83C8F" w:rsidP="00C83C8F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8706C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line id="Conector recto 42" o:spid="_x0000_s1028" style="position:absolute;visibility:visible;mso-wrap-style:square" from="5117,3193" to="7099,4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" strokecolor="black [3200]" strokeweight="2.25pt">
                  <v:stroke joinstyle="miter"/>
                </v:line>
                <v:line id="Conector recto 43" o:spid="_x0000_s1029" style="position:absolute;flip:x;visibility:visible;mso-wrap-style:square" from="0,3056" to="1981,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A8706C">
        <w:rPr>
          <w:rFonts w:ascii="Times New Roman" w:hAnsi="Times New Roman" w:cs="Times New Roman"/>
          <w:sz w:val="24"/>
          <w:szCs w:val="24"/>
        </w:rPr>
        <w:t>Insertar A</w:t>
      </w:r>
    </w:p>
    <w:p w14:paraId="4F22CDFC" w14:textId="57A64CA5" w:rsidR="00C464E6" w:rsidRDefault="00C464E6" w:rsidP="00A8706C">
      <w:pPr>
        <w:rPr>
          <w:rFonts w:ascii="Times New Roman" w:hAnsi="Times New Roman" w:cs="Times New Roman"/>
          <w:sz w:val="24"/>
          <w:szCs w:val="24"/>
        </w:rPr>
      </w:pPr>
    </w:p>
    <w:p w14:paraId="626E16E4" w14:textId="02BEE214" w:rsidR="00F02510" w:rsidRDefault="00F02510" w:rsidP="00A8706C">
      <w:pPr>
        <w:rPr>
          <w:rFonts w:ascii="Times New Roman" w:hAnsi="Times New Roman" w:cs="Times New Roman"/>
          <w:sz w:val="24"/>
          <w:szCs w:val="24"/>
        </w:rPr>
      </w:pPr>
    </w:p>
    <w:p w14:paraId="22B8CC9D" w14:textId="37BE1ABA" w:rsidR="00A8706C" w:rsidRDefault="005E6DE3" w:rsidP="00A870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50B642E8" wp14:editId="418F2EE3">
                <wp:simplePos x="0" y="0"/>
                <wp:positionH relativeFrom="column">
                  <wp:posOffset>2412611</wp:posOffset>
                </wp:positionH>
                <wp:positionV relativeFrom="paragraph">
                  <wp:posOffset>261960</wp:posOffset>
                </wp:positionV>
                <wp:extent cx="1330884" cy="1107914"/>
                <wp:effectExtent l="19050" t="0" r="22225" b="16510"/>
                <wp:wrapNone/>
                <wp:docPr id="533" name="Grupo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0884" cy="1107914"/>
                          <a:chOff x="0" y="0"/>
                          <a:chExt cx="1330884" cy="1107914"/>
                        </a:xfrm>
                      </wpg:grpSpPr>
                      <wps:wsp>
                        <wps:cNvPr id="5" name="Diagrama de flujo: conector 5"/>
                        <wps:cNvSpPr/>
                        <wps:spPr>
                          <a:xfrm>
                            <a:off x="124251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AA27F" w14:textId="77777777" w:rsidR="00A8706C" w:rsidRPr="00A8706C" w:rsidRDefault="00A8706C" w:rsidP="00A8706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8706C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 recto 10"/>
                        <wps:cNvCnPr/>
                        <wps:spPr>
                          <a:xfrm>
                            <a:off x="457200" y="285181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32"/>
                        <wps:cNvCnPr/>
                        <wps:spPr>
                          <a:xfrm>
                            <a:off x="1132764" y="940274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34"/>
                        <wps:cNvCnPr/>
                        <wps:spPr>
                          <a:xfrm flipH="1">
                            <a:off x="0" y="285181"/>
                            <a:ext cx="199390" cy="19621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41"/>
                        <wps:cNvCnPr/>
                        <wps:spPr>
                          <a:xfrm flipH="1">
                            <a:off x="620973" y="93345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Diagrama de flujo: conector 6"/>
                        <wps:cNvSpPr/>
                        <wps:spPr>
                          <a:xfrm>
                            <a:off x="752048" y="627797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C26F3" w14:textId="3D6F675B" w:rsidR="00A8706C" w:rsidRPr="00A8706C" w:rsidRDefault="00A8706C" w:rsidP="00A8706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642E8" id="Grupo 533" o:spid="_x0000_s1030" style="position:absolute;margin-left:189.95pt;margin-top:20.65pt;width:104.8pt;height:87.25pt;z-index:251930624" coordsize="13308,1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">
                <v:shape id="Diagrama de flujo: conector 5" o:spid="_x0000_s1031" type="#_x0000_t120" style="position:absolute;left:1242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" fillcolor="#0d0d0d [3069]" strokecolor="black [3213]" strokeweight="1pt">
                  <v:stroke joinstyle="miter"/>
                  <v:textbox>
                    <w:txbxContent>
                      <w:p w14:paraId="537AA27F" w14:textId="77777777" w:rsidR="00A8706C" w:rsidRPr="00A8706C" w:rsidRDefault="00A8706C" w:rsidP="00A8706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8706C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line id="Conector recto 10" o:spid="_x0000_s1032" style="position:absolute;visibility:visible;mso-wrap-style:square" from="4572,2851" to="10290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" strokecolor="black [3200]" strokeweight="2.25pt">
                  <v:stroke joinstyle="miter"/>
                </v:line>
                <v:line id="Conector recto 32" o:spid="_x0000_s1033" style="position:absolute;visibility:visible;mso-wrap-style:square" from="11327,9402" to="13308,1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" strokecolor="black [3200]" strokeweight="2.25pt">
                  <v:stroke joinstyle="miter"/>
                </v:line>
                <v:line id="Conector recto 34" o:spid="_x0000_s1034" style="position:absolute;flip:x;visibility:visible;mso-wrap-style:square" from="0,2851" to="1993,4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" strokecolor="black [3200]" strokeweight="2.25pt">
                  <v:stroke joinstyle="miter"/>
                </v:line>
                <v:line id="Conector recto 41" o:spid="_x0000_s1035" style="position:absolute;flip:x;visibility:visible;mso-wrap-style:square" from="6209,9334" to="8190,1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" strokecolor="black [3200]" strokeweight="2.25pt">
                  <v:stroke joinstyle="miter"/>
                </v:line>
                <v:shape id="Diagrama de flujo: conector 6" o:spid="_x0000_s1036" type="#_x0000_t120" style="position:absolute;left:7520;top:6277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" fillcolor="red" strokecolor="black [3213]" strokeweight="1pt">
                  <v:stroke joinstyle="miter"/>
                  <v:textbox>
                    <w:txbxContent>
                      <w:p w14:paraId="565C26F3" w14:textId="3D6F675B" w:rsidR="00A8706C" w:rsidRPr="00A8706C" w:rsidRDefault="00A8706C" w:rsidP="00A8706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8706C">
        <w:rPr>
          <w:rFonts w:ascii="Times New Roman" w:hAnsi="Times New Roman" w:cs="Times New Roman"/>
          <w:sz w:val="24"/>
          <w:szCs w:val="24"/>
        </w:rPr>
        <w:t>Insertar B</w:t>
      </w:r>
    </w:p>
    <w:p w14:paraId="268E5AC9" w14:textId="65D50217" w:rsidR="00A8706C" w:rsidRDefault="00A8706C" w:rsidP="00A8706C">
      <w:pPr>
        <w:rPr>
          <w:rFonts w:ascii="Times New Roman" w:hAnsi="Times New Roman" w:cs="Times New Roman"/>
          <w:sz w:val="24"/>
          <w:szCs w:val="24"/>
        </w:rPr>
      </w:pPr>
    </w:p>
    <w:p w14:paraId="3E3D89E4" w14:textId="57ECA5C1" w:rsidR="00A8706C" w:rsidRDefault="00A8706C" w:rsidP="00A8706C">
      <w:pPr>
        <w:rPr>
          <w:rFonts w:ascii="Times New Roman" w:hAnsi="Times New Roman" w:cs="Times New Roman"/>
          <w:sz w:val="24"/>
          <w:szCs w:val="24"/>
        </w:rPr>
      </w:pPr>
    </w:p>
    <w:p w14:paraId="7A811A0E" w14:textId="49004EEF" w:rsidR="00A8706C" w:rsidRDefault="00A8706C" w:rsidP="00A8706C">
      <w:pPr>
        <w:rPr>
          <w:rFonts w:ascii="Times New Roman" w:hAnsi="Times New Roman" w:cs="Times New Roman"/>
          <w:sz w:val="24"/>
          <w:szCs w:val="24"/>
        </w:rPr>
      </w:pPr>
    </w:p>
    <w:p w14:paraId="10610416" w14:textId="092EAA60" w:rsidR="00A8706C" w:rsidRDefault="00A8706C" w:rsidP="00A8706C">
      <w:pPr>
        <w:rPr>
          <w:rFonts w:ascii="Times New Roman" w:hAnsi="Times New Roman" w:cs="Times New Roman"/>
          <w:sz w:val="24"/>
          <w:szCs w:val="24"/>
        </w:rPr>
      </w:pPr>
    </w:p>
    <w:p w14:paraId="01FA45C2" w14:textId="12717299" w:rsidR="003B493B" w:rsidRDefault="00D324A5" w:rsidP="003B4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1EA3EB58" wp14:editId="2D068D69">
                <wp:simplePos x="0" y="0"/>
                <wp:positionH relativeFrom="column">
                  <wp:posOffset>1710815</wp:posOffset>
                </wp:positionH>
                <wp:positionV relativeFrom="paragraph">
                  <wp:posOffset>234950</wp:posOffset>
                </wp:positionV>
                <wp:extent cx="1972329" cy="1121562"/>
                <wp:effectExtent l="19050" t="0" r="27940" b="21590"/>
                <wp:wrapNone/>
                <wp:docPr id="534" name="Grupo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329" cy="1121562"/>
                          <a:chOff x="0" y="0"/>
                          <a:chExt cx="1972329" cy="1121562"/>
                        </a:xfrm>
                      </wpg:grpSpPr>
                      <wps:wsp>
                        <wps:cNvPr id="11" name="Diagrama de flujo: conector 11"/>
                        <wps:cNvSpPr/>
                        <wps:spPr>
                          <a:xfrm>
                            <a:off x="772520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04D3E" w14:textId="473AFB10" w:rsidR="003B493B" w:rsidRPr="00A8706C" w:rsidRDefault="003B493B" w:rsidP="003B493B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cto 12"/>
                        <wps:cNvCnPr/>
                        <wps:spPr>
                          <a:xfrm>
                            <a:off x="1105469" y="285181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40"/>
                        <wps:cNvCnPr/>
                        <wps:spPr>
                          <a:xfrm flipH="1">
                            <a:off x="327546" y="285181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ector recto 86"/>
                        <wps:cNvCnPr/>
                        <wps:spPr>
                          <a:xfrm>
                            <a:off x="504967" y="93345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ector recto 87"/>
                        <wps:cNvCnPr/>
                        <wps:spPr>
                          <a:xfrm flipH="1">
                            <a:off x="0" y="926626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onector recto 89"/>
                        <wps:cNvCnPr/>
                        <wps:spPr>
                          <a:xfrm>
                            <a:off x="1774209" y="95392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Conector recto 90"/>
                        <wps:cNvCnPr/>
                        <wps:spPr>
                          <a:xfrm flipH="1">
                            <a:off x="1269242" y="94709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Diagrama de flujo: conector 14"/>
                        <wps:cNvSpPr/>
                        <wps:spPr>
                          <a:xfrm>
                            <a:off x="137899" y="627797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D46EE" w14:textId="413606B3" w:rsidR="003B493B" w:rsidRPr="00A8706C" w:rsidRDefault="003B493B" w:rsidP="003B493B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iagrama de flujo: conector 13"/>
                        <wps:cNvSpPr/>
                        <wps:spPr>
                          <a:xfrm>
                            <a:off x="1400317" y="627797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1697F" w14:textId="3B6E2A46" w:rsidR="003B493B" w:rsidRPr="00A8706C" w:rsidRDefault="00C4341D" w:rsidP="003B493B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3EB58" id="Grupo 534" o:spid="_x0000_s1037" style="position:absolute;margin-left:134.7pt;margin-top:18.5pt;width:155.3pt;height:88.3pt;z-index:251947008" coordsize="19723,1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">
                <v:shape id="Diagrama de flujo: conector 11" o:spid="_x0000_s1038" type="#_x0000_t120" style="position:absolute;left:7725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29A04D3E" w14:textId="473AFB10" w:rsidR="003B493B" w:rsidRPr="00A8706C" w:rsidRDefault="003B493B" w:rsidP="003B493B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line id="Conector recto 12" o:spid="_x0000_s1039" style="position:absolute;visibility:visible;mso-wrap-style:square" from="11054,2851" to="16772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" strokecolor="black [3200]" strokeweight="2.25pt">
                  <v:stroke joinstyle="miter"/>
                </v:line>
                <v:line id="Conector recto 40" o:spid="_x0000_s1040" style="position:absolute;flip:x;visibility:visible;mso-wrap-style:square" from="3275,2851" to="8993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" strokecolor="black [3200]" strokeweight="2.25pt">
                  <v:stroke joinstyle="miter"/>
                </v:line>
                <v:line id="Conector recto 86" o:spid="_x0000_s1041" style="position:absolute;visibility:visible;mso-wrap-style:square" from="5049,9334" to="7030,1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" strokecolor="black [3200]" strokeweight="2.25pt">
                  <v:stroke joinstyle="miter"/>
                </v:line>
                <v:line id="Conector recto 87" o:spid="_x0000_s1042" style="position:absolute;flip:x;visibility:visible;mso-wrap-style:square" from="0,9266" to="1981,10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" strokecolor="black [3200]" strokeweight="2.25pt">
                  <v:stroke joinstyle="miter"/>
                </v:line>
                <v:line id="Conector recto 89" o:spid="_x0000_s1043" style="position:absolute;visibility:visible;mso-wrap-style:square" from="17742,9539" to="19723,1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" strokecolor="black [3200]" strokeweight="2.25pt">
                  <v:stroke joinstyle="miter"/>
                </v:line>
                <v:line id="Conector recto 90" o:spid="_x0000_s1044" style="position:absolute;flip:x;visibility:visible;mso-wrap-style:square" from="12692,9470" to="14673,1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" strokecolor="black [3200]" strokeweight="2.25pt">
                  <v:stroke joinstyle="miter"/>
                </v:line>
                <v:shape id="Diagrama de flujo: conector 14" o:spid="_x0000_s1045" type="#_x0000_t120" style="position:absolute;left:1378;top:627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646D46EE" w14:textId="413606B3" w:rsidR="003B493B" w:rsidRPr="00A8706C" w:rsidRDefault="003B493B" w:rsidP="003B493B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Diagrama de flujo: conector 13" o:spid="_x0000_s1046" type="#_x0000_t120" style="position:absolute;left:14003;top:6277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3381697F" w14:textId="3B6E2A46" w:rsidR="003B493B" w:rsidRPr="00A8706C" w:rsidRDefault="00C4341D" w:rsidP="003B493B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493B">
        <w:rPr>
          <w:rFonts w:ascii="Times New Roman" w:hAnsi="Times New Roman" w:cs="Times New Roman"/>
          <w:sz w:val="24"/>
          <w:szCs w:val="24"/>
        </w:rPr>
        <w:t>Insertar C</w:t>
      </w:r>
    </w:p>
    <w:p w14:paraId="7952CA10" w14:textId="51FB5293" w:rsidR="003B493B" w:rsidRDefault="003B493B" w:rsidP="003B493B">
      <w:pPr>
        <w:rPr>
          <w:rFonts w:ascii="Times New Roman" w:hAnsi="Times New Roman" w:cs="Times New Roman"/>
          <w:sz w:val="24"/>
          <w:szCs w:val="24"/>
        </w:rPr>
      </w:pPr>
    </w:p>
    <w:p w14:paraId="781EB68E" w14:textId="75B173C3" w:rsidR="003B493B" w:rsidRDefault="003B493B" w:rsidP="003B493B">
      <w:pPr>
        <w:rPr>
          <w:rFonts w:ascii="Times New Roman" w:hAnsi="Times New Roman" w:cs="Times New Roman"/>
          <w:sz w:val="24"/>
          <w:szCs w:val="24"/>
        </w:rPr>
      </w:pPr>
    </w:p>
    <w:p w14:paraId="4D4E6856" w14:textId="33A3EB5D" w:rsidR="003B493B" w:rsidRDefault="003B493B" w:rsidP="003B493B">
      <w:pPr>
        <w:rPr>
          <w:rFonts w:ascii="Times New Roman" w:hAnsi="Times New Roman" w:cs="Times New Roman"/>
          <w:sz w:val="24"/>
          <w:szCs w:val="24"/>
        </w:rPr>
      </w:pPr>
    </w:p>
    <w:p w14:paraId="0C2B2195" w14:textId="5A1E7E9D" w:rsidR="00325251" w:rsidRDefault="00325251" w:rsidP="00325251">
      <w:pPr>
        <w:rPr>
          <w:rFonts w:ascii="Times New Roman" w:hAnsi="Times New Roman" w:cs="Times New Roman"/>
          <w:sz w:val="24"/>
          <w:szCs w:val="24"/>
        </w:rPr>
      </w:pPr>
    </w:p>
    <w:p w14:paraId="6DB418FC" w14:textId="19DDAE4D" w:rsidR="00325251" w:rsidRDefault="00D324A5" w:rsidP="00325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23B4C097" wp14:editId="6F6BD1E7">
                <wp:simplePos x="0" y="0"/>
                <wp:positionH relativeFrom="column">
                  <wp:posOffset>1704633</wp:posOffset>
                </wp:positionH>
                <wp:positionV relativeFrom="paragraph">
                  <wp:posOffset>254635</wp:posOffset>
                </wp:positionV>
                <wp:extent cx="2613774" cy="1769830"/>
                <wp:effectExtent l="19050" t="0" r="34290" b="20955"/>
                <wp:wrapNone/>
                <wp:docPr id="535" name="Grupo 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774" cy="1769830"/>
                          <a:chOff x="0" y="0"/>
                          <a:chExt cx="2613774" cy="1769830"/>
                        </a:xfrm>
                      </wpg:grpSpPr>
                      <wps:wsp>
                        <wps:cNvPr id="44" name="Diagrama de flujo: conector 44"/>
                        <wps:cNvSpPr/>
                        <wps:spPr>
                          <a:xfrm>
                            <a:off x="779344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6FF9AA" w14:textId="77777777" w:rsidR="00325251" w:rsidRPr="00A8706C" w:rsidRDefault="00325251" w:rsidP="0032525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Diagrama de flujo: conector 48"/>
                        <wps:cNvSpPr/>
                        <wps:spPr>
                          <a:xfrm>
                            <a:off x="1407141" y="627797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47739C" w14:textId="77777777" w:rsidR="00325251" w:rsidRPr="00A8706C" w:rsidRDefault="00325251" w:rsidP="0032525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ector recto 46"/>
                        <wps:cNvCnPr/>
                        <wps:spPr>
                          <a:xfrm>
                            <a:off x="1112293" y="285181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Diagrama de flujo: conector 47"/>
                        <wps:cNvSpPr/>
                        <wps:spPr>
                          <a:xfrm>
                            <a:off x="144723" y="634621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9AEE5" w14:textId="77777777" w:rsidR="00325251" w:rsidRPr="00A8706C" w:rsidRDefault="00325251" w:rsidP="0032525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ector recto 45"/>
                        <wps:cNvCnPr/>
                        <wps:spPr>
                          <a:xfrm flipH="1">
                            <a:off x="334370" y="285181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50"/>
                        <wps:cNvCnPr/>
                        <wps:spPr>
                          <a:xfrm>
                            <a:off x="1753737" y="933450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Conector recto 92"/>
                        <wps:cNvCnPr/>
                        <wps:spPr>
                          <a:xfrm>
                            <a:off x="511791" y="95392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Conector recto 93"/>
                        <wps:cNvCnPr/>
                        <wps:spPr>
                          <a:xfrm flipH="1">
                            <a:off x="0" y="94709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Conector recto 94"/>
                        <wps:cNvCnPr/>
                        <wps:spPr>
                          <a:xfrm flipH="1">
                            <a:off x="1289714" y="93345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ector recto 97"/>
                        <wps:cNvCnPr/>
                        <wps:spPr>
                          <a:xfrm>
                            <a:off x="2415654" y="160219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onector recto 98"/>
                        <wps:cNvCnPr/>
                        <wps:spPr>
                          <a:xfrm flipH="1">
                            <a:off x="1910687" y="158854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Diagrama de flujo: conector 49"/>
                        <wps:cNvSpPr/>
                        <wps:spPr>
                          <a:xfrm>
                            <a:off x="2048586" y="1255594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C56E1" w14:textId="07A1A200" w:rsidR="00325251" w:rsidRPr="00A8706C" w:rsidRDefault="00325251" w:rsidP="0032525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B4C097" id="Grupo 535" o:spid="_x0000_s1047" style="position:absolute;margin-left:134.2pt;margin-top:20.05pt;width:205.8pt;height:139.35pt;z-index:251928576" coordsize="26137,17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">
                <v:shape id="Diagrama de flujo: conector 44" o:spid="_x0000_s1048" type="#_x0000_t120" style="position:absolute;left:779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" fillcolor="black [3213]" strokecolor="black [3213]" strokeweight="1pt">
                  <v:stroke joinstyle="miter"/>
                  <v:textbox>
                    <w:txbxContent>
                      <w:p w14:paraId="0E6FF9AA" w14:textId="77777777" w:rsidR="00325251" w:rsidRPr="00A8706C" w:rsidRDefault="00325251" w:rsidP="00325251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Diagrama de flujo: conector 48" o:spid="_x0000_s1049" type="#_x0000_t120" style="position:absolute;left:14071;top:6277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6C47739C" w14:textId="77777777" w:rsidR="00325251" w:rsidRPr="00A8706C" w:rsidRDefault="00325251" w:rsidP="00325251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line id="Conector recto 46" o:spid="_x0000_s1050" style="position:absolute;visibility:visible;mso-wrap-style:square" from="11122,2851" to="16841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" strokecolor="black [3200]" strokeweight="2.25pt">
                  <v:stroke joinstyle="miter"/>
                </v:line>
                <v:shape id="Diagrama de flujo: conector 47" o:spid="_x0000_s1051" type="#_x0000_t120" style="position:absolute;left:1447;top:6346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78C9AEE5" w14:textId="77777777" w:rsidR="00325251" w:rsidRPr="00A8706C" w:rsidRDefault="00325251" w:rsidP="00325251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line id="Conector recto 45" o:spid="_x0000_s1052" style="position:absolute;flip:x;visibility:visible;mso-wrap-style:square" from="3343,2851" to="9061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" strokecolor="black [3200]" strokeweight="2.25pt">
                  <v:stroke joinstyle="miter"/>
                </v:line>
                <v:line id="Conector recto 50" o:spid="_x0000_s1053" style="position:absolute;visibility:visible;mso-wrap-style:square" from="17537,9334" to="23255,13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" strokecolor="black [3200]" strokeweight="2.25pt">
                  <v:stroke joinstyle="miter"/>
                </v:line>
                <v:line id="Conector recto 92" o:spid="_x0000_s1054" style="position:absolute;visibility:visible;mso-wrap-style:square" from="5117,9539" to="7099,1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" strokecolor="black [3200]" strokeweight="2.25pt">
                  <v:stroke joinstyle="miter"/>
                </v:line>
                <v:line id="Conector recto 93" o:spid="_x0000_s1055" style="position:absolute;flip:x;visibility:visible;mso-wrap-style:square" from="0,9470" to="1981,1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" strokecolor="black [3200]" strokeweight="2.25pt">
                  <v:stroke joinstyle="miter"/>
                </v:line>
                <v:line id="Conector recto 94" o:spid="_x0000_s1056" style="position:absolute;flip:x;visibility:visible;mso-wrap-style:square" from="12897,9334" to="14878,1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" strokecolor="black [3200]" strokeweight="2.25pt">
                  <v:stroke joinstyle="miter"/>
                </v:line>
                <v:line id="Conector recto 97" o:spid="_x0000_s1057" style="position:absolute;visibility:visible;mso-wrap-style:square" from="24156,16021" to="26137,17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" strokecolor="black [3200]" strokeweight="2.25pt">
                  <v:stroke joinstyle="miter"/>
                </v:line>
                <v:line id="Conector recto 98" o:spid="_x0000_s1058" style="position:absolute;flip:x;visibility:visible;mso-wrap-style:square" from="19106,15885" to="21088,17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" strokecolor="black [3200]" strokeweight="2.25pt">
                  <v:stroke joinstyle="miter"/>
                </v:line>
                <v:shape id="Diagrama de flujo: conector 49" o:spid="_x0000_s1059" type="#_x0000_t120" style="position:absolute;left:20485;top:1255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" fillcolor="red" strokecolor="black [3213]" strokeweight="1pt">
                  <v:stroke joinstyle="miter"/>
                  <v:textbox>
                    <w:txbxContent>
                      <w:p w14:paraId="41BC56E1" w14:textId="07A1A200" w:rsidR="00325251" w:rsidRPr="00A8706C" w:rsidRDefault="00325251" w:rsidP="00325251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5251">
        <w:rPr>
          <w:rFonts w:ascii="Times New Roman" w:hAnsi="Times New Roman" w:cs="Times New Roman"/>
          <w:sz w:val="24"/>
          <w:szCs w:val="24"/>
        </w:rPr>
        <w:t>Insertar D</w:t>
      </w:r>
    </w:p>
    <w:p w14:paraId="312F5CCE" w14:textId="4AC244FE" w:rsidR="00325251" w:rsidRDefault="00325251" w:rsidP="00325251">
      <w:pPr>
        <w:rPr>
          <w:rFonts w:ascii="Times New Roman" w:hAnsi="Times New Roman" w:cs="Times New Roman"/>
          <w:sz w:val="24"/>
          <w:szCs w:val="24"/>
        </w:rPr>
      </w:pPr>
    </w:p>
    <w:p w14:paraId="01081BFD" w14:textId="0F905A87" w:rsidR="00325251" w:rsidRDefault="00325251" w:rsidP="00325251">
      <w:pPr>
        <w:rPr>
          <w:rFonts w:ascii="Times New Roman" w:hAnsi="Times New Roman" w:cs="Times New Roman"/>
          <w:sz w:val="24"/>
          <w:szCs w:val="24"/>
        </w:rPr>
      </w:pPr>
    </w:p>
    <w:p w14:paraId="2F266186" w14:textId="69493104" w:rsidR="00325251" w:rsidRDefault="00325251" w:rsidP="00325251">
      <w:pPr>
        <w:rPr>
          <w:rFonts w:ascii="Times New Roman" w:hAnsi="Times New Roman" w:cs="Times New Roman"/>
          <w:sz w:val="24"/>
          <w:szCs w:val="24"/>
        </w:rPr>
      </w:pPr>
    </w:p>
    <w:p w14:paraId="73F4892D" w14:textId="7C6EBD66" w:rsidR="00A267BF" w:rsidRDefault="00A267BF" w:rsidP="00A267BF">
      <w:pPr>
        <w:rPr>
          <w:rFonts w:ascii="Times New Roman" w:hAnsi="Times New Roman" w:cs="Times New Roman"/>
          <w:sz w:val="24"/>
          <w:szCs w:val="24"/>
        </w:rPr>
      </w:pPr>
    </w:p>
    <w:p w14:paraId="0420A32A" w14:textId="77777777" w:rsidR="0045269E" w:rsidRDefault="0045269E" w:rsidP="00325251">
      <w:pPr>
        <w:rPr>
          <w:rFonts w:ascii="Times New Roman" w:hAnsi="Times New Roman" w:cs="Times New Roman"/>
          <w:sz w:val="24"/>
          <w:szCs w:val="24"/>
        </w:rPr>
      </w:pPr>
    </w:p>
    <w:p w14:paraId="331F5CF9" w14:textId="77777777" w:rsidR="0045269E" w:rsidRDefault="0045269E" w:rsidP="00325251">
      <w:pPr>
        <w:rPr>
          <w:rFonts w:ascii="Times New Roman" w:hAnsi="Times New Roman" w:cs="Times New Roman"/>
          <w:sz w:val="24"/>
          <w:szCs w:val="24"/>
        </w:rPr>
      </w:pPr>
    </w:p>
    <w:p w14:paraId="5C9A38F8" w14:textId="77777777" w:rsidR="0045269E" w:rsidRDefault="0045269E" w:rsidP="00325251">
      <w:pPr>
        <w:rPr>
          <w:rFonts w:ascii="Times New Roman" w:hAnsi="Times New Roman" w:cs="Times New Roman"/>
          <w:sz w:val="24"/>
          <w:szCs w:val="24"/>
        </w:rPr>
      </w:pPr>
    </w:p>
    <w:p w14:paraId="4557C22A" w14:textId="77777777" w:rsidR="0045269E" w:rsidRDefault="0045269E" w:rsidP="00325251">
      <w:pPr>
        <w:rPr>
          <w:rFonts w:ascii="Times New Roman" w:hAnsi="Times New Roman" w:cs="Times New Roman"/>
          <w:sz w:val="24"/>
          <w:szCs w:val="24"/>
        </w:rPr>
      </w:pPr>
    </w:p>
    <w:p w14:paraId="40C1697B" w14:textId="77777777" w:rsidR="0045269E" w:rsidRDefault="0045269E" w:rsidP="00325251">
      <w:pPr>
        <w:rPr>
          <w:rFonts w:ascii="Times New Roman" w:hAnsi="Times New Roman" w:cs="Times New Roman"/>
          <w:sz w:val="24"/>
          <w:szCs w:val="24"/>
        </w:rPr>
      </w:pPr>
    </w:p>
    <w:p w14:paraId="03A36F09" w14:textId="4CDD7B86" w:rsidR="00325251" w:rsidRDefault="00D324A5" w:rsidP="00325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50080" behindDoc="0" locked="0" layoutInCell="1" allowOverlap="1" wp14:anchorId="67D89E0B" wp14:editId="1660862E">
                <wp:simplePos x="0" y="0"/>
                <wp:positionH relativeFrom="column">
                  <wp:posOffset>1989048</wp:posOffset>
                </wp:positionH>
                <wp:positionV relativeFrom="paragraph">
                  <wp:posOffset>132715</wp:posOffset>
                </wp:positionV>
                <wp:extent cx="2600126" cy="1763006"/>
                <wp:effectExtent l="19050" t="0" r="29210" b="27940"/>
                <wp:wrapNone/>
                <wp:docPr id="536" name="Grupo 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126" cy="1763006"/>
                          <a:chOff x="0" y="0"/>
                          <a:chExt cx="2600126" cy="1763006"/>
                        </a:xfrm>
                      </wpg:grpSpPr>
                      <wps:wsp>
                        <wps:cNvPr id="51" name="Diagrama de flujo: conector 51"/>
                        <wps:cNvSpPr/>
                        <wps:spPr>
                          <a:xfrm>
                            <a:off x="779344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009FE5" w14:textId="77777777" w:rsidR="00325251" w:rsidRPr="00A8706C" w:rsidRDefault="00325251" w:rsidP="0032525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onector recto 53"/>
                        <wps:cNvCnPr/>
                        <wps:spPr>
                          <a:xfrm>
                            <a:off x="1112293" y="285181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Diagrama de flujo: conector 54"/>
                        <wps:cNvSpPr/>
                        <wps:spPr>
                          <a:xfrm>
                            <a:off x="144723" y="627797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30B07" w14:textId="77777777" w:rsidR="00325251" w:rsidRPr="00A8706C" w:rsidRDefault="00325251" w:rsidP="0032525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onector recto 52"/>
                        <wps:cNvCnPr/>
                        <wps:spPr>
                          <a:xfrm flipH="1">
                            <a:off x="334370" y="285181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ector recto 60"/>
                        <wps:cNvCnPr/>
                        <wps:spPr>
                          <a:xfrm>
                            <a:off x="1740090" y="926626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ector recto 62"/>
                        <wps:cNvCnPr/>
                        <wps:spPr>
                          <a:xfrm flipH="1">
                            <a:off x="962167" y="926626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Conector recto 100"/>
                        <wps:cNvCnPr/>
                        <wps:spPr>
                          <a:xfrm>
                            <a:off x="504967" y="967569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Conector recto 101"/>
                        <wps:cNvCnPr/>
                        <wps:spPr>
                          <a:xfrm flipH="1">
                            <a:off x="0" y="960745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Conector recto 103"/>
                        <wps:cNvCnPr/>
                        <wps:spPr>
                          <a:xfrm>
                            <a:off x="1132764" y="1595366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Conector recto 104"/>
                        <wps:cNvCnPr/>
                        <wps:spPr>
                          <a:xfrm flipH="1">
                            <a:off x="627797" y="158854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ector recto 106"/>
                        <wps:cNvCnPr/>
                        <wps:spPr>
                          <a:xfrm>
                            <a:off x="2402006" y="1595366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Conector recto 107"/>
                        <wps:cNvCnPr/>
                        <wps:spPr>
                          <a:xfrm flipH="1">
                            <a:off x="1897039" y="158854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Diagrama de flujo: conector 55"/>
                        <wps:cNvSpPr/>
                        <wps:spPr>
                          <a:xfrm>
                            <a:off x="1407141" y="627797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CAE887" w14:textId="12C77263" w:rsidR="00325251" w:rsidRPr="00A8706C" w:rsidRDefault="00325251" w:rsidP="0032525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Diagrama de flujo: conector 61"/>
                        <wps:cNvSpPr/>
                        <wps:spPr>
                          <a:xfrm>
                            <a:off x="765696" y="1255594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A0882" w14:textId="0011DA30" w:rsidR="00325251" w:rsidRPr="00A8706C" w:rsidRDefault="00325251" w:rsidP="0032525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Diagrama de flujo: conector 59"/>
                        <wps:cNvSpPr/>
                        <wps:spPr>
                          <a:xfrm>
                            <a:off x="2034938" y="1255594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B2CFE" w14:textId="49402946" w:rsidR="00325251" w:rsidRPr="00A8706C" w:rsidRDefault="00325251" w:rsidP="0032525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D89E0B" id="Grupo 536" o:spid="_x0000_s1060" style="position:absolute;margin-left:156.6pt;margin-top:10.45pt;width:204.75pt;height:138.8pt;z-index:251950080" coordsize="26001,1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">
                <v:shape id="Diagrama de flujo: conector 51" o:spid="_x0000_s1061" type="#_x0000_t120" style="position:absolute;left:779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5E009FE5" w14:textId="77777777" w:rsidR="00325251" w:rsidRPr="00A8706C" w:rsidRDefault="00325251" w:rsidP="00325251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line id="Conector recto 53" o:spid="_x0000_s1062" style="position:absolute;visibility:visible;mso-wrap-style:square" from="11122,2851" to="16841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" strokecolor="black [3200]" strokeweight="2.25pt">
                  <v:stroke joinstyle="miter"/>
                </v:line>
                <v:shape id="Diagrama de flujo: conector 54" o:spid="_x0000_s1063" type="#_x0000_t120" style="position:absolute;left:1447;top:6277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59030B07" w14:textId="77777777" w:rsidR="00325251" w:rsidRPr="00A8706C" w:rsidRDefault="00325251" w:rsidP="00325251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line id="Conector recto 52" o:spid="_x0000_s1064" style="position:absolute;flip:x;visibility:visible;mso-wrap-style:square" from="3343,2851" to="9061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" strokecolor="black [3200]" strokeweight="2.25pt">
                  <v:stroke joinstyle="miter"/>
                </v:line>
                <v:line id="Conector recto 60" o:spid="_x0000_s1065" style="position:absolute;visibility:visible;mso-wrap-style:square" from="17400,9266" to="23115,1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" strokecolor="black [3200]" strokeweight="2.25pt">
                  <v:stroke joinstyle="miter"/>
                </v:line>
                <v:line id="Conector recto 62" o:spid="_x0000_s1066" style="position:absolute;flip:x;visibility:visible;mso-wrap-style:square" from="9621,9266" to="15336,1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" strokecolor="black [3200]" strokeweight="2.25pt">
                  <v:stroke joinstyle="miter"/>
                </v:line>
                <v:line id="Conector recto 100" o:spid="_x0000_s1067" style="position:absolute;visibility:visible;mso-wrap-style:square" from="5049,9675" to="7030,11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" strokecolor="black [3200]" strokeweight="2.25pt">
                  <v:stroke joinstyle="miter"/>
                </v:line>
                <v:line id="Conector recto 101" o:spid="_x0000_s1068" style="position:absolute;flip:x;visibility:visible;mso-wrap-style:square" from="0,9607" to="1981,11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" strokecolor="black [3200]" strokeweight="2.25pt">
                  <v:stroke joinstyle="miter"/>
                </v:line>
                <v:line id="Conector recto 103" o:spid="_x0000_s1069" style="position:absolute;visibility:visible;mso-wrap-style:square" from="11327,15953" to="13308,1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" strokecolor="black [3200]" strokeweight="2.25pt">
                  <v:stroke joinstyle="miter"/>
                </v:line>
                <v:line id="Conector recto 104" o:spid="_x0000_s1070" style="position:absolute;flip:x;visibility:visible;mso-wrap-style:square" from="6277,15885" to="8259,17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" strokecolor="black [3200]" strokeweight="2.25pt">
                  <v:stroke joinstyle="miter"/>
                </v:line>
                <v:line id="Conector recto 106" o:spid="_x0000_s1071" style="position:absolute;visibility:visible;mso-wrap-style:square" from="24020,15953" to="26001,1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" strokecolor="black [3200]" strokeweight="2.25pt">
                  <v:stroke joinstyle="miter"/>
                </v:line>
                <v:line id="Conector recto 107" o:spid="_x0000_s1072" style="position:absolute;flip:x;visibility:visible;mso-wrap-style:square" from="18970,15885" to="20951,17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" strokecolor="black [3200]" strokeweight="2.25pt">
                  <v:stroke joinstyle="miter"/>
                </v:line>
                <v:shape id="Diagrama de flujo: conector 55" o:spid="_x0000_s1073" type="#_x0000_t120" style="position:absolute;left:14071;top:6277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" fillcolor="red" strokecolor="black [3213]" strokeweight="1pt">
                  <v:stroke joinstyle="miter"/>
                  <v:textbox>
                    <w:txbxContent>
                      <w:p w14:paraId="64CAE887" w14:textId="12C77263" w:rsidR="00325251" w:rsidRPr="00A8706C" w:rsidRDefault="00325251" w:rsidP="00325251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Diagrama de flujo: conector 61" o:spid="_x0000_s1074" type="#_x0000_t120" style="position:absolute;left:7656;top:1255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287A0882" w14:textId="0011DA30" w:rsidR="00325251" w:rsidRPr="00A8706C" w:rsidRDefault="00325251" w:rsidP="00325251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Diagrama de flujo: conector 59" o:spid="_x0000_s1075" type="#_x0000_t120" style="position:absolute;left:20349;top:12555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" fillcolor="black [3213]" strokecolor="black [3213]" strokeweight="1pt">
                  <v:stroke joinstyle="miter"/>
                  <v:textbox>
                    <w:txbxContent>
                      <w:p w14:paraId="787B2CFE" w14:textId="49402946" w:rsidR="00325251" w:rsidRPr="00A8706C" w:rsidRDefault="00325251" w:rsidP="00325251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5251">
        <w:rPr>
          <w:rFonts w:ascii="Times New Roman" w:hAnsi="Times New Roman" w:cs="Times New Roman"/>
          <w:sz w:val="24"/>
          <w:szCs w:val="24"/>
        </w:rPr>
        <w:t>Insertar E</w:t>
      </w:r>
    </w:p>
    <w:p w14:paraId="2FE75734" w14:textId="286746B9" w:rsidR="00325251" w:rsidRDefault="00325251" w:rsidP="00325251">
      <w:pPr>
        <w:rPr>
          <w:rFonts w:ascii="Times New Roman" w:hAnsi="Times New Roman" w:cs="Times New Roman"/>
          <w:sz w:val="24"/>
          <w:szCs w:val="24"/>
        </w:rPr>
      </w:pPr>
    </w:p>
    <w:p w14:paraId="590942CD" w14:textId="61D6F0CD" w:rsidR="00325251" w:rsidRDefault="00325251" w:rsidP="00325251">
      <w:pPr>
        <w:rPr>
          <w:rFonts w:ascii="Times New Roman" w:hAnsi="Times New Roman" w:cs="Times New Roman"/>
          <w:sz w:val="24"/>
          <w:szCs w:val="24"/>
        </w:rPr>
      </w:pPr>
    </w:p>
    <w:p w14:paraId="5354954D" w14:textId="7705231C" w:rsidR="00325251" w:rsidRDefault="00325251" w:rsidP="00325251">
      <w:pPr>
        <w:rPr>
          <w:rFonts w:ascii="Times New Roman" w:hAnsi="Times New Roman" w:cs="Times New Roman"/>
          <w:sz w:val="24"/>
          <w:szCs w:val="24"/>
        </w:rPr>
      </w:pPr>
    </w:p>
    <w:p w14:paraId="6EF09B36" w14:textId="20E6CDDA" w:rsidR="00325251" w:rsidRDefault="00325251" w:rsidP="00325251">
      <w:pPr>
        <w:rPr>
          <w:rFonts w:ascii="Times New Roman" w:hAnsi="Times New Roman" w:cs="Times New Roman"/>
          <w:sz w:val="24"/>
          <w:szCs w:val="24"/>
        </w:rPr>
      </w:pPr>
    </w:p>
    <w:p w14:paraId="16352432" w14:textId="4F9D7FC1" w:rsidR="00A8706C" w:rsidRDefault="00A8706C">
      <w:pPr>
        <w:rPr>
          <w:rFonts w:ascii="Times New Roman" w:hAnsi="Times New Roman" w:cs="Times New Roman"/>
          <w:sz w:val="24"/>
          <w:szCs w:val="24"/>
        </w:rPr>
      </w:pPr>
    </w:p>
    <w:p w14:paraId="618E5B55" w14:textId="5E0105B6" w:rsidR="00325251" w:rsidRDefault="00325251">
      <w:pPr>
        <w:rPr>
          <w:rFonts w:ascii="Times New Roman" w:hAnsi="Times New Roman" w:cs="Times New Roman"/>
          <w:sz w:val="24"/>
          <w:szCs w:val="24"/>
        </w:rPr>
      </w:pPr>
    </w:p>
    <w:p w14:paraId="76183A58" w14:textId="62E8BF4D" w:rsidR="00325251" w:rsidRDefault="00D324A5" w:rsidP="00325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15FFC83D" wp14:editId="10083E8C">
                <wp:simplePos x="0" y="0"/>
                <wp:positionH relativeFrom="column">
                  <wp:posOffset>1347793</wp:posOffset>
                </wp:positionH>
                <wp:positionV relativeFrom="paragraph">
                  <wp:posOffset>194765</wp:posOffset>
                </wp:positionV>
                <wp:extent cx="3241571" cy="1769830"/>
                <wp:effectExtent l="19050" t="0" r="35560" b="20955"/>
                <wp:wrapNone/>
                <wp:docPr id="537" name="Grupo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571" cy="1769830"/>
                          <a:chOff x="0" y="0"/>
                          <a:chExt cx="3241571" cy="1769830"/>
                        </a:xfrm>
                      </wpg:grpSpPr>
                      <wps:wsp>
                        <wps:cNvPr id="72" name="Diagrama de flujo: conector 72"/>
                        <wps:cNvSpPr/>
                        <wps:spPr>
                          <a:xfrm>
                            <a:off x="1420789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865AD" w14:textId="651D2D99" w:rsidR="00325251" w:rsidRPr="00A8706C" w:rsidRDefault="00325251" w:rsidP="0032525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iagrama de flujo: conector 80"/>
                        <wps:cNvSpPr/>
                        <wps:spPr>
                          <a:xfrm>
                            <a:off x="2048586" y="627797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3F199" w14:textId="1D3D56DC" w:rsidR="00325251" w:rsidRPr="00A8706C" w:rsidRDefault="00C4341D" w:rsidP="0032525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ector recto 74"/>
                        <wps:cNvCnPr/>
                        <wps:spPr>
                          <a:xfrm>
                            <a:off x="1753738" y="285181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ector recto 73"/>
                        <wps:cNvCnPr/>
                        <wps:spPr>
                          <a:xfrm flipH="1">
                            <a:off x="975815" y="285181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ector recto 77"/>
                        <wps:cNvCnPr/>
                        <wps:spPr>
                          <a:xfrm>
                            <a:off x="2381535" y="926626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Conector recto 83"/>
                        <wps:cNvCnPr/>
                        <wps:spPr>
                          <a:xfrm>
                            <a:off x="1112293" y="947098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onector recto 85"/>
                        <wps:cNvCnPr/>
                        <wps:spPr>
                          <a:xfrm flipH="1">
                            <a:off x="334371" y="953922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Conector recto 109"/>
                        <wps:cNvCnPr/>
                        <wps:spPr>
                          <a:xfrm>
                            <a:off x="504968" y="1595366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Conector recto 110"/>
                        <wps:cNvCnPr/>
                        <wps:spPr>
                          <a:xfrm flipH="1">
                            <a:off x="0" y="158854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ector recto 112"/>
                        <wps:cNvCnPr/>
                        <wps:spPr>
                          <a:xfrm>
                            <a:off x="1774209" y="160219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onector recto 113"/>
                        <wps:cNvCnPr/>
                        <wps:spPr>
                          <a:xfrm flipH="1">
                            <a:off x="1269242" y="158854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ector recto 115"/>
                        <wps:cNvCnPr/>
                        <wps:spPr>
                          <a:xfrm>
                            <a:off x="3043451" y="158854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ector recto 116"/>
                        <wps:cNvCnPr/>
                        <wps:spPr>
                          <a:xfrm flipH="1">
                            <a:off x="2531660" y="1581719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Conector recto 312"/>
                        <wps:cNvCnPr/>
                        <wps:spPr>
                          <a:xfrm flipH="1">
                            <a:off x="1903863" y="981217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Diagrama de flujo: conector 79"/>
                        <wps:cNvSpPr/>
                        <wps:spPr>
                          <a:xfrm>
                            <a:off x="786168" y="627797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6478E" w14:textId="03F0C384" w:rsidR="00325251" w:rsidRPr="00A8706C" w:rsidRDefault="00C4341D" w:rsidP="0032525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Diagrama de flujo: conector 78"/>
                        <wps:cNvSpPr/>
                        <wps:spPr>
                          <a:xfrm>
                            <a:off x="2676383" y="1255594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BD814E" w14:textId="2BB5A8F7" w:rsidR="00325251" w:rsidRPr="00A8706C" w:rsidRDefault="00C4341D" w:rsidP="0032525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Diagrama de flujo: conector 76"/>
                        <wps:cNvSpPr/>
                        <wps:spPr>
                          <a:xfrm>
                            <a:off x="1407141" y="1255594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16BB3" w14:textId="77777777" w:rsidR="00325251" w:rsidRPr="00A8706C" w:rsidRDefault="00325251" w:rsidP="0032525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Diagrama de flujo: conector 84"/>
                        <wps:cNvSpPr/>
                        <wps:spPr>
                          <a:xfrm>
                            <a:off x="144724" y="1255594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034B" w14:textId="4D7A80F0" w:rsidR="00325251" w:rsidRPr="00A8706C" w:rsidRDefault="00C4341D" w:rsidP="0032525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FC83D" id="Grupo 537" o:spid="_x0000_s1076" style="position:absolute;margin-left:106.15pt;margin-top:15.35pt;width:255.25pt;height:139.35pt;z-index:251953152" coordsize="32415,17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">
                <v:shape id="Diagrama de flujo: conector 72" o:spid="_x0000_s1077" type="#_x0000_t120" style="position:absolute;left:14207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" fillcolor="black [3213]" strokecolor="black [3213]" strokeweight="1pt">
                  <v:stroke joinstyle="miter"/>
                  <v:textbox>
                    <w:txbxContent>
                      <w:p w14:paraId="36C865AD" w14:textId="651D2D99" w:rsidR="00325251" w:rsidRPr="00A8706C" w:rsidRDefault="00325251" w:rsidP="00325251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Diagrama de flujo: conector 80" o:spid="_x0000_s1078" type="#_x0000_t120" style="position:absolute;left:20485;top:627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" fillcolor="black [3213]" strokecolor="black [3213]" strokeweight="1pt">
                  <v:stroke joinstyle="miter"/>
                  <v:textbox>
                    <w:txbxContent>
                      <w:p w14:paraId="16C3F199" w14:textId="1D3D56DC" w:rsidR="00325251" w:rsidRPr="00A8706C" w:rsidRDefault="00C4341D" w:rsidP="00325251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line id="Conector recto 74" o:spid="_x0000_s1079" style="position:absolute;visibility:visible;mso-wrap-style:square" from="17537,2851" to="23255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" strokecolor="black [3200]" strokeweight="2.25pt">
                  <v:stroke joinstyle="miter"/>
                </v:line>
                <v:line id="Conector recto 73" o:spid="_x0000_s1080" style="position:absolute;flip:x;visibility:visible;mso-wrap-style:square" from="9758,2851" to="15476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" strokecolor="black [3200]" strokeweight="2.25pt">
                  <v:stroke joinstyle="miter"/>
                </v:line>
                <v:line id="Conector recto 77" o:spid="_x0000_s1081" style="position:absolute;visibility:visible;mso-wrap-style:square" from="23815,9266" to="29530,1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" strokecolor="black [3200]" strokeweight="2.25pt">
                  <v:stroke joinstyle="miter"/>
                </v:line>
                <v:line id="Conector recto 83" o:spid="_x0000_s1082" style="position:absolute;visibility:visible;mso-wrap-style:square" from="11122,9470" to="16837,1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" strokecolor="black [3200]" strokeweight="2.25pt">
                  <v:stroke joinstyle="miter"/>
                </v:line>
                <v:line id="Conector recto 85" o:spid="_x0000_s1083" style="position:absolute;flip:x;visibility:visible;mso-wrap-style:square" from="3343,9539" to="9058,13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" strokecolor="black [3200]" strokeweight="2.25pt">
                  <v:stroke joinstyle="miter"/>
                </v:line>
                <v:line id="Conector recto 109" o:spid="_x0000_s1084" style="position:absolute;visibility:visible;mso-wrap-style:square" from="5049,15953" to="7030,1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" strokecolor="black [3200]" strokeweight="2.25pt">
                  <v:stroke joinstyle="miter"/>
                </v:line>
                <v:line id="Conector recto 110" o:spid="_x0000_s1085" style="position:absolute;flip:x;visibility:visible;mso-wrap-style:square" from="0,15885" to="1981,17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" strokecolor="black [3200]" strokeweight="2.25pt">
                  <v:stroke joinstyle="miter"/>
                </v:line>
                <v:line id="Conector recto 112" o:spid="_x0000_s1086" style="position:absolute;visibility:visible;mso-wrap-style:square" from="17742,16021" to="19723,17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" strokecolor="black [3200]" strokeweight="2.25pt">
                  <v:stroke joinstyle="miter"/>
                </v:line>
                <v:line id="Conector recto 113" o:spid="_x0000_s1087" style="position:absolute;flip:x;visibility:visible;mso-wrap-style:square" from="12692,15885" to="14673,17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" strokecolor="black [3200]" strokeweight="2.25pt">
                  <v:stroke joinstyle="miter"/>
                </v:line>
                <v:line id="Conector recto 115" o:spid="_x0000_s1088" style="position:absolute;visibility:visible;mso-wrap-style:square" from="30434,15885" to="32415,17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" strokecolor="black [3200]" strokeweight="2.25pt">
                  <v:stroke joinstyle="miter"/>
                </v:line>
                <v:line id="Conector recto 116" o:spid="_x0000_s1089" style="position:absolute;flip:x;visibility:visible;mso-wrap-style:square" from="25316,15817" to="27297,17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" strokecolor="black [3200]" strokeweight="2.25pt">
                  <v:stroke joinstyle="miter"/>
                </v:line>
                <v:line id="Conector recto 312" o:spid="_x0000_s1090" style="position:absolute;flip:x;visibility:visible;mso-wrap-style:square" from="19038,9812" to="21019,1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" strokecolor="black [3200]" strokeweight="2.25pt">
                  <v:stroke joinstyle="miter"/>
                </v:line>
                <v:shape id="Diagrama de flujo: conector 79" o:spid="_x0000_s1091" type="#_x0000_t120" style="position:absolute;left:7861;top:627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" fillcolor="red" strokecolor="black [3213]" strokeweight="1pt">
                  <v:stroke joinstyle="miter"/>
                  <v:textbox>
                    <w:txbxContent>
                      <w:p w14:paraId="6916478E" w14:textId="03F0C384" w:rsidR="00325251" w:rsidRPr="00A8706C" w:rsidRDefault="00C4341D" w:rsidP="00325251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Diagrama de flujo: conector 78" o:spid="_x0000_s1092" type="#_x0000_t120" style="position:absolute;left:26763;top:1255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" fillcolor="red" strokecolor="black [3213]" strokeweight="1pt">
                  <v:stroke joinstyle="miter"/>
                  <v:textbox>
                    <w:txbxContent>
                      <w:p w14:paraId="08BD814E" w14:textId="2BB5A8F7" w:rsidR="00325251" w:rsidRPr="00A8706C" w:rsidRDefault="00C4341D" w:rsidP="00325251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  <v:shape id="Diagrama de flujo: conector 76" o:spid="_x0000_s1093" type="#_x0000_t120" style="position:absolute;left:14071;top:12555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" fillcolor="black [3213]" strokecolor="black [3213]" strokeweight="1pt">
                  <v:stroke joinstyle="miter"/>
                  <v:textbox>
                    <w:txbxContent>
                      <w:p w14:paraId="40F16BB3" w14:textId="77777777" w:rsidR="00325251" w:rsidRPr="00A8706C" w:rsidRDefault="00325251" w:rsidP="00325251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Diagrama de flujo: conector 84" o:spid="_x0000_s1094" type="#_x0000_t120" style="position:absolute;left:1447;top:12555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6645034B" w14:textId="4D7A80F0" w:rsidR="00325251" w:rsidRPr="00A8706C" w:rsidRDefault="00C4341D" w:rsidP="00325251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5251">
        <w:rPr>
          <w:rFonts w:ascii="Times New Roman" w:hAnsi="Times New Roman" w:cs="Times New Roman"/>
          <w:sz w:val="24"/>
          <w:szCs w:val="24"/>
        </w:rPr>
        <w:t>Insertar F</w:t>
      </w:r>
    </w:p>
    <w:p w14:paraId="1A8331EA" w14:textId="30296275" w:rsidR="00325251" w:rsidRDefault="00325251" w:rsidP="00325251">
      <w:pPr>
        <w:rPr>
          <w:rFonts w:ascii="Times New Roman" w:hAnsi="Times New Roman" w:cs="Times New Roman"/>
          <w:sz w:val="24"/>
          <w:szCs w:val="24"/>
        </w:rPr>
      </w:pPr>
    </w:p>
    <w:p w14:paraId="361E9FDF" w14:textId="4096E6A3" w:rsidR="00325251" w:rsidRDefault="00325251" w:rsidP="00325251">
      <w:pPr>
        <w:rPr>
          <w:rFonts w:ascii="Times New Roman" w:hAnsi="Times New Roman" w:cs="Times New Roman"/>
          <w:sz w:val="24"/>
          <w:szCs w:val="24"/>
        </w:rPr>
      </w:pPr>
    </w:p>
    <w:p w14:paraId="4FE7FAE3" w14:textId="12F55D8E" w:rsidR="00325251" w:rsidRDefault="00325251" w:rsidP="00325251">
      <w:pPr>
        <w:rPr>
          <w:rFonts w:ascii="Times New Roman" w:hAnsi="Times New Roman" w:cs="Times New Roman"/>
          <w:sz w:val="24"/>
          <w:szCs w:val="24"/>
        </w:rPr>
      </w:pPr>
    </w:p>
    <w:p w14:paraId="1190BE3E" w14:textId="4C76470D" w:rsidR="00325251" w:rsidRDefault="00325251" w:rsidP="00325251">
      <w:pPr>
        <w:rPr>
          <w:rFonts w:ascii="Times New Roman" w:hAnsi="Times New Roman" w:cs="Times New Roman"/>
          <w:sz w:val="24"/>
          <w:szCs w:val="24"/>
        </w:rPr>
      </w:pPr>
    </w:p>
    <w:p w14:paraId="78DF19F3" w14:textId="386C15AE" w:rsidR="00325251" w:rsidRDefault="00325251" w:rsidP="00325251">
      <w:pPr>
        <w:rPr>
          <w:rFonts w:ascii="Times New Roman" w:hAnsi="Times New Roman" w:cs="Times New Roman"/>
          <w:sz w:val="24"/>
          <w:szCs w:val="24"/>
        </w:rPr>
      </w:pPr>
    </w:p>
    <w:p w14:paraId="21F37FC8" w14:textId="412BDBEF" w:rsidR="00325251" w:rsidRDefault="00325251" w:rsidP="00325251">
      <w:pPr>
        <w:rPr>
          <w:rFonts w:ascii="Times New Roman" w:hAnsi="Times New Roman" w:cs="Times New Roman"/>
          <w:sz w:val="24"/>
          <w:szCs w:val="24"/>
        </w:rPr>
      </w:pPr>
    </w:p>
    <w:p w14:paraId="001895D2" w14:textId="17636C76" w:rsidR="006922BE" w:rsidRDefault="00D324A5" w:rsidP="00692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464C0193" wp14:editId="27543E4D">
                <wp:simplePos x="0" y="0"/>
                <wp:positionH relativeFrom="column">
                  <wp:posOffset>917945</wp:posOffset>
                </wp:positionH>
                <wp:positionV relativeFrom="paragraph">
                  <wp:posOffset>260810</wp:posOffset>
                </wp:positionV>
                <wp:extent cx="4155970" cy="1913132"/>
                <wp:effectExtent l="19050" t="0" r="35560" b="30480"/>
                <wp:wrapNone/>
                <wp:docPr id="538" name="Grupo 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970" cy="1913132"/>
                          <a:chOff x="0" y="0"/>
                          <a:chExt cx="4155970" cy="1913132"/>
                        </a:xfrm>
                      </wpg:grpSpPr>
                      <wps:wsp>
                        <wps:cNvPr id="117" name="Diagrama de flujo: conector 117"/>
                        <wps:cNvSpPr/>
                        <wps:spPr>
                          <a:xfrm>
                            <a:off x="1837045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BF868E" w14:textId="77777777" w:rsidR="006922BE" w:rsidRPr="00A8706C" w:rsidRDefault="006922BE" w:rsidP="006922B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Conector recto 118"/>
                        <wps:cNvCnPr/>
                        <wps:spPr>
                          <a:xfrm flipH="1">
                            <a:off x="996286" y="285181"/>
                            <a:ext cx="966247" cy="49341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Conector recto 134"/>
                        <wps:cNvCnPr/>
                        <wps:spPr>
                          <a:xfrm>
                            <a:off x="2163170" y="285181"/>
                            <a:ext cx="966247" cy="49341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6" name="Diagrama de flujo: conector 136"/>
                        <wps:cNvSpPr/>
                        <wps:spPr>
                          <a:xfrm>
                            <a:off x="1407141" y="135112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072136" w14:textId="77777777" w:rsidR="006922BE" w:rsidRPr="00A8706C" w:rsidRDefault="006922BE" w:rsidP="006922B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Conector recto 137"/>
                        <wps:cNvCnPr/>
                        <wps:spPr>
                          <a:xfrm>
                            <a:off x="1112292" y="1069928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Diagrama de flujo: conector 138"/>
                        <wps:cNvSpPr/>
                        <wps:spPr>
                          <a:xfrm>
                            <a:off x="137899" y="1357952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1CAA4" w14:textId="77777777" w:rsidR="006922BE" w:rsidRPr="00A8706C" w:rsidRDefault="006922BE" w:rsidP="006922B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onector recto 139"/>
                        <wps:cNvCnPr/>
                        <wps:spPr>
                          <a:xfrm flipH="1">
                            <a:off x="334370" y="1069928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Conector recto 140"/>
                        <wps:cNvCnPr/>
                        <wps:spPr>
                          <a:xfrm>
                            <a:off x="504967" y="171137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Conector recto 141"/>
                        <wps:cNvCnPr/>
                        <wps:spPr>
                          <a:xfrm flipH="1">
                            <a:off x="0" y="170454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Conector recto 142"/>
                        <wps:cNvCnPr/>
                        <wps:spPr>
                          <a:xfrm>
                            <a:off x="1774209" y="1718196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Conector recto 143"/>
                        <wps:cNvCnPr/>
                        <wps:spPr>
                          <a:xfrm flipH="1">
                            <a:off x="1262418" y="171137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Diagrama de flujo: conector 145"/>
                        <wps:cNvSpPr/>
                        <wps:spPr>
                          <a:xfrm>
                            <a:off x="3597606" y="138524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315AE" w14:textId="5A887DFB" w:rsidR="006922BE" w:rsidRPr="00A8706C" w:rsidRDefault="0045269E" w:rsidP="006922B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Conector recto 146"/>
                        <wps:cNvCnPr/>
                        <wps:spPr>
                          <a:xfrm>
                            <a:off x="3295934" y="109722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Diagrama de flujo: conector 147"/>
                        <wps:cNvSpPr/>
                        <wps:spPr>
                          <a:xfrm>
                            <a:off x="2328365" y="138524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C39098" w14:textId="393554B4" w:rsidR="006922BE" w:rsidRPr="00A8706C" w:rsidRDefault="0045269E" w:rsidP="006922B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Conector recto 148"/>
                        <wps:cNvCnPr/>
                        <wps:spPr>
                          <a:xfrm flipH="1">
                            <a:off x="2518012" y="109722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Conector recto 149"/>
                        <wps:cNvCnPr/>
                        <wps:spPr>
                          <a:xfrm>
                            <a:off x="2695433" y="174549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Conector recto 150"/>
                        <wps:cNvCnPr/>
                        <wps:spPr>
                          <a:xfrm flipH="1">
                            <a:off x="2190465" y="1731844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Conector recto 151"/>
                        <wps:cNvCnPr/>
                        <wps:spPr>
                          <a:xfrm>
                            <a:off x="3957850" y="174549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onector recto 152"/>
                        <wps:cNvCnPr/>
                        <wps:spPr>
                          <a:xfrm flipH="1">
                            <a:off x="3452883" y="173866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Diagrama de flujo: conector 135"/>
                        <wps:cNvSpPr/>
                        <wps:spPr>
                          <a:xfrm>
                            <a:off x="779344" y="730155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41784" w14:textId="77777777" w:rsidR="006922BE" w:rsidRPr="00A8706C" w:rsidRDefault="006922BE" w:rsidP="006922B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Diagrama de flujo: conector 144"/>
                        <wps:cNvSpPr/>
                        <wps:spPr>
                          <a:xfrm>
                            <a:off x="2969809" y="757451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47541" w14:textId="55721EBF" w:rsidR="006922BE" w:rsidRPr="00A8706C" w:rsidRDefault="0045269E" w:rsidP="006922B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C0193" id="Grupo 538" o:spid="_x0000_s1095" style="position:absolute;margin-left:72.3pt;margin-top:20.55pt;width:327.25pt;height:150.65pt;z-index:251956224" coordsize="41559,1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">
                <v:shape id="Diagrama de flujo: conector 117" o:spid="_x0000_s1096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39BF868E" w14:textId="77777777" w:rsidR="006922BE" w:rsidRPr="00A8706C" w:rsidRDefault="006922BE" w:rsidP="006922BE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line id="Conector recto 118" o:spid="_x0000_s1097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" strokecolor="black [3200]" strokeweight="2.25pt">
                  <v:stroke joinstyle="miter"/>
                </v:line>
                <v:line id="Conector recto 134" o:spid="_x0000_s1098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" strokecolor="windowText" strokeweight="2.25pt">
                  <v:stroke joinstyle="miter"/>
                </v:line>
                <v:shape id="Diagrama de flujo: conector 136" o:spid="_x0000_s1099" type="#_x0000_t120" style="position:absolute;left:14071;top:13511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0B072136" w14:textId="77777777" w:rsidR="006922BE" w:rsidRPr="00A8706C" w:rsidRDefault="006922BE" w:rsidP="006922BE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line id="Conector recto 137" o:spid="_x0000_s1100" style="position:absolute;visibility:visible;mso-wrap-style:square" from="11122,10699" to="16837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" strokecolor="black [3200]" strokeweight="2.25pt">
                  <v:stroke joinstyle="miter"/>
                </v:line>
                <v:shape id="Diagrama de flujo: conector 138" o:spid="_x0000_s1101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2B91CAA4" w14:textId="77777777" w:rsidR="006922BE" w:rsidRPr="00A8706C" w:rsidRDefault="006922BE" w:rsidP="006922BE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line id="Conector recto 139" o:spid="_x0000_s1102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" strokecolor="black [3200]" strokeweight="2.25pt">
                  <v:stroke joinstyle="miter"/>
                </v:line>
                <v:line id="Conector recto 140" o:spid="_x0000_s1103" style="position:absolute;visibility:visible;mso-wrap-style:square" from="5049,17113" to="7030,18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" strokecolor="black [3200]" strokeweight="2.25pt">
                  <v:stroke joinstyle="miter"/>
                </v:line>
                <v:line id="Conector recto 141" o:spid="_x0000_s1104" style="position:absolute;flip:x;visibility:visible;mso-wrap-style:square" from="0,17045" to="1981,1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" strokecolor="black [3200]" strokeweight="2.25pt">
                  <v:stroke joinstyle="miter"/>
                </v:line>
                <v:line id="Conector recto 142" o:spid="_x0000_s1105" style="position:absolute;visibility:visible;mso-wrap-style:square" from="17742,17181" to="19723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" strokecolor="black [3200]" strokeweight="2.25pt">
                  <v:stroke joinstyle="miter"/>
                </v:line>
                <v:line id="Conector recto 143" o:spid="_x0000_s1106" style="position:absolute;flip:x;visibility:visible;mso-wrap-style:square" from="12624,17113" to="14605,18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" strokecolor="black [3200]" strokeweight="2.25pt">
                  <v:stroke joinstyle="miter"/>
                </v:line>
                <v:shape id="Diagrama de flujo: conector 145" o:spid="_x0000_s1107" type="#_x0000_t120" style="position:absolute;left:35976;top:1385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47E315AE" w14:textId="5A887DFB" w:rsidR="006922BE" w:rsidRPr="00A8706C" w:rsidRDefault="0045269E" w:rsidP="006922BE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v:line id="Conector recto 146" o:spid="_x0000_s1108" style="position:absolute;visibility:visible;mso-wrap-style:square" from="32959,10972" to="38674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" strokecolor="black [3200]" strokeweight="2.25pt">
                  <v:stroke joinstyle="miter"/>
                </v:line>
                <v:shape id="Diagrama de flujo: conector 147" o:spid="_x0000_s1109" type="#_x0000_t120" style="position:absolute;left:23283;top:13852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" fillcolor="black [3213]" strokecolor="black [3213]" strokeweight="1pt">
                  <v:stroke joinstyle="miter"/>
                  <v:textbox>
                    <w:txbxContent>
                      <w:p w14:paraId="6DC39098" w14:textId="393554B4" w:rsidR="006922BE" w:rsidRPr="00A8706C" w:rsidRDefault="0045269E" w:rsidP="006922BE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line id="Conector recto 148" o:spid="_x0000_s1110" style="position:absolute;flip:x;visibility:visible;mso-wrap-style:square" from="25180,10972" to="30895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" strokecolor="black [3200]" strokeweight="2.25pt">
                  <v:stroke joinstyle="miter"/>
                </v:line>
                <v:line id="Conector recto 149" o:spid="_x0000_s1111" style="position:absolute;visibility:visible;mso-wrap-style:square" from="26954,17454" to="28935,19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" strokecolor="black [3200]" strokeweight="2.25pt">
                  <v:stroke joinstyle="miter"/>
                </v:line>
                <v:line id="Conector recto 150" o:spid="_x0000_s1112" style="position:absolute;flip:x;visibility:visible;mso-wrap-style:square" from="21904,17318" to="23885,1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" strokecolor="black [3200]" strokeweight="2.25pt">
                  <v:stroke joinstyle="miter"/>
                </v:line>
                <v:line id="Conector recto 151" o:spid="_x0000_s1113" style="position:absolute;visibility:visible;mso-wrap-style:square" from="39578,17454" to="41559,19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" strokecolor="black [3200]" strokeweight="2.25pt">
                  <v:stroke joinstyle="miter"/>
                </v:line>
                <v:line id="Conector recto 152" o:spid="_x0000_s1114" style="position:absolute;flip:x;visibility:visible;mso-wrap-style:square" from="34528,17386" to="36510,19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" strokecolor="black [3200]" strokeweight="2.25pt">
                  <v:stroke joinstyle="miter"/>
                </v:line>
                <v:shape id="Diagrama de flujo: conector 135" o:spid="_x0000_s1115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6F041784" w14:textId="77777777" w:rsidR="006922BE" w:rsidRPr="00A8706C" w:rsidRDefault="006922BE" w:rsidP="006922BE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Diagrama de flujo: conector 144" o:spid="_x0000_s1116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4C147541" w14:textId="55721EBF" w:rsidR="006922BE" w:rsidRPr="00A8706C" w:rsidRDefault="0045269E" w:rsidP="006922BE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22BE">
        <w:rPr>
          <w:rFonts w:ascii="Times New Roman" w:hAnsi="Times New Roman" w:cs="Times New Roman"/>
          <w:sz w:val="24"/>
          <w:szCs w:val="24"/>
        </w:rPr>
        <w:t xml:space="preserve">Insertar </w:t>
      </w:r>
      <w:r w:rsidR="0045269E">
        <w:rPr>
          <w:rFonts w:ascii="Times New Roman" w:hAnsi="Times New Roman" w:cs="Times New Roman"/>
          <w:sz w:val="24"/>
          <w:szCs w:val="24"/>
        </w:rPr>
        <w:t>G</w:t>
      </w:r>
    </w:p>
    <w:p w14:paraId="4A384C51" w14:textId="43EA87AA" w:rsidR="006922BE" w:rsidRDefault="006922BE" w:rsidP="006922BE">
      <w:pPr>
        <w:rPr>
          <w:rFonts w:ascii="Times New Roman" w:hAnsi="Times New Roman" w:cs="Times New Roman"/>
          <w:sz w:val="24"/>
          <w:szCs w:val="24"/>
        </w:rPr>
      </w:pPr>
    </w:p>
    <w:p w14:paraId="6CD48DA6" w14:textId="0BB51576" w:rsidR="006922BE" w:rsidRDefault="006922BE" w:rsidP="006922BE">
      <w:pPr>
        <w:rPr>
          <w:rFonts w:ascii="Times New Roman" w:hAnsi="Times New Roman" w:cs="Times New Roman"/>
          <w:sz w:val="24"/>
          <w:szCs w:val="24"/>
        </w:rPr>
      </w:pPr>
    </w:p>
    <w:p w14:paraId="314B190F" w14:textId="1DA67F21" w:rsidR="006922BE" w:rsidRDefault="006922BE" w:rsidP="006922BE">
      <w:pPr>
        <w:rPr>
          <w:rFonts w:ascii="Times New Roman" w:hAnsi="Times New Roman" w:cs="Times New Roman"/>
          <w:sz w:val="24"/>
          <w:szCs w:val="24"/>
        </w:rPr>
      </w:pPr>
    </w:p>
    <w:p w14:paraId="290D22C0" w14:textId="6A735405" w:rsidR="006922BE" w:rsidRDefault="006922BE" w:rsidP="006922BE">
      <w:pPr>
        <w:rPr>
          <w:rFonts w:ascii="Times New Roman" w:hAnsi="Times New Roman" w:cs="Times New Roman"/>
          <w:sz w:val="24"/>
          <w:szCs w:val="24"/>
        </w:rPr>
      </w:pPr>
    </w:p>
    <w:p w14:paraId="77FAF278" w14:textId="2449A3B8" w:rsidR="006922BE" w:rsidRDefault="006922BE" w:rsidP="006922BE">
      <w:pPr>
        <w:rPr>
          <w:rFonts w:ascii="Times New Roman" w:hAnsi="Times New Roman" w:cs="Times New Roman"/>
          <w:sz w:val="24"/>
          <w:szCs w:val="24"/>
        </w:rPr>
      </w:pPr>
    </w:p>
    <w:p w14:paraId="7134D3D0" w14:textId="0EB38051" w:rsidR="006922BE" w:rsidRDefault="006922BE" w:rsidP="006922BE">
      <w:pPr>
        <w:rPr>
          <w:rFonts w:ascii="Times New Roman" w:hAnsi="Times New Roman" w:cs="Times New Roman"/>
          <w:sz w:val="24"/>
          <w:szCs w:val="24"/>
        </w:rPr>
      </w:pPr>
    </w:p>
    <w:p w14:paraId="12AEB3E6" w14:textId="4367AD5C" w:rsidR="006922BE" w:rsidRDefault="006922BE" w:rsidP="006922BE">
      <w:pPr>
        <w:rPr>
          <w:rFonts w:ascii="Times New Roman" w:hAnsi="Times New Roman" w:cs="Times New Roman"/>
          <w:sz w:val="24"/>
          <w:szCs w:val="24"/>
        </w:rPr>
      </w:pPr>
    </w:p>
    <w:p w14:paraId="02E3702F" w14:textId="6AE1AA08" w:rsidR="0045269E" w:rsidRDefault="00EF1425" w:rsidP="004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6E44ECDD" wp14:editId="65E6E7B6">
                <wp:simplePos x="0" y="0"/>
                <wp:positionH relativeFrom="column">
                  <wp:posOffset>909124</wp:posOffset>
                </wp:positionH>
                <wp:positionV relativeFrom="paragraph">
                  <wp:posOffset>243167</wp:posOffset>
                </wp:positionV>
                <wp:extent cx="4811063" cy="2499985"/>
                <wp:effectExtent l="19050" t="0" r="27940" b="15240"/>
                <wp:wrapNone/>
                <wp:docPr id="539" name="Grupo 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1063" cy="2499985"/>
                          <a:chOff x="0" y="0"/>
                          <a:chExt cx="4811063" cy="2499985"/>
                        </a:xfrm>
                      </wpg:grpSpPr>
                      <wps:wsp>
                        <wps:cNvPr id="153" name="Diagrama de flujo: conector 153"/>
                        <wps:cNvSpPr/>
                        <wps:spPr>
                          <a:xfrm>
                            <a:off x="1837045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50DAD" w14:textId="77777777" w:rsidR="0045269E" w:rsidRPr="00A8706C" w:rsidRDefault="0045269E" w:rsidP="0045269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Conector recto 155"/>
                        <wps:cNvCnPr/>
                        <wps:spPr>
                          <a:xfrm flipH="1">
                            <a:off x="996286" y="285181"/>
                            <a:ext cx="966247" cy="49341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onector recto 154"/>
                        <wps:cNvCnPr/>
                        <wps:spPr>
                          <a:xfrm>
                            <a:off x="2163170" y="285181"/>
                            <a:ext cx="966247" cy="49341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5" name="Diagrama de flujo: conector 165"/>
                        <wps:cNvSpPr/>
                        <wps:spPr>
                          <a:xfrm>
                            <a:off x="1407141" y="135112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45055" w14:textId="77777777" w:rsidR="0045269E" w:rsidRPr="00A8706C" w:rsidRDefault="0045269E" w:rsidP="0045269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ector recto 164"/>
                        <wps:cNvCnPr/>
                        <wps:spPr>
                          <a:xfrm>
                            <a:off x="1112292" y="1063104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Diagrama de flujo: conector 163"/>
                        <wps:cNvSpPr/>
                        <wps:spPr>
                          <a:xfrm>
                            <a:off x="137899" y="1357952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56E35" w14:textId="77777777" w:rsidR="0045269E" w:rsidRPr="00A8706C" w:rsidRDefault="0045269E" w:rsidP="0045269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Conector recto 162"/>
                        <wps:cNvCnPr/>
                        <wps:spPr>
                          <a:xfrm flipH="1">
                            <a:off x="334370" y="1069928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Conector recto 161"/>
                        <wps:cNvCnPr/>
                        <wps:spPr>
                          <a:xfrm>
                            <a:off x="504967" y="171137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Conector recto 160"/>
                        <wps:cNvCnPr/>
                        <wps:spPr>
                          <a:xfrm flipH="1">
                            <a:off x="0" y="170454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Conector recto 159"/>
                        <wps:cNvCnPr/>
                        <wps:spPr>
                          <a:xfrm>
                            <a:off x="1774209" y="1718196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Conector recto 157"/>
                        <wps:cNvCnPr/>
                        <wps:spPr>
                          <a:xfrm flipH="1">
                            <a:off x="1262418" y="170454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Diagrama de flujo: conector 166"/>
                        <wps:cNvSpPr/>
                        <wps:spPr>
                          <a:xfrm>
                            <a:off x="3597606" y="138524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080EB5" w14:textId="77777777" w:rsidR="0045269E" w:rsidRPr="00A8706C" w:rsidRDefault="0045269E" w:rsidP="0045269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Conector recto 167"/>
                        <wps:cNvCnPr/>
                        <wps:spPr>
                          <a:xfrm>
                            <a:off x="3295934" y="109722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Diagrama de flujo: conector 168"/>
                        <wps:cNvSpPr/>
                        <wps:spPr>
                          <a:xfrm>
                            <a:off x="2328365" y="138524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9E07FE" w14:textId="77777777" w:rsidR="0045269E" w:rsidRPr="00A8706C" w:rsidRDefault="0045269E" w:rsidP="0045269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Conector recto 169"/>
                        <wps:cNvCnPr/>
                        <wps:spPr>
                          <a:xfrm flipH="1">
                            <a:off x="2518012" y="109722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Conector recto 170"/>
                        <wps:cNvCnPr/>
                        <wps:spPr>
                          <a:xfrm>
                            <a:off x="2695433" y="173866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Conector recto 171"/>
                        <wps:cNvCnPr/>
                        <wps:spPr>
                          <a:xfrm flipH="1">
                            <a:off x="2190465" y="1731844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Conector recto 173"/>
                        <wps:cNvCnPr/>
                        <wps:spPr>
                          <a:xfrm flipH="1">
                            <a:off x="3452883" y="173866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Conector recto 175"/>
                        <wps:cNvCnPr/>
                        <wps:spPr>
                          <a:xfrm>
                            <a:off x="3944203" y="167725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Conector recto 177"/>
                        <wps:cNvCnPr/>
                        <wps:spPr>
                          <a:xfrm>
                            <a:off x="4612943" y="2332345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Conector recto 178"/>
                        <wps:cNvCnPr/>
                        <wps:spPr>
                          <a:xfrm flipH="1">
                            <a:off x="4101152" y="232552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Diagrama de flujo: conector 174"/>
                        <wps:cNvSpPr/>
                        <wps:spPr>
                          <a:xfrm>
                            <a:off x="4245875" y="195163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55798" w14:textId="2EDEFFF5" w:rsidR="0045269E" w:rsidRPr="00A8706C" w:rsidRDefault="0045269E" w:rsidP="0045269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HH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Diagrama de flujo: conector 158"/>
                        <wps:cNvSpPr/>
                        <wps:spPr>
                          <a:xfrm>
                            <a:off x="779344" y="730155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59DB46" w14:textId="77777777" w:rsidR="0045269E" w:rsidRPr="00A8706C" w:rsidRDefault="0045269E" w:rsidP="0045269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Diagrama de flujo: conector 156"/>
                        <wps:cNvSpPr/>
                        <wps:spPr>
                          <a:xfrm>
                            <a:off x="2969809" y="757451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5A99F" w14:textId="77777777" w:rsidR="0045269E" w:rsidRPr="00A8706C" w:rsidRDefault="0045269E" w:rsidP="0045269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4ECDD" id="Grupo 539" o:spid="_x0000_s1117" style="position:absolute;margin-left:71.6pt;margin-top:19.15pt;width:378.8pt;height:196.85pt;z-index:251959296" coordsize="48110,2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">
                <v:shape id="Diagrama de flujo: conector 153" o:spid="_x0000_s1118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65750DAD" w14:textId="77777777" w:rsidR="0045269E" w:rsidRPr="00A8706C" w:rsidRDefault="0045269E" w:rsidP="0045269E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line id="Conector recto 155" o:spid="_x0000_s1119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" strokecolor="black [3200]" strokeweight="2.25pt">
                  <v:stroke joinstyle="miter"/>
                </v:line>
                <v:line id="Conector recto 154" o:spid="_x0000_s1120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" strokecolor="windowText" strokeweight="2.25pt">
                  <v:stroke joinstyle="miter"/>
                </v:line>
                <v:shape id="Diagrama de flujo: conector 165" o:spid="_x0000_s1121" type="#_x0000_t120" style="position:absolute;left:14071;top:13511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0ED45055" w14:textId="77777777" w:rsidR="0045269E" w:rsidRPr="00A8706C" w:rsidRDefault="0045269E" w:rsidP="0045269E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line id="Conector recto 164" o:spid="_x0000_s1122" style="position:absolute;visibility:visible;mso-wrap-style:square" from="11122,10631" to="16837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" strokecolor="black [3200]" strokeweight="2.25pt">
                  <v:stroke joinstyle="miter"/>
                </v:line>
                <v:shape id="Diagrama de flujo: conector 163" o:spid="_x0000_s1123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05756E35" w14:textId="77777777" w:rsidR="0045269E" w:rsidRPr="00A8706C" w:rsidRDefault="0045269E" w:rsidP="0045269E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line id="Conector recto 162" o:spid="_x0000_s1124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" strokecolor="black [3200]" strokeweight="2.25pt">
                  <v:stroke joinstyle="miter"/>
                </v:line>
                <v:line id="Conector recto 161" o:spid="_x0000_s1125" style="position:absolute;visibility:visible;mso-wrap-style:square" from="5049,17113" to="7030,18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" strokecolor="black [3200]" strokeweight="2.25pt">
                  <v:stroke joinstyle="miter"/>
                </v:line>
                <v:line id="Conector recto 160" o:spid="_x0000_s1126" style="position:absolute;flip:x;visibility:visible;mso-wrap-style:square" from="0,17045" to="1981,1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" strokecolor="black [3200]" strokeweight="2.25pt">
                  <v:stroke joinstyle="miter"/>
                </v:line>
                <v:line id="Conector recto 159" o:spid="_x0000_s1127" style="position:absolute;visibility:visible;mso-wrap-style:square" from="17742,17181" to="19723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" strokecolor="black [3200]" strokeweight="2.25pt">
                  <v:stroke joinstyle="miter"/>
                </v:line>
                <v:line id="Conector recto 157" o:spid="_x0000_s1128" style="position:absolute;flip:x;visibility:visible;mso-wrap-style:square" from="12624,17045" to="14605,1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" strokecolor="black [3200]" strokeweight="2.25pt">
                  <v:stroke joinstyle="miter"/>
                </v:line>
                <v:shape id="Diagrama de flujo: conector 166" o:spid="_x0000_s1129" type="#_x0000_t120" style="position:absolute;left:35976;top:1385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51080EB5" w14:textId="77777777" w:rsidR="0045269E" w:rsidRPr="00A8706C" w:rsidRDefault="0045269E" w:rsidP="0045269E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v:line id="Conector recto 167" o:spid="_x0000_s1130" style="position:absolute;visibility:visible;mso-wrap-style:square" from="32959,10972" to="38674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" strokecolor="black [3200]" strokeweight="2.25pt">
                  <v:stroke joinstyle="miter"/>
                </v:line>
                <v:shape id="Diagrama de flujo: conector 168" o:spid="_x0000_s1131" type="#_x0000_t120" style="position:absolute;left:23283;top:13852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6D9E07FE" w14:textId="77777777" w:rsidR="0045269E" w:rsidRPr="00A8706C" w:rsidRDefault="0045269E" w:rsidP="0045269E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line id="Conector recto 169" o:spid="_x0000_s1132" style="position:absolute;flip:x;visibility:visible;mso-wrap-style:square" from="25180,10972" to="30895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" strokecolor="black [3200]" strokeweight="2.25pt">
                  <v:stroke joinstyle="miter"/>
                </v:line>
                <v:line id="Conector recto 170" o:spid="_x0000_s1133" style="position:absolute;visibility:visible;mso-wrap-style:square" from="26954,17386" to="28935,19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" strokecolor="black [3200]" strokeweight="2.25pt">
                  <v:stroke joinstyle="miter"/>
                </v:line>
                <v:line id="Conector recto 171" o:spid="_x0000_s1134" style="position:absolute;flip:x;visibility:visible;mso-wrap-style:square" from="21904,17318" to="23885,1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" strokecolor="black [3200]" strokeweight="2.25pt">
                  <v:stroke joinstyle="miter"/>
                </v:line>
                <v:line id="Conector recto 173" o:spid="_x0000_s1135" style="position:absolute;flip:x;visibility:visible;mso-wrap-style:square" from="34528,17386" to="36510,19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" strokecolor="black [3200]" strokeweight="2.25pt">
                  <v:stroke joinstyle="miter"/>
                </v:line>
                <v:line id="Conector recto 175" o:spid="_x0000_s1136" style="position:absolute;visibility:visible;mso-wrap-style:square" from="39442,16772" to="45157,20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" strokecolor="black [3200]" strokeweight="2.25pt">
                  <v:stroke joinstyle="miter"/>
                </v:line>
                <v:line id="Conector recto 177" o:spid="_x0000_s1137" style="position:absolute;visibility:visible;mso-wrap-style:square" from="46129,23323" to="48110,24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" strokecolor="black [3200]" strokeweight="2.25pt">
                  <v:stroke joinstyle="miter"/>
                </v:line>
                <v:line id="Conector recto 178" o:spid="_x0000_s1138" style="position:absolute;flip:x;visibility:visible;mso-wrap-style:square" from="41011,23255" to="42992,2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" strokecolor="black [3200]" strokeweight="2.25pt">
                  <v:stroke joinstyle="miter"/>
                </v:line>
                <v:shape id="Diagrama de flujo: conector 174" o:spid="_x0000_s1139" type="#_x0000_t120" style="position:absolute;left:42458;top:19516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" fillcolor="red" strokecolor="black [3213]" strokeweight="1pt">
                  <v:stroke joinstyle="miter"/>
                  <v:textbox>
                    <w:txbxContent>
                      <w:p w14:paraId="5C755798" w14:textId="2EDEFFF5" w:rsidR="0045269E" w:rsidRPr="00A8706C" w:rsidRDefault="0045269E" w:rsidP="0045269E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HH</w:t>
                        </w:r>
                      </w:p>
                    </w:txbxContent>
                  </v:textbox>
                </v:shape>
                <v:shape id="Diagrama de flujo: conector 158" o:spid="_x0000_s1140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5159DB46" w14:textId="77777777" w:rsidR="0045269E" w:rsidRPr="00A8706C" w:rsidRDefault="0045269E" w:rsidP="0045269E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Diagrama de flujo: conector 156" o:spid="_x0000_s1141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0115A99F" w14:textId="77777777" w:rsidR="0045269E" w:rsidRPr="00A8706C" w:rsidRDefault="0045269E" w:rsidP="0045269E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269E">
        <w:rPr>
          <w:rFonts w:ascii="Times New Roman" w:hAnsi="Times New Roman" w:cs="Times New Roman"/>
          <w:sz w:val="24"/>
          <w:szCs w:val="24"/>
        </w:rPr>
        <w:t xml:space="preserve">Insertar </w:t>
      </w:r>
      <w:r w:rsidR="00AD1F75">
        <w:rPr>
          <w:rFonts w:ascii="Times New Roman" w:hAnsi="Times New Roman" w:cs="Times New Roman"/>
          <w:sz w:val="24"/>
          <w:szCs w:val="24"/>
        </w:rPr>
        <w:t>H</w:t>
      </w:r>
    </w:p>
    <w:p w14:paraId="6A535CCA" w14:textId="073638AE" w:rsidR="0045269E" w:rsidRDefault="0045269E" w:rsidP="0045269E">
      <w:pPr>
        <w:rPr>
          <w:rFonts w:ascii="Times New Roman" w:hAnsi="Times New Roman" w:cs="Times New Roman"/>
          <w:sz w:val="24"/>
          <w:szCs w:val="24"/>
        </w:rPr>
      </w:pPr>
    </w:p>
    <w:p w14:paraId="1B1BA78D" w14:textId="091163DF" w:rsidR="0045269E" w:rsidRDefault="0045269E" w:rsidP="0045269E">
      <w:pPr>
        <w:rPr>
          <w:rFonts w:ascii="Times New Roman" w:hAnsi="Times New Roman" w:cs="Times New Roman"/>
          <w:sz w:val="24"/>
          <w:szCs w:val="24"/>
        </w:rPr>
      </w:pPr>
    </w:p>
    <w:p w14:paraId="0EF78180" w14:textId="12DBDD33" w:rsidR="0045269E" w:rsidRDefault="0045269E" w:rsidP="0045269E">
      <w:pPr>
        <w:rPr>
          <w:rFonts w:ascii="Times New Roman" w:hAnsi="Times New Roman" w:cs="Times New Roman"/>
          <w:sz w:val="24"/>
          <w:szCs w:val="24"/>
        </w:rPr>
      </w:pPr>
    </w:p>
    <w:p w14:paraId="482FC498" w14:textId="5DD791A0" w:rsidR="0045269E" w:rsidRDefault="0045269E" w:rsidP="0045269E">
      <w:pPr>
        <w:rPr>
          <w:rFonts w:ascii="Times New Roman" w:hAnsi="Times New Roman" w:cs="Times New Roman"/>
          <w:sz w:val="24"/>
          <w:szCs w:val="24"/>
        </w:rPr>
      </w:pPr>
    </w:p>
    <w:p w14:paraId="6B95E4CA" w14:textId="680F2E5A" w:rsidR="0045269E" w:rsidRDefault="0045269E" w:rsidP="0045269E">
      <w:pPr>
        <w:rPr>
          <w:rFonts w:ascii="Times New Roman" w:hAnsi="Times New Roman" w:cs="Times New Roman"/>
          <w:sz w:val="24"/>
          <w:szCs w:val="24"/>
        </w:rPr>
      </w:pPr>
    </w:p>
    <w:p w14:paraId="707716F6" w14:textId="0E242260" w:rsidR="0045269E" w:rsidRDefault="0045269E" w:rsidP="0045269E">
      <w:pPr>
        <w:rPr>
          <w:rFonts w:ascii="Times New Roman" w:hAnsi="Times New Roman" w:cs="Times New Roman"/>
          <w:sz w:val="24"/>
          <w:szCs w:val="24"/>
        </w:rPr>
      </w:pPr>
    </w:p>
    <w:p w14:paraId="23B8C5B1" w14:textId="7E499EA5" w:rsidR="0045269E" w:rsidRDefault="0045269E" w:rsidP="0045269E">
      <w:pPr>
        <w:rPr>
          <w:rFonts w:ascii="Times New Roman" w:hAnsi="Times New Roman" w:cs="Times New Roman"/>
          <w:sz w:val="24"/>
          <w:szCs w:val="24"/>
        </w:rPr>
      </w:pPr>
    </w:p>
    <w:p w14:paraId="0284E78E" w14:textId="37268348" w:rsidR="0045269E" w:rsidRDefault="0045269E" w:rsidP="0045269E">
      <w:pPr>
        <w:rPr>
          <w:rFonts w:ascii="Times New Roman" w:hAnsi="Times New Roman" w:cs="Times New Roman"/>
          <w:sz w:val="24"/>
          <w:szCs w:val="24"/>
        </w:rPr>
      </w:pPr>
    </w:p>
    <w:p w14:paraId="1579E2EA" w14:textId="3B2CA3F7" w:rsidR="00325251" w:rsidRDefault="00325251" w:rsidP="00325251">
      <w:pPr>
        <w:rPr>
          <w:rFonts w:ascii="Times New Roman" w:hAnsi="Times New Roman" w:cs="Times New Roman"/>
          <w:sz w:val="24"/>
          <w:szCs w:val="24"/>
        </w:rPr>
      </w:pPr>
    </w:p>
    <w:p w14:paraId="3A9B1F96" w14:textId="6C1783B3" w:rsidR="00AD1F75" w:rsidRDefault="00AD1F75" w:rsidP="00325251">
      <w:pPr>
        <w:rPr>
          <w:rFonts w:ascii="Times New Roman" w:hAnsi="Times New Roman" w:cs="Times New Roman"/>
          <w:sz w:val="24"/>
          <w:szCs w:val="24"/>
        </w:rPr>
      </w:pPr>
    </w:p>
    <w:p w14:paraId="5D244B6F" w14:textId="036CCBCB" w:rsidR="00AD1F75" w:rsidRDefault="00AD1F75" w:rsidP="00325251">
      <w:pPr>
        <w:rPr>
          <w:rFonts w:ascii="Times New Roman" w:hAnsi="Times New Roman" w:cs="Times New Roman"/>
          <w:sz w:val="24"/>
          <w:szCs w:val="24"/>
        </w:rPr>
      </w:pPr>
    </w:p>
    <w:p w14:paraId="22BC0D05" w14:textId="7FD2CBF0" w:rsidR="00AD1F75" w:rsidRDefault="00EF1425" w:rsidP="00AD1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4D794F64" wp14:editId="665425DA">
                <wp:simplePos x="0" y="0"/>
                <wp:positionH relativeFrom="column">
                  <wp:posOffset>1120443</wp:posOffset>
                </wp:positionH>
                <wp:positionV relativeFrom="paragraph">
                  <wp:posOffset>112249</wp:posOffset>
                </wp:positionV>
                <wp:extent cx="4811063" cy="2499985"/>
                <wp:effectExtent l="19050" t="0" r="27940" b="15240"/>
                <wp:wrapNone/>
                <wp:docPr id="540" name="Grupo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1063" cy="2499985"/>
                          <a:chOff x="0" y="0"/>
                          <a:chExt cx="4811063" cy="2499985"/>
                        </a:xfrm>
                      </wpg:grpSpPr>
                      <wps:wsp>
                        <wps:cNvPr id="179" name="Diagrama de flujo: conector 179"/>
                        <wps:cNvSpPr/>
                        <wps:spPr>
                          <a:xfrm>
                            <a:off x="1837045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7ACD8D" w14:textId="77777777" w:rsidR="00AD1F75" w:rsidRPr="00A8706C" w:rsidRDefault="00AD1F75" w:rsidP="00AD1F7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Conector recto 181"/>
                        <wps:cNvCnPr/>
                        <wps:spPr>
                          <a:xfrm flipH="1">
                            <a:off x="996286" y="285181"/>
                            <a:ext cx="966247" cy="49341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Conector recto 180"/>
                        <wps:cNvCnPr/>
                        <wps:spPr>
                          <a:xfrm>
                            <a:off x="2163170" y="285181"/>
                            <a:ext cx="966247" cy="49341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1" name="Diagrama de flujo: conector 191"/>
                        <wps:cNvSpPr/>
                        <wps:spPr>
                          <a:xfrm>
                            <a:off x="1407141" y="135112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E16C2" w14:textId="77777777" w:rsidR="00AD1F75" w:rsidRPr="00A8706C" w:rsidRDefault="00AD1F75" w:rsidP="00AD1F7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Conector recto 190"/>
                        <wps:cNvCnPr/>
                        <wps:spPr>
                          <a:xfrm>
                            <a:off x="1112292" y="1069928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Diagrama de flujo: conector 189"/>
                        <wps:cNvSpPr/>
                        <wps:spPr>
                          <a:xfrm>
                            <a:off x="137899" y="1357952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4E8206" w14:textId="77777777" w:rsidR="00AD1F75" w:rsidRPr="00A8706C" w:rsidRDefault="00AD1F75" w:rsidP="00AD1F7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Conector recto 188"/>
                        <wps:cNvCnPr/>
                        <wps:spPr>
                          <a:xfrm flipH="1">
                            <a:off x="334370" y="1069928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Conector recto 187"/>
                        <wps:cNvCnPr/>
                        <wps:spPr>
                          <a:xfrm>
                            <a:off x="504967" y="171137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Conector recto 186"/>
                        <wps:cNvCnPr/>
                        <wps:spPr>
                          <a:xfrm flipH="1">
                            <a:off x="0" y="170454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Conector recto 185"/>
                        <wps:cNvCnPr/>
                        <wps:spPr>
                          <a:xfrm>
                            <a:off x="1774209" y="1718196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Conector recto 183"/>
                        <wps:cNvCnPr/>
                        <wps:spPr>
                          <a:xfrm flipH="1">
                            <a:off x="1262418" y="171137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Conector recto 193"/>
                        <wps:cNvCnPr/>
                        <wps:spPr>
                          <a:xfrm>
                            <a:off x="3295934" y="109722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Diagrama de flujo: conector 194"/>
                        <wps:cNvSpPr/>
                        <wps:spPr>
                          <a:xfrm>
                            <a:off x="2307893" y="137160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626BA" w14:textId="77777777" w:rsidR="00AD1F75" w:rsidRPr="00A8706C" w:rsidRDefault="00AD1F75" w:rsidP="00AD1F7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Conector recto 195"/>
                        <wps:cNvCnPr/>
                        <wps:spPr>
                          <a:xfrm flipH="1">
                            <a:off x="2497540" y="1083575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Conector recto 196"/>
                        <wps:cNvCnPr/>
                        <wps:spPr>
                          <a:xfrm>
                            <a:off x="2674961" y="172502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Conector recto 197"/>
                        <wps:cNvCnPr/>
                        <wps:spPr>
                          <a:xfrm flipH="1">
                            <a:off x="2163170" y="1718196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Conector recto 199"/>
                        <wps:cNvCnPr/>
                        <wps:spPr>
                          <a:xfrm>
                            <a:off x="3944203" y="1684077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Conector recto 200"/>
                        <wps:cNvCnPr/>
                        <wps:spPr>
                          <a:xfrm>
                            <a:off x="4612943" y="2332345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Conector recto 201"/>
                        <wps:cNvCnPr/>
                        <wps:spPr>
                          <a:xfrm flipH="1">
                            <a:off x="4101152" y="232552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Conector recto 209"/>
                        <wps:cNvCnPr/>
                        <wps:spPr>
                          <a:xfrm flipH="1">
                            <a:off x="3118513" y="167725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Conector recto 210"/>
                        <wps:cNvCnPr/>
                        <wps:spPr>
                          <a:xfrm>
                            <a:off x="3295934" y="231869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Conector recto 211"/>
                        <wps:cNvCnPr/>
                        <wps:spPr>
                          <a:xfrm flipH="1">
                            <a:off x="2784143" y="2311874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Diagrama de flujo: conector 192"/>
                        <wps:cNvSpPr/>
                        <wps:spPr>
                          <a:xfrm>
                            <a:off x="3597606" y="138524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0577C" w14:textId="66BA6F43" w:rsidR="00AD1F75" w:rsidRPr="00A8706C" w:rsidRDefault="00AD1F75" w:rsidP="00AD1F7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Diagrama de flujo: conector 184"/>
                        <wps:cNvSpPr/>
                        <wps:spPr>
                          <a:xfrm>
                            <a:off x="779344" y="730155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D537BB" w14:textId="77777777" w:rsidR="00AD1F75" w:rsidRPr="00A8706C" w:rsidRDefault="00AD1F75" w:rsidP="00AD1F7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Diagrama de flujo: conector 182"/>
                        <wps:cNvSpPr/>
                        <wps:spPr>
                          <a:xfrm>
                            <a:off x="2969809" y="757451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2C5198" w14:textId="77777777" w:rsidR="00AD1F75" w:rsidRPr="00A8706C" w:rsidRDefault="00AD1F75" w:rsidP="00AD1F7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Diagrama de flujo: conector 202"/>
                        <wps:cNvSpPr/>
                        <wps:spPr>
                          <a:xfrm>
                            <a:off x="4245875" y="195163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F690F" w14:textId="710ACC12" w:rsidR="00AD1F75" w:rsidRPr="00A8706C" w:rsidRDefault="00AD1F75" w:rsidP="00AD1F7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Diagrama de flujo: conector 208"/>
                        <wps:cNvSpPr/>
                        <wps:spPr>
                          <a:xfrm>
                            <a:off x="2928866" y="1944806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BFEEB9" w14:textId="108475B3" w:rsidR="00AD1F75" w:rsidRPr="00A8706C" w:rsidRDefault="00AD1F75" w:rsidP="00AD1F7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794F64" id="Grupo 540" o:spid="_x0000_s1142" style="position:absolute;margin-left:88.2pt;margin-top:8.85pt;width:378.8pt;height:196.85pt;z-index:251964416;mso-width-relative:margin;mso-height-relative:margin" coordsize="48110,2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">
                <v:shape id="Diagrama de flujo: conector 179" o:spid="_x0000_s1143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1E7ACD8D" w14:textId="77777777" w:rsidR="00AD1F75" w:rsidRPr="00A8706C" w:rsidRDefault="00AD1F75" w:rsidP="00AD1F75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line id="Conector recto 181" o:spid="_x0000_s1144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" strokecolor="black [3200]" strokeweight="2.25pt">
                  <v:stroke joinstyle="miter"/>
                </v:line>
                <v:line id="Conector recto 180" o:spid="_x0000_s1145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" strokecolor="windowText" strokeweight="2.25pt">
                  <v:stroke joinstyle="miter"/>
                </v:line>
                <v:shape id="Diagrama de flujo: conector 191" o:spid="_x0000_s1146" type="#_x0000_t120" style="position:absolute;left:14071;top:13511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" fillcolor="black [3213]" strokecolor="black [3213]" strokeweight="1pt">
                  <v:stroke joinstyle="miter"/>
                  <v:textbox>
                    <w:txbxContent>
                      <w:p w14:paraId="597E16C2" w14:textId="77777777" w:rsidR="00AD1F75" w:rsidRPr="00A8706C" w:rsidRDefault="00AD1F75" w:rsidP="00AD1F75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line id="Conector recto 190" o:spid="_x0000_s1147" style="position:absolute;visibility:visible;mso-wrap-style:square" from="11122,10699" to="16837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" strokecolor="black [3200]" strokeweight="2.25pt">
                  <v:stroke joinstyle="miter"/>
                </v:line>
                <v:shape id="Diagrama de flujo: conector 189" o:spid="_x0000_s1148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304E8206" w14:textId="77777777" w:rsidR="00AD1F75" w:rsidRPr="00A8706C" w:rsidRDefault="00AD1F75" w:rsidP="00AD1F75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line id="Conector recto 188" o:spid="_x0000_s1149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" strokecolor="black [3200]" strokeweight="2.25pt">
                  <v:stroke joinstyle="miter"/>
                </v:line>
                <v:line id="Conector recto 187" o:spid="_x0000_s1150" style="position:absolute;visibility:visible;mso-wrap-style:square" from="5049,17113" to="7030,18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" strokecolor="black [3200]" strokeweight="2.25pt">
                  <v:stroke joinstyle="miter"/>
                </v:line>
                <v:line id="Conector recto 186" o:spid="_x0000_s1151" style="position:absolute;flip:x;visibility:visible;mso-wrap-style:square" from="0,17045" to="1981,1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" strokecolor="black [3200]" strokeweight="2.25pt">
                  <v:stroke joinstyle="miter"/>
                </v:line>
                <v:line id="Conector recto 185" o:spid="_x0000_s1152" style="position:absolute;visibility:visible;mso-wrap-style:square" from="17742,17181" to="19723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" strokecolor="black [3200]" strokeweight="2.25pt">
                  <v:stroke joinstyle="miter"/>
                </v:line>
                <v:line id="Conector recto 183" o:spid="_x0000_s1153" style="position:absolute;flip:x;visibility:visible;mso-wrap-style:square" from="12624,17113" to="14605,18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" strokecolor="black [3200]" strokeweight="2.25pt">
                  <v:stroke joinstyle="miter"/>
                </v:line>
                <v:line id="Conector recto 193" o:spid="_x0000_s1154" style="position:absolute;visibility:visible;mso-wrap-style:square" from="32959,10972" to="38674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" strokecolor="black [3200]" strokeweight="2.25pt">
                  <v:stroke joinstyle="miter"/>
                </v:line>
                <v:shape id="Diagrama de flujo: conector 194" o:spid="_x0000_s1155" type="#_x0000_t120" style="position:absolute;left:23078;top:13716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324626BA" w14:textId="77777777" w:rsidR="00AD1F75" w:rsidRPr="00A8706C" w:rsidRDefault="00AD1F75" w:rsidP="00AD1F75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line id="Conector recto 195" o:spid="_x0000_s1156" style="position:absolute;flip:x;visibility:visible;mso-wrap-style:square" from="24975,10835" to="30690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" strokecolor="black [3200]" strokeweight="2.25pt">
                  <v:stroke joinstyle="miter"/>
                </v:line>
                <v:line id="Conector recto 196" o:spid="_x0000_s1157" style="position:absolute;visibility:visible;mso-wrap-style:square" from="26749,17250" to="28730,18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" strokecolor="black [3200]" strokeweight="2.25pt">
                  <v:stroke joinstyle="miter"/>
                </v:line>
                <v:line id="Conector recto 197" o:spid="_x0000_s1158" style="position:absolute;flip:x;visibility:visible;mso-wrap-style:square" from="21631,17181" to="23612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" strokecolor="black [3200]" strokeweight="2.25pt">
                  <v:stroke joinstyle="miter"/>
                </v:line>
                <v:line id="Conector recto 199" o:spid="_x0000_s1159" style="position:absolute;visibility:visible;mso-wrap-style:square" from="39442,16840" to="45157,20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" strokecolor="black [3200]" strokeweight="2.25pt">
                  <v:stroke joinstyle="miter"/>
                </v:line>
                <v:line id="Conector recto 200" o:spid="_x0000_s1160" style="position:absolute;visibility:visible;mso-wrap-style:square" from="46129,23323" to="48110,24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" strokecolor="black [3200]" strokeweight="2.25pt">
                  <v:stroke joinstyle="miter"/>
                </v:line>
                <v:line id="Conector recto 201" o:spid="_x0000_s1161" style="position:absolute;flip:x;visibility:visible;mso-wrap-style:square" from="41011,23255" to="42992,2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" strokecolor="black [3200]" strokeweight="2.25pt">
                  <v:stroke joinstyle="miter"/>
                </v:line>
                <v:line id="Conector recto 209" o:spid="_x0000_s1162" style="position:absolute;flip:x;visibility:visible;mso-wrap-style:square" from="31185,16772" to="36900,20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" strokecolor="black [3200]" strokeweight="2.25pt">
                  <v:stroke joinstyle="miter"/>
                </v:line>
                <v:line id="Conector recto 210" o:spid="_x0000_s1163" style="position:absolute;visibility:visible;mso-wrap-style:square" from="32959,23186" to="34940,2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" strokecolor="black [3200]" strokeweight="2.25pt">
                  <v:stroke joinstyle="miter"/>
                </v:line>
                <v:line id="Conector recto 211" o:spid="_x0000_s1164" style="position:absolute;flip:x;visibility:visible;mso-wrap-style:square" from="27841,23118" to="29822,24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" strokecolor="black [3200]" strokeweight="2.25pt">
                  <v:stroke joinstyle="miter"/>
                </v:line>
                <v:shape id="Diagrama de flujo: conector 192" o:spid="_x0000_s1165" type="#_x0000_t120" style="position:absolute;left:35976;top:1385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" fillcolor="red" strokecolor="black [3213]" strokeweight="1pt">
                  <v:stroke joinstyle="miter"/>
                  <v:textbox>
                    <w:txbxContent>
                      <w:p w14:paraId="7690577C" w14:textId="66BA6F43" w:rsidR="00AD1F75" w:rsidRPr="00A8706C" w:rsidRDefault="00AD1F75" w:rsidP="00AD1F75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shape>
                <v:shape id="Diagrama de flujo: conector 184" o:spid="_x0000_s1166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33D537BB" w14:textId="77777777" w:rsidR="00AD1F75" w:rsidRPr="00A8706C" w:rsidRDefault="00AD1F75" w:rsidP="00AD1F75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Diagrama de flujo: conector 182" o:spid="_x0000_s1167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682C5198" w14:textId="77777777" w:rsidR="00AD1F75" w:rsidRPr="00A8706C" w:rsidRDefault="00AD1F75" w:rsidP="00AD1F75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  <v:shape id="Diagrama de flujo: conector 202" o:spid="_x0000_s1168" type="#_x0000_t120" style="position:absolute;left:42458;top:19516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1D4F690F" w14:textId="710ACC12" w:rsidR="00AD1F75" w:rsidRPr="00A8706C" w:rsidRDefault="00AD1F75" w:rsidP="00AD1F75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I</w:t>
                        </w:r>
                      </w:p>
                    </w:txbxContent>
                  </v:textbox>
                </v:shape>
                <v:shape id="Diagrama de flujo: conector 208" o:spid="_x0000_s1169" type="#_x0000_t120" style="position:absolute;left:29288;top:19448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" fillcolor="black [3213]" strokecolor="black [3213]" strokeweight="1pt">
                  <v:stroke joinstyle="miter"/>
                  <v:textbox>
                    <w:txbxContent>
                      <w:p w14:paraId="7FBFEEB9" w14:textId="108475B3" w:rsidR="00AD1F75" w:rsidRPr="00A8706C" w:rsidRDefault="00AD1F75" w:rsidP="00AD1F75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AD1F75">
        <w:rPr>
          <w:rFonts w:ascii="Times New Roman" w:hAnsi="Times New Roman" w:cs="Times New Roman"/>
          <w:sz w:val="24"/>
          <w:szCs w:val="24"/>
        </w:rPr>
        <w:t>Insertar I</w:t>
      </w:r>
    </w:p>
    <w:p w14:paraId="234C4DCA" w14:textId="0AD8A99B" w:rsidR="00AD1F75" w:rsidRDefault="00AD1F75" w:rsidP="00AD1F75">
      <w:pPr>
        <w:rPr>
          <w:rFonts w:ascii="Times New Roman" w:hAnsi="Times New Roman" w:cs="Times New Roman"/>
          <w:sz w:val="24"/>
          <w:szCs w:val="24"/>
        </w:rPr>
      </w:pPr>
    </w:p>
    <w:p w14:paraId="4150F11C" w14:textId="77777777" w:rsidR="00AD1F75" w:rsidRDefault="00AD1F75" w:rsidP="00AD1F75">
      <w:pPr>
        <w:rPr>
          <w:rFonts w:ascii="Times New Roman" w:hAnsi="Times New Roman" w:cs="Times New Roman"/>
          <w:sz w:val="24"/>
          <w:szCs w:val="24"/>
        </w:rPr>
      </w:pPr>
    </w:p>
    <w:p w14:paraId="593E97E3" w14:textId="1661F01B" w:rsidR="00AD1F75" w:rsidRDefault="00AD1F75" w:rsidP="00AD1F75">
      <w:pPr>
        <w:rPr>
          <w:rFonts w:ascii="Times New Roman" w:hAnsi="Times New Roman" w:cs="Times New Roman"/>
          <w:sz w:val="24"/>
          <w:szCs w:val="24"/>
        </w:rPr>
      </w:pPr>
    </w:p>
    <w:p w14:paraId="5155BBB3" w14:textId="6EA13E6D" w:rsidR="00AD1F75" w:rsidRDefault="00AD1F75" w:rsidP="00AD1F75">
      <w:pPr>
        <w:rPr>
          <w:rFonts w:ascii="Times New Roman" w:hAnsi="Times New Roman" w:cs="Times New Roman"/>
          <w:sz w:val="24"/>
          <w:szCs w:val="24"/>
        </w:rPr>
      </w:pPr>
    </w:p>
    <w:p w14:paraId="610EB2DE" w14:textId="611528D3" w:rsidR="00AD1F75" w:rsidRDefault="00AD1F75" w:rsidP="00AD1F75">
      <w:pPr>
        <w:rPr>
          <w:rFonts w:ascii="Times New Roman" w:hAnsi="Times New Roman" w:cs="Times New Roman"/>
          <w:sz w:val="24"/>
          <w:szCs w:val="24"/>
        </w:rPr>
      </w:pPr>
    </w:p>
    <w:p w14:paraId="0BF0DD9F" w14:textId="7B948A90" w:rsidR="00AD1F75" w:rsidRDefault="00AD1F75" w:rsidP="00AD1F75">
      <w:pPr>
        <w:rPr>
          <w:rFonts w:ascii="Times New Roman" w:hAnsi="Times New Roman" w:cs="Times New Roman"/>
          <w:sz w:val="24"/>
          <w:szCs w:val="24"/>
        </w:rPr>
      </w:pPr>
    </w:p>
    <w:p w14:paraId="3272D09D" w14:textId="2F1D7ABF" w:rsidR="00AD1F75" w:rsidRDefault="00AD1F75" w:rsidP="00AD1F75">
      <w:pPr>
        <w:rPr>
          <w:rFonts w:ascii="Times New Roman" w:hAnsi="Times New Roman" w:cs="Times New Roman"/>
          <w:sz w:val="24"/>
          <w:szCs w:val="24"/>
        </w:rPr>
      </w:pPr>
    </w:p>
    <w:p w14:paraId="595B569B" w14:textId="724C6F8F" w:rsidR="00325251" w:rsidRDefault="00325251">
      <w:pPr>
        <w:rPr>
          <w:rFonts w:ascii="Times New Roman" w:hAnsi="Times New Roman" w:cs="Times New Roman"/>
          <w:sz w:val="24"/>
          <w:szCs w:val="24"/>
        </w:rPr>
      </w:pPr>
    </w:p>
    <w:p w14:paraId="10A71776" w14:textId="2B449D71" w:rsidR="00AD1F75" w:rsidRDefault="00A37D05" w:rsidP="00AD1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70560" behindDoc="0" locked="0" layoutInCell="1" allowOverlap="1" wp14:anchorId="0258CC93" wp14:editId="453D1C3F">
                <wp:simplePos x="0" y="0"/>
                <wp:positionH relativeFrom="column">
                  <wp:posOffset>1120443</wp:posOffset>
                </wp:positionH>
                <wp:positionV relativeFrom="paragraph">
                  <wp:posOffset>134620</wp:posOffset>
                </wp:positionV>
                <wp:extent cx="4811063" cy="2520457"/>
                <wp:effectExtent l="19050" t="0" r="27940" b="32385"/>
                <wp:wrapNone/>
                <wp:docPr id="541" name="Grupo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1063" cy="2520457"/>
                          <a:chOff x="0" y="0"/>
                          <a:chExt cx="4811063" cy="2520457"/>
                        </a:xfrm>
                      </wpg:grpSpPr>
                      <wps:wsp>
                        <wps:cNvPr id="212" name="Diagrama de flujo: conector 212"/>
                        <wps:cNvSpPr/>
                        <wps:spPr>
                          <a:xfrm>
                            <a:off x="1837045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9284E" w14:textId="77777777" w:rsidR="00AD1F75" w:rsidRPr="00A8706C" w:rsidRDefault="00AD1F75" w:rsidP="00AD1F7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Conector recto 214"/>
                        <wps:cNvCnPr/>
                        <wps:spPr>
                          <a:xfrm flipH="1">
                            <a:off x="996286" y="285181"/>
                            <a:ext cx="966247" cy="49341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Conector recto 213"/>
                        <wps:cNvCnPr/>
                        <wps:spPr>
                          <a:xfrm>
                            <a:off x="2163170" y="285181"/>
                            <a:ext cx="966247" cy="49341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4" name="Diagrama de flujo: conector 224"/>
                        <wps:cNvSpPr/>
                        <wps:spPr>
                          <a:xfrm>
                            <a:off x="1407141" y="135112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9DC3E" w14:textId="77777777" w:rsidR="00AD1F75" w:rsidRPr="00A8706C" w:rsidRDefault="00AD1F75" w:rsidP="00AD1F7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Conector recto 223"/>
                        <wps:cNvCnPr/>
                        <wps:spPr>
                          <a:xfrm>
                            <a:off x="1112292" y="1063104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Diagrama de flujo: conector 222"/>
                        <wps:cNvSpPr/>
                        <wps:spPr>
                          <a:xfrm>
                            <a:off x="137899" y="1357952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B40DC" w14:textId="77777777" w:rsidR="00AD1F75" w:rsidRPr="00A8706C" w:rsidRDefault="00AD1F75" w:rsidP="00AD1F7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Conector recto 221"/>
                        <wps:cNvCnPr/>
                        <wps:spPr>
                          <a:xfrm flipH="1">
                            <a:off x="334370" y="1063104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Conector recto 220"/>
                        <wps:cNvCnPr/>
                        <wps:spPr>
                          <a:xfrm>
                            <a:off x="504967" y="171137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Conector recto 219"/>
                        <wps:cNvCnPr/>
                        <wps:spPr>
                          <a:xfrm flipH="1">
                            <a:off x="0" y="170454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Conector recto 218"/>
                        <wps:cNvCnPr/>
                        <wps:spPr>
                          <a:xfrm>
                            <a:off x="1774209" y="171137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Conector recto 216"/>
                        <wps:cNvCnPr/>
                        <wps:spPr>
                          <a:xfrm flipH="1">
                            <a:off x="1262418" y="170454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Diagrama de flujo: conector 225"/>
                        <wps:cNvSpPr/>
                        <wps:spPr>
                          <a:xfrm>
                            <a:off x="3597606" y="138524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1F2D2" w14:textId="3B480ADD" w:rsidR="00AD1F75" w:rsidRPr="00A8706C" w:rsidRDefault="00AD1F75" w:rsidP="00AD1F7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D1F75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Conector recto 226"/>
                        <wps:cNvCnPr/>
                        <wps:spPr>
                          <a:xfrm>
                            <a:off x="3295934" y="109722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Conector recto 228"/>
                        <wps:cNvCnPr/>
                        <wps:spPr>
                          <a:xfrm flipH="1">
                            <a:off x="2518012" y="109722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Conector recto 235"/>
                        <wps:cNvCnPr/>
                        <wps:spPr>
                          <a:xfrm>
                            <a:off x="3944203" y="167725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Conector recto 236"/>
                        <wps:cNvCnPr/>
                        <wps:spPr>
                          <a:xfrm>
                            <a:off x="4612943" y="2332345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Conector recto 237"/>
                        <wps:cNvCnPr/>
                        <wps:spPr>
                          <a:xfrm flipH="1">
                            <a:off x="4101152" y="232552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Conector recto 250"/>
                        <wps:cNvCnPr/>
                        <wps:spPr>
                          <a:xfrm>
                            <a:off x="2668137" y="1697725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Conector recto 251"/>
                        <wps:cNvCnPr/>
                        <wps:spPr>
                          <a:xfrm>
                            <a:off x="3336877" y="2352817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Conector recto 252"/>
                        <wps:cNvCnPr/>
                        <wps:spPr>
                          <a:xfrm flipH="1">
                            <a:off x="2825086" y="2345993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Conector recto 254"/>
                        <wps:cNvCnPr/>
                        <wps:spPr>
                          <a:xfrm flipH="1">
                            <a:off x="1856095" y="1704548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Conector recto 255"/>
                        <wps:cNvCnPr/>
                        <wps:spPr>
                          <a:xfrm>
                            <a:off x="2026692" y="2352817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Conector recto 256"/>
                        <wps:cNvCnPr/>
                        <wps:spPr>
                          <a:xfrm flipH="1">
                            <a:off x="1521725" y="2345993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Diagrama de flujo: conector 227"/>
                        <wps:cNvSpPr/>
                        <wps:spPr>
                          <a:xfrm>
                            <a:off x="2328365" y="138524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3612E" w14:textId="462FB906" w:rsidR="00AD1F75" w:rsidRPr="00A8706C" w:rsidRDefault="00BA57EA" w:rsidP="00AD1F7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Conector recto 314"/>
                        <wps:cNvCnPr/>
                        <wps:spPr>
                          <a:xfrm flipH="1">
                            <a:off x="3459707" y="1779611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Diagrama de flujo: conector 217"/>
                        <wps:cNvSpPr/>
                        <wps:spPr>
                          <a:xfrm>
                            <a:off x="779344" y="723331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51987" w14:textId="77777777" w:rsidR="00AD1F75" w:rsidRPr="00A8706C" w:rsidRDefault="00AD1F75" w:rsidP="00AD1F7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Diagrama de flujo: conector 215"/>
                        <wps:cNvSpPr/>
                        <wps:spPr>
                          <a:xfrm>
                            <a:off x="2969809" y="757451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C2EA7" w14:textId="100C52CE" w:rsidR="00AD1F75" w:rsidRPr="00A8706C" w:rsidRDefault="00AD1F75" w:rsidP="00AD1F7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Diagrama de flujo: conector 249"/>
                        <wps:cNvSpPr/>
                        <wps:spPr>
                          <a:xfrm>
                            <a:off x="2969809" y="195163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AC9FC" w14:textId="5A55568B" w:rsidR="00BA57EA" w:rsidRPr="00BA57EA" w:rsidRDefault="00BA57EA" w:rsidP="00BA57E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BA57EA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Diagrama de flujo: conector 253"/>
                        <wps:cNvSpPr/>
                        <wps:spPr>
                          <a:xfrm>
                            <a:off x="1666448" y="1958454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539BA4" w14:textId="100A214E" w:rsidR="00BA57EA" w:rsidRPr="00A8706C" w:rsidRDefault="00BA57EA" w:rsidP="00BA57E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Diagrama de flujo: conector 238"/>
                        <wps:cNvSpPr/>
                        <wps:spPr>
                          <a:xfrm>
                            <a:off x="4245875" y="1944806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1C93F" w14:textId="2D9A9F85" w:rsidR="00AD1F75" w:rsidRPr="00AD1F75" w:rsidRDefault="00BA57EA" w:rsidP="00AD1F7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8CC93" id="Grupo 541" o:spid="_x0000_s1170" style="position:absolute;margin-left:88.2pt;margin-top:10.6pt;width:378.8pt;height:198.45pt;z-index:251970560" coordsize="48110,25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">
                <v:shape id="Diagrama de flujo: conector 212" o:spid="_x0000_s1171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7419284E" w14:textId="77777777" w:rsidR="00AD1F75" w:rsidRPr="00A8706C" w:rsidRDefault="00AD1F75" w:rsidP="00AD1F75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line id="Conector recto 214" o:spid="_x0000_s1172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" strokecolor="black [3200]" strokeweight="2.25pt">
                  <v:stroke joinstyle="miter"/>
                </v:line>
                <v:line id="Conector recto 213" o:spid="_x0000_s1173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" strokecolor="windowText" strokeweight="2.25pt">
                  <v:stroke joinstyle="miter"/>
                </v:line>
                <v:shape id="Diagrama de flujo: conector 224" o:spid="_x0000_s1174" type="#_x0000_t120" style="position:absolute;left:14071;top:13511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2B79DC3E" w14:textId="77777777" w:rsidR="00AD1F75" w:rsidRPr="00A8706C" w:rsidRDefault="00AD1F75" w:rsidP="00AD1F75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line id="Conector recto 223" o:spid="_x0000_s1175" style="position:absolute;visibility:visible;mso-wrap-style:square" from="11122,10631" to="16837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" strokecolor="black [3200]" strokeweight="2.25pt">
                  <v:stroke joinstyle="miter"/>
                </v:line>
                <v:shape id="Diagrama de flujo: conector 222" o:spid="_x0000_s1176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31CB40DC" w14:textId="77777777" w:rsidR="00AD1F75" w:rsidRPr="00A8706C" w:rsidRDefault="00AD1F75" w:rsidP="00AD1F75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line id="Conector recto 221" o:spid="_x0000_s1177" style="position:absolute;flip:x;visibility:visible;mso-wrap-style:square" from="3343,10631" to="9058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" strokecolor="black [3200]" strokeweight="2.25pt">
                  <v:stroke joinstyle="miter"/>
                </v:line>
                <v:line id="Conector recto 220" o:spid="_x0000_s1178" style="position:absolute;visibility:visible;mso-wrap-style:square" from="5049,17113" to="7030,18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" strokecolor="black [3200]" strokeweight="2.25pt">
                  <v:stroke joinstyle="miter"/>
                </v:line>
                <v:line id="Conector recto 219" o:spid="_x0000_s1179" style="position:absolute;flip:x;visibility:visible;mso-wrap-style:square" from="0,17045" to="1981,1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" strokecolor="black [3200]" strokeweight="2.25pt">
                  <v:stroke joinstyle="miter"/>
                </v:line>
                <v:line id="Conector recto 218" o:spid="_x0000_s1180" style="position:absolute;visibility:visible;mso-wrap-style:square" from="17742,17113" to="19723,18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" strokecolor="black [3200]" strokeweight="2.25pt">
                  <v:stroke joinstyle="miter"/>
                </v:line>
                <v:line id="Conector recto 216" o:spid="_x0000_s1181" style="position:absolute;flip:x;visibility:visible;mso-wrap-style:square" from="12624,17045" to="14605,1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" strokecolor="black [3200]" strokeweight="2.25pt">
                  <v:stroke joinstyle="miter"/>
                </v:line>
                <v:shape id="Diagrama de flujo: conector 225" o:spid="_x0000_s1182" type="#_x0000_t120" style="position:absolute;left:35976;top:1385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76B1F2D2" w14:textId="3B480ADD" w:rsidR="00AD1F75" w:rsidRPr="00A8706C" w:rsidRDefault="00AD1F75" w:rsidP="00AD1F75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D1F75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I</w:t>
                        </w:r>
                      </w:p>
                    </w:txbxContent>
                  </v:textbox>
                </v:shape>
                <v:line id="Conector recto 226" o:spid="_x0000_s1183" style="position:absolute;visibility:visible;mso-wrap-style:square" from="32959,10972" to="38674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" strokecolor="black [3200]" strokeweight="2.25pt">
                  <v:stroke joinstyle="miter"/>
                </v:line>
                <v:line id="Conector recto 228" o:spid="_x0000_s1184" style="position:absolute;flip:x;visibility:visible;mso-wrap-style:square" from="25180,10972" to="30895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" strokecolor="black [3200]" strokeweight="2.25pt">
                  <v:stroke joinstyle="miter"/>
                </v:line>
                <v:line id="Conector recto 235" o:spid="_x0000_s1185" style="position:absolute;visibility:visible;mso-wrap-style:square" from="39442,16772" to="45157,20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" strokecolor="black [3200]" strokeweight="2.25pt">
                  <v:stroke joinstyle="miter"/>
                </v:line>
                <v:line id="Conector recto 236" o:spid="_x0000_s1186" style="position:absolute;visibility:visible;mso-wrap-style:square" from="46129,23323" to="48110,24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" strokecolor="black [3200]" strokeweight="2.25pt">
                  <v:stroke joinstyle="miter"/>
                </v:line>
                <v:line id="Conector recto 237" o:spid="_x0000_s1187" style="position:absolute;flip:x;visibility:visible;mso-wrap-style:square" from="41011,23255" to="42992,2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" strokecolor="black [3200]" strokeweight="2.25pt">
                  <v:stroke joinstyle="miter"/>
                </v:line>
                <v:line id="Conector recto 250" o:spid="_x0000_s1188" style="position:absolute;visibility:visible;mso-wrap-style:square" from="26681,16977" to="32396,20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" strokecolor="black [3200]" strokeweight="2.25pt">
                  <v:stroke joinstyle="miter"/>
                </v:line>
                <v:line id="Conector recto 251" o:spid="_x0000_s1189" style="position:absolute;visibility:visible;mso-wrap-style:square" from="33368,23528" to="35349,25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" strokecolor="black [3200]" strokeweight="2.25pt">
                  <v:stroke joinstyle="miter"/>
                </v:line>
                <v:line id="Conector recto 252" o:spid="_x0000_s1190" style="position:absolute;flip:x;visibility:visible;mso-wrap-style:square" from="28250,23459" to="30232,2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" strokecolor="black [3200]" strokeweight="2.25pt">
                  <v:stroke joinstyle="miter"/>
                </v:line>
                <v:line id="Conector recto 254" o:spid="_x0000_s1191" style="position:absolute;flip:x;visibility:visible;mso-wrap-style:square" from="18560,17045" to="24275,2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" strokecolor="black [3200]" strokeweight="2.25pt">
                  <v:stroke joinstyle="miter"/>
                </v:line>
                <v:line id="Conector recto 255" o:spid="_x0000_s1192" style="position:absolute;visibility:visible;mso-wrap-style:square" from="20266,23528" to="22248,25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" strokecolor="black [3200]" strokeweight="2.25pt">
                  <v:stroke joinstyle="miter"/>
                </v:line>
                <v:line id="Conector recto 256" o:spid="_x0000_s1193" style="position:absolute;flip:x;visibility:visible;mso-wrap-style:square" from="15217,23459" to="17198,2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" strokecolor="black [3200]" strokeweight="2.25pt">
                  <v:stroke joinstyle="miter"/>
                </v:line>
                <v:shape id="Diagrama de flujo: conector 227" o:spid="_x0000_s1194" type="#_x0000_t120" style="position:absolute;left:23283;top:13852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" fillcolor="red" strokecolor="black [3213]" strokeweight="1pt">
                  <v:stroke joinstyle="miter"/>
                  <v:textbox>
                    <w:txbxContent>
                      <w:p w14:paraId="31C3612E" w14:textId="462FB906" w:rsidR="00AD1F75" w:rsidRPr="00A8706C" w:rsidRDefault="00BA57EA" w:rsidP="00AD1F75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  <v:line id="Conector recto 314" o:spid="_x0000_s1195" style="position:absolute;flip:x;visibility:visible;mso-wrap-style:square" from="34597,17796" to="36578,1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" strokecolor="black [3200]" strokeweight="2.25pt">
                  <v:stroke joinstyle="miter"/>
                </v:line>
                <v:shape id="Diagrama de flujo: conector 217" o:spid="_x0000_s1196" type="#_x0000_t120" style="position:absolute;left:7793;top:723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46F51987" w14:textId="77777777" w:rsidR="00AD1F75" w:rsidRPr="00A8706C" w:rsidRDefault="00AD1F75" w:rsidP="00AD1F75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Diagrama de flujo: conector 215" o:spid="_x0000_s1197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042C2EA7" w14:textId="100C52CE" w:rsidR="00AD1F75" w:rsidRPr="00A8706C" w:rsidRDefault="00AD1F75" w:rsidP="00AD1F75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shape>
                <v:shape id="Diagrama de flujo: conector 249" o:spid="_x0000_s1198" type="#_x0000_t120" style="position:absolute;left:29698;top:19516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33EAC9FC" w14:textId="5A55568B" w:rsidR="00BA57EA" w:rsidRPr="00BA57EA" w:rsidRDefault="00BA57EA" w:rsidP="00BA57EA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BA57EA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v:shape id="Diagrama de flujo: conector 253" o:spid="_x0000_s1199" type="#_x0000_t120" style="position:absolute;left:16664;top:1958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51539BA4" w14:textId="100A214E" w:rsidR="00BA57EA" w:rsidRPr="00A8706C" w:rsidRDefault="00BA57EA" w:rsidP="00BA57EA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Diagrama de flujo: conector 238" o:spid="_x0000_s1200" type="#_x0000_t120" style="position:absolute;left:42458;top:19448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" fillcolor="red" strokecolor="black [3213]" strokeweight="1pt">
                  <v:stroke joinstyle="miter"/>
                  <v:textbox>
                    <w:txbxContent>
                      <w:p w14:paraId="0191C93F" w14:textId="2D9A9F85" w:rsidR="00AD1F75" w:rsidRPr="00AD1F75" w:rsidRDefault="00BA57EA" w:rsidP="00AD1F75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 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1F75">
        <w:rPr>
          <w:rFonts w:ascii="Times New Roman" w:hAnsi="Times New Roman" w:cs="Times New Roman"/>
          <w:sz w:val="24"/>
          <w:szCs w:val="24"/>
        </w:rPr>
        <w:t>Insertar J</w:t>
      </w:r>
    </w:p>
    <w:p w14:paraId="753BB6AC" w14:textId="43C61281" w:rsidR="00AD1F75" w:rsidRDefault="00AD1F75" w:rsidP="00AD1F75">
      <w:pPr>
        <w:rPr>
          <w:rFonts w:ascii="Times New Roman" w:hAnsi="Times New Roman" w:cs="Times New Roman"/>
          <w:sz w:val="24"/>
          <w:szCs w:val="24"/>
        </w:rPr>
      </w:pPr>
    </w:p>
    <w:p w14:paraId="0EDBD627" w14:textId="772D79A6" w:rsidR="00AD1F75" w:rsidRDefault="00AD1F75" w:rsidP="00AD1F75">
      <w:pPr>
        <w:rPr>
          <w:rFonts w:ascii="Times New Roman" w:hAnsi="Times New Roman" w:cs="Times New Roman"/>
          <w:sz w:val="24"/>
          <w:szCs w:val="24"/>
        </w:rPr>
      </w:pPr>
    </w:p>
    <w:p w14:paraId="22B35EC7" w14:textId="0C2CF21E" w:rsidR="00AD1F75" w:rsidRDefault="00AD1F75" w:rsidP="00AD1F75">
      <w:pPr>
        <w:rPr>
          <w:rFonts w:ascii="Times New Roman" w:hAnsi="Times New Roman" w:cs="Times New Roman"/>
          <w:sz w:val="24"/>
          <w:szCs w:val="24"/>
        </w:rPr>
      </w:pPr>
    </w:p>
    <w:p w14:paraId="5647AC24" w14:textId="4F9BF1A5" w:rsidR="00AD1F75" w:rsidRDefault="00AD1F75" w:rsidP="00AD1F75">
      <w:pPr>
        <w:rPr>
          <w:rFonts w:ascii="Times New Roman" w:hAnsi="Times New Roman" w:cs="Times New Roman"/>
          <w:sz w:val="24"/>
          <w:szCs w:val="24"/>
        </w:rPr>
      </w:pPr>
    </w:p>
    <w:p w14:paraId="16A3D598" w14:textId="0A05D287" w:rsidR="00AD1F75" w:rsidRDefault="00AD1F75" w:rsidP="00AD1F75">
      <w:pPr>
        <w:rPr>
          <w:rFonts w:ascii="Times New Roman" w:hAnsi="Times New Roman" w:cs="Times New Roman"/>
          <w:sz w:val="24"/>
          <w:szCs w:val="24"/>
        </w:rPr>
      </w:pPr>
    </w:p>
    <w:p w14:paraId="2645ED01" w14:textId="67888F16" w:rsidR="00AD1F75" w:rsidRDefault="00AD1F75" w:rsidP="00AD1F75">
      <w:pPr>
        <w:rPr>
          <w:rFonts w:ascii="Times New Roman" w:hAnsi="Times New Roman" w:cs="Times New Roman"/>
          <w:sz w:val="24"/>
          <w:szCs w:val="24"/>
        </w:rPr>
      </w:pPr>
    </w:p>
    <w:p w14:paraId="63A20F76" w14:textId="0EE57C06" w:rsidR="00AD1F75" w:rsidRDefault="00AD1F75" w:rsidP="00AD1F75">
      <w:pPr>
        <w:rPr>
          <w:rFonts w:ascii="Times New Roman" w:hAnsi="Times New Roman" w:cs="Times New Roman"/>
          <w:sz w:val="24"/>
          <w:szCs w:val="24"/>
        </w:rPr>
      </w:pPr>
    </w:p>
    <w:p w14:paraId="5B380260" w14:textId="77777777" w:rsidR="00AD1F75" w:rsidRDefault="00AD1F75" w:rsidP="00AD1F75">
      <w:pPr>
        <w:rPr>
          <w:rFonts w:ascii="Times New Roman" w:hAnsi="Times New Roman" w:cs="Times New Roman"/>
          <w:sz w:val="24"/>
          <w:szCs w:val="24"/>
        </w:rPr>
      </w:pPr>
    </w:p>
    <w:p w14:paraId="0EBFF4EB" w14:textId="77777777" w:rsidR="00AD1F75" w:rsidRDefault="00AD1F75" w:rsidP="00AD1F75">
      <w:pPr>
        <w:rPr>
          <w:rFonts w:ascii="Times New Roman" w:hAnsi="Times New Roman" w:cs="Times New Roman"/>
          <w:sz w:val="24"/>
          <w:szCs w:val="24"/>
        </w:rPr>
      </w:pPr>
    </w:p>
    <w:p w14:paraId="51BA4DC6" w14:textId="7D350213" w:rsidR="00D324A5" w:rsidRDefault="00BA57EA" w:rsidP="00BA5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Insertar K</w:t>
      </w:r>
    </w:p>
    <w:p w14:paraId="3E330BF2" w14:textId="759D90DB" w:rsidR="00BA57EA" w:rsidRDefault="00A37D05" w:rsidP="00BA5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77728" behindDoc="0" locked="0" layoutInCell="1" allowOverlap="1" wp14:anchorId="1D406C88" wp14:editId="547186FC">
                <wp:simplePos x="0" y="0"/>
                <wp:positionH relativeFrom="column">
                  <wp:posOffset>1118235</wp:posOffset>
                </wp:positionH>
                <wp:positionV relativeFrom="paragraph">
                  <wp:posOffset>133132</wp:posOffset>
                </wp:positionV>
                <wp:extent cx="5234940" cy="2613660"/>
                <wp:effectExtent l="19050" t="0" r="22860" b="15240"/>
                <wp:wrapNone/>
                <wp:docPr id="542" name="Grupo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4940" cy="2613660"/>
                          <a:chOff x="0" y="0"/>
                          <a:chExt cx="5234940" cy="2613660"/>
                        </a:xfrm>
                      </wpg:grpSpPr>
                      <wps:wsp>
                        <wps:cNvPr id="260" name="Diagrama de flujo: conector 260"/>
                        <wps:cNvSpPr/>
                        <wps:spPr>
                          <a:xfrm>
                            <a:off x="1840230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D1EE" w14:textId="77777777" w:rsidR="00BA57EA" w:rsidRPr="00A8706C" w:rsidRDefault="00BA57EA" w:rsidP="00BA57E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Conector recto 262"/>
                        <wps:cNvCnPr/>
                        <wps:spPr>
                          <a:xfrm flipH="1">
                            <a:off x="994410" y="285750"/>
                            <a:ext cx="966247" cy="49341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Conector recto 261"/>
                        <wps:cNvCnPr/>
                        <wps:spPr>
                          <a:xfrm>
                            <a:off x="2164080" y="285750"/>
                            <a:ext cx="966247" cy="49341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2" name="Diagrama de flujo: conector 272"/>
                        <wps:cNvSpPr/>
                        <wps:spPr>
                          <a:xfrm>
                            <a:off x="1409700" y="135636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B2F352" w14:textId="77777777" w:rsidR="00BA57EA" w:rsidRPr="00A8706C" w:rsidRDefault="00BA57EA" w:rsidP="00BA57E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Conector recto 271"/>
                        <wps:cNvCnPr/>
                        <wps:spPr>
                          <a:xfrm>
                            <a:off x="1108710" y="1066800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Diagrama de flujo: conector 270"/>
                        <wps:cNvSpPr/>
                        <wps:spPr>
                          <a:xfrm>
                            <a:off x="140970" y="135636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CCB3E3" w14:textId="77777777" w:rsidR="00BA57EA" w:rsidRPr="00A8706C" w:rsidRDefault="00BA57EA" w:rsidP="00BA57E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Conector recto 269"/>
                        <wps:cNvCnPr/>
                        <wps:spPr>
                          <a:xfrm flipH="1">
                            <a:off x="331470" y="1070610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Conector recto 268"/>
                        <wps:cNvCnPr/>
                        <wps:spPr>
                          <a:xfrm>
                            <a:off x="506730" y="171450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Conector recto 267"/>
                        <wps:cNvCnPr/>
                        <wps:spPr>
                          <a:xfrm flipH="1">
                            <a:off x="0" y="170307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ector recto 266"/>
                        <wps:cNvCnPr/>
                        <wps:spPr>
                          <a:xfrm>
                            <a:off x="1775460" y="1718310"/>
                            <a:ext cx="109409" cy="68239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Conector recto 264"/>
                        <wps:cNvCnPr/>
                        <wps:spPr>
                          <a:xfrm flipH="1">
                            <a:off x="1344930" y="1710690"/>
                            <a:ext cx="140184" cy="74769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Conector recto 274"/>
                        <wps:cNvCnPr/>
                        <wps:spPr>
                          <a:xfrm>
                            <a:off x="3295650" y="1093470"/>
                            <a:ext cx="908998" cy="33579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Conector recto 289"/>
                        <wps:cNvCnPr/>
                        <wps:spPr>
                          <a:xfrm flipH="1">
                            <a:off x="2186940" y="1097280"/>
                            <a:ext cx="908998" cy="33579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Conector recto 292"/>
                        <wps:cNvCnPr/>
                        <wps:spPr>
                          <a:xfrm>
                            <a:off x="2289810" y="1783080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Conector recto 294"/>
                        <wps:cNvCnPr/>
                        <wps:spPr>
                          <a:xfrm flipH="1">
                            <a:off x="1512570" y="1783080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Conector recto 295"/>
                        <wps:cNvCnPr/>
                        <wps:spPr>
                          <a:xfrm>
                            <a:off x="1684020" y="242697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Conector recto 296"/>
                        <wps:cNvCnPr/>
                        <wps:spPr>
                          <a:xfrm flipH="1">
                            <a:off x="1177290" y="241935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Conector recto 297"/>
                        <wps:cNvCnPr/>
                        <wps:spPr>
                          <a:xfrm>
                            <a:off x="2952750" y="243078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Conector recto 298"/>
                        <wps:cNvCnPr/>
                        <wps:spPr>
                          <a:xfrm flipH="1">
                            <a:off x="2446020" y="242316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Conector recto 301"/>
                        <wps:cNvCnPr/>
                        <wps:spPr>
                          <a:xfrm>
                            <a:off x="4377690" y="1794510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Conector recto 303"/>
                        <wps:cNvCnPr/>
                        <wps:spPr>
                          <a:xfrm flipH="1">
                            <a:off x="3600450" y="1798320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Conector recto 304"/>
                        <wps:cNvCnPr/>
                        <wps:spPr>
                          <a:xfrm>
                            <a:off x="3771900" y="244221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Conector recto 305"/>
                        <wps:cNvCnPr/>
                        <wps:spPr>
                          <a:xfrm flipH="1">
                            <a:off x="3265170" y="243459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Conector recto 306"/>
                        <wps:cNvCnPr/>
                        <wps:spPr>
                          <a:xfrm>
                            <a:off x="5036820" y="244602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Conector recto 307"/>
                        <wps:cNvCnPr/>
                        <wps:spPr>
                          <a:xfrm flipH="1">
                            <a:off x="4530090" y="243840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Diagrama de flujo: conector 265"/>
                        <wps:cNvSpPr/>
                        <wps:spPr>
                          <a:xfrm>
                            <a:off x="781050" y="72771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1C3D2A" w14:textId="77777777" w:rsidR="00BA57EA" w:rsidRPr="00A8706C" w:rsidRDefault="00BA57EA" w:rsidP="00BA57E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Diagrama de flujo: conector 263"/>
                        <wps:cNvSpPr/>
                        <wps:spPr>
                          <a:xfrm>
                            <a:off x="2967990" y="75819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9575F" w14:textId="77777777" w:rsidR="00BA57EA" w:rsidRPr="00A8706C" w:rsidRDefault="00BA57EA" w:rsidP="00BA57E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Diagrama de flujo: conector 291"/>
                        <wps:cNvSpPr/>
                        <wps:spPr>
                          <a:xfrm>
                            <a:off x="2586990" y="204978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28494" w14:textId="720555F8" w:rsidR="00581FA7" w:rsidRPr="00A8706C" w:rsidRDefault="008C6B68" w:rsidP="00581FA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Diagrama de flujo: conector 293"/>
                        <wps:cNvSpPr/>
                        <wps:spPr>
                          <a:xfrm>
                            <a:off x="1322070" y="205359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4E222" w14:textId="2FDF199E" w:rsidR="00581FA7" w:rsidRPr="00A8706C" w:rsidRDefault="008C6B68" w:rsidP="00581FA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Diagrama de flujo: conector 300"/>
                        <wps:cNvSpPr/>
                        <wps:spPr>
                          <a:xfrm>
                            <a:off x="4674870" y="204597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D4B4DF" w14:textId="10D4957C" w:rsidR="00581FA7" w:rsidRPr="00A8706C" w:rsidRDefault="008C6B68" w:rsidP="00581FA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Diagrama de flujo: conector 302"/>
                        <wps:cNvSpPr/>
                        <wps:spPr>
                          <a:xfrm>
                            <a:off x="3406140" y="204597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866490" w14:textId="24200DFF" w:rsidR="008C6B68" w:rsidRPr="00A8706C" w:rsidRDefault="008C6B68" w:rsidP="008C6B68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I</w:t>
                              </w:r>
                            </w:p>
                            <w:p w14:paraId="292B92F9" w14:textId="3C17A0F3" w:rsidR="00581FA7" w:rsidRPr="00A8706C" w:rsidRDefault="00581FA7" w:rsidP="00581FA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Diagrama de flujo: conector 290"/>
                        <wps:cNvSpPr/>
                        <wps:spPr>
                          <a:xfrm>
                            <a:off x="1962150" y="142494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6283D" w14:textId="51DFF18D" w:rsidR="00581FA7" w:rsidRPr="00A8706C" w:rsidRDefault="008C6B68" w:rsidP="00581FA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Diagrama de flujo: conector 299"/>
                        <wps:cNvSpPr/>
                        <wps:spPr>
                          <a:xfrm>
                            <a:off x="4046220" y="141732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74BD3" w14:textId="17879B50" w:rsidR="00581FA7" w:rsidRPr="00A8706C" w:rsidRDefault="008C6B68" w:rsidP="00581FA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06C88" id="Grupo 542" o:spid="_x0000_s1201" style="position:absolute;margin-left:88.05pt;margin-top:10.5pt;width:412.2pt;height:205.8pt;z-index:251977728" coordsize="52349,2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">
                <v:shape id="Diagrama de flujo: conector 260" o:spid="_x0000_s1202" type="#_x0000_t120" style="position:absolute;left:1840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3863D1EE" w14:textId="77777777" w:rsidR="00BA57EA" w:rsidRPr="00A8706C" w:rsidRDefault="00BA57EA" w:rsidP="00BA57EA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line id="Conector recto 262" o:spid="_x0000_s1203" style="position:absolute;flip:x;visibility:visible;mso-wrap-style:square" from="9944,2857" to="19606,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" strokecolor="black [3200]" strokeweight="2.25pt">
                  <v:stroke joinstyle="miter"/>
                </v:line>
                <v:line id="Conector recto 261" o:spid="_x0000_s1204" style="position:absolute;visibility:visible;mso-wrap-style:square" from="21640,2857" to="31303,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" strokecolor="windowText" strokeweight="2.25pt">
                  <v:stroke joinstyle="miter"/>
                </v:line>
                <v:shape id="Diagrama de flujo: conector 272" o:spid="_x0000_s1205" type="#_x0000_t120" style="position:absolute;left:14097;top:13563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6AB2F352" w14:textId="77777777" w:rsidR="00BA57EA" w:rsidRPr="00A8706C" w:rsidRDefault="00BA57EA" w:rsidP="00BA57EA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line id="Conector recto 271" o:spid="_x0000_s1206" style="position:absolute;visibility:visible;mso-wrap-style:square" from="11087,10668" to="16802,14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" strokecolor="black [3200]" strokeweight="2.25pt">
                  <v:stroke joinstyle="miter"/>
                </v:line>
                <v:shape id="Diagrama de flujo: conector 270" o:spid="_x0000_s1207" type="#_x0000_t120" style="position:absolute;left:1409;top:13563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" fillcolor="black [3213]" strokecolor="black [3213]" strokeweight="1pt">
                  <v:stroke joinstyle="miter"/>
                  <v:textbox>
                    <w:txbxContent>
                      <w:p w14:paraId="5ACCB3E3" w14:textId="77777777" w:rsidR="00BA57EA" w:rsidRPr="00A8706C" w:rsidRDefault="00BA57EA" w:rsidP="00BA57EA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line id="Conector recto 269" o:spid="_x0000_s1208" style="position:absolute;flip:x;visibility:visible;mso-wrap-style:square" from="3314,10706" to="9029,14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" strokecolor="black [3200]" strokeweight="2.25pt">
                  <v:stroke joinstyle="miter"/>
                </v:line>
                <v:line id="Conector recto 268" o:spid="_x0000_s1209" style="position:absolute;visibility:visible;mso-wrap-style:square" from="5067,17145" to="7048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" strokecolor="black [3200]" strokeweight="2.25pt">
                  <v:stroke joinstyle="miter"/>
                </v:line>
                <v:line id="Conector recto 267" o:spid="_x0000_s1210" style="position:absolute;flip:x;visibility:visible;mso-wrap-style:square" from="0,17030" to="1981,18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" strokecolor="black [3200]" strokeweight="2.25pt">
                  <v:stroke joinstyle="miter"/>
                </v:line>
                <v:line id="Conector recto 266" o:spid="_x0000_s1211" style="position:absolute;visibility:visible;mso-wrap-style:square" from="17754,17183" to="18848,17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" strokecolor="black [3200]" strokeweight="2.25pt">
                  <v:stroke joinstyle="miter"/>
                </v:line>
                <v:line id="Conector recto 264" o:spid="_x0000_s1212" style="position:absolute;flip:x;visibility:visible;mso-wrap-style:square" from="13449,17106" to="14851,17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" strokecolor="black [3200]" strokeweight="2.25pt">
                  <v:stroke joinstyle="miter"/>
                </v:line>
                <v:line id="Conector recto 274" o:spid="_x0000_s1213" style="position:absolute;visibility:visible;mso-wrap-style:square" from="32956,10934" to="42046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" strokecolor="black [3200]" strokeweight="2.25pt">
                  <v:stroke joinstyle="miter"/>
                </v:line>
                <v:line id="Conector recto 289" o:spid="_x0000_s1214" style="position:absolute;flip:x;visibility:visible;mso-wrap-style:square" from="21869,10972" to="30959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" strokecolor="black [3200]" strokeweight="2.25pt">
                  <v:stroke joinstyle="miter"/>
                </v:line>
                <v:line id="Conector recto 292" o:spid="_x0000_s1215" style="position:absolute;visibility:visible;mso-wrap-style:square" from="22898,17830" to="28613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" strokecolor="black [3200]" strokeweight="2.25pt">
                  <v:stroke joinstyle="miter"/>
                </v:line>
                <v:line id="Conector recto 294" o:spid="_x0000_s1216" style="position:absolute;flip:x;visibility:visible;mso-wrap-style:square" from="15125,17830" to="20840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" strokecolor="black [3200]" strokeweight="2.25pt">
                  <v:stroke joinstyle="miter"/>
                </v:line>
                <v:line id="Conector recto 295" o:spid="_x0000_s1217" style="position:absolute;visibility:visible;mso-wrap-style:square" from="16840,24269" to="18821,2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" strokecolor="black [3200]" strokeweight="2.25pt">
                  <v:stroke joinstyle="miter"/>
                </v:line>
                <v:line id="Conector recto 296" o:spid="_x0000_s1218" style="position:absolute;flip:x;visibility:visible;mso-wrap-style:square" from="11772,24193" to="13754,25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" strokecolor="black [3200]" strokeweight="2.25pt">
                  <v:stroke joinstyle="miter"/>
                </v:line>
                <v:line id="Conector recto 297" o:spid="_x0000_s1219" style="position:absolute;visibility:visible;mso-wrap-style:square" from="29527,24307" to="31508,2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" strokecolor="black [3200]" strokeweight="2.25pt">
                  <v:stroke joinstyle="miter"/>
                </v:line>
                <v:line id="Conector recto 298" o:spid="_x0000_s1220" style="position:absolute;flip:x;visibility:visible;mso-wrap-style:square" from="24460,24231" to="26441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" strokecolor="black [3200]" strokeweight="2.25pt">
                  <v:stroke joinstyle="miter"/>
                </v:line>
                <v:line id="Conector recto 301" o:spid="_x0000_s1221" style="position:absolute;visibility:visible;mso-wrap-style:square" from="43776,17945" to="49491,2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" strokecolor="black [3200]" strokeweight="2.25pt">
                  <v:stroke joinstyle="miter"/>
                </v:line>
                <v:line id="Conector recto 303" o:spid="_x0000_s1222" style="position:absolute;flip:x;visibility:visible;mso-wrap-style:square" from="36004,17983" to="41719,2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" strokecolor="black [3200]" strokeweight="2.25pt">
                  <v:stroke joinstyle="miter"/>
                </v:line>
                <v:line id="Conector recto 304" o:spid="_x0000_s1223" style="position:absolute;visibility:visible;mso-wrap-style:square" from="37719,24422" to="39700,2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" strokecolor="black [3200]" strokeweight="2.25pt">
                  <v:stroke joinstyle="miter"/>
                </v:line>
                <v:line id="Conector recto 305" o:spid="_x0000_s1224" style="position:absolute;flip:x;visibility:visible;mso-wrap-style:square" from="32651,24345" to="34632,26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" strokecolor="black [3200]" strokeweight="2.25pt">
                  <v:stroke joinstyle="miter"/>
                </v:line>
                <v:line id="Conector recto 306" o:spid="_x0000_s1225" style="position:absolute;visibility:visible;mso-wrap-style:square" from="50368,24460" to="52349,26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" strokecolor="black [3200]" strokeweight="2.25pt">
                  <v:stroke joinstyle="miter"/>
                </v:line>
                <v:line id="Conector recto 307" o:spid="_x0000_s1226" style="position:absolute;flip:x;visibility:visible;mso-wrap-style:square" from="45300,24384" to="47282,26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" strokecolor="black [3200]" strokeweight="2.25pt">
                  <v:stroke joinstyle="miter"/>
                </v:line>
                <v:shape id="Diagrama de flujo: conector 265" o:spid="_x0000_s1227" type="#_x0000_t120" style="position:absolute;left:7810;top:7277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041C3D2A" w14:textId="77777777" w:rsidR="00BA57EA" w:rsidRPr="00A8706C" w:rsidRDefault="00BA57EA" w:rsidP="00BA57EA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Diagrama de flujo: conector 263" o:spid="_x0000_s1228" type="#_x0000_t120" style="position:absolute;left:29679;top:7581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6879575F" w14:textId="77777777" w:rsidR="00BA57EA" w:rsidRPr="00A8706C" w:rsidRDefault="00BA57EA" w:rsidP="00BA57EA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shape>
                <v:shape id="Diagrama de flujo: conector 291" o:spid="_x0000_s1229" type="#_x0000_t120" style="position:absolute;left:25869;top:2049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" fillcolor="black [3213]" strokecolor="black [3213]" strokeweight="1pt">
                  <v:stroke joinstyle="miter"/>
                  <v:textbox>
                    <w:txbxContent>
                      <w:p w14:paraId="08D28494" w14:textId="720555F8" w:rsidR="00581FA7" w:rsidRPr="00A8706C" w:rsidRDefault="008C6B68" w:rsidP="00581FA7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v:shape id="Diagrama de flujo: conector 293" o:spid="_x0000_s1230" type="#_x0000_t120" style="position:absolute;left:13220;top:2053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0F34E222" w14:textId="2FDF199E" w:rsidR="00581FA7" w:rsidRPr="00A8706C" w:rsidRDefault="008C6B68" w:rsidP="00581FA7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Diagrama de flujo: conector 300" o:spid="_x0000_s1231" type="#_x0000_t120" style="position:absolute;left:46748;top:2045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06D4B4DF" w14:textId="10D4957C" w:rsidR="00581FA7" w:rsidRPr="00A8706C" w:rsidRDefault="008C6B68" w:rsidP="00581FA7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K</w:t>
                        </w:r>
                      </w:p>
                    </w:txbxContent>
                  </v:textbox>
                </v:shape>
                <v:shape id="Diagrama de flujo: conector 302" o:spid="_x0000_s1232" type="#_x0000_t120" style="position:absolute;left:34061;top:20459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71866490" w14:textId="24200DFF" w:rsidR="008C6B68" w:rsidRPr="00A8706C" w:rsidRDefault="008C6B68" w:rsidP="008C6B68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I</w:t>
                        </w:r>
                      </w:p>
                      <w:p w14:paraId="292B92F9" w14:textId="3C17A0F3" w:rsidR="00581FA7" w:rsidRPr="00A8706C" w:rsidRDefault="00581FA7" w:rsidP="00581FA7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Diagrama de flujo: conector 290" o:spid="_x0000_s1233" type="#_x0000_t120" style="position:absolute;left:19621;top:14249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" fillcolor="red" strokecolor="black [3213]" strokeweight="1pt">
                  <v:stroke joinstyle="miter"/>
                  <v:textbox>
                    <w:txbxContent>
                      <w:p w14:paraId="4ED6283D" w14:textId="51DFF18D" w:rsidR="00581FA7" w:rsidRPr="00A8706C" w:rsidRDefault="008C6B68" w:rsidP="00581FA7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  <v:shape id="Diagrama de flujo: conector 299" o:spid="_x0000_s1234" type="#_x0000_t120" style="position:absolute;left:40462;top:1417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" fillcolor="red" strokecolor="black [3213]" strokeweight="1pt">
                  <v:stroke joinstyle="miter"/>
                  <v:textbox>
                    <w:txbxContent>
                      <w:p w14:paraId="25674BD3" w14:textId="17879B50" w:rsidR="00581FA7" w:rsidRPr="00A8706C" w:rsidRDefault="008C6B68" w:rsidP="00581FA7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5E06E0" w14:textId="77777777" w:rsidR="00BA57EA" w:rsidRDefault="00BA57EA" w:rsidP="00BA57EA">
      <w:pPr>
        <w:rPr>
          <w:rFonts w:ascii="Times New Roman" w:hAnsi="Times New Roman" w:cs="Times New Roman"/>
          <w:sz w:val="24"/>
          <w:szCs w:val="24"/>
        </w:rPr>
      </w:pPr>
    </w:p>
    <w:p w14:paraId="7D3A8F8B" w14:textId="16814ADB" w:rsidR="00BA57EA" w:rsidRDefault="00BA57EA" w:rsidP="00BA57EA">
      <w:pPr>
        <w:rPr>
          <w:rFonts w:ascii="Times New Roman" w:hAnsi="Times New Roman" w:cs="Times New Roman"/>
          <w:sz w:val="24"/>
          <w:szCs w:val="24"/>
        </w:rPr>
      </w:pPr>
    </w:p>
    <w:p w14:paraId="4AA1D556" w14:textId="6090A02D" w:rsidR="00BA57EA" w:rsidRDefault="00BA57EA" w:rsidP="00BA57EA">
      <w:pPr>
        <w:rPr>
          <w:rFonts w:ascii="Times New Roman" w:hAnsi="Times New Roman" w:cs="Times New Roman"/>
          <w:sz w:val="24"/>
          <w:szCs w:val="24"/>
        </w:rPr>
      </w:pPr>
    </w:p>
    <w:p w14:paraId="42E8A763" w14:textId="219C83E5" w:rsidR="00BA57EA" w:rsidRDefault="00BA57EA" w:rsidP="00BA57EA">
      <w:pPr>
        <w:rPr>
          <w:rFonts w:ascii="Times New Roman" w:hAnsi="Times New Roman" w:cs="Times New Roman"/>
          <w:sz w:val="24"/>
          <w:szCs w:val="24"/>
        </w:rPr>
      </w:pPr>
    </w:p>
    <w:p w14:paraId="726A68E3" w14:textId="166306AE" w:rsidR="00BA57EA" w:rsidRDefault="00BA57EA" w:rsidP="00BA57EA">
      <w:pPr>
        <w:rPr>
          <w:rFonts w:ascii="Times New Roman" w:hAnsi="Times New Roman" w:cs="Times New Roman"/>
          <w:sz w:val="24"/>
          <w:szCs w:val="24"/>
        </w:rPr>
      </w:pPr>
    </w:p>
    <w:p w14:paraId="7746CA31" w14:textId="77777777" w:rsidR="00BA57EA" w:rsidRDefault="00BA57EA" w:rsidP="00BA57EA">
      <w:pPr>
        <w:rPr>
          <w:rFonts w:ascii="Times New Roman" w:hAnsi="Times New Roman" w:cs="Times New Roman"/>
          <w:sz w:val="24"/>
          <w:szCs w:val="24"/>
        </w:rPr>
      </w:pPr>
    </w:p>
    <w:p w14:paraId="71C7B235" w14:textId="77777777" w:rsidR="00BA57EA" w:rsidRDefault="00BA57EA" w:rsidP="00BA57EA">
      <w:pPr>
        <w:rPr>
          <w:rFonts w:ascii="Times New Roman" w:hAnsi="Times New Roman" w:cs="Times New Roman"/>
          <w:sz w:val="24"/>
          <w:szCs w:val="24"/>
        </w:rPr>
      </w:pPr>
    </w:p>
    <w:p w14:paraId="152918A8" w14:textId="78A93525" w:rsidR="00325251" w:rsidRDefault="00325251">
      <w:pPr>
        <w:rPr>
          <w:rFonts w:ascii="Times New Roman" w:hAnsi="Times New Roman" w:cs="Times New Roman"/>
          <w:sz w:val="24"/>
          <w:szCs w:val="24"/>
        </w:rPr>
      </w:pPr>
    </w:p>
    <w:p w14:paraId="6AD82BA8" w14:textId="77777777" w:rsidR="00B05D0B" w:rsidRDefault="00B05D0B" w:rsidP="00B05D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B531E" w14:textId="77777777" w:rsidR="00B05D0B" w:rsidRDefault="00B05D0B" w:rsidP="00B05D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DBB9E" w14:textId="77777777" w:rsidR="00B05D0B" w:rsidRDefault="00B05D0B" w:rsidP="00B05D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5F2FC" w14:textId="77777777" w:rsidR="00B05D0B" w:rsidRDefault="00B05D0B" w:rsidP="00B05D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046C8" w14:textId="27E2CB70" w:rsidR="00B05D0B" w:rsidRPr="008C6B68" w:rsidRDefault="00B05D0B" w:rsidP="00B05D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Descendente</w:t>
      </w:r>
    </w:p>
    <w:p w14:paraId="159859AD" w14:textId="3E8D2CC0" w:rsidR="00B05D0B" w:rsidRDefault="00A37D05" w:rsidP="00B05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48FA9080" wp14:editId="2254532E">
                <wp:simplePos x="0" y="0"/>
                <wp:positionH relativeFrom="column">
                  <wp:posOffset>2466383</wp:posOffset>
                </wp:positionH>
                <wp:positionV relativeFrom="paragraph">
                  <wp:posOffset>119082</wp:posOffset>
                </wp:positionV>
                <wp:extent cx="709911" cy="486941"/>
                <wp:effectExtent l="19050" t="0" r="33655" b="27940"/>
                <wp:wrapNone/>
                <wp:docPr id="543" name="Grupo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911" cy="486941"/>
                          <a:chOff x="0" y="0"/>
                          <a:chExt cx="709911" cy="486941"/>
                        </a:xfrm>
                      </wpg:grpSpPr>
                      <wps:wsp>
                        <wps:cNvPr id="315" name="Diagrama de flujo: conector 315"/>
                        <wps:cNvSpPr/>
                        <wps:spPr>
                          <a:xfrm>
                            <a:off x="131075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7DDAE" w14:textId="0CBC9971" w:rsidR="00B05D0B" w:rsidRPr="00A8706C" w:rsidRDefault="00B05D0B" w:rsidP="00B05D0B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Conector recto 316"/>
                        <wps:cNvCnPr/>
                        <wps:spPr>
                          <a:xfrm>
                            <a:off x="511791" y="319301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Conector recto 317"/>
                        <wps:cNvCnPr/>
                        <wps:spPr>
                          <a:xfrm flipH="1">
                            <a:off x="0" y="305653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A9080" id="Grupo 543" o:spid="_x0000_s1235" style="position:absolute;margin-left:194.2pt;margin-top:9.4pt;width:55.9pt;height:38.35pt;z-index:251991040" coordsize="7099,4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">
                <v:shape id="Diagrama de flujo: conector 315" o:spid="_x0000_s1236" type="#_x0000_t120" style="position:absolute;left:1310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" fillcolor="#0d0d0d [3069]" strokecolor="black [3213]" strokeweight="1pt">
                  <v:stroke joinstyle="miter"/>
                  <v:textbox>
                    <w:txbxContent>
                      <w:p w14:paraId="55B7DDAE" w14:textId="0CBC9971" w:rsidR="00B05D0B" w:rsidRPr="00A8706C" w:rsidRDefault="00B05D0B" w:rsidP="00B05D0B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K</w:t>
                        </w:r>
                      </w:p>
                    </w:txbxContent>
                  </v:textbox>
                </v:shape>
                <v:line id="Conector recto 316" o:spid="_x0000_s1237" style="position:absolute;visibility:visible;mso-wrap-style:square" from="5117,3193" to="7099,4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" strokecolor="black [3200]" strokeweight="2.25pt">
                  <v:stroke joinstyle="miter"/>
                </v:line>
                <v:line id="Conector recto 317" o:spid="_x0000_s1238" style="position:absolute;flip:x;visibility:visible;mso-wrap-style:square" from="0,3056" to="1981,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" strokecolor="black [3200]" strokeweight="2.25pt">
                  <v:stroke joinstyle="miter"/>
                </v:line>
              </v:group>
            </w:pict>
          </mc:Fallback>
        </mc:AlternateContent>
      </w:r>
      <w:r w:rsidR="00B05D0B">
        <w:rPr>
          <w:rFonts w:ascii="Times New Roman" w:hAnsi="Times New Roman" w:cs="Times New Roman"/>
          <w:sz w:val="24"/>
          <w:szCs w:val="24"/>
        </w:rPr>
        <w:t xml:space="preserve">Insertar </w:t>
      </w:r>
      <w:r w:rsidR="00631DCE">
        <w:rPr>
          <w:rFonts w:ascii="Times New Roman" w:hAnsi="Times New Roman" w:cs="Times New Roman"/>
          <w:sz w:val="24"/>
          <w:szCs w:val="24"/>
        </w:rPr>
        <w:t>K</w:t>
      </w:r>
    </w:p>
    <w:p w14:paraId="10B4EE5C" w14:textId="786752FC" w:rsidR="00B05D0B" w:rsidRDefault="00B05D0B" w:rsidP="00B05D0B">
      <w:pPr>
        <w:rPr>
          <w:rFonts w:ascii="Times New Roman" w:hAnsi="Times New Roman" w:cs="Times New Roman"/>
          <w:sz w:val="24"/>
          <w:szCs w:val="24"/>
        </w:rPr>
      </w:pPr>
    </w:p>
    <w:p w14:paraId="21156E05" w14:textId="77777777" w:rsidR="00046E12" w:rsidRDefault="00046E12" w:rsidP="00046E12">
      <w:pPr>
        <w:rPr>
          <w:rFonts w:ascii="Times New Roman" w:hAnsi="Times New Roman" w:cs="Times New Roman"/>
          <w:sz w:val="24"/>
          <w:szCs w:val="24"/>
        </w:rPr>
      </w:pPr>
    </w:p>
    <w:p w14:paraId="4E2A6BEA" w14:textId="14858F1C" w:rsidR="00046E12" w:rsidRDefault="00A37D05" w:rsidP="00046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94816" behindDoc="0" locked="0" layoutInCell="1" allowOverlap="1" wp14:anchorId="62CFD2CD" wp14:editId="1807D931">
                <wp:simplePos x="0" y="0"/>
                <wp:positionH relativeFrom="column">
                  <wp:posOffset>1825310</wp:posOffset>
                </wp:positionH>
                <wp:positionV relativeFrom="paragraph">
                  <wp:posOffset>65187</wp:posOffset>
                </wp:positionV>
                <wp:extent cx="1210670" cy="1101090"/>
                <wp:effectExtent l="19050" t="0" r="27940" b="22860"/>
                <wp:wrapNone/>
                <wp:docPr id="544" name="Grupo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670" cy="1101090"/>
                          <a:chOff x="0" y="0"/>
                          <a:chExt cx="1210670" cy="1101090"/>
                        </a:xfrm>
                      </wpg:grpSpPr>
                      <wps:wsp>
                        <wps:cNvPr id="513" name="Diagrama de flujo: conector 513"/>
                        <wps:cNvSpPr/>
                        <wps:spPr>
                          <a:xfrm>
                            <a:off x="772520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420C64" w14:textId="76A0DC50" w:rsidR="00046E12" w:rsidRPr="00A8706C" w:rsidRDefault="00046E12" w:rsidP="00046E12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Conector recto 514"/>
                        <wps:cNvCnPr/>
                        <wps:spPr>
                          <a:xfrm flipH="1">
                            <a:off x="327546" y="285181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Conector recto 520"/>
                        <wps:cNvCnPr/>
                        <wps:spPr>
                          <a:xfrm>
                            <a:off x="504967" y="93345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Conector recto 521"/>
                        <wps:cNvCnPr/>
                        <wps:spPr>
                          <a:xfrm flipH="1">
                            <a:off x="0" y="926626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Diagrama de flujo: conector 518"/>
                        <wps:cNvSpPr/>
                        <wps:spPr>
                          <a:xfrm>
                            <a:off x="137899" y="627797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22C19" w14:textId="30A307C8" w:rsidR="00046E12" w:rsidRPr="00A8706C" w:rsidRDefault="00046E12" w:rsidP="00046E12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CFD2CD" id="Grupo 544" o:spid="_x0000_s1239" style="position:absolute;margin-left:143.75pt;margin-top:5.15pt;width:95.35pt;height:86.7pt;z-index:252194816" coordsize="12106,1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">
                <v:shape id="Diagrama de flujo: conector 513" o:spid="_x0000_s1240" type="#_x0000_t120" style="position:absolute;left:7725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2D420C64" w14:textId="76A0DC50" w:rsidR="00046E12" w:rsidRPr="00A8706C" w:rsidRDefault="00046E12" w:rsidP="00046E12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K</w:t>
                        </w:r>
                      </w:p>
                    </w:txbxContent>
                  </v:textbox>
                </v:shape>
                <v:line id="Conector recto 514" o:spid="_x0000_s1241" style="position:absolute;flip:x;visibility:visible;mso-wrap-style:square" from="3275,2851" to="8993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" strokecolor="black [3200]" strokeweight="2.25pt">
                  <v:stroke joinstyle="miter"/>
                </v:line>
                <v:line id="Conector recto 520" o:spid="_x0000_s1242" style="position:absolute;visibility:visible;mso-wrap-style:square" from="5049,9334" to="7030,1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" strokecolor="black [3200]" strokeweight="2.25pt">
                  <v:stroke joinstyle="miter"/>
                </v:line>
                <v:line id="Conector recto 521" o:spid="_x0000_s1243" style="position:absolute;flip:x;visibility:visible;mso-wrap-style:square" from="0,9266" to="1981,10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" strokecolor="black [3200]" strokeweight="2.25pt">
                  <v:stroke joinstyle="miter"/>
                </v:line>
                <v:shape id="Diagrama de flujo: conector 518" o:spid="_x0000_s1244" type="#_x0000_t120" style="position:absolute;left:1378;top:627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" fillcolor="red" strokecolor="black [3213]" strokeweight="1pt">
                  <v:stroke joinstyle="miter"/>
                  <v:textbox>
                    <w:txbxContent>
                      <w:p w14:paraId="59E22C19" w14:textId="30A307C8" w:rsidR="00046E12" w:rsidRPr="00A8706C" w:rsidRDefault="00046E12" w:rsidP="00046E12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46E12">
        <w:rPr>
          <w:rFonts w:ascii="Times New Roman" w:hAnsi="Times New Roman" w:cs="Times New Roman"/>
          <w:sz w:val="24"/>
          <w:szCs w:val="24"/>
        </w:rPr>
        <w:t xml:space="preserve">Insertar </w:t>
      </w:r>
      <w:r w:rsidR="00631DCE">
        <w:rPr>
          <w:rFonts w:ascii="Times New Roman" w:hAnsi="Times New Roman" w:cs="Times New Roman"/>
          <w:sz w:val="24"/>
          <w:szCs w:val="24"/>
        </w:rPr>
        <w:t>J</w:t>
      </w:r>
    </w:p>
    <w:p w14:paraId="4C7ACF64" w14:textId="61B90600" w:rsidR="00046E12" w:rsidRDefault="00046E12" w:rsidP="00046E12">
      <w:pPr>
        <w:rPr>
          <w:rFonts w:ascii="Times New Roman" w:hAnsi="Times New Roman" w:cs="Times New Roman"/>
          <w:sz w:val="24"/>
          <w:szCs w:val="24"/>
        </w:rPr>
      </w:pPr>
    </w:p>
    <w:p w14:paraId="1E7311F0" w14:textId="2EE695F9" w:rsidR="00046E12" w:rsidRDefault="00046E12" w:rsidP="00046E12">
      <w:pPr>
        <w:rPr>
          <w:rFonts w:ascii="Times New Roman" w:hAnsi="Times New Roman" w:cs="Times New Roman"/>
          <w:sz w:val="24"/>
          <w:szCs w:val="24"/>
        </w:rPr>
      </w:pPr>
    </w:p>
    <w:p w14:paraId="3F83D92A" w14:textId="178F6689" w:rsidR="00046E12" w:rsidRDefault="00046E12" w:rsidP="00046E12">
      <w:pPr>
        <w:rPr>
          <w:rFonts w:ascii="Times New Roman" w:hAnsi="Times New Roman" w:cs="Times New Roman"/>
          <w:sz w:val="24"/>
          <w:szCs w:val="24"/>
        </w:rPr>
      </w:pPr>
    </w:p>
    <w:p w14:paraId="3D4FB8B2" w14:textId="77777777" w:rsidR="00B05D0B" w:rsidRDefault="00B05D0B" w:rsidP="00B05D0B">
      <w:pPr>
        <w:rPr>
          <w:rFonts w:ascii="Times New Roman" w:hAnsi="Times New Roman" w:cs="Times New Roman"/>
          <w:sz w:val="24"/>
          <w:szCs w:val="24"/>
        </w:rPr>
      </w:pPr>
    </w:p>
    <w:p w14:paraId="366D5EBB" w14:textId="4207A4CF" w:rsidR="00B05D0B" w:rsidRDefault="00ED1963" w:rsidP="00B05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60000" behindDoc="0" locked="0" layoutInCell="1" allowOverlap="1" wp14:anchorId="3A4A8253" wp14:editId="0023D93D">
                <wp:simplePos x="0" y="0"/>
                <wp:positionH relativeFrom="column">
                  <wp:posOffset>1833379</wp:posOffset>
                </wp:positionH>
                <wp:positionV relativeFrom="paragraph">
                  <wp:posOffset>139262</wp:posOffset>
                </wp:positionV>
                <wp:extent cx="1972329" cy="1121562"/>
                <wp:effectExtent l="19050" t="0" r="27940" b="21590"/>
                <wp:wrapNone/>
                <wp:docPr id="545" name="Grupo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329" cy="1121562"/>
                          <a:chOff x="0" y="0"/>
                          <a:chExt cx="1972329" cy="1121562"/>
                        </a:xfrm>
                      </wpg:grpSpPr>
                      <wps:wsp>
                        <wps:cNvPr id="324" name="Diagrama de flujo: conector 324"/>
                        <wps:cNvSpPr/>
                        <wps:spPr>
                          <a:xfrm>
                            <a:off x="772520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18000F" w14:textId="1422B524" w:rsidR="00B05D0B" w:rsidRPr="00A8706C" w:rsidRDefault="00046E12" w:rsidP="00B05D0B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Conector recto 326"/>
                        <wps:cNvCnPr/>
                        <wps:spPr>
                          <a:xfrm>
                            <a:off x="1105469" y="285181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Conector recto 325"/>
                        <wps:cNvCnPr/>
                        <wps:spPr>
                          <a:xfrm flipH="1">
                            <a:off x="327546" y="285181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Conector recto 331"/>
                        <wps:cNvCnPr/>
                        <wps:spPr>
                          <a:xfrm>
                            <a:off x="504967" y="93345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ector recto 332"/>
                        <wps:cNvCnPr/>
                        <wps:spPr>
                          <a:xfrm flipH="1">
                            <a:off x="0" y="926626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Conector recto 327"/>
                        <wps:cNvCnPr/>
                        <wps:spPr>
                          <a:xfrm>
                            <a:off x="1774209" y="95392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Conector recto 328"/>
                        <wps:cNvCnPr/>
                        <wps:spPr>
                          <a:xfrm flipH="1">
                            <a:off x="1269242" y="94709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Diagrama de flujo: conector 329"/>
                        <wps:cNvSpPr/>
                        <wps:spPr>
                          <a:xfrm>
                            <a:off x="137899" y="627797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C6AFBC" w14:textId="4A67A3A6" w:rsidR="00B05D0B" w:rsidRPr="00046E12" w:rsidRDefault="00046E12" w:rsidP="00B05D0B">
                              <w:pPr>
                                <w:rPr>
                                  <w:b/>
                                  <w:bCs/>
                                  <w:color w:val="E7E6E6" w:themeColor="background2"/>
                                  <w:sz w:val="32"/>
                                  <w:szCs w:val="32"/>
                                </w:rPr>
                              </w:pPr>
                              <w:r w:rsidRPr="00046E12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Diagrama de flujo: conector 330"/>
                        <wps:cNvSpPr/>
                        <wps:spPr>
                          <a:xfrm>
                            <a:off x="1400317" y="627797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6FB60" w14:textId="117C2EBC" w:rsidR="00B05D0B" w:rsidRPr="00A8706C" w:rsidRDefault="00046E12" w:rsidP="00B05D0B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A8253" id="Grupo 545" o:spid="_x0000_s1245" style="position:absolute;margin-left:144.35pt;margin-top:10.95pt;width:155.3pt;height:88.3pt;z-index:252160000" coordsize="19723,1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">
                <v:shape id="Diagrama de flujo: conector 324" o:spid="_x0000_s1246" type="#_x0000_t120" style="position:absolute;left:7725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2418000F" w14:textId="1422B524" w:rsidR="00B05D0B" w:rsidRPr="00A8706C" w:rsidRDefault="00046E12" w:rsidP="00B05D0B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J</w:t>
                        </w:r>
                      </w:p>
                    </w:txbxContent>
                  </v:textbox>
                </v:shape>
                <v:line id="Conector recto 326" o:spid="_x0000_s1247" style="position:absolute;visibility:visible;mso-wrap-style:square" from="11054,2851" to="16772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" strokecolor="black [3200]" strokeweight="2.25pt">
                  <v:stroke joinstyle="miter"/>
                </v:line>
                <v:line id="Conector recto 325" o:spid="_x0000_s1248" style="position:absolute;flip:x;visibility:visible;mso-wrap-style:square" from="3275,2851" to="8993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" strokecolor="black [3200]" strokeweight="2.25pt">
                  <v:stroke joinstyle="miter"/>
                </v:line>
                <v:line id="Conector recto 331" o:spid="_x0000_s1249" style="position:absolute;visibility:visible;mso-wrap-style:square" from="5049,9334" to="7030,1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" strokecolor="black [3200]" strokeweight="2.25pt">
                  <v:stroke joinstyle="miter"/>
                </v:line>
                <v:line id="Conector recto 332" o:spid="_x0000_s1250" style="position:absolute;flip:x;visibility:visible;mso-wrap-style:square" from="0,9266" to="1981,10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" strokecolor="black [3200]" strokeweight="2.25pt">
                  <v:stroke joinstyle="miter"/>
                </v:line>
                <v:line id="Conector recto 327" o:spid="_x0000_s1251" style="position:absolute;visibility:visible;mso-wrap-style:square" from="17742,9539" to="19723,1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" strokecolor="black [3200]" strokeweight="2.25pt">
                  <v:stroke joinstyle="miter"/>
                </v:line>
                <v:line id="Conector recto 328" o:spid="_x0000_s1252" style="position:absolute;flip:x;visibility:visible;mso-wrap-style:square" from="12692,9470" to="14673,1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" strokecolor="black [3200]" strokeweight="2.25pt">
                  <v:stroke joinstyle="miter"/>
                </v:line>
                <v:shape id="Diagrama de flujo: conector 329" o:spid="_x0000_s1253" type="#_x0000_t120" style="position:absolute;left:1378;top:627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37C6AFBC" w14:textId="4A67A3A6" w:rsidR="00B05D0B" w:rsidRPr="00046E12" w:rsidRDefault="00046E12" w:rsidP="00B05D0B">
                        <w:pPr>
                          <w:rPr>
                            <w:b/>
                            <w:bCs/>
                            <w:color w:val="E7E6E6" w:themeColor="background2"/>
                            <w:sz w:val="32"/>
                            <w:szCs w:val="32"/>
                          </w:rPr>
                        </w:pPr>
                        <w:r w:rsidRPr="00046E12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I</w:t>
                        </w:r>
                      </w:p>
                    </w:txbxContent>
                  </v:textbox>
                </v:shape>
                <v:shape id="Diagrama de flujo: conector 330" o:spid="_x0000_s1254" type="#_x0000_t120" style="position:absolute;left:14003;top:6277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1926FB60" w14:textId="117C2EBC" w:rsidR="00B05D0B" w:rsidRPr="00A8706C" w:rsidRDefault="00046E12" w:rsidP="00B05D0B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5D0B">
        <w:rPr>
          <w:rFonts w:ascii="Times New Roman" w:hAnsi="Times New Roman" w:cs="Times New Roman"/>
          <w:sz w:val="24"/>
          <w:szCs w:val="24"/>
        </w:rPr>
        <w:t xml:space="preserve">Insertar </w:t>
      </w:r>
      <w:r w:rsidR="00631DCE">
        <w:rPr>
          <w:rFonts w:ascii="Times New Roman" w:hAnsi="Times New Roman" w:cs="Times New Roman"/>
          <w:sz w:val="24"/>
          <w:szCs w:val="24"/>
        </w:rPr>
        <w:t>I</w:t>
      </w:r>
    </w:p>
    <w:p w14:paraId="1CD7EC26" w14:textId="30C85458" w:rsidR="00B05D0B" w:rsidRDefault="00B05D0B" w:rsidP="00B05D0B">
      <w:pPr>
        <w:rPr>
          <w:rFonts w:ascii="Times New Roman" w:hAnsi="Times New Roman" w:cs="Times New Roman"/>
          <w:sz w:val="24"/>
          <w:szCs w:val="24"/>
        </w:rPr>
      </w:pPr>
    </w:p>
    <w:p w14:paraId="228B3AD5" w14:textId="3493FB93" w:rsidR="00B05D0B" w:rsidRDefault="00B05D0B" w:rsidP="00B05D0B">
      <w:pPr>
        <w:rPr>
          <w:rFonts w:ascii="Times New Roman" w:hAnsi="Times New Roman" w:cs="Times New Roman"/>
          <w:sz w:val="24"/>
          <w:szCs w:val="24"/>
        </w:rPr>
      </w:pPr>
    </w:p>
    <w:p w14:paraId="525CCCBA" w14:textId="6580C5A9" w:rsidR="00B05D0B" w:rsidRDefault="00B05D0B" w:rsidP="00B05D0B">
      <w:pPr>
        <w:rPr>
          <w:rFonts w:ascii="Times New Roman" w:hAnsi="Times New Roman" w:cs="Times New Roman"/>
          <w:sz w:val="24"/>
          <w:szCs w:val="24"/>
        </w:rPr>
      </w:pPr>
    </w:p>
    <w:p w14:paraId="67E3F726" w14:textId="7808819B" w:rsidR="00B05D0B" w:rsidRDefault="00B05D0B" w:rsidP="00B05D0B">
      <w:pPr>
        <w:rPr>
          <w:rFonts w:ascii="Times New Roman" w:hAnsi="Times New Roman" w:cs="Times New Roman"/>
          <w:sz w:val="24"/>
          <w:szCs w:val="24"/>
        </w:rPr>
      </w:pPr>
    </w:p>
    <w:p w14:paraId="2F8D534F" w14:textId="4D0A0358" w:rsidR="00B05D0B" w:rsidRDefault="00ED1963" w:rsidP="00B05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05056" behindDoc="0" locked="0" layoutInCell="1" allowOverlap="1" wp14:anchorId="142F2DB3" wp14:editId="7A51A19E">
                <wp:simplePos x="0" y="0"/>
                <wp:positionH relativeFrom="column">
                  <wp:posOffset>1195458</wp:posOffset>
                </wp:positionH>
                <wp:positionV relativeFrom="paragraph">
                  <wp:posOffset>132080</wp:posOffset>
                </wp:positionV>
                <wp:extent cx="2606950" cy="1756183"/>
                <wp:effectExtent l="19050" t="0" r="3175" b="15875"/>
                <wp:wrapNone/>
                <wp:docPr id="546" name="Grupo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6950" cy="1756183"/>
                          <a:chOff x="0" y="0"/>
                          <a:chExt cx="2606950" cy="1756183"/>
                        </a:xfrm>
                      </wpg:grpSpPr>
                      <wps:wsp>
                        <wps:cNvPr id="333" name="Diagrama de flujo: conector 333"/>
                        <wps:cNvSpPr/>
                        <wps:spPr>
                          <a:xfrm>
                            <a:off x="1413965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8F4ED0" w14:textId="28214E9D" w:rsidR="00B05D0B" w:rsidRPr="00A8706C" w:rsidRDefault="00631DCE" w:rsidP="00B05D0B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Diagrama de flujo: conector 337"/>
                        <wps:cNvSpPr/>
                        <wps:spPr>
                          <a:xfrm>
                            <a:off x="2041762" y="627797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E5CC5B" w14:textId="57CD50CD" w:rsidR="00B05D0B" w:rsidRPr="00A8706C" w:rsidRDefault="00631DCE" w:rsidP="00B05D0B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Conector recto 335"/>
                        <wps:cNvCnPr/>
                        <wps:spPr>
                          <a:xfrm>
                            <a:off x="1746914" y="285181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Diagrama de flujo: conector 336"/>
                        <wps:cNvSpPr/>
                        <wps:spPr>
                          <a:xfrm>
                            <a:off x="779344" y="634621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51004F" w14:textId="7CA7A06F" w:rsidR="00B05D0B" w:rsidRPr="00A8706C" w:rsidRDefault="00631DCE" w:rsidP="00B05D0B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631DCE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Conector recto 334"/>
                        <wps:cNvCnPr/>
                        <wps:spPr>
                          <a:xfrm flipH="1">
                            <a:off x="968991" y="285181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Conector recto 340"/>
                        <wps:cNvCnPr/>
                        <wps:spPr>
                          <a:xfrm>
                            <a:off x="1146412" y="95392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Conector recto 523"/>
                        <wps:cNvCnPr/>
                        <wps:spPr>
                          <a:xfrm flipH="1">
                            <a:off x="327547" y="933450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Conector recto 524"/>
                        <wps:cNvCnPr/>
                        <wps:spPr>
                          <a:xfrm>
                            <a:off x="504967" y="1588543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Conector recto 525"/>
                        <wps:cNvCnPr/>
                        <wps:spPr>
                          <a:xfrm flipH="1">
                            <a:off x="0" y="1574895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Diagrama de flujo: conector 526"/>
                        <wps:cNvSpPr/>
                        <wps:spPr>
                          <a:xfrm>
                            <a:off x="137900" y="126241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87BDBA" w14:textId="7381F28B" w:rsidR="00046E12" w:rsidRPr="00046E12" w:rsidRDefault="00631DCE" w:rsidP="00046E12">
                              <w:pPr>
                                <w:rPr>
                                  <w:b/>
                                  <w:bCs/>
                                  <w:color w:val="E7E6E6" w:themeColor="background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Conector recto 528"/>
                        <wps:cNvCnPr/>
                        <wps:spPr>
                          <a:xfrm>
                            <a:off x="2408830" y="974393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Conector recto 529"/>
                        <wps:cNvCnPr/>
                        <wps:spPr>
                          <a:xfrm flipH="1">
                            <a:off x="1903863" y="967569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F2DB3" id="Grupo 546" o:spid="_x0000_s1255" style="position:absolute;margin-left:94.15pt;margin-top:10.4pt;width:205.25pt;height:138.3pt;z-index:252205056" coordsize="26069,17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">
                <v:shape id="Diagrama de flujo: conector 333" o:spid="_x0000_s1256" type="#_x0000_t120" style="position:absolute;left:14139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468F4ED0" w14:textId="28214E9D" w:rsidR="00B05D0B" w:rsidRPr="00A8706C" w:rsidRDefault="00631DCE" w:rsidP="00B05D0B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J</w:t>
                        </w:r>
                      </w:p>
                    </w:txbxContent>
                  </v:textbox>
                </v:shape>
                <v:shape id="Diagrama de flujo: conector 337" o:spid="_x0000_s1257" type="#_x0000_t120" style="position:absolute;left:20417;top:627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1FE5CC5B" w14:textId="57CD50CD" w:rsidR="00B05D0B" w:rsidRPr="00A8706C" w:rsidRDefault="00631DCE" w:rsidP="00B05D0B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K</w:t>
                        </w:r>
                      </w:p>
                    </w:txbxContent>
                  </v:textbox>
                </v:shape>
                <v:line id="Conector recto 335" o:spid="_x0000_s1258" style="position:absolute;visibility:visible;mso-wrap-style:square" from="17469,2851" to="23187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" strokecolor="black [3200]" strokeweight="2.25pt">
                  <v:stroke joinstyle="miter"/>
                </v:line>
                <v:shape id="Diagrama de flujo: conector 336" o:spid="_x0000_s1259" type="#_x0000_t120" style="position:absolute;left:7793;top:6346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6951004F" w14:textId="7CA7A06F" w:rsidR="00B05D0B" w:rsidRPr="00A8706C" w:rsidRDefault="00631DCE" w:rsidP="00B05D0B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631DC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I</w:t>
                        </w:r>
                      </w:p>
                    </w:txbxContent>
                  </v:textbox>
                </v:shape>
                <v:line id="Conector recto 334" o:spid="_x0000_s1260" style="position:absolute;flip:x;visibility:visible;mso-wrap-style:square" from="9689,2851" to="15408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" strokecolor="black [3200]" strokeweight="2.25pt">
                  <v:stroke joinstyle="miter"/>
                </v:line>
                <v:line id="Conector recto 340" o:spid="_x0000_s1261" style="position:absolute;visibility:visible;mso-wrap-style:square" from="11464,9539" to="13445,1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" strokecolor="black [3200]" strokeweight="2.25pt">
                  <v:stroke joinstyle="miter"/>
                </v:line>
                <v:line id="Conector recto 523" o:spid="_x0000_s1262" style="position:absolute;flip:x;visibility:visible;mso-wrap-style:square" from="3275,9334" to="8993,13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" strokecolor="black [3200]" strokeweight="2.25pt">
                  <v:stroke joinstyle="miter"/>
                </v:line>
                <v:line id="Conector recto 524" o:spid="_x0000_s1263" style="position:absolute;visibility:visible;mso-wrap-style:square" from="5049,15885" to="7030,17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" strokecolor="black [3200]" strokeweight="2.25pt">
                  <v:stroke joinstyle="miter"/>
                </v:line>
                <v:line id="Conector recto 525" o:spid="_x0000_s1264" style="position:absolute;flip:x;visibility:visible;mso-wrap-style:square" from="0,15748" to="1981,17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" strokecolor="black [3200]" strokeweight="2.25pt">
                  <v:stroke joinstyle="miter"/>
                </v:line>
                <v:shape id="Diagrama de flujo: conector 526" o:spid="_x0000_s1265" type="#_x0000_t120" style="position:absolute;left:1379;top:12624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" fillcolor="red" strokecolor="black [3213]" strokeweight="1pt">
                  <v:stroke joinstyle="miter"/>
                  <v:textbox>
                    <w:txbxContent>
                      <w:p w14:paraId="7387BDBA" w14:textId="7381F28B" w:rsidR="00046E12" w:rsidRPr="00046E12" w:rsidRDefault="00631DCE" w:rsidP="00046E12">
                        <w:pPr>
                          <w:rPr>
                            <w:b/>
                            <w:bCs/>
                            <w:color w:val="E7E6E6" w:themeColor="background2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shape>
                <v:line id="Conector recto 528" o:spid="_x0000_s1266" style="position:absolute;visibility:visible;mso-wrap-style:square" from="24088,9743" to="26069,11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" strokecolor="black [3200]" strokeweight="2.25pt">
                  <v:stroke joinstyle="miter"/>
                </v:line>
                <v:line id="Conector recto 529" o:spid="_x0000_s1267" style="position:absolute;flip:x;visibility:visible;mso-wrap-style:square" from="19038,9675" to="21019,11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" strokecolor="black [3200]" strokeweight="2.25pt">
                  <v:stroke joinstyle="miter"/>
                </v:line>
              </v:group>
            </w:pict>
          </mc:Fallback>
        </mc:AlternateContent>
      </w:r>
      <w:r w:rsidR="00B05D0B">
        <w:rPr>
          <w:rFonts w:ascii="Times New Roman" w:hAnsi="Times New Roman" w:cs="Times New Roman"/>
          <w:sz w:val="24"/>
          <w:szCs w:val="24"/>
        </w:rPr>
        <w:t xml:space="preserve">Insertar </w:t>
      </w:r>
      <w:r w:rsidR="00631DCE">
        <w:rPr>
          <w:rFonts w:ascii="Times New Roman" w:hAnsi="Times New Roman" w:cs="Times New Roman"/>
          <w:sz w:val="24"/>
          <w:szCs w:val="24"/>
        </w:rPr>
        <w:t>H</w:t>
      </w:r>
    </w:p>
    <w:p w14:paraId="5BC1C3C1" w14:textId="466A1B86" w:rsidR="00B05D0B" w:rsidRDefault="00B05D0B" w:rsidP="00B05D0B">
      <w:pPr>
        <w:rPr>
          <w:rFonts w:ascii="Times New Roman" w:hAnsi="Times New Roman" w:cs="Times New Roman"/>
          <w:sz w:val="24"/>
          <w:szCs w:val="24"/>
        </w:rPr>
      </w:pPr>
    </w:p>
    <w:p w14:paraId="337FBCF3" w14:textId="14E766EE" w:rsidR="00B05D0B" w:rsidRDefault="00B05D0B" w:rsidP="00B05D0B">
      <w:pPr>
        <w:rPr>
          <w:rFonts w:ascii="Times New Roman" w:hAnsi="Times New Roman" w:cs="Times New Roman"/>
          <w:sz w:val="24"/>
          <w:szCs w:val="24"/>
        </w:rPr>
      </w:pPr>
    </w:p>
    <w:p w14:paraId="46807717" w14:textId="1FB367A1" w:rsidR="00B05D0B" w:rsidRDefault="00B05D0B" w:rsidP="00B05D0B">
      <w:pPr>
        <w:rPr>
          <w:rFonts w:ascii="Times New Roman" w:hAnsi="Times New Roman" w:cs="Times New Roman"/>
          <w:sz w:val="24"/>
          <w:szCs w:val="24"/>
        </w:rPr>
      </w:pPr>
    </w:p>
    <w:p w14:paraId="49658BC4" w14:textId="44FF066E" w:rsidR="00B05D0B" w:rsidRDefault="00B05D0B" w:rsidP="00B05D0B">
      <w:pPr>
        <w:rPr>
          <w:rFonts w:ascii="Times New Roman" w:hAnsi="Times New Roman" w:cs="Times New Roman"/>
          <w:sz w:val="24"/>
          <w:szCs w:val="24"/>
        </w:rPr>
      </w:pPr>
    </w:p>
    <w:p w14:paraId="57AFB2F2" w14:textId="53B6DCAA" w:rsidR="00B05D0B" w:rsidRDefault="00B05D0B" w:rsidP="00B05D0B">
      <w:pPr>
        <w:rPr>
          <w:rFonts w:ascii="Times New Roman" w:hAnsi="Times New Roman" w:cs="Times New Roman"/>
          <w:sz w:val="24"/>
          <w:szCs w:val="24"/>
        </w:rPr>
      </w:pPr>
    </w:p>
    <w:p w14:paraId="35FCC796" w14:textId="34EDC388" w:rsidR="00B05D0B" w:rsidRDefault="00B05D0B" w:rsidP="00B05D0B">
      <w:pPr>
        <w:rPr>
          <w:rFonts w:ascii="Times New Roman" w:hAnsi="Times New Roman" w:cs="Times New Roman"/>
          <w:sz w:val="24"/>
          <w:szCs w:val="24"/>
        </w:rPr>
      </w:pPr>
    </w:p>
    <w:p w14:paraId="3D81A58D" w14:textId="557849A2" w:rsidR="00B05D0B" w:rsidRDefault="00631DCE" w:rsidP="00B05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63072" behindDoc="0" locked="0" layoutInCell="1" allowOverlap="1" wp14:anchorId="5F332C57" wp14:editId="28B22DE7">
                <wp:simplePos x="0" y="0"/>
                <wp:positionH relativeFrom="column">
                  <wp:posOffset>1225947</wp:posOffset>
                </wp:positionH>
                <wp:positionV relativeFrom="paragraph">
                  <wp:posOffset>220800</wp:posOffset>
                </wp:positionV>
                <wp:extent cx="2600126" cy="1763006"/>
                <wp:effectExtent l="19050" t="0" r="10160" b="27940"/>
                <wp:wrapNone/>
                <wp:docPr id="531" name="Grupo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600126" cy="1763006"/>
                          <a:chOff x="0" y="0"/>
                          <a:chExt cx="2600126" cy="1763006"/>
                        </a:xfrm>
                      </wpg:grpSpPr>
                      <wps:wsp>
                        <wps:cNvPr id="345" name="Diagrama de flujo: conector 345"/>
                        <wps:cNvSpPr/>
                        <wps:spPr>
                          <a:xfrm>
                            <a:off x="779344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224C0" w14:textId="35EAE90B" w:rsidR="00B05D0B" w:rsidRPr="00A8706C" w:rsidRDefault="00ED1963" w:rsidP="00B05D0B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Conector recto 347"/>
                        <wps:cNvCnPr/>
                        <wps:spPr>
                          <a:xfrm>
                            <a:off x="1112293" y="285181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Diagrama de flujo: conector 354"/>
                        <wps:cNvSpPr/>
                        <wps:spPr>
                          <a:xfrm>
                            <a:off x="144723" y="627797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9E2576" w14:textId="2D401FC4" w:rsidR="00B05D0B" w:rsidRPr="00A8706C" w:rsidRDefault="00ED1963" w:rsidP="00B05D0B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Conector recto 346"/>
                        <wps:cNvCnPr/>
                        <wps:spPr>
                          <a:xfrm flipH="1">
                            <a:off x="334370" y="285181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Conector recto 352"/>
                        <wps:cNvCnPr/>
                        <wps:spPr>
                          <a:xfrm>
                            <a:off x="1740090" y="926626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Conector recto 350"/>
                        <wps:cNvCnPr/>
                        <wps:spPr>
                          <a:xfrm flipH="1">
                            <a:off x="962167" y="933450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Conector recto 349"/>
                        <wps:cNvCnPr/>
                        <wps:spPr>
                          <a:xfrm>
                            <a:off x="504967" y="967569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Conector recto 348"/>
                        <wps:cNvCnPr/>
                        <wps:spPr>
                          <a:xfrm flipH="1">
                            <a:off x="0" y="960746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Conector recto 359"/>
                        <wps:cNvCnPr/>
                        <wps:spPr>
                          <a:xfrm>
                            <a:off x="1132764" y="1595366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Conector recto 358"/>
                        <wps:cNvCnPr/>
                        <wps:spPr>
                          <a:xfrm flipH="1">
                            <a:off x="627797" y="1588543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Conector recto 356"/>
                        <wps:cNvCnPr/>
                        <wps:spPr>
                          <a:xfrm>
                            <a:off x="2402006" y="1595366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Conector recto 357"/>
                        <wps:cNvCnPr/>
                        <wps:spPr>
                          <a:xfrm flipH="1">
                            <a:off x="1897039" y="1588543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Diagrama de flujo: conector 355"/>
                        <wps:cNvSpPr/>
                        <wps:spPr>
                          <a:xfrm>
                            <a:off x="1407141" y="627797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CCA166" w14:textId="265726A6" w:rsidR="00B05D0B" w:rsidRPr="00A8706C" w:rsidRDefault="00ED1963" w:rsidP="00B05D0B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Diagrama de flujo: conector 351"/>
                        <wps:cNvSpPr/>
                        <wps:spPr>
                          <a:xfrm>
                            <a:off x="765696" y="1255594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F1FF63" w14:textId="5BD972CF" w:rsidR="00B05D0B" w:rsidRPr="00A8706C" w:rsidRDefault="00ED1963" w:rsidP="00B05D0B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Diagrama de flujo: conector 353"/>
                        <wps:cNvSpPr/>
                        <wps:spPr>
                          <a:xfrm>
                            <a:off x="2034938" y="1255594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212E0" w14:textId="00FD087C" w:rsidR="00B05D0B" w:rsidRPr="00A8706C" w:rsidRDefault="00ED1963" w:rsidP="00B05D0B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32C57" id="Grupo 531" o:spid="_x0000_s1268" style="position:absolute;margin-left:96.55pt;margin-top:17.4pt;width:204.75pt;height:138.8pt;flip:x;z-index:252163072" coordsize="26001,1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">
                <v:shape id="Diagrama de flujo: conector 345" o:spid="_x0000_s1269" type="#_x0000_t120" style="position:absolute;left:779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7D0224C0" w14:textId="35EAE90B" w:rsidR="00B05D0B" w:rsidRPr="00A8706C" w:rsidRDefault="00ED1963" w:rsidP="00B05D0B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J</w:t>
                        </w:r>
                      </w:p>
                    </w:txbxContent>
                  </v:textbox>
                </v:shape>
                <v:line id="Conector recto 347" o:spid="_x0000_s1270" style="position:absolute;visibility:visible;mso-wrap-style:square" from="11122,2851" to="16841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" strokecolor="black [3200]" strokeweight="2.25pt">
                  <v:stroke joinstyle="miter"/>
                </v:line>
                <v:shape id="Diagrama de flujo: conector 354" o:spid="_x0000_s1271" type="#_x0000_t120" style="position:absolute;left:1447;top:6277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289E2576" w14:textId="2D401FC4" w:rsidR="00B05D0B" w:rsidRPr="00A8706C" w:rsidRDefault="00ED1963" w:rsidP="00B05D0B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K</w:t>
                        </w:r>
                      </w:p>
                    </w:txbxContent>
                  </v:textbox>
                </v:shape>
                <v:line id="Conector recto 346" o:spid="_x0000_s1272" style="position:absolute;flip:x;visibility:visible;mso-wrap-style:square" from="3343,2851" to="9061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" strokecolor="black [3200]" strokeweight="2.25pt">
                  <v:stroke joinstyle="miter"/>
                </v:line>
                <v:line id="Conector recto 352" o:spid="_x0000_s1273" style="position:absolute;visibility:visible;mso-wrap-style:square" from="17400,9266" to="23115,1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" strokecolor="black [3200]" strokeweight="2.25pt">
                  <v:stroke joinstyle="miter"/>
                </v:line>
                <v:line id="Conector recto 350" o:spid="_x0000_s1274" style="position:absolute;flip:x;visibility:visible;mso-wrap-style:square" from="9621,9334" to="15336,1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" strokecolor="black [3200]" strokeweight="2.25pt">
                  <v:stroke joinstyle="miter"/>
                </v:line>
                <v:line id="Conector recto 349" o:spid="_x0000_s1275" style="position:absolute;visibility:visible;mso-wrap-style:square" from="5049,9675" to="7030,11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" strokecolor="black [3200]" strokeweight="2.25pt">
                  <v:stroke joinstyle="miter"/>
                </v:line>
                <v:line id="Conector recto 348" o:spid="_x0000_s1276" style="position:absolute;flip:x;visibility:visible;mso-wrap-style:square" from="0,9607" to="1981,11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" strokecolor="black [3200]" strokeweight="2.25pt">
                  <v:stroke joinstyle="miter"/>
                </v:line>
                <v:line id="Conector recto 359" o:spid="_x0000_s1277" style="position:absolute;visibility:visible;mso-wrap-style:square" from="11327,15953" to="13308,1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" strokecolor="black [3200]" strokeweight="2.25pt">
                  <v:stroke joinstyle="miter"/>
                </v:line>
                <v:line id="Conector recto 358" o:spid="_x0000_s1278" style="position:absolute;flip:x;visibility:visible;mso-wrap-style:square" from="6277,15885" to="8259,17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" strokecolor="black [3200]" strokeweight="2.25pt">
                  <v:stroke joinstyle="miter"/>
                </v:line>
                <v:line id="Conector recto 356" o:spid="_x0000_s1279" style="position:absolute;visibility:visible;mso-wrap-style:square" from="24020,15953" to="26001,1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" strokecolor="black [3200]" strokeweight="2.25pt">
                  <v:stroke joinstyle="miter"/>
                </v:line>
                <v:line id="Conector recto 357" o:spid="_x0000_s1280" style="position:absolute;flip:x;visibility:visible;mso-wrap-style:square" from="18970,15885" to="20951,17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" strokecolor="black [3200]" strokeweight="2.25pt">
                  <v:stroke joinstyle="miter"/>
                </v:line>
                <v:shape id="Diagrama de flujo: conector 355" o:spid="_x0000_s1281" type="#_x0000_t120" style="position:absolute;left:14071;top:6277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" fillcolor="red" strokecolor="black [3213]" strokeweight="1pt">
                  <v:stroke joinstyle="miter"/>
                  <v:textbox>
                    <w:txbxContent>
                      <w:p w14:paraId="38CCA166" w14:textId="265726A6" w:rsidR="00B05D0B" w:rsidRPr="00A8706C" w:rsidRDefault="00ED1963" w:rsidP="00B05D0B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shape>
                <v:shape id="Diagrama de flujo: conector 351" o:spid="_x0000_s1282" type="#_x0000_t120" style="position:absolute;left:7656;top:1255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45F1FF63" w14:textId="5BD972CF" w:rsidR="00B05D0B" w:rsidRPr="00A8706C" w:rsidRDefault="00ED1963" w:rsidP="00B05D0B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I</w:t>
                        </w:r>
                      </w:p>
                    </w:txbxContent>
                  </v:textbox>
                </v:shape>
                <v:shape id="Diagrama de flujo: conector 353" o:spid="_x0000_s1283" type="#_x0000_t120" style="position:absolute;left:20349;top:12555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662212E0" w14:textId="00FD087C" w:rsidR="00B05D0B" w:rsidRPr="00A8706C" w:rsidRDefault="00ED1963" w:rsidP="00B05D0B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5D0B">
        <w:rPr>
          <w:rFonts w:ascii="Times New Roman" w:hAnsi="Times New Roman" w:cs="Times New Roman"/>
          <w:sz w:val="24"/>
          <w:szCs w:val="24"/>
        </w:rPr>
        <w:t xml:space="preserve">Insertar </w:t>
      </w:r>
      <w:r w:rsidR="00ED1963">
        <w:rPr>
          <w:rFonts w:ascii="Times New Roman" w:hAnsi="Times New Roman" w:cs="Times New Roman"/>
          <w:sz w:val="24"/>
          <w:szCs w:val="24"/>
        </w:rPr>
        <w:t>G</w:t>
      </w:r>
    </w:p>
    <w:p w14:paraId="31B8E6D1" w14:textId="5DCFBBCC" w:rsidR="00B05D0B" w:rsidRDefault="00B05D0B" w:rsidP="00B05D0B">
      <w:pPr>
        <w:rPr>
          <w:rFonts w:ascii="Times New Roman" w:hAnsi="Times New Roman" w:cs="Times New Roman"/>
          <w:sz w:val="24"/>
          <w:szCs w:val="24"/>
        </w:rPr>
      </w:pPr>
    </w:p>
    <w:p w14:paraId="1D7BBC8A" w14:textId="19745A52" w:rsidR="00B05D0B" w:rsidRDefault="00B05D0B" w:rsidP="00B05D0B">
      <w:pPr>
        <w:rPr>
          <w:rFonts w:ascii="Times New Roman" w:hAnsi="Times New Roman" w:cs="Times New Roman"/>
          <w:sz w:val="24"/>
          <w:szCs w:val="24"/>
        </w:rPr>
      </w:pPr>
    </w:p>
    <w:p w14:paraId="2EFCC117" w14:textId="77777777" w:rsidR="00B05D0B" w:rsidRDefault="00B05D0B" w:rsidP="00B05D0B">
      <w:pPr>
        <w:rPr>
          <w:rFonts w:ascii="Times New Roman" w:hAnsi="Times New Roman" w:cs="Times New Roman"/>
          <w:sz w:val="24"/>
          <w:szCs w:val="24"/>
        </w:rPr>
      </w:pPr>
    </w:p>
    <w:p w14:paraId="318869B8" w14:textId="77777777" w:rsidR="00B05D0B" w:rsidRDefault="00B05D0B" w:rsidP="00B05D0B">
      <w:pPr>
        <w:rPr>
          <w:rFonts w:ascii="Times New Roman" w:hAnsi="Times New Roman" w:cs="Times New Roman"/>
          <w:sz w:val="24"/>
          <w:szCs w:val="24"/>
        </w:rPr>
      </w:pPr>
    </w:p>
    <w:p w14:paraId="3F97F282" w14:textId="77777777" w:rsidR="00B05D0B" w:rsidRDefault="00B05D0B" w:rsidP="00B05D0B">
      <w:pPr>
        <w:rPr>
          <w:rFonts w:ascii="Times New Roman" w:hAnsi="Times New Roman" w:cs="Times New Roman"/>
          <w:sz w:val="24"/>
          <w:szCs w:val="24"/>
        </w:rPr>
      </w:pPr>
    </w:p>
    <w:p w14:paraId="6488934F" w14:textId="77777777" w:rsidR="00ED1963" w:rsidRDefault="00ED1963">
      <w:pPr>
        <w:rPr>
          <w:rFonts w:ascii="Times New Roman" w:hAnsi="Times New Roman" w:cs="Times New Roman"/>
          <w:sz w:val="24"/>
          <w:szCs w:val="24"/>
        </w:rPr>
      </w:pPr>
    </w:p>
    <w:p w14:paraId="09895ACF" w14:textId="77777777" w:rsidR="00ED1963" w:rsidRDefault="00ED1963">
      <w:pPr>
        <w:rPr>
          <w:rFonts w:ascii="Times New Roman" w:hAnsi="Times New Roman" w:cs="Times New Roman"/>
          <w:sz w:val="24"/>
          <w:szCs w:val="24"/>
        </w:rPr>
      </w:pPr>
    </w:p>
    <w:p w14:paraId="003530F3" w14:textId="77777777" w:rsidR="00ED1963" w:rsidRDefault="00ED1963">
      <w:pPr>
        <w:rPr>
          <w:rFonts w:ascii="Times New Roman" w:hAnsi="Times New Roman" w:cs="Times New Roman"/>
          <w:sz w:val="24"/>
          <w:szCs w:val="24"/>
        </w:rPr>
      </w:pPr>
    </w:p>
    <w:p w14:paraId="02658F1B" w14:textId="77777777" w:rsidR="00ED1963" w:rsidRDefault="00ED1963">
      <w:pPr>
        <w:rPr>
          <w:rFonts w:ascii="Times New Roman" w:hAnsi="Times New Roman" w:cs="Times New Roman"/>
          <w:sz w:val="24"/>
          <w:szCs w:val="24"/>
        </w:rPr>
      </w:pPr>
    </w:p>
    <w:p w14:paraId="774D1173" w14:textId="77777777" w:rsidR="00ED1963" w:rsidRDefault="00ED1963">
      <w:pPr>
        <w:rPr>
          <w:rFonts w:ascii="Times New Roman" w:hAnsi="Times New Roman" w:cs="Times New Roman"/>
          <w:sz w:val="24"/>
          <w:szCs w:val="24"/>
        </w:rPr>
      </w:pPr>
    </w:p>
    <w:p w14:paraId="32CFF988" w14:textId="77777777" w:rsidR="00ED1963" w:rsidRDefault="00ED1963">
      <w:pPr>
        <w:rPr>
          <w:rFonts w:ascii="Times New Roman" w:hAnsi="Times New Roman" w:cs="Times New Roman"/>
          <w:sz w:val="24"/>
          <w:szCs w:val="24"/>
        </w:rPr>
      </w:pPr>
    </w:p>
    <w:p w14:paraId="18473DE3" w14:textId="77777777" w:rsidR="00ED1963" w:rsidRDefault="00ED1963">
      <w:pPr>
        <w:rPr>
          <w:rFonts w:ascii="Times New Roman" w:hAnsi="Times New Roman" w:cs="Times New Roman"/>
          <w:sz w:val="24"/>
          <w:szCs w:val="24"/>
        </w:rPr>
      </w:pPr>
    </w:p>
    <w:p w14:paraId="0E68BAAA" w14:textId="6B2E25A3" w:rsidR="00B05D0B" w:rsidRDefault="00ED1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Insertar F</w:t>
      </w:r>
    </w:p>
    <w:p w14:paraId="6E85DA14" w14:textId="6466CD1B" w:rsidR="00ED1963" w:rsidRDefault="00ED1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07104" behindDoc="0" locked="0" layoutInCell="1" allowOverlap="1" wp14:anchorId="7BBDD46F" wp14:editId="5697B063">
                <wp:simplePos x="0" y="0"/>
                <wp:positionH relativeFrom="column">
                  <wp:posOffset>1239843</wp:posOffset>
                </wp:positionH>
                <wp:positionV relativeFrom="paragraph">
                  <wp:posOffset>12073</wp:posOffset>
                </wp:positionV>
                <wp:extent cx="3241571" cy="1769830"/>
                <wp:effectExtent l="19050" t="0" r="35560" b="20955"/>
                <wp:wrapNone/>
                <wp:docPr id="547" name="Grupo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241571" cy="1769830"/>
                          <a:chOff x="0" y="0"/>
                          <a:chExt cx="3241571" cy="1769830"/>
                        </a:xfrm>
                      </wpg:grpSpPr>
                      <wps:wsp>
                        <wps:cNvPr id="548" name="Diagrama de flujo: conector 548"/>
                        <wps:cNvSpPr/>
                        <wps:spPr>
                          <a:xfrm>
                            <a:off x="1420789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3A9073" w14:textId="1F77013F" w:rsidR="00ED1963" w:rsidRPr="00A8706C" w:rsidRDefault="00ED1963" w:rsidP="00ED196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Diagrama de flujo: conector 549"/>
                        <wps:cNvSpPr/>
                        <wps:spPr>
                          <a:xfrm>
                            <a:off x="2048586" y="627797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440F9" w14:textId="59DE2069" w:rsidR="00ED1963" w:rsidRPr="00A8706C" w:rsidRDefault="00ED1963" w:rsidP="00ED196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Conector recto 550"/>
                        <wps:cNvCnPr/>
                        <wps:spPr>
                          <a:xfrm>
                            <a:off x="1753738" y="285181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Conector recto 551"/>
                        <wps:cNvCnPr/>
                        <wps:spPr>
                          <a:xfrm flipH="1">
                            <a:off x="975815" y="285181"/>
                            <a:ext cx="571812" cy="39825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Conector recto 552"/>
                        <wps:cNvCnPr/>
                        <wps:spPr>
                          <a:xfrm>
                            <a:off x="2381535" y="926626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Conector recto 553"/>
                        <wps:cNvCnPr/>
                        <wps:spPr>
                          <a:xfrm>
                            <a:off x="1112293" y="947098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Conector recto 554"/>
                        <wps:cNvCnPr/>
                        <wps:spPr>
                          <a:xfrm flipH="1">
                            <a:off x="334371" y="953922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" name="Conector recto 555"/>
                        <wps:cNvCnPr/>
                        <wps:spPr>
                          <a:xfrm>
                            <a:off x="504968" y="1595366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Conector recto 556"/>
                        <wps:cNvCnPr/>
                        <wps:spPr>
                          <a:xfrm flipH="1">
                            <a:off x="0" y="158854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Conector recto 557"/>
                        <wps:cNvCnPr/>
                        <wps:spPr>
                          <a:xfrm>
                            <a:off x="1774209" y="160219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Conector recto 558"/>
                        <wps:cNvCnPr/>
                        <wps:spPr>
                          <a:xfrm flipH="1">
                            <a:off x="1269242" y="158854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Conector recto 559"/>
                        <wps:cNvCnPr/>
                        <wps:spPr>
                          <a:xfrm>
                            <a:off x="3043451" y="158854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Conector recto 560"/>
                        <wps:cNvCnPr/>
                        <wps:spPr>
                          <a:xfrm flipH="1">
                            <a:off x="2531660" y="1581719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Conector recto 561"/>
                        <wps:cNvCnPr/>
                        <wps:spPr>
                          <a:xfrm flipH="1">
                            <a:off x="1903863" y="981217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Diagrama de flujo: conector 562"/>
                        <wps:cNvSpPr/>
                        <wps:spPr>
                          <a:xfrm>
                            <a:off x="786168" y="627797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D8F4F" w14:textId="314FA192" w:rsidR="00ED1963" w:rsidRPr="00A8706C" w:rsidRDefault="00ED1963" w:rsidP="00ED196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Diagrama de flujo: conector 563"/>
                        <wps:cNvSpPr/>
                        <wps:spPr>
                          <a:xfrm>
                            <a:off x="2676383" y="1255594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DE5468" w14:textId="77777777" w:rsidR="00ED1963" w:rsidRPr="00A8706C" w:rsidRDefault="00ED1963" w:rsidP="00ED196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Diagrama de flujo: conector 564"/>
                        <wps:cNvSpPr/>
                        <wps:spPr>
                          <a:xfrm>
                            <a:off x="1407141" y="1255594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8933B" w14:textId="0DB87B49" w:rsidR="00ED1963" w:rsidRPr="00A8706C" w:rsidRDefault="00ED1963" w:rsidP="00ED196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Diagrama de flujo: conector 565"/>
                        <wps:cNvSpPr/>
                        <wps:spPr>
                          <a:xfrm>
                            <a:off x="144724" y="1255594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D38E0" w14:textId="3CDC1AA8" w:rsidR="00ED1963" w:rsidRPr="00A8706C" w:rsidRDefault="00ED1963" w:rsidP="00ED196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DD46F" id="Grupo 547" o:spid="_x0000_s1284" style="position:absolute;margin-left:97.65pt;margin-top:.95pt;width:255.25pt;height:139.35pt;flip:x;z-index:252207104" coordsize="32415,17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">
                <v:shape id="Diagrama de flujo: conector 548" o:spid="_x0000_s1285" type="#_x0000_t120" style="position:absolute;left:14207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" fillcolor="black [3213]" strokecolor="black [3213]" strokeweight="1pt">
                  <v:stroke joinstyle="miter"/>
                  <v:textbox>
                    <w:txbxContent>
                      <w:p w14:paraId="123A9073" w14:textId="1F77013F" w:rsidR="00ED1963" w:rsidRPr="00A8706C" w:rsidRDefault="00ED1963" w:rsidP="00ED1963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shape>
                <v:shape id="Diagrama de flujo: conector 549" o:spid="_x0000_s1286" type="#_x0000_t120" style="position:absolute;left:20485;top:627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6BC440F9" w14:textId="59DE2069" w:rsidR="00ED1963" w:rsidRPr="00A8706C" w:rsidRDefault="00ED1963" w:rsidP="00ED1963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v:line id="Conector recto 550" o:spid="_x0000_s1287" style="position:absolute;visibility:visible;mso-wrap-style:square" from="17537,2851" to="23255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" strokecolor="black [3200]" strokeweight="2.25pt">
                  <v:stroke joinstyle="miter"/>
                </v:line>
                <v:line id="Conector recto 551" o:spid="_x0000_s1288" style="position:absolute;flip:x;visibility:visible;mso-wrap-style:square" from="9758,2851" to="15476,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" strokecolor="black [3200]" strokeweight="2.25pt">
                  <v:stroke joinstyle="miter"/>
                </v:line>
                <v:line id="Conector recto 552" o:spid="_x0000_s1289" style="position:absolute;visibility:visible;mso-wrap-style:square" from="23815,9266" to="29530,1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" strokecolor="black [3200]" strokeweight="2.25pt">
                  <v:stroke joinstyle="miter"/>
                </v:line>
                <v:line id="Conector recto 553" o:spid="_x0000_s1290" style="position:absolute;visibility:visible;mso-wrap-style:square" from="11122,9470" to="16837,1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" strokecolor="black [3200]" strokeweight="2.25pt">
                  <v:stroke joinstyle="miter"/>
                </v:line>
                <v:line id="Conector recto 554" o:spid="_x0000_s1291" style="position:absolute;flip:x;visibility:visible;mso-wrap-style:square" from="3343,9539" to="9058,13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" strokecolor="black [3200]" strokeweight="2.25pt">
                  <v:stroke joinstyle="miter"/>
                </v:line>
                <v:line id="Conector recto 555" o:spid="_x0000_s1292" style="position:absolute;visibility:visible;mso-wrap-style:square" from="5049,15953" to="7030,1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" strokecolor="black [3200]" strokeweight="2.25pt">
                  <v:stroke joinstyle="miter"/>
                </v:line>
                <v:line id="Conector recto 556" o:spid="_x0000_s1293" style="position:absolute;flip:x;visibility:visible;mso-wrap-style:square" from="0,15885" to="1981,17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" strokecolor="black [3200]" strokeweight="2.25pt">
                  <v:stroke joinstyle="miter"/>
                </v:line>
                <v:line id="Conector recto 557" o:spid="_x0000_s1294" style="position:absolute;visibility:visible;mso-wrap-style:square" from="17742,16021" to="19723,17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" strokecolor="black [3200]" strokeweight="2.25pt">
                  <v:stroke joinstyle="miter"/>
                </v:line>
                <v:line id="Conector recto 558" o:spid="_x0000_s1295" style="position:absolute;flip:x;visibility:visible;mso-wrap-style:square" from="12692,15885" to="14673,17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" strokecolor="black [3200]" strokeweight="2.25pt">
                  <v:stroke joinstyle="miter"/>
                </v:line>
                <v:line id="Conector recto 559" o:spid="_x0000_s1296" style="position:absolute;visibility:visible;mso-wrap-style:square" from="30434,15885" to="32415,17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" strokecolor="black [3200]" strokeweight="2.25pt">
                  <v:stroke joinstyle="miter"/>
                </v:line>
                <v:line id="Conector recto 560" o:spid="_x0000_s1297" style="position:absolute;flip:x;visibility:visible;mso-wrap-style:square" from="25316,15817" to="27297,17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" strokecolor="black [3200]" strokeweight="2.25pt">
                  <v:stroke joinstyle="miter"/>
                </v:line>
                <v:line id="Conector recto 561" o:spid="_x0000_s1298" style="position:absolute;flip:x;visibility:visible;mso-wrap-style:square" from="19038,9812" to="21019,1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" strokecolor="black [3200]" strokeweight="2.25pt">
                  <v:stroke joinstyle="miter"/>
                </v:line>
                <v:shape id="Diagrama de flujo: conector 562" o:spid="_x0000_s1299" type="#_x0000_t120" style="position:absolute;left:7861;top:627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" fillcolor="red" strokecolor="black [3213]" strokeweight="1pt">
                  <v:stroke joinstyle="miter"/>
                  <v:textbox>
                    <w:txbxContent>
                      <w:p w14:paraId="62FD8F4F" w14:textId="314FA192" w:rsidR="00ED1963" w:rsidRPr="00A8706C" w:rsidRDefault="00ED1963" w:rsidP="00ED1963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J</w:t>
                        </w:r>
                      </w:p>
                    </w:txbxContent>
                  </v:textbox>
                </v:shape>
                <v:shape id="Diagrama de flujo: conector 563" o:spid="_x0000_s1300" type="#_x0000_t120" style="position:absolute;left:26763;top:1255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" fillcolor="red" strokecolor="black [3213]" strokeweight="1pt">
                  <v:stroke joinstyle="miter"/>
                  <v:textbox>
                    <w:txbxContent>
                      <w:p w14:paraId="3CDE5468" w14:textId="77777777" w:rsidR="00ED1963" w:rsidRPr="00A8706C" w:rsidRDefault="00ED1963" w:rsidP="00ED1963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  <v:shape id="Diagrama de flujo: conector 564" o:spid="_x0000_s1301" type="#_x0000_t120" style="position:absolute;left:14071;top:12555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4428933B" w14:textId="0DB87B49" w:rsidR="00ED1963" w:rsidRPr="00A8706C" w:rsidRDefault="00ED1963" w:rsidP="00ED1963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I</w:t>
                        </w:r>
                      </w:p>
                    </w:txbxContent>
                  </v:textbox>
                </v:shape>
                <v:shape id="Diagrama de flujo: conector 565" o:spid="_x0000_s1302" type="#_x0000_t120" style="position:absolute;left:1447;top:12555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50DD38E0" w14:textId="3CDC1AA8" w:rsidR="00ED1963" w:rsidRPr="00A8706C" w:rsidRDefault="00ED1963" w:rsidP="00ED1963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C1B224" w14:textId="7DDBC014" w:rsidR="00ED1963" w:rsidRDefault="00ED1963">
      <w:pPr>
        <w:rPr>
          <w:rFonts w:ascii="Times New Roman" w:hAnsi="Times New Roman" w:cs="Times New Roman"/>
          <w:sz w:val="24"/>
          <w:szCs w:val="24"/>
        </w:rPr>
      </w:pPr>
    </w:p>
    <w:p w14:paraId="7264B786" w14:textId="1CE17E0D" w:rsidR="00ED1963" w:rsidRDefault="00ED1963">
      <w:pPr>
        <w:rPr>
          <w:rFonts w:ascii="Times New Roman" w:hAnsi="Times New Roman" w:cs="Times New Roman"/>
          <w:sz w:val="24"/>
          <w:szCs w:val="24"/>
        </w:rPr>
      </w:pPr>
    </w:p>
    <w:p w14:paraId="11AD81A2" w14:textId="4852CD36" w:rsidR="00ED1963" w:rsidRDefault="00ED1963">
      <w:pPr>
        <w:rPr>
          <w:rFonts w:ascii="Times New Roman" w:hAnsi="Times New Roman" w:cs="Times New Roman"/>
          <w:sz w:val="24"/>
          <w:szCs w:val="24"/>
        </w:rPr>
      </w:pPr>
    </w:p>
    <w:p w14:paraId="2B9774A6" w14:textId="6C62CA96" w:rsidR="00ED1963" w:rsidRDefault="00ED1963">
      <w:pPr>
        <w:rPr>
          <w:rFonts w:ascii="Times New Roman" w:hAnsi="Times New Roman" w:cs="Times New Roman"/>
          <w:sz w:val="24"/>
          <w:szCs w:val="24"/>
        </w:rPr>
      </w:pPr>
    </w:p>
    <w:p w14:paraId="2502C4DF" w14:textId="76475389" w:rsidR="00ED1963" w:rsidRDefault="00ED1963">
      <w:pPr>
        <w:rPr>
          <w:rFonts w:ascii="Times New Roman" w:hAnsi="Times New Roman" w:cs="Times New Roman"/>
          <w:sz w:val="24"/>
          <w:szCs w:val="24"/>
        </w:rPr>
      </w:pPr>
    </w:p>
    <w:p w14:paraId="64C938A3" w14:textId="77777777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0184C76C" w14:textId="2CA33ECD" w:rsidR="00ED1963" w:rsidRDefault="00CA3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09152" behindDoc="0" locked="0" layoutInCell="1" allowOverlap="1" wp14:anchorId="336C1987" wp14:editId="1456AC05">
                <wp:simplePos x="0" y="0"/>
                <wp:positionH relativeFrom="column">
                  <wp:posOffset>960101</wp:posOffset>
                </wp:positionH>
                <wp:positionV relativeFrom="paragraph">
                  <wp:posOffset>280462</wp:posOffset>
                </wp:positionV>
                <wp:extent cx="4155970" cy="1913132"/>
                <wp:effectExtent l="19050" t="0" r="35560" b="30480"/>
                <wp:wrapNone/>
                <wp:docPr id="566" name="Grupo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970" cy="1913132"/>
                          <a:chOff x="0" y="0"/>
                          <a:chExt cx="4155970" cy="1913132"/>
                        </a:xfrm>
                      </wpg:grpSpPr>
                      <wps:wsp>
                        <wps:cNvPr id="567" name="Diagrama de flujo: conector 567"/>
                        <wps:cNvSpPr/>
                        <wps:spPr>
                          <a:xfrm>
                            <a:off x="1837045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47CCDB" w14:textId="48646D56" w:rsidR="00ED1963" w:rsidRPr="00A8706C" w:rsidRDefault="00CA345C" w:rsidP="00ED196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Conector recto 568"/>
                        <wps:cNvCnPr/>
                        <wps:spPr>
                          <a:xfrm flipH="1">
                            <a:off x="996286" y="285181"/>
                            <a:ext cx="966247" cy="49341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Conector recto 569"/>
                        <wps:cNvCnPr/>
                        <wps:spPr>
                          <a:xfrm>
                            <a:off x="2163170" y="285181"/>
                            <a:ext cx="966247" cy="49341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0" name="Diagrama de flujo: conector 570"/>
                        <wps:cNvSpPr/>
                        <wps:spPr>
                          <a:xfrm>
                            <a:off x="1407141" y="135112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8A9AD2" w14:textId="0D4CE45F" w:rsidR="00ED1963" w:rsidRPr="00A8706C" w:rsidRDefault="00CA345C" w:rsidP="00ED196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Conector recto 571"/>
                        <wps:cNvCnPr/>
                        <wps:spPr>
                          <a:xfrm>
                            <a:off x="1112292" y="1069928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Diagrama de flujo: conector 572"/>
                        <wps:cNvSpPr/>
                        <wps:spPr>
                          <a:xfrm>
                            <a:off x="137899" y="1357952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6212AC" w14:textId="6860513C" w:rsidR="00ED1963" w:rsidRPr="00A8706C" w:rsidRDefault="00CA345C" w:rsidP="00ED196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Conector recto 573"/>
                        <wps:cNvCnPr/>
                        <wps:spPr>
                          <a:xfrm flipH="1">
                            <a:off x="334370" y="1069928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Conector recto 574"/>
                        <wps:cNvCnPr/>
                        <wps:spPr>
                          <a:xfrm>
                            <a:off x="504967" y="171137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Conector recto 575"/>
                        <wps:cNvCnPr/>
                        <wps:spPr>
                          <a:xfrm flipH="1">
                            <a:off x="0" y="170454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Conector recto 576"/>
                        <wps:cNvCnPr/>
                        <wps:spPr>
                          <a:xfrm>
                            <a:off x="1774209" y="1718196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Conector recto 577"/>
                        <wps:cNvCnPr/>
                        <wps:spPr>
                          <a:xfrm flipH="1">
                            <a:off x="1262418" y="171137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Diagrama de flujo: conector 578"/>
                        <wps:cNvSpPr/>
                        <wps:spPr>
                          <a:xfrm>
                            <a:off x="3597606" y="138524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734D04" w14:textId="5A12F504" w:rsidR="00ED1963" w:rsidRPr="00A8706C" w:rsidRDefault="00CA345C" w:rsidP="00ED196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Conector recto 579"/>
                        <wps:cNvCnPr/>
                        <wps:spPr>
                          <a:xfrm>
                            <a:off x="3295934" y="109722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Diagrama de flujo: conector 580"/>
                        <wps:cNvSpPr/>
                        <wps:spPr>
                          <a:xfrm>
                            <a:off x="2328365" y="138524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5E67F2" w14:textId="1414F1F1" w:rsidR="00ED1963" w:rsidRPr="00A8706C" w:rsidRDefault="00CA345C" w:rsidP="00ED196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Conector recto 581"/>
                        <wps:cNvCnPr/>
                        <wps:spPr>
                          <a:xfrm flipH="1">
                            <a:off x="2518012" y="109722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Conector recto 582"/>
                        <wps:cNvCnPr/>
                        <wps:spPr>
                          <a:xfrm>
                            <a:off x="2695433" y="174549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Conector recto 583"/>
                        <wps:cNvCnPr/>
                        <wps:spPr>
                          <a:xfrm flipH="1">
                            <a:off x="2190465" y="1731844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Conector recto 584"/>
                        <wps:cNvCnPr/>
                        <wps:spPr>
                          <a:xfrm>
                            <a:off x="3957850" y="174549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Conector recto 585"/>
                        <wps:cNvCnPr/>
                        <wps:spPr>
                          <a:xfrm flipH="1">
                            <a:off x="3452883" y="173866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Diagrama de flujo: conector 586"/>
                        <wps:cNvSpPr/>
                        <wps:spPr>
                          <a:xfrm>
                            <a:off x="779344" y="730155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6926C" w14:textId="319B4E29" w:rsidR="00ED1963" w:rsidRPr="00A8706C" w:rsidRDefault="00CA345C" w:rsidP="00ED196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Diagrama de flujo: conector 587"/>
                        <wps:cNvSpPr/>
                        <wps:spPr>
                          <a:xfrm>
                            <a:off x="2969809" y="757451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BF51B" w14:textId="454D7748" w:rsidR="00ED1963" w:rsidRPr="00A8706C" w:rsidRDefault="00CA345C" w:rsidP="00ED196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C1987" id="Grupo 566" o:spid="_x0000_s1303" style="position:absolute;margin-left:75.6pt;margin-top:22.1pt;width:327.25pt;height:150.65pt;z-index:252209152" coordsize="41559,1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">
                <v:shape id="Diagrama de flujo: conector 567" o:spid="_x0000_s1304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0647CCDB" w14:textId="48646D56" w:rsidR="00ED1963" w:rsidRPr="00A8706C" w:rsidRDefault="00CA345C" w:rsidP="00ED1963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shape>
                <v:line id="Conector recto 568" o:spid="_x0000_s1305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" strokecolor="black [3200]" strokeweight="2.25pt">
                  <v:stroke joinstyle="miter"/>
                </v:line>
                <v:line id="Conector recto 569" o:spid="_x0000_s1306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" strokecolor="windowText" strokeweight="2.25pt">
                  <v:stroke joinstyle="miter"/>
                </v:line>
                <v:shape id="Diagrama de flujo: conector 570" o:spid="_x0000_s1307" type="#_x0000_t120" style="position:absolute;left:14071;top:13511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" fillcolor="black [3213]" strokecolor="black [3213]" strokeweight="1pt">
                  <v:stroke joinstyle="miter"/>
                  <v:textbox>
                    <w:txbxContent>
                      <w:p w14:paraId="0B8A9AD2" w14:textId="0D4CE45F" w:rsidR="00ED1963" w:rsidRPr="00A8706C" w:rsidRDefault="00CA345C" w:rsidP="00ED1963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v:line id="Conector recto 571" o:spid="_x0000_s1308" style="position:absolute;visibility:visible;mso-wrap-style:square" from="11122,10699" to="16837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" strokecolor="black [3200]" strokeweight="2.25pt">
                  <v:stroke joinstyle="miter"/>
                </v:line>
                <v:shape id="Diagrama de flujo: conector 572" o:spid="_x0000_s1309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5F6212AC" w14:textId="6860513C" w:rsidR="00ED1963" w:rsidRPr="00A8706C" w:rsidRDefault="00CA345C" w:rsidP="00ED1963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line id="Conector recto 573" o:spid="_x0000_s1310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" strokecolor="black [3200]" strokeweight="2.25pt">
                  <v:stroke joinstyle="miter"/>
                </v:line>
                <v:line id="Conector recto 574" o:spid="_x0000_s1311" style="position:absolute;visibility:visible;mso-wrap-style:square" from="5049,17113" to="7030,18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" strokecolor="black [3200]" strokeweight="2.25pt">
                  <v:stroke joinstyle="miter"/>
                </v:line>
                <v:line id="Conector recto 575" o:spid="_x0000_s1312" style="position:absolute;flip:x;visibility:visible;mso-wrap-style:square" from="0,17045" to="1981,1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" strokecolor="black [3200]" strokeweight="2.25pt">
                  <v:stroke joinstyle="miter"/>
                </v:line>
                <v:line id="Conector recto 576" o:spid="_x0000_s1313" style="position:absolute;visibility:visible;mso-wrap-style:square" from="17742,17181" to="19723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" strokecolor="black [3200]" strokeweight="2.25pt">
                  <v:stroke joinstyle="miter"/>
                </v:line>
                <v:line id="Conector recto 577" o:spid="_x0000_s1314" style="position:absolute;flip:x;visibility:visible;mso-wrap-style:square" from="12624,17113" to="14605,18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" strokecolor="black [3200]" strokeweight="2.25pt">
                  <v:stroke joinstyle="miter"/>
                </v:line>
                <v:shape id="Diagrama de flujo: conector 578" o:spid="_x0000_s1315" type="#_x0000_t120" style="position:absolute;left:35976;top:1385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" fillcolor="black [3213]" strokecolor="black [3213]" strokeweight="1pt">
                  <v:stroke joinstyle="miter"/>
                  <v:textbox>
                    <w:txbxContent>
                      <w:p w14:paraId="50734D04" w14:textId="5A12F504" w:rsidR="00ED1963" w:rsidRPr="00A8706C" w:rsidRDefault="00CA345C" w:rsidP="00ED1963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K</w:t>
                        </w:r>
                      </w:p>
                    </w:txbxContent>
                  </v:textbox>
                </v:shape>
                <v:line id="Conector recto 579" o:spid="_x0000_s1316" style="position:absolute;visibility:visible;mso-wrap-style:square" from="32959,10972" to="38674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" strokecolor="black [3200]" strokeweight="2.25pt">
                  <v:stroke joinstyle="miter"/>
                </v:line>
                <v:shape id="Diagrama de flujo: conector 580" o:spid="_x0000_s1317" type="#_x0000_t120" style="position:absolute;left:23283;top:13852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" fillcolor="black [3213]" strokecolor="black [3213]" strokeweight="1pt">
                  <v:stroke joinstyle="miter"/>
                  <v:textbox>
                    <w:txbxContent>
                      <w:p w14:paraId="725E67F2" w14:textId="1414F1F1" w:rsidR="00ED1963" w:rsidRPr="00A8706C" w:rsidRDefault="00CA345C" w:rsidP="00ED1963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I</w:t>
                        </w:r>
                      </w:p>
                    </w:txbxContent>
                  </v:textbox>
                </v:shape>
                <v:line id="Conector recto 581" o:spid="_x0000_s1318" style="position:absolute;flip:x;visibility:visible;mso-wrap-style:square" from="25180,10972" to="30895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" strokecolor="black [3200]" strokeweight="2.25pt">
                  <v:stroke joinstyle="miter"/>
                </v:line>
                <v:line id="Conector recto 582" o:spid="_x0000_s1319" style="position:absolute;visibility:visible;mso-wrap-style:square" from="26954,17454" to="28935,19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" strokecolor="black [3200]" strokeweight="2.25pt">
                  <v:stroke joinstyle="miter"/>
                </v:line>
                <v:line id="Conector recto 583" o:spid="_x0000_s1320" style="position:absolute;flip:x;visibility:visible;mso-wrap-style:square" from="21904,17318" to="23885,1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" strokecolor="black [3200]" strokeweight="2.25pt">
                  <v:stroke joinstyle="miter"/>
                </v:line>
                <v:line id="Conector recto 584" o:spid="_x0000_s1321" style="position:absolute;visibility:visible;mso-wrap-style:square" from="39578,17454" to="41559,19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" strokecolor="black [3200]" strokeweight="2.25pt">
                  <v:stroke joinstyle="miter"/>
                </v:line>
                <v:line id="Conector recto 585" o:spid="_x0000_s1322" style="position:absolute;flip:x;visibility:visible;mso-wrap-style:square" from="34528,17386" to="36510,19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" strokecolor="black [3200]" strokeweight="2.25pt">
                  <v:stroke joinstyle="miter"/>
                </v:line>
                <v:shape id="Diagrama de flujo: conector 586" o:spid="_x0000_s1323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2AC6926C" w14:textId="319B4E29" w:rsidR="00ED1963" w:rsidRPr="00A8706C" w:rsidRDefault="00CA345C" w:rsidP="00ED1963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  <v:shape id="Diagrama de flujo: conector 587" o:spid="_x0000_s1324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1EEBF51B" w14:textId="454D7748" w:rsidR="00ED1963" w:rsidRPr="00A8706C" w:rsidRDefault="00CA345C" w:rsidP="00ED1963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1963">
        <w:rPr>
          <w:rFonts w:ascii="Times New Roman" w:hAnsi="Times New Roman" w:cs="Times New Roman"/>
          <w:sz w:val="24"/>
          <w:szCs w:val="24"/>
        </w:rPr>
        <w:t>Insertar E</w:t>
      </w:r>
    </w:p>
    <w:p w14:paraId="79D19E3C" w14:textId="26152444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03F02394" w14:textId="4236A2F8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23452BCB" w14:textId="0DAD0F06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432616C5" w14:textId="694DCEAB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68FE550E" w14:textId="0011D940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47C81396" w14:textId="61A44931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7698D342" w14:textId="5FED91D9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4EFEC58B" w14:textId="434965D5" w:rsidR="00CA345C" w:rsidRDefault="00CA3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Insertar D</w:t>
      </w:r>
    </w:p>
    <w:p w14:paraId="7F88DF47" w14:textId="71D46F8C" w:rsidR="00CA345C" w:rsidRDefault="00CA3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11200" behindDoc="0" locked="0" layoutInCell="1" allowOverlap="1" wp14:anchorId="1681AF5C" wp14:editId="5C11FE6D">
                <wp:simplePos x="0" y="0"/>
                <wp:positionH relativeFrom="column">
                  <wp:posOffset>355505</wp:posOffset>
                </wp:positionH>
                <wp:positionV relativeFrom="paragraph">
                  <wp:posOffset>129540</wp:posOffset>
                </wp:positionV>
                <wp:extent cx="4811063" cy="2499985"/>
                <wp:effectExtent l="19050" t="0" r="27940" b="15240"/>
                <wp:wrapNone/>
                <wp:docPr id="588" name="Grupo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811063" cy="2499985"/>
                          <a:chOff x="0" y="0"/>
                          <a:chExt cx="4811063" cy="2499985"/>
                        </a:xfrm>
                      </wpg:grpSpPr>
                      <wps:wsp>
                        <wps:cNvPr id="589" name="Diagrama de flujo: conector 589"/>
                        <wps:cNvSpPr/>
                        <wps:spPr>
                          <a:xfrm>
                            <a:off x="1837045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AA4D91" w14:textId="1B9CF3B8" w:rsidR="00CA345C" w:rsidRPr="00A8706C" w:rsidRDefault="00CA345C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Conector recto 590"/>
                        <wps:cNvCnPr/>
                        <wps:spPr>
                          <a:xfrm flipH="1">
                            <a:off x="996286" y="285181"/>
                            <a:ext cx="966247" cy="49341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Conector recto 591"/>
                        <wps:cNvCnPr/>
                        <wps:spPr>
                          <a:xfrm>
                            <a:off x="2163170" y="285181"/>
                            <a:ext cx="966247" cy="49341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2" name="Diagrama de flujo: conector 592"/>
                        <wps:cNvSpPr/>
                        <wps:spPr>
                          <a:xfrm>
                            <a:off x="1407141" y="135112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6E84FA" w14:textId="4F4FE27C" w:rsidR="00CA345C" w:rsidRPr="00A8706C" w:rsidRDefault="00CA345C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Conector recto 593"/>
                        <wps:cNvCnPr/>
                        <wps:spPr>
                          <a:xfrm>
                            <a:off x="1112292" y="1063104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Diagrama de flujo: conector 594"/>
                        <wps:cNvSpPr/>
                        <wps:spPr>
                          <a:xfrm>
                            <a:off x="137899" y="1357952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F0215E" w14:textId="7C9BA630" w:rsidR="00CA345C" w:rsidRPr="00A8706C" w:rsidRDefault="00CA345C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Conector recto 595"/>
                        <wps:cNvCnPr/>
                        <wps:spPr>
                          <a:xfrm flipH="1">
                            <a:off x="334370" y="1069928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Conector recto 596"/>
                        <wps:cNvCnPr/>
                        <wps:spPr>
                          <a:xfrm>
                            <a:off x="504967" y="171137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Conector recto 597"/>
                        <wps:cNvCnPr/>
                        <wps:spPr>
                          <a:xfrm flipH="1">
                            <a:off x="0" y="170454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Conector recto 598"/>
                        <wps:cNvCnPr/>
                        <wps:spPr>
                          <a:xfrm>
                            <a:off x="1774209" y="1718196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Conector recto 599"/>
                        <wps:cNvCnPr/>
                        <wps:spPr>
                          <a:xfrm flipH="1">
                            <a:off x="1262418" y="170454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Diagrama de flujo: conector 600"/>
                        <wps:cNvSpPr/>
                        <wps:spPr>
                          <a:xfrm>
                            <a:off x="3597606" y="138524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CF5FB" w14:textId="7B593FE8" w:rsidR="00CA345C" w:rsidRPr="00A8706C" w:rsidRDefault="00CA345C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Conector recto 601"/>
                        <wps:cNvCnPr/>
                        <wps:spPr>
                          <a:xfrm>
                            <a:off x="3295934" y="109722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Diagrama de flujo: conector 602"/>
                        <wps:cNvSpPr/>
                        <wps:spPr>
                          <a:xfrm>
                            <a:off x="2328365" y="138524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56810" w14:textId="4FB14568" w:rsidR="00CA345C" w:rsidRPr="00A8706C" w:rsidRDefault="00CA345C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Conector recto 603"/>
                        <wps:cNvCnPr/>
                        <wps:spPr>
                          <a:xfrm flipH="1">
                            <a:off x="2518012" y="109722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Conector recto 604"/>
                        <wps:cNvCnPr/>
                        <wps:spPr>
                          <a:xfrm>
                            <a:off x="2695433" y="173866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Conector recto 605"/>
                        <wps:cNvCnPr/>
                        <wps:spPr>
                          <a:xfrm flipH="1">
                            <a:off x="2190465" y="1731844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Conector recto 606"/>
                        <wps:cNvCnPr/>
                        <wps:spPr>
                          <a:xfrm flipH="1">
                            <a:off x="3452883" y="173866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Conector recto 607"/>
                        <wps:cNvCnPr/>
                        <wps:spPr>
                          <a:xfrm>
                            <a:off x="3944203" y="167725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" name="Conector recto 608"/>
                        <wps:cNvCnPr/>
                        <wps:spPr>
                          <a:xfrm>
                            <a:off x="4612943" y="2332345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Conector recto 609"/>
                        <wps:cNvCnPr/>
                        <wps:spPr>
                          <a:xfrm flipH="1">
                            <a:off x="4101152" y="232552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Diagrama de flujo: conector 610"/>
                        <wps:cNvSpPr/>
                        <wps:spPr>
                          <a:xfrm>
                            <a:off x="4245875" y="195163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60B66" w14:textId="1B03E9E8" w:rsidR="00CA345C" w:rsidRPr="00A8706C" w:rsidRDefault="00CA345C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Diagrama de flujo: conector 611"/>
                        <wps:cNvSpPr/>
                        <wps:spPr>
                          <a:xfrm>
                            <a:off x="779344" y="730155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01CDF" w14:textId="7DD67A41" w:rsidR="00CA345C" w:rsidRPr="00A8706C" w:rsidRDefault="00CA345C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Diagrama de flujo: conector 612"/>
                        <wps:cNvSpPr/>
                        <wps:spPr>
                          <a:xfrm>
                            <a:off x="2969809" y="757451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F08888" w14:textId="77777777" w:rsidR="00CA345C" w:rsidRPr="00A8706C" w:rsidRDefault="00CA345C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1AF5C" id="Grupo 588" o:spid="_x0000_s1325" style="position:absolute;margin-left:28pt;margin-top:10.2pt;width:378.8pt;height:196.85pt;flip:x;z-index:252211200" coordsize="48110,2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">
                <v:shape id="Diagrama de flujo: conector 589" o:spid="_x0000_s1326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1EAA4D91" w14:textId="1B9CF3B8" w:rsidR="00CA345C" w:rsidRPr="00A8706C" w:rsidRDefault="00CA345C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shape>
                <v:line id="Conector recto 590" o:spid="_x0000_s1327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" strokecolor="black [3200]" strokeweight="2.25pt">
                  <v:stroke joinstyle="miter"/>
                </v:line>
                <v:line id="Conector recto 591" o:spid="_x0000_s1328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" strokecolor="windowText" strokeweight="2.25pt">
                  <v:stroke joinstyle="miter"/>
                </v:line>
                <v:shape id="Diagrama de flujo: conector 592" o:spid="_x0000_s1329" type="#_x0000_t120" style="position:absolute;left:14071;top:13511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066E84FA" w14:textId="4F4FE27C" w:rsidR="00CA345C" w:rsidRPr="00A8706C" w:rsidRDefault="00CA345C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I</w:t>
                        </w:r>
                      </w:p>
                    </w:txbxContent>
                  </v:textbox>
                </v:shape>
                <v:line id="Conector recto 593" o:spid="_x0000_s1330" style="position:absolute;visibility:visible;mso-wrap-style:square" from="11122,10631" to="16837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" strokecolor="black [3200]" strokeweight="2.25pt">
                  <v:stroke joinstyle="miter"/>
                </v:line>
                <v:shape id="Diagrama de flujo: conector 594" o:spid="_x0000_s1331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58F0215E" w14:textId="7C9BA630" w:rsidR="00CA345C" w:rsidRPr="00A8706C" w:rsidRDefault="00CA345C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K</w:t>
                        </w:r>
                      </w:p>
                    </w:txbxContent>
                  </v:textbox>
                </v:shape>
                <v:line id="Conector recto 595" o:spid="_x0000_s1332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" strokecolor="black [3200]" strokeweight="2.25pt">
                  <v:stroke joinstyle="miter"/>
                </v:line>
                <v:line id="Conector recto 596" o:spid="_x0000_s1333" style="position:absolute;visibility:visible;mso-wrap-style:square" from="5049,17113" to="7030,18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" strokecolor="black [3200]" strokeweight="2.25pt">
                  <v:stroke joinstyle="miter"/>
                </v:line>
                <v:line id="Conector recto 597" o:spid="_x0000_s1334" style="position:absolute;flip:x;visibility:visible;mso-wrap-style:square" from="0,17045" to="1981,1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" strokecolor="black [3200]" strokeweight="2.25pt">
                  <v:stroke joinstyle="miter"/>
                </v:line>
                <v:line id="Conector recto 598" o:spid="_x0000_s1335" style="position:absolute;visibility:visible;mso-wrap-style:square" from="17742,17181" to="19723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" strokecolor="black [3200]" strokeweight="2.25pt">
                  <v:stroke joinstyle="miter"/>
                </v:line>
                <v:line id="Conector recto 599" o:spid="_x0000_s1336" style="position:absolute;flip:x;visibility:visible;mso-wrap-style:square" from="12624,17045" to="14605,1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" strokecolor="black [3200]" strokeweight="2.25pt">
                  <v:stroke joinstyle="miter"/>
                </v:line>
                <v:shape id="Diagrama de flujo: conector 600" o:spid="_x0000_s1337" type="#_x0000_t120" style="position:absolute;left:35976;top:1385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" fillcolor="black [3213]" strokecolor="black [3213]" strokeweight="1pt">
                  <v:stroke joinstyle="miter"/>
                  <v:textbox>
                    <w:txbxContent>
                      <w:p w14:paraId="0F3CF5FB" w14:textId="7B593FE8" w:rsidR="00CA345C" w:rsidRPr="00A8706C" w:rsidRDefault="00CA345C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line id="Conector recto 601" o:spid="_x0000_s1338" style="position:absolute;visibility:visible;mso-wrap-style:square" from="32959,10972" to="38674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" strokecolor="black [3200]" strokeweight="2.25pt">
                  <v:stroke joinstyle="miter"/>
                </v:line>
                <v:shape id="Diagrama de flujo: conector 602" o:spid="_x0000_s1339" type="#_x0000_t120" style="position:absolute;left:23283;top:13852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30B56810" w14:textId="4FB14568" w:rsidR="00CA345C" w:rsidRPr="00A8706C" w:rsidRDefault="00CA345C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v:line id="Conector recto 603" o:spid="_x0000_s1340" style="position:absolute;flip:x;visibility:visible;mso-wrap-style:square" from="25180,10972" to="30895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" strokecolor="black [3200]" strokeweight="2.25pt">
                  <v:stroke joinstyle="miter"/>
                </v:line>
                <v:line id="Conector recto 604" o:spid="_x0000_s1341" style="position:absolute;visibility:visible;mso-wrap-style:square" from="26954,17386" to="28935,19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" strokecolor="black [3200]" strokeweight="2.25pt">
                  <v:stroke joinstyle="miter"/>
                </v:line>
                <v:line id="Conector recto 605" o:spid="_x0000_s1342" style="position:absolute;flip:x;visibility:visible;mso-wrap-style:square" from="21904,17318" to="23885,1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" strokecolor="black [3200]" strokeweight="2.25pt">
                  <v:stroke joinstyle="miter"/>
                </v:line>
                <v:line id="Conector recto 606" o:spid="_x0000_s1343" style="position:absolute;flip:x;visibility:visible;mso-wrap-style:square" from="34528,17386" to="36510,19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" strokecolor="black [3200]" strokeweight="2.25pt">
                  <v:stroke joinstyle="miter"/>
                </v:line>
                <v:line id="Conector recto 607" o:spid="_x0000_s1344" style="position:absolute;visibility:visible;mso-wrap-style:square" from="39442,16772" to="45157,20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" strokecolor="black [3200]" strokeweight="2.25pt">
                  <v:stroke joinstyle="miter"/>
                </v:line>
                <v:line id="Conector recto 608" o:spid="_x0000_s1345" style="position:absolute;visibility:visible;mso-wrap-style:square" from="46129,23323" to="48110,24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" strokecolor="black [3200]" strokeweight="2.25pt">
                  <v:stroke joinstyle="miter"/>
                </v:line>
                <v:line id="Conector recto 609" o:spid="_x0000_s1346" style="position:absolute;flip:x;visibility:visible;mso-wrap-style:square" from="41011,23255" to="42992,2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" strokecolor="black [3200]" strokeweight="2.25pt">
                  <v:stroke joinstyle="miter"/>
                </v:line>
                <v:shape id="Diagrama de flujo: conector 610" o:spid="_x0000_s1347" type="#_x0000_t120" style="position:absolute;left:42458;top:19516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" fillcolor="red" strokecolor="black [3213]" strokeweight="1pt">
                  <v:stroke joinstyle="miter"/>
                  <v:textbox>
                    <w:txbxContent>
                      <w:p w14:paraId="3A660B66" w14:textId="1B03E9E8" w:rsidR="00CA345C" w:rsidRPr="00A8706C" w:rsidRDefault="00CA345C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Diagrama de flujo: conector 611" o:spid="_x0000_s1348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77D01CDF" w14:textId="7DD67A41" w:rsidR="00CA345C" w:rsidRPr="00A8706C" w:rsidRDefault="00CA345C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J</w:t>
                        </w:r>
                      </w:p>
                    </w:txbxContent>
                  </v:textbox>
                </v:shape>
                <v:shape id="Diagrama de flujo: conector 612" o:spid="_x0000_s1349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05F08888" w14:textId="77777777" w:rsidR="00CA345C" w:rsidRPr="00A8706C" w:rsidRDefault="00CA345C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19A125" w14:textId="7A4381F6" w:rsidR="00ED1963" w:rsidRDefault="00ED1963">
      <w:pPr>
        <w:rPr>
          <w:rFonts w:ascii="Times New Roman" w:hAnsi="Times New Roman" w:cs="Times New Roman"/>
          <w:sz w:val="24"/>
          <w:szCs w:val="24"/>
        </w:rPr>
      </w:pPr>
    </w:p>
    <w:p w14:paraId="0ADDA465" w14:textId="73F86B10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1C3043BE" w14:textId="02A39E7A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5A03689D" w14:textId="4FD13504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27EBAD1A" w14:textId="175C7F56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528DC542" w14:textId="23D5459A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47DBE981" w14:textId="5A99DB6B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5B8384BE" w14:textId="5F8843F0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09A34301" w14:textId="574E37A8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6AB47491" w14:textId="77777777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299EC7BA" w14:textId="77777777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5F4177DF" w14:textId="77777777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467464E5" w14:textId="77777777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56D4A70F" w14:textId="77777777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75C7F74E" w14:textId="77777777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01E01B85" w14:textId="77777777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6EBA0E02" w14:textId="13676D7D" w:rsidR="00CA345C" w:rsidRDefault="00CA3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2213248" behindDoc="0" locked="0" layoutInCell="1" allowOverlap="1" wp14:anchorId="761311CB" wp14:editId="395A87CB">
                <wp:simplePos x="0" y="0"/>
                <wp:positionH relativeFrom="column">
                  <wp:posOffset>441354</wp:posOffset>
                </wp:positionH>
                <wp:positionV relativeFrom="paragraph">
                  <wp:posOffset>223520</wp:posOffset>
                </wp:positionV>
                <wp:extent cx="4811063" cy="2499985"/>
                <wp:effectExtent l="19050" t="0" r="27940" b="15240"/>
                <wp:wrapNone/>
                <wp:docPr id="613" name="Grupo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811063" cy="2499985"/>
                          <a:chOff x="0" y="0"/>
                          <a:chExt cx="4811063" cy="2499985"/>
                        </a:xfrm>
                      </wpg:grpSpPr>
                      <wps:wsp>
                        <wps:cNvPr id="614" name="Diagrama de flujo: conector 614"/>
                        <wps:cNvSpPr/>
                        <wps:spPr>
                          <a:xfrm>
                            <a:off x="1837045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08915" w14:textId="1F00A641" w:rsidR="00CA345C" w:rsidRPr="00A8706C" w:rsidRDefault="00CA345C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Conector recto 615"/>
                        <wps:cNvCnPr/>
                        <wps:spPr>
                          <a:xfrm flipH="1">
                            <a:off x="996286" y="285181"/>
                            <a:ext cx="966247" cy="49341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Conector recto 616"/>
                        <wps:cNvCnPr/>
                        <wps:spPr>
                          <a:xfrm>
                            <a:off x="2163170" y="285181"/>
                            <a:ext cx="966247" cy="49341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17" name="Diagrama de flujo: conector 617"/>
                        <wps:cNvSpPr/>
                        <wps:spPr>
                          <a:xfrm>
                            <a:off x="1407141" y="135112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D7C690" w14:textId="776614FA" w:rsidR="00CA345C" w:rsidRPr="00A8706C" w:rsidRDefault="00CA345C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Conector recto 618"/>
                        <wps:cNvCnPr/>
                        <wps:spPr>
                          <a:xfrm>
                            <a:off x="1112292" y="1069928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Diagrama de flujo: conector 619"/>
                        <wps:cNvSpPr/>
                        <wps:spPr>
                          <a:xfrm>
                            <a:off x="137899" y="1357952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E97DA4" w14:textId="50EBA02F" w:rsidR="00CA345C" w:rsidRPr="00A8706C" w:rsidRDefault="00CA345C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Conector recto 620"/>
                        <wps:cNvCnPr/>
                        <wps:spPr>
                          <a:xfrm flipH="1">
                            <a:off x="334370" y="1069928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1" name="Conector recto 621"/>
                        <wps:cNvCnPr/>
                        <wps:spPr>
                          <a:xfrm>
                            <a:off x="504967" y="171137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Conector recto 622"/>
                        <wps:cNvCnPr/>
                        <wps:spPr>
                          <a:xfrm flipH="1">
                            <a:off x="0" y="170454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3" name="Conector recto 623"/>
                        <wps:cNvCnPr/>
                        <wps:spPr>
                          <a:xfrm>
                            <a:off x="1774209" y="1718196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Conector recto 624"/>
                        <wps:cNvCnPr/>
                        <wps:spPr>
                          <a:xfrm flipH="1">
                            <a:off x="1262418" y="171137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" name="Conector recto 625"/>
                        <wps:cNvCnPr/>
                        <wps:spPr>
                          <a:xfrm>
                            <a:off x="3295934" y="109722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" name="Diagrama de flujo: conector 626"/>
                        <wps:cNvSpPr/>
                        <wps:spPr>
                          <a:xfrm>
                            <a:off x="2307893" y="137160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5FC2F" w14:textId="13C1FEB5" w:rsidR="00CA345C" w:rsidRPr="00A8706C" w:rsidRDefault="00CA345C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Conector recto 627"/>
                        <wps:cNvCnPr/>
                        <wps:spPr>
                          <a:xfrm flipH="1">
                            <a:off x="2497540" y="1083575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Conector recto 628"/>
                        <wps:cNvCnPr/>
                        <wps:spPr>
                          <a:xfrm>
                            <a:off x="2674961" y="172502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Conector recto 629"/>
                        <wps:cNvCnPr/>
                        <wps:spPr>
                          <a:xfrm flipH="1">
                            <a:off x="2163170" y="1718196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Conector recto 630"/>
                        <wps:cNvCnPr/>
                        <wps:spPr>
                          <a:xfrm>
                            <a:off x="3944203" y="1684077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Conector recto 631"/>
                        <wps:cNvCnPr/>
                        <wps:spPr>
                          <a:xfrm>
                            <a:off x="4612943" y="2332345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Conector recto 632"/>
                        <wps:cNvCnPr/>
                        <wps:spPr>
                          <a:xfrm flipH="1">
                            <a:off x="4101152" y="232552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Conector recto 633"/>
                        <wps:cNvCnPr/>
                        <wps:spPr>
                          <a:xfrm flipH="1">
                            <a:off x="3118513" y="167725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Conector recto 634"/>
                        <wps:cNvCnPr/>
                        <wps:spPr>
                          <a:xfrm>
                            <a:off x="3295934" y="231869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Conector recto 635"/>
                        <wps:cNvCnPr/>
                        <wps:spPr>
                          <a:xfrm flipH="1">
                            <a:off x="2784143" y="2311874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Diagrama de flujo: conector 636"/>
                        <wps:cNvSpPr/>
                        <wps:spPr>
                          <a:xfrm>
                            <a:off x="3597606" y="138524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28575C" w14:textId="6FC5DA9A" w:rsidR="00CA345C" w:rsidRPr="00A8706C" w:rsidRDefault="00CA345C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Diagrama de flujo: conector 637"/>
                        <wps:cNvSpPr/>
                        <wps:spPr>
                          <a:xfrm>
                            <a:off x="779344" y="730155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C5EC8" w14:textId="7E9E0D76" w:rsidR="00CA345C" w:rsidRPr="00A8706C" w:rsidRDefault="00CA345C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Diagrama de flujo: conector 638"/>
                        <wps:cNvSpPr/>
                        <wps:spPr>
                          <a:xfrm>
                            <a:off x="2969809" y="757451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BCE9F5" w14:textId="77777777" w:rsidR="00CA345C" w:rsidRPr="00A8706C" w:rsidRDefault="00CA345C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Diagrama de flujo: conector 639"/>
                        <wps:cNvSpPr/>
                        <wps:spPr>
                          <a:xfrm>
                            <a:off x="4245875" y="195163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84AE7" w14:textId="662B916F" w:rsidR="00CA345C" w:rsidRPr="00CA345C" w:rsidRDefault="00CA345C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CA345C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Diagrama de flujo: conector 640"/>
                        <wps:cNvSpPr/>
                        <wps:spPr>
                          <a:xfrm>
                            <a:off x="2928866" y="1944806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E2CCD" w14:textId="497913B1" w:rsidR="00CA345C" w:rsidRPr="00A8706C" w:rsidRDefault="00CA345C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311CB" id="Grupo 613" o:spid="_x0000_s1350" style="position:absolute;margin-left:34.75pt;margin-top:17.6pt;width:378.8pt;height:196.85pt;flip:x;z-index:252213248;mso-width-relative:margin;mso-height-relative:margin" coordsize="48110,2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">
                <v:shape id="Diagrama de flujo: conector 614" o:spid="_x0000_s1351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48408915" w14:textId="1F00A641" w:rsidR="00CA345C" w:rsidRPr="00A8706C" w:rsidRDefault="00CA345C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shape>
                <v:line id="Conector recto 615" o:spid="_x0000_s1352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" strokecolor="black [3200]" strokeweight="2.25pt">
                  <v:stroke joinstyle="miter"/>
                </v:line>
                <v:line id="Conector recto 616" o:spid="_x0000_s1353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" strokecolor="windowText" strokeweight="2.25pt">
                  <v:stroke joinstyle="miter"/>
                </v:line>
                <v:shape id="Diagrama de flujo: conector 617" o:spid="_x0000_s1354" type="#_x0000_t120" style="position:absolute;left:14071;top:13511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6ED7C690" w14:textId="776614FA" w:rsidR="00CA345C" w:rsidRPr="00A8706C" w:rsidRDefault="00CA345C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I</w:t>
                        </w:r>
                      </w:p>
                    </w:txbxContent>
                  </v:textbox>
                </v:shape>
                <v:line id="Conector recto 618" o:spid="_x0000_s1355" style="position:absolute;visibility:visible;mso-wrap-style:square" from="11122,10699" to="16837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" strokecolor="black [3200]" strokeweight="2.25pt">
                  <v:stroke joinstyle="miter"/>
                </v:line>
                <v:shape id="Diagrama de flujo: conector 619" o:spid="_x0000_s1356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66E97DA4" w14:textId="50EBA02F" w:rsidR="00CA345C" w:rsidRPr="00A8706C" w:rsidRDefault="00CA345C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K</w:t>
                        </w:r>
                      </w:p>
                    </w:txbxContent>
                  </v:textbox>
                </v:shape>
                <v:line id="Conector recto 620" o:spid="_x0000_s1357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" strokecolor="black [3200]" strokeweight="2.25pt">
                  <v:stroke joinstyle="miter"/>
                </v:line>
                <v:line id="Conector recto 621" o:spid="_x0000_s1358" style="position:absolute;visibility:visible;mso-wrap-style:square" from="5049,17113" to="7030,18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" strokecolor="black [3200]" strokeweight="2.25pt">
                  <v:stroke joinstyle="miter"/>
                </v:line>
                <v:line id="Conector recto 622" o:spid="_x0000_s1359" style="position:absolute;flip:x;visibility:visible;mso-wrap-style:square" from="0,17045" to="1981,1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" strokecolor="black [3200]" strokeweight="2.25pt">
                  <v:stroke joinstyle="miter"/>
                </v:line>
                <v:line id="Conector recto 623" o:spid="_x0000_s1360" style="position:absolute;visibility:visible;mso-wrap-style:square" from="17742,17181" to="19723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" strokecolor="black [3200]" strokeweight="2.25pt">
                  <v:stroke joinstyle="miter"/>
                </v:line>
                <v:line id="Conector recto 624" o:spid="_x0000_s1361" style="position:absolute;flip:x;visibility:visible;mso-wrap-style:square" from="12624,17113" to="14605,18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" strokecolor="black [3200]" strokeweight="2.25pt">
                  <v:stroke joinstyle="miter"/>
                </v:line>
                <v:line id="Conector recto 625" o:spid="_x0000_s1362" style="position:absolute;visibility:visible;mso-wrap-style:square" from="32959,10972" to="38674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" strokecolor="black [3200]" strokeweight="2.25pt">
                  <v:stroke joinstyle="miter"/>
                </v:line>
                <v:shape id="Diagrama de flujo: conector 626" o:spid="_x0000_s1363" type="#_x0000_t120" style="position:absolute;left:23078;top:13716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2685FC2F" w14:textId="13C1FEB5" w:rsidR="00CA345C" w:rsidRPr="00A8706C" w:rsidRDefault="00CA345C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v:line id="Conector recto 627" o:spid="_x0000_s1364" style="position:absolute;flip:x;visibility:visible;mso-wrap-style:square" from="24975,10835" to="30690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" strokecolor="black [3200]" strokeweight="2.25pt">
                  <v:stroke joinstyle="miter"/>
                </v:line>
                <v:line id="Conector recto 628" o:spid="_x0000_s1365" style="position:absolute;visibility:visible;mso-wrap-style:square" from="26749,17250" to="28730,18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" strokecolor="black [3200]" strokeweight="2.25pt">
                  <v:stroke joinstyle="miter"/>
                </v:line>
                <v:line id="Conector recto 629" o:spid="_x0000_s1366" style="position:absolute;flip:x;visibility:visible;mso-wrap-style:square" from="21631,17181" to="23612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" strokecolor="black [3200]" strokeweight="2.25pt">
                  <v:stroke joinstyle="miter"/>
                </v:line>
                <v:line id="Conector recto 630" o:spid="_x0000_s1367" style="position:absolute;visibility:visible;mso-wrap-style:square" from="39442,16840" to="45157,20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" strokecolor="black [3200]" strokeweight="2.25pt">
                  <v:stroke joinstyle="miter"/>
                </v:line>
                <v:line id="Conector recto 631" o:spid="_x0000_s1368" style="position:absolute;visibility:visible;mso-wrap-style:square" from="46129,23323" to="48110,24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" strokecolor="black [3200]" strokeweight="2.25pt">
                  <v:stroke joinstyle="miter"/>
                </v:line>
                <v:line id="Conector recto 632" o:spid="_x0000_s1369" style="position:absolute;flip:x;visibility:visible;mso-wrap-style:square" from="41011,23255" to="42992,2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" strokecolor="black [3200]" strokeweight="2.25pt">
                  <v:stroke joinstyle="miter"/>
                </v:line>
                <v:line id="Conector recto 633" o:spid="_x0000_s1370" style="position:absolute;flip:x;visibility:visible;mso-wrap-style:square" from="31185,16772" to="36900,20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" strokecolor="black [3200]" strokeweight="2.25pt">
                  <v:stroke joinstyle="miter"/>
                </v:line>
                <v:line id="Conector recto 634" o:spid="_x0000_s1371" style="position:absolute;visibility:visible;mso-wrap-style:square" from="32959,23186" to="34940,2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" strokecolor="black [3200]" strokeweight="2.25pt">
                  <v:stroke joinstyle="miter"/>
                </v:line>
                <v:line id="Conector recto 635" o:spid="_x0000_s1372" style="position:absolute;flip:x;visibility:visible;mso-wrap-style:square" from="27841,23118" to="29822,24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" strokecolor="black [3200]" strokeweight="2.25pt">
                  <v:stroke joinstyle="miter"/>
                </v:line>
                <v:shape id="Diagrama de flujo: conector 636" o:spid="_x0000_s1373" type="#_x0000_t120" style="position:absolute;left:35976;top:1385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" fillcolor="red" strokecolor="black [3213]" strokeweight="1pt">
                  <v:stroke joinstyle="miter"/>
                  <v:textbox>
                    <w:txbxContent>
                      <w:p w14:paraId="7D28575C" w14:textId="6FC5DA9A" w:rsidR="00CA345C" w:rsidRPr="00A8706C" w:rsidRDefault="00CA345C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Diagrama de flujo: conector 637" o:spid="_x0000_s1374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0FAC5EC8" w14:textId="7E9E0D76" w:rsidR="00CA345C" w:rsidRPr="00A8706C" w:rsidRDefault="00CA345C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J</w:t>
                        </w:r>
                      </w:p>
                    </w:txbxContent>
                  </v:textbox>
                </v:shape>
                <v:shape id="Diagrama de flujo: conector 638" o:spid="_x0000_s1375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62BCE9F5" w14:textId="77777777" w:rsidR="00CA345C" w:rsidRPr="00A8706C" w:rsidRDefault="00CA345C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  <v:shape id="Diagrama de flujo: conector 639" o:spid="_x0000_s1376" type="#_x0000_t120" style="position:absolute;left:42458;top:19516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04684AE7" w14:textId="662B916F" w:rsidR="00CA345C" w:rsidRPr="00CA345C" w:rsidRDefault="00CA345C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A345C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Diagrama de flujo: conector 640" o:spid="_x0000_s1377" type="#_x0000_t120" style="position:absolute;left:29288;top:19448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300E2CCD" w14:textId="497913B1" w:rsidR="00CA345C" w:rsidRPr="00A8706C" w:rsidRDefault="00CA345C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Eg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Insertar C</w:t>
      </w:r>
    </w:p>
    <w:p w14:paraId="51AF2C3A" w14:textId="7A6D04D6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435F76CF" w14:textId="405DC0C9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67B9B3D6" w14:textId="5A350A42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3FD766EF" w14:textId="4594BA50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75BC6095" w14:textId="56D225F2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57068B75" w14:textId="3120D97A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5443EC38" w14:textId="4CCA0473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7D197D06" w14:textId="55DE59CC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4E27C272" w14:textId="665B795C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5E4BB87B" w14:textId="7845546A" w:rsidR="00CA345C" w:rsidRDefault="00CA3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15296" behindDoc="0" locked="0" layoutInCell="1" allowOverlap="1" wp14:anchorId="225EED07" wp14:editId="61185BAC">
                <wp:simplePos x="0" y="0"/>
                <wp:positionH relativeFrom="column">
                  <wp:posOffset>498068</wp:posOffset>
                </wp:positionH>
                <wp:positionV relativeFrom="paragraph">
                  <wp:posOffset>147320</wp:posOffset>
                </wp:positionV>
                <wp:extent cx="4811063" cy="2520457"/>
                <wp:effectExtent l="19050" t="0" r="27940" b="32385"/>
                <wp:wrapNone/>
                <wp:docPr id="641" name="Grupo 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811063" cy="2520457"/>
                          <a:chOff x="0" y="0"/>
                          <a:chExt cx="4811063" cy="2520457"/>
                        </a:xfrm>
                      </wpg:grpSpPr>
                      <wps:wsp>
                        <wps:cNvPr id="642" name="Diagrama de flujo: conector 642"/>
                        <wps:cNvSpPr/>
                        <wps:spPr>
                          <a:xfrm>
                            <a:off x="1837045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DDD0FE" w14:textId="1F59BE4D" w:rsidR="00CA345C" w:rsidRPr="00A8706C" w:rsidRDefault="00E80F9F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Conector recto 643"/>
                        <wps:cNvCnPr/>
                        <wps:spPr>
                          <a:xfrm flipH="1">
                            <a:off x="996286" y="285181"/>
                            <a:ext cx="966247" cy="49341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" name="Conector recto 644"/>
                        <wps:cNvCnPr/>
                        <wps:spPr>
                          <a:xfrm>
                            <a:off x="2163170" y="285181"/>
                            <a:ext cx="966247" cy="49341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45" name="Diagrama de flujo: conector 645"/>
                        <wps:cNvSpPr/>
                        <wps:spPr>
                          <a:xfrm>
                            <a:off x="1407141" y="135112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78175" w14:textId="302BBC9E" w:rsidR="00CA345C" w:rsidRPr="00A8706C" w:rsidRDefault="00E80F9F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Conector recto 646"/>
                        <wps:cNvCnPr/>
                        <wps:spPr>
                          <a:xfrm>
                            <a:off x="1112292" y="1063104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7" name="Diagrama de flujo: conector 647"/>
                        <wps:cNvSpPr/>
                        <wps:spPr>
                          <a:xfrm>
                            <a:off x="137899" y="1357952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1E2F9C" w14:textId="024359A8" w:rsidR="00CA345C" w:rsidRPr="00A8706C" w:rsidRDefault="00E80F9F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Conector recto 648"/>
                        <wps:cNvCnPr/>
                        <wps:spPr>
                          <a:xfrm flipH="1">
                            <a:off x="334370" y="1063104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Conector recto 649"/>
                        <wps:cNvCnPr/>
                        <wps:spPr>
                          <a:xfrm>
                            <a:off x="504967" y="171137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Conector recto 650"/>
                        <wps:cNvCnPr/>
                        <wps:spPr>
                          <a:xfrm flipH="1">
                            <a:off x="0" y="170454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Conector recto 651"/>
                        <wps:cNvCnPr/>
                        <wps:spPr>
                          <a:xfrm>
                            <a:off x="1774209" y="171137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Conector recto 652"/>
                        <wps:cNvCnPr/>
                        <wps:spPr>
                          <a:xfrm flipH="1">
                            <a:off x="1262418" y="1704548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Diagrama de flujo: conector 653"/>
                        <wps:cNvSpPr/>
                        <wps:spPr>
                          <a:xfrm>
                            <a:off x="3597606" y="138524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153FCD" w14:textId="350F28B8" w:rsidR="00CA345C" w:rsidRPr="00A8706C" w:rsidRDefault="00E80F9F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Conector recto 654"/>
                        <wps:cNvCnPr/>
                        <wps:spPr>
                          <a:xfrm>
                            <a:off x="3295934" y="109722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Conector recto 655"/>
                        <wps:cNvCnPr/>
                        <wps:spPr>
                          <a:xfrm flipH="1">
                            <a:off x="2518012" y="109722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Conector recto 656"/>
                        <wps:cNvCnPr/>
                        <wps:spPr>
                          <a:xfrm>
                            <a:off x="3944203" y="1677253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Conector recto 657"/>
                        <wps:cNvCnPr/>
                        <wps:spPr>
                          <a:xfrm>
                            <a:off x="4612943" y="2332345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" name="Conector recto 658"/>
                        <wps:cNvCnPr/>
                        <wps:spPr>
                          <a:xfrm flipH="1">
                            <a:off x="4101152" y="2325522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" name="Conector recto 659"/>
                        <wps:cNvCnPr/>
                        <wps:spPr>
                          <a:xfrm>
                            <a:off x="2668137" y="1697725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0" name="Conector recto 660"/>
                        <wps:cNvCnPr/>
                        <wps:spPr>
                          <a:xfrm>
                            <a:off x="3336877" y="2352817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" name="Conector recto 661"/>
                        <wps:cNvCnPr/>
                        <wps:spPr>
                          <a:xfrm flipH="1">
                            <a:off x="2825086" y="2345993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Conector recto 662"/>
                        <wps:cNvCnPr/>
                        <wps:spPr>
                          <a:xfrm flipH="1">
                            <a:off x="1856095" y="1704548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Conector recto 663"/>
                        <wps:cNvCnPr/>
                        <wps:spPr>
                          <a:xfrm>
                            <a:off x="2026692" y="2352817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4" name="Conector recto 664"/>
                        <wps:cNvCnPr/>
                        <wps:spPr>
                          <a:xfrm flipH="1">
                            <a:off x="1521725" y="2345993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5" name="Diagrama de flujo: conector 665"/>
                        <wps:cNvSpPr/>
                        <wps:spPr>
                          <a:xfrm>
                            <a:off x="2328365" y="1385248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D63ED" w14:textId="77777777" w:rsidR="00CA345C" w:rsidRPr="00A8706C" w:rsidRDefault="00CA345C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Conector recto 666"/>
                        <wps:cNvCnPr/>
                        <wps:spPr>
                          <a:xfrm flipH="1">
                            <a:off x="3459707" y="1779611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Diagrama de flujo: conector 667"/>
                        <wps:cNvSpPr/>
                        <wps:spPr>
                          <a:xfrm>
                            <a:off x="779344" y="723331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2F6DBE" w14:textId="42F7E34C" w:rsidR="00CA345C" w:rsidRPr="00A8706C" w:rsidRDefault="00E80F9F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Diagrama de flujo: conector 668"/>
                        <wps:cNvSpPr/>
                        <wps:spPr>
                          <a:xfrm>
                            <a:off x="2969809" y="757451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91C233" w14:textId="2A1331D6" w:rsidR="00CA345C" w:rsidRPr="00A8706C" w:rsidRDefault="00E80F9F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Diagrama de flujo: conector 669"/>
                        <wps:cNvSpPr/>
                        <wps:spPr>
                          <a:xfrm>
                            <a:off x="2969809" y="195163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D416DD" w14:textId="639E76F6" w:rsidR="00CA345C" w:rsidRPr="00BA57EA" w:rsidRDefault="00E80F9F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Diagrama de flujo: conector 670"/>
                        <wps:cNvSpPr/>
                        <wps:spPr>
                          <a:xfrm>
                            <a:off x="1666448" y="1958454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7DEB55" w14:textId="1E88C4E4" w:rsidR="00CA345C" w:rsidRPr="00A8706C" w:rsidRDefault="00E80F9F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Diagrama de flujo: conector 671"/>
                        <wps:cNvSpPr/>
                        <wps:spPr>
                          <a:xfrm>
                            <a:off x="4245875" y="1944806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A0DEB" w14:textId="361BAF66" w:rsidR="00CA345C" w:rsidRPr="00AD1F75" w:rsidRDefault="00E80F9F" w:rsidP="00CA345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5EED07" id="Grupo 641" o:spid="_x0000_s1378" style="position:absolute;margin-left:39.2pt;margin-top:11.6pt;width:378.8pt;height:198.45pt;flip:x;z-index:252215296" coordsize="48110,25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">
                <v:shape id="Diagrama de flujo: conector 642" o:spid="_x0000_s1379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6BDDD0FE" w14:textId="1F59BE4D" w:rsidR="00CA345C" w:rsidRPr="00A8706C" w:rsidRDefault="00E80F9F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shape>
                <v:line id="Conector recto 643" o:spid="_x0000_s1380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" strokecolor="black [3200]" strokeweight="2.25pt">
                  <v:stroke joinstyle="miter"/>
                </v:line>
                <v:line id="Conector recto 644" o:spid="_x0000_s1381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" strokecolor="windowText" strokeweight="2.25pt">
                  <v:stroke joinstyle="miter"/>
                </v:line>
                <v:shape id="Diagrama de flujo: conector 645" o:spid="_x0000_s1382" type="#_x0000_t120" style="position:absolute;left:14071;top:13511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37A78175" w14:textId="302BBC9E" w:rsidR="00CA345C" w:rsidRPr="00A8706C" w:rsidRDefault="00E80F9F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I</w:t>
                        </w:r>
                      </w:p>
                    </w:txbxContent>
                  </v:textbox>
                </v:shape>
                <v:line id="Conector recto 646" o:spid="_x0000_s1383" style="position:absolute;visibility:visible;mso-wrap-style:square" from="11122,10631" to="16837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" strokecolor="black [3200]" strokeweight="2.25pt">
                  <v:stroke joinstyle="miter"/>
                </v:line>
                <v:shape id="Diagrama de flujo: conector 647" o:spid="_x0000_s1384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301E2F9C" w14:textId="024359A8" w:rsidR="00CA345C" w:rsidRPr="00A8706C" w:rsidRDefault="00E80F9F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K</w:t>
                        </w:r>
                      </w:p>
                    </w:txbxContent>
                  </v:textbox>
                </v:shape>
                <v:line id="Conector recto 648" o:spid="_x0000_s1385" style="position:absolute;flip:x;visibility:visible;mso-wrap-style:square" from="3343,10631" to="9058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" strokecolor="black [3200]" strokeweight="2.25pt">
                  <v:stroke joinstyle="miter"/>
                </v:line>
                <v:line id="Conector recto 649" o:spid="_x0000_s1386" style="position:absolute;visibility:visible;mso-wrap-style:square" from="5049,17113" to="7030,18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" strokecolor="black [3200]" strokeweight="2.25pt">
                  <v:stroke joinstyle="miter"/>
                </v:line>
                <v:line id="Conector recto 650" o:spid="_x0000_s1387" style="position:absolute;flip:x;visibility:visible;mso-wrap-style:square" from="0,17045" to="1981,1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" strokecolor="black [3200]" strokeweight="2.25pt">
                  <v:stroke joinstyle="miter"/>
                </v:line>
                <v:line id="Conector recto 651" o:spid="_x0000_s1388" style="position:absolute;visibility:visible;mso-wrap-style:square" from="17742,17113" to="19723,18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" strokecolor="black [3200]" strokeweight="2.25pt">
                  <v:stroke joinstyle="miter"/>
                </v:line>
                <v:line id="Conector recto 652" o:spid="_x0000_s1389" style="position:absolute;flip:x;visibility:visible;mso-wrap-style:square" from="12624,17045" to="14605,1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" strokecolor="black [3200]" strokeweight="2.25pt">
                  <v:stroke joinstyle="miter"/>
                </v:line>
                <v:shape id="Diagrama de flujo: conector 653" o:spid="_x0000_s1390" type="#_x0000_t120" style="position:absolute;left:35976;top:1385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11153FCD" w14:textId="350F28B8" w:rsidR="00CA345C" w:rsidRPr="00A8706C" w:rsidRDefault="00E80F9F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line id="Conector recto 654" o:spid="_x0000_s1391" style="position:absolute;visibility:visible;mso-wrap-style:square" from="32959,10972" to="38674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" strokecolor="black [3200]" strokeweight="2.25pt">
                  <v:stroke joinstyle="miter"/>
                </v:line>
                <v:line id="Conector recto 655" o:spid="_x0000_s1392" style="position:absolute;flip:x;visibility:visible;mso-wrap-style:square" from="25180,10972" to="30895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" strokecolor="black [3200]" strokeweight="2.25pt">
                  <v:stroke joinstyle="miter"/>
                </v:line>
                <v:line id="Conector recto 656" o:spid="_x0000_s1393" style="position:absolute;visibility:visible;mso-wrap-style:square" from="39442,16772" to="45157,20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" strokecolor="black [3200]" strokeweight="2.25pt">
                  <v:stroke joinstyle="miter"/>
                </v:line>
                <v:line id="Conector recto 657" o:spid="_x0000_s1394" style="position:absolute;visibility:visible;mso-wrap-style:square" from="46129,23323" to="48110,24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" strokecolor="black [3200]" strokeweight="2.25pt">
                  <v:stroke joinstyle="miter"/>
                </v:line>
                <v:line id="Conector recto 658" o:spid="_x0000_s1395" style="position:absolute;flip:x;visibility:visible;mso-wrap-style:square" from="41011,23255" to="42992,2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" strokecolor="black [3200]" strokeweight="2.25pt">
                  <v:stroke joinstyle="miter"/>
                </v:line>
                <v:line id="Conector recto 659" o:spid="_x0000_s1396" style="position:absolute;visibility:visible;mso-wrap-style:square" from="26681,16977" to="32396,20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" strokecolor="black [3200]" strokeweight="2.25pt">
                  <v:stroke joinstyle="miter"/>
                </v:line>
                <v:line id="Conector recto 660" o:spid="_x0000_s1397" style="position:absolute;visibility:visible;mso-wrap-style:square" from="33368,23528" to="35349,25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" strokecolor="black [3200]" strokeweight="2.25pt">
                  <v:stroke joinstyle="miter"/>
                </v:line>
                <v:line id="Conector recto 661" o:spid="_x0000_s1398" style="position:absolute;flip:x;visibility:visible;mso-wrap-style:square" from="28250,23459" to="30232,2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" strokecolor="black [3200]" strokeweight="2.25pt">
                  <v:stroke joinstyle="miter"/>
                </v:line>
                <v:line id="Conector recto 662" o:spid="_x0000_s1399" style="position:absolute;flip:x;visibility:visible;mso-wrap-style:square" from="18560,17045" to="24275,2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" strokecolor="black [3200]" strokeweight="2.25pt">
                  <v:stroke joinstyle="miter"/>
                </v:line>
                <v:line id="Conector recto 663" o:spid="_x0000_s1400" style="position:absolute;visibility:visible;mso-wrap-style:square" from="20266,23528" to="22248,25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" strokecolor="black [3200]" strokeweight="2.25pt">
                  <v:stroke joinstyle="miter"/>
                </v:line>
                <v:line id="Conector recto 664" o:spid="_x0000_s1401" style="position:absolute;flip:x;visibility:visible;mso-wrap-style:square" from="15217,23459" to="17198,2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" strokecolor="black [3200]" strokeweight="2.25pt">
                  <v:stroke joinstyle="miter"/>
                </v:line>
                <v:shape id="Diagrama de flujo: conector 665" o:spid="_x0000_s1402" type="#_x0000_t120" style="position:absolute;left:23283;top:13852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" fillcolor="red" strokecolor="black [3213]" strokeweight="1pt">
                  <v:stroke joinstyle="miter"/>
                  <v:textbox>
                    <w:txbxContent>
                      <w:p w14:paraId="773D63ED" w14:textId="77777777" w:rsidR="00CA345C" w:rsidRPr="00A8706C" w:rsidRDefault="00CA345C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  <v:line id="Conector recto 666" o:spid="_x0000_s1403" style="position:absolute;flip:x;visibility:visible;mso-wrap-style:square" from="34597,17796" to="36578,1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" strokecolor="black [3200]" strokeweight="2.25pt">
                  <v:stroke joinstyle="miter"/>
                </v:line>
                <v:shape id="Diagrama de flujo: conector 667" o:spid="_x0000_s1404" type="#_x0000_t120" style="position:absolute;left:7793;top:723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092F6DBE" w14:textId="42F7E34C" w:rsidR="00CA345C" w:rsidRPr="00A8706C" w:rsidRDefault="00E80F9F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J</w:t>
                        </w:r>
                      </w:p>
                    </w:txbxContent>
                  </v:textbox>
                </v:shape>
                <v:shape id="Diagrama de flujo: conector 668" o:spid="_x0000_s1405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" fillcolor="black [3213]" strokecolor="black [3213]" strokeweight="1pt">
                  <v:stroke joinstyle="miter"/>
                  <v:textbox>
                    <w:txbxContent>
                      <w:p w14:paraId="7B91C233" w14:textId="2A1331D6" w:rsidR="00CA345C" w:rsidRPr="00A8706C" w:rsidRDefault="00E80F9F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Diagrama de flujo: conector 669" o:spid="_x0000_s1406" type="#_x0000_t120" style="position:absolute;left:29698;top:19516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21D416DD" w14:textId="639E76F6" w:rsidR="00CA345C" w:rsidRPr="00BA57EA" w:rsidRDefault="00E80F9F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Diagrama de flujo: conector 670" o:spid="_x0000_s1407" type="#_x0000_t120" style="position:absolute;left:16664;top:1958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607DEB55" w14:textId="1E88C4E4" w:rsidR="00CA345C" w:rsidRPr="00A8706C" w:rsidRDefault="00E80F9F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v:shape id="Diagrama de flujo: conector 671" o:spid="_x0000_s1408" type="#_x0000_t120" style="position:absolute;left:42458;top:19448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" fillcolor="red" strokecolor="black [3213]" strokeweight="1pt">
                  <v:stroke joinstyle="miter"/>
                  <v:textbox>
                    <w:txbxContent>
                      <w:p w14:paraId="59BA0DEB" w14:textId="361BAF66" w:rsidR="00CA345C" w:rsidRPr="00AD1F75" w:rsidRDefault="00E80F9F" w:rsidP="00CA345C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Insertar B</w:t>
      </w:r>
    </w:p>
    <w:p w14:paraId="0A8A0490" w14:textId="6382B493" w:rsidR="00CA345C" w:rsidRDefault="00CA345C">
      <w:pPr>
        <w:rPr>
          <w:rFonts w:ascii="Times New Roman" w:hAnsi="Times New Roman" w:cs="Times New Roman"/>
          <w:sz w:val="24"/>
          <w:szCs w:val="24"/>
        </w:rPr>
      </w:pPr>
    </w:p>
    <w:p w14:paraId="28566829" w14:textId="15E6B0EF" w:rsidR="00E80F9F" w:rsidRDefault="00E80F9F">
      <w:pPr>
        <w:rPr>
          <w:rFonts w:ascii="Times New Roman" w:hAnsi="Times New Roman" w:cs="Times New Roman"/>
          <w:sz w:val="24"/>
          <w:szCs w:val="24"/>
        </w:rPr>
      </w:pPr>
    </w:p>
    <w:p w14:paraId="4E1E719A" w14:textId="00F9044E" w:rsidR="00E80F9F" w:rsidRDefault="00E80F9F">
      <w:pPr>
        <w:rPr>
          <w:rFonts w:ascii="Times New Roman" w:hAnsi="Times New Roman" w:cs="Times New Roman"/>
          <w:sz w:val="24"/>
          <w:szCs w:val="24"/>
        </w:rPr>
      </w:pPr>
    </w:p>
    <w:p w14:paraId="6C26D244" w14:textId="285D61CF" w:rsidR="00E80F9F" w:rsidRDefault="00E80F9F">
      <w:pPr>
        <w:rPr>
          <w:rFonts w:ascii="Times New Roman" w:hAnsi="Times New Roman" w:cs="Times New Roman"/>
          <w:sz w:val="24"/>
          <w:szCs w:val="24"/>
        </w:rPr>
      </w:pPr>
    </w:p>
    <w:p w14:paraId="217DFED2" w14:textId="79A56FBD" w:rsidR="00E80F9F" w:rsidRDefault="00E80F9F">
      <w:pPr>
        <w:rPr>
          <w:rFonts w:ascii="Times New Roman" w:hAnsi="Times New Roman" w:cs="Times New Roman"/>
          <w:sz w:val="24"/>
          <w:szCs w:val="24"/>
        </w:rPr>
      </w:pPr>
    </w:p>
    <w:p w14:paraId="5ABCA15E" w14:textId="118768CB" w:rsidR="00E80F9F" w:rsidRDefault="00E80F9F">
      <w:pPr>
        <w:rPr>
          <w:rFonts w:ascii="Times New Roman" w:hAnsi="Times New Roman" w:cs="Times New Roman"/>
          <w:sz w:val="24"/>
          <w:szCs w:val="24"/>
        </w:rPr>
      </w:pPr>
    </w:p>
    <w:p w14:paraId="12CBFED4" w14:textId="36FBBEA4" w:rsidR="00E80F9F" w:rsidRDefault="00E80F9F">
      <w:pPr>
        <w:rPr>
          <w:rFonts w:ascii="Times New Roman" w:hAnsi="Times New Roman" w:cs="Times New Roman"/>
          <w:sz w:val="24"/>
          <w:szCs w:val="24"/>
        </w:rPr>
      </w:pPr>
    </w:p>
    <w:p w14:paraId="72CD792F" w14:textId="4FAEF796" w:rsidR="00E80F9F" w:rsidRDefault="00E80F9F">
      <w:pPr>
        <w:rPr>
          <w:rFonts w:ascii="Times New Roman" w:hAnsi="Times New Roman" w:cs="Times New Roman"/>
          <w:sz w:val="24"/>
          <w:szCs w:val="24"/>
        </w:rPr>
      </w:pPr>
    </w:p>
    <w:p w14:paraId="065D048C" w14:textId="3984142D" w:rsidR="00E80F9F" w:rsidRDefault="00E80F9F">
      <w:pPr>
        <w:rPr>
          <w:rFonts w:ascii="Times New Roman" w:hAnsi="Times New Roman" w:cs="Times New Roman"/>
          <w:sz w:val="24"/>
          <w:szCs w:val="24"/>
        </w:rPr>
      </w:pPr>
    </w:p>
    <w:p w14:paraId="5EDE612C" w14:textId="5B619353" w:rsidR="00E80F9F" w:rsidRDefault="00E80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17344" behindDoc="0" locked="0" layoutInCell="1" allowOverlap="1" wp14:anchorId="5530B7D4" wp14:editId="7E81C905">
                <wp:simplePos x="0" y="0"/>
                <wp:positionH relativeFrom="column">
                  <wp:posOffset>62249</wp:posOffset>
                </wp:positionH>
                <wp:positionV relativeFrom="paragraph">
                  <wp:posOffset>285115</wp:posOffset>
                </wp:positionV>
                <wp:extent cx="5234940" cy="2613660"/>
                <wp:effectExtent l="19050" t="0" r="22860" b="15240"/>
                <wp:wrapNone/>
                <wp:docPr id="672" name="Grupo 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234940" cy="2613660"/>
                          <a:chOff x="0" y="0"/>
                          <a:chExt cx="5234940" cy="2613660"/>
                        </a:xfrm>
                      </wpg:grpSpPr>
                      <wps:wsp>
                        <wps:cNvPr id="673" name="Diagrama de flujo: conector 673"/>
                        <wps:cNvSpPr/>
                        <wps:spPr>
                          <a:xfrm>
                            <a:off x="1840230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C6030" w14:textId="1EF975F5" w:rsidR="00E80F9F" w:rsidRPr="00A8706C" w:rsidRDefault="00E80F9F" w:rsidP="00E80F9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Conector recto 674"/>
                        <wps:cNvCnPr/>
                        <wps:spPr>
                          <a:xfrm flipH="1">
                            <a:off x="994410" y="285750"/>
                            <a:ext cx="966247" cy="49341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5" name="Conector recto 675"/>
                        <wps:cNvCnPr/>
                        <wps:spPr>
                          <a:xfrm>
                            <a:off x="2164080" y="285750"/>
                            <a:ext cx="966247" cy="49341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76" name="Diagrama de flujo: conector 676"/>
                        <wps:cNvSpPr/>
                        <wps:spPr>
                          <a:xfrm>
                            <a:off x="1409700" y="135636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3309EC" w14:textId="1C17C7D2" w:rsidR="00E80F9F" w:rsidRPr="00A8706C" w:rsidRDefault="00E80F9F" w:rsidP="00E80F9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Conector recto 677"/>
                        <wps:cNvCnPr/>
                        <wps:spPr>
                          <a:xfrm>
                            <a:off x="1108710" y="1066800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Diagrama de flujo: conector 678"/>
                        <wps:cNvSpPr/>
                        <wps:spPr>
                          <a:xfrm>
                            <a:off x="140970" y="135636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107F91" w14:textId="6607DAD9" w:rsidR="00E80F9F" w:rsidRPr="00A8706C" w:rsidRDefault="00E80F9F" w:rsidP="00E80F9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Conector recto 679"/>
                        <wps:cNvCnPr/>
                        <wps:spPr>
                          <a:xfrm flipH="1">
                            <a:off x="331470" y="1070610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" name="Conector recto 680"/>
                        <wps:cNvCnPr/>
                        <wps:spPr>
                          <a:xfrm>
                            <a:off x="506730" y="171450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1" name="Conector recto 681"/>
                        <wps:cNvCnPr/>
                        <wps:spPr>
                          <a:xfrm flipH="1">
                            <a:off x="0" y="170307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" name="Conector recto 682"/>
                        <wps:cNvCnPr/>
                        <wps:spPr>
                          <a:xfrm>
                            <a:off x="1775460" y="1718310"/>
                            <a:ext cx="109409" cy="68239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3" name="Conector recto 683"/>
                        <wps:cNvCnPr/>
                        <wps:spPr>
                          <a:xfrm flipH="1">
                            <a:off x="1344930" y="1710690"/>
                            <a:ext cx="140184" cy="74769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4" name="Conector recto 684"/>
                        <wps:cNvCnPr/>
                        <wps:spPr>
                          <a:xfrm>
                            <a:off x="3295650" y="1093470"/>
                            <a:ext cx="908998" cy="33579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Conector recto 685"/>
                        <wps:cNvCnPr/>
                        <wps:spPr>
                          <a:xfrm flipH="1">
                            <a:off x="2186940" y="1097280"/>
                            <a:ext cx="908998" cy="33579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" name="Conector recto 687"/>
                        <wps:cNvCnPr/>
                        <wps:spPr>
                          <a:xfrm>
                            <a:off x="2289810" y="1783080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8" name="Conector recto 688"/>
                        <wps:cNvCnPr/>
                        <wps:spPr>
                          <a:xfrm flipH="1">
                            <a:off x="1512570" y="1783080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9" name="Conector recto 689"/>
                        <wps:cNvCnPr/>
                        <wps:spPr>
                          <a:xfrm>
                            <a:off x="1684020" y="242697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" name="Conector recto 690"/>
                        <wps:cNvCnPr/>
                        <wps:spPr>
                          <a:xfrm flipH="1">
                            <a:off x="1177290" y="241935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Conector recto 691"/>
                        <wps:cNvCnPr/>
                        <wps:spPr>
                          <a:xfrm>
                            <a:off x="2952750" y="243078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" name="Conector recto 692"/>
                        <wps:cNvCnPr/>
                        <wps:spPr>
                          <a:xfrm flipH="1">
                            <a:off x="2446020" y="242316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Conector recto 694"/>
                        <wps:cNvCnPr/>
                        <wps:spPr>
                          <a:xfrm>
                            <a:off x="4377690" y="1794510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Conector recto 695"/>
                        <wps:cNvCnPr/>
                        <wps:spPr>
                          <a:xfrm flipH="1">
                            <a:off x="3600450" y="1798320"/>
                            <a:ext cx="571500" cy="398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Conector recto 696"/>
                        <wps:cNvCnPr/>
                        <wps:spPr>
                          <a:xfrm>
                            <a:off x="3771900" y="244221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Conector recto 697"/>
                        <wps:cNvCnPr/>
                        <wps:spPr>
                          <a:xfrm flipH="1">
                            <a:off x="3265170" y="243459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8" name="Conector recto 698"/>
                        <wps:cNvCnPr/>
                        <wps:spPr>
                          <a:xfrm>
                            <a:off x="5036820" y="244602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Conector recto 699"/>
                        <wps:cNvCnPr/>
                        <wps:spPr>
                          <a:xfrm flipH="1">
                            <a:off x="4530090" y="2438400"/>
                            <a:ext cx="198120" cy="1676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Diagrama de flujo: conector 700"/>
                        <wps:cNvSpPr/>
                        <wps:spPr>
                          <a:xfrm>
                            <a:off x="781050" y="72771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EDCA54" w14:textId="20B1F1E9" w:rsidR="00E80F9F" w:rsidRPr="00A8706C" w:rsidRDefault="00E80F9F" w:rsidP="00E80F9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Diagrama de flujo: conector 701"/>
                        <wps:cNvSpPr/>
                        <wps:spPr>
                          <a:xfrm>
                            <a:off x="2967990" y="75819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77A240" w14:textId="33F2A761" w:rsidR="00E80F9F" w:rsidRPr="00A8706C" w:rsidRDefault="00E80F9F" w:rsidP="00E80F9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Diagrama de flujo: conector 702"/>
                        <wps:cNvSpPr/>
                        <wps:spPr>
                          <a:xfrm>
                            <a:off x="2586990" y="204978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9851C2" w14:textId="0B42F56D" w:rsidR="00E80F9F" w:rsidRPr="00A8706C" w:rsidRDefault="00E80F9F" w:rsidP="00E80F9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Diagrama de flujo: conector 703"/>
                        <wps:cNvSpPr/>
                        <wps:spPr>
                          <a:xfrm>
                            <a:off x="1322070" y="205359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7CB05" w14:textId="540245A3" w:rsidR="00E80F9F" w:rsidRPr="00A8706C" w:rsidRDefault="00E80F9F" w:rsidP="00E80F9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Diagrama de flujo: conector 704"/>
                        <wps:cNvSpPr/>
                        <wps:spPr>
                          <a:xfrm>
                            <a:off x="4674870" y="204597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7B4D35" w14:textId="2D66CEE6" w:rsidR="00E80F9F" w:rsidRPr="00A8706C" w:rsidRDefault="00E80F9F" w:rsidP="00E80F9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Diagrama de flujo: conector 705"/>
                        <wps:cNvSpPr/>
                        <wps:spPr>
                          <a:xfrm>
                            <a:off x="3406140" y="204597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D8D40" w14:textId="1CB51AE9" w:rsidR="00E80F9F" w:rsidRPr="00A8706C" w:rsidRDefault="00E80F9F" w:rsidP="00E80F9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  <w:p w14:paraId="5B307D0F" w14:textId="77777777" w:rsidR="00E80F9F" w:rsidRPr="00A8706C" w:rsidRDefault="00E80F9F" w:rsidP="00E80F9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Diagrama de flujo: conector 686"/>
                        <wps:cNvSpPr/>
                        <wps:spPr>
                          <a:xfrm>
                            <a:off x="1962150" y="142494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ADFE6" w14:textId="77777777" w:rsidR="00E80F9F" w:rsidRPr="00A8706C" w:rsidRDefault="00E80F9F" w:rsidP="00E80F9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Diagrama de flujo: conector 693"/>
                        <wps:cNvSpPr/>
                        <wps:spPr>
                          <a:xfrm>
                            <a:off x="4046220" y="141732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C6F11" w14:textId="3E6B0783" w:rsidR="00E80F9F" w:rsidRPr="00A8706C" w:rsidRDefault="00E80F9F" w:rsidP="00E80F9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0B7D4" id="Grupo 672" o:spid="_x0000_s1409" style="position:absolute;margin-left:4.9pt;margin-top:22.45pt;width:412.2pt;height:205.8pt;flip:x;z-index:252217344" coordsize="52349,2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">
                <v:shape id="Diagrama de flujo: conector 673" o:spid="_x0000_s1410" type="#_x0000_t120" style="position:absolute;left:1840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6FEC6030" w14:textId="1EF975F5" w:rsidR="00E80F9F" w:rsidRPr="00A8706C" w:rsidRDefault="00E80F9F" w:rsidP="00E80F9F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shape>
                <v:line id="Conector recto 674" o:spid="_x0000_s1411" style="position:absolute;flip:x;visibility:visible;mso-wrap-style:square" from="9944,2857" to="19606,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" strokecolor="black [3200]" strokeweight="2.25pt">
                  <v:stroke joinstyle="miter"/>
                </v:line>
                <v:line id="Conector recto 675" o:spid="_x0000_s1412" style="position:absolute;visibility:visible;mso-wrap-style:square" from="21640,2857" to="31303,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" strokecolor="windowText" strokeweight="2.25pt">
                  <v:stroke joinstyle="miter"/>
                </v:line>
                <v:shape id="Diagrama de flujo: conector 676" o:spid="_x0000_s1413" type="#_x0000_t120" style="position:absolute;left:14097;top:13563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5A3309EC" w14:textId="1C17C7D2" w:rsidR="00E80F9F" w:rsidRPr="00A8706C" w:rsidRDefault="00E80F9F" w:rsidP="00E80F9F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I</w:t>
                        </w:r>
                      </w:p>
                    </w:txbxContent>
                  </v:textbox>
                </v:shape>
                <v:line id="Conector recto 677" o:spid="_x0000_s1414" style="position:absolute;visibility:visible;mso-wrap-style:square" from="11087,10668" to="16802,14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" strokecolor="black [3200]" strokeweight="2.25pt">
                  <v:stroke joinstyle="miter"/>
                </v:line>
                <v:shape id="Diagrama de flujo: conector 678" o:spid="_x0000_s1415" type="#_x0000_t120" style="position:absolute;left:1409;top:13563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73107F91" w14:textId="6607DAD9" w:rsidR="00E80F9F" w:rsidRPr="00A8706C" w:rsidRDefault="00E80F9F" w:rsidP="00E80F9F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K</w:t>
                        </w:r>
                      </w:p>
                    </w:txbxContent>
                  </v:textbox>
                </v:shape>
                <v:line id="Conector recto 679" o:spid="_x0000_s1416" style="position:absolute;flip:x;visibility:visible;mso-wrap-style:square" from="3314,10706" to="9029,14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" strokecolor="black [3200]" strokeweight="2.25pt">
                  <v:stroke joinstyle="miter"/>
                </v:line>
                <v:line id="Conector recto 680" o:spid="_x0000_s1417" style="position:absolute;visibility:visible;mso-wrap-style:square" from="5067,17145" to="7048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" strokecolor="black [3200]" strokeweight="2.25pt">
                  <v:stroke joinstyle="miter"/>
                </v:line>
                <v:line id="Conector recto 681" o:spid="_x0000_s1418" style="position:absolute;flip:x;visibility:visible;mso-wrap-style:square" from="0,17030" to="1981,18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" strokecolor="black [3200]" strokeweight="2.25pt">
                  <v:stroke joinstyle="miter"/>
                </v:line>
                <v:line id="Conector recto 682" o:spid="_x0000_s1419" style="position:absolute;visibility:visible;mso-wrap-style:square" from="17754,17183" to="18848,17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" strokecolor="black [3200]" strokeweight="2.25pt">
                  <v:stroke joinstyle="miter"/>
                </v:line>
                <v:line id="Conector recto 683" o:spid="_x0000_s1420" style="position:absolute;flip:x;visibility:visible;mso-wrap-style:square" from="13449,17106" to="14851,17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" strokecolor="black [3200]" strokeweight="2.25pt">
                  <v:stroke joinstyle="miter"/>
                </v:line>
                <v:line id="Conector recto 684" o:spid="_x0000_s1421" style="position:absolute;visibility:visible;mso-wrap-style:square" from="32956,10934" to="42046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" strokecolor="black [3200]" strokeweight="2.25pt">
                  <v:stroke joinstyle="miter"/>
                </v:line>
                <v:line id="Conector recto 685" o:spid="_x0000_s1422" style="position:absolute;flip:x;visibility:visible;mso-wrap-style:square" from="21869,10972" to="30959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" strokecolor="black [3200]" strokeweight="2.25pt">
                  <v:stroke joinstyle="miter"/>
                </v:line>
                <v:line id="Conector recto 687" o:spid="_x0000_s1423" style="position:absolute;visibility:visible;mso-wrap-style:square" from="22898,17830" to="28613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" strokecolor="black [3200]" strokeweight="2.25pt">
                  <v:stroke joinstyle="miter"/>
                </v:line>
                <v:line id="Conector recto 688" o:spid="_x0000_s1424" style="position:absolute;flip:x;visibility:visible;mso-wrap-style:square" from="15125,17830" to="20840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" strokecolor="black [3200]" strokeweight="2.25pt">
                  <v:stroke joinstyle="miter"/>
                </v:line>
                <v:line id="Conector recto 689" o:spid="_x0000_s1425" style="position:absolute;visibility:visible;mso-wrap-style:square" from="16840,24269" to="18821,2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" strokecolor="black [3200]" strokeweight="2.25pt">
                  <v:stroke joinstyle="miter"/>
                </v:line>
                <v:line id="Conector recto 690" o:spid="_x0000_s1426" style="position:absolute;flip:x;visibility:visible;mso-wrap-style:square" from="11772,24193" to="13754,25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" strokecolor="black [3200]" strokeweight="2.25pt">
                  <v:stroke joinstyle="miter"/>
                </v:line>
                <v:line id="Conector recto 691" o:spid="_x0000_s1427" style="position:absolute;visibility:visible;mso-wrap-style:square" from="29527,24307" to="31508,2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" strokecolor="black [3200]" strokeweight="2.25pt">
                  <v:stroke joinstyle="miter"/>
                </v:line>
                <v:line id="Conector recto 692" o:spid="_x0000_s1428" style="position:absolute;flip:x;visibility:visible;mso-wrap-style:square" from="24460,24231" to="26441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" strokecolor="black [3200]" strokeweight="2.25pt">
                  <v:stroke joinstyle="miter"/>
                </v:line>
                <v:line id="Conector recto 694" o:spid="_x0000_s1429" style="position:absolute;visibility:visible;mso-wrap-style:square" from="43776,17945" to="49491,2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" strokecolor="black [3200]" strokeweight="2.25pt">
                  <v:stroke joinstyle="miter"/>
                </v:line>
                <v:line id="Conector recto 695" o:spid="_x0000_s1430" style="position:absolute;flip:x;visibility:visible;mso-wrap-style:square" from="36004,17983" to="41719,2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" strokecolor="black [3200]" strokeweight="2.25pt">
                  <v:stroke joinstyle="miter"/>
                </v:line>
                <v:line id="Conector recto 696" o:spid="_x0000_s1431" style="position:absolute;visibility:visible;mso-wrap-style:square" from="37719,24422" to="39700,2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" strokecolor="black [3200]" strokeweight="2.25pt">
                  <v:stroke joinstyle="miter"/>
                </v:line>
                <v:line id="Conector recto 697" o:spid="_x0000_s1432" style="position:absolute;flip:x;visibility:visible;mso-wrap-style:square" from="32651,24345" to="34632,26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" strokecolor="black [3200]" strokeweight="2.25pt">
                  <v:stroke joinstyle="miter"/>
                </v:line>
                <v:line id="Conector recto 698" o:spid="_x0000_s1433" style="position:absolute;visibility:visible;mso-wrap-style:square" from="50368,24460" to="52349,26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" strokecolor="black [3200]" strokeweight="2.25pt">
                  <v:stroke joinstyle="miter"/>
                </v:line>
                <v:line id="Conector recto 699" o:spid="_x0000_s1434" style="position:absolute;flip:x;visibility:visible;mso-wrap-style:square" from="45300,24384" to="47282,26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" strokecolor="black [3200]" strokeweight="2.25pt">
                  <v:stroke joinstyle="miter"/>
                </v:line>
                <v:shape id="Diagrama de flujo: conector 700" o:spid="_x0000_s1435" type="#_x0000_t120" style="position:absolute;left:7810;top:7277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" fillcolor="black [3213]" strokecolor="black [3213]" strokeweight="1pt">
                  <v:stroke joinstyle="miter"/>
                  <v:textbox>
                    <w:txbxContent>
                      <w:p w14:paraId="0BEDCA54" w14:textId="20B1F1E9" w:rsidR="00E80F9F" w:rsidRPr="00A8706C" w:rsidRDefault="00E80F9F" w:rsidP="00E80F9F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J</w:t>
                        </w:r>
                      </w:p>
                    </w:txbxContent>
                  </v:textbox>
                </v:shape>
                <v:shape id="Diagrama de flujo: conector 701" o:spid="_x0000_s1436" type="#_x0000_t120" style="position:absolute;left:29679;top:7581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3C77A240" w14:textId="33F2A761" w:rsidR="00E80F9F" w:rsidRPr="00A8706C" w:rsidRDefault="00E80F9F" w:rsidP="00E80F9F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Diagrama de flujo: conector 702" o:spid="_x0000_s1437" type="#_x0000_t120" style="position:absolute;left:25869;top:2049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549851C2" w14:textId="0B42F56D" w:rsidR="00E80F9F" w:rsidRPr="00A8706C" w:rsidRDefault="00E80F9F" w:rsidP="00E80F9F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Diagrama de flujo: conector 703" o:spid="_x0000_s1438" type="#_x0000_t120" style="position:absolute;left:13220;top:2053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5587CB05" w14:textId="540245A3" w:rsidR="00E80F9F" w:rsidRPr="00A8706C" w:rsidRDefault="00E80F9F" w:rsidP="00E80F9F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v:shape id="Diagrama de flujo: conector 704" o:spid="_x0000_s1439" type="#_x0000_t120" style="position:absolute;left:46748;top:2045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007B4D35" w14:textId="2D66CEE6" w:rsidR="00E80F9F" w:rsidRPr="00A8706C" w:rsidRDefault="00E80F9F" w:rsidP="00E80F9F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Diagrama de flujo: conector 705" o:spid="_x0000_s1440" type="#_x0000_t120" style="position:absolute;left:34061;top:20459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154D8D40" w14:textId="1CB51AE9" w:rsidR="00E80F9F" w:rsidRPr="00A8706C" w:rsidRDefault="00E80F9F" w:rsidP="00E80F9F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</w:t>
                        </w:r>
                      </w:p>
                      <w:p w14:paraId="5B307D0F" w14:textId="77777777" w:rsidR="00E80F9F" w:rsidRPr="00A8706C" w:rsidRDefault="00E80F9F" w:rsidP="00E80F9F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Diagrama de flujo: conector 686" o:spid="_x0000_s1441" type="#_x0000_t120" style="position:absolute;left:19621;top:14249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" fillcolor="red" strokecolor="black [3213]" strokeweight="1pt">
                  <v:stroke joinstyle="miter"/>
                  <v:textbox>
                    <w:txbxContent>
                      <w:p w14:paraId="5AFADFE6" w14:textId="77777777" w:rsidR="00E80F9F" w:rsidRPr="00A8706C" w:rsidRDefault="00E80F9F" w:rsidP="00E80F9F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  <v:shape id="Diagrama de flujo: conector 693" o:spid="_x0000_s1442" type="#_x0000_t120" style="position:absolute;left:40462;top:1417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" fillcolor="red" strokecolor="black [3213]" strokeweight="1pt">
                  <v:stroke joinstyle="miter"/>
                  <v:textbox>
                    <w:txbxContent>
                      <w:p w14:paraId="656C6F11" w14:textId="3E6B0783" w:rsidR="00E80F9F" w:rsidRPr="00A8706C" w:rsidRDefault="00E80F9F" w:rsidP="00E80F9F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Insertar A</w:t>
      </w:r>
    </w:p>
    <w:p w14:paraId="46FCEBBC" w14:textId="45DE07B6" w:rsidR="00E80F9F" w:rsidRDefault="00E80F9F">
      <w:pPr>
        <w:rPr>
          <w:rFonts w:ascii="Times New Roman" w:hAnsi="Times New Roman" w:cs="Times New Roman"/>
          <w:sz w:val="24"/>
          <w:szCs w:val="24"/>
        </w:rPr>
      </w:pPr>
    </w:p>
    <w:p w14:paraId="71DAA1BD" w14:textId="6B7BBA95" w:rsidR="005723EC" w:rsidRDefault="005723EC">
      <w:pPr>
        <w:rPr>
          <w:rFonts w:ascii="Times New Roman" w:hAnsi="Times New Roman" w:cs="Times New Roman"/>
          <w:sz w:val="24"/>
          <w:szCs w:val="24"/>
        </w:rPr>
      </w:pPr>
    </w:p>
    <w:p w14:paraId="04B1C7C4" w14:textId="33495164" w:rsidR="005723EC" w:rsidRDefault="005723EC">
      <w:pPr>
        <w:rPr>
          <w:rFonts w:ascii="Times New Roman" w:hAnsi="Times New Roman" w:cs="Times New Roman"/>
          <w:sz w:val="24"/>
          <w:szCs w:val="24"/>
        </w:rPr>
      </w:pPr>
    </w:p>
    <w:p w14:paraId="1EC44318" w14:textId="6A4EBA6C" w:rsidR="005723EC" w:rsidRDefault="005723EC">
      <w:pPr>
        <w:rPr>
          <w:rFonts w:ascii="Times New Roman" w:hAnsi="Times New Roman" w:cs="Times New Roman"/>
          <w:sz w:val="24"/>
          <w:szCs w:val="24"/>
        </w:rPr>
      </w:pPr>
    </w:p>
    <w:p w14:paraId="69529EBE" w14:textId="21A0D33D" w:rsidR="005723EC" w:rsidRDefault="005723EC">
      <w:pPr>
        <w:rPr>
          <w:rFonts w:ascii="Times New Roman" w:hAnsi="Times New Roman" w:cs="Times New Roman"/>
          <w:sz w:val="24"/>
          <w:szCs w:val="24"/>
        </w:rPr>
      </w:pPr>
    </w:p>
    <w:p w14:paraId="31D49A6F" w14:textId="443574E8" w:rsidR="005723EC" w:rsidRDefault="005723EC">
      <w:pPr>
        <w:rPr>
          <w:rFonts w:ascii="Times New Roman" w:hAnsi="Times New Roman" w:cs="Times New Roman"/>
          <w:sz w:val="24"/>
          <w:szCs w:val="24"/>
        </w:rPr>
      </w:pPr>
    </w:p>
    <w:p w14:paraId="51D2C74A" w14:textId="1E344803" w:rsidR="005723EC" w:rsidRDefault="005723EC">
      <w:pPr>
        <w:rPr>
          <w:rFonts w:ascii="Times New Roman" w:hAnsi="Times New Roman" w:cs="Times New Roman"/>
          <w:sz w:val="24"/>
          <w:szCs w:val="24"/>
        </w:rPr>
      </w:pPr>
    </w:p>
    <w:p w14:paraId="56BB64AB" w14:textId="6E11DC32" w:rsidR="005723EC" w:rsidRDefault="005723EC">
      <w:pPr>
        <w:rPr>
          <w:rFonts w:ascii="Times New Roman" w:hAnsi="Times New Roman" w:cs="Times New Roman"/>
          <w:sz w:val="24"/>
          <w:szCs w:val="24"/>
        </w:rPr>
      </w:pPr>
    </w:p>
    <w:p w14:paraId="3E394F78" w14:textId="37AA7840" w:rsidR="005723EC" w:rsidRDefault="005723EC">
      <w:pPr>
        <w:rPr>
          <w:rFonts w:ascii="Times New Roman" w:hAnsi="Times New Roman" w:cs="Times New Roman"/>
          <w:sz w:val="24"/>
          <w:szCs w:val="24"/>
        </w:rPr>
      </w:pPr>
    </w:p>
    <w:p w14:paraId="21D3F7EF" w14:textId="36F3BF2C" w:rsidR="005723EC" w:rsidRDefault="005723EC">
      <w:pPr>
        <w:rPr>
          <w:rFonts w:ascii="Times New Roman" w:hAnsi="Times New Roman" w:cs="Times New Roman"/>
          <w:sz w:val="24"/>
          <w:szCs w:val="24"/>
        </w:rPr>
      </w:pPr>
    </w:p>
    <w:p w14:paraId="3FF9BEF2" w14:textId="6B1F1A16" w:rsidR="0072603F" w:rsidRDefault="0072603F">
      <w:pPr>
        <w:rPr>
          <w:rFonts w:ascii="Times New Roman" w:hAnsi="Times New Roman" w:cs="Times New Roman"/>
          <w:sz w:val="24"/>
          <w:szCs w:val="24"/>
        </w:rPr>
      </w:pPr>
    </w:p>
    <w:p w14:paraId="2338A578" w14:textId="4F30C096" w:rsidR="0072603F" w:rsidRDefault="0072603F">
      <w:pPr>
        <w:rPr>
          <w:rFonts w:ascii="Times New Roman" w:hAnsi="Times New Roman" w:cs="Times New Roman"/>
          <w:sz w:val="24"/>
          <w:szCs w:val="24"/>
        </w:rPr>
      </w:pPr>
    </w:p>
    <w:p w14:paraId="1C592C16" w14:textId="77777777" w:rsidR="0072603F" w:rsidRDefault="0072603F">
      <w:pPr>
        <w:rPr>
          <w:rFonts w:ascii="Times New Roman" w:hAnsi="Times New Roman" w:cs="Times New Roman"/>
          <w:sz w:val="24"/>
          <w:szCs w:val="24"/>
        </w:rPr>
      </w:pPr>
    </w:p>
    <w:p w14:paraId="115941BB" w14:textId="75CB8372" w:rsidR="004D249F" w:rsidRDefault="004D249F" w:rsidP="004D2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FC4B2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FC4B2D">
        <w:rPr>
          <w:rFonts w:ascii="Times New Roman" w:hAnsi="Times New Roman" w:cs="Times New Roman"/>
          <w:sz w:val="24"/>
          <w:szCs w:val="24"/>
        </w:rPr>
        <w:t xml:space="preserve">Dibuje </w:t>
      </w:r>
      <w:r>
        <w:rPr>
          <w:rFonts w:ascii="Times New Roman" w:hAnsi="Times New Roman" w:cs="Times New Roman"/>
          <w:sz w:val="24"/>
          <w:szCs w:val="24"/>
        </w:rPr>
        <w:t>el árbol AVL resultante al aplicar las siguientes operaciones:</w:t>
      </w:r>
    </w:p>
    <w:p w14:paraId="1B7E99F6" w14:textId="6FBB3AFC" w:rsidR="004D249F" w:rsidRDefault="00154D48" w:rsidP="004D24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22464" behindDoc="0" locked="0" layoutInCell="1" allowOverlap="1" wp14:anchorId="7C39E098" wp14:editId="5409C877">
                <wp:simplePos x="0" y="0"/>
                <wp:positionH relativeFrom="column">
                  <wp:posOffset>896620</wp:posOffset>
                </wp:positionH>
                <wp:positionV relativeFrom="paragraph">
                  <wp:posOffset>2247265</wp:posOffset>
                </wp:positionV>
                <wp:extent cx="3915410" cy="1823085"/>
                <wp:effectExtent l="0" t="0" r="8890" b="24765"/>
                <wp:wrapNone/>
                <wp:docPr id="738" name="Grupo 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5410" cy="1823085"/>
                          <a:chOff x="137899" y="0"/>
                          <a:chExt cx="3915501" cy="1823398"/>
                        </a:xfrm>
                      </wpg:grpSpPr>
                      <wpg:grpSp>
                        <wpg:cNvPr id="737" name="Grupo 737"/>
                        <wpg:cNvGrpSpPr/>
                        <wpg:grpSpPr>
                          <a:xfrm>
                            <a:off x="137899" y="0"/>
                            <a:ext cx="3915501" cy="1823398"/>
                            <a:chOff x="137899" y="0"/>
                            <a:chExt cx="3915501" cy="1823398"/>
                          </a:xfrm>
                        </wpg:grpSpPr>
                        <wpg:grpSp>
                          <wpg:cNvPr id="736" name="Grupo 736"/>
                          <wpg:cNvGrpSpPr/>
                          <wpg:grpSpPr>
                            <a:xfrm>
                              <a:off x="137899" y="0"/>
                              <a:ext cx="3915501" cy="1823398"/>
                              <a:chOff x="137899" y="0"/>
                              <a:chExt cx="3915501" cy="1823398"/>
                            </a:xfrm>
                          </wpg:grpSpPr>
                          <wpg:grpSp>
                            <wpg:cNvPr id="735" name="Grupo 735"/>
                            <wpg:cNvGrpSpPr/>
                            <wpg:grpSpPr>
                              <a:xfrm>
                                <a:off x="137899" y="0"/>
                                <a:ext cx="3915501" cy="1823398"/>
                                <a:chOff x="137899" y="0"/>
                                <a:chExt cx="3915501" cy="1823398"/>
                              </a:xfrm>
                            </wpg:grpSpPr>
                            <wpg:grpSp>
                              <wpg:cNvPr id="708" name="Grupo 708"/>
                              <wpg:cNvGrpSpPr/>
                              <wpg:grpSpPr>
                                <a:xfrm>
                                  <a:off x="137899" y="0"/>
                                  <a:ext cx="3897857" cy="1823398"/>
                                  <a:chOff x="137899" y="0"/>
                                  <a:chExt cx="3897857" cy="1823398"/>
                                </a:xfrm>
                              </wpg:grpSpPr>
                              <wps:wsp>
                                <wps:cNvPr id="709" name="Diagrama de flujo: conector 709"/>
                                <wps:cNvSpPr/>
                                <wps:spPr>
                                  <a:xfrm>
                                    <a:off x="1837045" y="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EC073DF" w14:textId="4C12B23F" w:rsidR="004D249F" w:rsidRPr="00716184" w:rsidRDefault="004D249F" w:rsidP="004D249F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0" name="Conector recto 710"/>
                                <wps:cNvCnPr/>
                                <wps:spPr>
                                  <a:xfrm flipH="1">
                                    <a:off x="996286" y="285181"/>
                                    <a:ext cx="966247" cy="493416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" name="Conector recto 711"/>
                                <wps:cNvCnPr/>
                                <wps:spPr>
                                  <a:xfrm>
                                    <a:off x="2163170" y="285181"/>
                                    <a:ext cx="966247" cy="49341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12" name="Diagrama de flujo: conector 712"/>
                                <wps:cNvSpPr/>
                                <wps:spPr>
                                  <a:xfrm>
                                    <a:off x="1407141" y="1351128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82A2374" w14:textId="23F033A2" w:rsidR="004D249F" w:rsidRPr="00A8706C" w:rsidRDefault="00716184" w:rsidP="004D249F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3" name="Conector recto 713"/>
                                <wps:cNvCnPr/>
                                <wps:spPr>
                                  <a:xfrm>
                                    <a:off x="1112292" y="1069928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4" name="Diagrama de flujo: conector 714"/>
                                <wps:cNvSpPr/>
                                <wps:spPr>
                                  <a:xfrm>
                                    <a:off x="137899" y="1357952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39EF348" w14:textId="15A60A7F" w:rsidR="004D249F" w:rsidRPr="00A8706C" w:rsidRDefault="00716184" w:rsidP="004D249F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5" name="Conector recto 715"/>
                                <wps:cNvCnPr/>
                                <wps:spPr>
                                  <a:xfrm flipH="1">
                                    <a:off x="334370" y="1069928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0" name="Diagrama de flujo: conector 720"/>
                                <wps:cNvSpPr/>
                                <wps:spPr>
                                  <a:xfrm>
                                    <a:off x="3597606" y="1385248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3E7D857" w14:textId="79310E7E" w:rsidR="004D249F" w:rsidRPr="00A8706C" w:rsidRDefault="004D249F" w:rsidP="004D249F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1" name="Conector recto 721"/>
                                <wps:cNvCnPr/>
                                <wps:spPr>
                                  <a:xfrm>
                                    <a:off x="3295934" y="1097223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2" name="Diagrama de flujo: conector 722"/>
                                <wps:cNvSpPr/>
                                <wps:spPr>
                                  <a:xfrm>
                                    <a:off x="2328365" y="1385248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0634A83" w14:textId="5C064FD2" w:rsidR="004D249F" w:rsidRPr="00A8706C" w:rsidRDefault="004D249F" w:rsidP="004D249F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3" name="Conector recto 723"/>
                                <wps:cNvCnPr/>
                                <wps:spPr>
                                  <a:xfrm flipH="1">
                                    <a:off x="2518012" y="1097223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8" name="Diagrama de flujo: conector 728"/>
                                <wps:cNvSpPr/>
                                <wps:spPr>
                                  <a:xfrm>
                                    <a:off x="779344" y="730155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C2E5350" w14:textId="36D6BA14" w:rsidR="004D249F" w:rsidRPr="00A8706C" w:rsidRDefault="00716184" w:rsidP="004D249F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9" name="Diagrama de flujo: conector 729"/>
                                <wps:cNvSpPr/>
                                <wps:spPr>
                                  <a:xfrm>
                                    <a:off x="2969809" y="757451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83F0817" w14:textId="4088D2A8" w:rsidR="004D249F" w:rsidRPr="00A8706C" w:rsidRDefault="004D249F" w:rsidP="004D249F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20965" y="1433145"/>
                                  <a:ext cx="432435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F215CA" w14:textId="2BB3D64F" w:rsidR="00716184" w:rsidRPr="00154D48" w:rsidRDefault="00716184" w:rsidP="00716184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154D48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73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96711" y="800099"/>
                                <a:ext cx="432435" cy="3321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3BD6ED" w14:textId="06BFC51E" w:rsidR="00716184" w:rsidRPr="00154D48" w:rsidRDefault="00716184" w:rsidP="00716184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54D48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3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6080" y="1433145"/>
                              <a:ext cx="432435" cy="3321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3CEA7B" w14:textId="43E65BF4" w:rsidR="00716184" w:rsidRPr="00154D48" w:rsidRDefault="00716184" w:rsidP="00716184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154D48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2503" y="52753"/>
                            <a:ext cx="432435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7299DE" w14:textId="4AB32E14" w:rsidR="00716184" w:rsidRPr="00154D48" w:rsidRDefault="00716184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154D4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9E098" id="Grupo 738" o:spid="_x0000_s1443" style="position:absolute;left:0;text-align:left;margin-left:70.6pt;margin-top:176.95pt;width:308.3pt;height:143.55pt;z-index:252222464;mso-width-relative:margin;mso-height-relative:margin" coordorigin="1378" coordsize="39155,1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">
                <v:group id="Grupo 737" o:spid="_x0000_s1444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pt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vAoKbcYAAADcAAAA&#10;DwAAAAAAAAAAAAAAAAAHAgAAZHJzL2Rvd25yZXYueG1sUEsFBgAAAAADAAMAtwAAAPoCAAAAAA==&#10;">
                  <v:group id="Grupo 736" o:spid="_x0000_s1445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/2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">
                    <v:group id="Grupo 735" o:spid="_x0000_s1446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          <v:group id="Grupo 708" o:spid="_x0000_s1447" style="position:absolute;left:1378;width:38979;height:18233" coordorigin="1378" coordsize="38978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      <v:shape id="Diagrama de flujo: conector 709" o:spid="_x0000_s1448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" fillcolor="black [3213]" strokecolor="black [3213]" strokeweight="1pt">
                          <v:stroke joinstyle="miter"/>
                          <v:textbox>
                            <w:txbxContent>
                              <w:p w14:paraId="7EC073DF" w14:textId="4C12B23F" w:rsidR="004D249F" w:rsidRPr="00716184" w:rsidRDefault="004D249F" w:rsidP="004D249F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Conector recto 710" o:spid="_x0000_s1449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" strokecolor="black [3200]" strokeweight="2.25pt">
                          <v:stroke joinstyle="miter"/>
                        </v:line>
                        <v:line id="Conector recto 711" o:spid="_x0000_s1450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" strokecolor="windowText" strokeweight="2.25pt">
                          <v:stroke joinstyle="miter"/>
                        </v:line>
                        <v:shape id="Diagrama de flujo: conector 712" o:spid="_x0000_s1451" type="#_x0000_t120" style="position:absolute;left:14071;top:13511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" fillcolor="black [3213]" strokecolor="black [3213]" strokeweight="1pt">
                          <v:stroke joinstyle="miter"/>
                          <v:textbox>
                            <w:txbxContent>
                              <w:p w14:paraId="382A2374" w14:textId="23F033A2" w:rsidR="004D249F" w:rsidRPr="00A8706C" w:rsidRDefault="00716184" w:rsidP="004D249F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line id="Conector recto 713" o:spid="_x0000_s1452" style="position:absolute;visibility:visible;mso-wrap-style:square" from="11122,10699" to="16837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" strokecolor="black [3200]" strokeweight="2.25pt">
                          <v:stroke joinstyle="miter"/>
                        </v:line>
                        <v:shape id="Diagrama de flujo: conector 714" o:spid="_x0000_s1453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" fillcolor="black [3213]" strokecolor="black [3213]" strokeweight="1pt">
                          <v:stroke joinstyle="miter"/>
                          <v:textbox>
                            <w:txbxContent>
                              <w:p w14:paraId="439EF348" w14:textId="15A60A7F" w:rsidR="004D249F" w:rsidRPr="00A8706C" w:rsidRDefault="00716184" w:rsidP="004D249F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line id="Conector recto 715" o:spid="_x0000_s1454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" strokecolor="black [3200]" strokeweight="2.25pt">
                          <v:stroke joinstyle="miter"/>
                        </v:line>
                        <v:shape id="Diagrama de flujo: conector 720" o:spid="_x0000_s1455" type="#_x0000_t120" style="position:absolute;left:35976;top:1385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" fillcolor="black [3213]" strokecolor="black [3213]" strokeweight="1pt">
                          <v:stroke joinstyle="miter"/>
                          <v:textbox>
                            <w:txbxContent>
                              <w:p w14:paraId="43E7D857" w14:textId="79310E7E" w:rsidR="004D249F" w:rsidRPr="00A8706C" w:rsidRDefault="004D249F" w:rsidP="004D249F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Conector recto 721" o:spid="_x0000_s1456" style="position:absolute;visibility:visible;mso-wrap-style:square" from="32959,10972" to="38674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" strokecolor="black [3200]" strokeweight="2.25pt">
                          <v:stroke joinstyle="miter"/>
                        </v:line>
                        <v:shape id="Diagrama de flujo: conector 722" o:spid="_x0000_s1457" type="#_x0000_t120" style="position:absolute;left:23283;top:13852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" fillcolor="black [3213]" strokecolor="black [3213]" strokeweight="1pt">
                          <v:stroke joinstyle="miter"/>
                          <v:textbox>
                            <w:txbxContent>
                              <w:p w14:paraId="30634A83" w14:textId="5C064FD2" w:rsidR="004D249F" w:rsidRPr="00A8706C" w:rsidRDefault="004D249F" w:rsidP="004D249F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Conector recto 723" o:spid="_x0000_s1458" style="position:absolute;flip:x;visibility:visible;mso-wrap-style:square" from="25180,10972" to="30895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" strokecolor="black [3200]" strokeweight="2.25pt">
                          <v:stroke joinstyle="miter"/>
                        </v:line>
                        <v:shape id="Diagrama de flujo: conector 728" o:spid="_x0000_s1459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" fillcolor="black [3213]" strokecolor="black [3213]" strokeweight="1pt">
                          <v:stroke joinstyle="miter"/>
                          <v:textbox>
                            <w:txbxContent>
                              <w:p w14:paraId="6C2E5350" w14:textId="36D6BA14" w:rsidR="004D249F" w:rsidRPr="00A8706C" w:rsidRDefault="00716184" w:rsidP="004D249F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Diagrama de flujo: conector 729" o:spid="_x0000_s1460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" fillcolor="black [3213]" strokecolor="black [3213]" strokeweight="1pt">
                          <v:stroke joinstyle="miter"/>
                          <v:textbox>
                            <w:txbxContent>
                              <w:p w14:paraId="483F0817" w14:textId="4088D2A8" w:rsidR="004D249F" w:rsidRPr="00A8706C" w:rsidRDefault="004D249F" w:rsidP="004D249F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461" type="#_x0000_t202" style="position:absolute;left:36209;top:14331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BGm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j9yH8n4lHQM7uAAAA//8DAFBLAQItABQABgAIAAAAIQDb4fbL7gAAAIUBAAATAAAAAAAAAAAA&#10;AAAAAAAAAABbQ29udGVudF9UeXBlc10ueG1sUEsBAi0AFAAGAAgAAAAhAFr0LFu/AAAAFQEAAAsA&#10;AAAAAAAAAAAAAAAAHwEAAF9yZWxzLy5yZWxzUEsBAi0AFAAGAAgAAAAhAOtMEabEAAAA3AAAAA8A&#10;AAAAAAAAAAAAAAAABwIAAGRycy9kb3ducmV2LnhtbFBLBQYAAAAAAwADALcAAAD4AgAAAAA=&#10;" filled="f" stroked="f">
                        <v:textbox>
                          <w:txbxContent>
                            <w:p w14:paraId="5FF215CA" w14:textId="2BB3D64F" w:rsidR="00716184" w:rsidRPr="00154D48" w:rsidRDefault="00716184" w:rsidP="00716184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154D4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462" type="#_x0000_t202" style="position:absolute;left:29967;top:8000;width:432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7I+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GweB7D9Uw8AnL1DwAA//8DAFBLAQItABQABgAIAAAAIQDb4fbL7gAAAIUBAAATAAAAAAAAAAAA&#10;AAAAAAAAAABbQ29udGVudF9UeXBlc10ueG1sUEsBAi0AFAAGAAgAAAAhAFr0LFu/AAAAFQEAAAsA&#10;AAAAAAAAAAAAAAAAHwEAAF9yZWxzLy5yZWxzUEsBAi0AFAAGAAgAAAAhAPs7sj7EAAAA3AAAAA8A&#10;AAAAAAAAAAAAAAAABwIAAGRycy9kb3ducmV2LnhtbFBLBQYAAAAAAwADALcAAAD4AgAAAAA=&#10;" filled="f" stroked="f">
                      <v:textbox>
                        <w:txbxContent>
                          <w:p w14:paraId="483BD6ED" w14:textId="06BFC51E" w:rsidR="00716184" w:rsidRPr="00154D48" w:rsidRDefault="00716184" w:rsidP="0071618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54D4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v:group>
                  <v:shape id="Cuadro de texto 2" o:spid="_x0000_s1463" type="#_x0000_t202" style="position:absolute;left:23460;top:14331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SxJ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GweJ7A9Uw8AnL1DwAA//8DAFBLAQItABQABgAIAAAAIQDb4fbL7gAAAIUBAAATAAAAAAAAAAAA&#10;AAAAAAAAAABbQ29udGVudF9UeXBlc10ueG1sUEsBAi0AFAAGAAgAAAAhAFr0LFu/AAAAFQEAAAsA&#10;AAAAAAAAAAAAAAAAHwEAAF9yZWxzLy5yZWxzUEsBAi0AFAAGAAgAAAAhAAvpLEnEAAAA3AAAAA8A&#10;AAAAAAAAAAAAAAAABwIAAGRycy9kb3ducmV2LnhtbFBLBQYAAAAAAwADALcAAAD4AgAAAAA=&#10;" filled="f" stroked="f">
                    <v:textbox>
                      <w:txbxContent>
                        <w:p w14:paraId="3D3CEA7B" w14:textId="43E65BF4" w:rsidR="00716184" w:rsidRPr="00154D48" w:rsidRDefault="00716184" w:rsidP="00716184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154D48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shape id="Cuadro de texto 2" o:spid="_x0000_s1464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xel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RM&#10;R3F+PBOPgFw9AQAA//8DAFBLAQItABQABgAIAAAAIQDb4fbL7gAAAIUBAAATAAAAAAAAAAAAAAAA&#10;AAAAAABbQ29udGVudF9UeXBlc10ueG1sUEsBAi0AFAAGAAgAAAAhAFr0LFu/AAAAFQEAAAsAAAAA&#10;AAAAAAAAAAAAHwEAAF9yZWxzLy5yZWxzUEsBAi0AFAAGAAgAAAAhAJR3F6XBAAAA3AAAAA8AAAAA&#10;AAAAAAAAAAAABwIAAGRycy9kb3ducmV2LnhtbFBLBQYAAAAAAwADALcAAAD1AgAAAAA=&#10;" filled="f" stroked="f">
                  <v:textbox>
                    <w:txbxContent>
                      <w:p w14:paraId="7F7299DE" w14:textId="4AB32E14" w:rsidR="00716184" w:rsidRPr="00154D48" w:rsidRDefault="00716184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154D4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249F" w:rsidRPr="004D24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366F9" wp14:editId="165C5C9E">
            <wp:extent cx="2479431" cy="2126589"/>
            <wp:effectExtent l="0" t="0" r="0" b="7620"/>
            <wp:docPr id="707" name="Imagen 707" descr="Un 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Imagen 707" descr="Un dibujo en blanco y negr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675" cy="213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4AE3" w14:textId="08719624" w:rsidR="00154D48" w:rsidRDefault="00154D48">
      <w:pPr>
        <w:rPr>
          <w:rFonts w:ascii="Times New Roman" w:hAnsi="Times New Roman" w:cs="Times New Roman"/>
          <w:sz w:val="24"/>
          <w:szCs w:val="24"/>
        </w:rPr>
      </w:pPr>
    </w:p>
    <w:p w14:paraId="151CC797" w14:textId="6F681FA2" w:rsidR="00154D48" w:rsidRDefault="00154D48">
      <w:pPr>
        <w:rPr>
          <w:rFonts w:ascii="Times New Roman" w:hAnsi="Times New Roman" w:cs="Times New Roman"/>
          <w:sz w:val="24"/>
          <w:szCs w:val="24"/>
        </w:rPr>
      </w:pPr>
    </w:p>
    <w:p w14:paraId="7FA86008" w14:textId="77777777" w:rsidR="00154D48" w:rsidRDefault="00154D48">
      <w:pPr>
        <w:rPr>
          <w:rFonts w:ascii="Times New Roman" w:hAnsi="Times New Roman" w:cs="Times New Roman"/>
          <w:sz w:val="24"/>
          <w:szCs w:val="24"/>
        </w:rPr>
      </w:pPr>
    </w:p>
    <w:p w14:paraId="3FEEB208" w14:textId="77777777" w:rsidR="00154D48" w:rsidRDefault="00154D48">
      <w:pPr>
        <w:rPr>
          <w:rFonts w:ascii="Times New Roman" w:hAnsi="Times New Roman" w:cs="Times New Roman"/>
          <w:sz w:val="24"/>
          <w:szCs w:val="24"/>
        </w:rPr>
      </w:pPr>
    </w:p>
    <w:p w14:paraId="3DBA5C40" w14:textId="77777777" w:rsidR="00154D48" w:rsidRDefault="00154D48">
      <w:pPr>
        <w:rPr>
          <w:rFonts w:ascii="Times New Roman" w:hAnsi="Times New Roman" w:cs="Times New Roman"/>
          <w:sz w:val="24"/>
          <w:szCs w:val="24"/>
        </w:rPr>
      </w:pPr>
    </w:p>
    <w:p w14:paraId="77EB10A5" w14:textId="77777777" w:rsidR="00154D48" w:rsidRDefault="00154D48">
      <w:pPr>
        <w:rPr>
          <w:rFonts w:ascii="Times New Roman" w:hAnsi="Times New Roman" w:cs="Times New Roman"/>
          <w:sz w:val="24"/>
          <w:szCs w:val="24"/>
        </w:rPr>
      </w:pPr>
    </w:p>
    <w:p w14:paraId="16EE36B0" w14:textId="77777777" w:rsidR="00154D48" w:rsidRDefault="00154D48">
      <w:pPr>
        <w:rPr>
          <w:rFonts w:ascii="Times New Roman" w:hAnsi="Times New Roman" w:cs="Times New Roman"/>
          <w:sz w:val="24"/>
          <w:szCs w:val="24"/>
        </w:rPr>
      </w:pPr>
    </w:p>
    <w:p w14:paraId="0631F1F9" w14:textId="4E4F3838" w:rsidR="005723EC" w:rsidRDefault="0072603F" w:rsidP="00154D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69568" behindDoc="0" locked="0" layoutInCell="1" allowOverlap="1" wp14:anchorId="0ECA1402" wp14:editId="03ADA085">
                <wp:simplePos x="0" y="0"/>
                <wp:positionH relativeFrom="column">
                  <wp:posOffset>147134</wp:posOffset>
                </wp:positionH>
                <wp:positionV relativeFrom="paragraph">
                  <wp:posOffset>2616861</wp:posOffset>
                </wp:positionV>
                <wp:extent cx="5180705" cy="2455497"/>
                <wp:effectExtent l="0" t="0" r="1270" b="21590"/>
                <wp:wrapNone/>
                <wp:docPr id="822" name="Grupo 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0705" cy="2455497"/>
                          <a:chOff x="0" y="0"/>
                          <a:chExt cx="5180705" cy="2455497"/>
                        </a:xfrm>
                      </wpg:grpSpPr>
                      <wpg:grpSp>
                        <wpg:cNvPr id="818" name="Grupo 818"/>
                        <wpg:cNvGrpSpPr/>
                        <wpg:grpSpPr>
                          <a:xfrm>
                            <a:off x="662009" y="0"/>
                            <a:ext cx="4518696" cy="2455497"/>
                            <a:chOff x="0" y="0"/>
                            <a:chExt cx="4518696" cy="2455497"/>
                          </a:xfrm>
                        </wpg:grpSpPr>
                        <wpg:grpSp>
                          <wpg:cNvPr id="816" name="Grupo 816"/>
                          <wpg:cNvGrpSpPr/>
                          <wpg:grpSpPr>
                            <a:xfrm>
                              <a:off x="0" y="0"/>
                              <a:ext cx="4518696" cy="2455497"/>
                              <a:chOff x="0" y="0"/>
                              <a:chExt cx="4518696" cy="2455497"/>
                            </a:xfrm>
                          </wpg:grpSpPr>
                          <wpg:grpSp>
                            <wpg:cNvPr id="812" name="Grupo 812"/>
                            <wpg:cNvGrpSpPr/>
                            <wpg:grpSpPr>
                              <a:xfrm>
                                <a:off x="0" y="0"/>
                                <a:ext cx="4518696" cy="2455497"/>
                                <a:chOff x="0" y="0"/>
                                <a:chExt cx="4518696" cy="2455497"/>
                              </a:xfrm>
                            </wpg:grpSpPr>
                            <wps:wsp>
                              <wps:cNvPr id="806" name="Diagrama de flujo: conector 806"/>
                              <wps:cNvSpPr/>
                              <wps:spPr>
                                <a:xfrm>
                                  <a:off x="1261955" y="1357119"/>
                                  <a:ext cx="437515" cy="43751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A06C32" w14:textId="77777777" w:rsidR="00F72936" w:rsidRPr="00A8706C" w:rsidRDefault="00F72936" w:rsidP="00F72936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05" name="Grupo 805"/>
                              <wpg:cNvGrpSpPr/>
                              <wpg:grpSpPr>
                                <a:xfrm>
                                  <a:off x="0" y="0"/>
                                  <a:ext cx="4518696" cy="2455497"/>
                                  <a:chOff x="0" y="0"/>
                                  <a:chExt cx="4518696" cy="2455497"/>
                                </a:xfrm>
                              </wpg:grpSpPr>
                              <wpg:grpSp>
                                <wpg:cNvPr id="804" name="Grupo 804"/>
                                <wpg:cNvGrpSpPr/>
                                <wpg:grpSpPr>
                                  <a:xfrm>
                                    <a:off x="0" y="0"/>
                                    <a:ext cx="4518696" cy="2455497"/>
                                    <a:chOff x="0" y="0"/>
                                    <a:chExt cx="4518696" cy="2455497"/>
                                  </a:xfrm>
                                </wpg:grpSpPr>
                                <wpg:grpSp>
                                  <wpg:cNvPr id="740" name="Grupo 740"/>
                                  <wpg:cNvGrpSpPr/>
                                  <wpg:grpSpPr>
                                    <a:xfrm>
                                      <a:off x="0" y="0"/>
                                      <a:ext cx="3915410" cy="1823085"/>
                                      <a:chOff x="137899" y="0"/>
                                      <a:chExt cx="3915501" cy="1823398"/>
                                    </a:xfrm>
                                  </wpg:grpSpPr>
                                  <wpg:grpSp>
                                    <wpg:cNvPr id="741" name="Grupo 741"/>
                                    <wpg:cNvGrpSpPr/>
                                    <wpg:grpSpPr>
                                      <a:xfrm>
                                        <a:off x="137899" y="0"/>
                                        <a:ext cx="3915501" cy="1823398"/>
                                        <a:chOff x="137899" y="0"/>
                                        <a:chExt cx="3915501" cy="1823398"/>
                                      </a:xfrm>
                                    </wpg:grpSpPr>
                                    <wpg:grpSp>
                                      <wpg:cNvPr id="742" name="Grupo 742"/>
                                      <wpg:cNvGrpSpPr/>
                                      <wpg:grpSpPr>
                                        <a:xfrm>
                                          <a:off x="137899" y="0"/>
                                          <a:ext cx="3915501" cy="1823398"/>
                                          <a:chOff x="137899" y="0"/>
                                          <a:chExt cx="3915501" cy="1823398"/>
                                        </a:xfrm>
                                      </wpg:grpSpPr>
                                      <wpg:grpSp>
                                        <wpg:cNvPr id="743" name="Grupo 743"/>
                                        <wpg:cNvGrpSpPr/>
                                        <wpg:grpSpPr>
                                          <a:xfrm>
                                            <a:off x="137899" y="0"/>
                                            <a:ext cx="3915501" cy="1823398"/>
                                            <a:chOff x="137899" y="0"/>
                                            <a:chExt cx="3915501" cy="1823398"/>
                                          </a:xfrm>
                                        </wpg:grpSpPr>
                                        <wpg:grpSp>
                                          <wpg:cNvPr id="744" name="Grupo 744"/>
                                          <wpg:cNvGrpSpPr/>
                                          <wpg:grpSpPr>
                                            <a:xfrm>
                                              <a:off x="137899" y="0"/>
                                              <a:ext cx="3897857" cy="1823398"/>
                                              <a:chOff x="137899" y="0"/>
                                              <a:chExt cx="3897857" cy="1823398"/>
                                            </a:xfrm>
                                          </wpg:grpSpPr>
                                          <wps:wsp>
                                            <wps:cNvPr id="745" name="Diagrama de flujo: conector 745"/>
                                            <wps:cNvSpPr/>
                                            <wps:spPr>
                                              <a:xfrm>
                                                <a:off x="1837045" y="0"/>
                                                <a:ext cx="438150" cy="438150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DB3F119" w14:textId="77777777" w:rsidR="00154D48" w:rsidRPr="00716184" w:rsidRDefault="00154D48" w:rsidP="00154D48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6" name="Conector recto 746"/>
                                            <wps:cNvCnPr/>
                                            <wps:spPr>
                                              <a:xfrm flipH="1">
                                                <a:off x="996286" y="285181"/>
                                                <a:ext cx="966247" cy="49341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28575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7" name="Conector recto 747"/>
                                            <wps:cNvCnPr/>
                                            <wps:spPr>
                                              <a:xfrm>
                                                <a:off x="2163170" y="285181"/>
                                                <a:ext cx="966247" cy="49341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857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50" name="Diagrama de flujo: conector 750"/>
                                            <wps:cNvSpPr/>
                                            <wps:spPr>
                                              <a:xfrm>
                                                <a:off x="137899" y="1357952"/>
                                                <a:ext cx="438150" cy="438150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74D2478" w14:textId="20709952" w:rsidR="00154D48" w:rsidRPr="00A8706C" w:rsidRDefault="0080388D" w:rsidP="00154D48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51" name="Conector recto 751"/>
                                            <wps:cNvCnPr/>
                                            <wps:spPr>
                                              <a:xfrm flipH="1">
                                                <a:off x="334370" y="1069928"/>
                                                <a:ext cx="571500" cy="39814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28575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52" name="Diagrama de flujo: conector 752"/>
                                            <wps:cNvSpPr/>
                                            <wps:spPr>
                                              <a:xfrm>
                                                <a:off x="3597606" y="1385248"/>
                                                <a:ext cx="438150" cy="438150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866C734" w14:textId="77777777" w:rsidR="00154D48" w:rsidRPr="00A8706C" w:rsidRDefault="00154D48" w:rsidP="00154D48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53" name="Conector recto 753"/>
                                            <wps:cNvCnPr/>
                                            <wps:spPr>
                                              <a:xfrm>
                                                <a:off x="3295934" y="1097223"/>
                                                <a:ext cx="571500" cy="39814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28575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54" name="Diagrama de flujo: conector 754"/>
                                            <wps:cNvSpPr/>
                                            <wps:spPr>
                                              <a:xfrm>
                                                <a:off x="2328365" y="1385248"/>
                                                <a:ext cx="438150" cy="438150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83E20D5" w14:textId="77777777" w:rsidR="00154D48" w:rsidRPr="00A8706C" w:rsidRDefault="00154D48" w:rsidP="00154D48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55" name="Conector recto 755"/>
                                            <wps:cNvCnPr/>
                                            <wps:spPr>
                                              <a:xfrm flipH="1">
                                                <a:off x="2518012" y="1097223"/>
                                                <a:ext cx="571500" cy="39814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28575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56" name="Diagrama de flujo: conector 756"/>
                                            <wps:cNvSpPr/>
                                            <wps:spPr>
                                              <a:xfrm>
                                                <a:off x="779344" y="730155"/>
                                                <a:ext cx="438150" cy="438150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7AA33BF" w14:textId="49E39960" w:rsidR="00154D48" w:rsidRPr="00A8706C" w:rsidRDefault="00154D48" w:rsidP="00154D48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57" name="Diagrama de flujo: conector 757"/>
                                            <wps:cNvSpPr/>
                                            <wps:spPr>
                                              <a:xfrm>
                                                <a:off x="2969809" y="757451"/>
                                                <a:ext cx="438150" cy="438150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A4BA3E7" w14:textId="77777777" w:rsidR="00154D48" w:rsidRPr="00A8706C" w:rsidRDefault="00154D48" w:rsidP="00154D48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758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20965" y="1433145"/>
                                              <a:ext cx="432435" cy="3321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649BAE9" w14:textId="50F71204" w:rsidR="00154D48" w:rsidRPr="00154D48" w:rsidRDefault="00154D48" w:rsidP="00154D48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 w:rsidRPr="00154D48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2</w:t>
                                                </w:r>
                                                <w:r w:rsidR="00F72936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59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996711" y="800099"/>
                                            <a:ext cx="432435" cy="332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3AA688B" w14:textId="0E2EB29C" w:rsidR="00154D48" w:rsidRPr="00154D48" w:rsidRDefault="00F72936" w:rsidP="00154D48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20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6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340759" y="1433137"/>
                                          <a:ext cx="432435" cy="332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C4503DA" w14:textId="3BA6B439" w:rsidR="00154D48" w:rsidRPr="00154D48" w:rsidRDefault="00F72936" w:rsidP="00154D48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18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6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62503" y="52753"/>
                                        <a:ext cx="432435" cy="3321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4D4B0DD" w14:textId="1946BD94" w:rsidR="00154D48" w:rsidRPr="00154D48" w:rsidRDefault="00154D48" w:rsidP="00154D48">
                                          <w:pPr>
                                            <w:rPr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154D48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1</w:t>
                                          </w:r>
                                          <w:r w:rsidR="0080388D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02" name="Grupo 802"/>
                                  <wpg:cNvGrpSpPr/>
                                  <wpg:grpSpPr>
                                    <a:xfrm>
                                      <a:off x="3764656" y="1729794"/>
                                      <a:ext cx="754040" cy="725703"/>
                                      <a:chOff x="0" y="0"/>
                                      <a:chExt cx="754040" cy="725703"/>
                                    </a:xfrm>
                                  </wpg:grpSpPr>
                                  <wpg:grpSp>
                                    <wpg:cNvPr id="801" name="Grupo 801"/>
                                    <wpg:cNvGrpSpPr/>
                                    <wpg:grpSpPr>
                                      <a:xfrm>
                                        <a:off x="0" y="0"/>
                                        <a:ext cx="738647" cy="725703"/>
                                        <a:chOff x="0" y="0"/>
                                        <a:chExt cx="738647" cy="725703"/>
                                      </a:xfrm>
                                    </wpg:grpSpPr>
                                    <wps:wsp>
                                      <wps:cNvPr id="771" name="Diagrama de flujo: conector 771"/>
                                      <wps:cNvSpPr/>
                                      <wps:spPr>
                                        <a:xfrm>
                                          <a:off x="300507" y="287628"/>
                                          <a:ext cx="438140" cy="438075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98F598B" w14:textId="77777777" w:rsidR="0080388D" w:rsidRPr="00A8706C" w:rsidRDefault="0080388D" w:rsidP="0080388D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72" name="Conector recto 772"/>
                                      <wps:cNvCnPr/>
                                      <wps:spPr>
                                        <a:xfrm>
                                          <a:off x="0" y="0"/>
                                          <a:ext cx="570865" cy="39751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7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22240" y="339412"/>
                                        <a:ext cx="431800" cy="3314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383460C" w14:textId="3A9425AE" w:rsidR="0080388D" w:rsidRPr="00154D48" w:rsidRDefault="0080388D" w:rsidP="0080388D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</w:t>
                                          </w:r>
                                          <w:r w:rsidR="0072603F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778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9597" y="790273"/>
                                    <a:ext cx="432425" cy="332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4C75DBC" w14:textId="61B2C4EE" w:rsidR="0080388D" w:rsidRPr="00154D48" w:rsidRDefault="0080388D" w:rsidP="0080388D">
                                      <w:pP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154D4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07" name="Conector recto 807"/>
                              <wps:cNvCnPr/>
                              <wps:spPr>
                                <a:xfrm>
                                  <a:off x="959913" y="1067490"/>
                                  <a:ext cx="570865" cy="39751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0" name="Diagrama de flujo: conector 810"/>
                              <wps:cNvSpPr/>
                              <wps:spPr>
                                <a:xfrm>
                                  <a:off x="599946" y="1990165"/>
                                  <a:ext cx="436880" cy="43688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F94DD0" w14:textId="77777777" w:rsidR="00F72936" w:rsidRPr="00A8706C" w:rsidRDefault="00F72936" w:rsidP="00F72936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1" name="Conector recto 811"/>
                              <wps:cNvCnPr/>
                              <wps:spPr>
                                <a:xfrm flipH="1">
                                  <a:off x="790274" y="1704673"/>
                                  <a:ext cx="570860" cy="39741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15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2359" y="2023265"/>
                                <a:ext cx="432422" cy="3319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1A0EF" w14:textId="694CD364" w:rsidR="00F72936" w:rsidRPr="00154D48" w:rsidRDefault="00F72936" w:rsidP="00F72936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54D48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918" y="1410907"/>
                              <a:ext cx="432422" cy="3319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EAB8D8" w14:textId="3719215E" w:rsidR="00F72936" w:rsidRPr="00154D48" w:rsidRDefault="00F72936" w:rsidP="00F72936">
                                <w:p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154D48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20" name="Diagrama de flujo: conector 820"/>
                        <wps:cNvSpPr/>
                        <wps:spPr>
                          <a:xfrm>
                            <a:off x="0" y="1986027"/>
                            <a:ext cx="436245" cy="43624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84D1C0" w14:textId="29125A2E" w:rsidR="00F72936" w:rsidRPr="00A8706C" w:rsidRDefault="00F72936" w:rsidP="00F7293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Conector recto 821"/>
                        <wps:cNvCnPr/>
                        <wps:spPr>
                          <a:xfrm flipH="1">
                            <a:off x="190328" y="1700536"/>
                            <a:ext cx="570855" cy="39732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A1402" id="Grupo 822" o:spid="_x0000_s1465" style="position:absolute;left:0;text-align:left;margin-left:11.6pt;margin-top:206.05pt;width:407.95pt;height:193.35pt;z-index:252269568" coordsize="51807,24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">
                <v:group id="Grupo 818" o:spid="_x0000_s1466" style="position:absolute;left:6620;width:45187;height:24554" coordsize="45186,24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Yp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">
                  <v:group id="Grupo 816" o:spid="_x0000_s1467" style="position:absolute;width:45186;height:24554" coordsize="45186,24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2fA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ZbyA15lwBOTmCQAA//8DAFBLAQItABQABgAIAAAAIQDb4fbL7gAAAIUBAAATAAAAAAAAAAAA&#10;AAAAAAAAAABbQ29udGVudF9UeXBlc10ueG1sUEsBAi0AFAAGAAgAAAAhAFr0LFu/AAAAFQEAAAsA&#10;AAAAAAAAAAAAAAAAHwEAAF9yZWxzLy5yZWxzUEsBAi0AFAAGAAgAAAAhAG5HZ8DEAAAA3AAAAA8A&#10;AAAAAAAAAAAAAAAABwIAAGRycy9kb3ducmV2LnhtbFBLBQYAAAAAAwADALcAAAD4AgAAAAA=&#10;">
                    <v:group id="Grupo 812" o:spid="_x0000_s1468" style="position:absolute;width:45186;height:24554" coordsize="45186,24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HD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jBG5nwhGQy38AAAD//wMAUEsBAi0AFAAGAAgAAAAhANvh9svuAAAAhQEAABMAAAAAAAAA&#10;AAAAAAAAAAAAAFtDb250ZW50X1R5cGVzXS54bWxQSwECLQAUAAYACAAAACEAWvQsW78AAAAVAQAA&#10;CwAAAAAAAAAAAAAAAAAfAQAAX3JlbHMvLnJlbHNQSwECLQAUAAYACAAAACEAEXxhw8YAAADcAAAA&#10;DwAAAAAAAAAAAAAAAAAHAgAAZHJzL2Rvd25yZXYueG1sUEsFBgAAAAADAAMAtwAAAPoCAAAAAA==&#10;">
                      <v:shape id="Diagrama de flujo: conector 806" o:spid="_x0000_s1469" type="#_x0000_t120" style="position:absolute;left:12619;top:13571;width:4375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" fillcolor="black [3213]" strokecolor="black [3213]" strokeweight="1pt">
                        <v:stroke joinstyle="miter"/>
                        <v:textbox>
                          <w:txbxContent>
                            <w:p w14:paraId="4DA06C32" w14:textId="77777777" w:rsidR="00F72936" w:rsidRPr="00A8706C" w:rsidRDefault="00F72936" w:rsidP="00F7293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group id="Grupo 805" o:spid="_x0000_s1470" style="position:absolute;width:45186;height:24554" coordsize="45186,24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      <v:group id="Grupo 804" o:spid="_x0000_s1471" style="position:absolute;width:45186;height:24554" coordsize="45186,24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rx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2gEzzPhCMj5AwAA//8DAFBLAQItABQABgAIAAAAIQDb4fbL7gAAAIUBAAATAAAAAAAAAAAA&#10;AAAAAAAAAABbQ29udGVudF9UeXBlc10ueG1sUEsBAi0AFAAGAAgAAAAhAFr0LFu/AAAAFQEAAAsA&#10;AAAAAAAAAAAAAAAAHwEAAF9yZWxzLy5yZWxzUEsBAi0AFAAGAAgAAAAhAHQAyvHEAAAA3AAAAA8A&#10;AAAAAAAAAAAAAAAABwIAAGRycy9kb3ducmV2LnhtbFBLBQYAAAAAAwADALcAAAD4AgAAAAA=&#10;">
                          <v:group id="Grupo 740" o:spid="_x0000_s1472" style="position:absolute;width:39154;height:18230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          <v:group id="Grupo 741" o:spid="_x0000_s1473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                  <v:group id="Grupo 742" o:spid="_x0000_s1474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qI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">
                                <v:group id="Grupo 743" o:spid="_x0000_s1475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                <v:group id="Grupo 744" o:spid="_x0000_s1476" style="position:absolute;left:1378;width:38979;height:18233" coordorigin="1378" coordsize="38978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udn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awWC/g7E46A3P4CAAD//wMAUEsBAi0AFAAGAAgAAAAhANvh9svuAAAAhQEAABMAAAAAAAAA&#10;AAAAAAAAAAAAAFtDb250ZW50X1R5cGVzXS54bWxQSwECLQAUAAYACAAAACEAWvQsW78AAAAVAQAA&#10;CwAAAAAAAAAAAAAAAAAfAQAAX3JlbHMvLnJlbHNQSwECLQAUAAYACAAAACEAFN7nZ8YAAADcAAAA&#10;DwAAAAAAAAAAAAAAAAAHAgAAZHJzL2Rvd25yZXYueG1sUEsFBgAAAAADAAMAtwAAAPoCAAAAAA==&#10;">
                                    <v:shape id="Diagrama de flujo: conector 745" o:spid="_x0000_s1477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" fillcolor="black [3213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1DB3F119" w14:textId="77777777" w:rsidR="00154D48" w:rsidRPr="00716184" w:rsidRDefault="00154D48" w:rsidP="00154D48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line id="Conector recto 746" o:spid="_x0000_s1478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" strokecolor="black [3200]" strokeweight="2.25pt">
                                      <v:stroke joinstyle="miter"/>
                                    </v:line>
                                    <v:line id="Conector recto 747" o:spid="_x0000_s1479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" strokecolor="windowText" strokeweight="2.25pt">
                                      <v:stroke joinstyle="miter"/>
                                    </v:line>
                                    <v:shape id="Diagrama de flujo: conector 750" o:spid="_x0000_s1480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" fillcolor="black [3213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574D2478" w14:textId="20709952" w:rsidR="00154D48" w:rsidRPr="00A8706C" w:rsidRDefault="0080388D" w:rsidP="00154D48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Conector recto 751" o:spid="_x0000_s1481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" strokecolor="black [3200]" strokeweight="2.25pt">
                                      <v:stroke joinstyle="miter"/>
                                    </v:line>
                                    <v:shape id="Diagrama de flujo: conector 752" o:spid="_x0000_s1482" type="#_x0000_t120" style="position:absolute;left:35976;top:1385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" fillcolor="black [3213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6866C734" w14:textId="77777777" w:rsidR="00154D48" w:rsidRPr="00A8706C" w:rsidRDefault="00154D48" w:rsidP="00154D48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line id="Conector recto 753" o:spid="_x0000_s1483" style="position:absolute;visibility:visible;mso-wrap-style:square" from="32959,10972" to="38674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" strokecolor="black [3200]" strokeweight="2.25pt">
                                      <v:stroke joinstyle="miter"/>
                                    </v:line>
                                    <v:shape id="Diagrama de flujo: conector 754" o:spid="_x0000_s1484" type="#_x0000_t120" style="position:absolute;left:23283;top:13852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" fillcolor="black [3213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583E20D5" w14:textId="77777777" w:rsidR="00154D48" w:rsidRPr="00A8706C" w:rsidRDefault="00154D48" w:rsidP="00154D48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line id="Conector recto 755" o:spid="_x0000_s1485" style="position:absolute;flip:x;visibility:visible;mso-wrap-style:square" from="25180,10972" to="30895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" strokecolor="black [3200]" strokeweight="2.25pt">
                                      <v:stroke joinstyle="miter"/>
                                    </v:line>
                                    <v:shape id="Diagrama de flujo: conector 756" o:spid="_x0000_s1486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" fillcolor="black [3213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27AA33BF" w14:textId="49E39960" w:rsidR="00154D48" w:rsidRPr="00A8706C" w:rsidRDefault="00154D48" w:rsidP="00154D48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Diagrama de flujo: conector 757" o:spid="_x0000_s1487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" fillcolor="black [3213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7A4BA3E7" w14:textId="77777777" w:rsidR="00154D48" w:rsidRPr="00A8706C" w:rsidRDefault="00154D48" w:rsidP="00154D48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uadro de texto 2" o:spid="_x0000_s1488" type="#_x0000_t202" style="position:absolute;left:36209;top:14331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v4D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+&#10;jWvjmXgE5PoJAAD//wMAUEsBAi0AFAAGAAgAAAAhANvh9svuAAAAhQEAABMAAAAAAAAAAAAAAAAA&#10;AAAAAFtDb250ZW50X1R5cGVzXS54bWxQSwECLQAUAAYACAAAACEAWvQsW78AAAAVAQAACwAAAAAA&#10;AAAAAAAAAAAfAQAAX3JlbHMvLnJlbHNQSwECLQAUAAYACAAAACEAt97+A8AAAADcAAAADwAAAAAA&#10;AAAAAAAAAAAHAgAAZHJzL2Rvd25yZXYueG1sUEsFBgAAAAADAAMAtwAAAPQCAAAAAA==&#10;" filled="f" stroked="f">
                                    <v:textbox>
                                      <w:txbxContent>
                                        <w:p w14:paraId="0649BAE9" w14:textId="50F71204" w:rsidR="00154D48" w:rsidRPr="00154D48" w:rsidRDefault="00154D48" w:rsidP="00154D48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154D48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</w:t>
                                          </w:r>
                                          <w:r w:rsidR="00F72936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Cuadro de texto 2" o:spid="_x0000_s1489" type="#_x0000_t202" style="position:absolute;left:29967;top:8000;width:432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luY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fAxmcHfmXgE5PIJAAD//wMAUEsBAi0AFAAGAAgAAAAhANvh9svuAAAAhQEAABMAAAAAAAAAAAAA&#10;AAAAAAAAAFtDb250ZW50X1R5cGVzXS54bWxQSwECLQAUAAYACAAAACEAWvQsW78AAAAVAQAACwAA&#10;AAAAAAAAAAAAAAAfAQAAX3JlbHMvLnJlbHNQSwECLQAUAAYACAAAACEA2JJbmMMAAADcAAAADwAA&#10;AAAAAAAAAAAAAAAHAgAAZHJzL2Rvd25yZXYueG1sUEsFBgAAAAADAAMAtwAAAPcCAAAAAA==&#10;" filled="f" stroked="f">
                                  <v:textbox>
                                    <w:txbxContent>
                                      <w:p w14:paraId="33AA688B" w14:textId="0E2EB29C" w:rsidR="00154D48" w:rsidRPr="00154D48" w:rsidRDefault="00F72936" w:rsidP="00154D48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20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uadro de texto 2" o:spid="_x0000_s1490" type="#_x0000_t202" style="position:absolute;left:23407;top:14331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Di4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h&#10;nB/PxCMgZ08AAAD//wMAUEsBAi0AFAAGAAgAAAAhANvh9svuAAAAhQEAABMAAAAAAAAAAAAAAAAA&#10;AAAAAFtDb250ZW50X1R5cGVzXS54bWxQSwECLQAUAAYACAAAACEAWvQsW78AAAAVAQAACwAAAAAA&#10;AAAAAAAAAAAfAQAAX3JlbHMvLnJlbHNQSwECLQAUAAYACAAAACEAh8Q4uMAAAADcAAAADwAAAAAA&#10;AAAAAAAAAAAHAgAAZHJzL2Rvd25yZXYueG1sUEsFBgAAAAADAAMAtwAAAPQCAAAAAA==&#10;" filled="f" stroked="f">
                                <v:textbox>
                                  <w:txbxContent>
                                    <w:p w14:paraId="6C4503DA" w14:textId="3BA6B439" w:rsidR="00154D48" w:rsidRPr="00154D48" w:rsidRDefault="00F72936" w:rsidP="00154D48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uadro de texto 2" o:spid="_x0000_s1491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0j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4WUzh70w8AjK7AwAA//8DAFBLAQItABQABgAIAAAAIQDb4fbL7gAAAIUBAAATAAAAAAAAAAAA&#10;AAAAAAAAAABbQ29udGVudF9UeXBlc10ueG1sUEsBAi0AFAAGAAgAAAAhAFr0LFu/AAAAFQEAAAsA&#10;AAAAAAAAAAAAAAAAHwEAAF9yZWxzLy5yZWxzUEsBAi0AFAAGAAgAAAAhAOiInSPEAAAA3AAAAA8A&#10;AAAAAAAAAAAAAAAABwIAAGRycy9kb3ducmV2LnhtbFBLBQYAAAAAAwADALcAAAD4AgAAAAA=&#10;" filled="f" stroked="f">
                              <v:textbox>
                                <w:txbxContent>
                                  <w:p w14:paraId="74D4B0DD" w14:textId="1946BD94" w:rsidR="00154D48" w:rsidRPr="00154D48" w:rsidRDefault="00154D48" w:rsidP="00154D48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154D48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  <w:r w:rsidR="0080388D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upo 802" o:spid="_x0000_s1492" style="position:absolute;left:37646;top:17297;width:7540;height:7257" coordsize="7540,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cexgAAANw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BGCfyeCUdAbn8AAAD//wMAUEsBAi0AFAAGAAgAAAAhANvh9svuAAAAhQEAABMAAAAAAAAA&#10;AAAAAAAAAAAAAFtDb250ZW50X1R5cGVzXS54bWxQSwECLQAUAAYACAAAACEAWvQsW78AAAAVAQAA&#10;CwAAAAAAAAAAAAAAAAAfAQAAX3JlbHMvLnJlbHNQSwECLQAUAAYACAAAACEAlKX3HsYAAADcAAAA&#10;DwAAAAAAAAAAAAAAAAAHAgAAZHJzL2Rvd25yZXYueG1sUEsFBgAAAAADAAMAtwAAAPoCAAAAAA==&#10;">
                            <v:group id="Grupo 801" o:spid="_x0000_s1493" style="position:absolute;width:7386;height:7257" coordsize="7386,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">
                              <v:shape id="Diagrama de flujo: conector 771" o:spid="_x0000_s1494" type="#_x0000_t120" style="position:absolute;left:3005;top:2876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98F598B" w14:textId="77777777" w:rsidR="0080388D" w:rsidRPr="00A8706C" w:rsidRDefault="0080388D" w:rsidP="0080388D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line id="Conector recto 772" o:spid="_x0000_s1495" style="position:absolute;visibility:visible;mso-wrap-style:square" from="0,0" to="5708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" strokecolor="black [3200]" strokeweight="2.25pt">
                                <v:stroke joinstyle="miter"/>
                              </v:line>
                            </v:group>
                            <v:shape id="Cuadro de texto 2" o:spid="_x0000_s1496" type="#_x0000_t202" style="position:absolute;left:3222;top:3394;width:4318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" filled="f" stroked="f">
                              <v:textbox>
                                <w:txbxContent>
                                  <w:p w14:paraId="1383460C" w14:textId="3A9425AE" w:rsidR="0080388D" w:rsidRPr="00154D48" w:rsidRDefault="0080388D" w:rsidP="0080388D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  <w:r w:rsidR="0072603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uadro de texto 2" o:spid="_x0000_s1497" type="#_x0000_t202" style="position:absolute;left:6495;top:7902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6Jj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R&#10;XBvPxCMgZ08AAAD//wMAUEsBAi0AFAAGAAgAAAAhANvh9svuAAAAhQEAABMAAAAAAAAAAAAAAAAA&#10;AAAAAFtDb250ZW50X1R5cGVzXS54bWxQSwECLQAUAAYACAAAACEAWvQsW78AAAAVAQAACwAAAAAA&#10;AAAAAAAAAAAfAQAAX3JlbHMvLnJlbHNQSwECLQAUAAYACAAAACEA/GuiY8AAAADcAAAADwAAAAAA&#10;AAAAAAAAAAAHAgAAZHJzL2Rvd25yZXYueG1sUEsFBgAAAAADAAMAtwAAAPQCAAAAAA==&#10;" filled="f" stroked="f">
                          <v:textbox>
                            <w:txbxContent>
                              <w:p w14:paraId="24C75DBC" w14:textId="61B2C4EE" w:rsidR="0080388D" w:rsidRPr="00154D48" w:rsidRDefault="0080388D" w:rsidP="0080388D">
                                <w:p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154D48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line id="Conector recto 807" o:spid="_x0000_s1498" style="position:absolute;visibility:visible;mso-wrap-style:square" from="9599,10674" to="15307,1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" strokecolor="black [3200]" strokeweight="2.25pt">
                        <v:stroke joinstyle="miter"/>
                      </v:line>
                      <v:shape id="Diagrama de flujo: conector 810" o:spid="_x0000_s1499" type="#_x0000_t120" style="position:absolute;left:5999;top:19901;width:4369;height:4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" fillcolor="black [3213]" strokecolor="black [3213]" strokeweight="1pt">
                        <v:stroke joinstyle="miter"/>
                        <v:textbox>
                          <w:txbxContent>
                            <w:p w14:paraId="37F94DD0" w14:textId="77777777" w:rsidR="00F72936" w:rsidRPr="00A8706C" w:rsidRDefault="00F72936" w:rsidP="00F7293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811" o:spid="_x0000_s1500" style="position:absolute;flip:x;visibility:visible;mso-wrap-style:square" from="7902,17046" to="13611,2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" strokecolor="black [3200]" strokeweight="2.25pt">
                        <v:stroke joinstyle="miter"/>
                      </v:line>
                    </v:group>
                    <v:shape id="Cuadro de texto 2" o:spid="_x0000_s1501" type="#_x0000_t202" style="position:absolute;left:6123;top:20232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XwL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GJ5n4hGQiwcAAAD//wMAUEsBAi0AFAAGAAgAAAAhANvh9svuAAAAhQEAABMAAAAAAAAAAAAA&#10;AAAAAAAAAFtDb250ZW50X1R5cGVzXS54bWxQSwECLQAUAAYACAAAACEAWvQsW78AAAAVAQAACwAA&#10;AAAAAAAAAAAAAAAfAQAAX3JlbHMvLnJlbHNQSwECLQAUAAYACAAAACEAOQF8C8MAAADcAAAADwAA&#10;AAAAAAAAAAAAAAAHAgAAZHJzL2Rvd25yZXYueG1sUEsFBgAAAAADAAMAtwAAAPcCAAAAAA==&#10;" filled="f" stroked="f">
                      <v:textbox>
                        <w:txbxContent>
                          <w:p w14:paraId="7F81A0EF" w14:textId="694CD364" w:rsidR="00F72936" w:rsidRPr="00154D48" w:rsidRDefault="00F72936" w:rsidP="00F72936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54D4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Cuadro de texto 2" o:spid="_x0000_s1502" type="#_x0000_t202" style="position:absolute;left:12909;top:14109;width:4324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" filled="f" stroked="f">
                    <v:textbox>
                      <w:txbxContent>
                        <w:p w14:paraId="0DEAB8D8" w14:textId="3719215E" w:rsidR="00F72936" w:rsidRPr="00154D48" w:rsidRDefault="00F72936" w:rsidP="00F72936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154D48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Diagrama de flujo: conector 820" o:spid="_x0000_s1503" type="#_x0000_t120" style="position:absolute;top:19860;width:4362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" fillcolor="black [3213]" strokecolor="black [3213]" strokeweight="1pt">
                  <v:stroke joinstyle="miter"/>
                  <v:textbox>
                    <w:txbxContent>
                      <w:p w14:paraId="1184D1C0" w14:textId="29125A2E" w:rsidR="00F72936" w:rsidRPr="00A8706C" w:rsidRDefault="00F72936" w:rsidP="00F72936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line id="Conector recto 821" o:spid="_x0000_s1504" style="position:absolute;flip:x;visibility:visible;mso-wrap-style:square" from="1903,17005" to="7611,20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" strokecolor="black [3200]" strokeweight="2.25pt">
                  <v:stroke joinstyle="miter"/>
                </v:line>
              </v:group>
            </w:pict>
          </mc:Fallback>
        </mc:AlternateContent>
      </w:r>
      <w:r>
        <w:rPr>
          <w:b/>
          <w:bCs/>
          <w:color w:val="FFFFFF" w:themeColor="background1"/>
          <w:sz w:val="32"/>
          <w:szCs w:val="32"/>
        </w:rPr>
        <w:t>{</w:t>
      </w:r>
      <w:r w:rsidR="00154D48" w:rsidRPr="00154D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21D9F" wp14:editId="6CBB2F14">
            <wp:extent cx="2565285" cy="2565285"/>
            <wp:effectExtent l="0" t="0" r="6985" b="6985"/>
            <wp:docPr id="739" name="Imagen 739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Imagen 739" descr="Dibujo en blanco y negr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908" cy="257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C576" w14:textId="4A7DD7F4" w:rsidR="00154D48" w:rsidRDefault="00154D48" w:rsidP="00154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D27811" w14:textId="1D550882" w:rsidR="00146AD8" w:rsidRDefault="00146AD8" w:rsidP="00154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41F05" w14:textId="0496DAB6" w:rsidR="00146AD8" w:rsidRDefault="00146AD8" w:rsidP="00154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12E11" w14:textId="076113A0" w:rsidR="00146AD8" w:rsidRDefault="00146AD8" w:rsidP="00154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AA59C" w14:textId="0EF02C43" w:rsidR="00146AD8" w:rsidRDefault="00146AD8" w:rsidP="00154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DED0F8" w14:textId="350390A3" w:rsidR="00146AD8" w:rsidRDefault="00146AD8" w:rsidP="00154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D08F2F" w14:textId="3011F357" w:rsidR="00146AD8" w:rsidRDefault="00146AD8" w:rsidP="00154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B10E59" w14:textId="12803996" w:rsidR="00146AD8" w:rsidRDefault="00146AD8" w:rsidP="00154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2DED62" w14:textId="68F8A3CA" w:rsidR="00146AD8" w:rsidRDefault="00146AD8" w:rsidP="00154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05866" w14:textId="16981AD5" w:rsidR="00146AD8" w:rsidRDefault="00146AD8" w:rsidP="00146AD8">
      <w:pPr>
        <w:rPr>
          <w:rFonts w:ascii="Times New Roman" w:hAnsi="Times New Roman" w:cs="Times New Roman"/>
          <w:sz w:val="24"/>
          <w:szCs w:val="24"/>
        </w:rPr>
      </w:pPr>
      <w:r w:rsidRPr="00635898">
        <w:rPr>
          <w:rFonts w:ascii="Times New Roman" w:hAnsi="Times New Roman" w:cs="Times New Roman"/>
          <w:b/>
          <w:bCs/>
          <w:sz w:val="24"/>
          <w:szCs w:val="24"/>
        </w:rPr>
        <w:lastRenderedPageBreak/>
        <w:t>12.2.1</w:t>
      </w:r>
      <w:r w:rsidR="00635898" w:rsidRPr="00635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5898" w:rsidRPr="00635898">
        <w:rPr>
          <w:rFonts w:ascii="Times New Roman" w:hAnsi="Times New Roman" w:cs="Times New Roman"/>
          <w:sz w:val="24"/>
          <w:szCs w:val="24"/>
        </w:rPr>
        <w:t xml:space="preserve">Supongamos que tenemos </w:t>
      </w:r>
      <w:r w:rsidR="00635898">
        <w:rPr>
          <w:rFonts w:ascii="Times New Roman" w:hAnsi="Times New Roman" w:cs="Times New Roman"/>
          <w:sz w:val="24"/>
          <w:szCs w:val="24"/>
        </w:rPr>
        <w:t xml:space="preserve">números entre 1 y 100 en un árbol de búsqueda binario, y queremos hacer una búsqueda para el número 363. ¿Cuáles de las siguientes secuencias no puede ser la secuencia de nodos examinada? </w:t>
      </w:r>
    </w:p>
    <w:p w14:paraId="7727F559" w14:textId="314BA5FA" w:rsidR="00A46784" w:rsidRDefault="00635898" w:rsidP="00146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2, 252, 401, 398, 330, 344, 397, 363</w:t>
      </w:r>
      <w:r w:rsidR="00353B05">
        <w:rPr>
          <w:rFonts w:ascii="Times New Roman" w:hAnsi="Times New Roman" w:cs="Times New Roman"/>
          <w:sz w:val="24"/>
          <w:szCs w:val="24"/>
        </w:rPr>
        <w:t>.</w:t>
      </w:r>
    </w:p>
    <w:p w14:paraId="70665345" w14:textId="2DE38123" w:rsidR="00635898" w:rsidRDefault="00635898" w:rsidP="00146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924, 220, 911, 244, 898, 258, 362, 363</w:t>
      </w:r>
      <w:r w:rsidR="00353B05">
        <w:rPr>
          <w:rFonts w:ascii="Times New Roman" w:hAnsi="Times New Roman" w:cs="Times New Roman"/>
          <w:sz w:val="24"/>
          <w:szCs w:val="24"/>
        </w:rPr>
        <w:t>.</w:t>
      </w:r>
    </w:p>
    <w:p w14:paraId="7EDA5AFA" w14:textId="71112158" w:rsidR="00C92AFC" w:rsidRDefault="00635898" w:rsidP="00146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A43072">
        <w:rPr>
          <w:rFonts w:ascii="Times New Roman" w:hAnsi="Times New Roman" w:cs="Times New Roman"/>
          <w:sz w:val="24"/>
          <w:szCs w:val="24"/>
        </w:rPr>
        <w:t xml:space="preserve">925, 202, 911, 240, 912, 245, </w:t>
      </w:r>
      <w:r w:rsidR="00893FB3">
        <w:rPr>
          <w:rFonts w:ascii="Times New Roman" w:hAnsi="Times New Roman" w:cs="Times New Roman"/>
          <w:sz w:val="24"/>
          <w:szCs w:val="24"/>
        </w:rPr>
        <w:t>363</w:t>
      </w:r>
      <w:r w:rsidR="00353B05">
        <w:rPr>
          <w:rFonts w:ascii="Times New Roman" w:hAnsi="Times New Roman" w:cs="Times New Roman"/>
          <w:sz w:val="24"/>
          <w:szCs w:val="24"/>
        </w:rPr>
        <w:t>.</w:t>
      </w:r>
    </w:p>
    <w:p w14:paraId="3D5C7BA7" w14:textId="09C5D179" w:rsidR="00893FB3" w:rsidRDefault="00893FB3" w:rsidP="00146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 2, 399, 387, 219, 266, </w:t>
      </w:r>
      <w:r w:rsidR="003D4F12">
        <w:rPr>
          <w:rFonts w:ascii="Times New Roman" w:hAnsi="Times New Roman" w:cs="Times New Roman"/>
          <w:sz w:val="24"/>
          <w:szCs w:val="24"/>
        </w:rPr>
        <w:t>382, 381, 278, 363</w:t>
      </w:r>
      <w:r w:rsidR="00353B05">
        <w:rPr>
          <w:rFonts w:ascii="Times New Roman" w:hAnsi="Times New Roman" w:cs="Times New Roman"/>
          <w:sz w:val="24"/>
          <w:szCs w:val="24"/>
        </w:rPr>
        <w:t>.</w:t>
      </w:r>
    </w:p>
    <w:p w14:paraId="60245F79" w14:textId="38CC465A" w:rsidR="003D4F12" w:rsidRDefault="003D4F12" w:rsidP="00146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e. 935, 278</w:t>
      </w:r>
      <w:r w:rsidR="00353B05">
        <w:rPr>
          <w:rFonts w:ascii="Times New Roman" w:hAnsi="Times New Roman" w:cs="Times New Roman"/>
          <w:sz w:val="24"/>
          <w:szCs w:val="24"/>
        </w:rPr>
        <w:t>, 347, 621, 299, 392, 358, 363.</w:t>
      </w:r>
    </w:p>
    <w:p w14:paraId="5AB1B122" w14:textId="77777777" w:rsidR="0064623F" w:rsidRDefault="00043E06" w:rsidP="00146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Solo el </w:t>
      </w:r>
      <w:r w:rsidR="002F1E1C">
        <w:rPr>
          <w:rFonts w:ascii="Times New Roman" w:hAnsi="Times New Roman" w:cs="Times New Roman"/>
          <w:sz w:val="24"/>
          <w:szCs w:val="24"/>
        </w:rPr>
        <w:t xml:space="preserve">c no </w:t>
      </w:r>
      <w:r w:rsidR="00495B94">
        <w:rPr>
          <w:rFonts w:ascii="Times New Roman" w:hAnsi="Times New Roman" w:cs="Times New Roman"/>
          <w:sz w:val="24"/>
          <w:szCs w:val="24"/>
        </w:rPr>
        <w:t>sirve como</w:t>
      </w:r>
      <w:r w:rsidR="002F1E1C">
        <w:rPr>
          <w:rFonts w:ascii="Times New Roman" w:hAnsi="Times New Roman" w:cs="Times New Roman"/>
          <w:sz w:val="24"/>
          <w:szCs w:val="24"/>
        </w:rPr>
        <w:t xml:space="preserve"> secuencia </w:t>
      </w:r>
      <w:r w:rsidR="00B93A36">
        <w:rPr>
          <w:rFonts w:ascii="Times New Roman" w:hAnsi="Times New Roman" w:cs="Times New Roman"/>
          <w:sz w:val="24"/>
          <w:szCs w:val="24"/>
        </w:rPr>
        <w:t>de nodos</w:t>
      </w:r>
      <w:r w:rsidR="00495B94">
        <w:rPr>
          <w:rFonts w:ascii="Times New Roman" w:hAnsi="Times New Roman" w:cs="Times New Roman"/>
          <w:sz w:val="24"/>
          <w:szCs w:val="24"/>
        </w:rPr>
        <w:t xml:space="preserve">, ya que, a la izquierda del 911 estaría un 912 </w:t>
      </w:r>
      <w:r w:rsidR="0064623F">
        <w:rPr>
          <w:rFonts w:ascii="Times New Roman" w:hAnsi="Times New Roman" w:cs="Times New Roman"/>
          <w:sz w:val="24"/>
          <w:szCs w:val="24"/>
        </w:rPr>
        <w:t>y en un árbol de búsqueda binaría eso no es posible.</w:t>
      </w:r>
    </w:p>
    <w:p w14:paraId="7089CF1E" w14:textId="7491533B" w:rsidR="002514B1" w:rsidRPr="00030AEA" w:rsidRDefault="0064623F" w:rsidP="00146AD8">
      <w:pPr>
        <w:rPr>
          <w:rFonts w:ascii="Times New Roman" w:hAnsi="Times New Roman" w:cs="Times New Roman"/>
          <w:sz w:val="24"/>
          <w:szCs w:val="24"/>
        </w:rPr>
      </w:pPr>
      <w:r w:rsidRPr="0064623F">
        <w:rPr>
          <w:rFonts w:ascii="Times New Roman" w:hAnsi="Times New Roman" w:cs="Times New Roman"/>
          <w:b/>
          <w:bCs/>
          <w:sz w:val="24"/>
          <w:szCs w:val="24"/>
        </w:rPr>
        <w:t>12.2-2</w:t>
      </w:r>
      <w:r w:rsidR="00B93A36" w:rsidRPr="00646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0AEA">
        <w:rPr>
          <w:rFonts w:ascii="Times New Roman" w:hAnsi="Times New Roman" w:cs="Times New Roman"/>
          <w:sz w:val="24"/>
          <w:szCs w:val="24"/>
        </w:rPr>
        <w:t xml:space="preserve">Escribe versiones recursivas de </w:t>
      </w:r>
      <w:proofErr w:type="spellStart"/>
      <w:r w:rsidR="00030AEA">
        <w:rPr>
          <w:rFonts w:ascii="Times New Roman" w:hAnsi="Times New Roman" w:cs="Times New Roman"/>
          <w:sz w:val="24"/>
          <w:szCs w:val="24"/>
        </w:rPr>
        <w:t>Tree-Minimum</w:t>
      </w:r>
      <w:proofErr w:type="spellEnd"/>
      <w:r w:rsidR="00030AE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030AEA">
        <w:rPr>
          <w:rFonts w:ascii="Times New Roman" w:hAnsi="Times New Roman" w:cs="Times New Roman"/>
          <w:sz w:val="24"/>
          <w:szCs w:val="24"/>
        </w:rPr>
        <w:t>Tree-Maximum</w:t>
      </w:r>
      <w:proofErr w:type="spellEnd"/>
    </w:p>
    <w:p w14:paraId="6C9A21D2" w14:textId="62D4A943" w:rsidR="00B80BF4" w:rsidRDefault="00030AEA" w:rsidP="00251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4558D"/>
          <w:sz w:val="20"/>
          <w:szCs w:val="20"/>
          <w:lang w:val="en-US" w:eastAsia="es-CO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d</w:t>
      </w:r>
      <w:r w:rsidR="002514B1" w:rsidRPr="002514B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ef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Tree</w:t>
      </w:r>
      <w:r w:rsidR="00B80BF4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_Minimum</w:t>
      </w:r>
      <w:proofErr w:type="spellEnd"/>
      <w:r w:rsidR="002514B1"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="002514B1" w:rsidRPr="002514B1">
        <w:rPr>
          <w:rFonts w:ascii="Courier New" w:eastAsia="Times New Roman" w:hAnsi="Courier New" w:cs="Courier New"/>
          <w:color w:val="94558D"/>
          <w:sz w:val="20"/>
          <w:szCs w:val="20"/>
          <w:lang w:val="en-US" w:eastAsia="es-CO"/>
        </w:rPr>
        <w:t>self</w:t>
      </w:r>
      <w:r w:rsidR="002514B1"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="002514B1"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="002514B1" w:rsidRPr="002514B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if </w:t>
      </w:r>
      <w:proofErr w:type="spellStart"/>
      <w:proofErr w:type="gramStart"/>
      <w:r w:rsidR="002514B1" w:rsidRPr="002514B1">
        <w:rPr>
          <w:rFonts w:ascii="Courier New" w:eastAsia="Times New Roman" w:hAnsi="Courier New" w:cs="Courier New"/>
          <w:color w:val="94558D"/>
          <w:sz w:val="20"/>
          <w:szCs w:val="20"/>
          <w:lang w:val="en-US" w:eastAsia="es-CO"/>
        </w:rPr>
        <w:t>self</w:t>
      </w:r>
      <w:r w:rsidR="002514B1"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.left</w:t>
      </w:r>
      <w:proofErr w:type="gramEnd"/>
      <w:r w:rsidR="002514B1"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_tree</w:t>
      </w:r>
      <w:proofErr w:type="spellEnd"/>
      <w:r w:rsidR="002514B1"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 </w:t>
      </w:r>
      <w:r w:rsidR="002514B1" w:rsidRPr="002514B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is not None</w:t>
      </w:r>
      <w:r w:rsidR="002514B1"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:</w:t>
      </w:r>
      <w:r w:rsidR="002514B1"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="002514B1" w:rsidRPr="002514B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return </w:t>
      </w:r>
      <w:proofErr w:type="spellStart"/>
      <w:r w:rsidR="002514B1" w:rsidRPr="002514B1">
        <w:rPr>
          <w:rFonts w:ascii="Courier New" w:eastAsia="Times New Roman" w:hAnsi="Courier New" w:cs="Courier New"/>
          <w:color w:val="94558D"/>
          <w:sz w:val="20"/>
          <w:szCs w:val="20"/>
          <w:lang w:val="en-US" w:eastAsia="es-CO"/>
        </w:rPr>
        <w:t>self</w:t>
      </w:r>
      <w:r w:rsidR="002514B1"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.left_tree.</w:t>
      </w:r>
      <w:r w:rsidR="003C70EF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Tree_M</w:t>
      </w:r>
      <w:r w:rsidR="002514B1"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inimum</w:t>
      </w:r>
      <w:proofErr w:type="spellEnd"/>
      <w:r w:rsidR="002514B1"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()</w:t>
      </w:r>
      <w:r w:rsidR="002514B1"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="002514B1" w:rsidRPr="002514B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return </w:t>
      </w:r>
      <w:r w:rsidR="002514B1" w:rsidRPr="002514B1">
        <w:rPr>
          <w:rFonts w:ascii="Courier New" w:eastAsia="Times New Roman" w:hAnsi="Courier New" w:cs="Courier New"/>
          <w:color w:val="94558D"/>
          <w:sz w:val="20"/>
          <w:szCs w:val="20"/>
          <w:lang w:val="en-US" w:eastAsia="es-CO"/>
        </w:rPr>
        <w:t>self</w:t>
      </w:r>
      <w:r w:rsidR="002514B1" w:rsidRPr="002514B1">
        <w:rPr>
          <w:rFonts w:ascii="Courier New" w:eastAsia="Times New Roman" w:hAnsi="Courier New" w:cs="Courier New"/>
          <w:color w:val="94558D"/>
          <w:sz w:val="20"/>
          <w:szCs w:val="20"/>
          <w:lang w:val="en-US" w:eastAsia="es-CO"/>
        </w:rPr>
        <w:br/>
      </w:r>
    </w:p>
    <w:p w14:paraId="7BC17EE7" w14:textId="271848C6" w:rsidR="002514B1" w:rsidRPr="002514B1" w:rsidRDefault="002514B1" w:rsidP="00251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</w:pPr>
      <w:r w:rsidRPr="002514B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def </w:t>
      </w:r>
      <w:proofErr w:type="spellStart"/>
      <w:r w:rsidR="00B80BF4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Tree_M</w:t>
      </w:r>
      <w:r w:rsidRPr="002514B1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aximum</w:t>
      </w:r>
      <w:proofErr w:type="spellEnd"/>
      <w:r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2514B1">
        <w:rPr>
          <w:rFonts w:ascii="Courier New" w:eastAsia="Times New Roman" w:hAnsi="Courier New" w:cs="Courier New"/>
          <w:color w:val="94558D"/>
          <w:sz w:val="20"/>
          <w:szCs w:val="20"/>
          <w:lang w:val="en-US" w:eastAsia="es-CO"/>
        </w:rPr>
        <w:t>self</w:t>
      </w:r>
      <w:r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2514B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if </w:t>
      </w:r>
      <w:proofErr w:type="spellStart"/>
      <w:proofErr w:type="gramStart"/>
      <w:r w:rsidRPr="002514B1">
        <w:rPr>
          <w:rFonts w:ascii="Courier New" w:eastAsia="Times New Roman" w:hAnsi="Courier New" w:cs="Courier New"/>
          <w:color w:val="94558D"/>
          <w:sz w:val="20"/>
          <w:szCs w:val="20"/>
          <w:lang w:val="en-US" w:eastAsia="es-CO"/>
        </w:rPr>
        <w:t>self</w:t>
      </w:r>
      <w:r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.right</w:t>
      </w:r>
      <w:proofErr w:type="gramEnd"/>
      <w:r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_tree</w:t>
      </w:r>
      <w:proofErr w:type="spellEnd"/>
      <w:r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 </w:t>
      </w:r>
      <w:r w:rsidRPr="002514B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is not None</w:t>
      </w:r>
      <w:r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:</w:t>
      </w:r>
      <w:r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2514B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return </w:t>
      </w:r>
      <w:proofErr w:type="spellStart"/>
      <w:r w:rsidRPr="002514B1">
        <w:rPr>
          <w:rFonts w:ascii="Courier New" w:eastAsia="Times New Roman" w:hAnsi="Courier New" w:cs="Courier New"/>
          <w:color w:val="94558D"/>
          <w:sz w:val="20"/>
          <w:szCs w:val="20"/>
          <w:lang w:val="en-US" w:eastAsia="es-CO"/>
        </w:rPr>
        <w:t>self</w:t>
      </w:r>
      <w:r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.right_tree.</w:t>
      </w:r>
      <w:r w:rsidR="003C70EF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Tree_M</w:t>
      </w:r>
      <w:r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aximum</w:t>
      </w:r>
      <w:proofErr w:type="spellEnd"/>
      <w:r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()</w:t>
      </w:r>
      <w:r w:rsidRPr="002514B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2514B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return </w:t>
      </w:r>
      <w:r w:rsidRPr="002514B1">
        <w:rPr>
          <w:rFonts w:ascii="Courier New" w:eastAsia="Times New Roman" w:hAnsi="Courier New" w:cs="Courier New"/>
          <w:color w:val="94558D"/>
          <w:sz w:val="20"/>
          <w:szCs w:val="20"/>
          <w:lang w:val="en-US" w:eastAsia="es-CO"/>
        </w:rPr>
        <w:t>self</w:t>
      </w:r>
    </w:p>
    <w:p w14:paraId="2ABC3776" w14:textId="648D4E6A" w:rsidR="0064623F" w:rsidRDefault="0064623F" w:rsidP="00146A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061E7D" w14:textId="2B7BDAED" w:rsidR="00B80BF4" w:rsidRDefault="00B80BF4" w:rsidP="00146A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12.2-3</w:t>
      </w:r>
      <w:r w:rsidR="003C70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C70EF">
        <w:rPr>
          <w:rFonts w:ascii="Times New Roman" w:hAnsi="Times New Roman" w:cs="Times New Roman"/>
          <w:sz w:val="24"/>
          <w:szCs w:val="24"/>
          <w:lang w:val="en-US"/>
        </w:rPr>
        <w:t xml:space="preserve">Escribe </w:t>
      </w:r>
      <w:proofErr w:type="spellStart"/>
      <w:r w:rsidR="003C70EF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="003C70EF">
        <w:rPr>
          <w:rFonts w:ascii="Times New Roman" w:hAnsi="Times New Roman" w:cs="Times New Roman"/>
          <w:sz w:val="24"/>
          <w:szCs w:val="24"/>
          <w:lang w:val="en-US"/>
        </w:rPr>
        <w:t xml:space="preserve"> Tree-Predecessor</w:t>
      </w:r>
    </w:p>
    <w:p w14:paraId="498A6EAB" w14:textId="6F91C964" w:rsidR="00687D74" w:rsidRPr="00687D74" w:rsidRDefault="00687D74" w:rsidP="00146AD8">
      <w:pPr>
        <w:rPr>
          <w:rFonts w:ascii="Times New Roman" w:hAnsi="Times New Roman" w:cs="Times New Roman"/>
          <w:sz w:val="24"/>
          <w:szCs w:val="24"/>
        </w:rPr>
      </w:pPr>
      <w:r w:rsidRPr="00687D74">
        <w:rPr>
          <w:rFonts w:ascii="Times New Roman" w:hAnsi="Times New Roman" w:cs="Times New Roman"/>
          <w:sz w:val="24"/>
          <w:szCs w:val="24"/>
        </w:rPr>
        <w:t>Si el element</w:t>
      </w:r>
      <w:r w:rsidR="0094490C">
        <w:rPr>
          <w:rFonts w:ascii="Times New Roman" w:hAnsi="Times New Roman" w:cs="Times New Roman"/>
          <w:sz w:val="24"/>
          <w:szCs w:val="24"/>
        </w:rPr>
        <w:t xml:space="preserve">o al cual queremos encontrar el predecesor tiene subárbol izquierdo entonces tomamos el nodo con </w:t>
      </w:r>
      <w:r w:rsidR="000F15F8">
        <w:rPr>
          <w:rFonts w:ascii="Times New Roman" w:hAnsi="Times New Roman" w:cs="Times New Roman"/>
          <w:sz w:val="24"/>
          <w:szCs w:val="24"/>
        </w:rPr>
        <w:t xml:space="preserve">mayor valor de ese árbol. Si no tiene, entonces </w:t>
      </w:r>
      <w:r w:rsidR="009567E3">
        <w:rPr>
          <w:rFonts w:ascii="Times New Roman" w:hAnsi="Times New Roman" w:cs="Times New Roman"/>
          <w:sz w:val="24"/>
          <w:szCs w:val="24"/>
        </w:rPr>
        <w:t xml:space="preserve">comenzamos a subir por los padres de los nodos hasta que </w:t>
      </w:r>
      <w:r w:rsidR="00A44FE4">
        <w:rPr>
          <w:rFonts w:ascii="Times New Roman" w:hAnsi="Times New Roman" w:cs="Times New Roman"/>
          <w:sz w:val="24"/>
          <w:szCs w:val="24"/>
        </w:rPr>
        <w:t>el subárbol izquierdo del padre sea diferente al elemento</w:t>
      </w:r>
      <w:r w:rsidR="00E678D0">
        <w:rPr>
          <w:rFonts w:ascii="Times New Roman" w:hAnsi="Times New Roman" w:cs="Times New Roman"/>
          <w:sz w:val="24"/>
          <w:szCs w:val="24"/>
        </w:rPr>
        <w:t xml:space="preserve">, que en este caso si se </w:t>
      </w:r>
      <w:proofErr w:type="gramStart"/>
      <w:r w:rsidR="00E678D0">
        <w:rPr>
          <w:rFonts w:ascii="Times New Roman" w:hAnsi="Times New Roman" w:cs="Times New Roman"/>
          <w:sz w:val="24"/>
          <w:szCs w:val="24"/>
        </w:rPr>
        <w:t>encontraría</w:t>
      </w:r>
      <w:proofErr w:type="gramEnd"/>
      <w:r w:rsidR="00E678D0">
        <w:rPr>
          <w:rFonts w:ascii="Times New Roman" w:hAnsi="Times New Roman" w:cs="Times New Roman"/>
          <w:sz w:val="24"/>
          <w:szCs w:val="24"/>
        </w:rPr>
        <w:t xml:space="preserve"> un predecesor, pero si llegamos hasta la raíz del </w:t>
      </w:r>
      <w:r w:rsidR="00C978BA">
        <w:rPr>
          <w:rFonts w:ascii="Times New Roman" w:hAnsi="Times New Roman" w:cs="Times New Roman"/>
          <w:sz w:val="24"/>
          <w:szCs w:val="24"/>
        </w:rPr>
        <w:t>árbol</w:t>
      </w:r>
      <w:r w:rsidR="00E678D0">
        <w:rPr>
          <w:rFonts w:ascii="Times New Roman" w:hAnsi="Times New Roman" w:cs="Times New Roman"/>
          <w:sz w:val="24"/>
          <w:szCs w:val="24"/>
        </w:rPr>
        <w:t>, entonces el</w:t>
      </w:r>
      <w:r w:rsidR="00C978BA">
        <w:rPr>
          <w:rFonts w:ascii="Times New Roman" w:hAnsi="Times New Roman" w:cs="Times New Roman"/>
          <w:sz w:val="24"/>
          <w:szCs w:val="24"/>
        </w:rPr>
        <w:t xml:space="preserve"> elemento no tiene predecesor.</w:t>
      </w:r>
    </w:p>
    <w:p w14:paraId="110C636E" w14:textId="3E1CBB85" w:rsidR="006623FB" w:rsidRPr="006623FB" w:rsidRDefault="006623FB" w:rsidP="006623FB">
      <w:pPr>
        <w:pStyle w:val="HTMLconformatoprevio"/>
        <w:shd w:val="clear" w:color="auto" w:fill="2B2B2B"/>
        <w:rPr>
          <w:color w:val="A9B7C6"/>
          <w:lang w:val="en-US"/>
        </w:rPr>
      </w:pPr>
      <w:r w:rsidRPr="00C978BA">
        <w:rPr>
          <w:color w:val="CC7832"/>
          <w:lang w:val="en-US"/>
        </w:rPr>
        <w:t xml:space="preserve">def </w:t>
      </w:r>
      <w:proofErr w:type="spellStart"/>
      <w:r w:rsidRPr="00C978BA">
        <w:rPr>
          <w:color w:val="FFC66D"/>
          <w:lang w:val="en-US"/>
        </w:rPr>
        <w:t>predecesor</w:t>
      </w:r>
      <w:proofErr w:type="spellEnd"/>
      <w:r w:rsidRPr="00C978BA">
        <w:rPr>
          <w:color w:val="A9B7C6"/>
          <w:lang w:val="en-US"/>
        </w:rPr>
        <w:t>(</w:t>
      </w:r>
      <w:r w:rsidRPr="00C978BA">
        <w:rPr>
          <w:color w:val="94558D"/>
          <w:lang w:val="en-US"/>
        </w:rPr>
        <w:t>self</w:t>
      </w:r>
      <w:r w:rsidRPr="00C978BA">
        <w:rPr>
          <w:color w:val="A9B7C6"/>
          <w:lang w:val="en-US"/>
        </w:rPr>
        <w:t>):</w:t>
      </w:r>
      <w:r w:rsidRPr="00C978BA">
        <w:rPr>
          <w:color w:val="A9B7C6"/>
          <w:lang w:val="en-US"/>
        </w:rPr>
        <w:br/>
        <w:t xml:space="preserve">    </w:t>
      </w:r>
      <w:r w:rsidRPr="00C978BA">
        <w:rPr>
          <w:color w:val="CC7832"/>
          <w:lang w:val="en-US"/>
        </w:rPr>
        <w:t xml:space="preserve">if </w:t>
      </w:r>
      <w:proofErr w:type="spellStart"/>
      <w:r w:rsidRPr="00C978BA">
        <w:rPr>
          <w:color w:val="94558D"/>
          <w:lang w:val="en-US"/>
        </w:rPr>
        <w:t>self</w:t>
      </w:r>
      <w:r w:rsidRPr="00C978BA">
        <w:rPr>
          <w:color w:val="A9B7C6"/>
          <w:lang w:val="en-US"/>
        </w:rPr>
        <w:t>.get_</w:t>
      </w:r>
      <w:proofErr w:type="gramStart"/>
      <w:r w:rsidRPr="00C978BA">
        <w:rPr>
          <w:color w:val="A9B7C6"/>
          <w:lang w:val="en-US"/>
        </w:rPr>
        <w:t>left</w:t>
      </w:r>
      <w:proofErr w:type="spellEnd"/>
      <w:r w:rsidRPr="00C978BA">
        <w:rPr>
          <w:color w:val="A9B7C6"/>
          <w:lang w:val="en-US"/>
        </w:rPr>
        <w:t>(</w:t>
      </w:r>
      <w:proofErr w:type="gramEnd"/>
      <w:r w:rsidRPr="00C978BA">
        <w:rPr>
          <w:color w:val="A9B7C6"/>
          <w:lang w:val="en-US"/>
        </w:rPr>
        <w:t>)</w:t>
      </w:r>
      <w:r w:rsidRPr="00C978BA">
        <w:rPr>
          <w:color w:val="CC7832"/>
          <w:lang w:val="en-US"/>
        </w:rPr>
        <w:t>is not None</w:t>
      </w:r>
      <w:r w:rsidRPr="00C978BA">
        <w:rPr>
          <w:color w:val="A9B7C6"/>
          <w:lang w:val="en-US"/>
        </w:rPr>
        <w:t>:</w:t>
      </w:r>
      <w:r w:rsidRPr="00C978BA">
        <w:rPr>
          <w:color w:val="A9B7C6"/>
          <w:lang w:val="en-US"/>
        </w:rPr>
        <w:br/>
        <w:t xml:space="preserve">        </w:t>
      </w:r>
      <w:r w:rsidRPr="00C978BA">
        <w:rPr>
          <w:color w:val="CC7832"/>
          <w:lang w:val="en-US"/>
        </w:rPr>
        <w:t xml:space="preserve">return </w:t>
      </w:r>
      <w:proofErr w:type="spellStart"/>
      <w:r w:rsidRPr="00C978BA">
        <w:rPr>
          <w:color w:val="94558D"/>
          <w:lang w:val="en-US"/>
        </w:rPr>
        <w:t>self</w:t>
      </w:r>
      <w:r w:rsidRPr="00C978BA">
        <w:rPr>
          <w:color w:val="A9B7C6"/>
          <w:lang w:val="en-US"/>
        </w:rPr>
        <w:t>.get_left</w:t>
      </w:r>
      <w:proofErr w:type="spellEnd"/>
      <w:r w:rsidRPr="00C978BA">
        <w:rPr>
          <w:color w:val="A9B7C6"/>
          <w:lang w:val="en-US"/>
        </w:rPr>
        <w:t>().maximum()</w:t>
      </w:r>
      <w:r w:rsidRPr="00C978BA">
        <w:rPr>
          <w:color w:val="A9B7C6"/>
          <w:lang w:val="en-US"/>
        </w:rPr>
        <w:br/>
        <w:t xml:space="preserve">    </w:t>
      </w:r>
      <w:r w:rsidRPr="00C978BA">
        <w:rPr>
          <w:color w:val="CC7832"/>
          <w:lang w:val="en-US"/>
        </w:rPr>
        <w:t>else</w:t>
      </w:r>
      <w:r w:rsidRPr="00C978BA">
        <w:rPr>
          <w:color w:val="A9B7C6"/>
          <w:lang w:val="en-US"/>
        </w:rPr>
        <w:t>:</w:t>
      </w:r>
      <w:r w:rsidRPr="00C978BA">
        <w:rPr>
          <w:color w:val="A9B7C6"/>
          <w:lang w:val="en-US"/>
        </w:rPr>
        <w:br/>
        <w:t xml:space="preserve">        higher = </w:t>
      </w:r>
      <w:proofErr w:type="spellStart"/>
      <w:r w:rsidRPr="00C978BA">
        <w:rPr>
          <w:color w:val="94558D"/>
          <w:lang w:val="en-US"/>
        </w:rPr>
        <w:t>self</w:t>
      </w:r>
      <w:r w:rsidRPr="00C978BA">
        <w:rPr>
          <w:color w:val="A9B7C6"/>
          <w:lang w:val="en-US"/>
        </w:rPr>
        <w:t>.higher</w:t>
      </w:r>
      <w:proofErr w:type="spellEnd"/>
      <w:r w:rsidRPr="00C978BA">
        <w:rPr>
          <w:color w:val="A9B7C6"/>
          <w:lang w:val="en-US"/>
        </w:rPr>
        <w:br/>
        <w:t xml:space="preserve">        element = </w:t>
      </w:r>
      <w:r w:rsidRPr="00C978BA">
        <w:rPr>
          <w:color w:val="94558D"/>
          <w:lang w:val="en-US"/>
        </w:rPr>
        <w:t>self</w:t>
      </w:r>
      <w:r w:rsidRPr="00C978BA">
        <w:rPr>
          <w:color w:val="94558D"/>
          <w:lang w:val="en-US"/>
        </w:rPr>
        <w:br/>
        <w:t xml:space="preserve">        </w:t>
      </w:r>
      <w:r w:rsidRPr="00C978BA">
        <w:rPr>
          <w:color w:val="CC7832"/>
          <w:lang w:val="en-US"/>
        </w:rPr>
        <w:t xml:space="preserve">while </w:t>
      </w:r>
      <w:r w:rsidRPr="00C978BA">
        <w:rPr>
          <w:color w:val="A9B7C6"/>
          <w:lang w:val="en-US"/>
        </w:rPr>
        <w:t xml:space="preserve">higher </w:t>
      </w:r>
      <w:r w:rsidRPr="00C978BA">
        <w:rPr>
          <w:color w:val="CC7832"/>
          <w:lang w:val="en-US"/>
        </w:rPr>
        <w:t xml:space="preserve">is not None and </w:t>
      </w:r>
      <w:r w:rsidRPr="00C978BA">
        <w:rPr>
          <w:color w:val="A9B7C6"/>
          <w:lang w:val="en-US"/>
        </w:rPr>
        <w:t xml:space="preserve">element == </w:t>
      </w:r>
      <w:proofErr w:type="spellStart"/>
      <w:r w:rsidRPr="00C978BA">
        <w:rPr>
          <w:color w:val="A9B7C6"/>
          <w:lang w:val="en-US"/>
        </w:rPr>
        <w:t>higher.get_left</w:t>
      </w:r>
      <w:proofErr w:type="spellEnd"/>
      <w:r w:rsidRPr="00C978BA">
        <w:rPr>
          <w:color w:val="A9B7C6"/>
          <w:lang w:val="en-US"/>
        </w:rPr>
        <w:t>():</w:t>
      </w:r>
      <w:r w:rsidRPr="00C978BA">
        <w:rPr>
          <w:color w:val="A9B7C6"/>
          <w:lang w:val="en-US"/>
        </w:rPr>
        <w:br/>
        <w:t xml:space="preserve">            element = higher</w:t>
      </w:r>
      <w:r w:rsidRPr="00C978BA">
        <w:rPr>
          <w:color w:val="A9B7C6"/>
          <w:lang w:val="en-US"/>
        </w:rPr>
        <w:br/>
        <w:t xml:space="preserve">            </w:t>
      </w:r>
      <w:proofErr w:type="spellStart"/>
      <w:r w:rsidRPr="00C978BA">
        <w:rPr>
          <w:color w:val="A9B7C6"/>
          <w:lang w:val="en-US"/>
        </w:rPr>
        <w:t>higher</w:t>
      </w:r>
      <w:proofErr w:type="spellEnd"/>
      <w:r w:rsidRPr="00C978BA">
        <w:rPr>
          <w:color w:val="A9B7C6"/>
          <w:lang w:val="en-US"/>
        </w:rPr>
        <w:t xml:space="preserve"> = </w:t>
      </w:r>
      <w:proofErr w:type="spellStart"/>
      <w:r w:rsidRPr="00C978BA">
        <w:rPr>
          <w:color w:val="A9B7C6"/>
          <w:lang w:val="en-US"/>
        </w:rPr>
        <w:t>element.higher</w:t>
      </w:r>
      <w:proofErr w:type="spellEnd"/>
      <w:r w:rsidRPr="00C978BA">
        <w:rPr>
          <w:color w:val="A9B7C6"/>
          <w:lang w:val="en-US"/>
        </w:rPr>
        <w:br/>
        <w:t xml:space="preserve">        </w:t>
      </w:r>
      <w:r w:rsidRPr="00C978BA">
        <w:rPr>
          <w:color w:val="CC7832"/>
          <w:lang w:val="en-US"/>
        </w:rPr>
        <w:t xml:space="preserve">if </w:t>
      </w:r>
      <w:r w:rsidRPr="00C978BA">
        <w:rPr>
          <w:color w:val="A9B7C6"/>
          <w:lang w:val="en-US"/>
        </w:rPr>
        <w:t xml:space="preserve">higher </w:t>
      </w:r>
      <w:r w:rsidRPr="00C978BA">
        <w:rPr>
          <w:color w:val="CC7832"/>
          <w:lang w:val="en-US"/>
        </w:rPr>
        <w:t>is None</w:t>
      </w:r>
      <w:r w:rsidRPr="00C978BA">
        <w:rPr>
          <w:color w:val="A9B7C6"/>
          <w:lang w:val="en-US"/>
        </w:rPr>
        <w:t>:</w:t>
      </w:r>
      <w:r w:rsidRPr="00C978BA">
        <w:rPr>
          <w:color w:val="A9B7C6"/>
          <w:lang w:val="en-US"/>
        </w:rPr>
        <w:br/>
        <w:t xml:space="preserve">            </w:t>
      </w:r>
      <w:r w:rsidRPr="00C978BA">
        <w:rPr>
          <w:color w:val="CC7832"/>
          <w:lang w:val="en-US"/>
        </w:rPr>
        <w:t>return None</w:t>
      </w:r>
      <w:r w:rsidRPr="00C978BA">
        <w:rPr>
          <w:color w:val="CC7832"/>
          <w:lang w:val="en-US"/>
        </w:rPr>
        <w:br/>
        <w:t xml:space="preserve">        else</w:t>
      </w:r>
      <w:r w:rsidRPr="00C978BA">
        <w:rPr>
          <w:color w:val="A9B7C6"/>
          <w:lang w:val="en-US"/>
        </w:rPr>
        <w:t>:</w:t>
      </w:r>
      <w:r w:rsidRPr="00C978BA">
        <w:rPr>
          <w:color w:val="A9B7C6"/>
          <w:lang w:val="en-US"/>
        </w:rPr>
        <w:br/>
        <w:t xml:space="preserve">            </w:t>
      </w:r>
      <w:r w:rsidRPr="00C978BA">
        <w:rPr>
          <w:color w:val="CC7832"/>
          <w:lang w:val="en-US"/>
        </w:rPr>
        <w:t xml:space="preserve">return </w:t>
      </w:r>
      <w:r w:rsidRPr="00C978BA">
        <w:rPr>
          <w:color w:val="A9B7C6"/>
          <w:lang w:val="en-US"/>
        </w:rPr>
        <w:t>higher</w:t>
      </w:r>
    </w:p>
    <w:p w14:paraId="73E90A1E" w14:textId="77777777" w:rsidR="006623FB" w:rsidRPr="002514B1" w:rsidRDefault="006623FB" w:rsidP="00146A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623FB" w:rsidRPr="002514B1" w:rsidSect="0045269E">
      <w:pgSz w:w="12240" w:h="15840"/>
      <w:pgMar w:top="426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C6B53"/>
    <w:multiLevelType w:val="hybridMultilevel"/>
    <w:tmpl w:val="CDE44F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FE"/>
    <w:rsid w:val="00030AEA"/>
    <w:rsid w:val="00043E06"/>
    <w:rsid w:val="00046E12"/>
    <w:rsid w:val="0007031A"/>
    <w:rsid w:val="000777D6"/>
    <w:rsid w:val="000B303D"/>
    <w:rsid w:val="000F15F8"/>
    <w:rsid w:val="00146AD8"/>
    <w:rsid w:val="00154D48"/>
    <w:rsid w:val="002514B1"/>
    <w:rsid w:val="002F1E1C"/>
    <w:rsid w:val="00325251"/>
    <w:rsid w:val="0033455F"/>
    <w:rsid w:val="00353B05"/>
    <w:rsid w:val="003B493B"/>
    <w:rsid w:val="003C70EF"/>
    <w:rsid w:val="003D2A33"/>
    <w:rsid w:val="003D4F12"/>
    <w:rsid w:val="0045269E"/>
    <w:rsid w:val="00495B94"/>
    <w:rsid w:val="004D249F"/>
    <w:rsid w:val="005723EC"/>
    <w:rsid w:val="00581FA7"/>
    <w:rsid w:val="005E6DE3"/>
    <w:rsid w:val="00626654"/>
    <w:rsid w:val="00631DCE"/>
    <w:rsid w:val="00635898"/>
    <w:rsid w:val="0064623F"/>
    <w:rsid w:val="006623FB"/>
    <w:rsid w:val="00687D74"/>
    <w:rsid w:val="006922BE"/>
    <w:rsid w:val="00706113"/>
    <w:rsid w:val="00716184"/>
    <w:rsid w:val="0072603F"/>
    <w:rsid w:val="00776901"/>
    <w:rsid w:val="0080388D"/>
    <w:rsid w:val="00893FB3"/>
    <w:rsid w:val="008C4B49"/>
    <w:rsid w:val="008C6B68"/>
    <w:rsid w:val="008E4DA4"/>
    <w:rsid w:val="0094490C"/>
    <w:rsid w:val="009567E3"/>
    <w:rsid w:val="00A11C53"/>
    <w:rsid w:val="00A267BF"/>
    <w:rsid w:val="00A328E0"/>
    <w:rsid w:val="00A37D05"/>
    <w:rsid w:val="00A43072"/>
    <w:rsid w:val="00A44FE4"/>
    <w:rsid w:val="00A46784"/>
    <w:rsid w:val="00A8706C"/>
    <w:rsid w:val="00AD1F75"/>
    <w:rsid w:val="00B05D0B"/>
    <w:rsid w:val="00B45AC0"/>
    <w:rsid w:val="00B80BF4"/>
    <w:rsid w:val="00B93A36"/>
    <w:rsid w:val="00B94938"/>
    <w:rsid w:val="00BA57EA"/>
    <w:rsid w:val="00BE3AEB"/>
    <w:rsid w:val="00C327E7"/>
    <w:rsid w:val="00C4341D"/>
    <w:rsid w:val="00C464E6"/>
    <w:rsid w:val="00C83C8F"/>
    <w:rsid w:val="00C92AFC"/>
    <w:rsid w:val="00C978BA"/>
    <w:rsid w:val="00CA345C"/>
    <w:rsid w:val="00D324A5"/>
    <w:rsid w:val="00D55B90"/>
    <w:rsid w:val="00E255A8"/>
    <w:rsid w:val="00E432A3"/>
    <w:rsid w:val="00E678D0"/>
    <w:rsid w:val="00E80F9F"/>
    <w:rsid w:val="00ED1963"/>
    <w:rsid w:val="00EF1425"/>
    <w:rsid w:val="00EF7CFE"/>
    <w:rsid w:val="00F02510"/>
    <w:rsid w:val="00F244CF"/>
    <w:rsid w:val="00F428EE"/>
    <w:rsid w:val="00F72936"/>
    <w:rsid w:val="00F74584"/>
    <w:rsid w:val="00F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468C"/>
  <w15:chartTrackingRefBased/>
  <w15:docId w15:val="{90ACDDB6-1AA8-451A-8FB1-A5DEBE6F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9F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55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1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14B1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8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33</cp:revision>
  <dcterms:created xsi:type="dcterms:W3CDTF">2021-10-23T00:12:00Z</dcterms:created>
  <dcterms:modified xsi:type="dcterms:W3CDTF">2021-10-27T03:33:00Z</dcterms:modified>
</cp:coreProperties>
</file>