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4019" w14:textId="16E497D8" w:rsidR="00087774" w:rsidRPr="00F54DDE" w:rsidRDefault="00087774" w:rsidP="00087774">
      <w:pPr>
        <w:rPr>
          <w:rFonts w:ascii="OpenSans-Bold" w:hAnsi="OpenSans-Bold" w:cs="Times New Roman"/>
          <w:b/>
          <w:bCs/>
          <w:sz w:val="20"/>
          <w:szCs w:val="20"/>
        </w:rPr>
      </w:pPr>
      <w:r w:rsidRPr="00F54DDE">
        <w:rPr>
          <w:rFonts w:ascii="OpenSans-Bold" w:hAnsi="OpenSans-Bold" w:cs="Times New Roman"/>
          <w:b/>
          <w:bCs/>
          <w:sz w:val="20"/>
          <w:szCs w:val="20"/>
        </w:rPr>
        <w:t>Laboratorio S12. AYED-02</w:t>
      </w:r>
    </w:p>
    <w:p w14:paraId="14CCC7D7" w14:textId="77777777" w:rsidR="00087774" w:rsidRPr="00F54DDE" w:rsidRDefault="00087774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Jefer Alexis González Romero</w:t>
      </w:r>
    </w:p>
    <w:p w14:paraId="0F1B44E5" w14:textId="77777777" w:rsidR="00087774" w:rsidRPr="00F54DDE" w:rsidRDefault="00087774" w:rsidP="00087774">
      <w:pPr>
        <w:rPr>
          <w:rFonts w:ascii="alegreyasansL" w:hAnsi="alegreyasansL"/>
          <w:color w:val="212529"/>
          <w:shd w:val="clear" w:color="auto" w:fill="FFFFFF"/>
        </w:rPr>
      </w:pPr>
      <w:r w:rsidRPr="00F54DDE">
        <w:rPr>
          <w:rFonts w:ascii="OpenSans-Bold" w:hAnsi="OpenSans-Bold" w:cs="Times New Roman"/>
          <w:b/>
          <w:bCs/>
          <w:sz w:val="44"/>
          <w:szCs w:val="44"/>
        </w:rPr>
        <w:t>DOCUMENTO TÉCNICO</w:t>
      </w:r>
      <w:r w:rsidRPr="00F54DDE">
        <w:rPr>
          <w:rFonts w:ascii="alegreyasansL" w:hAnsi="alegreyasansL"/>
          <w:color w:val="212529"/>
          <w:shd w:val="clear" w:color="auto" w:fill="FFFFFF"/>
        </w:rPr>
        <w:t> </w:t>
      </w:r>
    </w:p>
    <w:p w14:paraId="242ECB1A" w14:textId="64EA744C" w:rsidR="00087774" w:rsidRPr="00F54DDE" w:rsidRDefault="00087774" w:rsidP="00087774">
      <w:pPr>
        <w:rPr>
          <w:rFonts w:ascii="OpenSans-Bold" w:hAnsi="OpenSans-Bold" w:cs="Times New Roman"/>
          <w:b/>
          <w:bCs/>
          <w:sz w:val="44"/>
          <w:szCs w:val="44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66A64F" wp14:editId="19372197">
                <wp:simplePos x="0" y="0"/>
                <wp:positionH relativeFrom="column">
                  <wp:posOffset>-3810</wp:posOffset>
                </wp:positionH>
                <wp:positionV relativeFrom="paragraph">
                  <wp:posOffset>187960</wp:posOffset>
                </wp:positionV>
                <wp:extent cx="5406013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FA308" id="Conector recto 1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8pt" to="42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/>
          <w:b/>
          <w:bCs/>
          <w:color w:val="212529"/>
          <w:shd w:val="clear" w:color="auto" w:fill="FFFFFF"/>
        </w:rPr>
        <w:t>Implementación de montón binario minimal</w:t>
      </w:r>
    </w:p>
    <w:p w14:paraId="323269FB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B0870CF" wp14:editId="73106DC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868FB" id="Conector recto 2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DRildnpAQAALQ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20A3C3D8" w14:textId="5BC6A396" w:rsidR="00087774" w:rsidRPr="00F54DDE" w:rsidRDefault="00087774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6FA280D1" w14:textId="2388E549" w:rsidR="00087774" w:rsidRPr="00F54DDE" w:rsidRDefault="0068036A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h</w:t>
      </w:r>
      <w:r w:rsidR="00087774" w:rsidRPr="00F54DDE">
        <w:rPr>
          <w:rFonts w:ascii="OpenSans-Bold" w:hAnsi="OpenSans-Bold" w:cs="Times New Roman"/>
          <w:sz w:val="20"/>
          <w:szCs w:val="20"/>
        </w:rPr>
        <w:t xml:space="preserve">eap = MinHeap([25, 13, 20, 8, 7, 17, 2, 5, 4]) </w:t>
      </w:r>
    </w:p>
    <w:p w14:paraId="074CC924" w14:textId="01275EB8" w:rsidR="00087774" w:rsidRPr="00F54DDE" w:rsidRDefault="0068036A" w:rsidP="009A38B7">
      <w:pPr>
        <w:jc w:val="center"/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 xml:space="preserve">heap.data = </w:t>
      </w:r>
      <w:r w:rsidR="00087774" w:rsidRPr="00F54DDE">
        <w:rPr>
          <w:rFonts w:ascii="OpenSans-Bold" w:hAnsi="OpenSans-Bold" w:cs="Times New Roman"/>
          <w:sz w:val="20"/>
          <w:szCs w:val="20"/>
        </w:rPr>
        <w:t>[2, 4, 5, 8, 7, 17, 20, 13, 25]</w:t>
      </w:r>
      <w:r w:rsidR="000F28AC" w:rsidRPr="00F54DDE">
        <w:rPr>
          <w:rFonts w:ascii="OpenSans-Bold" w:hAnsi="OpenSans-Bold" w:cs="Times New Roman"/>
          <w:noProof/>
          <w:sz w:val="20"/>
          <w:szCs w:val="20"/>
        </w:rPr>
        <w:t xml:space="preserve"> </w:t>
      </w:r>
      <w:r w:rsidR="00C8618E" w:rsidRPr="00F54DDE"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68F1C94D" wp14:editId="58514A68">
                <wp:simplePos x="0" y="0"/>
                <wp:positionH relativeFrom="column">
                  <wp:posOffset>774544</wp:posOffset>
                </wp:positionH>
                <wp:positionV relativeFrom="paragraph">
                  <wp:posOffset>229139</wp:posOffset>
                </wp:positionV>
                <wp:extent cx="3909695" cy="1983371"/>
                <wp:effectExtent l="0" t="0" r="14605" b="1714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695" cy="1983371"/>
                          <a:chOff x="0" y="0"/>
                          <a:chExt cx="3909695" cy="1983371"/>
                        </a:xfrm>
                      </wpg:grpSpPr>
                      <wpg:grpSp>
                        <wpg:cNvPr id="16" name="Grupo 16"/>
                        <wpg:cNvGrpSpPr/>
                        <wpg:grpSpPr>
                          <a:xfrm>
                            <a:off x="0" y="0"/>
                            <a:ext cx="3909695" cy="1983371"/>
                            <a:chOff x="596560" y="0"/>
                            <a:chExt cx="3909695" cy="1983371"/>
                          </a:xfrm>
                        </wpg:grpSpPr>
                        <wpg:grpSp>
                          <wpg:cNvPr id="17" name="Grupo 17"/>
                          <wpg:cNvGrpSpPr/>
                          <wpg:grpSpPr>
                            <a:xfrm>
                              <a:off x="596560" y="0"/>
                              <a:ext cx="3909695" cy="1983371"/>
                              <a:chOff x="0" y="0"/>
                              <a:chExt cx="3909695" cy="1983371"/>
                            </a:xfrm>
                          </wpg:grpSpPr>
                          <wpg:grpSp>
                            <wpg:cNvPr id="18" name="Grupo 18"/>
                            <wpg:cNvGrpSpPr/>
                            <wpg:grpSpPr>
                              <a:xfrm>
                                <a:off x="0" y="0"/>
                                <a:ext cx="3909695" cy="1983371"/>
                                <a:chOff x="0" y="0"/>
                                <a:chExt cx="4972050" cy="2484120"/>
                              </a:xfrm>
                            </wpg:grpSpPr>
                            <wpg:grpSp>
                              <wpg:cNvPr id="19" name="Grupo 19"/>
                              <wpg:cNvGrpSpPr/>
                              <wpg:grpSpPr>
                                <a:xfrm>
                                  <a:off x="0" y="0"/>
                                  <a:ext cx="4972050" cy="2484120"/>
                                  <a:chOff x="0" y="0"/>
                                  <a:chExt cx="4972050" cy="2484120"/>
                                </a:xfrm>
                              </wpg:grpSpPr>
                              <wpg:grpSp>
                                <wpg:cNvPr id="20" name="Grupo 20"/>
                                <wpg:cNvGrpSpPr/>
                                <wpg:grpSpPr>
                                  <a:xfrm>
                                    <a:off x="0" y="0"/>
                                    <a:ext cx="4972050" cy="2484120"/>
                                    <a:chOff x="0" y="0"/>
                                    <a:chExt cx="4972050" cy="2484120"/>
                                  </a:xfrm>
                                </wpg:grpSpPr>
                                <wpg:grpSp>
                                  <wpg:cNvPr id="21" name="Grupo 21"/>
                                  <wpg:cNvGrpSpPr/>
                                  <wpg:grpSpPr>
                                    <a:xfrm>
                                      <a:off x="0" y="0"/>
                                      <a:ext cx="4972050" cy="2484120"/>
                                      <a:chOff x="0" y="0"/>
                                      <a:chExt cx="4972050" cy="2484120"/>
                                    </a:xfrm>
                                  </wpg:grpSpPr>
                                  <wpg:grpSp>
                                    <wpg:cNvPr id="22" name="Grupo 22"/>
                                    <wpg:cNvGrpSpPr/>
                                    <wpg:grpSpPr>
                                      <a:xfrm flipH="1">
                                        <a:off x="0" y="0"/>
                                        <a:ext cx="4972050" cy="2484120"/>
                                        <a:chOff x="140970" y="0"/>
                                        <a:chExt cx="4972050" cy="2484120"/>
                                      </a:xfrm>
                                    </wpg:grpSpPr>
                                    <wps:wsp>
                                      <wps:cNvPr id="23" name="Conector recto 23"/>
                                      <wps:cNvCnPr/>
                                      <wps:spPr>
                                        <a:xfrm flipH="1">
                                          <a:off x="994410" y="285750"/>
                                          <a:ext cx="966247" cy="493416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4" name="Conector recto 24"/>
                                      <wps:cNvCnPr/>
                                      <wps:spPr>
                                        <a:xfrm>
                                          <a:off x="2164080" y="285750"/>
                                          <a:ext cx="966247" cy="493416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5" name="Conector recto 25"/>
                                      <wps:cNvCnPr/>
                                      <wps:spPr>
                                        <a:xfrm>
                                          <a:off x="1108710" y="1066800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6" name="Conector recto 26"/>
                                      <wps:cNvCnPr/>
                                      <wps:spPr>
                                        <a:xfrm flipH="1">
                                          <a:off x="331470" y="1070610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" name="Conector recto 27"/>
                                      <wps:cNvCnPr/>
                                      <wps:spPr>
                                        <a:xfrm>
                                          <a:off x="3295650" y="1093470"/>
                                          <a:ext cx="908998" cy="335792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" name="Conector recto 28"/>
                                      <wps:cNvCnPr/>
                                      <wps:spPr>
                                        <a:xfrm flipH="1">
                                          <a:off x="2186940" y="1097280"/>
                                          <a:ext cx="908998" cy="335792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9" name="Conector recto 29"/>
                                      <wps:cNvCnPr/>
                                      <wps:spPr>
                                        <a:xfrm>
                                          <a:off x="4377690" y="1794510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Conector recto 30"/>
                                      <wps:cNvCnPr/>
                                      <wps:spPr>
                                        <a:xfrm flipH="1">
                                          <a:off x="3600450" y="1798320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" name="Diagrama de flujo: conector 31"/>
                                      <wps:cNvSpPr/>
                                      <wps:spPr>
                                        <a:xfrm>
                                          <a:off x="1840230" y="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9799F11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Diagrama de flujo: conector 32"/>
                                      <wps:cNvSpPr/>
                                      <wps:spPr>
                                        <a:xfrm>
                                          <a:off x="1409700" y="135636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F970A95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" name="Diagrama de flujo: conector 33"/>
                                      <wps:cNvSpPr/>
                                      <wps:spPr>
                                        <a:xfrm>
                                          <a:off x="140970" y="135636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2FF8D08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Diagrama de flujo: conector 34"/>
                                      <wps:cNvSpPr/>
                                      <wps:spPr>
                                        <a:xfrm>
                                          <a:off x="781050" y="72771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8C2BC00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Diagrama de flujo: conector 35"/>
                                      <wps:cNvSpPr/>
                                      <wps:spPr>
                                        <a:xfrm>
                                          <a:off x="2967990" y="75819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6F18EDC9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" name="Diagrama de flujo: conector 36"/>
                                      <wps:cNvSpPr/>
                                      <wps:spPr>
                                        <a:xfrm>
                                          <a:off x="4674870" y="204597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39FE324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Diagrama de flujo: conector 37"/>
                                      <wps:cNvSpPr/>
                                      <wps:spPr>
                                        <a:xfrm>
                                          <a:off x="3406140" y="204597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8F64995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  <w:p w14:paraId="5B71B3F1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Diagrama de flujo: conector 38"/>
                                      <wps:cNvSpPr/>
                                      <wps:spPr>
                                        <a:xfrm>
                                          <a:off x="1962150" y="142494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BD68A2D" w14:textId="77777777" w:rsidR="00650682" w:rsidRPr="00487846" w:rsidRDefault="00650682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 w:rsidRPr="00487846"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7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" name="Diagrama de flujo: conector 39"/>
                                      <wps:cNvSpPr/>
                                      <wps:spPr>
                                        <a:xfrm>
                                          <a:off x="4046220" y="141732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85422F6" w14:textId="71909E58" w:rsidR="00650682" w:rsidRPr="00487846" w:rsidRDefault="00416B59" w:rsidP="00650682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0000" w:themeColor="text1"/>
                                              </w:rPr>
                                              <w:t>5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40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845613" y="51206"/>
                                        <a:ext cx="432425" cy="3320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3CC48C" w14:textId="77777777" w:rsidR="00650682" w:rsidRPr="00487846" w:rsidRDefault="00650682" w:rsidP="00650682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 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1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899001" y="775411"/>
                                      <a:ext cx="432425" cy="332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C3A7A8" w14:textId="0C427ED4" w:rsidR="00650682" w:rsidRPr="00487846" w:rsidRDefault="00650682" w:rsidP="00650682">
                                        <w:p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14550" y="779250"/>
                                    <a:ext cx="432425" cy="332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A656E0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4878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35424" y="1411834"/>
                                  <a:ext cx="432425" cy="332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9AF847" w14:textId="77777777" w:rsidR="00650682" w:rsidRPr="00487846" w:rsidRDefault="00650682" w:rsidP="00650682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4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417" y="1691884"/>
                                <a:ext cx="340031" cy="2651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3ABBFF" w14:textId="42FFFCAA" w:rsidR="00650682" w:rsidRPr="00487846" w:rsidRDefault="00C8618E" w:rsidP="00650682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022" y="1682105"/>
                              <a:ext cx="340031" cy="265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D527D7" w14:textId="038FDF7A" w:rsidR="00650682" w:rsidRPr="00487846" w:rsidRDefault="00650682" w:rsidP="00650682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1</w:t>
                                </w:r>
                                <w:r w:rsidR="00FA570D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082" y="1124697"/>
                            <a:ext cx="339725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48864" w14:textId="28B09C69" w:rsidR="00C8618E" w:rsidRPr="00487846" w:rsidRDefault="00C8618E" w:rsidP="00C8618E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1C94D" id="Grupo 47" o:spid="_x0000_s1026" style="position:absolute;left:0;text-align:left;margin-left:61pt;margin-top:18.05pt;width:307.85pt;height:156.15pt;z-index:251674112" coordsize="39096,19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">
                <v:group id="Grupo 16" o:spid="_x0000_s1027" style="position:absolute;width:39096;height:19833" coordorigin="5965" coordsize="39096,19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upo 17" o:spid="_x0000_s1028" style="position:absolute;left:5965;width:39097;height:19833" coordsize="39096,19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upo 18" o:spid="_x0000_s1029" style="position:absolute;width:39096;height:19833" coordsize="49720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upo 19" o:spid="_x0000_s1030" style="position:absolute;width:49720;height:24841" coordsize="49720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upo 20" o:spid="_x0000_s1031" style="position:absolute;width:49720;height:24841" coordsize="49720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group id="Grupo 21" o:spid="_x0000_s1032" style="position:absolute;width:49720;height:24841" coordsize="49720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group id="Grupo 22" o:spid="_x0000_s1033" style="position:absolute;width:49720;height:24841;flip:x" coordorigin="1409" coordsize="49720,24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">
                              <v:line id="Conector recto 23" o:spid="_x0000_s1034" style="position:absolute;flip:x;visibility:visible;mso-wrap-style:square" from="9944,2857" to="19606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" strokecolor="black [3200]" strokeweight="2.25pt">
                                <v:stroke joinstyle="miter"/>
                              </v:line>
                              <v:line id="Conector recto 24" o:spid="_x0000_s1035" style="position:absolute;visibility:visible;mso-wrap-style:square" from="21640,2857" to="31303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" strokecolor="windowText" strokeweight="2.25pt">
                                <v:stroke joinstyle="miter"/>
                              </v:line>
                              <v:line id="Conector recto 25" o:spid="_x0000_s1036" style="position:absolute;visibility:visible;mso-wrap-style:square" from="11087,10668" to="16802,1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" strokecolor="black [3200]" strokeweight="2.25pt">
                                <v:stroke joinstyle="miter"/>
                              </v:line>
                              <v:line id="Conector recto 26" o:spid="_x0000_s1037" style="position:absolute;flip:x;visibility:visible;mso-wrap-style:square" from="3314,10706" to="9029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" strokecolor="black [3200]" strokeweight="2.25pt">
                                <v:stroke joinstyle="miter"/>
                              </v:line>
                              <v:line id="Conector recto 27" o:spid="_x0000_s1038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" strokecolor="black [3200]" strokeweight="2.25pt">
                                <v:stroke joinstyle="miter"/>
                              </v:line>
                              <v:line id="Conector recto 28" o:spid="_x0000_s1039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" strokecolor="black [3200]" strokeweight="2.25pt">
                                <v:stroke joinstyle="miter"/>
                              </v:line>
                              <v:line id="Conector recto 29" o:spid="_x0000_s1040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" strokecolor="black [3200]" strokeweight="2.25pt">
                                <v:stroke joinstyle="miter"/>
                              </v:line>
                              <v:line id="Conector recto 30" o:spid="_x0000_s1041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" strokecolor="black [3200]" strokeweight="2.25pt">
                                <v:stroke joinstyle="miter"/>
                              </v:line>
                              <v:shapetype id="_x0000_t120" coordsize="21600,21600" o:spt="120" path="m10800,qx,10800,10800,21600,21600,10800,10800,xe">
                                <v:path gradientshapeok="t" o:connecttype="custom" o:connectlocs="10800,0;3163,3163;0,10800;3163,18437;10800,21600;18437,18437;21600,10800;18437,3163" textboxrect="3163,3163,18437,18437"/>
                              </v:shapetype>
                              <v:shape id="Diagrama de flujo: conector 31" o:spid="_x0000_s1042" type="#_x0000_t120" style="position:absolute;left:1840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29799F11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32" o:spid="_x0000_s1043" type="#_x0000_t120" style="position:absolute;left:14097;top:13563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2F970A95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33" o:spid="_x0000_s1044" type="#_x0000_t120" style="position:absolute;left:1409;top:13563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02FF8D08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34" o:spid="_x0000_s1045" type="#_x0000_t120" style="position:absolute;left:7810;top:7277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38C2BC00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35" o:spid="_x0000_s1046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6F18EDC9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36" o:spid="_x0000_s1047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39FE324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37" o:spid="_x0000_s1048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38F64995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5B71B3F1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38" o:spid="_x0000_s1049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0BD68A2D" w14:textId="77777777" w:rsidR="00650682" w:rsidRPr="00487846" w:rsidRDefault="00650682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4878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7</w:t>
                                      </w:r>
                                    </w:p>
                                  </w:txbxContent>
                                </v:textbox>
                              </v:shape>
                              <v:shape id="Diagrama de flujo: conector 39" o:spid="_x0000_s1050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785422F6" w14:textId="71909E58" w:rsidR="00650682" w:rsidRPr="00487846" w:rsidRDefault="00416B59" w:rsidP="00650682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5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uadro de texto 2" o:spid="_x0000_s1051" type="#_x0000_t202" style="position:absolute;left:28456;top:512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        <v:textbox>
                                <w:txbxContent>
                                  <w:p w14:paraId="563CC48C" w14:textId="77777777" w:rsidR="00650682" w:rsidRPr="00487846" w:rsidRDefault="00650682" w:rsidP="00650682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052" type="#_x0000_t202" style="position:absolute;left:38990;top:7754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  <v:textbox>
                              <w:txbxContent>
                                <w:p w14:paraId="4AC3A7A8" w14:textId="0C427ED4" w:rsidR="00650682" w:rsidRPr="00487846" w:rsidRDefault="00650682" w:rsidP="00650682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053" type="#_x0000_t202" style="position:absolute;left:39145;top:7792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<v:textbox>
                            <w:txbxContent>
                              <w:p w14:paraId="5AA656E0" w14:textId="77777777" w:rsidR="00650682" w:rsidRPr="00487846" w:rsidRDefault="00650682" w:rsidP="00650682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487846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17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054" type="#_x0000_t202" style="position:absolute;left:45354;top:14118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<v:textbox>
                          <w:txbxContent>
                            <w:p w14:paraId="029AF847" w14:textId="77777777" w:rsidR="00650682" w:rsidRPr="00487846" w:rsidRDefault="00650682" w:rsidP="00650682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20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055" type="#_x0000_t202" style="position:absolute;left:10024;top:16918;width:3400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14:paraId="663ABBFF" w14:textId="42FFFCAA" w:rsidR="00650682" w:rsidRPr="00487846" w:rsidRDefault="00C8618E" w:rsidP="0065068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8</w:t>
                            </w:r>
                          </w:p>
                        </w:txbxContent>
                      </v:textbox>
                    </v:shape>
                  </v:group>
                  <v:shape id="Cuadro de texto 2" o:spid="_x0000_s1056" type="#_x0000_t202" style="position:absolute;left:6010;top:16821;width:3400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<v:textbox>
                      <w:txbxContent>
                        <w:p w14:paraId="3AD527D7" w14:textId="038FDF7A" w:rsidR="00650682" w:rsidRPr="00487846" w:rsidRDefault="00650682" w:rsidP="00650682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1</w:t>
                          </w:r>
                          <w:r w:rsidR="00FA570D">
                            <w:rPr>
                              <w:b/>
                              <w:bCs/>
                              <w:color w:val="000000" w:themeColor="text1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Cuadro de texto 2" o:spid="_x0000_s1057" type="#_x0000_t202" style="position:absolute;left:25870;top:11246;width:3398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77648864" w14:textId="28B09C69" w:rsidR="00C8618E" w:rsidRPr="00487846" w:rsidRDefault="00C8618E" w:rsidP="00C8618E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CB9F13" w14:textId="631BAF4E" w:rsidR="00650682" w:rsidRPr="00F54DDE" w:rsidRDefault="00650682" w:rsidP="00087774">
      <w:pPr>
        <w:rPr>
          <w:rFonts w:ascii="OpenSans-Bold" w:hAnsi="OpenSans-Bold" w:cs="Times New Roman"/>
          <w:sz w:val="20"/>
          <w:szCs w:val="20"/>
        </w:rPr>
      </w:pPr>
    </w:p>
    <w:p w14:paraId="4D01A664" w14:textId="5CC1AB4B" w:rsidR="00650682" w:rsidRPr="00F54DDE" w:rsidRDefault="00650682" w:rsidP="00087774">
      <w:pPr>
        <w:rPr>
          <w:rFonts w:ascii="OpenSans-Bold" w:hAnsi="OpenSans-Bold" w:cs="Times New Roman"/>
          <w:sz w:val="20"/>
          <w:szCs w:val="20"/>
        </w:rPr>
      </w:pPr>
    </w:p>
    <w:p w14:paraId="2128D0A0" w14:textId="3D52B8F6" w:rsidR="00650682" w:rsidRPr="00F54DDE" w:rsidRDefault="00650682" w:rsidP="00087774">
      <w:pPr>
        <w:rPr>
          <w:rFonts w:ascii="OpenSans-Bold" w:hAnsi="OpenSans-Bold" w:cs="Times New Roman"/>
          <w:sz w:val="20"/>
          <w:szCs w:val="20"/>
        </w:rPr>
      </w:pPr>
    </w:p>
    <w:p w14:paraId="48BF3511" w14:textId="73ED4D7F" w:rsidR="00650682" w:rsidRPr="00F54DDE" w:rsidRDefault="00650682" w:rsidP="00087774">
      <w:pPr>
        <w:rPr>
          <w:rFonts w:ascii="OpenSans-Bold" w:hAnsi="OpenSans-Bold" w:cs="Times New Roman"/>
          <w:sz w:val="20"/>
          <w:szCs w:val="20"/>
        </w:rPr>
      </w:pPr>
    </w:p>
    <w:p w14:paraId="0D1C29D8" w14:textId="2F028403" w:rsidR="00650682" w:rsidRPr="00F54DDE" w:rsidRDefault="00650682" w:rsidP="00087774">
      <w:pPr>
        <w:rPr>
          <w:rFonts w:ascii="OpenSans-Bold" w:hAnsi="OpenSans-Bold" w:cs="Times New Roman"/>
          <w:sz w:val="20"/>
          <w:szCs w:val="20"/>
        </w:rPr>
      </w:pPr>
    </w:p>
    <w:p w14:paraId="563861F1" w14:textId="1E0DBC80" w:rsidR="00650682" w:rsidRPr="00F54DDE" w:rsidRDefault="00650682" w:rsidP="00087774">
      <w:pPr>
        <w:rPr>
          <w:rFonts w:ascii="OpenSans-Bold" w:hAnsi="OpenSans-Bold" w:cs="Times New Roman"/>
          <w:sz w:val="20"/>
          <w:szCs w:val="20"/>
        </w:rPr>
      </w:pPr>
    </w:p>
    <w:p w14:paraId="3AE9D239" w14:textId="77777777" w:rsidR="00333E7D" w:rsidRPr="00F54DDE" w:rsidRDefault="00333E7D" w:rsidP="00087774">
      <w:pPr>
        <w:rPr>
          <w:rFonts w:ascii="OpenSans-Bold" w:hAnsi="OpenSans-Bold" w:cs="Times New Roman"/>
          <w:sz w:val="20"/>
          <w:szCs w:val="20"/>
        </w:rPr>
      </w:pPr>
    </w:p>
    <w:p w14:paraId="5C3DF6F9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0"/>
          <w:szCs w:val="20"/>
        </w:rPr>
      </w:pPr>
      <w:r w:rsidRPr="00F54DDE">
        <w:rPr>
          <w:rFonts w:ascii="OpenSans-Bold" w:hAnsi="OpenSans-Bold" w:cs="Times New Roman"/>
          <w:b/>
          <w:bCs/>
          <w:sz w:val="20"/>
          <w:szCs w:val="20"/>
        </w:rPr>
        <w:t>Entrada:</w:t>
      </w:r>
    </w:p>
    <w:p w14:paraId="50388CCB" w14:textId="19B4AB36" w:rsidR="00087774" w:rsidRPr="00F54DDE" w:rsidRDefault="00087774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 xml:space="preserve">Se </w:t>
      </w:r>
      <w:r w:rsidR="00234A19">
        <w:rPr>
          <w:rFonts w:ascii="OpenSans-Bold" w:hAnsi="OpenSans-Bold" w:cs="Times New Roman"/>
          <w:sz w:val="20"/>
          <w:szCs w:val="20"/>
        </w:rPr>
        <w:t>recibe un arreglo de elementos.</w:t>
      </w:r>
    </w:p>
    <w:p w14:paraId="247E1586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0"/>
          <w:szCs w:val="20"/>
        </w:rPr>
      </w:pPr>
      <w:r w:rsidRPr="00F54DDE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3A84A2E3" w14:textId="5A204610" w:rsidR="00087774" w:rsidRPr="00F54DDE" w:rsidRDefault="00CE258C" w:rsidP="0008777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hace un heap con la propiedad de </w:t>
      </w:r>
      <w:r w:rsidR="001C3FC2">
        <w:rPr>
          <w:rFonts w:ascii="OpenSans-Bold" w:hAnsi="OpenSans-Bold" w:cs="Times New Roman"/>
          <w:sz w:val="20"/>
          <w:szCs w:val="20"/>
        </w:rPr>
        <w:t>MinHeap.</w:t>
      </w:r>
    </w:p>
    <w:p w14:paraId="0D69A1C1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9F40E7B" wp14:editId="3A5B9D8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A1BD1" id="Conector recto 70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AGb1F4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286F20F0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Estrategia</w:t>
      </w:r>
    </w:p>
    <w:p w14:paraId="22386262" w14:textId="7937C545" w:rsidR="00591B9C" w:rsidRDefault="00F54DDE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 xml:space="preserve">La clase MinHeap tendrá </w:t>
      </w:r>
      <w:r w:rsidR="006268EB">
        <w:rPr>
          <w:rFonts w:ascii="OpenSans-Bold" w:hAnsi="OpenSans-Bold" w:cs="Times New Roman"/>
          <w:sz w:val="20"/>
          <w:szCs w:val="20"/>
        </w:rPr>
        <w:t xml:space="preserve">como atributo </w:t>
      </w:r>
      <w:r w:rsidR="00774E26">
        <w:rPr>
          <w:rFonts w:ascii="OpenSans-Bold" w:hAnsi="OpenSans-Bold" w:cs="Times New Roman"/>
          <w:sz w:val="20"/>
          <w:szCs w:val="20"/>
        </w:rPr>
        <w:t>“</w:t>
      </w:r>
      <w:r w:rsidR="006268EB">
        <w:rPr>
          <w:rFonts w:ascii="OpenSans-Bold" w:hAnsi="OpenSans-Bold" w:cs="Times New Roman"/>
          <w:sz w:val="20"/>
          <w:szCs w:val="20"/>
        </w:rPr>
        <w:t>data</w:t>
      </w:r>
      <w:r w:rsidR="00774E26">
        <w:rPr>
          <w:rFonts w:ascii="OpenSans-Bold" w:hAnsi="OpenSans-Bold" w:cs="Times New Roman"/>
          <w:sz w:val="20"/>
          <w:szCs w:val="20"/>
        </w:rPr>
        <w:t>”</w:t>
      </w:r>
      <w:r w:rsidR="006268EB">
        <w:rPr>
          <w:rFonts w:ascii="OpenSans-Bold" w:hAnsi="OpenSans-Bold" w:cs="Times New Roman"/>
          <w:sz w:val="20"/>
          <w:szCs w:val="20"/>
        </w:rPr>
        <w:t xml:space="preserve"> que representa el montón </w:t>
      </w:r>
      <w:r w:rsidR="00774E26">
        <w:rPr>
          <w:rFonts w:ascii="OpenSans-Bold" w:hAnsi="OpenSans-Bold" w:cs="Times New Roman"/>
          <w:sz w:val="20"/>
          <w:szCs w:val="20"/>
        </w:rPr>
        <w:t>en un arreglo</w:t>
      </w:r>
      <w:r w:rsidR="00BA6946">
        <w:rPr>
          <w:rFonts w:ascii="OpenSans-Bold" w:hAnsi="OpenSans-Bold" w:cs="Times New Roman"/>
          <w:sz w:val="20"/>
          <w:szCs w:val="20"/>
        </w:rPr>
        <w:t xml:space="preserve">, </w:t>
      </w:r>
      <w:r w:rsidR="00F7737C">
        <w:rPr>
          <w:rFonts w:ascii="OpenSans-Bold" w:hAnsi="OpenSans-Bold" w:cs="Times New Roman"/>
          <w:sz w:val="20"/>
          <w:szCs w:val="20"/>
        </w:rPr>
        <w:t>además</w:t>
      </w:r>
      <w:r w:rsidR="00D14531">
        <w:rPr>
          <w:rFonts w:ascii="OpenSans-Bold" w:hAnsi="OpenSans-Bold" w:cs="Times New Roman"/>
          <w:sz w:val="20"/>
          <w:szCs w:val="20"/>
        </w:rPr>
        <w:t xml:space="preserve"> poseerá</w:t>
      </w:r>
      <w:r w:rsidR="00F7737C">
        <w:rPr>
          <w:rFonts w:ascii="OpenSans-Bold" w:hAnsi="OpenSans-Bold" w:cs="Times New Roman"/>
          <w:sz w:val="20"/>
          <w:szCs w:val="20"/>
        </w:rPr>
        <w:t xml:space="preserve"> las funciones de insertar y eliminar elementos</w:t>
      </w:r>
      <w:r w:rsidR="005D5986">
        <w:rPr>
          <w:rFonts w:ascii="OpenSans-Bold" w:hAnsi="OpenSans-Bold" w:cs="Times New Roman"/>
          <w:sz w:val="20"/>
          <w:szCs w:val="20"/>
        </w:rPr>
        <w:t xml:space="preserve"> (</w:t>
      </w:r>
      <w:r w:rsidR="00715F27">
        <w:rPr>
          <w:rFonts w:ascii="OpenSans-Bold" w:hAnsi="OpenSans-Bold" w:cs="Times New Roman"/>
          <w:sz w:val="20"/>
          <w:szCs w:val="20"/>
        </w:rPr>
        <w:t>.</w:t>
      </w:r>
      <w:r w:rsidR="005D5986">
        <w:rPr>
          <w:rFonts w:ascii="OpenSans-Bold" w:hAnsi="OpenSans-Bold" w:cs="Times New Roman"/>
          <w:sz w:val="20"/>
          <w:szCs w:val="20"/>
        </w:rPr>
        <w:t>insert(elem</w:t>
      </w:r>
      <w:r w:rsidR="00715F27">
        <w:rPr>
          <w:rFonts w:ascii="OpenSans-Bold" w:hAnsi="OpenSans-Bold" w:cs="Times New Roman"/>
          <w:sz w:val="20"/>
          <w:szCs w:val="20"/>
        </w:rPr>
        <w:t>e</w:t>
      </w:r>
      <w:r w:rsidR="005D5986">
        <w:rPr>
          <w:rFonts w:ascii="OpenSans-Bold" w:hAnsi="OpenSans-Bold" w:cs="Times New Roman"/>
          <w:sz w:val="20"/>
          <w:szCs w:val="20"/>
        </w:rPr>
        <w:t>nt), .remove(element))</w:t>
      </w:r>
      <w:r w:rsidR="00F60AA5">
        <w:rPr>
          <w:rFonts w:ascii="OpenSans-Bold" w:hAnsi="OpenSans-Bold" w:cs="Times New Roman"/>
          <w:sz w:val="20"/>
          <w:szCs w:val="20"/>
        </w:rPr>
        <w:t xml:space="preserve">. Para </w:t>
      </w:r>
      <w:r w:rsidR="0000559F">
        <w:rPr>
          <w:rFonts w:ascii="OpenSans-Bold" w:hAnsi="OpenSans-Bold" w:cs="Times New Roman"/>
          <w:sz w:val="20"/>
          <w:szCs w:val="20"/>
        </w:rPr>
        <w:t>ver el mont</w:t>
      </w:r>
      <w:r w:rsidR="004F460A">
        <w:rPr>
          <w:rFonts w:ascii="OpenSans-Bold" w:hAnsi="OpenSans-Bold" w:cs="Times New Roman"/>
          <w:sz w:val="20"/>
          <w:szCs w:val="20"/>
        </w:rPr>
        <w:t xml:space="preserve">ón como un árbol se hacen las funciones </w:t>
      </w:r>
      <w:r w:rsidR="00597D96">
        <w:rPr>
          <w:rFonts w:ascii="OpenSans-Bold" w:hAnsi="OpenSans-Bold" w:cs="Times New Roman"/>
          <w:sz w:val="20"/>
          <w:szCs w:val="20"/>
        </w:rPr>
        <w:t>.</w:t>
      </w:r>
      <w:r w:rsidR="004F460A">
        <w:rPr>
          <w:rFonts w:ascii="OpenSans-Bold" w:hAnsi="OpenSans-Bold" w:cs="Times New Roman"/>
          <w:sz w:val="20"/>
          <w:szCs w:val="20"/>
        </w:rPr>
        <w:t>pa</w:t>
      </w:r>
      <w:r w:rsidR="00B05F62">
        <w:rPr>
          <w:rFonts w:ascii="OpenSans-Bold" w:hAnsi="OpenSans-Bold" w:cs="Times New Roman"/>
          <w:sz w:val="20"/>
          <w:szCs w:val="20"/>
        </w:rPr>
        <w:t>rent</w:t>
      </w:r>
      <w:r w:rsidR="00597D96">
        <w:rPr>
          <w:rFonts w:ascii="OpenSans-Bold" w:hAnsi="OpenSans-Bold" w:cs="Times New Roman"/>
          <w:sz w:val="20"/>
          <w:szCs w:val="20"/>
        </w:rPr>
        <w:t>(index)</w:t>
      </w:r>
      <w:r w:rsidR="004F460A">
        <w:rPr>
          <w:rFonts w:ascii="OpenSans-Bold" w:hAnsi="OpenSans-Bold" w:cs="Times New Roman"/>
          <w:sz w:val="20"/>
          <w:szCs w:val="20"/>
        </w:rPr>
        <w:t xml:space="preserve">, </w:t>
      </w:r>
      <w:r w:rsidR="00597D96">
        <w:rPr>
          <w:rFonts w:ascii="OpenSans-Bold" w:hAnsi="OpenSans-Bold" w:cs="Times New Roman"/>
          <w:sz w:val="20"/>
          <w:szCs w:val="20"/>
        </w:rPr>
        <w:t>.</w:t>
      </w:r>
      <w:r w:rsidR="00BC7D30">
        <w:rPr>
          <w:rFonts w:ascii="OpenSans-Bold" w:hAnsi="OpenSans-Bold" w:cs="Times New Roman"/>
          <w:sz w:val="20"/>
          <w:szCs w:val="20"/>
        </w:rPr>
        <w:t>lelf</w:t>
      </w:r>
      <w:r w:rsidR="00B05F62">
        <w:rPr>
          <w:rFonts w:ascii="OpenSans-Bold" w:hAnsi="OpenSans-Bold" w:cs="Times New Roman"/>
          <w:sz w:val="20"/>
          <w:szCs w:val="20"/>
        </w:rPr>
        <w:t>t</w:t>
      </w:r>
      <w:r w:rsidR="00597D96">
        <w:rPr>
          <w:rFonts w:ascii="OpenSans-Bold" w:hAnsi="OpenSans-Bold" w:cs="Times New Roman"/>
          <w:sz w:val="20"/>
          <w:szCs w:val="20"/>
        </w:rPr>
        <w:t>(index)</w:t>
      </w:r>
      <w:r w:rsidR="00B05F62">
        <w:rPr>
          <w:rFonts w:ascii="OpenSans-Bold" w:hAnsi="OpenSans-Bold" w:cs="Times New Roman"/>
          <w:sz w:val="20"/>
          <w:szCs w:val="20"/>
        </w:rPr>
        <w:t xml:space="preserve"> y </w:t>
      </w:r>
      <w:r w:rsidR="00597D96">
        <w:rPr>
          <w:rFonts w:ascii="OpenSans-Bold" w:hAnsi="OpenSans-Bold" w:cs="Times New Roman"/>
          <w:sz w:val="20"/>
          <w:szCs w:val="20"/>
        </w:rPr>
        <w:t>.</w:t>
      </w:r>
      <w:r w:rsidR="00B05F62">
        <w:rPr>
          <w:rFonts w:ascii="OpenSans-Bold" w:hAnsi="OpenSans-Bold" w:cs="Times New Roman"/>
          <w:sz w:val="20"/>
          <w:szCs w:val="20"/>
        </w:rPr>
        <w:t>right</w:t>
      </w:r>
      <w:r w:rsidR="00597D96">
        <w:rPr>
          <w:rFonts w:ascii="OpenSans-Bold" w:hAnsi="OpenSans-Bold" w:cs="Times New Roman"/>
          <w:sz w:val="20"/>
          <w:szCs w:val="20"/>
        </w:rPr>
        <w:t>(index)</w:t>
      </w:r>
      <w:r w:rsidR="00B05F62">
        <w:rPr>
          <w:rFonts w:ascii="OpenSans-Bold" w:hAnsi="OpenSans-Bold" w:cs="Times New Roman"/>
          <w:sz w:val="20"/>
          <w:szCs w:val="20"/>
        </w:rPr>
        <w:t xml:space="preserve"> que dan las ubicaciones </w:t>
      </w:r>
      <w:r w:rsidR="00566A03">
        <w:rPr>
          <w:rFonts w:ascii="OpenSans-Bold" w:hAnsi="OpenSans-Bold" w:cs="Times New Roman"/>
          <w:sz w:val="20"/>
          <w:szCs w:val="20"/>
        </w:rPr>
        <w:t>en el arreglo del padre, el elemento a la izquierda y el de la derecha respectivamente</w:t>
      </w:r>
      <w:r w:rsidR="00715F27">
        <w:rPr>
          <w:rFonts w:ascii="OpenSans-Bold" w:hAnsi="OpenSans-Bold" w:cs="Times New Roman"/>
          <w:sz w:val="20"/>
          <w:szCs w:val="20"/>
        </w:rPr>
        <w:t xml:space="preserve"> de un elemento </w:t>
      </w:r>
      <w:r w:rsidR="006415CD">
        <w:rPr>
          <w:rFonts w:ascii="OpenSans-Bold" w:hAnsi="OpenSans-Bold" w:cs="Times New Roman"/>
          <w:sz w:val="20"/>
          <w:szCs w:val="20"/>
        </w:rPr>
        <w:t>ubicado en “index”</w:t>
      </w:r>
      <w:r w:rsidR="0098311D">
        <w:rPr>
          <w:rFonts w:ascii="OpenSans-Bold" w:hAnsi="OpenSans-Bold" w:cs="Times New Roman"/>
          <w:sz w:val="20"/>
          <w:szCs w:val="20"/>
        </w:rPr>
        <w:t xml:space="preserve">, junto a estos se agregan funciones que </w:t>
      </w:r>
      <w:r w:rsidR="006415CD">
        <w:rPr>
          <w:rFonts w:ascii="OpenSans-Bold" w:hAnsi="OpenSans-Bold" w:cs="Times New Roman"/>
          <w:sz w:val="20"/>
          <w:szCs w:val="20"/>
        </w:rPr>
        <w:t>retornan</w:t>
      </w:r>
      <w:r w:rsidR="0098311D">
        <w:rPr>
          <w:rFonts w:ascii="OpenSans-Bold" w:hAnsi="OpenSans-Bold" w:cs="Times New Roman"/>
          <w:sz w:val="20"/>
          <w:szCs w:val="20"/>
        </w:rPr>
        <w:t xml:space="preserve"> el valor de cada uno.</w:t>
      </w:r>
    </w:p>
    <w:p w14:paraId="003BC156" w14:textId="39957AE6" w:rsidR="003D3879" w:rsidRPr="00F54DDE" w:rsidRDefault="003D3879" w:rsidP="0008777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Para mantener</w:t>
      </w:r>
      <w:r w:rsidR="00445B89">
        <w:rPr>
          <w:rFonts w:ascii="OpenSans-Bold" w:hAnsi="OpenSans-Bold" w:cs="Times New Roman"/>
          <w:sz w:val="20"/>
          <w:szCs w:val="20"/>
        </w:rPr>
        <w:t>la propiedad de MinH</w:t>
      </w:r>
      <w:r w:rsidR="00AE0027">
        <w:rPr>
          <w:rFonts w:ascii="OpenSans-Bold" w:hAnsi="OpenSans-Bold" w:cs="Times New Roman"/>
          <w:sz w:val="20"/>
          <w:szCs w:val="20"/>
        </w:rPr>
        <w:t>e</w:t>
      </w:r>
      <w:r w:rsidR="00445B89">
        <w:rPr>
          <w:rFonts w:ascii="OpenSans-Bold" w:hAnsi="OpenSans-Bold" w:cs="Times New Roman"/>
          <w:sz w:val="20"/>
          <w:szCs w:val="20"/>
        </w:rPr>
        <w:t>ap</w:t>
      </w:r>
      <w:r w:rsidR="00AE0027">
        <w:rPr>
          <w:rFonts w:ascii="OpenSans-Bold" w:hAnsi="OpenSans-Bold" w:cs="Times New Roman"/>
          <w:sz w:val="20"/>
          <w:szCs w:val="20"/>
        </w:rPr>
        <w:t xml:space="preserve"> se crea la función min_heapify</w:t>
      </w:r>
      <w:r w:rsidR="00CA2570">
        <w:rPr>
          <w:rFonts w:ascii="OpenSans-Bold" w:hAnsi="OpenSans-Bold" w:cs="Times New Roman"/>
          <w:sz w:val="20"/>
          <w:szCs w:val="20"/>
        </w:rPr>
        <w:t xml:space="preserve"> y para construir un heap con esta propiedad “build_heap”</w:t>
      </w:r>
      <w:r w:rsidR="00391637">
        <w:rPr>
          <w:rFonts w:ascii="OpenSans-Bold" w:hAnsi="OpenSans-Bold" w:cs="Times New Roman"/>
          <w:sz w:val="20"/>
          <w:szCs w:val="20"/>
        </w:rPr>
        <w:t xml:space="preserve">, y por último para obtener el elemento con menor valor </w:t>
      </w:r>
      <w:r w:rsidR="007944C4">
        <w:rPr>
          <w:rFonts w:ascii="OpenSans-Bold" w:hAnsi="OpenSans-Bold" w:cs="Times New Roman"/>
          <w:sz w:val="20"/>
          <w:szCs w:val="20"/>
        </w:rPr>
        <w:t>get_top().</w:t>
      </w:r>
    </w:p>
    <w:p w14:paraId="451EE315" w14:textId="77777777" w:rsidR="00D84119" w:rsidRPr="00F54DDE" w:rsidRDefault="00D84119" w:rsidP="00D84119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Adjunto el programa con nombre “</w:t>
      </w:r>
      <w:r>
        <w:rPr>
          <w:rFonts w:ascii="OpenSans-Bold" w:hAnsi="OpenSans-Bold" w:cs="Times New Roman"/>
          <w:sz w:val="20"/>
          <w:szCs w:val="20"/>
        </w:rPr>
        <w:t>Heap</w:t>
      </w:r>
      <w:r w:rsidRPr="00F54DDE">
        <w:rPr>
          <w:rFonts w:ascii="OpenSans-Bold" w:hAnsi="OpenSans-Bold" w:cs="Times New Roman"/>
          <w:sz w:val="20"/>
          <w:szCs w:val="20"/>
        </w:rPr>
        <w:t>”.</w:t>
      </w:r>
    </w:p>
    <w:p w14:paraId="009E609C" w14:textId="2D1072E3" w:rsidR="00994384" w:rsidRPr="00994384" w:rsidRDefault="00087774" w:rsidP="00510652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10"/>
        <w:gridCol w:w="2072"/>
        <w:gridCol w:w="4146"/>
      </w:tblGrid>
      <w:tr w:rsidR="009A3460" w:rsidRPr="00F54DDE" w14:paraId="6127CD93" w14:textId="77777777" w:rsidTr="00613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C614436" w14:textId="77777777" w:rsidR="00087774" w:rsidRPr="00F54DDE" w:rsidRDefault="00087774" w:rsidP="00EC3A38">
            <w:pPr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lastRenderedPageBreak/>
              <w:t>Entrada</w:t>
            </w:r>
          </w:p>
        </w:tc>
        <w:tc>
          <w:tcPr>
            <w:tcW w:w="2072" w:type="dxa"/>
          </w:tcPr>
          <w:p w14:paraId="7A82A65A" w14:textId="77777777" w:rsidR="00087774" w:rsidRPr="00F54DDE" w:rsidRDefault="00087774" w:rsidP="00EC3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4146" w:type="dxa"/>
          </w:tcPr>
          <w:p w14:paraId="0134C9A1" w14:textId="77777777" w:rsidR="00087774" w:rsidRPr="00F54DDE" w:rsidRDefault="00087774" w:rsidP="00EC3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994384" w:rsidRPr="00F54DDE" w14:paraId="583B699B" w14:textId="77777777" w:rsidTr="0061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D7B3830" w14:textId="58ACDC81" w:rsidR="00994384" w:rsidRPr="00994384" w:rsidRDefault="00994384" w:rsidP="00EC3A38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heap = MinHeap(</w:t>
            </w:r>
            <w:r w:rsidR="00E8585B" w:rsidRPr="00E8585B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[25, 13, 20, 8, 7, 17, 2, 5, 4]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072" w:type="dxa"/>
          </w:tcPr>
          <w:p w14:paraId="6B274CB9" w14:textId="62BDE3DD" w:rsidR="00994384" w:rsidRPr="00F54DDE" w:rsidRDefault="00E8585B" w:rsidP="00EC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Crear un heap con propiedad de MinH</w:t>
            </w:r>
            <w:r w:rsidR="00DF14C1">
              <w:rPr>
                <w:rFonts w:ascii="OpenSans-Bold" w:hAnsi="OpenSans-Bold" w:cs="Times New Roman"/>
                <w:sz w:val="20"/>
                <w:szCs w:val="20"/>
              </w:rPr>
              <w:t>e</w:t>
            </w:r>
            <w:r>
              <w:rPr>
                <w:rFonts w:ascii="OpenSans-Bold" w:hAnsi="OpenSans-Bold" w:cs="Times New Roman"/>
                <w:sz w:val="20"/>
                <w:szCs w:val="20"/>
              </w:rPr>
              <w:t>ap</w:t>
            </w:r>
          </w:p>
        </w:tc>
        <w:tc>
          <w:tcPr>
            <w:tcW w:w="4146" w:type="dxa"/>
          </w:tcPr>
          <w:p w14:paraId="5A2F2608" w14:textId="015CBD6F" w:rsidR="00E8585B" w:rsidRDefault="00E8585B" w:rsidP="00E85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heap.data = </w:t>
            </w:r>
            <w:r w:rsidR="00225E96" w:rsidRPr="00225E96">
              <w:rPr>
                <w:rFonts w:ascii="OpenSans-Bold" w:hAnsi="OpenSans-Bold" w:cs="Times New Roman"/>
                <w:sz w:val="20"/>
                <w:szCs w:val="20"/>
              </w:rPr>
              <w:t>[2, 4, 17, 5, 7, 25, 20, 13, 8]</w:t>
            </w:r>
          </w:p>
          <w:p w14:paraId="5DB73364" w14:textId="3E3A35CF" w:rsidR="00994384" w:rsidRPr="00F54DDE" w:rsidRDefault="00994384" w:rsidP="00EC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</w:tc>
      </w:tr>
      <w:tr w:rsidR="009A3460" w:rsidRPr="00F54DDE" w14:paraId="351D3A89" w14:textId="77777777" w:rsidTr="0061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F06610F" w14:textId="764A4F41" w:rsidR="00087774" w:rsidRPr="00F54DDE" w:rsidRDefault="000E7A71" w:rsidP="00EC3A38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h</w:t>
            </w:r>
            <w:r w:rsidR="00510652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eap.remove</w:t>
            </w:r>
            <w:r w:rsidR="00087774" w:rsidRPr="00F54DD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</w:t>
            </w:r>
            <w:r w:rsidR="00510652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4</w:t>
            </w:r>
            <w:r w:rsidR="00087774" w:rsidRPr="00F54DD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072" w:type="dxa"/>
          </w:tcPr>
          <w:p w14:paraId="42C66DE4" w14:textId="2A8E58C2" w:rsidR="00087774" w:rsidRPr="00F54DDE" w:rsidRDefault="000E7A71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Función remove</w:t>
            </w:r>
          </w:p>
        </w:tc>
        <w:tc>
          <w:tcPr>
            <w:tcW w:w="4146" w:type="dxa"/>
          </w:tcPr>
          <w:p w14:paraId="3676E76B" w14:textId="14CBE204" w:rsidR="00D53E6C" w:rsidRDefault="00966326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heap.data = </w:t>
            </w:r>
            <w:r w:rsidR="005F1DEB" w:rsidRPr="005F1DEB">
              <w:rPr>
                <w:rFonts w:ascii="OpenSans-Bold" w:hAnsi="OpenSans-Bold" w:cs="Times New Roman"/>
                <w:sz w:val="20"/>
                <w:szCs w:val="20"/>
              </w:rPr>
              <w:t>[2, 7, 5, 8, 25, 20, 13, 17]</w:t>
            </w:r>
          </w:p>
          <w:p w14:paraId="51729DD1" w14:textId="36A6C240" w:rsidR="00D53E6C" w:rsidRPr="00F54DDE" w:rsidRDefault="000E7A71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7C0D9C9A" wp14:editId="67B7F2FA">
                  <wp:extent cx="2406686" cy="1226510"/>
                  <wp:effectExtent l="0" t="0" r="0" b="0"/>
                  <wp:docPr id="687" name="Imagen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817" cy="12393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460" w:rsidRPr="00F54DDE" w14:paraId="16480634" w14:textId="77777777" w:rsidTr="00613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D5B6AEB" w14:textId="51346437" w:rsidR="00087774" w:rsidRPr="00F54DDE" w:rsidRDefault="00E56332" w:rsidP="00EC3A38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heap</w:t>
            </w:r>
            <w:r w:rsidR="00087774" w:rsidRPr="00F54DD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.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insert</w:t>
            </w:r>
            <w:r w:rsidR="00087774" w:rsidRPr="00F54DD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</w:t>
            </w:r>
            <w:r w:rsidR="005F1DEB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3</w:t>
            </w:r>
            <w:r w:rsidR="00087774" w:rsidRPr="00F54DD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2072" w:type="dxa"/>
          </w:tcPr>
          <w:p w14:paraId="77218858" w14:textId="75ED6B7D" w:rsidR="00087774" w:rsidRPr="00F54DDE" w:rsidRDefault="00E56332" w:rsidP="00EC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Función insert</w:t>
            </w:r>
          </w:p>
        </w:tc>
        <w:tc>
          <w:tcPr>
            <w:tcW w:w="4146" w:type="dxa"/>
          </w:tcPr>
          <w:p w14:paraId="5C78830A" w14:textId="04626890" w:rsidR="00087774" w:rsidRPr="00F54DDE" w:rsidRDefault="005F1DEB" w:rsidP="00EC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heap.data = </w:t>
            </w:r>
            <w:r w:rsidR="00F620CA" w:rsidRPr="00F620CA">
              <w:rPr>
                <w:rFonts w:ascii="OpenSans-Bold" w:hAnsi="OpenSans-Bold" w:cs="Times New Roman"/>
                <w:sz w:val="20"/>
                <w:szCs w:val="20"/>
              </w:rPr>
              <w:t>[2, 3, 5, 7, 25, 20, 13, 17, 8]</w:t>
            </w:r>
            <w:r w:rsidR="00D53E6C"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3408BBC0" wp14:editId="7A712C8B">
                  <wp:extent cx="2488261" cy="1268083"/>
                  <wp:effectExtent l="0" t="0" r="7620" b="889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1775" cy="12902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460" w:rsidRPr="00F54DDE" w14:paraId="68A4497D" w14:textId="77777777" w:rsidTr="00613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422BE1F" w14:textId="0390B71E" w:rsidR="00087774" w:rsidRPr="00F54DDE" w:rsidRDefault="005A2D94" w:rsidP="00EC3A38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heap.get_top</w:t>
            </w:r>
            <w:r w:rsidR="00087774" w:rsidRPr="00F54DD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(15)</w:t>
            </w:r>
          </w:p>
        </w:tc>
        <w:tc>
          <w:tcPr>
            <w:tcW w:w="2072" w:type="dxa"/>
          </w:tcPr>
          <w:p w14:paraId="23E4A52C" w14:textId="784B667B" w:rsidR="00087774" w:rsidRPr="00F54DDE" w:rsidRDefault="005A2D94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Obtener el menor valor del heap</w:t>
            </w:r>
          </w:p>
        </w:tc>
        <w:tc>
          <w:tcPr>
            <w:tcW w:w="4146" w:type="dxa"/>
          </w:tcPr>
          <w:p w14:paraId="41562378" w14:textId="673D1FFB" w:rsidR="00087774" w:rsidRDefault="009A3460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noProof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t>2</w:t>
            </w:r>
          </w:p>
          <w:p w14:paraId="2F00DCA4" w14:textId="4B79EFA3" w:rsidR="009A3460" w:rsidRDefault="009A3460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noProof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t xml:space="preserve">heap.data = </w:t>
            </w:r>
            <w:r w:rsidR="00994384" w:rsidRPr="00994384">
              <w:rPr>
                <w:rFonts w:ascii="OpenSans-Bold" w:hAnsi="OpenSans-Bold" w:cs="Times New Roman"/>
                <w:noProof/>
                <w:sz w:val="20"/>
                <w:szCs w:val="20"/>
              </w:rPr>
              <w:t>[3, 5, 7, 8, 20, 13, 17, 25]</w:t>
            </w:r>
          </w:p>
          <w:p w14:paraId="15A150C5" w14:textId="70E197A3" w:rsidR="009A3460" w:rsidRPr="00F54DDE" w:rsidRDefault="009A3460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noProof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3A13EE84" wp14:editId="6E006D9B">
                  <wp:extent cx="2487930" cy="1267915"/>
                  <wp:effectExtent l="0" t="0" r="7620" b="8890"/>
                  <wp:docPr id="788" name="Imagen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571" cy="12814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075C7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4292A83" wp14:editId="79F23FA0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2F387" id="Conector recto 3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Dq5y2c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17A31981" w14:textId="1394360B" w:rsidR="00087774" w:rsidRDefault="00087774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52920077" w14:textId="3368D35C" w:rsidR="007838F6" w:rsidRPr="00455469" w:rsidRDefault="00455469" w:rsidP="00087774">
      <w:pPr>
        <w:rPr>
          <w:rFonts w:ascii="OpenSans-Bold" w:hAnsi="OpenSans-Bold" w:cs="Times New Roman"/>
          <w:b/>
          <w:bCs/>
          <w:sz w:val="20"/>
          <w:szCs w:val="20"/>
        </w:rPr>
      </w:pPr>
      <w:r w:rsidRPr="00455469">
        <w:rPr>
          <w:rFonts w:ascii="OpenSans-Bold" w:hAnsi="OpenSans-Bold" w:cs="Times New Roman"/>
          <w:b/>
          <w:bCs/>
          <w:sz w:val="20"/>
          <w:szCs w:val="20"/>
        </w:rPr>
        <w:t>min_heapify</w:t>
      </w:r>
    </w:p>
    <w:p w14:paraId="671624E8" w14:textId="6E447038" w:rsidR="00087774" w:rsidRPr="00F54DDE" w:rsidRDefault="00087774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n el mejor de los casos T(n) = Ω(1)</w:t>
      </w:r>
    </w:p>
    <w:p w14:paraId="5792B737" w14:textId="3D0BF326" w:rsidR="00087774" w:rsidRDefault="00087774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En el peor de los casos T(n) = O(</w:t>
      </w:r>
      <w:r w:rsidR="002F705B">
        <w:rPr>
          <w:rFonts w:ascii="OpenSans-Bold" w:hAnsi="OpenSans-Bold" w:cs="Times New Roman"/>
          <w:sz w:val="20"/>
          <w:szCs w:val="20"/>
        </w:rPr>
        <w:t>log</w:t>
      </w:r>
      <w:r w:rsidR="009F541E">
        <w:rPr>
          <w:rFonts w:ascii="OpenSans-Bold" w:hAnsi="OpenSans-Bold" w:cs="Times New Roman"/>
          <w:sz w:val="20"/>
          <w:szCs w:val="20"/>
        </w:rPr>
        <w:t>n</w:t>
      </w:r>
      <w:r w:rsidRPr="00F54DDE">
        <w:rPr>
          <w:rFonts w:ascii="OpenSans-Bold" w:hAnsi="OpenSans-Bold" w:cs="Times New Roman"/>
          <w:sz w:val="20"/>
          <w:szCs w:val="20"/>
        </w:rPr>
        <w:t>)</w:t>
      </w:r>
    </w:p>
    <w:p w14:paraId="77C1D322" w14:textId="74ADDB30" w:rsidR="00455469" w:rsidRPr="00455469" w:rsidRDefault="002F705B" w:rsidP="00455469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sz w:val="20"/>
          <w:szCs w:val="20"/>
        </w:rPr>
        <w:t>build_heap</w:t>
      </w:r>
    </w:p>
    <w:p w14:paraId="61CDA806" w14:textId="77777777" w:rsidR="00455469" w:rsidRPr="00F54DDE" w:rsidRDefault="00455469" w:rsidP="00455469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n el mejor de los casos T(n) = Ω(1)</w:t>
      </w:r>
    </w:p>
    <w:p w14:paraId="0EDE5C65" w14:textId="3DC878BF" w:rsidR="002F705B" w:rsidRDefault="00455469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En el peor de los casos T(n) = O(</w:t>
      </w:r>
      <w:r>
        <w:rPr>
          <w:rFonts w:ascii="OpenSans-Bold" w:hAnsi="OpenSans-Bold" w:cs="Times New Roman"/>
          <w:sz w:val="20"/>
          <w:szCs w:val="20"/>
        </w:rPr>
        <w:t>n</w:t>
      </w:r>
      <w:r w:rsidRPr="00F54DDE">
        <w:rPr>
          <w:rFonts w:ascii="OpenSans-Bold" w:hAnsi="OpenSans-Bold" w:cs="Times New Roman"/>
          <w:sz w:val="20"/>
          <w:szCs w:val="20"/>
        </w:rPr>
        <w:t>)</w:t>
      </w:r>
    </w:p>
    <w:p w14:paraId="79B49FDE" w14:textId="2EE2FACB" w:rsidR="001A5875" w:rsidRPr="00455469" w:rsidRDefault="001A5875" w:rsidP="001A5875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sz w:val="20"/>
          <w:szCs w:val="20"/>
        </w:rPr>
        <w:t xml:space="preserve">Insert – remove </w:t>
      </w:r>
      <w:r w:rsidR="001603C8">
        <w:rPr>
          <w:rFonts w:ascii="OpenSans-Bold" w:hAnsi="OpenSans-Bold" w:cs="Times New Roman"/>
          <w:b/>
          <w:bCs/>
          <w:sz w:val="20"/>
          <w:szCs w:val="20"/>
        </w:rPr>
        <w:t>–</w:t>
      </w:r>
      <w:r>
        <w:rPr>
          <w:rFonts w:ascii="OpenSans-Bold" w:hAnsi="OpenSans-Bold" w:cs="Times New Roman"/>
          <w:b/>
          <w:bCs/>
          <w:sz w:val="20"/>
          <w:szCs w:val="20"/>
        </w:rPr>
        <w:t xml:space="preserve"> </w:t>
      </w:r>
      <w:r w:rsidR="001603C8">
        <w:rPr>
          <w:rFonts w:ascii="OpenSans-Bold" w:hAnsi="OpenSans-Bold" w:cs="Times New Roman"/>
          <w:b/>
          <w:bCs/>
          <w:sz w:val="20"/>
          <w:szCs w:val="20"/>
        </w:rPr>
        <w:t>get_top</w:t>
      </w:r>
    </w:p>
    <w:p w14:paraId="21660049" w14:textId="77777777" w:rsidR="001A5875" w:rsidRPr="00F54DDE" w:rsidRDefault="001A5875" w:rsidP="001A5875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n el mejor de los casos T(n) = Ω(1)</w:t>
      </w:r>
    </w:p>
    <w:p w14:paraId="4ECD00BE" w14:textId="46A74275" w:rsidR="001A5875" w:rsidRPr="00F54DDE" w:rsidRDefault="001A5875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En el peor de los casos T(n) = O(</w:t>
      </w:r>
      <w:r>
        <w:rPr>
          <w:rFonts w:ascii="OpenSans-Bold" w:hAnsi="OpenSans-Bold" w:cs="Times New Roman"/>
          <w:sz w:val="20"/>
          <w:szCs w:val="20"/>
        </w:rPr>
        <w:t>nlogn</w:t>
      </w:r>
      <w:r w:rsidRPr="00F54DDE">
        <w:rPr>
          <w:rFonts w:ascii="OpenSans-Bold" w:hAnsi="OpenSans-Bold" w:cs="Times New Roman"/>
          <w:sz w:val="20"/>
          <w:szCs w:val="20"/>
        </w:rPr>
        <w:t>)</w:t>
      </w:r>
    </w:p>
    <w:p w14:paraId="328B9824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5802224" wp14:editId="5D7FE126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9679F" id="Conector recto 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CxeHef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30586AC8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6543392D" w14:textId="7EBDDA88" w:rsidR="00914C1A" w:rsidRDefault="00087774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Dentro del código</w:t>
      </w:r>
    </w:p>
    <w:p w14:paraId="54758C57" w14:textId="77777777" w:rsidR="000872F5" w:rsidRPr="00F54DDE" w:rsidRDefault="000872F5" w:rsidP="00087774">
      <w:pPr>
        <w:rPr>
          <w:rFonts w:ascii="OpenSans-Bold" w:hAnsi="OpenSans-Bold" w:cs="Times New Roman"/>
          <w:sz w:val="20"/>
          <w:szCs w:val="20"/>
        </w:rPr>
      </w:pPr>
    </w:p>
    <w:p w14:paraId="19716F54" w14:textId="77777777" w:rsidR="00087774" w:rsidRPr="00F54DDE" w:rsidRDefault="00087774" w:rsidP="00087774">
      <w:pPr>
        <w:rPr>
          <w:rFonts w:ascii="alegreyasansL" w:hAnsi="alegreyasansL"/>
          <w:color w:val="212529"/>
          <w:shd w:val="clear" w:color="auto" w:fill="FFFFFF"/>
        </w:rPr>
      </w:pPr>
      <w:r w:rsidRPr="00F54DDE">
        <w:rPr>
          <w:rFonts w:ascii="OpenSans-Bold" w:hAnsi="OpenSans-Bold" w:cs="Times New Roman"/>
          <w:b/>
          <w:bCs/>
          <w:sz w:val="44"/>
          <w:szCs w:val="44"/>
        </w:rPr>
        <w:t>DOCUMENTO TÉCNICO</w:t>
      </w:r>
      <w:r w:rsidRPr="00F54DDE">
        <w:rPr>
          <w:rFonts w:ascii="alegreyasansL" w:hAnsi="alegreyasansL"/>
          <w:color w:val="212529"/>
          <w:shd w:val="clear" w:color="auto" w:fill="FFFFFF"/>
        </w:rPr>
        <w:t> </w:t>
      </w:r>
    </w:p>
    <w:p w14:paraId="2FC896B3" w14:textId="3DDB4819" w:rsidR="00087774" w:rsidRPr="00F54DDE" w:rsidRDefault="00087774" w:rsidP="00087774">
      <w:pPr>
        <w:rPr>
          <w:rFonts w:ascii="OpenSans-Bold" w:hAnsi="OpenSans-Bold" w:cs="Times New Roman"/>
          <w:b/>
          <w:bCs/>
          <w:sz w:val="44"/>
          <w:szCs w:val="44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1E0FCB3" wp14:editId="0DED4ABF">
                <wp:simplePos x="0" y="0"/>
                <wp:positionH relativeFrom="column">
                  <wp:posOffset>-3810</wp:posOffset>
                </wp:positionH>
                <wp:positionV relativeFrom="paragraph">
                  <wp:posOffset>187960</wp:posOffset>
                </wp:positionV>
                <wp:extent cx="5406013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8469A" id="Conector recto 49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8pt" to="42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 w:rsidRPr="00F54DDE">
        <w:t xml:space="preserve"> </w:t>
      </w:r>
      <w:r w:rsidR="009A320B">
        <w:rPr>
          <w:rFonts w:ascii="OpenSans-Bold" w:hAnsi="OpenSans-Bold"/>
          <w:b/>
          <w:bCs/>
          <w:color w:val="212529"/>
          <w:shd w:val="clear" w:color="auto" w:fill="FFFFFF"/>
        </w:rPr>
        <w:t>I</w:t>
      </w:r>
      <w:r w:rsidR="009A320B" w:rsidRPr="009A320B">
        <w:rPr>
          <w:rFonts w:ascii="OpenSans-Bold" w:hAnsi="OpenSans-Bold"/>
          <w:b/>
          <w:bCs/>
          <w:color w:val="212529"/>
          <w:shd w:val="clear" w:color="auto" w:fill="FFFFFF"/>
        </w:rPr>
        <w:t>mplemen</w:t>
      </w:r>
      <w:r w:rsidR="009A320B">
        <w:rPr>
          <w:rFonts w:ascii="OpenSans-Bold" w:hAnsi="OpenSans-Bold"/>
          <w:b/>
          <w:bCs/>
          <w:color w:val="212529"/>
          <w:shd w:val="clear" w:color="auto" w:fill="FFFFFF"/>
        </w:rPr>
        <w:t>tación de</w:t>
      </w:r>
      <w:r w:rsidR="009A320B" w:rsidRPr="009A320B">
        <w:rPr>
          <w:rFonts w:ascii="OpenSans-Bold" w:hAnsi="OpenSans-Bold"/>
          <w:b/>
          <w:bCs/>
          <w:color w:val="212529"/>
          <w:shd w:val="clear" w:color="auto" w:fill="FFFFFF"/>
        </w:rPr>
        <w:t xml:space="preserve"> las funciones de HeapSort para ambas versiones de montón binario</w:t>
      </w:r>
      <w:r w:rsidRPr="00F54DDE">
        <w:rPr>
          <w:rFonts w:ascii="OpenSans-Bold" w:hAnsi="OpenSans-Bold"/>
          <w:b/>
          <w:bCs/>
          <w:color w:val="212529"/>
          <w:shd w:val="clear" w:color="auto" w:fill="FFFFFF"/>
        </w:rPr>
        <w:t xml:space="preserve"> </w:t>
      </w:r>
    </w:p>
    <w:p w14:paraId="3D4A18CF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6ED92B" wp14:editId="63592FFE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3989" id="Conector recto 50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HWtyxrpAQAALw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6F3E841B" w14:textId="2A1CEB6B" w:rsidR="00024835" w:rsidRDefault="00087774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32801FFE" w14:textId="3DCA9571" w:rsidR="00E619C2" w:rsidRDefault="00E619C2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1B780C">
        <w:rPr>
          <w:rFonts w:ascii="OpenSans-Bold" w:hAnsi="OpenSans-Bold" w:cs="Times New Roman"/>
          <w:b/>
          <w:bCs/>
          <w:color w:val="000000" w:themeColor="text1"/>
          <w:sz w:val="20"/>
          <w:szCs w:val="20"/>
        </w:rPr>
        <w:t>Ejemplo:</w:t>
      </w:r>
    </w:p>
    <w:p w14:paraId="5AFBE8AF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 = MaxHeap([5, 13, 2, 25, 7, 17, 20, 8, 4])</w:t>
      </w:r>
    </w:p>
    <w:p w14:paraId="0D1A79B0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A.data = [25, 13, 20, 8, 7, 17, 2, 5, 4]</w:t>
      </w:r>
    </w:p>
    <w:p w14:paraId="4BBB0EEE" w14:textId="2785BD6A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A.heap_size = 9</w:t>
      </w:r>
    </w:p>
    <w:p w14:paraId="6238B0ED" w14:textId="50C05BFB" w:rsidR="004A5A90" w:rsidRPr="001B780C" w:rsidRDefault="00302134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1C07E354" wp14:editId="217EEB63">
                <wp:simplePos x="0" y="0"/>
                <wp:positionH relativeFrom="column">
                  <wp:posOffset>266838</wp:posOffset>
                </wp:positionH>
                <wp:positionV relativeFrom="paragraph">
                  <wp:posOffset>134488</wp:posOffset>
                </wp:positionV>
                <wp:extent cx="4577419" cy="2423756"/>
                <wp:effectExtent l="0" t="0" r="0" b="15240"/>
                <wp:wrapNone/>
                <wp:docPr id="890" name="Grupo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419" cy="2423756"/>
                          <a:chOff x="0" y="0"/>
                          <a:chExt cx="4577419" cy="2423756"/>
                        </a:xfrm>
                      </wpg:grpSpPr>
                      <wpg:grpSp>
                        <wpg:cNvPr id="891" name="Grupo 891"/>
                        <wpg:cNvGrpSpPr/>
                        <wpg:grpSpPr>
                          <a:xfrm>
                            <a:off x="0" y="0"/>
                            <a:ext cx="4577419" cy="2423756"/>
                            <a:chOff x="0" y="0"/>
                            <a:chExt cx="4577419" cy="2423756"/>
                          </a:xfrm>
                        </wpg:grpSpPr>
                        <wpg:grpSp>
                          <wpg:cNvPr id="892" name="Grupo 892"/>
                          <wpg:cNvGrpSpPr/>
                          <wpg:grpSpPr>
                            <a:xfrm>
                              <a:off x="0" y="0"/>
                              <a:ext cx="4577419" cy="2422272"/>
                              <a:chOff x="0" y="0"/>
                              <a:chExt cx="4577419" cy="2422272"/>
                            </a:xfrm>
                          </wpg:grpSpPr>
                          <wpg:grpSp>
                            <wpg:cNvPr id="893" name="Grupo 893"/>
                            <wpg:cNvGrpSpPr/>
                            <wpg:grpSpPr>
                              <a:xfrm>
                                <a:off x="662009" y="0"/>
                                <a:ext cx="3915410" cy="1823085"/>
                                <a:chOff x="0" y="0"/>
                                <a:chExt cx="3915410" cy="1823085"/>
                              </a:xfrm>
                            </wpg:grpSpPr>
                            <wpg:grpSp>
                              <wpg:cNvPr id="894" name="Grupo 894"/>
                              <wpg:cNvGrpSpPr/>
                              <wpg:grpSpPr>
                                <a:xfrm>
                                  <a:off x="0" y="0"/>
                                  <a:ext cx="3915410" cy="1823085"/>
                                  <a:chOff x="0" y="0"/>
                                  <a:chExt cx="3915410" cy="1823085"/>
                                </a:xfrm>
                              </wpg:grpSpPr>
                              <wps:wsp>
                                <wps:cNvPr id="895" name="Diagrama de flujo: conector 895"/>
                                <wps:cNvSpPr/>
                                <wps:spPr>
                                  <a:xfrm>
                                    <a:off x="1261955" y="1357119"/>
                                    <a:ext cx="437515" cy="437515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3484A50" w14:textId="77777777" w:rsidR="004A5A90" w:rsidRPr="00A8706C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96" name="Grupo 896"/>
                                <wpg:cNvGrpSpPr/>
                                <wpg:grpSpPr>
                                  <a:xfrm>
                                    <a:off x="0" y="0"/>
                                    <a:ext cx="3915410" cy="1823085"/>
                                    <a:chOff x="0" y="0"/>
                                    <a:chExt cx="3915410" cy="1823085"/>
                                  </a:xfrm>
                                </wpg:grpSpPr>
                                <wpg:grpSp>
                                  <wpg:cNvPr id="897" name="Grupo 897"/>
                                  <wpg:cNvGrpSpPr/>
                                  <wpg:grpSpPr>
                                    <a:xfrm>
                                      <a:off x="0" y="0"/>
                                      <a:ext cx="3915410" cy="1823085"/>
                                      <a:chOff x="137899" y="0"/>
                                      <a:chExt cx="3915501" cy="1823398"/>
                                    </a:xfrm>
                                  </wpg:grpSpPr>
                                  <wpg:grpSp>
                                    <wpg:cNvPr id="898" name="Grupo 898"/>
                                    <wpg:cNvGrpSpPr/>
                                    <wpg:grpSpPr>
                                      <a:xfrm>
                                        <a:off x="137899" y="0"/>
                                        <a:ext cx="3915501" cy="1823398"/>
                                        <a:chOff x="137899" y="0"/>
                                        <a:chExt cx="3915501" cy="1823398"/>
                                      </a:xfrm>
                                    </wpg:grpSpPr>
                                    <wpg:grpSp>
                                      <wpg:cNvPr id="899" name="Grupo 899"/>
                                      <wpg:cNvGrpSpPr/>
                                      <wpg:grpSpPr>
                                        <a:xfrm>
                                          <a:off x="137899" y="0"/>
                                          <a:ext cx="3915501" cy="1823398"/>
                                          <a:chOff x="137899" y="0"/>
                                          <a:chExt cx="3915501" cy="1823398"/>
                                        </a:xfrm>
                                      </wpg:grpSpPr>
                                      <wpg:grpSp>
                                        <wpg:cNvPr id="900" name="Grupo 900"/>
                                        <wpg:cNvGrpSpPr/>
                                        <wpg:grpSpPr>
                                          <a:xfrm>
                                            <a:off x="137899" y="0"/>
                                            <a:ext cx="3915501" cy="1823398"/>
                                            <a:chOff x="137899" y="0"/>
                                            <a:chExt cx="3915501" cy="1823398"/>
                                          </a:xfrm>
                                        </wpg:grpSpPr>
                                        <wpg:grpSp>
                                          <wpg:cNvPr id="901" name="Grupo 901"/>
                                          <wpg:cNvGrpSpPr/>
                                          <wpg:grpSpPr>
                                            <a:xfrm>
                                              <a:off x="137899" y="0"/>
                                              <a:ext cx="3897857" cy="1823398"/>
                                              <a:chOff x="137899" y="0"/>
                                              <a:chExt cx="3897857" cy="1823398"/>
                                            </a:xfrm>
                                          </wpg:grpSpPr>
                                          <wps:wsp>
                                            <wps:cNvPr id="902" name="Diagrama de flujo: conector 902"/>
                                            <wps:cNvSpPr/>
                                            <wps:spPr>
                                              <a:xfrm>
                                                <a:off x="1837045" y="0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7579D7A" w14:textId="77777777" w:rsidR="004A5A90" w:rsidRPr="00716184" w:rsidRDefault="004A5A90" w:rsidP="004A5A90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16"/>
                                                      <w:szCs w:val="16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03" name="Conector recto 903"/>
                                            <wps:cNvCnPr/>
                                            <wps:spPr>
                                              <a:xfrm flipH="1">
                                                <a:off x="996286" y="285181"/>
                                                <a:ext cx="966247" cy="4934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04" name="Conector recto 904"/>
                                            <wps:cNvCnPr/>
                                            <wps:spPr>
                                              <a:xfrm>
                                                <a:off x="2163170" y="285181"/>
                                                <a:ext cx="966247" cy="493416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857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miter lim="800000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05" name="Diagrama de flujo: conector 905"/>
                                            <wps:cNvSpPr/>
                                            <wps:spPr>
                                              <a:xfrm>
                                                <a:off x="137899" y="1357952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74136EC" w14:textId="77777777" w:rsidR="004A5A90" w:rsidRPr="00A8706C" w:rsidRDefault="004A5A90" w:rsidP="004A5A90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8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06" name="Conector recto 906"/>
                                            <wps:cNvCnPr/>
                                            <wps:spPr>
                                              <a:xfrm flipH="1">
                                                <a:off x="334370" y="1069928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07" name="Diagrama de flujo: conector 907"/>
                                            <wps:cNvSpPr/>
                                            <wps:spPr>
                                              <a:xfrm>
                                                <a:off x="3597606" y="1385248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BE4E144" w14:textId="77777777" w:rsidR="004A5A90" w:rsidRPr="00A8706C" w:rsidRDefault="004A5A90" w:rsidP="004A5A90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08" name="Conector recto 908"/>
                                            <wps:cNvCnPr/>
                                            <wps:spPr>
                                              <a:xfrm>
                                                <a:off x="3295934" y="1097223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09" name="Diagrama de flujo: conector 909"/>
                                            <wps:cNvSpPr/>
                                            <wps:spPr>
                                              <a:xfrm>
                                                <a:off x="2328365" y="1385248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6A2A5FA" w14:textId="77777777" w:rsidR="004A5A90" w:rsidRPr="00A8706C" w:rsidRDefault="004A5A90" w:rsidP="004A5A90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10" name="Conector recto 910"/>
                                            <wps:cNvCnPr/>
                                            <wps:spPr>
                                              <a:xfrm flipH="1">
                                                <a:off x="2518012" y="1097223"/>
                                                <a:ext cx="571500" cy="39814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11" name="Diagrama de flujo: conector 911"/>
                                            <wps:cNvSpPr/>
                                            <wps:spPr>
                                              <a:xfrm>
                                                <a:off x="779344" y="730155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8C62B1C" w14:textId="77777777" w:rsidR="004A5A90" w:rsidRPr="00A8706C" w:rsidRDefault="004A5A90" w:rsidP="004A5A90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12" name="Diagrama de flujo: conector 912"/>
                                            <wps:cNvSpPr/>
                                            <wps:spPr>
                                              <a:xfrm>
                                                <a:off x="2969809" y="757451"/>
                                                <a:ext cx="438150" cy="438150"/>
                                              </a:xfrm>
                                              <a:prstGeom prst="flowChartConnector">
                                                <a:avLst/>
                                              </a:prstGeom>
                                              <a:solidFill>
                                                <a:schemeClr val="tx1"/>
                                              </a:solidFill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57088FF" w14:textId="77777777" w:rsidR="004A5A90" w:rsidRPr="00A8706C" w:rsidRDefault="004A5A90" w:rsidP="004A5A90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13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20965" y="1433145"/>
                                              <a:ext cx="432435" cy="3321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445E7A" w14:textId="77777777" w:rsidR="004A5A90" w:rsidRPr="00154D48" w:rsidRDefault="004A5A90" w:rsidP="004A5A90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 xml:space="preserve"> </w:t>
                                                </w:r>
                                                <w:r w:rsidRPr="00154D48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14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996711" y="800099"/>
                                            <a:ext cx="432435" cy="332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5EE93EDE" w14:textId="77777777" w:rsidR="004A5A90" w:rsidRPr="00154D48" w:rsidRDefault="004A5A90" w:rsidP="004A5A90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20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15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40759" y="1433137"/>
                                          <a:ext cx="432435" cy="332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1DAE9B" w14:textId="77777777" w:rsidR="004A5A90" w:rsidRPr="00154D48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17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16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62503" y="52753"/>
                                        <a:ext cx="432435" cy="332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C02F9F" w14:textId="77777777" w:rsidR="004A5A90" w:rsidRPr="00154D48" w:rsidRDefault="004A5A90" w:rsidP="004A5A90">
                                          <w:pPr>
                                            <w:rPr>
                                              <w:color w:val="FFFFFF" w:themeColor="background1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25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1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9597" y="790273"/>
                                      <a:ext cx="432425" cy="3320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EFD342" w14:textId="77777777" w:rsidR="004A5A90" w:rsidRPr="00154D48" w:rsidRDefault="004A5A90" w:rsidP="004A5A90">
                                        <w:p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154D48"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18" name="Conector recto 918"/>
                                <wps:cNvCnPr/>
                                <wps:spPr>
                                  <a:xfrm>
                                    <a:off x="959913" y="1067490"/>
                                    <a:ext cx="570865" cy="39751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0657" y="1425123"/>
                                  <a:ext cx="432422" cy="3319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88656B" w14:textId="77777777" w:rsidR="004A5A90" w:rsidRPr="00154D48" w:rsidRDefault="004A5A90" w:rsidP="004A5A90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920" name="Diagrama de flujo: conector 920"/>
                            <wps:cNvSpPr/>
                            <wps:spPr>
                              <a:xfrm>
                                <a:off x="0" y="1986027"/>
                                <a:ext cx="436245" cy="4362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A7768F" w14:textId="77777777" w:rsidR="004A5A90" w:rsidRPr="00A8706C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1" name="Conector recto 921"/>
                            <wps:cNvCnPr/>
                            <wps:spPr>
                              <a:xfrm flipH="1">
                                <a:off x="190328" y="1700536"/>
                                <a:ext cx="570855" cy="39732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22" name="Diagrama de flujo: conector 922"/>
                          <wps:cNvSpPr/>
                          <wps:spPr>
                            <a:xfrm>
                              <a:off x="1289714" y="1985750"/>
                              <a:ext cx="438108" cy="438006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C511A" w14:textId="77777777" w:rsidR="004A5A90" w:rsidRPr="00A8706C" w:rsidRDefault="004A5A90" w:rsidP="004A5A9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3" name="Conector recto 923"/>
                          <wps:cNvCnPr/>
                          <wps:spPr>
                            <a:xfrm>
                              <a:off x="989463" y="1692323"/>
                              <a:ext cx="571445" cy="398014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0185" y="2033517"/>
                            <a:ext cx="432393" cy="3319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FFD61" w14:textId="77777777" w:rsidR="004A5A90" w:rsidRPr="00154D48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07E354" id="Grupo 890" o:spid="_x0000_s1058" style="position:absolute;margin-left:21pt;margin-top:10.6pt;width:360.45pt;height:190.85pt;z-index:251680256;mso-width-relative:margin;mso-height-relative:margin" coordsize="45774,2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">
                <v:group id="Grupo 891" o:spid="_x0000_s1059" style="position:absolute;width:45774;height:24237" coordsize="45774,24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fz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i9xfB3JhwBufkFAAD//wMAUEsBAi0AFAAGAAgAAAAhANvh9svuAAAAhQEAABMAAAAAAAAA&#10;AAAAAAAAAAAAAFtDb250ZW50X1R5cGVzXS54bWxQSwECLQAUAAYACAAAACEAWvQsW78AAAAVAQAA&#10;CwAAAAAAAAAAAAAAAAAfAQAAX3JlbHMvLnJlbHNQSwECLQAUAAYACAAAACEAjH387sYAAADcAAAA&#10;DwAAAAAAAAAAAAAAAAAHAgAAZHJzL2Rvd25yZXYueG1sUEsFBgAAAAADAAMAtwAAAPoCAAAAAA==&#10;">
                  <v:group id="Grupo 892" o:spid="_x0000_s1060" style="position:absolute;width:45774;height:24222" coordsize="45774,24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  <v:group id="Grupo 893" o:spid="_x0000_s1061" style="position:absolute;left:6620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  <v:group id="Grupo 894" o:spid="_x0000_s1062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      <v:shape id="Diagrama de flujo: conector 895" o:spid="_x0000_s1063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" fillcolor="black [3213]" strokecolor="black [3213]" strokeweight="1pt">
                          <v:stroke joinstyle="miter"/>
                          <v:textbox>
                            <w:txbxContent>
                              <w:p w14:paraId="33484A50" w14:textId="77777777" w:rsidR="004A5A90" w:rsidRPr="00A8706C" w:rsidRDefault="004A5A90" w:rsidP="004A5A9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upo 896" o:spid="_x0000_s1064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S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ZruH3TDgC8vADAAD//wMAUEsBAi0AFAAGAAgAAAAhANvh9svuAAAAhQEAABMAAAAAAAAA&#10;AAAAAAAAAAAAAFtDb250ZW50X1R5cGVzXS54bWxQSwECLQAUAAYACAAAACEAWvQsW78AAAAVAQAA&#10;CwAAAAAAAAAAAAAAAAAfAQAAX3JlbHMvLnJlbHNQSwECLQAUAAYACAAAACEAA5RkmsYAAADcAAAA&#10;DwAAAAAAAAAAAAAAAAAHAgAAZHJzL2Rvd25yZXYueG1sUEsFBgAAAAADAAMAtwAAAPoCAAAAAA==&#10;">
                          <v:group id="Grupo 897" o:spid="_x0000_s1065" style="position:absolute;width:39154;height:18230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MEB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7G/ydCUdArn4BAAD//wMAUEsBAi0AFAAGAAgAAAAhANvh9svuAAAAhQEAABMAAAAAAAAA&#10;AAAAAAAAAAAAAFtDb250ZW50X1R5cGVzXS54bWxQSwECLQAUAAYACAAAACEAWvQsW78AAAAVAQAA&#10;CwAAAAAAAAAAAAAAAAAfAQAAX3JlbHMvLnJlbHNQSwECLQAUAAYACAAAACEAbNjBAcYAAADcAAAA&#10;DwAAAAAAAAAAAAAAAAAHAgAAZHJzL2Rvd25yZXYueG1sUEsFBgAAAAADAAMAtwAAAPoCAAAAAA==&#10;">
                            <v:group id="Grupo 898" o:spid="_x0000_s1066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1Vz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">
                              <v:group id="Grupo 899" o:spid="_x0000_s1067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/D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ar+H3TDgCMv0BAAD//wMAUEsBAi0AFAAGAAgAAAAhANvh9svuAAAAhQEAABMAAAAAAAAA&#10;AAAAAAAAAAAAAFtDb250ZW50X1R5cGVzXS54bWxQSwECLQAUAAYACAAAACEAWvQsW78AAAAVAQAA&#10;CwAAAAAAAAAAAAAAAAAfAQAAX3JlbHMvLnJlbHNQSwECLQAUAAYACAAAACEAcgvw6MYAAADcAAAA&#10;DwAAAAAAAAAAAAAAAAAHAgAAZHJzL2Rvd25yZXYueG1sUEsFBgAAAAADAAMAtwAAAPoCAAAAAA==&#10;">
                                <v:group id="Grupo 900" o:spid="_x0000_s1068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">
                                  <v:group id="Grupo 901" o:spid="_x0000_s1069" style="position:absolute;left:1378;width:38979;height:18233" coordorigin="1378" coordsize="38978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mb0xgAAANw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CKE/g9E46A3PwAAAD//wMAUEsBAi0AFAAGAAgAAAAhANvh9svuAAAAhQEAABMAAAAAAAAA&#10;AAAAAAAAAAAAAFtDb250ZW50X1R5cGVzXS54bWxQSwECLQAUAAYACAAAACEAWvQsW78AAAAVAQAA&#10;CwAAAAAAAAAAAAAAAAAfAQAAX3JlbHMvLnJlbHNQSwECLQAUAAYACAAAACEAEpZm9MYAAADcAAAA&#10;DwAAAAAAAAAAAAAAAAAHAgAAZHJzL2Rvd25yZXYueG1sUEsFBgAAAAADAAMAtwAAAPoCAAAAAA==&#10;">
                                    <v:shape id="Diagrama de flujo: conector 902" o:spid="_x0000_s1070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77579D7A" w14:textId="77777777" w:rsidR="004A5A90" w:rsidRPr="00716184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903" o:spid="_x0000_s1071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line id="Conector recto 904" o:spid="_x0000_s1072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" strokecolor="windowText" strokeweight="2.25pt">
                                      <v:stroke joinstyle="miter"/>
                                    </v:line>
                                    <v:shape id="Diagrama de flujo: conector 905" o:spid="_x0000_s1073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774136EC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line id="Conector recto 906" o:spid="_x0000_s1074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shape id="Diagrama de flujo: conector 907" o:spid="_x0000_s1075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BE4E144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908" o:spid="_x0000_s1076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" strokecolor="black [3200]" strokeweight="2.25pt">
                                      <v:stroke joinstyle="miter"/>
                                    </v:line>
                                    <v:shape id="Diagrama de flujo: conector 909" o:spid="_x0000_s1077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6A2A5FA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line id="Conector recto 910" o:spid="_x0000_s1078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" strokecolor="black [3200]" strokeweight="2.25pt">
                                      <v:stroke joinstyle="miter"/>
                                    </v:line>
                                    <v:shape id="Diagrama de flujo: conector 911" o:spid="_x0000_s1079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8C62B1C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Diagrama de flujo: conector 912" o:spid="_x0000_s1080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" fillcolor="black [3213]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057088FF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2" o:spid="_x0000_s1081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55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" filled="f" stroked="f">
                                    <v:textbox>
                                      <w:txbxContent>
                                        <w:p w14:paraId="49445E7A" w14:textId="77777777" w:rsidR="004A5A90" w:rsidRPr="00154D48" w:rsidRDefault="004A5A90" w:rsidP="004A5A9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Pr="00154D4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Cuadro de texto 2" o:spid="_x0000_s1082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YN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CJ5n4hGQiwcAAAD//wMAUEsBAi0AFAAGAAgAAAAhANvh9svuAAAAhQEAABMAAAAAAAAAAAAA&#10;AAAAAAAAAFtDb250ZW50X1R5cGVzXS54bWxQSwECLQAUAAYACAAAACEAWvQsW78AAAAVAQAACwAA&#10;AAAAAAAAAAAAAAAfAQAAX3JlbHMvLnJlbHNQSwECLQAUAAYACAAAACEAIKzWDcMAAADcAAAADwAA&#10;AAAAAAAAAAAAAAAHAgAAZHJzL2Rvd25yZXYueG1sUEsFBgAAAAADAAMAtwAAAPcCAAAAAA==&#10;" filled="f" stroked="f">
                                  <v:textbox>
                                    <w:txbxContent>
                                      <w:p w14:paraId="5EE93EDE" w14:textId="77777777" w:rsidR="004A5A90" w:rsidRPr="00154D48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20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" o:spid="_x0000_s1083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HOW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BGJ5n4hGQiwcAAAD//wMAUEsBAi0AFAAGAAgAAAAhANvh9svuAAAAhQEAABMAAAAAAAAAAAAA&#10;AAAAAAAAAFtDb250ZW50X1R5cGVzXS54bWxQSwECLQAUAAYACAAAACEAWvQsW78AAAAVAQAACwAA&#10;AAAAAAAAAAAAAAAfAQAAX3JlbHMvLnJlbHNQSwECLQAUAAYACAAAACEAT+BzlsMAAADcAAAADwAA&#10;AAAAAAAAAAAAAAAHAgAAZHJzL2Rvd25yZXYueG1sUEsFBgAAAAADAAMAtwAAAPcCAAAAAA==&#10;" filled="f" stroked="f">
                                <v:textbox>
                                  <w:txbxContent>
                                    <w:p w14:paraId="351DAE9B" w14:textId="77777777" w:rsidR="004A5A90" w:rsidRPr="00154D48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17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084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" filled="f" stroked="f">
                              <v:textbox>
                                <w:txbxContent>
                                  <w:p w14:paraId="4EC02F9F" w14:textId="77777777" w:rsidR="004A5A90" w:rsidRPr="00154D48" w:rsidRDefault="004A5A90" w:rsidP="004A5A90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25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085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" filled="f" stroked="f">
                            <v:textbox>
                              <w:txbxContent>
                                <w:p w14:paraId="3DEFD342" w14:textId="77777777" w:rsidR="004A5A90" w:rsidRPr="00154D48" w:rsidRDefault="004A5A90" w:rsidP="004A5A90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54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cto 918" o:spid="_x0000_s1086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" strokecolor="black [3200]" strokeweight="2.25pt">
                          <v:stroke joinstyle="miter"/>
                        </v:line>
                      </v:group>
                      <v:shape id="Cuadro de texto 2" o:spid="_x0000_s1087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" filled="f" stroked="f">
                        <v:textbox>
                          <w:txbxContent>
                            <w:p w14:paraId="3488656B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</v:group>
                    <v:shape id="Diagrama de flujo: conector 920" o:spid="_x0000_s1088" type="#_x0000_t120" style="position:absolute;top:19860;width:4362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" fillcolor="black [3213]" strokecolor="black [3213]" strokeweight="1pt">
                      <v:stroke joinstyle="miter"/>
                      <v:textbox>
                        <w:txbxContent>
                          <w:p w14:paraId="6FA7768F" w14:textId="77777777" w:rsidR="004A5A90" w:rsidRPr="00A8706C" w:rsidRDefault="004A5A90" w:rsidP="004A5A9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line id="Conector recto 921" o:spid="_x0000_s1089" style="position:absolute;flip:x;visibility:visible;mso-wrap-style:square" from="1903,17005" to="7611,20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" strokecolor="black [3200]" strokeweight="2.25pt">
                      <v:stroke joinstyle="miter"/>
                    </v:line>
                  </v:group>
                  <v:shape id="Diagrama de flujo: conector 922" o:spid="_x0000_s1090" type="#_x0000_t120" style="position:absolute;left:12897;top:19857;width:4381;height:4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" fillcolor="black [3213]" strokecolor="black [3213]" strokeweight="1pt">
                    <v:stroke joinstyle="miter"/>
                    <v:textbox>
                      <w:txbxContent>
                        <w:p w14:paraId="067C511A" w14:textId="77777777" w:rsidR="004A5A90" w:rsidRPr="00A8706C" w:rsidRDefault="004A5A90" w:rsidP="004A5A90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line id="Conector recto 923" o:spid="_x0000_s1091" style="position:absolute;visibility:visible;mso-wrap-style:square" from="9894,16923" to="15609,20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" strokecolor="black [3200]" strokeweight="2.25pt">
                    <v:stroke joinstyle="miter"/>
                  </v:line>
                </v:group>
                <v:shape id="Cuadro de texto 2" o:spid="_x0000_s1092" type="#_x0000_t202" style="position:absolute;left:13101;top:20335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yw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zB75l4BGT6AwAA//8DAFBLAQItABQABgAIAAAAIQDb4fbL7gAAAIUBAAATAAAAAAAAAAAA&#10;AAAAAAAAAABbQ29udGVudF9UeXBlc10ueG1sUEsBAi0AFAAGAAgAAAAhAFr0LFu/AAAAFQEAAAsA&#10;AAAAAAAAAAAAAAAAHwEAAF9yZWxzLy5yZWxzUEsBAi0AFAAGAAgAAAAhAO7AHLDEAAAA3AAAAA8A&#10;AAAAAAAAAAAAAAAABwIAAGRycy9kb3ducmV2LnhtbFBLBQYAAAAAAwADALcAAAD4AgAAAAA=&#10;" filled="f" stroked="f">
                  <v:textbox>
                    <w:txbxContent>
                      <w:p w14:paraId="6A3FFD61" w14:textId="77777777" w:rsidR="004A5A90" w:rsidRPr="00154D48" w:rsidRDefault="004A5A90" w:rsidP="004A5A90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E86697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75B4774F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27520457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107D5427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331207C7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55C12C31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6EC937E7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38728C88" w14:textId="3786403C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345B0D72" w14:textId="241FAB7A" w:rsidR="00302134" w:rsidRPr="001B780C" w:rsidRDefault="00302134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6E0231B9" w14:textId="77777777" w:rsidR="00302134" w:rsidRPr="001B780C" w:rsidRDefault="00302134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1D8621BD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Se intercambian </w:t>
      </w:r>
      <w:r>
        <w:rPr>
          <w:rFonts w:ascii="OpenSans-Bold" w:hAnsi="OpenSans-Bold" w:cs="Times New Roman"/>
          <w:color w:val="000000" w:themeColor="text1"/>
          <w:sz w:val="20"/>
          <w:szCs w:val="20"/>
        </w:rPr>
        <w:t>en data</w:t>
      </w: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 el primer elemento y el último.</w:t>
      </w:r>
    </w:p>
    <w:p w14:paraId="3DC90B74" w14:textId="77777777" w:rsidR="004A5A90" w:rsidRPr="00A65FEA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4A5A90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A.data = </w:t>
      </w: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[4, 13, 20, 8, 7, 17, 2, 5, 25]</w:t>
      </w:r>
    </w:p>
    <w:p w14:paraId="64C93908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Ahora para mantener la propiedad de max-heap se usa max-heapify con los primeros 8 elementos del arreglo y con índice 0.</w:t>
      </w:r>
    </w:p>
    <w:p w14:paraId="169DC439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A.data = [20, 13, 17, 8, 7, 4, 2, 5, 25]</w:t>
      </w:r>
    </w:p>
    <w:p w14:paraId="3D7D69CB" w14:textId="09121643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A.heap_size = 8</w:t>
      </w:r>
    </w:p>
    <w:p w14:paraId="6A2F17CE" w14:textId="7D8BC5D0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2BB136BE" w14:textId="15ECC675" w:rsidR="004A5A90" w:rsidRPr="001B780C" w:rsidRDefault="00302134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66F4F6F3" wp14:editId="5F4ED953">
                <wp:simplePos x="0" y="0"/>
                <wp:positionH relativeFrom="column">
                  <wp:posOffset>630172</wp:posOffset>
                </wp:positionH>
                <wp:positionV relativeFrom="paragraph">
                  <wp:posOffset>-726500</wp:posOffset>
                </wp:positionV>
                <wp:extent cx="4577419" cy="2422272"/>
                <wp:effectExtent l="0" t="0" r="0" b="16510"/>
                <wp:wrapNone/>
                <wp:docPr id="925" name="Grupo 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419" cy="2422272"/>
                          <a:chOff x="0" y="0"/>
                          <a:chExt cx="4577419" cy="2422272"/>
                        </a:xfrm>
                      </wpg:grpSpPr>
                      <wpg:grpSp>
                        <wpg:cNvPr id="926" name="Grupo 926"/>
                        <wpg:cNvGrpSpPr/>
                        <wpg:grpSpPr>
                          <a:xfrm>
                            <a:off x="662009" y="0"/>
                            <a:ext cx="3915410" cy="1823085"/>
                            <a:chOff x="0" y="0"/>
                            <a:chExt cx="3915410" cy="1823085"/>
                          </a:xfrm>
                        </wpg:grpSpPr>
                        <wpg:grpSp>
                          <wpg:cNvPr id="927" name="Grupo 927"/>
                          <wpg:cNvGrpSpPr/>
                          <wpg:grpSpPr>
                            <a:xfrm>
                              <a:off x="0" y="0"/>
                              <a:ext cx="3915410" cy="1823085"/>
                              <a:chOff x="0" y="0"/>
                              <a:chExt cx="3915410" cy="1823085"/>
                            </a:xfrm>
                          </wpg:grpSpPr>
                          <wps:wsp>
                            <wps:cNvPr id="928" name="Diagrama de flujo: conector 928"/>
                            <wps:cNvSpPr/>
                            <wps:spPr>
                              <a:xfrm>
                                <a:off x="1261955" y="1357119"/>
                                <a:ext cx="437515" cy="43751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E84F27" w14:textId="77777777" w:rsidR="004A5A90" w:rsidRPr="00A8706C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29" name="Grupo 929"/>
                            <wpg:cNvGrpSpPr/>
                            <wpg:grpSpPr>
                              <a:xfrm>
                                <a:off x="0" y="0"/>
                                <a:ext cx="3915410" cy="1823085"/>
                                <a:chOff x="0" y="0"/>
                                <a:chExt cx="3915410" cy="1823085"/>
                              </a:xfrm>
                            </wpg:grpSpPr>
                            <wpg:grpSp>
                              <wpg:cNvPr id="930" name="Grupo 930"/>
                              <wpg:cNvGrpSpPr/>
                              <wpg:grpSpPr>
                                <a:xfrm>
                                  <a:off x="0" y="0"/>
                                  <a:ext cx="3915410" cy="1823085"/>
                                  <a:chOff x="137899" y="0"/>
                                  <a:chExt cx="3915501" cy="1823398"/>
                                </a:xfrm>
                              </wpg:grpSpPr>
                              <wpg:grpSp>
                                <wpg:cNvPr id="931" name="Grupo 931"/>
                                <wpg:cNvGrpSpPr/>
                                <wpg:grpSpPr>
                                  <a:xfrm>
                                    <a:off x="137899" y="0"/>
                                    <a:ext cx="3915501" cy="1823398"/>
                                    <a:chOff x="137899" y="0"/>
                                    <a:chExt cx="3915501" cy="1823398"/>
                                  </a:xfrm>
                                </wpg:grpSpPr>
                                <wpg:grpSp>
                                  <wpg:cNvPr id="932" name="Grupo 932"/>
                                  <wpg:cNvGrpSpPr/>
                                  <wpg:grpSpPr>
                                    <a:xfrm>
                                      <a:off x="137899" y="0"/>
                                      <a:ext cx="3915501" cy="1823398"/>
                                      <a:chOff x="137899" y="0"/>
                                      <a:chExt cx="3915501" cy="1823398"/>
                                    </a:xfrm>
                                  </wpg:grpSpPr>
                                  <wpg:grpSp>
                                    <wpg:cNvPr id="933" name="Grupo 933"/>
                                    <wpg:cNvGrpSpPr/>
                                    <wpg:grpSpPr>
                                      <a:xfrm>
                                        <a:off x="137899" y="0"/>
                                        <a:ext cx="3915501" cy="1823398"/>
                                        <a:chOff x="137899" y="0"/>
                                        <a:chExt cx="3915501" cy="1823398"/>
                                      </a:xfrm>
                                    </wpg:grpSpPr>
                                    <wpg:grpSp>
                                      <wpg:cNvPr id="934" name="Grupo 934"/>
                                      <wpg:cNvGrpSpPr/>
                                      <wpg:grpSpPr>
                                        <a:xfrm>
                                          <a:off x="137899" y="0"/>
                                          <a:ext cx="3897857" cy="1823398"/>
                                          <a:chOff x="137899" y="0"/>
                                          <a:chExt cx="3897857" cy="1823398"/>
                                        </a:xfrm>
                                      </wpg:grpSpPr>
                                      <wps:wsp>
                                        <wps:cNvPr id="935" name="Diagrama de flujo: conector 935"/>
                                        <wps:cNvSpPr/>
                                        <wps:spPr>
                                          <a:xfrm>
                                            <a:off x="1837045" y="0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23147A2" w14:textId="77777777" w:rsidR="004A5A90" w:rsidRPr="00716184" w:rsidRDefault="004A5A90" w:rsidP="004A5A90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36" name="Conector recto 936"/>
                                        <wps:cNvCnPr/>
                                        <wps:spPr>
                                          <a:xfrm flipH="1">
                                            <a:off x="996286" y="285181"/>
                                            <a:ext cx="966247" cy="49341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37" name="Conector recto 937"/>
                                        <wps:cNvCnPr/>
                                        <wps:spPr>
                                          <a:xfrm>
                                            <a:off x="2163170" y="285181"/>
                                            <a:ext cx="966247" cy="49341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85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938" name="Diagrama de flujo: conector 938"/>
                                        <wps:cNvSpPr/>
                                        <wps:spPr>
                                          <a:xfrm>
                                            <a:off x="137899" y="1357952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7960218" w14:textId="77777777" w:rsidR="004A5A90" w:rsidRPr="00A8706C" w:rsidRDefault="004A5A90" w:rsidP="004A5A90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t>8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39" name="Conector recto 939"/>
                                        <wps:cNvCnPr/>
                                        <wps:spPr>
                                          <a:xfrm flipH="1">
                                            <a:off x="334370" y="1069928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40" name="Diagrama de flujo: conector 940"/>
                                        <wps:cNvSpPr/>
                                        <wps:spPr>
                                          <a:xfrm>
                                            <a:off x="3597606" y="1385248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0DB3075" w14:textId="77777777" w:rsidR="004A5A90" w:rsidRPr="00A8706C" w:rsidRDefault="004A5A90" w:rsidP="004A5A90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41" name="Conector recto 941"/>
                                        <wps:cNvCnPr/>
                                        <wps:spPr>
                                          <a:xfrm>
                                            <a:off x="3295934" y="1097223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42" name="Diagrama de flujo: conector 942"/>
                                        <wps:cNvSpPr/>
                                        <wps:spPr>
                                          <a:xfrm>
                                            <a:off x="2328365" y="1385248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DEB4E5" w14:textId="77777777" w:rsidR="004A5A90" w:rsidRPr="00A8706C" w:rsidRDefault="004A5A90" w:rsidP="004A5A90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43" name="Conector recto 943"/>
                                        <wps:cNvCnPr/>
                                        <wps:spPr>
                                          <a:xfrm flipH="1">
                                            <a:off x="2518012" y="1097223"/>
                                            <a:ext cx="571500" cy="398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944" name="Diagrama de flujo: conector 944"/>
                                        <wps:cNvSpPr/>
                                        <wps:spPr>
                                          <a:xfrm>
                                            <a:off x="779344" y="730155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1CE9E78" w14:textId="77777777" w:rsidR="004A5A90" w:rsidRPr="00A8706C" w:rsidRDefault="004A5A90" w:rsidP="004A5A90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45" name="Diagrama de flujo: conector 945"/>
                                        <wps:cNvSpPr/>
                                        <wps:spPr>
                                          <a:xfrm>
                                            <a:off x="2969809" y="757451"/>
                                            <a:ext cx="438150" cy="438150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EA2288D" w14:textId="77777777" w:rsidR="004A5A90" w:rsidRPr="00A8706C" w:rsidRDefault="004A5A90" w:rsidP="004A5A90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46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620965" y="1433145"/>
                                          <a:ext cx="432435" cy="332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DFA8397" w14:textId="77777777" w:rsidR="004A5A90" w:rsidRPr="00154D48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 xml:space="preserve"> </w:t>
                                            </w:r>
                                            <w:r w:rsidRPr="00154D48"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4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96711" y="800099"/>
                                        <a:ext cx="432435" cy="332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96ED95" w14:textId="77777777" w:rsidR="004A5A90" w:rsidRPr="00154D48" w:rsidRDefault="004A5A90" w:rsidP="004A5A9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27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48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0759" y="1433137"/>
                                      <a:ext cx="432435" cy="332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2529AB" w14:textId="77777777" w:rsidR="004A5A90" w:rsidRPr="00154D48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4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62503" y="52753"/>
                                    <a:ext cx="432435" cy="332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BC7C54" w14:textId="77777777" w:rsidR="004A5A90" w:rsidRPr="00154D48" w:rsidRDefault="004A5A90" w:rsidP="004A5A90">
                                      <w:pP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9597" y="790273"/>
                                  <a:ext cx="432425" cy="332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CFAA26A" w14:textId="77777777" w:rsidR="004A5A90" w:rsidRPr="00154D48" w:rsidRDefault="004A5A90" w:rsidP="004A5A90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154D4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951" name="Conector recto 951"/>
                            <wps:cNvCnPr/>
                            <wps:spPr>
                              <a:xfrm>
                                <a:off x="959913" y="1067490"/>
                                <a:ext cx="570865" cy="39751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0657" y="1425123"/>
                              <a:ext cx="432422" cy="3319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5BF1C" w14:textId="77777777" w:rsidR="004A5A90" w:rsidRPr="00154D48" w:rsidRDefault="004A5A90" w:rsidP="004A5A90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53" name="Diagrama de flujo: conector 953"/>
                        <wps:cNvSpPr/>
                        <wps:spPr>
                          <a:xfrm>
                            <a:off x="0" y="1986027"/>
                            <a:ext cx="436245" cy="436245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15FBA" w14:textId="77777777" w:rsidR="004A5A90" w:rsidRPr="00A8706C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4" name="Conector recto 954"/>
                        <wps:cNvCnPr/>
                        <wps:spPr>
                          <a:xfrm flipH="1">
                            <a:off x="190328" y="1700536"/>
                            <a:ext cx="570855" cy="39732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4F6F3" id="Grupo 925" o:spid="_x0000_s1093" style="position:absolute;left:0;text-align:left;margin-left:49.6pt;margin-top:-57.2pt;width:360.45pt;height:190.75pt;z-index:251681280" coordsize="45774,24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">
                <v:group id="Grupo 926" o:spid="_x0000_s1094" style="position:absolute;left:6620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upo 927" o:spid="_x0000_s1095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shape id="Diagrama de flujo: conector 928" o:spid="_x0000_s1096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" fillcolor="black [3213]" strokecolor="black [3213]" strokeweight="1pt">
                      <v:stroke joinstyle="miter"/>
                      <v:textbox>
                        <w:txbxContent>
                          <w:p w14:paraId="33E84F27" w14:textId="77777777" w:rsidR="004A5A90" w:rsidRPr="00A8706C" w:rsidRDefault="004A5A90" w:rsidP="004A5A9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upo 929" o:spid="_x0000_s1097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TaS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">
                      <v:group id="Grupo 930" o:spid="_x0000_s1098" style="position:absolute;width:39154;height:18230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    <v:group id="Grupo 931" o:spid="_x0000_s1099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    <v:group id="Grupo 932" o:spid="_x0000_s1100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DI+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TeDvTDgCcv0LAAD//wMAUEsBAi0AFAAGAAgAAAAhANvh9svuAAAAhQEAABMAAAAAAAAA&#10;AAAAAAAAAAAAAFtDb250ZW50X1R5cGVzXS54bWxQSwECLQAUAAYACAAAACEAWvQsW78AAAAVAQAA&#10;CwAAAAAAAAAAAAAAAAAfAQAAX3JlbHMvLnJlbHNQSwECLQAUAAYACAAAACEALCgyPsYAAADcAAAA&#10;DwAAAAAAAAAAAAAAAAAHAgAAZHJzL2Rvd25yZXYueG1sUEsFBgAAAAADAAMAtwAAAPoCAAAAAA==&#10;">
                            <v:group id="Grupo 933" o:spid="_x0000_s1101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el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">
                              <v:group id="Grupo 934" o:spid="_x0000_s1102" style="position:absolute;left:1378;width:38979;height:18233" coordorigin="1378" coordsize="38978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            <v:shape id="Diagrama de flujo: conector 935" o:spid="_x0000_s1103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723147A2" w14:textId="77777777" w:rsidR="004A5A90" w:rsidRPr="00716184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Conector recto 936" o:spid="_x0000_s1104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" strokecolor="black [3200]" strokeweight="2.25pt">
                                  <v:stroke joinstyle="miter"/>
                                </v:line>
                                <v:line id="Conector recto 937" o:spid="_x0000_s1105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" strokecolor="windowText" strokeweight="2.25pt">
                                  <v:stroke joinstyle="miter"/>
                                </v:line>
                                <v:shape id="Diagrama de flujo: conector 938" o:spid="_x0000_s1106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67960218" w14:textId="77777777" w:rsidR="004A5A90" w:rsidRPr="00A8706C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8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Conector recto 939" o:spid="_x0000_s1107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" strokecolor="black [3200]" strokeweight="2.25pt">
                                  <v:stroke joinstyle="miter"/>
                                </v:line>
                                <v:shape id="Diagrama de flujo: conector 940" o:spid="_x0000_s1108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00DB3075" w14:textId="77777777" w:rsidR="004A5A90" w:rsidRPr="00A8706C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Conector recto 941" o:spid="_x0000_s1109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" strokecolor="black [3200]" strokeweight="2.25pt">
                                  <v:stroke joinstyle="miter"/>
                                </v:line>
                                <v:shape id="Diagrama de flujo: conector 942" o:spid="_x0000_s1110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73DEB4E5" w14:textId="77777777" w:rsidR="004A5A90" w:rsidRPr="00A8706C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line id="Conector recto 943" o:spid="_x0000_s1111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" strokecolor="black [3200]" strokeweight="2.25pt">
                                  <v:stroke joinstyle="miter"/>
                                </v:line>
                                <v:shape id="Diagrama de flujo: conector 944" o:spid="_x0000_s1112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41CE9E78" w14:textId="77777777" w:rsidR="004A5A90" w:rsidRPr="00A8706C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shape id="Diagrama de flujo: conector 945" o:spid="_x0000_s1113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" fillcolor="black [3213]" strokecolor="black [3213]" strokeweight="1pt">
                                  <v:stroke joinstyle="miter"/>
                                  <v:textbox>
                                    <w:txbxContent>
                                      <w:p w14:paraId="2EA2288D" w14:textId="77777777" w:rsidR="004A5A90" w:rsidRPr="00A8706C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" o:spid="_x0000_s1114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cL8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tloAr9n4hGQyzcAAAD//wMAUEsBAi0AFAAGAAgAAAAhANvh9svuAAAAhQEAABMAAAAAAAAAAAAA&#10;AAAAAAAAAFtDb250ZW50X1R5cGVzXS54bWxQSwECLQAUAAYACAAAACEAWvQsW78AAAAVAQAACwAA&#10;AAAAAAAAAAAAAAAfAQAAX3JlbHMvLnJlbHNQSwECLQAUAAYACAAAACEArIHC/MMAAADcAAAADwAA&#10;AAAAAAAAAAAAAAAHAgAAZHJzL2Rvd25yZXYueG1sUEsFBgAAAAADAAMAtwAAAPcCAAAAAA==&#10;" filled="f" stroked="f">
                                <v:textbox>
                                  <w:txbxContent>
                                    <w:p w14:paraId="1DFA8397" w14:textId="77777777" w:rsidR="004A5A90" w:rsidRPr="00154D48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154D4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115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dn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" filled="f" stroked="f">
                              <v:textbox>
                                <w:txbxContent>
                                  <w:p w14:paraId="2E96ED95" w14:textId="77777777" w:rsidR="004A5A90" w:rsidRPr="00154D48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27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116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MV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" filled="f" stroked="f">
                            <v:textbox>
                              <w:txbxContent>
                                <w:p w14:paraId="6F2529AB" w14:textId="77777777" w:rsidR="004A5A90" w:rsidRPr="00154D48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4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17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laO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QkkwQeZ+IRkPM7AAAA//8DAFBLAQItABQABgAIAAAAIQDb4fbL7gAAAIUBAAATAAAAAAAAAAAA&#10;AAAAAAAAAABbQ29udGVudF9UeXBlc10ueG1sUEsBAi0AFAAGAAgAAAAhAFr0LFu/AAAAFQEAAAsA&#10;AAAAAAAAAAAAAAAAHwEAAF9yZWxzLy5yZWxzUEsBAi0AFAAGAAgAAAAhAN0eVo7EAAAA3AAAAA8A&#10;AAAAAAAAAAAAAAAABwIAAGRycy9kb3ducmV2LnhtbFBLBQYAAAAAAwADALcAAAD4AgAAAAA=&#10;" filled="f" stroked="f">
                          <v:textbox>
                            <w:txbxContent>
                              <w:p w14:paraId="7FBC7C54" w14:textId="77777777" w:rsidR="004A5A90" w:rsidRPr="00154D48" w:rsidRDefault="004A5A90" w:rsidP="004A5A90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118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" filled="f" stroked="f">
                        <v:textbox>
                          <w:txbxContent>
                            <w:p w14:paraId="7CFAA26A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54D48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line id="Conector recto 951" o:spid="_x0000_s1119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" strokecolor="black [3200]" strokeweight="2.25pt">
                      <v:stroke joinstyle="miter"/>
                    </v:line>
                  </v:group>
                  <v:shape id="Cuadro de texto 2" o:spid="_x0000_s1120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1Ii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OlnA75l4BGT2AwAA//8DAFBLAQItABQABgAIAAAAIQDb4fbL7gAAAIUBAAATAAAAAAAAAAAA&#10;AAAAAAAAAABbQ29udGVudF9UeXBlc10ueG1sUEsBAi0AFAAGAAgAAAAhAFr0LFu/AAAAFQEAAAsA&#10;AAAAAAAAAAAAAAAAHwEAAF9yZWxzLy5yZWxzUEsBAi0AFAAGAAgAAAAhAFZjUiLEAAAA3AAAAA8A&#10;AAAAAAAAAAAAAAAABwIAAGRycy9kb3ducmV2LnhtbFBLBQYAAAAAAwADALcAAAD4AgAAAAA=&#10;" filled="f" stroked="f">
                    <v:textbox>
                      <w:txbxContent>
                        <w:p w14:paraId="3635BF1C" w14:textId="77777777" w:rsidR="004A5A90" w:rsidRPr="00154D48" w:rsidRDefault="004A5A90" w:rsidP="004A5A90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Diagrama de flujo: conector 953" o:spid="_x0000_s1121" type="#_x0000_t120" style="position:absolute;top:19860;width:4362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" fillcolor="black [3213]" strokecolor="black [3213]" strokeweight="1pt">
                  <v:stroke joinstyle="miter"/>
                  <v:textbox>
                    <w:txbxContent>
                      <w:p w14:paraId="46F15FBA" w14:textId="77777777" w:rsidR="004A5A90" w:rsidRPr="00A8706C" w:rsidRDefault="004A5A90" w:rsidP="004A5A90">
                        <w:pP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line id="Conector recto 954" o:spid="_x0000_s1122" style="position:absolute;flip:x;visibility:visible;mso-wrap-style:square" from="1903,17005" to="7611,20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" strokecolor="black [3200]" strokeweight="2.25pt">
                  <v:stroke joinstyle="miter"/>
                </v:line>
              </v:group>
            </w:pict>
          </mc:Fallback>
        </mc:AlternateContent>
      </w:r>
    </w:p>
    <w:p w14:paraId="488DE8FF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07304D8A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631B64DF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2CF9B2A1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02468862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66EACC6D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58B14D9C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Ahora se vuelve hace</w:t>
      </w:r>
      <w:r>
        <w:rPr>
          <w:rFonts w:ascii="OpenSans-Bold" w:hAnsi="OpenSans-Bold" w:cs="Times New Roman"/>
          <w:color w:val="000000" w:themeColor="text1"/>
          <w:sz w:val="20"/>
          <w:szCs w:val="20"/>
        </w:rPr>
        <w:t>r</w:t>
      </w: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 un intercambio, pero del primero con el penúltimo:</w:t>
      </w:r>
    </w:p>
    <w:p w14:paraId="24FB4C9D" w14:textId="77777777" w:rsidR="004A5A90" w:rsidRPr="00A65FEA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4A5A90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A.data = </w:t>
      </w: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[5, 13, 17, 8, 7, 4, 2, 20, 25]</w:t>
      </w:r>
    </w:p>
    <w:p w14:paraId="57B6EEF0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Se usa max-heapify con los primeros 7 elementos y con índice 0:</w:t>
      </w:r>
    </w:p>
    <w:p w14:paraId="1FF9471B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A.data = [17, 13, 5, 8, 7, 4, 2, 20, 25]</w:t>
      </w:r>
    </w:p>
    <w:p w14:paraId="39298916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A.heap_size = 7</w:t>
      </w:r>
    </w:p>
    <w:p w14:paraId="097CE644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0AF2F1AC" wp14:editId="252DFC52">
                <wp:simplePos x="0" y="0"/>
                <wp:positionH relativeFrom="column">
                  <wp:posOffset>926029</wp:posOffset>
                </wp:positionH>
                <wp:positionV relativeFrom="paragraph">
                  <wp:posOffset>79357</wp:posOffset>
                </wp:positionV>
                <wp:extent cx="3915410" cy="1823085"/>
                <wp:effectExtent l="0" t="0" r="8890" b="24765"/>
                <wp:wrapNone/>
                <wp:docPr id="713" name="Grupo 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5410" cy="1823085"/>
                          <a:chOff x="0" y="0"/>
                          <a:chExt cx="3915410" cy="1823085"/>
                        </a:xfrm>
                      </wpg:grpSpPr>
                      <wpg:grpSp>
                        <wpg:cNvPr id="714" name="Grupo 714"/>
                        <wpg:cNvGrpSpPr/>
                        <wpg:grpSpPr>
                          <a:xfrm>
                            <a:off x="0" y="0"/>
                            <a:ext cx="3915410" cy="1823085"/>
                            <a:chOff x="0" y="0"/>
                            <a:chExt cx="3915410" cy="1823085"/>
                          </a:xfrm>
                        </wpg:grpSpPr>
                        <wps:wsp>
                          <wps:cNvPr id="715" name="Diagrama de flujo: conector 715"/>
                          <wps:cNvSpPr/>
                          <wps:spPr>
                            <a:xfrm>
                              <a:off x="1261955" y="1357119"/>
                              <a:ext cx="437515" cy="43751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F23225" w14:textId="77777777" w:rsidR="004A5A90" w:rsidRPr="00A8706C" w:rsidRDefault="004A5A90" w:rsidP="004A5A9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6" name="Grupo 716"/>
                          <wpg:cNvGrpSpPr/>
                          <wpg:grpSpPr>
                            <a:xfrm>
                              <a:off x="0" y="0"/>
                              <a:ext cx="3915410" cy="1823085"/>
                              <a:chOff x="0" y="0"/>
                              <a:chExt cx="3915410" cy="1823085"/>
                            </a:xfrm>
                          </wpg:grpSpPr>
                          <wpg:grpSp>
                            <wpg:cNvPr id="717" name="Grupo 717"/>
                            <wpg:cNvGrpSpPr/>
                            <wpg:grpSpPr>
                              <a:xfrm>
                                <a:off x="0" y="0"/>
                                <a:ext cx="3915410" cy="1823085"/>
                                <a:chOff x="137899" y="0"/>
                                <a:chExt cx="3915501" cy="1823398"/>
                              </a:xfrm>
                            </wpg:grpSpPr>
                            <wpg:grpSp>
                              <wpg:cNvPr id="718" name="Grupo 718"/>
                              <wpg:cNvGrpSpPr/>
                              <wpg:grpSpPr>
                                <a:xfrm>
                                  <a:off x="137899" y="0"/>
                                  <a:ext cx="3915501" cy="1823398"/>
                                  <a:chOff x="137899" y="0"/>
                                  <a:chExt cx="3915501" cy="1823398"/>
                                </a:xfrm>
                              </wpg:grpSpPr>
                              <wpg:grpSp>
                                <wpg:cNvPr id="719" name="Grupo 719"/>
                                <wpg:cNvGrpSpPr/>
                                <wpg:grpSpPr>
                                  <a:xfrm>
                                    <a:off x="137899" y="0"/>
                                    <a:ext cx="3915501" cy="1823398"/>
                                    <a:chOff x="137899" y="0"/>
                                    <a:chExt cx="3915501" cy="1823398"/>
                                  </a:xfrm>
                                </wpg:grpSpPr>
                                <wpg:grpSp>
                                  <wpg:cNvPr id="720" name="Grupo 720"/>
                                  <wpg:cNvGrpSpPr/>
                                  <wpg:grpSpPr>
                                    <a:xfrm>
                                      <a:off x="137899" y="0"/>
                                      <a:ext cx="3915501" cy="1823398"/>
                                      <a:chOff x="137899" y="0"/>
                                      <a:chExt cx="3915501" cy="1823398"/>
                                    </a:xfrm>
                                  </wpg:grpSpPr>
                                  <wpg:grpSp>
                                    <wpg:cNvPr id="721" name="Grupo 721"/>
                                    <wpg:cNvGrpSpPr/>
                                    <wpg:grpSpPr>
                                      <a:xfrm>
                                        <a:off x="137899" y="0"/>
                                        <a:ext cx="3897857" cy="1823398"/>
                                        <a:chOff x="137899" y="0"/>
                                        <a:chExt cx="3897857" cy="1823398"/>
                                      </a:xfrm>
                                    </wpg:grpSpPr>
                                    <wps:wsp>
                                      <wps:cNvPr id="722" name="Diagrama de flujo: conector 722"/>
                                      <wps:cNvSpPr/>
                                      <wps:spPr>
                                        <a:xfrm>
                                          <a:off x="1837045" y="0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A7A8B89" w14:textId="77777777" w:rsidR="004A5A90" w:rsidRPr="00716184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3" name="Conector recto 723"/>
                                      <wps:cNvCnPr/>
                                      <wps:spPr>
                                        <a:xfrm flipH="1">
                                          <a:off x="996286" y="285181"/>
                                          <a:ext cx="966247" cy="493416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4" name="Conector recto 724"/>
                                      <wps:cNvCnPr/>
                                      <wps:spPr>
                                        <a:xfrm>
                                          <a:off x="2163170" y="285181"/>
                                          <a:ext cx="966247" cy="493416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857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725" name="Diagrama de flujo: conector 725"/>
                                      <wps:cNvSpPr/>
                                      <wps:spPr>
                                        <a:xfrm>
                                          <a:off x="137899" y="1357952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A47D54B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6" name="Conector recto 726"/>
                                      <wps:cNvCnPr/>
                                      <wps:spPr>
                                        <a:xfrm flipH="1">
                                          <a:off x="334370" y="1069928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7" name="Diagrama de flujo: conector 727"/>
                                      <wps:cNvSpPr/>
                                      <wps:spPr>
                                        <a:xfrm>
                                          <a:off x="3597606" y="1385248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0CE85E0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8" name="Conector recto 728"/>
                                      <wps:cNvCnPr/>
                                      <wps:spPr>
                                        <a:xfrm>
                                          <a:off x="3295934" y="1097223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9" name="Diagrama de flujo: conector 729"/>
                                      <wps:cNvSpPr/>
                                      <wps:spPr>
                                        <a:xfrm>
                                          <a:off x="2328365" y="1385248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DF29DDE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0" name="Conector recto 730"/>
                                      <wps:cNvCnPr/>
                                      <wps:spPr>
                                        <a:xfrm flipH="1">
                                          <a:off x="2518012" y="1097223"/>
                                          <a:ext cx="571500" cy="398145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1" name="Diagrama de flujo: conector 731"/>
                                      <wps:cNvSpPr/>
                                      <wps:spPr>
                                        <a:xfrm>
                                          <a:off x="779344" y="730155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F9F3008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32" name="Diagrama de flujo: conector 732"/>
                                      <wps:cNvSpPr/>
                                      <wps:spPr>
                                        <a:xfrm>
                                          <a:off x="2969809" y="757451"/>
                                          <a:ext cx="438150" cy="438150"/>
                                        </a:xfrm>
                                        <a:prstGeom prst="flowChartConnector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9026956" w14:textId="77777777" w:rsidR="004A5A90" w:rsidRPr="00A8706C" w:rsidRDefault="004A5A90" w:rsidP="004A5A9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3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20965" y="1433145"/>
                                        <a:ext cx="432435" cy="3321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C8FFE8E" w14:textId="77777777" w:rsidR="004A5A90" w:rsidRPr="00154D48" w:rsidRDefault="004A5A90" w:rsidP="004A5A9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Pr="00154D4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34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96711" y="800099"/>
                                      <a:ext cx="432435" cy="332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B256028" w14:textId="77777777" w:rsidR="004A5A90" w:rsidRPr="00154D48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73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40759" y="1433137"/>
                                    <a:ext cx="432435" cy="332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E6BED0" w14:textId="77777777" w:rsidR="004A5A90" w:rsidRPr="00154D48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7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2503" y="52753"/>
                                  <a:ext cx="432435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331B0F" w14:textId="77777777" w:rsidR="004A5A90" w:rsidRPr="00154D48" w:rsidRDefault="004A5A90" w:rsidP="004A5A90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73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9597" y="790273"/>
                                <a:ext cx="432425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A20510" w14:textId="77777777" w:rsidR="004A5A90" w:rsidRPr="00154D48" w:rsidRDefault="004A5A90" w:rsidP="004A5A90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154D4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38" name="Conector recto 738"/>
                          <wps:cNvCnPr/>
                          <wps:spPr>
                            <a:xfrm>
                              <a:off x="959913" y="1067490"/>
                              <a:ext cx="570865" cy="3975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657" y="1425123"/>
                            <a:ext cx="432422" cy="33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FEF8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2F1AC" id="Grupo 713" o:spid="_x0000_s1123" style="position:absolute;left:0;text-align:left;margin-left:72.9pt;margin-top:6.25pt;width:308.3pt;height:143.55pt;z-index:251682304" coordsize="39154,18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">
                <v:group id="Grupo 714" o:spid="_x0000_s1124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<v:shape id="Diagrama de flujo: conector 715" o:spid="_x0000_s1125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" fillcolor="black [3213]" strokecolor="black [3213]" strokeweight="1pt">
                    <v:stroke joinstyle="miter"/>
                    <v:textbox>
                      <w:txbxContent>
                        <w:p w14:paraId="34F23225" w14:textId="77777777" w:rsidR="004A5A90" w:rsidRPr="00A8706C" w:rsidRDefault="004A5A90" w:rsidP="004A5A90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upo 716" o:spid="_x0000_s1126" style="position:absolute;width:39154;height:18230" coordsize="39154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  <v:group id="Grupo 717" o:spid="_x0000_s1127" style="position:absolute;width:39154;height:18230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<v:group id="Grupo 718" o:spid="_x0000_s1128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  <v:group id="Grupo 719" o:spid="_x0000_s1129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        <v:group id="Grupo 720" o:spid="_x0000_s1130" style="position:absolute;left:1378;width:39156;height:18233" coordorigin="1378" coordsize="39155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          <v:group id="Grupo 721" o:spid="_x0000_s1131" style="position:absolute;left:1378;width:38979;height:18233" coordorigin="1378" coordsize="38978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qFf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1EMzzPhCMjFAwAA//8DAFBLAQItABQABgAIAAAAIQDb4fbL7gAAAIUBAAATAAAAAAAAAAAA&#10;AAAAAAAAAABbQ29udGVudF9UeXBlc10ueG1sUEsBAi0AFAAGAAgAAAAhAFr0LFu/AAAAFQEAAAsA&#10;AAAAAAAAAAAAAAAAHwEAAF9yZWxzLy5yZWxzUEsBAi0AFAAGAAgAAAAhANl2oV/EAAAA3AAAAA8A&#10;AAAAAAAAAAAAAAAABwIAAGRycy9kb3ducmV2LnhtbFBLBQYAAAAAAwADALcAAAD4AgAAAAA=&#10;">
                              <v:shape id="Diagrama de flujo: conector 722" o:spid="_x0000_s1132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4A7A8B89" w14:textId="77777777" w:rsidR="004A5A90" w:rsidRPr="00716184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Conector recto 723" o:spid="_x0000_s1133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" strokecolor="black [3200]" strokeweight="2.25pt">
                                <v:stroke joinstyle="miter"/>
                              </v:line>
                              <v:line id="Conector recto 724" o:spid="_x0000_s1134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" strokecolor="windowText" strokeweight="2.25pt">
                                <v:stroke joinstyle="miter"/>
                              </v:line>
                              <v:shape id="Diagrama de flujo: conector 725" o:spid="_x0000_s1135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A47D54B" w14:textId="77777777" w:rsidR="004A5A90" w:rsidRPr="00A8706C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  <v:line id="Conector recto 726" o:spid="_x0000_s1136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" strokecolor="black [3200]" strokeweight="2.25pt">
                                <v:stroke joinstyle="miter"/>
                              </v:line>
                              <v:shape id="Diagrama de flujo: conector 727" o:spid="_x0000_s1137" type="#_x0000_t120" style="position:absolute;left:35976;top:1385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10CE85E0" w14:textId="77777777" w:rsidR="004A5A90" w:rsidRPr="00A8706C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Conector recto 728" o:spid="_x0000_s1138" style="position:absolute;visibility:visible;mso-wrap-style:square" from="32959,10972" to="38674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" strokecolor="black [3200]" strokeweight="2.25pt">
                                <v:stroke joinstyle="miter"/>
                              </v:line>
                              <v:shape id="Diagrama de flujo: conector 729" o:spid="_x0000_s1139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DF29DDE" w14:textId="77777777" w:rsidR="004A5A90" w:rsidRPr="00A8706C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Conector recto 730" o:spid="_x0000_s1140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" strokecolor="black [3200]" strokeweight="2.25pt">
                                <v:stroke joinstyle="miter"/>
                              </v:line>
                              <v:shape id="Diagrama de flujo: conector 731" o:spid="_x0000_s1141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3F9F3008" w14:textId="77777777" w:rsidR="004A5A90" w:rsidRPr="00A8706C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Diagrama de flujo: conector 732" o:spid="_x0000_s1142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" fillcolor="black [3213]" strokecolor="black [3213]" strokeweight="1pt">
                                <v:stroke joinstyle="miter"/>
                                <v:textbox>
                                  <w:txbxContent>
                                    <w:p w14:paraId="59026956" w14:textId="77777777" w:rsidR="004A5A90" w:rsidRPr="00A8706C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Cuadro de texto 2" o:spid="_x0000_s1143" type="#_x0000_t202" style="position:absolute;left:36209;top:14331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nS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4fwfyYeATm7AwAA//8DAFBLAQItABQABgAIAAAAIQDb4fbL7gAAAIUBAAATAAAAAAAAAAAA&#10;AAAAAAAAAABbQ29udGVudF9UeXBlc10ueG1sUEsBAi0AFAAGAAgAAAAhAFr0LFu/AAAAFQEAAAsA&#10;AAAAAAAAAAAAAAAAHwEAAF9yZWxzLy5yZWxzUEsBAi0AFAAGAAgAAAAhAGSlidLEAAAA3AAAAA8A&#10;AAAAAAAAAAAAAAAABwIAAGRycy9kb3ducmV2LnhtbFBLBQYAAAAAAwADALcAAAD4AgAAAAA=&#10;" filled="f" stroked="f">
                              <v:textbox>
                                <w:txbxContent>
                                  <w:p w14:paraId="4C8FFE8E" w14:textId="77777777" w:rsidR="004A5A90" w:rsidRPr="00154D48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Pr="00154D4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144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Gm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9yH8n4lHQM7uAAAA//8DAFBLAQItABQABgAIAAAAIQDb4fbL7gAAAIUBAAATAAAAAAAAAAAA&#10;AAAAAAAAAABbQ29udGVudF9UeXBlc10ueG1sUEsBAi0AFAAGAAgAAAAhAFr0LFu/AAAAFQEAAAsA&#10;AAAAAAAAAAAAAAAAHwEAAF9yZWxzLy5yZWxzUEsBAi0AFAAGAAgAAAAhAOtMEabEAAAA3AAAAA8A&#10;AAAAAAAAAAAAAAAABwIAAGRycy9kb3ducmV2LnhtbFBLBQYAAAAAAwADALcAAAD4AgAAAAA=&#10;" filled="f" stroked="f">
                            <v:textbox>
                              <w:txbxContent>
                                <w:p w14:paraId="4B256028" w14:textId="77777777" w:rsidR="004A5A90" w:rsidRPr="00154D48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45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LQ9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7GUCtzPxCMjFFQAA//8DAFBLAQItABQABgAIAAAAIQDb4fbL7gAAAIUBAAATAAAAAAAAAAAA&#10;AAAAAAAAAABbQ29udGVudF9UeXBlc10ueG1sUEsBAi0AFAAGAAgAAAAhAFr0LFu/AAAAFQEAAAsA&#10;AAAAAAAAAAAAAAAAHwEAAF9yZWxzLy5yZWxzUEsBAi0AFAAGAAgAAAAhAIQAtD3EAAAA3AAAAA8A&#10;AAAAAAAAAAAAAAAABwIAAGRycy9kb3ducmV2LnhtbFBLBQYAAAAAAwADALcAAAD4AgAAAAA=&#10;" filled="f" stroked="f">
                          <v:textbox>
                            <w:txbxContent>
                              <w:p w14:paraId="73E6BED0" w14:textId="77777777" w:rsidR="004A5A90" w:rsidRPr="00154D48" w:rsidRDefault="004A5A90" w:rsidP="004A5A9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4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146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" filled="f" stroked="f">
                        <v:textbox>
                          <w:txbxContent>
                            <w:p w14:paraId="76331B0F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147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o/R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gYvY/g90w8AnL+BAAA//8DAFBLAQItABQABgAIAAAAIQDb4fbL7gAAAIUBAAATAAAAAAAAAAAA&#10;AAAAAAAAAABbQ29udGVudF9UeXBlc10ueG1sUEsBAi0AFAAGAAgAAAAhAFr0LFu/AAAAFQEAAAsA&#10;AAAAAAAAAAAAAAAAHwEAAF9yZWxzLy5yZWxzUEsBAi0AFAAGAAgAAAAhABuej9HEAAAA3AAAAA8A&#10;AAAAAAAAAAAAAAAABwIAAGRycy9kb3ducmV2LnhtbFBLBQYAAAAAAwADALcAAAD4AgAAAAA=&#10;" filled="f" stroked="f">
                      <v:textbox>
                        <w:txbxContent>
                          <w:p w14:paraId="21A20510" w14:textId="77777777" w:rsidR="004A5A90" w:rsidRPr="00154D48" w:rsidRDefault="004A5A90" w:rsidP="004A5A9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54D4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line id="Conector recto 738" o:spid="_x0000_s1148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" strokecolor="black [3200]" strokeweight="2.25pt">
                    <v:stroke joinstyle="miter"/>
                  </v:line>
                </v:group>
                <v:shape id="Cuadro de texto 2" o:spid="_x0000_s1149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44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" filled="f" stroked="f">
                  <v:textbox>
                    <w:txbxContent>
                      <w:p w14:paraId="5FA8FEF8" w14:textId="77777777" w:rsidR="004A5A90" w:rsidRPr="00154D48" w:rsidRDefault="004A5A90" w:rsidP="004A5A9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9A66F1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196BF3C9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5D741D64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4A986815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53DDD6E7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008A3DA1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526AF792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6CA86AB6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En este caso, este proceso se hace 9 veces, el cual es el número de elementos que tiene el heap.</w:t>
      </w:r>
    </w:p>
    <w:p w14:paraId="1412C926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Intercambio:</w:t>
      </w:r>
    </w:p>
    <w:p w14:paraId="2FBB6231" w14:textId="77777777" w:rsidR="004A5A90" w:rsidRPr="00A65FEA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4A5A90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A.data = </w:t>
      </w: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[2, 13, 5, 8, 7, 4, 17, 20, 25]</w:t>
      </w:r>
    </w:p>
    <w:p w14:paraId="42B2ABCC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Max-heapify:</w:t>
      </w:r>
    </w:p>
    <w:p w14:paraId="5B757B36" w14:textId="43547212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A.data = [13, 8, 5, 2, 7, 4, 17, 20, 25]</w:t>
      </w:r>
    </w:p>
    <w:p w14:paraId="4504B91C" w14:textId="12234B31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A.heap_size = 6</w:t>
      </w:r>
    </w:p>
    <w:p w14:paraId="613E2FA0" w14:textId="0BEF364C" w:rsidR="004A5A90" w:rsidRPr="001B780C" w:rsidRDefault="00302134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3328" behindDoc="0" locked="0" layoutInCell="1" allowOverlap="1" wp14:anchorId="7035AF67" wp14:editId="0AC4A53F">
                <wp:simplePos x="0" y="0"/>
                <wp:positionH relativeFrom="column">
                  <wp:posOffset>905628</wp:posOffset>
                </wp:positionH>
                <wp:positionV relativeFrom="paragraph">
                  <wp:posOffset>109076</wp:posOffset>
                </wp:positionV>
                <wp:extent cx="3291170" cy="1823085"/>
                <wp:effectExtent l="0" t="0" r="5080" b="24765"/>
                <wp:wrapNone/>
                <wp:docPr id="955" name="Grupo 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170" cy="1823085"/>
                          <a:chOff x="0" y="0"/>
                          <a:chExt cx="3291170" cy="1823085"/>
                        </a:xfrm>
                      </wpg:grpSpPr>
                      <wpg:grpSp>
                        <wpg:cNvPr id="956" name="Grupo 956"/>
                        <wpg:cNvGrpSpPr/>
                        <wpg:grpSpPr>
                          <a:xfrm>
                            <a:off x="0" y="0"/>
                            <a:ext cx="3291170" cy="1823085"/>
                            <a:chOff x="0" y="0"/>
                            <a:chExt cx="3291170" cy="1823085"/>
                          </a:xfrm>
                        </wpg:grpSpPr>
                        <wps:wsp>
                          <wps:cNvPr id="957" name="Diagrama de flujo: conector 957"/>
                          <wps:cNvSpPr/>
                          <wps:spPr>
                            <a:xfrm>
                              <a:off x="1261955" y="1357119"/>
                              <a:ext cx="437515" cy="43751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4A46DC" w14:textId="77777777" w:rsidR="004A5A90" w:rsidRPr="00A8706C" w:rsidRDefault="004A5A90" w:rsidP="004A5A9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58" name="Grupo 958"/>
                          <wpg:cNvGrpSpPr/>
                          <wpg:grpSpPr>
                            <a:xfrm>
                              <a:off x="0" y="0"/>
                              <a:ext cx="3291170" cy="1823085"/>
                              <a:chOff x="0" y="0"/>
                              <a:chExt cx="3291170" cy="1823085"/>
                            </a:xfrm>
                          </wpg:grpSpPr>
                          <wpg:grpSp>
                            <wpg:cNvPr id="959" name="Grupo 959"/>
                            <wpg:cNvGrpSpPr/>
                            <wpg:grpSpPr>
                              <a:xfrm>
                                <a:off x="0" y="0"/>
                                <a:ext cx="3291170" cy="1823085"/>
                                <a:chOff x="137899" y="0"/>
                                <a:chExt cx="3291247" cy="1823398"/>
                              </a:xfrm>
                            </wpg:grpSpPr>
                            <wpg:grpSp>
                              <wpg:cNvPr id="960" name="Grupo 960"/>
                              <wpg:cNvGrpSpPr/>
                              <wpg:grpSpPr>
                                <a:xfrm>
                                  <a:off x="137899" y="0"/>
                                  <a:ext cx="3291247" cy="1823398"/>
                                  <a:chOff x="137899" y="0"/>
                                  <a:chExt cx="3291247" cy="1823398"/>
                                </a:xfrm>
                              </wpg:grpSpPr>
                              <wpg:grpSp>
                                <wpg:cNvPr id="961" name="Grupo 961"/>
                                <wpg:cNvGrpSpPr/>
                                <wpg:grpSpPr>
                                  <a:xfrm>
                                    <a:off x="137899" y="0"/>
                                    <a:ext cx="3291247" cy="1823398"/>
                                    <a:chOff x="137899" y="0"/>
                                    <a:chExt cx="3291247" cy="1823398"/>
                                  </a:xfrm>
                                </wpg:grpSpPr>
                                <wpg:grpSp>
                                  <wpg:cNvPr id="962" name="Grupo 962"/>
                                  <wpg:cNvGrpSpPr/>
                                  <wpg:grpSpPr>
                                    <a:xfrm>
                                      <a:off x="137899" y="0"/>
                                      <a:ext cx="3270060" cy="1823398"/>
                                      <a:chOff x="137899" y="0"/>
                                      <a:chExt cx="3270060" cy="1823398"/>
                                    </a:xfrm>
                                  </wpg:grpSpPr>
                                  <wps:wsp>
                                    <wps:cNvPr id="963" name="Diagrama de flujo: conector 963"/>
                                    <wps:cNvSpPr/>
                                    <wps:spPr>
                                      <a:xfrm>
                                        <a:off x="1837045" y="0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98D4CCC" w14:textId="77777777" w:rsidR="004A5A90" w:rsidRPr="00716184" w:rsidRDefault="004A5A90" w:rsidP="004A5A9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64" name="Conector recto 964"/>
                                    <wps:cNvCnPr/>
                                    <wps:spPr>
                                      <a:xfrm flipH="1">
                                        <a:off x="996286" y="285181"/>
                                        <a:ext cx="966247" cy="493416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5" name="Conector recto 965"/>
                                    <wps:cNvCnPr/>
                                    <wps:spPr>
                                      <a:xfrm>
                                        <a:off x="2163170" y="285181"/>
                                        <a:ext cx="966247" cy="49341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85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966" name="Diagrama de flujo: conector 966"/>
                                    <wps:cNvSpPr/>
                                    <wps:spPr>
                                      <a:xfrm>
                                        <a:off x="137899" y="1357952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CC81715" w14:textId="77777777" w:rsidR="004A5A90" w:rsidRPr="00A8706C" w:rsidRDefault="004A5A90" w:rsidP="004A5A9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67" name="Conector recto 967"/>
                                    <wps:cNvCnPr/>
                                    <wps:spPr>
                                      <a:xfrm flipH="1">
                                        <a:off x="334370" y="1069928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8" name="Diagrama de flujo: conector 968"/>
                                    <wps:cNvSpPr/>
                                    <wps:spPr>
                                      <a:xfrm>
                                        <a:off x="2328365" y="1385248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32A6CD4" w14:textId="77777777" w:rsidR="004A5A90" w:rsidRPr="00A8706C" w:rsidRDefault="004A5A90" w:rsidP="004A5A9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69" name="Conector recto 969"/>
                                    <wps:cNvCnPr/>
                                    <wps:spPr>
                                      <a:xfrm flipH="1">
                                        <a:off x="2518012" y="1097223"/>
                                        <a:ext cx="571500" cy="398145"/>
                                      </a:xfrm>
                                      <a:prstGeom prst="line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0" name="Diagrama de flujo: conector 970"/>
                                    <wps:cNvSpPr/>
                                    <wps:spPr>
                                      <a:xfrm>
                                        <a:off x="779344" y="730155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D9DBF94" w14:textId="77777777" w:rsidR="004A5A90" w:rsidRPr="00A8706C" w:rsidRDefault="004A5A90" w:rsidP="004A5A9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1" name="Diagrama de flujo: conector 971"/>
                                    <wps:cNvSpPr/>
                                    <wps:spPr>
                                      <a:xfrm>
                                        <a:off x="2969809" y="757451"/>
                                        <a:ext cx="438150" cy="438150"/>
                                      </a:xfrm>
                                      <a:prstGeom prst="flowChartConnector">
                                        <a:avLst/>
                                      </a:prstGeom>
                                      <a:solidFill>
                                        <a:schemeClr val="tx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7CB844F" w14:textId="77777777" w:rsidR="004A5A90" w:rsidRPr="00A8706C" w:rsidRDefault="004A5A90" w:rsidP="004A5A90">
                                          <w:p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7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996711" y="800099"/>
                                      <a:ext cx="432435" cy="332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9F81C6" w14:textId="77777777" w:rsidR="004A5A90" w:rsidRPr="00154D48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 xml:space="preserve"> 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97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40759" y="1433137"/>
                                    <a:ext cx="432435" cy="332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3424FD1" w14:textId="77777777" w:rsidR="004A5A90" w:rsidRPr="00154D48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2503" y="52753"/>
                                  <a:ext cx="432435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FCB1F4" w14:textId="77777777" w:rsidR="004A5A90" w:rsidRPr="00154D48" w:rsidRDefault="004A5A90" w:rsidP="004A5A90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97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9597" y="790273"/>
                                <a:ext cx="432425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43E437" w14:textId="77777777" w:rsidR="004A5A90" w:rsidRPr="00154D48" w:rsidRDefault="004A5A90" w:rsidP="004A5A90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76" name="Conector recto 976"/>
                          <wps:cNvCnPr/>
                          <wps:spPr>
                            <a:xfrm>
                              <a:off x="959913" y="1067490"/>
                              <a:ext cx="570865" cy="3975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657" y="1425123"/>
                            <a:ext cx="432422" cy="33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6CE25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35AF67" id="Grupo 955" o:spid="_x0000_s1150" style="position:absolute;left:0;text-align:left;margin-left:71.3pt;margin-top:8.6pt;width:259.15pt;height:143.55pt;z-index:251683328;mso-width-relative:margin" coordsize="32911,18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">
                <v:group id="Grupo 956" o:spid="_x0000_s1151" style="position:absolute;width:32911;height:18230" coordsize="32911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NGd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">
                  <v:shape id="Diagrama de flujo: conector 957" o:spid="_x0000_s1152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" fillcolor="black [3213]" strokecolor="black [3213]" strokeweight="1pt">
                    <v:stroke joinstyle="miter"/>
                    <v:textbox>
                      <w:txbxContent>
                        <w:p w14:paraId="714A46DC" w14:textId="77777777" w:rsidR="004A5A90" w:rsidRPr="00A8706C" w:rsidRDefault="004A5A90" w:rsidP="004A5A90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upo 958" o:spid="_x0000_s1153" style="position:absolute;width:32911;height:18230" coordsize="32911,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upo 959" o:spid="_x0000_s1154" style="position:absolute;width:32911;height:18230" coordorigin="1378" coordsize="32912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group id="Grupo 960" o:spid="_x0000_s1155" style="position:absolute;left:1378;width:32913;height:18233" coordorigin="1378" coordsize="32912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        <v:group id="Grupo 961" o:spid="_x0000_s1156" style="position:absolute;left:1378;width:32913;height:18233" coordorigin="1378" coordsize="32912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          <v:group id="Grupo 962" o:spid="_x0000_s1157" style="position:absolute;left:1378;width:32701;height:18233" coordorigin="1378" coordsize="32700,18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      <v:shape id="Diagrama de flujo: conector 963" o:spid="_x0000_s1158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498D4CCC" w14:textId="77777777" w:rsidR="004A5A90" w:rsidRPr="00716184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line id="Conector recto 964" o:spid="_x0000_s1159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" strokecolor="black [3200]" strokeweight="2.25pt">
                              <v:stroke joinstyle="miter"/>
                            </v:line>
                            <v:line id="Conector recto 965" o:spid="_x0000_s1160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" strokecolor="windowText" strokeweight="2.25pt">
                              <v:stroke joinstyle="miter"/>
                            </v:line>
                            <v:shape id="Diagrama de flujo: conector 966" o:spid="_x0000_s1161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4CC81715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line id="Conector recto 967" o:spid="_x0000_s1162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" strokecolor="black [3200]" strokeweight="2.25pt">
                              <v:stroke joinstyle="miter"/>
                            </v:line>
                            <v:shape id="Diagrama de flujo: conector 968" o:spid="_x0000_s1163" type="#_x0000_t120" style="position:absolute;left:23283;top:13852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332A6CD4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line id="Conector recto 969" o:spid="_x0000_s1164" style="position:absolute;flip:x;visibility:visible;mso-wrap-style:square" from="25180,10972" to="30895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" strokecolor="black [3200]" strokeweight="2.25pt">
                              <v:stroke joinstyle="miter"/>
                            </v:line>
                            <v:shape id="Diagrama de flujo: conector 970" o:spid="_x0000_s1165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7D9DBF94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Diagrama de flujo: conector 971" o:spid="_x0000_s1166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" fillcolor="black [3213]" strokecolor="black [3213]" strokeweight="1pt">
                              <v:stroke joinstyle="miter"/>
                              <v:textbox>
                                <w:txbxContent>
                                  <w:p w14:paraId="27CB844F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Cuadro de texto 2" o:spid="_x0000_s1167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g5C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sMoTXmXgE5PIJAAD//wMAUEsBAi0AFAAGAAgAAAAhANvh9svuAAAAhQEAABMAAAAAAAAAAAAA&#10;AAAAAAAAAFtDb250ZW50X1R5cGVzXS54bWxQSwECLQAUAAYACAAAACEAWvQsW78AAAAVAQAACwAA&#10;AAAAAAAAAAAAAAAfAQAAX3JlbHMvLnJlbHNQSwECLQAUAAYACAAAACEAHdYOQsMAAADcAAAADwAA&#10;AAAAAAAAAAAAAAAHAgAAZHJzL2Rvd25yZXYueG1sUEsFBgAAAAADAAMAtwAAAPcCAAAAAA==&#10;" filled="f" stroked="f">
                            <v:textbox>
                              <w:txbxContent>
                                <w:p w14:paraId="459F81C6" w14:textId="77777777" w:rsidR="004A5A90" w:rsidRPr="00154D48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68" type="#_x0000_t202" style="position:absolute;left:23407;top:14331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qvZ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" filled="f" stroked="f">
                          <v:textbox>
                            <w:txbxContent>
                              <w:p w14:paraId="13424FD1" w14:textId="77777777" w:rsidR="004A5A90" w:rsidRPr="00154D48" w:rsidRDefault="004A5A90" w:rsidP="004A5A9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4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169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Ot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" filled="f" stroked="f">
                        <v:textbox>
                          <w:txbxContent>
                            <w:p w14:paraId="71FCB1F4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170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5Y2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7mMDfmXgE5PIJAAD//wMAUEsBAi0AFAAGAAgAAAAhANvh9svuAAAAhQEAABMAAAAAAAAAAAAA&#10;AAAAAAAAAFtDb250ZW50X1R5cGVzXS54bWxQSwECLQAUAAYACAAAACEAWvQsW78AAAAVAQAACwAA&#10;AAAAAAAAAAAAAAAfAQAAX3JlbHMvLnJlbHNQSwECLQAUAAYACAAAACEAkj+WNsMAAADcAAAADwAA&#10;AAAAAAAAAAAAAAAHAgAAZHJzL2Rvd25yZXYueG1sUEsFBgAAAAADAAMAtwAAAPcCAAAAAA==&#10;" filled="f" stroked="f">
                      <v:textbox>
                        <w:txbxContent>
                          <w:p w14:paraId="0643E437" w14:textId="77777777" w:rsidR="004A5A90" w:rsidRPr="00154D48" w:rsidRDefault="004A5A90" w:rsidP="004A5A9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8</w:t>
                            </w:r>
                          </w:p>
                        </w:txbxContent>
                      </v:textbox>
                    </v:shape>
                  </v:group>
                  <v:line id="Conector recto 976" o:spid="_x0000_s1171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" strokecolor="black [3200]" strokeweight="2.25pt">
                    <v:stroke joinstyle="miter"/>
                  </v:line>
                </v:group>
                <v:shape id="Cuadro de texto 2" o:spid="_x0000_s1172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" filled="f" stroked="f">
                  <v:textbox>
                    <w:txbxContent>
                      <w:p w14:paraId="7596CE25" w14:textId="77777777" w:rsidR="004A5A90" w:rsidRPr="00154D48" w:rsidRDefault="004A5A90" w:rsidP="004A5A9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B5FFC4" w14:textId="08B7BD8B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4621D898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1B7F299F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786C6989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7219B67C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5F7AADDA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lastRenderedPageBreak/>
        <w:t>Intercambio:</w:t>
      </w:r>
    </w:p>
    <w:p w14:paraId="006C7950" w14:textId="77777777" w:rsidR="004A5A90" w:rsidRPr="004A5A90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4A5A90">
        <w:rPr>
          <w:rFonts w:ascii="OpenSans-Bold" w:hAnsi="OpenSans-Bold" w:cs="Times New Roman"/>
          <w:color w:val="000000" w:themeColor="text1"/>
          <w:sz w:val="20"/>
          <w:szCs w:val="20"/>
        </w:rPr>
        <w:t>A.data = [4, 8, 5, 2, 7, 13, 17, 20, 25]</w:t>
      </w:r>
    </w:p>
    <w:p w14:paraId="5C76A1DE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4A5A90">
        <w:rPr>
          <w:rFonts w:ascii="OpenSans-Bold" w:hAnsi="OpenSans-Bold" w:cs="Times New Roman"/>
          <w:color w:val="000000" w:themeColor="text1"/>
          <w:sz w:val="20"/>
          <w:szCs w:val="20"/>
        </w:rPr>
        <w:t>Max-heapify:</w:t>
      </w:r>
    </w:p>
    <w:p w14:paraId="4E2C9724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A.data = [8, 7, 5, 2, 4, 13, 17, 20, 25]</w:t>
      </w:r>
    </w:p>
    <w:p w14:paraId="1FAF2F0D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</w:rPr>
        <w:t>A.heap_size = 5</w:t>
      </w:r>
    </w:p>
    <w:p w14:paraId="1EACB993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75F111AF" wp14:editId="3C406102">
                <wp:simplePos x="0" y="0"/>
                <wp:positionH relativeFrom="column">
                  <wp:posOffset>1042092</wp:posOffset>
                </wp:positionH>
                <wp:positionV relativeFrom="paragraph">
                  <wp:posOffset>92122</wp:posOffset>
                </wp:positionV>
                <wp:extent cx="3291170" cy="1795794"/>
                <wp:effectExtent l="0" t="0" r="5080" b="13970"/>
                <wp:wrapNone/>
                <wp:docPr id="978" name="Grupo 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170" cy="1795794"/>
                          <a:chOff x="0" y="0"/>
                          <a:chExt cx="3291170" cy="1795794"/>
                        </a:xfrm>
                      </wpg:grpSpPr>
                      <wpg:grpSp>
                        <wpg:cNvPr id="979" name="Grupo 979"/>
                        <wpg:cNvGrpSpPr/>
                        <wpg:grpSpPr>
                          <a:xfrm>
                            <a:off x="0" y="0"/>
                            <a:ext cx="3291170" cy="1795794"/>
                            <a:chOff x="0" y="0"/>
                            <a:chExt cx="3291170" cy="1795794"/>
                          </a:xfrm>
                        </wpg:grpSpPr>
                        <wps:wsp>
                          <wps:cNvPr id="980" name="Diagrama de flujo: conector 980"/>
                          <wps:cNvSpPr/>
                          <wps:spPr>
                            <a:xfrm>
                              <a:off x="1261955" y="1357119"/>
                              <a:ext cx="437515" cy="43751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6F5C2D" w14:textId="77777777" w:rsidR="004A5A90" w:rsidRPr="00A8706C" w:rsidRDefault="004A5A90" w:rsidP="004A5A9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81" name="Grupo 981"/>
                          <wpg:cNvGrpSpPr/>
                          <wpg:grpSpPr>
                            <a:xfrm>
                              <a:off x="0" y="0"/>
                              <a:ext cx="3291170" cy="1795794"/>
                              <a:chOff x="0" y="0"/>
                              <a:chExt cx="3291170" cy="1795794"/>
                            </a:xfrm>
                          </wpg:grpSpPr>
                          <wpg:grpSp>
                            <wpg:cNvPr id="982" name="Grupo 982"/>
                            <wpg:cNvGrpSpPr/>
                            <wpg:grpSpPr>
                              <a:xfrm>
                                <a:off x="0" y="0"/>
                                <a:ext cx="3291170" cy="1795794"/>
                                <a:chOff x="137899" y="0"/>
                                <a:chExt cx="3291247" cy="1796102"/>
                              </a:xfrm>
                            </wpg:grpSpPr>
                            <wpg:grpSp>
                              <wpg:cNvPr id="983" name="Grupo 983"/>
                              <wpg:cNvGrpSpPr/>
                              <wpg:grpSpPr>
                                <a:xfrm>
                                  <a:off x="137899" y="0"/>
                                  <a:ext cx="3291247" cy="1796102"/>
                                  <a:chOff x="137899" y="0"/>
                                  <a:chExt cx="3291247" cy="1796102"/>
                                </a:xfrm>
                              </wpg:grpSpPr>
                              <wpg:grpSp>
                                <wpg:cNvPr id="984" name="Grupo 984"/>
                                <wpg:cNvGrpSpPr/>
                                <wpg:grpSpPr>
                                  <a:xfrm>
                                    <a:off x="137899" y="0"/>
                                    <a:ext cx="3270060" cy="1796102"/>
                                    <a:chOff x="137899" y="0"/>
                                    <a:chExt cx="3270060" cy="1796102"/>
                                  </a:xfrm>
                                </wpg:grpSpPr>
                                <wps:wsp>
                                  <wps:cNvPr id="985" name="Diagrama de flujo: conector 985"/>
                                  <wps:cNvSpPr/>
                                  <wps:spPr>
                                    <a:xfrm>
                                      <a:off x="1837045" y="0"/>
                                      <a:ext cx="438150" cy="4381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C2FF235" w14:textId="77777777" w:rsidR="004A5A90" w:rsidRPr="00716184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86" name="Conector recto 986"/>
                                  <wps:cNvCnPr/>
                                  <wps:spPr>
                                    <a:xfrm flipH="1">
                                      <a:off x="996286" y="285181"/>
                                      <a:ext cx="966247" cy="493416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7" name="Conector recto 987"/>
                                  <wps:cNvCnPr/>
                                  <wps:spPr>
                                    <a:xfrm>
                                      <a:off x="2163170" y="285181"/>
                                      <a:ext cx="966247" cy="49341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988" name="Diagrama de flujo: conector 988"/>
                                  <wps:cNvSpPr/>
                                  <wps:spPr>
                                    <a:xfrm>
                                      <a:off x="137899" y="1357952"/>
                                      <a:ext cx="438150" cy="4381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66B9626" w14:textId="77777777" w:rsidR="004A5A90" w:rsidRPr="00A8706C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89" name="Conector recto 989"/>
                                  <wps:cNvCnPr/>
                                  <wps:spPr>
                                    <a:xfrm flipH="1">
                                      <a:off x="334370" y="1069928"/>
                                      <a:ext cx="571500" cy="398145"/>
                                    </a:xfrm>
                                    <a:prstGeom prst="line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0" name="Diagrama de flujo: conector 990"/>
                                  <wps:cNvSpPr/>
                                  <wps:spPr>
                                    <a:xfrm>
                                      <a:off x="779344" y="730155"/>
                                      <a:ext cx="438150" cy="4381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86C00CE" w14:textId="77777777" w:rsidR="004A5A90" w:rsidRPr="00A8706C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91" name="Diagrama de flujo: conector 991"/>
                                  <wps:cNvSpPr/>
                                  <wps:spPr>
                                    <a:xfrm>
                                      <a:off x="2969809" y="757451"/>
                                      <a:ext cx="438150" cy="43815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679FE0" w14:textId="77777777" w:rsidR="004A5A90" w:rsidRPr="00A8706C" w:rsidRDefault="004A5A90" w:rsidP="004A5A90">
                                        <w:p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9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996711" y="800099"/>
                                    <a:ext cx="432435" cy="332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6D2153" w14:textId="77777777" w:rsidR="004A5A90" w:rsidRPr="00154D48" w:rsidRDefault="004A5A90" w:rsidP="004A5A90">
                                      <w:p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2503" y="52753"/>
                                  <a:ext cx="432435" cy="332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A45BE6" w14:textId="77777777" w:rsidR="004A5A90" w:rsidRPr="00154D48" w:rsidRDefault="004A5A90" w:rsidP="004A5A90">
                                    <w:p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99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9597" y="790273"/>
                                <a:ext cx="432425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664BDC" w14:textId="77777777" w:rsidR="004A5A90" w:rsidRPr="00154D48" w:rsidRDefault="004A5A90" w:rsidP="004A5A90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95" name="Conector recto 995"/>
                          <wps:cNvCnPr/>
                          <wps:spPr>
                            <a:xfrm>
                              <a:off x="959913" y="1067490"/>
                              <a:ext cx="570865" cy="39751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0657" y="1425123"/>
                            <a:ext cx="432422" cy="331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937CD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F111AF" id="Grupo 978" o:spid="_x0000_s1173" style="position:absolute;margin-left:82.05pt;margin-top:7.25pt;width:259.15pt;height:141.4pt;z-index:251684352;mso-width-relative:margin;mso-height-relative:margin" coordsize="32911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">
                <v:group id="Grupo 979" o:spid="_x0000_s1174" style="position:absolute;width:32911;height:17957" coordsize="32911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<v:shape id="Diagrama de flujo: conector 980" o:spid="_x0000_s1175" type="#_x0000_t120" style="position:absolute;left:12619;top:13571;width:4375;height:4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" fillcolor="black [3213]" strokecolor="black [3213]" strokeweight="1pt">
                    <v:stroke joinstyle="miter"/>
                    <v:textbox>
                      <w:txbxContent>
                        <w:p w14:paraId="356F5C2D" w14:textId="77777777" w:rsidR="004A5A90" w:rsidRPr="00A8706C" w:rsidRDefault="004A5A90" w:rsidP="004A5A90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upo 981" o:spid="_x0000_s1176" style="position:absolute;width:32911;height:17957" coordsize="32911,17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  <v:group id="Grupo 982" o:spid="_x0000_s1177" style="position:absolute;width:32911;height:17957" coordorigin="1378" coordsize="3291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  <v:group id="Grupo 983" o:spid="_x0000_s1178" style="position:absolute;left:1378;width:32913;height:17961" coordorigin="1378" coordsize="3291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  <v:group id="Grupo 984" o:spid="_x0000_s1179" style="position:absolute;left:1378;width:32701;height:17961" coordorigin="1378" coordsize="32700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bzLGNsYAAADcAAAA&#10;DwAAAAAAAAAAAAAAAAAHAgAAZHJzL2Rvd25yZXYueG1sUEsFBgAAAAADAAMAtwAAAPoCAAAAAA==&#10;">
                          <v:shape id="Diagrama de flujo: conector 985" o:spid="_x0000_s1180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" fillcolor="black [3213]" strokecolor="black [3213]" strokeweight="1pt">
                            <v:stroke joinstyle="miter"/>
                            <v:textbox>
                              <w:txbxContent>
                                <w:p w14:paraId="0C2FF235" w14:textId="77777777" w:rsidR="004A5A90" w:rsidRPr="00716184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Conector recto 986" o:spid="_x0000_s1181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" strokecolor="black [3200]" strokeweight="2.25pt">
                            <v:stroke joinstyle="miter"/>
                          </v:line>
                          <v:line id="Conector recto 987" o:spid="_x0000_s1182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" strokecolor="windowText" strokeweight="2.25pt">
                            <v:stroke joinstyle="miter"/>
                          </v:line>
                          <v:shape id="Diagrama de flujo: conector 988" o:spid="_x0000_s1183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" fillcolor="black [3213]" strokecolor="black [3213]" strokeweight="1pt">
                            <v:stroke joinstyle="miter"/>
                            <v:textbox>
                              <w:txbxContent>
                                <w:p w14:paraId="266B9626" w14:textId="77777777" w:rsidR="004A5A90" w:rsidRPr="00A8706C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line id="Conector recto 989" o:spid="_x0000_s1184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" strokecolor="black [3200]" strokeweight="2.25pt">
                            <v:stroke joinstyle="miter"/>
                          </v:line>
                          <v:shape id="Diagrama de flujo: conector 990" o:spid="_x0000_s1185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" fillcolor="black [3213]" strokecolor="black [3213]" strokeweight="1pt">
                            <v:stroke joinstyle="miter"/>
                            <v:textbox>
                              <w:txbxContent>
                                <w:p w14:paraId="086C00CE" w14:textId="77777777" w:rsidR="004A5A90" w:rsidRPr="00A8706C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Diagrama de flujo: conector 991" o:spid="_x0000_s1186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" fillcolor="black [3213]" strokecolor="black [3213]" strokeweight="1pt">
                            <v:stroke joinstyle="miter"/>
                            <v:textbox>
                              <w:txbxContent>
                                <w:p w14:paraId="32679FE0" w14:textId="77777777" w:rsidR="004A5A90" w:rsidRPr="00A8706C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Cuadro de texto 2" o:spid="_x0000_s1187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ui4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ZAkE/g7E4+AXP4CAAD//wMAUEsBAi0AFAAGAAgAAAAhANvh9svuAAAAhQEAABMAAAAAAAAAAAAA&#10;AAAAAAAAAFtDb250ZW50X1R5cGVzXS54bWxQSwECLQAUAAYACAAAACEAWvQsW78AAAAVAQAACwAA&#10;AAAAAAAAAAAAAAAfAQAAX3JlbHMvLnJlbHNQSwECLQAUAAYACAAAACEArdrouMMAAADcAAAADwAA&#10;AAAAAAAAAAAAAAAHAgAAZHJzL2Rvd25yZXYueG1sUEsFBgAAAAADAAMAtwAAAPcCAAAAAA==&#10;" filled="f" stroked="f">
                          <v:textbox>
                            <w:txbxContent>
                              <w:p w14:paraId="4C6D2153" w14:textId="77777777" w:rsidR="004A5A90" w:rsidRPr="00154D48" w:rsidRDefault="004A5A90" w:rsidP="004A5A90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5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" o:spid="_x0000_s1188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" filled="f" stroked="f">
                        <v:textbox>
                          <w:txbxContent>
                            <w:p w14:paraId="11A45BE6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8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189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" filled="f" stroked="f">
                      <v:textbox>
                        <w:txbxContent>
                          <w:p w14:paraId="69664BDC" w14:textId="77777777" w:rsidR="004A5A90" w:rsidRPr="00154D48" w:rsidRDefault="004A5A90" w:rsidP="004A5A90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7</w:t>
                            </w:r>
                          </w:p>
                        </w:txbxContent>
                      </v:textbox>
                    </v:shape>
                  </v:group>
                  <v:line id="Conector recto 995" o:spid="_x0000_s1190" style="position:absolute;visibility:visible;mso-wrap-style:square" from="9599,10674" to="15307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" strokecolor="black [3200]" strokeweight="2.25pt">
                    <v:stroke joinstyle="miter"/>
                  </v:line>
                </v:group>
                <v:shape id="Cuadro de texto 2" o:spid="_x0000_s1191" type="#_x0000_t202" style="position:absolute;left:13406;top:14251;width:4324;height:3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" filled="f" stroked="f">
                  <v:textbox>
                    <w:txbxContent>
                      <w:p w14:paraId="147937CD" w14:textId="77777777" w:rsidR="004A5A90" w:rsidRPr="00154D48" w:rsidRDefault="004A5A90" w:rsidP="004A5A9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580A8D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4399AE5F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79C3429B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52DF3B2E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58EE2BC0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44114F00" w14:textId="7302A8F2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4818339D" w14:textId="77777777" w:rsidR="00302134" w:rsidRPr="001B780C" w:rsidRDefault="00302134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</w:p>
    <w:p w14:paraId="67107C34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</w:rPr>
        <w:t>Intercambio:</w:t>
      </w:r>
    </w:p>
    <w:p w14:paraId="7E79C27C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A.data = [4, 7, 5, 2, 8, 13, 17, 20, 25]</w:t>
      </w:r>
    </w:p>
    <w:p w14:paraId="202708F5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Max-heapify:</w:t>
      </w:r>
    </w:p>
    <w:p w14:paraId="148F66DD" w14:textId="77777777" w:rsidR="004A5A90" w:rsidRPr="004A5A90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3C28E5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</w:t>
      </w:r>
      <w:r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 xml:space="preserve">data = </w:t>
      </w:r>
      <w:r w:rsidRPr="004A5A90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[7, 4, 5, 2, 8, 13, 17, 20, 25]</w:t>
      </w:r>
    </w:p>
    <w:p w14:paraId="5C69E72D" w14:textId="77777777" w:rsidR="004A5A90" w:rsidRPr="004A5A90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0CD65C14" wp14:editId="6F62A1E6">
                <wp:simplePos x="0" y="0"/>
                <wp:positionH relativeFrom="column">
                  <wp:posOffset>925195</wp:posOffset>
                </wp:positionH>
                <wp:positionV relativeFrom="paragraph">
                  <wp:posOffset>195148</wp:posOffset>
                </wp:positionV>
                <wp:extent cx="3291170" cy="1795794"/>
                <wp:effectExtent l="0" t="0" r="5080" b="13970"/>
                <wp:wrapNone/>
                <wp:docPr id="997" name="Grupo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170" cy="1795794"/>
                          <a:chOff x="0" y="0"/>
                          <a:chExt cx="3291170" cy="1795794"/>
                        </a:xfrm>
                      </wpg:grpSpPr>
                      <wpg:grpSp>
                        <wpg:cNvPr id="998" name="Grupo 998"/>
                        <wpg:cNvGrpSpPr/>
                        <wpg:grpSpPr>
                          <a:xfrm>
                            <a:off x="0" y="0"/>
                            <a:ext cx="3291170" cy="1795794"/>
                            <a:chOff x="137899" y="0"/>
                            <a:chExt cx="3291247" cy="1796102"/>
                          </a:xfrm>
                        </wpg:grpSpPr>
                        <wpg:grpSp>
                          <wpg:cNvPr id="999" name="Grupo 999"/>
                          <wpg:cNvGrpSpPr/>
                          <wpg:grpSpPr>
                            <a:xfrm>
                              <a:off x="137899" y="0"/>
                              <a:ext cx="3291247" cy="1796102"/>
                              <a:chOff x="137899" y="0"/>
                              <a:chExt cx="3291247" cy="1796102"/>
                            </a:xfrm>
                          </wpg:grpSpPr>
                          <wpg:grpSp>
                            <wpg:cNvPr id="1000" name="Grupo 1000"/>
                            <wpg:cNvGrpSpPr/>
                            <wpg:grpSpPr>
                              <a:xfrm>
                                <a:off x="137899" y="0"/>
                                <a:ext cx="3270060" cy="1796102"/>
                                <a:chOff x="137899" y="0"/>
                                <a:chExt cx="3270060" cy="1796102"/>
                              </a:xfrm>
                            </wpg:grpSpPr>
                            <wps:wsp>
                              <wps:cNvPr id="1001" name="Diagrama de flujo: conector 1001"/>
                              <wps:cNvSpPr/>
                              <wps:spPr>
                                <a:xfrm>
                                  <a:off x="1837045" y="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5E7723" w14:textId="77777777" w:rsidR="004A5A90" w:rsidRPr="00716184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2" name="Conector recto 1002"/>
                              <wps:cNvCnPr/>
                              <wps:spPr>
                                <a:xfrm flipH="1">
                                  <a:off x="996286" y="285181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3" name="Conector recto 1003"/>
                              <wps:cNvCnPr/>
                              <wps:spPr>
                                <a:xfrm>
                                  <a:off x="2163170" y="285181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04" name="Diagrama de flujo: conector 1004"/>
                              <wps:cNvSpPr/>
                              <wps:spPr>
                                <a:xfrm>
                                  <a:off x="137899" y="1357952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0D2E05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5" name="Conector recto 1005"/>
                              <wps:cNvCnPr/>
                              <wps:spPr>
                                <a:xfrm flipH="1">
                                  <a:off x="334370" y="1069928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6" name="Diagrama de flujo: conector 1006"/>
                              <wps:cNvSpPr/>
                              <wps:spPr>
                                <a:xfrm>
                                  <a:off x="779344" y="730155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AB210C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7" name="Diagrama de flujo: conector 1007"/>
                              <wps:cNvSpPr/>
                              <wps:spPr>
                                <a:xfrm>
                                  <a:off x="2969809" y="757451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1FC225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0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6711" y="800099"/>
                                <a:ext cx="43243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67D7C9" w14:textId="77777777" w:rsidR="004A5A90" w:rsidRPr="00154D48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0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503" y="52753"/>
                              <a:ext cx="43243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CE2BC3" w14:textId="77777777" w:rsidR="004A5A90" w:rsidRPr="00154D48" w:rsidRDefault="004A5A90" w:rsidP="004A5A90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49597" y="790273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1A77D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65C14" id="Grupo 997" o:spid="_x0000_s1192" style="position:absolute;left:0;text-align:left;margin-left:72.85pt;margin-top:15.35pt;width:259.15pt;height:141.4pt;z-index:251685376" coordsize="32911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">
                <v:group id="Grupo 998" o:spid="_x0000_s1193" style="position:absolute;width:32911;height:17957" coordorigin="1378" coordsize="3291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<v:group id="Grupo 999" o:spid="_x0000_s1194" style="position:absolute;left:1378;width:32913;height:17961" coordorigin="1378" coordsize="32912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">
                    <v:group id="Grupo 1000" o:spid="_x0000_s1195" style="position:absolute;left:1378;width:32701;height:17961" coordorigin="1378" coordsize="32700,1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    <v:shape id="Diagrama de flujo: conector 1001" o:spid="_x0000_s1196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095E7723" w14:textId="77777777" w:rsidR="004A5A90" w:rsidRPr="00716184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1002" o:spid="_x0000_s1197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03" o:spid="_x0000_s1198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" strokecolor="windowText" strokeweight="2.25pt">
                        <v:stroke joinstyle="miter"/>
                      </v:line>
                      <v:shape id="Diagrama de flujo: conector 1004" o:spid="_x0000_s1199" type="#_x0000_t120" style="position:absolute;left:1378;top:1357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" fillcolor="black [3213]" strokecolor="black [3213]" strokeweight="1pt">
                        <v:stroke joinstyle="miter"/>
                        <v:textbox>
                          <w:txbxContent>
                            <w:p w14:paraId="080D2E05" w14:textId="77777777" w:rsidR="004A5A90" w:rsidRPr="00A8706C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Conector recto 1005" o:spid="_x0000_s1200" style="position:absolute;flip:x;visibility:visible;mso-wrap-style:square" from="3343,10699" to="9058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" strokecolor="black [3200]" strokeweight="2.25pt">
                        <v:stroke joinstyle="miter"/>
                      </v:line>
                      <v:shape id="Diagrama de flujo: conector 1006" o:spid="_x0000_s1201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" fillcolor="black [3213]" strokecolor="black [3213]" strokeweight="1pt">
                        <v:stroke joinstyle="miter"/>
                        <v:textbox>
                          <w:txbxContent>
                            <w:p w14:paraId="7CAB210C" w14:textId="77777777" w:rsidR="004A5A90" w:rsidRPr="00A8706C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07" o:spid="_x0000_s1202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" fillcolor="black [3213]" strokecolor="black [3213]" strokeweight="1pt">
                        <v:stroke joinstyle="miter"/>
                        <v:textbox>
                          <w:txbxContent>
                            <w:p w14:paraId="4C1FC225" w14:textId="77777777" w:rsidR="004A5A90" w:rsidRPr="00A8706C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uadro de texto 2" o:spid="_x0000_s1203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" filled="f" stroked="f">
                      <v:textbox>
                        <w:txbxContent>
                          <w:p w14:paraId="7967D7C9" w14:textId="77777777" w:rsidR="004A5A90" w:rsidRPr="00154D48" w:rsidRDefault="004A5A90" w:rsidP="004A5A9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5</w:t>
                            </w:r>
                          </w:p>
                        </w:txbxContent>
                      </v:textbox>
                    </v:shape>
                  </v:group>
                  <v:shape id="Cuadro de texto 2" o:spid="_x0000_s1204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" filled="f" stroked="f">
                    <v:textbox>
                      <w:txbxContent>
                        <w:p w14:paraId="1FCE2BC3" w14:textId="77777777" w:rsidR="004A5A90" w:rsidRPr="00154D48" w:rsidRDefault="004A5A90" w:rsidP="004A5A90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7</w:t>
                          </w:r>
                        </w:p>
                      </w:txbxContent>
                    </v:textbox>
                  </v:shape>
                </v:group>
                <v:shape id="Cuadro de texto 2" o:spid="_x0000_s1205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" filled="f" stroked="f">
                  <v:textbox>
                    <w:txbxContent>
                      <w:p w14:paraId="4371A77D" w14:textId="77777777" w:rsidR="004A5A90" w:rsidRPr="00154D48" w:rsidRDefault="004A5A90" w:rsidP="004A5A9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A5A90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A.heap_size = 4</w:t>
      </w:r>
    </w:p>
    <w:p w14:paraId="65D6A0B5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</w:p>
    <w:p w14:paraId="75E02727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</w:p>
    <w:p w14:paraId="334AF67C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</w:p>
    <w:p w14:paraId="5DDEBB80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</w:p>
    <w:p w14:paraId="44CC1024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</w:p>
    <w:p w14:paraId="5384FE5F" w14:textId="77777777" w:rsidR="00302134" w:rsidRPr="004A5A90" w:rsidRDefault="00302134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</w:p>
    <w:p w14:paraId="4188E4FE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</w:p>
    <w:p w14:paraId="3BC5BB6A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Intercambio:</w:t>
      </w:r>
    </w:p>
    <w:p w14:paraId="2BB3B4DD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A.data = [2, 4, 5, 7, 8, 13, 17, 20, 25]</w:t>
      </w:r>
    </w:p>
    <w:p w14:paraId="282E5695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Max-heapify:</w:t>
      </w:r>
    </w:p>
    <w:p w14:paraId="14BC52DF" w14:textId="77777777" w:rsidR="004A5A90" w:rsidRPr="00A65FEA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3C28E5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</w:t>
      </w:r>
      <w:r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 xml:space="preserve">data = </w:t>
      </w:r>
      <w:r w:rsidRPr="00A65FEA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[5, 4, 2, 7, 8, 13, 17, 20, 25]</w:t>
      </w:r>
    </w:p>
    <w:p w14:paraId="17C3E618" w14:textId="77777777" w:rsidR="004A5A90" w:rsidRPr="00A65FEA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A.heap_size = 3</w:t>
      </w:r>
    </w:p>
    <w:p w14:paraId="515ED938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3C5869A8" wp14:editId="26DA2128">
                <wp:simplePos x="0" y="0"/>
                <wp:positionH relativeFrom="column">
                  <wp:posOffset>1532890</wp:posOffset>
                </wp:positionH>
                <wp:positionV relativeFrom="paragraph">
                  <wp:posOffset>23495</wp:posOffset>
                </wp:positionV>
                <wp:extent cx="2649220" cy="1195070"/>
                <wp:effectExtent l="0" t="0" r="0" b="24130"/>
                <wp:wrapNone/>
                <wp:docPr id="1011" name="Grupo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220" cy="1195070"/>
                          <a:chOff x="641430" y="0"/>
                          <a:chExt cx="2649740" cy="1195396"/>
                        </a:xfrm>
                      </wpg:grpSpPr>
                      <wpg:grpSp>
                        <wpg:cNvPr id="1012" name="Grupo 1012"/>
                        <wpg:cNvGrpSpPr/>
                        <wpg:grpSpPr>
                          <a:xfrm>
                            <a:off x="641430" y="0"/>
                            <a:ext cx="2649740" cy="1195396"/>
                            <a:chOff x="779344" y="0"/>
                            <a:chExt cx="2649802" cy="1195601"/>
                          </a:xfrm>
                        </wpg:grpSpPr>
                        <wpg:grpSp>
                          <wpg:cNvPr id="1013" name="Grupo 1013"/>
                          <wpg:cNvGrpSpPr/>
                          <wpg:grpSpPr>
                            <a:xfrm>
                              <a:off x="779344" y="0"/>
                              <a:ext cx="2649802" cy="1195601"/>
                              <a:chOff x="779344" y="0"/>
                              <a:chExt cx="2649802" cy="1195601"/>
                            </a:xfrm>
                          </wpg:grpSpPr>
                          <wpg:grpSp>
                            <wpg:cNvPr id="1014" name="Grupo 1014"/>
                            <wpg:cNvGrpSpPr/>
                            <wpg:grpSpPr>
                              <a:xfrm>
                                <a:off x="779344" y="0"/>
                                <a:ext cx="2628615" cy="1195601"/>
                                <a:chOff x="779344" y="0"/>
                                <a:chExt cx="2628615" cy="1195601"/>
                              </a:xfrm>
                            </wpg:grpSpPr>
                            <wps:wsp>
                              <wps:cNvPr id="1015" name="Diagrama de flujo: conector 1015"/>
                              <wps:cNvSpPr/>
                              <wps:spPr>
                                <a:xfrm>
                                  <a:off x="1837045" y="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334378" w14:textId="77777777" w:rsidR="004A5A90" w:rsidRPr="00716184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6" name="Conector recto 1016"/>
                              <wps:cNvCnPr/>
                              <wps:spPr>
                                <a:xfrm flipH="1">
                                  <a:off x="996286" y="285181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7" name="Conector recto 1017"/>
                              <wps:cNvCnPr/>
                              <wps:spPr>
                                <a:xfrm>
                                  <a:off x="2163170" y="285181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18" name="Diagrama de flujo: conector 1018"/>
                              <wps:cNvSpPr/>
                              <wps:spPr>
                                <a:xfrm>
                                  <a:off x="779344" y="730155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B0435D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Diagrama de flujo: conector 1019"/>
                              <wps:cNvSpPr/>
                              <wps:spPr>
                                <a:xfrm>
                                  <a:off x="2969809" y="757451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15087F" w14:textId="77777777" w:rsidR="004A5A90" w:rsidRPr="00A8706C" w:rsidRDefault="004A5A90" w:rsidP="004A5A90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2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6711" y="800099"/>
                                <a:ext cx="432435" cy="3321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F3D571" w14:textId="77777777" w:rsidR="004A5A90" w:rsidRPr="00154D48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02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503" y="52753"/>
                              <a:ext cx="43243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5019B5" w14:textId="77777777" w:rsidR="004A5A90" w:rsidRPr="00154D48" w:rsidRDefault="004A5A90" w:rsidP="004A5A90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49597" y="790273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F6FD6F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5869A8" id="Grupo 1011" o:spid="_x0000_s1206" style="position:absolute;margin-left:120.7pt;margin-top:1.85pt;width:208.6pt;height:94.1pt;z-index:251686400;mso-width-relative:margin;mso-height-relative:margin" coordorigin="6414" coordsize="26497,11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">
                <v:group id="Grupo 1012" o:spid="_x0000_s1207" style="position:absolute;left:6414;width:26497;height:11953" coordorigin="7793" coordsize="26498,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cR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ilfw+004Qe5+AAAA//8DAFBLAQItABQABgAIAAAAIQDb4fbL7gAAAIUBAAATAAAAAAAAAAAA&#10;AAAAAAAAAABbQ29udGVudF9UeXBlc10ueG1sUEsBAi0AFAAGAAgAAAAhAFr0LFu/AAAAFQEAAAsA&#10;AAAAAAAAAAAAAAAAHwEAAF9yZWxzLy5yZWxzUEsBAi0AFAAGAAgAAAAhAHXdxFLEAAAA3QAAAA8A&#10;AAAAAAAAAAAAAAAABwIAAGRycy9kb3ducmV2LnhtbFBLBQYAAAAAAwADALcAAAD4AgAAAAA=&#10;">
                  <v:group id="Grupo 1013" o:spid="_x0000_s1208" style="position:absolute;left:7793;width:26498;height:11956" coordorigin="7793" coordsize="26498,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    <v:group id="Grupo 1014" o:spid="_x0000_s1209" style="position:absolute;left:7793;width:26286;height:11956" coordorigin="7793" coordsize="26286,1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m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cfIMv9+EE+TmBwAA//8DAFBLAQItABQABgAIAAAAIQDb4fbL7gAAAIUBAAATAAAAAAAAAAAA&#10;AAAAAAAAAABbQ29udGVudF9UeXBlc10ueG1sUEsBAi0AFAAGAAgAAAAhAFr0LFu/AAAAFQEAAAsA&#10;AAAAAAAAAAAAAAAAHwEAAF9yZWxzLy5yZWxzUEsBAi0AFAAGAAgAAAAhAJV4+b3EAAAA3QAAAA8A&#10;AAAAAAAAAAAAAAAABwIAAGRycy9kb3ducmV2LnhtbFBLBQYAAAAAAwADALcAAAD4AgAAAAA=&#10;">
                      <v:shape id="Diagrama de flujo: conector 1015" o:spid="_x0000_s1210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7A334378" w14:textId="77777777" w:rsidR="004A5A90" w:rsidRPr="00716184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1016" o:spid="_x0000_s1211" style="position:absolute;flip:x;visibility:visible;mso-wrap-style:square" from="9962,2851" to="19625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" strokecolor="black [3200]" strokeweight="2.25pt">
                        <v:stroke joinstyle="miter"/>
                      </v:line>
                      <v:line id="Conector recto 1017" o:spid="_x0000_s1212" style="position:absolute;visibility:visible;mso-wrap-style:square" from="21631,2851" to="31294,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" strokecolor="windowText" strokeweight="2.25pt">
                        <v:stroke joinstyle="miter"/>
                      </v:line>
                      <v:shape id="Diagrama de flujo: conector 1018" o:spid="_x0000_s1213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" fillcolor="black [3213]" strokecolor="black [3213]" strokeweight="1pt">
                        <v:stroke joinstyle="miter"/>
                        <v:textbox>
                          <w:txbxContent>
                            <w:p w14:paraId="1BB0435D" w14:textId="77777777" w:rsidR="004A5A90" w:rsidRPr="00A8706C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1019" o:spid="_x0000_s1214" type="#_x0000_t120" style="position:absolute;left:29698;top:7574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" fillcolor="black [3213]" strokecolor="black [3213]" strokeweight="1pt">
                        <v:stroke joinstyle="miter"/>
                        <v:textbox>
                          <w:txbxContent>
                            <w:p w14:paraId="5415087F" w14:textId="77777777" w:rsidR="004A5A90" w:rsidRPr="00A8706C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uadro de texto 2" o:spid="_x0000_s1215" type="#_x0000_t202" style="position:absolute;left:29967;top:8000;width:4324;height:3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tLxQAAAN0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" filled="f" stroked="f">
                      <v:textbox>
                        <w:txbxContent>
                          <w:p w14:paraId="45F3D571" w14:textId="77777777" w:rsidR="004A5A90" w:rsidRPr="00154D48" w:rsidRDefault="004A5A90" w:rsidP="004A5A9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</v:group>
                  <v:shape id="Cuadro de texto 2" o:spid="_x0000_s1216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J7QwwAAAN0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K/mKfx9E0+Qm18AAAD//wMAUEsBAi0AFAAGAAgAAAAhANvh9svuAAAAhQEAABMAAAAAAAAAAAAA&#10;AAAAAAAAAFtDb250ZW50X1R5cGVzXS54bWxQSwECLQAUAAYACAAAACEAWvQsW78AAAAVAQAACwAA&#10;AAAAAAAAAAAAAAAfAQAAX3JlbHMvLnJlbHNQSwECLQAUAAYACAAAACEAlNCe0MMAAADdAAAADwAA&#10;AAAAAAAAAAAAAAAHAgAAZHJzL2Rvd25yZXYueG1sUEsFBgAAAAADAAMAtwAAAPcCAAAAAA==&#10;" filled="f" stroked="f">
                    <v:textbox>
                      <w:txbxContent>
                        <w:p w14:paraId="365019B5" w14:textId="77777777" w:rsidR="004A5A90" w:rsidRPr="00154D48" w:rsidRDefault="004A5A90" w:rsidP="004A5A90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5</w:t>
                          </w:r>
                        </w:p>
                      </w:txbxContent>
                    </v:textbox>
                  </v:shape>
                </v:group>
                <v:shape id="Cuadro de texto 2" o:spid="_x0000_s1217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" filled="f" stroked="f">
                  <v:textbox>
                    <w:txbxContent>
                      <w:p w14:paraId="39F6FD6F" w14:textId="77777777" w:rsidR="004A5A90" w:rsidRPr="00154D48" w:rsidRDefault="004A5A90" w:rsidP="004A5A9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D47BF2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</w:p>
    <w:p w14:paraId="71A39FCB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lastRenderedPageBreak/>
        <w:t>Intercambio:</w:t>
      </w:r>
    </w:p>
    <w:p w14:paraId="2D362762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A.data = [2, 4, 5, 7, 8, 13, 17, 20, 25]</w:t>
      </w:r>
    </w:p>
    <w:p w14:paraId="11919F2A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 w:rsidRPr="004A5A90">
        <w:rPr>
          <w:rFonts w:ascii="OpenSans-Bold" w:hAnsi="OpenSans-Bold" w:cs="Times New Roman"/>
          <w:color w:val="000000" w:themeColor="text1"/>
          <w:sz w:val="20"/>
          <w:szCs w:val="20"/>
        </w:rPr>
        <w:t>Max-heapify:</w:t>
      </w:r>
    </w:p>
    <w:p w14:paraId="1A93C974" w14:textId="77777777" w:rsidR="004A5A90" w:rsidRPr="00C87102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3C28E5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</w:t>
      </w:r>
      <w:r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 xml:space="preserve">data = </w:t>
      </w:r>
      <w:r w:rsidRPr="00C87102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[4, 2, 5, 7, 8, 13, 17, 20, 25]</w:t>
      </w:r>
    </w:p>
    <w:p w14:paraId="32A42DA6" w14:textId="77777777" w:rsidR="004A5A90" w:rsidRPr="004A5A90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4A5A90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A.heap_size = 2</w:t>
      </w:r>
    </w:p>
    <w:p w14:paraId="5F781038" w14:textId="77777777" w:rsidR="004A5A90" w:rsidRPr="004A5A90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1936CE2E" wp14:editId="66907B99">
                <wp:simplePos x="0" y="0"/>
                <wp:positionH relativeFrom="column">
                  <wp:posOffset>1506116</wp:posOffset>
                </wp:positionH>
                <wp:positionV relativeFrom="paragraph">
                  <wp:posOffset>22377</wp:posOffset>
                </wp:positionV>
                <wp:extent cx="1515262" cy="1167786"/>
                <wp:effectExtent l="0" t="0" r="8890" b="13335"/>
                <wp:wrapNone/>
                <wp:docPr id="1023" name="Grupo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262" cy="1167786"/>
                          <a:chOff x="641430" y="0"/>
                          <a:chExt cx="1515559" cy="1168105"/>
                        </a:xfrm>
                      </wpg:grpSpPr>
                      <wpg:grpSp>
                        <wpg:cNvPr id="1024" name="Grupo 1024"/>
                        <wpg:cNvGrpSpPr/>
                        <wpg:grpSpPr>
                          <a:xfrm>
                            <a:off x="641430" y="0"/>
                            <a:ext cx="1515559" cy="1168105"/>
                            <a:chOff x="779344" y="0"/>
                            <a:chExt cx="1515594" cy="1168305"/>
                          </a:xfrm>
                        </wpg:grpSpPr>
                        <wpg:grpSp>
                          <wpg:cNvPr id="1025" name="Grupo 1025"/>
                          <wpg:cNvGrpSpPr/>
                          <wpg:grpSpPr>
                            <a:xfrm>
                              <a:off x="779344" y="0"/>
                              <a:ext cx="1495851" cy="1168305"/>
                              <a:chOff x="779344" y="0"/>
                              <a:chExt cx="1495851" cy="1168305"/>
                            </a:xfrm>
                          </wpg:grpSpPr>
                          <wps:wsp>
                            <wps:cNvPr id="1026" name="Diagrama de flujo: conector 1026"/>
                            <wps:cNvSpPr/>
                            <wps:spPr>
                              <a:xfrm>
                                <a:off x="1837045" y="0"/>
                                <a:ext cx="438150" cy="4381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56C81" w14:textId="77777777" w:rsidR="004A5A90" w:rsidRPr="00716184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7" name="Conector recto 1027"/>
                            <wps:cNvCnPr/>
                            <wps:spPr>
                              <a:xfrm flipH="1">
                                <a:off x="1153291" y="373977"/>
                                <a:ext cx="747807" cy="4203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8" name="Diagrama de flujo: conector 1028"/>
                            <wps:cNvSpPr/>
                            <wps:spPr>
                              <a:xfrm>
                                <a:off x="779344" y="730155"/>
                                <a:ext cx="438150" cy="4381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008141" w14:textId="77777777" w:rsidR="004A5A90" w:rsidRPr="00A8706C" w:rsidRDefault="004A5A90" w:rsidP="004A5A9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503" y="52753"/>
                              <a:ext cx="432435" cy="332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6B8623" w14:textId="77777777" w:rsidR="004A5A90" w:rsidRPr="00154D48" w:rsidRDefault="004A5A90" w:rsidP="004A5A90">
                                <w:p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0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49597" y="790273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05B95E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6CE2E" id="Grupo 1023" o:spid="_x0000_s1218" style="position:absolute;margin-left:118.6pt;margin-top:1.75pt;width:119.3pt;height:91.95pt;z-index:251687424;mso-width-relative:margin;mso-height-relative:margin" coordorigin="6414" coordsize="15155,11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">
                <v:group id="Grupo 1024" o:spid="_x0000_s1219" style="position:absolute;left:6414;width:15155;height:11681" coordorigin="7793" coordsize="15155,1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<v:group id="Grupo 1025" o:spid="_x0000_s1220" style="position:absolute;left:7793;width:14958;height:11683" coordorigin="7793" coordsize="14958,1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ab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aLeD/m3CC3D4BAAD//wMAUEsBAi0AFAAGAAgAAAAhANvh9svuAAAAhQEAABMAAAAAAAAAAAAA&#10;AAAAAAAAAFtDb250ZW50X1R5cGVzXS54bWxQSwECLQAUAAYACAAAACEAWvQsW78AAAAVAQAACwAA&#10;AAAAAAAAAAAAAAAfAQAAX3JlbHMvLnJlbHNQSwECLQAUAAYACAAAACEANFiWm8MAAADdAAAADwAA&#10;AAAAAAAAAAAAAAAHAgAAZHJzL2Rvd25yZXYueG1sUEsFBgAAAAADAAMAtwAAAPcCAAAAAA==&#10;">
                    <v:shape id="Diagrama de flujo: conector 1026" o:spid="_x0000_s1221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" fillcolor="black [3213]" strokecolor="black [3213]" strokeweight="1pt">
                      <v:stroke joinstyle="miter"/>
                      <v:textbox>
                        <w:txbxContent>
                          <w:p w14:paraId="53656C81" w14:textId="77777777" w:rsidR="004A5A90" w:rsidRPr="00716184" w:rsidRDefault="004A5A90" w:rsidP="004A5A9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  <v:line id="Conector recto 1027" o:spid="_x0000_s1222" style="position:absolute;flip:x;visibility:visible;mso-wrap-style:square" from="11532,3739" to="19010,7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" strokecolor="black [3200]" strokeweight="2.25pt">
                      <v:stroke joinstyle="miter"/>
                    </v:line>
                    <v:shape id="Diagrama de flujo: conector 1028" o:spid="_x0000_s1223" type="#_x0000_t120" style="position:absolute;left:7793;top:7301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" fillcolor="black [3213]" strokecolor="black [3213]" strokeweight="1pt">
                      <v:stroke joinstyle="miter"/>
                      <v:textbox>
                        <w:txbxContent>
                          <w:p w14:paraId="75008141" w14:textId="77777777" w:rsidR="004A5A90" w:rsidRPr="00A8706C" w:rsidRDefault="004A5A90" w:rsidP="004A5A9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Cuadro de texto 2" o:spid="_x0000_s1224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pLWwwAAAN0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F/NU/j7Jp4g818AAAD//wMAUEsBAi0AFAAGAAgAAAAhANvh9svuAAAAhQEAABMAAAAAAAAAAAAA&#10;AAAAAAAAAFtDb250ZW50X1R5cGVzXS54bWxQSwECLQAUAAYACAAAACEAWvQsW78AAAAVAQAACwAA&#10;AAAAAAAAAAAAAAAfAQAAX3JlbHMvLnJlbHNQSwECLQAUAAYACAAAACEAaqaS1sMAAADdAAAADwAA&#10;AAAAAAAAAAAAAAAHAgAAZHJzL2Rvd25yZXYueG1sUEsFBgAAAAADAAMAtwAAAPcCAAAAAA==&#10;" filled="f" stroked="f">
                    <v:textbox>
                      <w:txbxContent>
                        <w:p w14:paraId="2F6B8623" w14:textId="77777777" w:rsidR="004A5A90" w:rsidRPr="00154D48" w:rsidRDefault="004A5A90" w:rsidP="004A5A90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4</w:t>
                          </w:r>
                        </w:p>
                      </w:txbxContent>
                    </v:textbox>
                  </v:shape>
                </v:group>
                <v:shape id="Cuadro de texto 2" o:spid="_x0000_s1225" type="#_x0000_t202" style="position:absolute;left:6495;top:7902;width:432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a2W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" filled="f" stroked="f">
                  <v:textbox>
                    <w:txbxContent>
                      <w:p w14:paraId="4B05B95E" w14:textId="77777777" w:rsidR="004A5A90" w:rsidRPr="00154D48" w:rsidRDefault="004A5A90" w:rsidP="004A5A9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C132929" w14:textId="77777777" w:rsidR="004A5A90" w:rsidRPr="004A5A90" w:rsidRDefault="004A5A90" w:rsidP="004A5A90">
      <w:pPr>
        <w:rPr>
          <w:rFonts w:ascii="OpenSans-Bold" w:hAnsi="OpenSans-Bold"/>
          <w:sz w:val="20"/>
          <w:szCs w:val="20"/>
          <w:lang w:val="en-US"/>
        </w:rPr>
      </w:pPr>
    </w:p>
    <w:p w14:paraId="261EC431" w14:textId="77777777" w:rsidR="004A5A90" w:rsidRPr="004A5A90" w:rsidRDefault="004A5A90" w:rsidP="004A5A90">
      <w:pPr>
        <w:rPr>
          <w:rFonts w:ascii="OpenSans-Bold" w:hAnsi="OpenSans-Bold"/>
          <w:sz w:val="20"/>
          <w:szCs w:val="20"/>
          <w:lang w:val="en-US"/>
        </w:rPr>
      </w:pPr>
    </w:p>
    <w:p w14:paraId="05594B6B" w14:textId="77777777" w:rsidR="004A5A90" w:rsidRPr="004A5A90" w:rsidRDefault="004A5A90" w:rsidP="004A5A90">
      <w:pPr>
        <w:rPr>
          <w:rFonts w:ascii="OpenSans-Bold" w:hAnsi="OpenSans-Bold"/>
          <w:sz w:val="20"/>
          <w:szCs w:val="20"/>
          <w:lang w:val="en-US"/>
        </w:rPr>
      </w:pPr>
    </w:p>
    <w:p w14:paraId="4DAF0383" w14:textId="77777777" w:rsidR="004A5A90" w:rsidRPr="004A5A90" w:rsidRDefault="004A5A90" w:rsidP="004A5A90">
      <w:pPr>
        <w:rPr>
          <w:rFonts w:ascii="OpenSans-Bold" w:hAnsi="OpenSans-Bold"/>
          <w:sz w:val="20"/>
          <w:szCs w:val="20"/>
          <w:lang w:val="en-US"/>
        </w:rPr>
      </w:pPr>
    </w:p>
    <w:p w14:paraId="4E26A8E8" w14:textId="77777777" w:rsidR="004A5A90" w:rsidRPr="001B780C" w:rsidRDefault="004A5A90" w:rsidP="004A5A90">
      <w:pPr>
        <w:rPr>
          <w:rFonts w:ascii="OpenSans-Bold" w:hAnsi="OpenSans-Bold"/>
          <w:sz w:val="20"/>
          <w:szCs w:val="20"/>
          <w:lang w:val="en-US"/>
        </w:rPr>
      </w:pPr>
      <w:r w:rsidRPr="001B780C">
        <w:rPr>
          <w:rFonts w:ascii="OpenSans-Bold" w:hAnsi="OpenSans-Bold"/>
          <w:sz w:val="20"/>
          <w:szCs w:val="20"/>
          <w:lang w:val="en-US"/>
        </w:rPr>
        <w:t>Intercambio:</w:t>
      </w:r>
    </w:p>
    <w:p w14:paraId="3C2AB0D6" w14:textId="77777777" w:rsidR="004A5A90" w:rsidRPr="001B780C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A.data = [2, 4, 5, 7, 8, 13, 17, 20, 25]</w:t>
      </w:r>
    </w:p>
    <w:p w14:paraId="4CCED271" w14:textId="77777777" w:rsidR="004A5A90" w:rsidRPr="001B780C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1B780C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Max-heapify:</w:t>
      </w:r>
    </w:p>
    <w:p w14:paraId="356C0494" w14:textId="77777777" w:rsidR="004A5A90" w:rsidRPr="00A65FEA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3C28E5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</w:t>
      </w:r>
      <w:r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 xml:space="preserve">data = </w:t>
      </w:r>
      <w:r w:rsidRPr="00A65FEA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[2, 4, 5, 7, 8, 13, 17, 20, 25]</w:t>
      </w:r>
    </w:p>
    <w:p w14:paraId="0BF87F34" w14:textId="77777777" w:rsidR="004A5A90" w:rsidRPr="00A65FEA" w:rsidRDefault="004A5A90" w:rsidP="004A5A90">
      <w:pPr>
        <w:spacing w:line="240" w:lineRule="auto"/>
        <w:jc w:val="center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A65FEA"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  <w:t>A.heap_size = 1</w:t>
      </w:r>
    </w:p>
    <w:p w14:paraId="5734B4C6" w14:textId="77777777" w:rsidR="004A5A90" w:rsidRPr="00A65FEA" w:rsidRDefault="004A5A90" w:rsidP="004A5A90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  <w:lang w:val="en-US"/>
        </w:rPr>
      </w:pPr>
      <w:r w:rsidRPr="00A65FEA">
        <w:rPr>
          <w:rFonts w:ascii="OpenSans-Bold" w:hAnsi="OpenSans-Bold" w:cs="Times New Roman"/>
          <w:noProof/>
          <w:color w:val="000000" w:themeColor="text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4FE281F6" wp14:editId="3FA08AFE">
                <wp:simplePos x="0" y="0"/>
                <wp:positionH relativeFrom="column">
                  <wp:posOffset>2561330</wp:posOffset>
                </wp:positionH>
                <wp:positionV relativeFrom="paragraph">
                  <wp:posOffset>64260</wp:posOffset>
                </wp:positionV>
                <wp:extent cx="457793" cy="437955"/>
                <wp:effectExtent l="0" t="0" r="0" b="19685"/>
                <wp:wrapNone/>
                <wp:docPr id="1031" name="Grupo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93" cy="437955"/>
                          <a:chOff x="1837045" y="0"/>
                          <a:chExt cx="457893" cy="438150"/>
                        </a:xfrm>
                      </wpg:grpSpPr>
                      <wps:wsp>
                        <wps:cNvPr id="1032" name="Diagrama de flujo: conector 1032"/>
                        <wps:cNvSpPr/>
                        <wps:spPr>
                          <a:xfrm>
                            <a:off x="1837045" y="0"/>
                            <a:ext cx="438150" cy="43815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51E05" w14:textId="77777777" w:rsidR="004A5A90" w:rsidRPr="00716184" w:rsidRDefault="004A5A90" w:rsidP="004A5A9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2503" y="52753"/>
                            <a:ext cx="432435" cy="33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7D7B9D" w14:textId="77777777" w:rsidR="004A5A90" w:rsidRPr="00154D48" w:rsidRDefault="004A5A90" w:rsidP="004A5A90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281F6" id="Grupo 1031" o:spid="_x0000_s1226" style="position:absolute;margin-left:201.7pt;margin-top:5.05pt;width:36.05pt;height:34.5pt;z-index:251688448;mso-width-relative:margin;mso-height-relative:margin" coordorigin="18370" coordsize="457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">
                <v:shape id="Diagrama de flujo: conector 1032" o:spid="_x0000_s1227" type="#_x0000_t120" style="position:absolute;left:18370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" fillcolor="black [3213]" strokecolor="black [3213]" strokeweight="1pt">
                  <v:stroke joinstyle="miter"/>
                  <v:textbox>
                    <w:txbxContent>
                      <w:p w14:paraId="35A51E05" w14:textId="77777777" w:rsidR="004A5A90" w:rsidRPr="00716184" w:rsidRDefault="004A5A90" w:rsidP="004A5A90">
                        <w:pP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Cuadro de texto 2" o:spid="_x0000_s1228" type="#_x0000_t202" style="position:absolute;left:18625;top:527;width:4324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PhwgAAAN0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" filled="f" stroked="f">
                  <v:textbox>
                    <w:txbxContent>
                      <w:p w14:paraId="1A7D7B9D" w14:textId="77777777" w:rsidR="004A5A90" w:rsidRPr="00154D48" w:rsidRDefault="004A5A90" w:rsidP="004A5A9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 xml:space="preserve">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9240D5" w14:textId="77777777" w:rsidR="00490C57" w:rsidRPr="001B780C" w:rsidRDefault="00490C57" w:rsidP="00087774">
      <w:pPr>
        <w:rPr>
          <w:rFonts w:ascii="OpenSans-Bold" w:hAnsi="OpenSans-Bold" w:cs="Times New Roman"/>
          <w:b/>
          <w:bCs/>
          <w:sz w:val="20"/>
          <w:szCs w:val="20"/>
          <w:lang w:val="en-US"/>
        </w:rPr>
      </w:pPr>
    </w:p>
    <w:p w14:paraId="6932A377" w14:textId="77777777" w:rsidR="00490C57" w:rsidRPr="001B780C" w:rsidRDefault="00490C57" w:rsidP="00087774">
      <w:pPr>
        <w:rPr>
          <w:rFonts w:ascii="OpenSans-Bold" w:hAnsi="OpenSans-Bold" w:cs="Times New Roman"/>
          <w:b/>
          <w:bCs/>
          <w:sz w:val="20"/>
          <w:szCs w:val="20"/>
          <w:lang w:val="en-US"/>
        </w:rPr>
      </w:pPr>
    </w:p>
    <w:p w14:paraId="4F792DB3" w14:textId="25CDF4BC" w:rsidR="00087774" w:rsidRPr="009D0DFA" w:rsidRDefault="00087774" w:rsidP="00087774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9D0DFA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9D0DFA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76DB099C" w14:textId="4D553440" w:rsidR="00087774" w:rsidRPr="00F54DDE" w:rsidRDefault="00087774" w:rsidP="00087774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F54DDE">
        <w:rPr>
          <w:rFonts w:ascii="OpenSans-Bold" w:hAnsi="OpenSans-Bold" w:cs="Times New Roman"/>
          <w:sz w:val="20"/>
          <w:szCs w:val="20"/>
        </w:rPr>
        <w:t xml:space="preserve">Se recibe </w:t>
      </w:r>
      <w:r w:rsidR="009D0DFA">
        <w:rPr>
          <w:rFonts w:ascii="OpenSans-Bold" w:hAnsi="OpenSans-Bold" w:cs="Times New Roman"/>
          <w:sz w:val="20"/>
          <w:szCs w:val="20"/>
        </w:rPr>
        <w:t>un montón binario.</w:t>
      </w:r>
    </w:p>
    <w:p w14:paraId="4C0CA0DB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0"/>
          <w:szCs w:val="20"/>
        </w:rPr>
      </w:pPr>
      <w:r w:rsidRPr="00F54DDE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1B83BCB7" w14:textId="6C3D3553" w:rsidR="00087774" w:rsidRPr="00F54DDE" w:rsidRDefault="00952F74" w:rsidP="0008777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Los elementos del heap ordenados en “data”</w:t>
      </w:r>
    </w:p>
    <w:p w14:paraId="27EB7314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4D40D3B" wp14:editId="74E8547F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B625B" id="Conector recto 6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QyF74+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0EAA7B65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Estrategia</w:t>
      </w:r>
    </w:p>
    <w:p w14:paraId="290FA6EF" w14:textId="1C0917E0" w:rsidR="00087774" w:rsidRDefault="004E5F50" w:rsidP="00952F7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añade un atributo a </w:t>
      </w:r>
      <w:r w:rsidR="00F24EF3">
        <w:rPr>
          <w:rFonts w:ascii="OpenSans-Bold" w:hAnsi="OpenSans-Bold" w:cs="Times New Roman"/>
          <w:sz w:val="20"/>
          <w:szCs w:val="20"/>
        </w:rPr>
        <w:t>MaxHeap y MinHeap que se llamará “heap_size”, en</w:t>
      </w:r>
      <w:r w:rsidR="00661696">
        <w:rPr>
          <w:rFonts w:ascii="OpenSans-Bold" w:hAnsi="OpenSans-Bold" w:cs="Times New Roman"/>
          <w:sz w:val="20"/>
          <w:szCs w:val="20"/>
        </w:rPr>
        <w:t xml:space="preserve"> este se guardará </w:t>
      </w:r>
      <w:r w:rsidR="00A47ECA">
        <w:rPr>
          <w:rFonts w:ascii="OpenSans-Bold" w:hAnsi="OpenSans-Bold" w:cs="Times New Roman"/>
          <w:sz w:val="20"/>
          <w:szCs w:val="20"/>
        </w:rPr>
        <w:t xml:space="preserve">la posición del </w:t>
      </w:r>
      <w:r w:rsidR="00D642C5">
        <w:rPr>
          <w:rFonts w:ascii="OpenSans-Bold" w:hAnsi="OpenSans-Bold" w:cs="Times New Roman"/>
          <w:sz w:val="20"/>
          <w:szCs w:val="20"/>
        </w:rPr>
        <w:t xml:space="preserve">último </w:t>
      </w:r>
      <w:r w:rsidR="00661696">
        <w:rPr>
          <w:rFonts w:ascii="OpenSans-Bold" w:hAnsi="OpenSans-Bold" w:cs="Times New Roman"/>
          <w:sz w:val="20"/>
          <w:szCs w:val="20"/>
        </w:rPr>
        <w:t>elemento que tiene el heap y que están almacenado dentro de “data”.</w:t>
      </w:r>
      <w:r w:rsidR="00C64C84">
        <w:rPr>
          <w:rFonts w:ascii="OpenSans-Bold" w:hAnsi="OpenSans-Bold" w:cs="Times New Roman"/>
          <w:sz w:val="20"/>
          <w:szCs w:val="20"/>
        </w:rPr>
        <w:t xml:space="preserve"> </w:t>
      </w:r>
      <w:r w:rsidR="00736D4B">
        <w:rPr>
          <w:rFonts w:ascii="OpenSans-Bold" w:hAnsi="OpenSans-Bold" w:cs="Times New Roman"/>
          <w:sz w:val="20"/>
          <w:szCs w:val="20"/>
        </w:rPr>
        <w:t>Este atributo se alterará a la hora de insertar o remover un elemento del montón.</w:t>
      </w:r>
    </w:p>
    <w:p w14:paraId="5BD58873" w14:textId="37EA1B7D" w:rsidR="00494CF9" w:rsidRDefault="00CA47D6" w:rsidP="00494CF9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Dentro de </w:t>
      </w:r>
      <w:r w:rsidRPr="00494CF9">
        <w:rPr>
          <w:rFonts w:ascii="OpenSans-Bold" w:hAnsi="OpenSans-Bold" w:cs="Times New Roman"/>
          <w:sz w:val="20"/>
          <w:szCs w:val="20"/>
        </w:rPr>
        <w:t xml:space="preserve">data </w:t>
      </w:r>
      <w:r w:rsidR="00715F81">
        <w:rPr>
          <w:rFonts w:ascii="OpenSans-Bold" w:hAnsi="OpenSans-Bold" w:cs="Times New Roman"/>
          <w:color w:val="000000" w:themeColor="text1"/>
          <w:sz w:val="20"/>
          <w:szCs w:val="20"/>
        </w:rPr>
        <w:t>s</w:t>
      </w:r>
      <w:r w:rsidR="00494CF9" w:rsidRPr="00494CF9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e intercambian el primer </w:t>
      </w:r>
      <w:r w:rsidR="00876BFD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elemento y el que </w:t>
      </w:r>
      <w:r w:rsidR="00183E2E">
        <w:rPr>
          <w:rFonts w:ascii="OpenSans-Bold" w:hAnsi="OpenSans-Bold" w:cs="Times New Roman"/>
          <w:color w:val="000000" w:themeColor="text1"/>
          <w:sz w:val="20"/>
          <w:szCs w:val="20"/>
        </w:rPr>
        <w:t>tenga como índice el valor de heap_size</w:t>
      </w:r>
      <w:r w:rsidR="00593A3F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. </w:t>
      </w:r>
      <w:r w:rsidR="00A808CA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 S</w:t>
      </w:r>
      <w:r w:rsidR="00C97E05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e le resta uno a heap_size y </w:t>
      </w:r>
      <w:r w:rsidR="00494CF9" w:rsidRPr="00494CF9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para mantener la propiedad de </w:t>
      </w:r>
      <w:r w:rsidR="00A03A55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la política del </w:t>
      </w:r>
      <w:r w:rsidR="00494CF9" w:rsidRPr="00494CF9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heap se usa </w:t>
      </w:r>
      <w:r w:rsidR="00A03A55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el </w:t>
      </w:r>
      <w:r w:rsidR="00494CF9" w:rsidRPr="00494CF9">
        <w:rPr>
          <w:rFonts w:ascii="OpenSans-Bold" w:hAnsi="OpenSans-Bold" w:cs="Times New Roman"/>
          <w:color w:val="000000" w:themeColor="text1"/>
          <w:sz w:val="20"/>
          <w:szCs w:val="20"/>
        </w:rPr>
        <w:t>heapify c</w:t>
      </w:r>
      <w:r w:rsidR="00A03A55">
        <w:rPr>
          <w:rFonts w:ascii="OpenSans-Bold" w:hAnsi="OpenSans-Bold" w:cs="Times New Roman"/>
          <w:color w:val="000000" w:themeColor="text1"/>
          <w:sz w:val="20"/>
          <w:szCs w:val="20"/>
        </w:rPr>
        <w:t>orrespondiente</w:t>
      </w:r>
      <w:r w:rsidR="00465566">
        <w:rPr>
          <w:rFonts w:ascii="OpenSans-Bold" w:hAnsi="OpenSans-Bold" w:cs="Times New Roman"/>
          <w:color w:val="000000" w:themeColor="text1"/>
          <w:sz w:val="20"/>
          <w:szCs w:val="20"/>
        </w:rPr>
        <w:t>, el cu</w:t>
      </w:r>
      <w:r w:rsidR="00CC1DB6">
        <w:rPr>
          <w:rFonts w:ascii="OpenSans-Bold" w:hAnsi="OpenSans-Bold" w:cs="Times New Roman"/>
          <w:color w:val="000000" w:themeColor="text1"/>
          <w:sz w:val="20"/>
          <w:szCs w:val="20"/>
        </w:rPr>
        <w:t>a</w:t>
      </w:r>
      <w:r w:rsidR="00465566">
        <w:rPr>
          <w:rFonts w:ascii="OpenSans-Bold" w:hAnsi="OpenSans-Bold" w:cs="Times New Roman"/>
          <w:color w:val="000000" w:themeColor="text1"/>
          <w:sz w:val="20"/>
          <w:szCs w:val="20"/>
        </w:rPr>
        <w:t>l</w:t>
      </w:r>
      <w:r w:rsidR="00494CF9" w:rsidRPr="00494CF9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 </w:t>
      </w:r>
      <w:r w:rsidR="00CC1DB6">
        <w:rPr>
          <w:rFonts w:ascii="OpenSans-Bold" w:hAnsi="OpenSans-Bold" w:cs="Times New Roman"/>
          <w:color w:val="000000" w:themeColor="text1"/>
          <w:sz w:val="20"/>
          <w:szCs w:val="20"/>
        </w:rPr>
        <w:t>formará</w:t>
      </w:r>
      <w:r w:rsidR="00494CF9" w:rsidRPr="00494CF9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 </w:t>
      </w:r>
      <w:r w:rsidR="00CC1DB6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un nuevo heap con </w:t>
      </w:r>
      <w:r w:rsidR="006D62D3">
        <w:rPr>
          <w:rFonts w:ascii="OpenSans-Bold" w:hAnsi="OpenSans-Bold" w:cs="Times New Roman"/>
          <w:color w:val="000000" w:themeColor="text1"/>
          <w:sz w:val="20"/>
          <w:szCs w:val="20"/>
        </w:rPr>
        <w:t>el número de</w:t>
      </w:r>
      <w:r w:rsidR="003663C5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 </w:t>
      </w:r>
      <w:r w:rsidR="00494CF9" w:rsidRPr="00494CF9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elementos </w:t>
      </w:r>
      <w:r w:rsidR="003663C5">
        <w:rPr>
          <w:rFonts w:ascii="OpenSans-Bold" w:hAnsi="OpenSans-Bold" w:cs="Times New Roman"/>
          <w:color w:val="000000" w:themeColor="text1"/>
          <w:sz w:val="20"/>
          <w:szCs w:val="20"/>
        </w:rPr>
        <w:t>que indique heap_size</w:t>
      </w:r>
      <w:r w:rsidR="00494CF9" w:rsidRPr="00494CF9">
        <w:rPr>
          <w:rFonts w:ascii="OpenSans-Bold" w:hAnsi="OpenSans-Bold" w:cs="Times New Roman"/>
          <w:color w:val="000000" w:themeColor="text1"/>
          <w:sz w:val="20"/>
          <w:szCs w:val="20"/>
        </w:rPr>
        <w:t>.</w:t>
      </w:r>
      <w:r w:rsidR="008C766C">
        <w:rPr>
          <w:rFonts w:ascii="OpenSans-Bold" w:hAnsi="OpenSans-Bold" w:cs="Times New Roman"/>
          <w:color w:val="000000" w:themeColor="text1"/>
          <w:sz w:val="20"/>
          <w:szCs w:val="20"/>
        </w:rPr>
        <w:t xml:space="preserve"> </w:t>
      </w:r>
    </w:p>
    <w:p w14:paraId="7943FD85" w14:textId="3EAB5642" w:rsidR="00661696" w:rsidRDefault="008C766C" w:rsidP="00B24A25">
      <w:pPr>
        <w:spacing w:line="240" w:lineRule="auto"/>
        <w:rPr>
          <w:rFonts w:ascii="OpenSans-Bold" w:hAnsi="OpenSans-Bold" w:cs="Times New Roman"/>
          <w:color w:val="000000" w:themeColor="text1"/>
          <w:sz w:val="20"/>
          <w:szCs w:val="20"/>
        </w:rPr>
      </w:pPr>
      <w:r>
        <w:rPr>
          <w:rFonts w:ascii="OpenSans-Bold" w:hAnsi="OpenSans-Bold" w:cs="Times New Roman"/>
          <w:color w:val="000000" w:themeColor="text1"/>
          <w:sz w:val="20"/>
          <w:szCs w:val="20"/>
        </w:rPr>
        <w:t xml:space="preserve">El proceso indicado anteriormente se hace </w:t>
      </w:r>
      <w:r w:rsidR="00B24A25">
        <w:rPr>
          <w:rFonts w:ascii="OpenSans-Bold" w:hAnsi="OpenSans-Bold" w:cs="Times New Roman"/>
          <w:color w:val="000000" w:themeColor="text1"/>
          <w:sz w:val="20"/>
          <w:szCs w:val="20"/>
        </w:rPr>
        <w:t>n veces, donde n corresponde al número de elementos que hay en el heap.</w:t>
      </w:r>
    </w:p>
    <w:p w14:paraId="4E190063" w14:textId="512A1908" w:rsidR="00D84119" w:rsidRPr="00D84119" w:rsidRDefault="00D84119" w:rsidP="00D84119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Adjunto el programa con nombre “</w:t>
      </w:r>
      <w:r>
        <w:rPr>
          <w:rFonts w:ascii="OpenSans-Bold" w:hAnsi="OpenSans-Bold" w:cs="Times New Roman"/>
          <w:sz w:val="20"/>
          <w:szCs w:val="20"/>
        </w:rPr>
        <w:t>Heap</w:t>
      </w:r>
      <w:r w:rsidRPr="00F54DDE">
        <w:rPr>
          <w:rFonts w:ascii="OpenSans-Bold" w:hAnsi="OpenSans-Bold" w:cs="Times New Roman"/>
          <w:sz w:val="20"/>
          <w:szCs w:val="20"/>
        </w:rPr>
        <w:t>”.</w:t>
      </w:r>
    </w:p>
    <w:p w14:paraId="0C1C3884" w14:textId="29EEDD5F" w:rsidR="00D719F0" w:rsidRPr="00913357" w:rsidRDefault="00087774" w:rsidP="00D719F0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lastRenderedPageBreak/>
        <w:t>Casos prueba</w:t>
      </w: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418"/>
        <w:gridCol w:w="3446"/>
      </w:tblGrid>
      <w:tr w:rsidR="00F10433" w:rsidRPr="00F54DDE" w14:paraId="413451C7" w14:textId="77777777" w:rsidTr="00F10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B5839E7" w14:textId="77777777" w:rsidR="00087774" w:rsidRPr="00F54DDE" w:rsidRDefault="00087774" w:rsidP="00EC3A38">
            <w:pPr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1418" w:type="dxa"/>
          </w:tcPr>
          <w:p w14:paraId="72B222DD" w14:textId="77777777" w:rsidR="00087774" w:rsidRPr="00F54DDE" w:rsidRDefault="00087774" w:rsidP="00EC3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3446" w:type="dxa"/>
          </w:tcPr>
          <w:p w14:paraId="36F07138" w14:textId="77777777" w:rsidR="00087774" w:rsidRPr="00F54DDE" w:rsidRDefault="00087774" w:rsidP="00EC3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F10433" w:rsidRPr="00F54DDE" w14:paraId="12EFA18B" w14:textId="77777777" w:rsidTr="00F10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6FA7089" w14:textId="136D67B5" w:rsidR="00302134" w:rsidRDefault="00302134" w:rsidP="00302134">
            <w:pPr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302134"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  <w:t xml:space="preserve">heap = MaxHeap([5, 13, 2, 25, 7, 17, 20, 8, 4]) </w:t>
            </w:r>
          </w:p>
          <w:p w14:paraId="67304199" w14:textId="0F4A68C8" w:rsidR="00490C57" w:rsidRDefault="00490C57" w:rsidP="00302134">
            <w:pPr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  <w:t xml:space="preserve">heap.data = </w:t>
            </w:r>
            <w:r w:rsidRPr="00490C57"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  <w:t>[25, 13, 20, 8, 7, 17, 2, 5, 4]</w:t>
            </w:r>
          </w:p>
          <w:p w14:paraId="04901F16" w14:textId="28055175" w:rsidR="00F10433" w:rsidRPr="00302134" w:rsidRDefault="00F10433" w:rsidP="00302134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6F12AD66" wp14:editId="6B66981D">
                  <wp:extent cx="2398143" cy="1222156"/>
                  <wp:effectExtent l="0" t="0" r="2540" b="0"/>
                  <wp:docPr id="1066" name="Imagen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86" cy="12611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32105E" w14:textId="09F13E94" w:rsidR="00087774" w:rsidRPr="00F54DDE" w:rsidRDefault="00087774" w:rsidP="00EC3A38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EAAAE28" w14:textId="76E21CDF" w:rsidR="00087774" w:rsidRPr="00F54DDE" w:rsidRDefault="00302134" w:rsidP="00EC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Con </w:t>
            </w:r>
            <w:r w:rsidR="004F0506">
              <w:rPr>
                <w:rFonts w:ascii="OpenSans-Bold" w:hAnsi="OpenSans-Bold" w:cs="Times New Roman"/>
                <w:sz w:val="20"/>
                <w:szCs w:val="20"/>
              </w:rPr>
              <w:t>política de MaxHeap</w:t>
            </w:r>
          </w:p>
        </w:tc>
        <w:tc>
          <w:tcPr>
            <w:tcW w:w="3446" w:type="dxa"/>
          </w:tcPr>
          <w:p w14:paraId="5C0FDCDC" w14:textId="77777777" w:rsidR="00F10433" w:rsidRPr="00926AE0" w:rsidRDefault="00F10433" w:rsidP="00F10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926AE0">
              <w:rPr>
                <w:rFonts w:ascii="OpenSans-Bold" w:hAnsi="OpenSans-Bold" w:cs="Times New Roman"/>
                <w:sz w:val="20"/>
                <w:szCs w:val="20"/>
                <w:lang w:val="en-US"/>
              </w:rPr>
              <w:t>heap.data = [</w:t>
            </w:r>
            <w:r w:rsidRPr="006A7565">
              <w:rPr>
                <w:rFonts w:ascii="OpenSans-Bold" w:hAnsi="OpenSans-Bold" w:cs="Times New Roman"/>
                <w:sz w:val="20"/>
                <w:szCs w:val="20"/>
                <w:lang w:val="en-US"/>
              </w:rPr>
              <w:t>2, 4, 5, 7, 8, 13, 17, 20, 25</w:t>
            </w:r>
            <w:r w:rsidRPr="00926AE0">
              <w:rPr>
                <w:rFonts w:ascii="OpenSans-Bold" w:hAnsi="OpenSans-Bold" w:cs="Times New Roman"/>
                <w:sz w:val="20"/>
                <w:szCs w:val="20"/>
                <w:lang w:val="en-US"/>
              </w:rPr>
              <w:t>]</w:t>
            </w:r>
          </w:p>
          <w:p w14:paraId="44E7FD5D" w14:textId="2F190717" w:rsidR="00087774" w:rsidRPr="00F54DDE" w:rsidRDefault="00087774" w:rsidP="00EC3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</w:tc>
      </w:tr>
      <w:tr w:rsidR="00F10433" w:rsidRPr="00F54DDE" w14:paraId="43A3B331" w14:textId="77777777" w:rsidTr="00B3011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4051B8B" w14:textId="110208F9" w:rsidR="005C0EAF" w:rsidRPr="00B3011B" w:rsidRDefault="005C0EAF" w:rsidP="005C0EAF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3011B"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  <w:t xml:space="preserve">Heap </w:t>
            </w:r>
            <w:r w:rsidR="00B3011B" w:rsidRPr="00B3011B"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  <w:t xml:space="preserve">= </w:t>
            </w:r>
            <w:r w:rsidRPr="00B3011B"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  <w:t>MinHeap([5, 13, 2, 25, 7, 17, 20, 8, 4])</w:t>
            </w:r>
          </w:p>
          <w:p w14:paraId="3B354C47" w14:textId="14517513" w:rsidR="005C0EAF" w:rsidRPr="00B3011B" w:rsidRDefault="005C0EAF" w:rsidP="005C0EAF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</w:pPr>
            <w:r w:rsidRPr="00B3011B">
              <w:rPr>
                <w:rFonts w:ascii="OpenSans-Bold" w:hAnsi="OpenSans-Bold" w:cs="Times New Roman"/>
                <w:b w:val="0"/>
                <w:bCs w:val="0"/>
                <w:sz w:val="20"/>
                <w:szCs w:val="20"/>
                <w:lang w:val="en-US"/>
              </w:rPr>
              <w:t>heap.data = [2, 4, 5, 8, 7, 17, 20, 13, 25]</w:t>
            </w:r>
          </w:p>
          <w:p w14:paraId="0E151349" w14:textId="7AFCE5B8" w:rsidR="00087774" w:rsidRPr="00F54DDE" w:rsidRDefault="00B3011B" w:rsidP="00EC3A38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5034F21E" wp14:editId="2C4A95C6">
                  <wp:extent cx="2415313" cy="1230907"/>
                  <wp:effectExtent l="0" t="0" r="4445" b="7620"/>
                  <wp:docPr id="1097" name="Imagen 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616" cy="12387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9919D6D" w14:textId="177AB333" w:rsidR="00087774" w:rsidRPr="00F54DDE" w:rsidRDefault="00B3011B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Con política de MinHeap</w:t>
            </w:r>
          </w:p>
        </w:tc>
        <w:tc>
          <w:tcPr>
            <w:tcW w:w="3446" w:type="dxa"/>
          </w:tcPr>
          <w:p w14:paraId="52996517" w14:textId="77777777" w:rsidR="00B3011B" w:rsidRPr="00482E22" w:rsidRDefault="00B3011B" w:rsidP="00B30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  <w:lang w:val="en-US"/>
              </w:rPr>
            </w:pPr>
            <w:r w:rsidRPr="00926AE0">
              <w:rPr>
                <w:rFonts w:ascii="OpenSans-Bold" w:hAnsi="OpenSans-Bold" w:cs="Times New Roman"/>
                <w:sz w:val="20"/>
                <w:szCs w:val="20"/>
                <w:lang w:val="en-US"/>
              </w:rPr>
              <w:t>heap.data = [</w:t>
            </w:r>
            <w:r w:rsidRPr="00482E22">
              <w:rPr>
                <w:rFonts w:ascii="OpenSans-Bold" w:hAnsi="OpenSans-Bold" w:cs="Times New Roman"/>
                <w:sz w:val="20"/>
                <w:szCs w:val="20"/>
                <w:lang w:val="en-US"/>
              </w:rPr>
              <w:t>25, 20, 17, 13, 8, 7, 5, 4, 2</w:t>
            </w:r>
            <w:r w:rsidRPr="00926AE0">
              <w:rPr>
                <w:rFonts w:ascii="OpenSans-Bold" w:hAnsi="OpenSans-Bold" w:cs="Times New Roman"/>
                <w:sz w:val="20"/>
                <w:szCs w:val="20"/>
                <w:lang w:val="en-US"/>
              </w:rPr>
              <w:t>]</w:t>
            </w:r>
          </w:p>
          <w:p w14:paraId="42514A7F" w14:textId="5305BA28" w:rsidR="00087774" w:rsidRPr="00F54DDE" w:rsidRDefault="00087774" w:rsidP="00EC3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</w:tc>
      </w:tr>
    </w:tbl>
    <w:p w14:paraId="7A1E3C75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0E64853" wp14:editId="1B4F61AE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427E6" id="Conector recto 6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bfeUwO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750256A7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75C33223" w14:textId="77777777" w:rsidR="00087774" w:rsidRPr="00F54DDE" w:rsidRDefault="00087774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5C675117" w14:textId="19FA47EB" w:rsidR="00087774" w:rsidRPr="00F54DDE" w:rsidRDefault="00087774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En el peor de los casos T(n) = O(</w:t>
      </w:r>
      <w:r w:rsidR="001A5171">
        <w:rPr>
          <w:rFonts w:ascii="OpenSans-Bold" w:hAnsi="OpenSans-Bold" w:cs="Times New Roman"/>
          <w:sz w:val="20"/>
          <w:szCs w:val="20"/>
        </w:rPr>
        <w:t>n</w:t>
      </w:r>
      <w:r w:rsidRPr="00F54DDE">
        <w:rPr>
          <w:rFonts w:ascii="OpenSans-Bold" w:hAnsi="OpenSans-Bold" w:cs="Times New Roman"/>
          <w:sz w:val="20"/>
          <w:szCs w:val="20"/>
        </w:rPr>
        <w:t>Ln(n))</w:t>
      </w:r>
    </w:p>
    <w:p w14:paraId="029EBA3F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9A7ABB" wp14:editId="4F631EB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1528D" id="Conector recto 6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p9UbK+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1E5BC307" w14:textId="77777777" w:rsidR="00087774" w:rsidRPr="00F54DDE" w:rsidRDefault="00087774" w:rsidP="00087774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4155A99A" w14:textId="77777777" w:rsidR="00087774" w:rsidRPr="00F54DDE" w:rsidRDefault="00087774" w:rsidP="00087774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Dentro del código</w:t>
      </w:r>
    </w:p>
    <w:p w14:paraId="0E58636C" w14:textId="77777777" w:rsidR="00087774" w:rsidRPr="00F54DDE" w:rsidRDefault="00087774" w:rsidP="00087774">
      <w:pPr>
        <w:rPr>
          <w:rFonts w:ascii="OpenSans-Bold" w:hAnsi="OpenSans-Bold" w:cs="Times New Roman"/>
          <w:sz w:val="20"/>
          <w:szCs w:val="20"/>
        </w:rPr>
      </w:pPr>
    </w:p>
    <w:p w14:paraId="3E0BC116" w14:textId="77777777" w:rsidR="00872165" w:rsidRPr="00F54DDE" w:rsidRDefault="00872165" w:rsidP="00872165">
      <w:pPr>
        <w:rPr>
          <w:rFonts w:ascii="alegreyasansL" w:hAnsi="alegreyasansL"/>
          <w:color w:val="212529"/>
          <w:shd w:val="clear" w:color="auto" w:fill="FFFFFF"/>
        </w:rPr>
      </w:pPr>
      <w:r w:rsidRPr="00F54DDE">
        <w:rPr>
          <w:rFonts w:ascii="OpenSans-Bold" w:hAnsi="OpenSans-Bold" w:cs="Times New Roman"/>
          <w:b/>
          <w:bCs/>
          <w:sz w:val="44"/>
          <w:szCs w:val="44"/>
        </w:rPr>
        <w:t>DOCUMENTO TÉCNICO</w:t>
      </w:r>
      <w:r w:rsidRPr="00F54DDE">
        <w:rPr>
          <w:rFonts w:ascii="alegreyasansL" w:hAnsi="alegreyasansL"/>
          <w:color w:val="212529"/>
          <w:shd w:val="clear" w:color="auto" w:fill="FFFFFF"/>
        </w:rPr>
        <w:t> </w:t>
      </w:r>
    </w:p>
    <w:p w14:paraId="63FB45C0" w14:textId="483ED254" w:rsidR="00872165" w:rsidRPr="00F54DDE" w:rsidRDefault="00872165" w:rsidP="00872165">
      <w:pPr>
        <w:rPr>
          <w:rFonts w:ascii="OpenSans-Bold" w:hAnsi="OpenSans-Bold" w:cs="Times New Roman"/>
          <w:b/>
          <w:bCs/>
          <w:sz w:val="44"/>
          <w:szCs w:val="44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3E0DAC2" wp14:editId="54351540">
                <wp:simplePos x="0" y="0"/>
                <wp:positionH relativeFrom="column">
                  <wp:posOffset>-3810</wp:posOffset>
                </wp:positionH>
                <wp:positionV relativeFrom="paragraph">
                  <wp:posOffset>187960</wp:posOffset>
                </wp:positionV>
                <wp:extent cx="5406013" cy="0"/>
                <wp:effectExtent l="0" t="0" r="0" b="0"/>
                <wp:wrapNone/>
                <wp:docPr id="1098" name="Conector recto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AB8AB" id="Conector recto 1098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8pt" to="42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/>
          <w:b/>
          <w:bCs/>
          <w:color w:val="212529"/>
          <w:shd w:val="clear" w:color="auto" w:fill="FFFFFF"/>
        </w:rPr>
        <w:t xml:space="preserve">Implementación de </w:t>
      </w:r>
      <w:r w:rsidR="007D0E43">
        <w:rPr>
          <w:rFonts w:ascii="OpenSans-Bold" w:hAnsi="OpenSans-Bold"/>
          <w:b/>
          <w:bCs/>
          <w:color w:val="212529"/>
          <w:shd w:val="clear" w:color="auto" w:fill="FFFFFF"/>
        </w:rPr>
        <w:t>la clase cola de prioridad</w:t>
      </w:r>
    </w:p>
    <w:p w14:paraId="39AFD202" w14:textId="77777777" w:rsidR="00872165" w:rsidRPr="00F54DDE" w:rsidRDefault="00872165" w:rsidP="00872165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37D0AC0" wp14:editId="3F121AB4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1099" name="Conector recto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39EE" id="Conector recto 1099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291868DA" w14:textId="77777777" w:rsidR="00872165" w:rsidRPr="00F54DDE" w:rsidRDefault="00872165" w:rsidP="00872165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675BAEE7" w14:textId="345D0808" w:rsidR="009807CF" w:rsidRDefault="009807CF" w:rsidP="00872165">
      <w:pPr>
        <w:rPr>
          <w:rFonts w:ascii="OpenSans-Bold" w:hAnsi="OpenSans-Bold" w:cs="Times New Roman"/>
          <w:sz w:val="20"/>
          <w:szCs w:val="20"/>
        </w:rPr>
      </w:pPr>
      <w:r w:rsidRPr="009807CF">
        <w:rPr>
          <w:rFonts w:ascii="OpenSans-Bold" w:hAnsi="OpenSans-Bold" w:cs="Times New Roman"/>
          <w:sz w:val="20"/>
          <w:szCs w:val="20"/>
        </w:rPr>
        <w:t>tareas = PriorityQueue([(tarea1, 3), (tarea2, 5), (tarea3, 1), (tarea4, 7)], True)</w:t>
      </w:r>
    </w:p>
    <w:p w14:paraId="7009F617" w14:textId="221E9D1D" w:rsidR="00561561" w:rsidRPr="00561561" w:rsidRDefault="00561561" w:rsidP="00561561">
      <w:pPr>
        <w:jc w:val="center"/>
        <w:rPr>
          <w:rFonts w:ascii="OpenSans-Bold" w:hAnsi="OpenSans-Bold" w:cs="Times New Roman"/>
          <w:sz w:val="20"/>
          <w:szCs w:val="20"/>
        </w:rPr>
      </w:pPr>
      <w:r w:rsidRPr="00561561">
        <w:rPr>
          <w:rFonts w:ascii="OpenSans-Bold" w:hAnsi="OpenSans-Bold" w:cs="Times New Roman"/>
          <w:sz w:val="20"/>
          <w:szCs w:val="20"/>
        </w:rPr>
        <w:t>tarea</w:t>
      </w:r>
      <w:r>
        <w:rPr>
          <w:rFonts w:ascii="OpenSans-Bold" w:hAnsi="OpenSans-Bold" w:cs="Times New Roman"/>
          <w:sz w:val="20"/>
          <w:szCs w:val="20"/>
        </w:rPr>
        <w:t xml:space="preserve">s.data = </w:t>
      </w:r>
      <w:r w:rsidRPr="00561561">
        <w:rPr>
          <w:rFonts w:ascii="OpenSans-Bold" w:hAnsi="OpenSans-Bold" w:cs="Times New Roman"/>
          <w:sz w:val="20"/>
          <w:szCs w:val="20"/>
        </w:rPr>
        <w:t>[('tarea4', 7), ('tarea2', 5), ('tarea3', 1), ('tarea1', 3)]</w:t>
      </w:r>
    </w:p>
    <w:p w14:paraId="7B67718B" w14:textId="473BDF11" w:rsidR="00872165" w:rsidRPr="00561561" w:rsidRDefault="007D0E43" w:rsidP="00872165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349732A6" wp14:editId="6B865CE2">
                <wp:simplePos x="0" y="0"/>
                <wp:positionH relativeFrom="column">
                  <wp:posOffset>929820</wp:posOffset>
                </wp:positionH>
                <wp:positionV relativeFrom="paragraph">
                  <wp:posOffset>-649629</wp:posOffset>
                </wp:positionV>
                <wp:extent cx="3251350" cy="1442724"/>
                <wp:effectExtent l="0" t="0" r="0" b="5080"/>
                <wp:wrapNone/>
                <wp:docPr id="1100" name="Grupo 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1350" cy="1442724"/>
                          <a:chOff x="315011" y="-36954"/>
                          <a:chExt cx="3251350" cy="1442723"/>
                        </a:xfrm>
                      </wpg:grpSpPr>
                      <wpg:grpSp>
                        <wpg:cNvPr id="1101" name="Grupo 1101"/>
                        <wpg:cNvGrpSpPr/>
                        <wpg:grpSpPr>
                          <a:xfrm>
                            <a:off x="315011" y="-36954"/>
                            <a:ext cx="3251350" cy="1442723"/>
                            <a:chOff x="911571" y="-36954"/>
                            <a:chExt cx="3251350" cy="1442723"/>
                          </a:xfrm>
                        </wpg:grpSpPr>
                        <wpg:grpSp>
                          <wpg:cNvPr id="1104" name="Grupo 1104"/>
                          <wpg:cNvGrpSpPr/>
                          <wpg:grpSpPr>
                            <a:xfrm>
                              <a:off x="1239360" y="-36954"/>
                              <a:ext cx="2923561" cy="1177606"/>
                              <a:chOff x="817464" y="-46284"/>
                              <a:chExt cx="3717960" cy="1474921"/>
                            </a:xfrm>
                          </wpg:grpSpPr>
                          <wpg:grpSp>
                            <wpg:cNvPr id="1106" name="Grupo 1106"/>
                            <wpg:cNvGrpSpPr/>
                            <wpg:grpSpPr>
                              <a:xfrm>
                                <a:off x="817464" y="-46284"/>
                                <a:ext cx="3323025" cy="1474921"/>
                                <a:chOff x="817464" y="-46284"/>
                                <a:chExt cx="3323025" cy="1474921"/>
                              </a:xfrm>
                            </wpg:grpSpPr>
                            <wpg:grpSp>
                              <wpg:cNvPr id="1107" name="Grupo 1107"/>
                              <wpg:cNvGrpSpPr/>
                              <wpg:grpSpPr>
                                <a:xfrm flipH="1">
                                  <a:off x="817464" y="285623"/>
                                  <a:ext cx="3323025" cy="1143014"/>
                                  <a:chOff x="972531" y="285623"/>
                                  <a:chExt cx="3323025" cy="1143014"/>
                                </a:xfrm>
                              </wpg:grpSpPr>
                              <wps:wsp>
                                <wps:cNvPr id="1108" name="Conector recto 1108"/>
                                <wps:cNvCnPr>
                                  <a:stCxn id="1125" idx="2"/>
                                  <a:endCxn id="1127" idx="0"/>
                                </wps:cNvCnPr>
                                <wps:spPr>
                                  <a:xfrm flipH="1">
                                    <a:off x="972531" y="285623"/>
                                    <a:ext cx="1119069" cy="504167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09" name="Conector recto 1109"/>
                                <wps:cNvCnPr>
                                  <a:stCxn id="1125" idx="2"/>
                                  <a:endCxn id="1131" idx="0"/>
                                </wps:cNvCnPr>
                                <wps:spPr>
                                  <a:xfrm>
                                    <a:off x="2091600" y="285623"/>
                                    <a:ext cx="1117318" cy="5046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112" name="Conector recto 1112"/>
                                <wps:cNvCnPr>
                                  <a:endCxn id="1130" idx="0"/>
                                </wps:cNvCnPr>
                                <wps:spPr>
                                  <a:xfrm>
                                    <a:off x="3295715" y="1093467"/>
                                    <a:ext cx="999841" cy="335170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0029" y="-46284"/>
                                  <a:ext cx="822781" cy="3319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3E0968" w14:textId="164E5442" w:rsidR="00872165" w:rsidRPr="00487846" w:rsidRDefault="00872165" w:rsidP="00872165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="001B3DD5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Tarea</w:t>
                                    </w:r>
                                    <w:r w:rsidR="00561561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12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45554" y="789951"/>
                                <a:ext cx="789870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B6D31" w14:textId="7FCE2F39" w:rsidR="00872165" w:rsidRPr="00487846" w:rsidRDefault="001B3DD5" w:rsidP="0087216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Tarea3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1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571" y="1140655"/>
                              <a:ext cx="655607" cy="265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26A91F" w14:textId="7885FFF3" w:rsidR="00872165" w:rsidRPr="00487846" w:rsidRDefault="00561561" w:rsidP="0087216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Tarea1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9386" y="631100"/>
                            <a:ext cx="615749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32FC75" w14:textId="4A734AE7" w:rsidR="00872165" w:rsidRPr="00487846" w:rsidRDefault="001B3DD5" w:rsidP="00872165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Tarea2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732A6" id="Grupo 1100" o:spid="_x0000_s1229" style="position:absolute;margin-left:73.2pt;margin-top:-51.15pt;width:256pt;height:113.6pt;z-index:251695616;mso-width-relative:margin;mso-height-relative:margin" coordorigin="3150,-369" coordsize="32513,14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">
                <v:group id="Grupo 1101" o:spid="_x0000_s1230" style="position:absolute;left:3150;top:-369;width:32513;height:14426" coordorigin="9115,-369" coordsize="32513,14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<v:group id="Grupo 1104" o:spid="_x0000_s1231" style="position:absolute;left:12393;top:-369;width:29236;height:11775" coordorigin="8174,-462" coordsize="37179,14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D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SfwMv9+EE+TmBwAA//8DAFBLAQItABQABgAIAAAAIQDb4fbL7gAAAIUBAAATAAAAAAAAAAAA&#10;AAAAAAAAAABbQ29udGVudF9UeXBlc10ueG1sUEsBAi0AFAAGAAgAAAAhAFr0LFu/AAAAFQEAAAsA&#10;AAAAAAAAAAAAAAAAHwEAAF9yZWxzLy5yZWxzUEsBAi0AFAAGAAgAAAAhAGZAYP3EAAAA3QAAAA8A&#10;AAAAAAAAAAAAAAAABwIAAGRycy9kb3ducmV2LnhtbFBLBQYAAAAAAwADALcAAAD4AgAAAAA=&#10;">
                    <v:group id="Grupo 1106" o:spid="_x0000_s1232" style="position:absolute;left:8174;top:-462;width:33230;height:14748" coordorigin="8174,-462" coordsize="33230,14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      <v:group id="Grupo 1107" o:spid="_x0000_s1233" style="position:absolute;left:8174;top:2856;width:33230;height:11430;flip:x" coordorigin="9725,2856" coordsize="332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">
                        <v:line id="Conector recto 1108" o:spid="_x0000_s1234" style="position:absolute;flip:x;visibility:visible;mso-wrap-style:square" from="9725,2856" to="20916,7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" strokecolor="black [3200]" strokeweight="2.25pt">
                          <v:stroke joinstyle="miter"/>
                        </v:line>
                        <v:line id="Conector recto 1109" o:spid="_x0000_s1235" style="position:absolute;visibility:visible;mso-wrap-style:square" from="20916,2856" to="32089,7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" strokecolor="windowText" strokeweight="2.25pt">
                          <v:stroke joinstyle="miter"/>
                        </v:line>
                        <v:line id="Conector recto 1112" o:spid="_x0000_s1236" style="position:absolute;visibility:visible;mso-wrap-style:square" from="32957,10934" to="42955,1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" strokecolor="black [3200]" strokeweight="2.25pt">
                          <v:stroke joinstyle="miter"/>
                        </v:line>
                      </v:group>
                      <v:shape id="Cuadro de texto 2" o:spid="_x0000_s1237" type="#_x0000_t202" style="position:absolute;left:26100;top:-462;width:8228;height:3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" filled="f" stroked="f">
                        <v:textbox>
                          <w:txbxContent>
                            <w:p w14:paraId="783E0968" w14:textId="164E5442" w:rsidR="00872165" w:rsidRPr="00487846" w:rsidRDefault="00872165" w:rsidP="00872165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1B3DD5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Tarea</w:t>
                              </w:r>
                              <w:r w:rsidR="0056156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238" type="#_x0000_t202" style="position:absolute;left:37455;top:7899;width:7899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" filled="f" stroked="f">
                      <v:textbox>
                        <w:txbxContent>
                          <w:p w14:paraId="1E8B6D31" w14:textId="7FCE2F39" w:rsidR="00872165" w:rsidRPr="00487846" w:rsidRDefault="001B3DD5" w:rsidP="00872165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Tarea3</w:t>
                            </w:r>
                          </w:p>
                        </w:txbxContent>
                      </v:textbox>
                    </v:shape>
                  </v:group>
                  <v:shape id="Cuadro de texto 2" o:spid="_x0000_s1239" type="#_x0000_t202" style="position:absolute;left:9115;top:11406;width:6556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" filled="f" stroked="f">
                    <v:textbox>
                      <w:txbxContent>
                        <w:p w14:paraId="6926A91F" w14:textId="7885FFF3" w:rsidR="00872165" w:rsidRPr="00487846" w:rsidRDefault="00561561" w:rsidP="00872165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Tarea1</w:t>
                          </w:r>
                        </w:p>
                      </w:txbxContent>
                    </v:textbox>
                  </v:shape>
                </v:group>
                <v:shape id="Cuadro de texto 2" o:spid="_x0000_s1240" type="#_x0000_t202" style="position:absolute;left:11893;top:6311;width:615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" filled="f" stroked="f">
                  <v:textbox>
                    <w:txbxContent>
                      <w:p w14:paraId="0B32FC75" w14:textId="4A734AE7" w:rsidR="00872165" w:rsidRPr="00487846" w:rsidRDefault="001B3DD5" w:rsidP="00872165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Tarea2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7BE512" w14:textId="6ED2CF2C" w:rsidR="00872165" w:rsidRPr="00561561" w:rsidRDefault="00872165" w:rsidP="00872165">
      <w:pPr>
        <w:rPr>
          <w:rFonts w:ascii="OpenSans-Bold" w:hAnsi="OpenSans-Bold" w:cs="Times New Roman"/>
          <w:sz w:val="20"/>
          <w:szCs w:val="20"/>
        </w:rPr>
      </w:pPr>
    </w:p>
    <w:p w14:paraId="4CC9E63C" w14:textId="2D269CF1" w:rsidR="002A7785" w:rsidRDefault="002A7785" w:rsidP="00872165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21F249AE" w14:textId="0C0F94BE" w:rsidR="00872165" w:rsidRPr="00F54DDE" w:rsidRDefault="00872165" w:rsidP="00872165">
      <w:pPr>
        <w:rPr>
          <w:rFonts w:ascii="OpenSans-Bold" w:hAnsi="OpenSans-Bold" w:cs="Times New Roman"/>
          <w:b/>
          <w:bCs/>
          <w:sz w:val="20"/>
          <w:szCs w:val="20"/>
        </w:rPr>
      </w:pPr>
      <w:r w:rsidRPr="00F54DDE">
        <w:rPr>
          <w:rFonts w:ascii="OpenSans-Bold" w:hAnsi="OpenSans-Bold" w:cs="Times New Roman"/>
          <w:b/>
          <w:bCs/>
          <w:sz w:val="20"/>
          <w:szCs w:val="20"/>
        </w:rPr>
        <w:t>Entrada:</w:t>
      </w:r>
    </w:p>
    <w:p w14:paraId="670153A1" w14:textId="4C011CAB" w:rsidR="00872165" w:rsidRPr="00F54DDE" w:rsidRDefault="00872165" w:rsidP="00872165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 xml:space="preserve">Se </w:t>
      </w:r>
      <w:r>
        <w:rPr>
          <w:rFonts w:ascii="OpenSans-Bold" w:hAnsi="OpenSans-Bold" w:cs="Times New Roman"/>
          <w:sz w:val="20"/>
          <w:szCs w:val="20"/>
        </w:rPr>
        <w:t xml:space="preserve">recibe </w:t>
      </w:r>
      <w:r w:rsidR="00A81E67">
        <w:rPr>
          <w:rFonts w:ascii="OpenSans-Bold" w:hAnsi="OpenSans-Bold" w:cs="Times New Roman"/>
          <w:sz w:val="20"/>
          <w:szCs w:val="20"/>
        </w:rPr>
        <w:t>un co</w:t>
      </w:r>
      <w:r w:rsidR="00D23ADF">
        <w:rPr>
          <w:rFonts w:ascii="OpenSans-Bold" w:hAnsi="OpenSans-Bold" w:cs="Times New Roman"/>
          <w:sz w:val="20"/>
          <w:szCs w:val="20"/>
        </w:rPr>
        <w:t xml:space="preserve">njunto de elementos </w:t>
      </w:r>
      <w:r w:rsidR="00AF3985">
        <w:rPr>
          <w:rFonts w:ascii="OpenSans-Bold" w:hAnsi="OpenSans-Bold" w:cs="Times New Roman"/>
          <w:sz w:val="20"/>
          <w:szCs w:val="20"/>
        </w:rPr>
        <w:t xml:space="preserve">y la política que </w:t>
      </w:r>
      <w:r w:rsidR="00CF563E">
        <w:rPr>
          <w:rFonts w:ascii="OpenSans-Bold" w:hAnsi="OpenSans-Bold" w:cs="Times New Roman"/>
          <w:sz w:val="20"/>
          <w:szCs w:val="20"/>
        </w:rPr>
        <w:t xml:space="preserve">se </w:t>
      </w:r>
      <w:r w:rsidR="00AF3985">
        <w:rPr>
          <w:rFonts w:ascii="OpenSans-Bold" w:hAnsi="OpenSans-Bold" w:cs="Times New Roman"/>
          <w:sz w:val="20"/>
          <w:szCs w:val="20"/>
        </w:rPr>
        <w:t xml:space="preserve">va a manejar </w:t>
      </w:r>
    </w:p>
    <w:p w14:paraId="38F222E7" w14:textId="77777777" w:rsidR="00872165" w:rsidRPr="00F54DDE" w:rsidRDefault="00872165" w:rsidP="00872165">
      <w:pPr>
        <w:rPr>
          <w:rFonts w:ascii="OpenSans-Bold" w:hAnsi="OpenSans-Bold" w:cs="Times New Roman"/>
          <w:b/>
          <w:bCs/>
          <w:sz w:val="20"/>
          <w:szCs w:val="20"/>
        </w:rPr>
      </w:pPr>
      <w:r w:rsidRPr="00F54DDE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3C31C279" w14:textId="073C39CC" w:rsidR="00872165" w:rsidRPr="00F54DDE" w:rsidRDefault="00872165" w:rsidP="00872165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Se hace </w:t>
      </w:r>
      <w:r w:rsidR="00CF563E">
        <w:rPr>
          <w:rFonts w:ascii="OpenSans-Bold" w:hAnsi="OpenSans-Bold" w:cs="Times New Roman"/>
          <w:sz w:val="20"/>
          <w:szCs w:val="20"/>
        </w:rPr>
        <w:t>el PriorityQueue</w:t>
      </w:r>
      <w:r>
        <w:rPr>
          <w:rFonts w:ascii="OpenSans-Bold" w:hAnsi="OpenSans-Bold" w:cs="Times New Roman"/>
          <w:sz w:val="20"/>
          <w:szCs w:val="20"/>
        </w:rPr>
        <w:t xml:space="preserve"> </w:t>
      </w:r>
      <w:r w:rsidR="00ED3F2B">
        <w:rPr>
          <w:rFonts w:ascii="OpenSans-Bold" w:hAnsi="OpenSans-Bold" w:cs="Times New Roman"/>
          <w:sz w:val="20"/>
          <w:szCs w:val="20"/>
        </w:rPr>
        <w:t>con los elementos dados</w:t>
      </w:r>
      <w:r>
        <w:rPr>
          <w:rFonts w:ascii="OpenSans-Bold" w:hAnsi="OpenSans-Bold" w:cs="Times New Roman"/>
          <w:sz w:val="20"/>
          <w:szCs w:val="20"/>
        </w:rPr>
        <w:t>.</w:t>
      </w:r>
    </w:p>
    <w:p w14:paraId="5BFE6B88" w14:textId="77777777" w:rsidR="00872165" w:rsidRPr="00F54DDE" w:rsidRDefault="00872165" w:rsidP="00872165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4E250" wp14:editId="2CEAFB78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1132" name="Conector recto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5DC1" id="Conector recto 1132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4A701680" w14:textId="77777777" w:rsidR="00872165" w:rsidRPr="00F54DDE" w:rsidRDefault="00872165" w:rsidP="00872165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Estrategia</w:t>
      </w:r>
    </w:p>
    <w:p w14:paraId="4FE44CB1" w14:textId="2A6FC48B" w:rsidR="00872165" w:rsidRDefault="00872165" w:rsidP="00564C59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 xml:space="preserve">La clase </w:t>
      </w:r>
      <w:r w:rsidR="00564C59">
        <w:rPr>
          <w:rFonts w:ascii="OpenSans-Bold" w:hAnsi="OpenSans-Bold" w:cs="Times New Roman"/>
          <w:sz w:val="20"/>
          <w:szCs w:val="20"/>
        </w:rPr>
        <w:t>PriorityQueue</w:t>
      </w:r>
      <w:r w:rsidR="00B5189D">
        <w:rPr>
          <w:rFonts w:ascii="OpenSans-Bold" w:hAnsi="OpenSans-Bold" w:cs="Times New Roman"/>
          <w:sz w:val="20"/>
          <w:szCs w:val="20"/>
        </w:rPr>
        <w:t xml:space="preserve"> tiene como atributos data (maneja los elementos </w:t>
      </w:r>
      <w:r w:rsidR="00B479D3">
        <w:rPr>
          <w:rFonts w:ascii="OpenSans-Bold" w:hAnsi="OpenSans-Bold" w:cs="Times New Roman"/>
          <w:sz w:val="20"/>
          <w:szCs w:val="20"/>
        </w:rPr>
        <w:t xml:space="preserve">en un arreglo) y policy que </w:t>
      </w:r>
      <w:r w:rsidR="002255DD">
        <w:rPr>
          <w:rFonts w:ascii="OpenSans-Bold" w:hAnsi="OpenSans-Bold" w:cs="Times New Roman"/>
          <w:sz w:val="20"/>
          <w:szCs w:val="20"/>
        </w:rPr>
        <w:t>indica que política se esta aplicando, ya sea la de MinHeap o MaxHeap. Esta clase tiene dos funciones, una para e</w:t>
      </w:r>
      <w:r w:rsidR="00085216">
        <w:rPr>
          <w:rFonts w:ascii="OpenSans-Bold" w:hAnsi="OpenSans-Bold" w:cs="Times New Roman"/>
          <w:sz w:val="20"/>
          <w:szCs w:val="20"/>
        </w:rPr>
        <w:t xml:space="preserve">ncolar nuevos elementos </w:t>
      </w:r>
      <w:r w:rsidR="00E11EAC">
        <w:rPr>
          <w:rFonts w:ascii="OpenSans-Bold" w:hAnsi="OpenSans-Bold" w:cs="Times New Roman"/>
          <w:sz w:val="20"/>
          <w:szCs w:val="20"/>
        </w:rPr>
        <w:t xml:space="preserve">(.enqueue(element)) </w:t>
      </w:r>
      <w:r w:rsidR="00085216">
        <w:rPr>
          <w:rFonts w:ascii="OpenSans-Bold" w:hAnsi="OpenSans-Bold" w:cs="Times New Roman"/>
          <w:sz w:val="20"/>
          <w:szCs w:val="20"/>
        </w:rPr>
        <w:t>y otra para desencolar elementos</w:t>
      </w:r>
      <w:r w:rsidR="00E11EAC">
        <w:rPr>
          <w:rFonts w:ascii="OpenSans-Bold" w:hAnsi="OpenSans-Bold" w:cs="Times New Roman"/>
          <w:sz w:val="20"/>
          <w:szCs w:val="20"/>
        </w:rPr>
        <w:t xml:space="preserve"> (.dequeue()).</w:t>
      </w:r>
      <w:r w:rsidR="00E75EDE">
        <w:rPr>
          <w:rFonts w:ascii="OpenSans-Bold" w:hAnsi="OpenSans-Bold" w:cs="Times New Roman"/>
          <w:sz w:val="20"/>
          <w:szCs w:val="20"/>
        </w:rPr>
        <w:t xml:space="preserve"> Las funciones operarán dependiendo </w:t>
      </w:r>
      <w:r w:rsidR="005961DA">
        <w:rPr>
          <w:rFonts w:ascii="OpenSans-Bold" w:hAnsi="OpenSans-Bold" w:cs="Times New Roman"/>
          <w:sz w:val="20"/>
          <w:szCs w:val="20"/>
        </w:rPr>
        <w:t>de la política que se este usando</w:t>
      </w:r>
      <w:r w:rsidR="009F0E63">
        <w:rPr>
          <w:rFonts w:ascii="OpenSans-Bold" w:hAnsi="OpenSans-Bold" w:cs="Times New Roman"/>
          <w:sz w:val="20"/>
          <w:szCs w:val="20"/>
        </w:rPr>
        <w:t xml:space="preserve">, si se usa MaxHeap, entonces dequeue </w:t>
      </w:r>
      <w:r w:rsidR="000A739D">
        <w:rPr>
          <w:rFonts w:ascii="OpenSans-Bold" w:hAnsi="OpenSans-Bold" w:cs="Times New Roman"/>
          <w:sz w:val="20"/>
          <w:szCs w:val="20"/>
        </w:rPr>
        <w:t>devolverá</w:t>
      </w:r>
      <w:r w:rsidR="009F0E63">
        <w:rPr>
          <w:rFonts w:ascii="OpenSans-Bold" w:hAnsi="OpenSans-Bold" w:cs="Times New Roman"/>
          <w:sz w:val="20"/>
          <w:szCs w:val="20"/>
        </w:rPr>
        <w:t xml:space="preserve"> el elemento </w:t>
      </w:r>
      <w:r w:rsidR="000A739D">
        <w:rPr>
          <w:rFonts w:ascii="OpenSans-Bold" w:hAnsi="OpenSans-Bold" w:cs="Times New Roman"/>
          <w:sz w:val="20"/>
          <w:szCs w:val="20"/>
        </w:rPr>
        <w:t>que tenga la llave de mayor valor, y al contrario pasará con MinHeap que d</w:t>
      </w:r>
      <w:r w:rsidR="00FD1B4D">
        <w:rPr>
          <w:rFonts w:ascii="OpenSans-Bold" w:hAnsi="OpenSans-Bold" w:cs="Times New Roman"/>
          <w:sz w:val="20"/>
          <w:szCs w:val="20"/>
        </w:rPr>
        <w:t>ará el menor.</w:t>
      </w:r>
    </w:p>
    <w:p w14:paraId="1CD3D872" w14:textId="7B7AA926" w:rsidR="001B780C" w:rsidRPr="00F54DDE" w:rsidRDefault="001B780C" w:rsidP="00564C59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Adjunto el programa con nombre “</w:t>
      </w:r>
      <w:r>
        <w:rPr>
          <w:rFonts w:ascii="OpenSans-Bold" w:hAnsi="OpenSans-Bold" w:cs="Times New Roman"/>
          <w:sz w:val="20"/>
          <w:szCs w:val="20"/>
        </w:rPr>
        <w:t>PriorityQueue</w:t>
      </w:r>
      <w:r w:rsidRPr="00F54DDE">
        <w:rPr>
          <w:rFonts w:ascii="OpenSans-Bold" w:hAnsi="OpenSans-Bold" w:cs="Times New Roman"/>
          <w:sz w:val="20"/>
          <w:szCs w:val="20"/>
        </w:rPr>
        <w:t>”.</w:t>
      </w:r>
    </w:p>
    <w:p w14:paraId="045F04B0" w14:textId="77777777" w:rsidR="00872165" w:rsidRPr="00994384" w:rsidRDefault="00872165" w:rsidP="00872165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10"/>
        <w:gridCol w:w="2072"/>
        <w:gridCol w:w="4146"/>
      </w:tblGrid>
      <w:tr w:rsidR="002A7785" w:rsidRPr="00F54DDE" w14:paraId="53728C27" w14:textId="77777777" w:rsidTr="00EB4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4C437402" w14:textId="77777777" w:rsidR="00872165" w:rsidRPr="00F54DDE" w:rsidRDefault="00872165" w:rsidP="00EB40B5">
            <w:pPr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072" w:type="dxa"/>
          </w:tcPr>
          <w:p w14:paraId="52C640AD" w14:textId="77777777" w:rsidR="00872165" w:rsidRPr="00F54DDE" w:rsidRDefault="00872165" w:rsidP="00EB4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4146" w:type="dxa"/>
          </w:tcPr>
          <w:p w14:paraId="1AABFF6C" w14:textId="77777777" w:rsidR="00872165" w:rsidRPr="00F54DDE" w:rsidRDefault="00872165" w:rsidP="00EB40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F54DDE"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2A7785" w:rsidRPr="00F54DDE" w14:paraId="10E84A58" w14:textId="77777777" w:rsidTr="00EB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C779DAA" w14:textId="1317B5FF" w:rsidR="00872165" w:rsidRPr="00994384" w:rsidRDefault="007546EC" w:rsidP="00EB40B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tareas</w:t>
            </w:r>
            <w:r w:rsidR="00872165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 xml:space="preserve"> =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 xml:space="preserve"> PriorityQueue([(</w:t>
            </w:r>
            <w:r w:rsidR="00D05B0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‘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tarea1</w:t>
            </w:r>
            <w:r w:rsidR="00D05B0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’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 xml:space="preserve">, 3), </w:t>
            </w:r>
            <w:r w:rsidR="00890A55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</w:t>
            </w:r>
            <w:r w:rsidR="00D05B0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‘</w:t>
            </w: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tarea2</w:t>
            </w:r>
            <w:r w:rsidR="00D05B0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’</w:t>
            </w:r>
            <w:r w:rsidR="00890A55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, 5), (</w:t>
            </w:r>
            <w:r w:rsidR="00D05B0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‘</w:t>
            </w:r>
            <w:r w:rsidR="00890A55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tarea3</w:t>
            </w:r>
            <w:r w:rsidR="00D05B0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’</w:t>
            </w:r>
            <w:r w:rsidR="00890A55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, 1), (</w:t>
            </w:r>
            <w:r w:rsidR="00D05B0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‘</w:t>
            </w:r>
            <w:r w:rsidR="00890A55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tarea4</w:t>
            </w:r>
            <w:r w:rsidR="00D05B0E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’</w:t>
            </w:r>
            <w:r w:rsidR="00890A55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, 7)], True)</w:t>
            </w:r>
          </w:p>
        </w:tc>
        <w:tc>
          <w:tcPr>
            <w:tcW w:w="2072" w:type="dxa"/>
          </w:tcPr>
          <w:p w14:paraId="43E8795F" w14:textId="79AD7387" w:rsidR="00872165" w:rsidRPr="00F54DDE" w:rsidRDefault="00D05B0E" w:rsidP="00EB4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Con política de MaxHeap</w:t>
            </w:r>
          </w:p>
        </w:tc>
        <w:tc>
          <w:tcPr>
            <w:tcW w:w="4146" w:type="dxa"/>
          </w:tcPr>
          <w:p w14:paraId="162C52ED" w14:textId="77777777" w:rsidR="00D05B0E" w:rsidRPr="00561561" w:rsidRDefault="00D05B0E" w:rsidP="00D0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 w:rsidRPr="00561561">
              <w:rPr>
                <w:rFonts w:ascii="OpenSans-Bold" w:hAnsi="OpenSans-Bold" w:cs="Times New Roman"/>
                <w:sz w:val="20"/>
                <w:szCs w:val="20"/>
              </w:rPr>
              <w:t>tarea</w:t>
            </w:r>
            <w:r>
              <w:rPr>
                <w:rFonts w:ascii="OpenSans-Bold" w:hAnsi="OpenSans-Bold" w:cs="Times New Roman"/>
                <w:sz w:val="20"/>
                <w:szCs w:val="20"/>
              </w:rPr>
              <w:t xml:space="preserve">s.data = </w:t>
            </w:r>
            <w:r w:rsidRPr="00561561">
              <w:rPr>
                <w:rFonts w:ascii="OpenSans-Bold" w:hAnsi="OpenSans-Bold" w:cs="Times New Roman"/>
                <w:sz w:val="20"/>
                <w:szCs w:val="20"/>
              </w:rPr>
              <w:t>[('tarea4', 7), ('tarea2', 5), ('tarea3', 1), ('tarea1', 3)]</w:t>
            </w:r>
          </w:p>
          <w:p w14:paraId="4884F9AB" w14:textId="09A83CAC" w:rsidR="00872165" w:rsidRDefault="00872165" w:rsidP="00D0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</w:p>
          <w:p w14:paraId="306AEBE4" w14:textId="7219170C" w:rsidR="00872165" w:rsidRPr="00F54DDE" w:rsidRDefault="00D05B0E" w:rsidP="00D05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652D4B53" wp14:editId="5B9D0AC9">
                  <wp:extent cx="2446403" cy="1090266"/>
                  <wp:effectExtent l="0" t="0" r="0" b="0"/>
                  <wp:docPr id="1138" name="Imagen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407" cy="1096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B0E" w:rsidRPr="00F54DDE" w14:paraId="3FE777F0" w14:textId="77777777" w:rsidTr="00EB4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3A78D481" w14:textId="24E99A69" w:rsidR="00872165" w:rsidRPr="00F54DDE" w:rsidRDefault="002A7785" w:rsidP="00EB40B5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tareas = PriorityQueue([(‘tarea1’, 3), (‘tarea2’, 5), (‘tarea3’, 1), (‘tarea4’, 7)], True)</w:t>
            </w:r>
          </w:p>
        </w:tc>
        <w:tc>
          <w:tcPr>
            <w:tcW w:w="2072" w:type="dxa"/>
          </w:tcPr>
          <w:p w14:paraId="487D3E17" w14:textId="51C3C2EC" w:rsidR="00872165" w:rsidRPr="00F54DDE" w:rsidRDefault="002A7785" w:rsidP="00EB4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Con política de MinHeap</w:t>
            </w:r>
          </w:p>
        </w:tc>
        <w:tc>
          <w:tcPr>
            <w:tcW w:w="4146" w:type="dxa"/>
          </w:tcPr>
          <w:p w14:paraId="07C3E169" w14:textId="66E9E1FF" w:rsidR="00872165" w:rsidRDefault="00872165" w:rsidP="00EB4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heap.data = </w:t>
            </w:r>
            <w:r w:rsidR="002A7785" w:rsidRPr="002A7785">
              <w:rPr>
                <w:rFonts w:ascii="OpenSans-Bold" w:hAnsi="OpenSans-Bold" w:cs="Times New Roman"/>
                <w:sz w:val="20"/>
                <w:szCs w:val="20"/>
              </w:rPr>
              <w:t>[('tarea3', 1), ('tarea2', 5), ('tarea1', 3), ('tarea4', 7)]</w:t>
            </w:r>
          </w:p>
          <w:p w14:paraId="00AB1F96" w14:textId="4CF0863F" w:rsidR="00872165" w:rsidRPr="00F54DDE" w:rsidRDefault="002A7785" w:rsidP="00EB4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3E12494E" wp14:editId="212278BF">
                  <wp:extent cx="2455030" cy="1094110"/>
                  <wp:effectExtent l="0" t="0" r="0" b="0"/>
                  <wp:docPr id="1151" name="Imagen 1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526" cy="1104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4AEEC" w14:textId="77777777" w:rsidR="00872165" w:rsidRPr="00F54DDE" w:rsidRDefault="00872165" w:rsidP="00872165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3AF7783" wp14:editId="0D88BF46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1133" name="Conector recto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C350F" id="Conector recto 113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1A574DE2" w14:textId="77777777" w:rsidR="00872165" w:rsidRDefault="00872165" w:rsidP="00872165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79B332E8" w14:textId="77777777" w:rsidR="00872165" w:rsidRPr="00F54DDE" w:rsidRDefault="00872165" w:rsidP="00872165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lastRenderedPageBreak/>
        <w:t>n el mejor de los casos T(n) = Ω(1)</w:t>
      </w:r>
    </w:p>
    <w:p w14:paraId="6AB4E0EB" w14:textId="7018F9CE" w:rsidR="00872165" w:rsidRDefault="00872165" w:rsidP="00872165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En el peor de los casos T(n) = O(</w:t>
      </w:r>
      <w:r>
        <w:rPr>
          <w:rFonts w:ascii="OpenSans-Bold" w:hAnsi="OpenSans-Bold" w:cs="Times New Roman"/>
          <w:sz w:val="20"/>
          <w:szCs w:val="20"/>
        </w:rPr>
        <w:t>n</w:t>
      </w:r>
      <w:r w:rsidRPr="00F54DDE">
        <w:rPr>
          <w:rFonts w:ascii="OpenSans-Bold" w:hAnsi="OpenSans-Bold" w:cs="Times New Roman"/>
          <w:sz w:val="20"/>
          <w:szCs w:val="20"/>
        </w:rPr>
        <w:t>)</w:t>
      </w:r>
    </w:p>
    <w:p w14:paraId="6E743EF4" w14:textId="77777777" w:rsidR="00872165" w:rsidRPr="00F54DDE" w:rsidRDefault="00872165" w:rsidP="00872165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21E9C5F" wp14:editId="7B61CE56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1134" name="Conector recto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B7455" id="Conector recto 1134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7CA00096" w14:textId="77777777" w:rsidR="00872165" w:rsidRPr="00F54DDE" w:rsidRDefault="00872165" w:rsidP="00872165">
      <w:pPr>
        <w:rPr>
          <w:rFonts w:ascii="OpenSans-Bold" w:hAnsi="OpenSans-Bold" w:cs="Times New Roman"/>
          <w:b/>
          <w:bCs/>
          <w:sz w:val="29"/>
          <w:szCs w:val="29"/>
        </w:rPr>
      </w:pPr>
      <w:r w:rsidRPr="00F54DDE"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214374B4" w14:textId="77777777" w:rsidR="00872165" w:rsidRDefault="00872165" w:rsidP="00872165">
      <w:pPr>
        <w:rPr>
          <w:rFonts w:ascii="OpenSans-Bold" w:hAnsi="OpenSans-Bold" w:cs="Times New Roman"/>
          <w:sz w:val="20"/>
          <w:szCs w:val="20"/>
        </w:rPr>
      </w:pPr>
      <w:r w:rsidRPr="00F54DDE">
        <w:rPr>
          <w:rFonts w:ascii="OpenSans-Bold" w:hAnsi="OpenSans-Bold" w:cs="Times New Roman"/>
          <w:sz w:val="20"/>
          <w:szCs w:val="20"/>
        </w:rPr>
        <w:t>Dentro del código</w:t>
      </w:r>
    </w:p>
    <w:p w14:paraId="1A792AAB" w14:textId="77777777" w:rsidR="00087774" w:rsidRPr="00F54DDE" w:rsidRDefault="00087774" w:rsidP="00087774">
      <w:pPr>
        <w:rPr>
          <w:rFonts w:ascii="OpenSans-Bold" w:hAnsi="OpenSans-Bold"/>
          <w:sz w:val="20"/>
          <w:szCs w:val="20"/>
        </w:rPr>
      </w:pPr>
    </w:p>
    <w:p w14:paraId="0BCE2E79" w14:textId="0A732FC5" w:rsidR="00A8009E" w:rsidRDefault="001B780C">
      <w:pPr>
        <w:rPr>
          <w:rFonts w:ascii="OpenSans-Bold" w:hAnsi="OpenSans-Bold" w:cs="Times New Roman"/>
          <w:b/>
          <w:bCs/>
          <w:sz w:val="44"/>
          <w:szCs w:val="44"/>
        </w:rPr>
      </w:pPr>
      <w:r>
        <w:rPr>
          <w:rFonts w:ascii="OpenSans-Bold" w:hAnsi="OpenSans-Bold" w:cs="Times New Roman"/>
          <w:b/>
          <w:bCs/>
          <w:sz w:val="44"/>
          <w:szCs w:val="44"/>
        </w:rPr>
        <w:t>Prototipo</w:t>
      </w:r>
    </w:p>
    <w:p w14:paraId="53135D46" w14:textId="5E91F070" w:rsidR="001B780C" w:rsidRDefault="001B780C" w:rsidP="001B780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</w:t>
      </w:r>
      <w:r w:rsidRPr="00F54DDE">
        <w:rPr>
          <w:rFonts w:ascii="OpenSans-Bold" w:hAnsi="OpenSans-Bold" w:cs="Times New Roman"/>
          <w:sz w:val="20"/>
          <w:szCs w:val="20"/>
        </w:rPr>
        <w:t xml:space="preserve"> </w:t>
      </w:r>
      <w:r>
        <w:rPr>
          <w:rFonts w:ascii="OpenSans-Bold" w:hAnsi="OpenSans-Bold" w:cs="Times New Roman"/>
          <w:sz w:val="20"/>
          <w:szCs w:val="20"/>
        </w:rPr>
        <w:t>d</w:t>
      </w:r>
      <w:r w:rsidRPr="00F54DDE">
        <w:rPr>
          <w:rFonts w:ascii="OpenSans-Bold" w:hAnsi="OpenSans-Bold" w:cs="Times New Roman"/>
          <w:sz w:val="20"/>
          <w:szCs w:val="20"/>
        </w:rPr>
        <w:t>el programa con nombre “</w:t>
      </w:r>
      <w:r>
        <w:rPr>
          <w:rFonts w:ascii="OpenSans-Bold" w:hAnsi="OpenSans-Bold" w:cs="Times New Roman"/>
          <w:sz w:val="20"/>
          <w:szCs w:val="20"/>
        </w:rPr>
        <w:t>PriorityQueue</w:t>
      </w:r>
      <w:r w:rsidRPr="00F54DDE">
        <w:rPr>
          <w:rFonts w:ascii="OpenSans-Bold" w:hAnsi="OpenSans-Bold" w:cs="Times New Roman"/>
          <w:sz w:val="20"/>
          <w:szCs w:val="20"/>
        </w:rPr>
        <w:t>”.</w:t>
      </w:r>
    </w:p>
    <w:p w14:paraId="1FC1F3B9" w14:textId="4EC63218" w:rsidR="001B780C" w:rsidRPr="00F9421E" w:rsidRDefault="00F9421E" w:rsidP="001B780C">
      <w:pPr>
        <w:rPr>
          <w:rFonts w:ascii="OpenSans-Bold" w:hAnsi="OpenSans-Bold" w:cs="Times New Roman"/>
          <w:b/>
          <w:bCs/>
          <w:sz w:val="28"/>
          <w:szCs w:val="28"/>
        </w:rPr>
      </w:pPr>
      <w:r w:rsidRPr="00F54DDE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8BD6DAA" wp14:editId="0624CD35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17FFD" id="Conector recto 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G/9z9rpAQAALQ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F54DDE">
        <w:rPr>
          <w:rFonts w:ascii="OpenSans-Bold" w:hAnsi="OpenSans-Bold" w:cs="Times New Roman"/>
          <w:b/>
          <w:bCs/>
          <w:sz w:val="34"/>
          <w:szCs w:val="34"/>
        </w:rPr>
        <w:t>C</w:t>
      </w:r>
      <w:r>
        <w:rPr>
          <w:rFonts w:ascii="OpenSans-Bold" w:hAnsi="OpenSans-Bold" w:cs="Times New Roman"/>
          <w:b/>
          <w:bCs/>
          <w:sz w:val="34"/>
          <w:szCs w:val="34"/>
        </w:rPr>
        <w:t>asos de prueba</w:t>
      </w:r>
    </w:p>
    <w:p w14:paraId="7FFC4DFD" w14:textId="06AB15F3" w:rsidR="001B780C" w:rsidRDefault="00F9421E" w:rsidP="00F9421E">
      <w:pPr>
        <w:pStyle w:val="Prrafodelista"/>
        <w:numPr>
          <w:ilvl w:val="0"/>
          <w:numId w:val="3"/>
        </w:numPr>
      </w:pPr>
      <w:r>
        <w:t>Le llega una lista de pedidos</w:t>
      </w:r>
    </w:p>
    <w:p w14:paraId="6C75B54F" w14:textId="3506BA78" w:rsidR="00F9421E" w:rsidRDefault="00F9421E" w:rsidP="00F9421E">
      <w:pPr>
        <w:pStyle w:val="Prrafodelista"/>
        <w:numPr>
          <w:ilvl w:val="0"/>
          <w:numId w:val="3"/>
        </w:numPr>
      </w:pPr>
      <w:r>
        <w:t>Realiza una entrega</w:t>
      </w:r>
    </w:p>
    <w:p w14:paraId="5E2C6FAC" w14:textId="67B5BA45" w:rsidR="00F9421E" w:rsidRDefault="00F9421E" w:rsidP="00F9421E">
      <w:pPr>
        <w:pStyle w:val="Prrafodelista"/>
        <w:numPr>
          <w:ilvl w:val="0"/>
          <w:numId w:val="3"/>
        </w:numPr>
      </w:pPr>
      <w:r>
        <w:t>Se introduce un nuevo pedido</w:t>
      </w:r>
    </w:p>
    <w:p w14:paraId="41B7DB7B" w14:textId="50B4620D" w:rsidR="00F9421E" w:rsidRDefault="00F9421E" w:rsidP="00F9421E">
      <w:pPr>
        <w:pStyle w:val="Prrafodelista"/>
        <w:numPr>
          <w:ilvl w:val="0"/>
          <w:numId w:val="3"/>
        </w:numPr>
      </w:pPr>
      <w:r>
        <w:t>Hace 2 domicilios</w:t>
      </w:r>
    </w:p>
    <w:p w14:paraId="33226D28" w14:textId="28518EE0" w:rsidR="00F9421E" w:rsidRPr="00F54DDE" w:rsidRDefault="00F9421E" w:rsidP="00F9421E">
      <w:pPr>
        <w:pStyle w:val="Prrafodelista"/>
        <w:numPr>
          <w:ilvl w:val="0"/>
          <w:numId w:val="3"/>
        </w:numPr>
      </w:pPr>
      <w:r>
        <w:t>Termina los pedidos</w:t>
      </w:r>
    </w:p>
    <w:sectPr w:rsidR="00F9421E" w:rsidRPr="00F54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3452"/>
    <w:multiLevelType w:val="hybridMultilevel"/>
    <w:tmpl w:val="B5CA7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D1B"/>
    <w:multiLevelType w:val="hybridMultilevel"/>
    <w:tmpl w:val="7F5C73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1FCD"/>
    <w:multiLevelType w:val="hybridMultilevel"/>
    <w:tmpl w:val="CF1260CE"/>
    <w:lvl w:ilvl="0" w:tplc="4EF68E8A">
      <w:start w:val="1"/>
      <w:numFmt w:val="decimal"/>
      <w:lvlText w:val="%1."/>
      <w:lvlJc w:val="left"/>
      <w:pPr>
        <w:ind w:left="720" w:hanging="360"/>
      </w:pPr>
      <w:rPr>
        <w:rFonts w:ascii="OpenSans-Bold" w:hAnsi="OpenSans-Bold" w:cs="Times New Roman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8C"/>
    <w:rsid w:val="0000559F"/>
    <w:rsid w:val="00024835"/>
    <w:rsid w:val="00085216"/>
    <w:rsid w:val="000872F5"/>
    <w:rsid w:val="00087774"/>
    <w:rsid w:val="000A739D"/>
    <w:rsid w:val="000E2C4A"/>
    <w:rsid w:val="000E7A71"/>
    <w:rsid w:val="000F28AC"/>
    <w:rsid w:val="001603C8"/>
    <w:rsid w:val="00165A67"/>
    <w:rsid w:val="00177D03"/>
    <w:rsid w:val="00183E2E"/>
    <w:rsid w:val="001A5171"/>
    <w:rsid w:val="001A5875"/>
    <w:rsid w:val="001B3DD5"/>
    <w:rsid w:val="001B780C"/>
    <w:rsid w:val="001C3FC2"/>
    <w:rsid w:val="001F21CE"/>
    <w:rsid w:val="002255DD"/>
    <w:rsid w:val="00225E96"/>
    <w:rsid w:val="00234A19"/>
    <w:rsid w:val="00242E6B"/>
    <w:rsid w:val="00281373"/>
    <w:rsid w:val="002A7785"/>
    <w:rsid w:val="002F705B"/>
    <w:rsid w:val="00302134"/>
    <w:rsid w:val="00322694"/>
    <w:rsid w:val="00333E7D"/>
    <w:rsid w:val="00364474"/>
    <w:rsid w:val="003663C5"/>
    <w:rsid w:val="00391637"/>
    <w:rsid w:val="003C28E5"/>
    <w:rsid w:val="003D3879"/>
    <w:rsid w:val="00416B59"/>
    <w:rsid w:val="00445B89"/>
    <w:rsid w:val="00455469"/>
    <w:rsid w:val="00465566"/>
    <w:rsid w:val="00471A28"/>
    <w:rsid w:val="00482E22"/>
    <w:rsid w:val="00490C57"/>
    <w:rsid w:val="00494CF9"/>
    <w:rsid w:val="0049618E"/>
    <w:rsid w:val="004A5A90"/>
    <w:rsid w:val="004E5F50"/>
    <w:rsid w:val="004F0506"/>
    <w:rsid w:val="004F460A"/>
    <w:rsid w:val="00510652"/>
    <w:rsid w:val="00541785"/>
    <w:rsid w:val="00561561"/>
    <w:rsid w:val="00564C59"/>
    <w:rsid w:val="00566A03"/>
    <w:rsid w:val="00591B9C"/>
    <w:rsid w:val="00593A3F"/>
    <w:rsid w:val="005961DA"/>
    <w:rsid w:val="00597D96"/>
    <w:rsid w:val="005A1CBC"/>
    <w:rsid w:val="005A2D94"/>
    <w:rsid w:val="005C0EAF"/>
    <w:rsid w:val="005D5986"/>
    <w:rsid w:val="005F1DEB"/>
    <w:rsid w:val="00613737"/>
    <w:rsid w:val="006268EB"/>
    <w:rsid w:val="006415CD"/>
    <w:rsid w:val="00650682"/>
    <w:rsid w:val="00661696"/>
    <w:rsid w:val="0068036A"/>
    <w:rsid w:val="006A7565"/>
    <w:rsid w:val="006D62D3"/>
    <w:rsid w:val="00715F27"/>
    <w:rsid w:val="00715F81"/>
    <w:rsid w:val="00717923"/>
    <w:rsid w:val="00736D4B"/>
    <w:rsid w:val="007546EC"/>
    <w:rsid w:val="00774E26"/>
    <w:rsid w:val="007756A1"/>
    <w:rsid w:val="007838F6"/>
    <w:rsid w:val="007944C4"/>
    <w:rsid w:val="007D0601"/>
    <w:rsid w:val="007D0E43"/>
    <w:rsid w:val="0081394E"/>
    <w:rsid w:val="00826086"/>
    <w:rsid w:val="008262ED"/>
    <w:rsid w:val="00840FF8"/>
    <w:rsid w:val="00854038"/>
    <w:rsid w:val="00872165"/>
    <w:rsid w:val="00876BFD"/>
    <w:rsid w:val="00890A55"/>
    <w:rsid w:val="008C766C"/>
    <w:rsid w:val="008E6B0F"/>
    <w:rsid w:val="00913357"/>
    <w:rsid w:val="00914C1A"/>
    <w:rsid w:val="00926AE0"/>
    <w:rsid w:val="00952F74"/>
    <w:rsid w:val="00966326"/>
    <w:rsid w:val="009807CF"/>
    <w:rsid w:val="0098311D"/>
    <w:rsid w:val="00994384"/>
    <w:rsid w:val="009A1477"/>
    <w:rsid w:val="009A320B"/>
    <w:rsid w:val="009A3460"/>
    <w:rsid w:val="009A38B7"/>
    <w:rsid w:val="009B2E8A"/>
    <w:rsid w:val="009C51BD"/>
    <w:rsid w:val="009D0DFA"/>
    <w:rsid w:val="009E3E8E"/>
    <w:rsid w:val="009F0E63"/>
    <w:rsid w:val="009F541E"/>
    <w:rsid w:val="00A03A55"/>
    <w:rsid w:val="00A47ECA"/>
    <w:rsid w:val="00A65FEA"/>
    <w:rsid w:val="00A8009E"/>
    <w:rsid w:val="00A808CA"/>
    <w:rsid w:val="00A81E67"/>
    <w:rsid w:val="00A918DF"/>
    <w:rsid w:val="00AE0027"/>
    <w:rsid w:val="00AF3985"/>
    <w:rsid w:val="00B05F62"/>
    <w:rsid w:val="00B23821"/>
    <w:rsid w:val="00B24A25"/>
    <w:rsid w:val="00B3011B"/>
    <w:rsid w:val="00B479D3"/>
    <w:rsid w:val="00B5189D"/>
    <w:rsid w:val="00BA6946"/>
    <w:rsid w:val="00BA7C85"/>
    <w:rsid w:val="00BC7D30"/>
    <w:rsid w:val="00BD29AB"/>
    <w:rsid w:val="00C37B81"/>
    <w:rsid w:val="00C64C84"/>
    <w:rsid w:val="00C8618E"/>
    <w:rsid w:val="00C87102"/>
    <w:rsid w:val="00C97E05"/>
    <w:rsid w:val="00CA2570"/>
    <w:rsid w:val="00CA47D6"/>
    <w:rsid w:val="00CB4078"/>
    <w:rsid w:val="00CC1DB6"/>
    <w:rsid w:val="00CE258C"/>
    <w:rsid w:val="00CF563E"/>
    <w:rsid w:val="00D05B0E"/>
    <w:rsid w:val="00D14531"/>
    <w:rsid w:val="00D23ADF"/>
    <w:rsid w:val="00D53E6C"/>
    <w:rsid w:val="00D642C5"/>
    <w:rsid w:val="00D719F0"/>
    <w:rsid w:val="00D84119"/>
    <w:rsid w:val="00D8588C"/>
    <w:rsid w:val="00D9667F"/>
    <w:rsid w:val="00DC7525"/>
    <w:rsid w:val="00DD7B10"/>
    <w:rsid w:val="00DF14C1"/>
    <w:rsid w:val="00E11EAC"/>
    <w:rsid w:val="00E56332"/>
    <w:rsid w:val="00E619C2"/>
    <w:rsid w:val="00E75EDE"/>
    <w:rsid w:val="00E8585B"/>
    <w:rsid w:val="00E90697"/>
    <w:rsid w:val="00ED3F2B"/>
    <w:rsid w:val="00F10433"/>
    <w:rsid w:val="00F24EF3"/>
    <w:rsid w:val="00F27EDE"/>
    <w:rsid w:val="00F54DDE"/>
    <w:rsid w:val="00F60AA5"/>
    <w:rsid w:val="00F620CA"/>
    <w:rsid w:val="00F62800"/>
    <w:rsid w:val="00F7737C"/>
    <w:rsid w:val="00F9421E"/>
    <w:rsid w:val="00FA570D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781E"/>
  <w15:chartTrackingRefBased/>
  <w15:docId w15:val="{E5083E74-BE30-49FB-A0F8-CC4080F4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2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774"/>
    <w:pPr>
      <w:ind w:left="720"/>
      <w:contextualSpacing/>
    </w:pPr>
  </w:style>
  <w:style w:type="table" w:styleId="Tablanormal1">
    <w:name w:val="Plain Table 1"/>
    <w:basedOn w:val="Tablanormal"/>
    <w:uiPriority w:val="41"/>
    <w:rsid w:val="000877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9</Pages>
  <Words>1010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163</cp:revision>
  <dcterms:created xsi:type="dcterms:W3CDTF">2021-11-16T01:00:00Z</dcterms:created>
  <dcterms:modified xsi:type="dcterms:W3CDTF">2021-11-16T13:24:00Z</dcterms:modified>
</cp:coreProperties>
</file>