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210A6" w14:textId="0C32E5BC" w:rsidR="00487D61" w:rsidRDefault="00487D61" w:rsidP="00487D61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Escuela Colombiana de Ingeniería Julio Garavito 2</w:t>
      </w:r>
      <w:r w:rsidR="00E20D53">
        <w:rPr>
          <w:rFonts w:ascii="Times New Roman" w:eastAsiaTheme="minorEastAsia" w:hAnsi="Times New Roman" w:cs="Times New Roman"/>
          <w:b/>
          <w:bCs/>
          <w:sz w:val="24"/>
          <w:szCs w:val="24"/>
        </w:rPr>
        <w:t>6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de </w:t>
      </w:r>
      <w:r w:rsidR="00E20D53">
        <w:rPr>
          <w:rFonts w:ascii="Times New Roman" w:eastAsiaTheme="minorEastAsia" w:hAnsi="Times New Roman" w:cs="Times New Roman"/>
          <w:b/>
          <w:bCs/>
          <w:sz w:val="24"/>
          <w:szCs w:val="24"/>
        </w:rPr>
        <w:t>octubre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de 2021</w:t>
      </w:r>
    </w:p>
    <w:p w14:paraId="2DE5916A" w14:textId="4C5A3AAE" w:rsidR="00487D61" w:rsidRDefault="00487D61" w:rsidP="00487D61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Parcial Teórico 0</w:t>
      </w:r>
      <w:r w:rsidR="00E20D53">
        <w:rPr>
          <w:rFonts w:ascii="Times New Roman" w:eastAsiaTheme="minorEastAsia" w:hAnsi="Times New Roman" w:cs="Times New Roman"/>
          <w:b/>
          <w:bCs/>
          <w:sz w:val="24"/>
          <w:szCs w:val="24"/>
        </w:rPr>
        <w:t>2</w:t>
      </w:r>
    </w:p>
    <w:p w14:paraId="5B085291" w14:textId="77777777" w:rsidR="00487D61" w:rsidRDefault="00487D61" w:rsidP="00487D6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Tiempo Límite: </w:t>
      </w:r>
      <w:r>
        <w:rPr>
          <w:rFonts w:ascii="Times New Roman" w:eastAsiaTheme="minorEastAsia" w:hAnsi="Times New Roman" w:cs="Times New Roman"/>
          <w:sz w:val="24"/>
          <w:szCs w:val="24"/>
        </w:rPr>
        <w:t>120 Minutos</w:t>
      </w:r>
    </w:p>
    <w:p w14:paraId="69547451" w14:textId="77777777" w:rsidR="00487D61" w:rsidRDefault="00487D61" w:rsidP="00487D6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Profesor Encargado: </w:t>
      </w:r>
      <w:r>
        <w:rPr>
          <w:rFonts w:ascii="Times New Roman" w:eastAsiaTheme="minorEastAsia" w:hAnsi="Times New Roman" w:cs="Times New Roman"/>
          <w:sz w:val="24"/>
          <w:szCs w:val="24"/>
        </w:rPr>
        <w:t>Sebastián Camilo Martínez Reyes</w:t>
      </w:r>
    </w:p>
    <w:p w14:paraId="67FF39FD" w14:textId="77777777" w:rsidR="00487D61" w:rsidRDefault="00487D61" w:rsidP="00487D6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Nombre del estudiante: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Jefer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Alexis González Romero</w:t>
      </w:r>
    </w:p>
    <w:p w14:paraId="456094B3" w14:textId="59E3D3B7" w:rsidR="00487D61" w:rsidRDefault="00487D61" w:rsidP="00487D6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Número de Carné: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2171737</w:t>
      </w:r>
    </w:p>
    <w:p w14:paraId="143E06B9" w14:textId="6C6F1859" w:rsidR="007600B9" w:rsidRDefault="007600B9" w:rsidP="00487D6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1. </w:t>
      </w:r>
      <w:r w:rsidRPr="007600B9">
        <w:rPr>
          <w:rFonts w:ascii="Times New Roman" w:eastAsiaTheme="minorEastAsia" w:hAnsi="Times New Roman" w:cs="Times New Roman"/>
          <w:sz w:val="24"/>
          <w:szCs w:val="24"/>
        </w:rPr>
        <w:t>(10 puntos) Dada la siguiente función recurrente, determine las funci</w:t>
      </w:r>
      <w:r>
        <w:rPr>
          <w:rFonts w:ascii="Times New Roman" w:eastAsiaTheme="minorEastAsia" w:hAnsi="Times New Roman" w:cs="Times New Roman"/>
          <w:sz w:val="24"/>
          <w:szCs w:val="24"/>
        </w:rPr>
        <w:t>one</w:t>
      </w:r>
      <w:r w:rsidRPr="007600B9">
        <w:rPr>
          <w:rFonts w:ascii="Times New Roman" w:eastAsiaTheme="minorEastAsia" w:hAnsi="Times New Roman" w:cs="Times New Roman"/>
          <w:sz w:val="24"/>
          <w:szCs w:val="24"/>
        </w:rPr>
        <w:t>s resultantes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600B9">
        <w:rPr>
          <w:rFonts w:ascii="Times New Roman" w:eastAsiaTheme="minorEastAsia" w:hAnsi="Times New Roman" w:cs="Times New Roman"/>
          <w:sz w:val="24"/>
          <w:szCs w:val="24"/>
        </w:rPr>
        <w:t>utilizando la técnica de memorización.</w:t>
      </w:r>
    </w:p>
    <w:p w14:paraId="1E8A2A78" w14:textId="4DBFE389" w:rsidR="007600B9" w:rsidRDefault="007600B9" w:rsidP="007600B9">
      <w:pPr>
        <w:ind w:left="-567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f(N)=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1,</m:t>
                    </m:r>
                    <m:r>
                      <w:rPr>
                        <w:rFonts w:ascii="Cambria Math" w:hAnsi="Cambria Math" w:cs="Times New Roman"/>
                        <w:color w:val="FFFFFF" w:themeColor="background1"/>
                        <w:sz w:val="24"/>
                        <w:szCs w:val="24"/>
                      </w:rPr>
                      <m:t>.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si  N=0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 ∙f(N - 1) ,</m:t>
                    </m:r>
                    <m:r>
                      <w:rPr>
                        <w:rFonts w:ascii="Cambria Math" w:hAnsi="Cambria Math" w:cs="Times New Roman"/>
                        <w:color w:val="FFFFFF" w:themeColor="background1"/>
                        <w:sz w:val="24"/>
                        <w:szCs w:val="24"/>
                      </w:rPr>
                      <m:t>.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 N &gt; 0</m:t>
                    </m:r>
                  </m:e>
                </m:mr>
              </m:m>
            </m:e>
          </m:d>
        </m:oMath>
      </m:oMathPara>
    </w:p>
    <w:p w14:paraId="7D06028B" w14:textId="325691A6" w:rsidR="007600B9" w:rsidRDefault="001E0697" w:rsidP="00487D6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Utilizando </w:t>
      </w:r>
      <w:r w:rsidRPr="007600B9">
        <w:rPr>
          <w:rFonts w:ascii="Times New Roman" w:eastAsiaTheme="minorEastAsia" w:hAnsi="Times New Roman" w:cs="Times New Roman"/>
          <w:sz w:val="24"/>
          <w:szCs w:val="24"/>
        </w:rPr>
        <w:t>la técnica de memorización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E979E73" w14:textId="0AD002B3" w:rsidR="001E0697" w:rsidRDefault="001E0697" w:rsidP="001E0697">
      <w:pPr>
        <w:ind w:left="-567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f(N, </m:t>
          </m:r>
          <m:r>
            <w:rPr>
              <w:rFonts w:ascii="Cambria Math" w:hAnsi="Cambria Math" w:cs="Times New Roman"/>
              <w:color w:val="FFFFFF" w:themeColor="background1"/>
              <w:sz w:val="24"/>
              <w:szCs w:val="24"/>
            </w:rPr>
            <m:t>.</m:t>
          </m:r>
          <m:r>
            <w:rPr>
              <w:rFonts w:ascii="Cambria Math" w:hAnsi="Cambria Math" w:cs="Times New Roman"/>
              <w:sz w:val="24"/>
              <w:szCs w:val="24"/>
            </w:rPr>
            <m:t>M)=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1, </m:t>
                    </m:r>
                    <m:r>
                      <w:rPr>
                        <w:rFonts w:ascii="Cambria Math" w:hAnsi="Cambria Math" w:cs="Times New Roman"/>
                        <w:color w:val="FFFFFF" w:themeColor="background1"/>
                        <w:sz w:val="24"/>
                        <w:szCs w:val="24"/>
                      </w:rPr>
                      <m:t>.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  N=0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 ∙f_memo(N - 1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color w:val="FFFFFF" w:themeColor="background1"/>
                        <w:sz w:val="24"/>
                        <w:szCs w:val="24"/>
                      </w:rPr>
                      <m:t>.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 ,</m:t>
                    </m:r>
                    <m:r>
                      <w:rPr>
                        <w:rFonts w:ascii="Cambria Math" w:hAnsi="Cambria Math" w:cs="Times New Roman"/>
                        <w:color w:val="FFFFFF" w:themeColor="background1"/>
                        <w:sz w:val="24"/>
                        <w:szCs w:val="24"/>
                      </w:rPr>
                      <m:t>.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 N &gt; 0</m:t>
                    </m:r>
                  </m:e>
                </m:mr>
              </m:m>
            </m:e>
          </m:d>
        </m:oMath>
      </m:oMathPara>
    </w:p>
    <w:p w14:paraId="551F64AB" w14:textId="623448A6" w:rsidR="001E0697" w:rsidRDefault="001E0697" w:rsidP="001E0697">
      <w:pPr>
        <w:ind w:left="-567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f_memo(N, </m:t>
          </m:r>
          <m:r>
            <w:rPr>
              <w:rFonts w:ascii="Cambria Math" w:hAnsi="Cambria Math" w:cs="Times New Roman"/>
              <w:color w:val="FFFFFF" w:themeColor="background1"/>
              <w:sz w:val="24"/>
              <w:szCs w:val="24"/>
            </w:rPr>
            <m:t>.</m:t>
          </m:r>
          <m:r>
            <w:rPr>
              <w:rFonts w:ascii="Cambria Math" w:hAnsi="Cambria Math" w:cs="Times New Roman"/>
              <w:sz w:val="24"/>
              <w:szCs w:val="24"/>
            </w:rPr>
            <m:t>M)=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M[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],</m:t>
                    </m:r>
                    <m:r>
                      <w:rPr>
                        <w:rFonts w:ascii="Cambria Math" w:hAnsi="Cambria Math" w:cs="Times New Roman"/>
                        <w:color w:val="FFFFFF" w:themeColor="background1"/>
                        <w:sz w:val="24"/>
                        <w:szCs w:val="24"/>
                      </w:rPr>
                      <m:t>.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si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in M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M[n] = f(N, </m:t>
                    </m:r>
                    <m:r>
                      <w:rPr>
                        <w:rFonts w:ascii="Cambria Math" w:hAnsi="Cambria Math" w:cs="Times New Roman"/>
                        <w:color w:val="FFFFFF" w:themeColor="background1"/>
                        <w:sz w:val="24"/>
                        <w:szCs w:val="24"/>
                      </w:rPr>
                      <m:t>.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M); M[n],</m:t>
                    </m:r>
                    <m:r>
                      <w:rPr>
                        <w:rFonts w:ascii="Cambria Math" w:hAnsi="Cambria Math" w:cs="Times New Roman"/>
                        <w:color w:val="FFFFFF" w:themeColor="background1"/>
                        <w:sz w:val="24"/>
                        <w:szCs w:val="24"/>
                      </w:rPr>
                      <m:t>.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si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not in M </m:t>
                    </m:r>
                  </m:e>
                </m:mr>
              </m:m>
            </m:e>
          </m:d>
        </m:oMath>
      </m:oMathPara>
    </w:p>
    <w:p w14:paraId="3E1E52FD" w14:textId="5FB68B58" w:rsidR="001E0697" w:rsidRDefault="00D62B34" w:rsidP="00487D61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2.</w:t>
      </w:r>
    </w:p>
    <w:p w14:paraId="3AEC5E64" w14:textId="59441D75" w:rsidR="00CE79DF" w:rsidRDefault="00D62B34" w:rsidP="00487D6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Se usará la estructura lineal</w:t>
      </w:r>
      <w:r w:rsidR="00CE79DF">
        <w:rPr>
          <w:rFonts w:ascii="Times New Roman" w:eastAsiaTheme="minorEastAsia" w:hAnsi="Times New Roman" w:cs="Times New Roman"/>
          <w:sz w:val="24"/>
          <w:szCs w:val="24"/>
        </w:rPr>
        <w:t xml:space="preserve"> lista enlazada doble</w:t>
      </w:r>
      <w:r w:rsidR="00857882">
        <w:rPr>
          <w:rFonts w:ascii="Times New Roman" w:eastAsiaTheme="minorEastAsia" w:hAnsi="Times New Roman" w:cs="Times New Roman"/>
          <w:sz w:val="24"/>
          <w:szCs w:val="24"/>
        </w:rPr>
        <w:t>, debido a que el problema nos plantea que</w:t>
      </w:r>
      <w:r w:rsidR="00CE79DF">
        <w:rPr>
          <w:rFonts w:ascii="Times New Roman" w:eastAsiaTheme="minorEastAsia" w:hAnsi="Times New Roman" w:cs="Times New Roman"/>
          <w:sz w:val="24"/>
          <w:szCs w:val="24"/>
        </w:rPr>
        <w:t xml:space="preserve"> debemos saber quien es la cabeza y la col</w:t>
      </w:r>
      <w:r w:rsidR="00D14744">
        <w:rPr>
          <w:rFonts w:ascii="Times New Roman" w:eastAsiaTheme="minorEastAsia" w:hAnsi="Times New Roman" w:cs="Times New Roman"/>
          <w:sz w:val="24"/>
          <w:szCs w:val="24"/>
        </w:rPr>
        <w:t xml:space="preserve">a, </w:t>
      </w:r>
      <w:r w:rsidR="001164CE">
        <w:rPr>
          <w:rFonts w:ascii="Times New Roman" w:eastAsiaTheme="minorEastAsia" w:hAnsi="Times New Roman" w:cs="Times New Roman"/>
          <w:sz w:val="24"/>
          <w:szCs w:val="24"/>
        </w:rPr>
        <w:t>además</w:t>
      </w:r>
      <w:r w:rsidR="00D14744">
        <w:rPr>
          <w:rFonts w:ascii="Times New Roman" w:eastAsiaTheme="minorEastAsia" w:hAnsi="Times New Roman" w:cs="Times New Roman"/>
          <w:sz w:val="24"/>
          <w:szCs w:val="24"/>
        </w:rPr>
        <w:t xml:space="preserve"> en los comandos se llegan a eliminar cualquiera de las dos.</w:t>
      </w:r>
    </w:p>
    <w:p w14:paraId="100617E5" w14:textId="5607C6E1" w:rsidR="00B95608" w:rsidRDefault="00B95608" w:rsidP="00487D6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El luchador en la cabeza es el que está combatiendo.</w:t>
      </w:r>
    </w:p>
    <w:p w14:paraId="24B6760C" w14:textId="15CEA141" w:rsidR="00CE79DF" w:rsidRDefault="00CE79DF" w:rsidP="00487D61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79DF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12DE4940" wp14:editId="683D639F">
                <wp:simplePos x="0" y="0"/>
                <wp:positionH relativeFrom="column">
                  <wp:posOffset>4764516</wp:posOffset>
                </wp:positionH>
                <wp:positionV relativeFrom="paragraph">
                  <wp:posOffset>270096</wp:posOffset>
                </wp:positionV>
                <wp:extent cx="540688" cy="238539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688" cy="2385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0E870" w14:textId="34A53CA9" w:rsidR="00CE79DF" w:rsidRDefault="00CE79DF" w:rsidP="00CE79DF">
                            <w:r>
                              <w:t>Tail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DE494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5.15pt;margin-top:21.25pt;width:42.55pt;height:18.8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" filled="f" stroked="f">
                <v:textbox>
                  <w:txbxContent>
                    <w:p w14:paraId="2E70E870" w14:textId="34A53CA9" w:rsidR="00CE79DF" w:rsidRDefault="00CE79DF" w:rsidP="00CE79DF">
                      <w:r>
                        <w:t>Tail</w:t>
                      </w:r>
                    </w:p>
                  </w:txbxContent>
                </v:textbox>
              </v:shape>
            </w:pict>
          </mc:Fallback>
        </mc:AlternateContent>
      </w:r>
      <w:r w:rsidRPr="00CE79DF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1BBB75B3" wp14:editId="1623A979">
                <wp:simplePos x="0" y="0"/>
                <wp:positionH relativeFrom="column">
                  <wp:posOffset>422275</wp:posOffset>
                </wp:positionH>
                <wp:positionV relativeFrom="paragraph">
                  <wp:posOffset>269240</wp:posOffset>
                </wp:positionV>
                <wp:extent cx="540688" cy="238539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688" cy="2385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413BF" w14:textId="504866B7" w:rsidR="00CE79DF" w:rsidRDefault="00CE79DF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B75B3" id="_x0000_s1027" type="#_x0000_t202" style="position:absolute;margin-left:33.25pt;margin-top:21.2pt;width:42.55pt;height:18.8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" filled="f" stroked="f">
                <v:textbox>
                  <w:txbxContent>
                    <w:p w14:paraId="3CF413BF" w14:textId="504866B7" w:rsidR="00CE79DF" w:rsidRDefault="00CE79DF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 w:rsidR="00D939CB">
        <w:rPr>
          <w:rFonts w:ascii="Times New Roman" w:eastAsiaTheme="minorEastAsia" w:hAnsi="Times New Roman" w:cs="Times New Roman"/>
          <w:sz w:val="24"/>
          <w:szCs w:val="24"/>
        </w:rPr>
        <w:t xml:space="preserve">Los luchadores se </w:t>
      </w:r>
      <w:r>
        <w:rPr>
          <w:rFonts w:ascii="Times New Roman" w:eastAsiaTheme="minorEastAsia" w:hAnsi="Times New Roman" w:cs="Times New Roman"/>
          <w:sz w:val="24"/>
          <w:szCs w:val="24"/>
        </w:rPr>
        <w:t>llamarán</w:t>
      </w:r>
      <w:r w:rsidR="00D939CB">
        <w:rPr>
          <w:rFonts w:ascii="Times New Roman" w:eastAsiaTheme="minorEastAsia" w:hAnsi="Times New Roman" w:cs="Times New Roman"/>
          <w:sz w:val="24"/>
          <w:szCs w:val="24"/>
        </w:rPr>
        <w:t xml:space="preserve"> A, B y C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tbl>
      <w:tblPr>
        <w:tblStyle w:val="Tablaconcuadrcula"/>
        <w:tblpPr w:leftFromText="141" w:rightFromText="141" w:vertAnchor="text" w:horzAnchor="margin" w:tblpXSpec="right" w:tblpY="382"/>
        <w:tblW w:w="0" w:type="auto"/>
        <w:tblLook w:val="04A0" w:firstRow="1" w:lastRow="0" w:firstColumn="1" w:lastColumn="0" w:noHBand="0" w:noVBand="1"/>
      </w:tblPr>
      <w:tblGrid>
        <w:gridCol w:w="736"/>
        <w:gridCol w:w="670"/>
        <w:gridCol w:w="736"/>
      </w:tblGrid>
      <w:tr w:rsidR="00CE79DF" w14:paraId="07768899" w14:textId="77777777" w:rsidTr="00CE79DF">
        <w:trPr>
          <w:trHeight w:val="355"/>
        </w:trPr>
        <w:tc>
          <w:tcPr>
            <w:tcW w:w="736" w:type="dxa"/>
          </w:tcPr>
          <w:p w14:paraId="458D6626" w14:textId="30B64D98" w:rsidR="00CE79DF" w:rsidRDefault="00CE79DF" w:rsidP="00CE79D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70" w:type="dxa"/>
          </w:tcPr>
          <w:p w14:paraId="5C9492AD" w14:textId="06360D6A" w:rsidR="00CE79DF" w:rsidRDefault="00CE79DF" w:rsidP="00CE79D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70" w:type="dxa"/>
          </w:tcPr>
          <w:p w14:paraId="4ACBCCA4" w14:textId="6F2AD133" w:rsidR="00CE79DF" w:rsidRDefault="00CE79DF" w:rsidP="00CE79D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None</w:t>
            </w:r>
            <w:proofErr w:type="spellEnd"/>
          </w:p>
        </w:tc>
      </w:tr>
    </w:tbl>
    <w:p w14:paraId="6C523C31" w14:textId="4A26043A" w:rsidR="00857882" w:rsidRDefault="00B95608" w:rsidP="00487D6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692BA9" wp14:editId="71295135">
                <wp:simplePos x="0" y="0"/>
                <wp:positionH relativeFrom="column">
                  <wp:posOffset>4377386</wp:posOffset>
                </wp:positionH>
                <wp:positionV relativeFrom="paragraph">
                  <wp:posOffset>520700</wp:posOffset>
                </wp:positionV>
                <wp:extent cx="230588" cy="214685"/>
                <wp:effectExtent l="19050" t="0" r="17145" b="33020"/>
                <wp:wrapNone/>
                <wp:docPr id="15" name="Flecha: hacia arrib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0588" cy="214685"/>
                        </a:xfrm>
                        <a:prstGeom prst="up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1F9F9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: hacia arriba 15" o:spid="_x0000_s1026" type="#_x0000_t68" style="position:absolute;margin-left:344.7pt;margin-top:41pt;width:18.15pt;height:16.9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" adj="10800" filled="f" strokecolor="black [3213]" strokeweight="1pt"/>
            </w:pict>
          </mc:Fallback>
        </mc:AlternateContent>
      </w:r>
      <w:r w:rsidR="00CE79DF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558C5D6" wp14:editId="591D5EAE">
                <wp:simplePos x="0" y="0"/>
                <wp:positionH relativeFrom="column">
                  <wp:posOffset>3566795</wp:posOffset>
                </wp:positionH>
                <wp:positionV relativeFrom="paragraph">
                  <wp:posOffset>324789</wp:posOffset>
                </wp:positionV>
                <wp:extent cx="585249" cy="135172"/>
                <wp:effectExtent l="19050" t="19050" r="24765" b="36830"/>
                <wp:wrapNone/>
                <wp:docPr id="8" name="Flecha: a la izquierda y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49" cy="135172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4B3F65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echa: a la izquierda y derecha 8" o:spid="_x0000_s1026" type="#_x0000_t69" style="position:absolute;margin-left:280.85pt;margin-top:25.55pt;width:46.1pt;height:10.65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" adj="2494" fillcolor="black [3200]" strokecolor="black [1600]" strokeweight="1pt"/>
            </w:pict>
          </mc:Fallback>
        </mc:AlternateContent>
      </w:r>
      <w:r w:rsidR="00CE79DF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250CA88" wp14:editId="56C61FF0">
                <wp:simplePos x="0" y="0"/>
                <wp:positionH relativeFrom="column">
                  <wp:posOffset>1419721</wp:posOffset>
                </wp:positionH>
                <wp:positionV relativeFrom="paragraph">
                  <wp:posOffset>340222</wp:posOffset>
                </wp:positionV>
                <wp:extent cx="585249" cy="135172"/>
                <wp:effectExtent l="19050" t="19050" r="24765" b="36830"/>
                <wp:wrapNone/>
                <wp:docPr id="7" name="Flecha: a la izquierda y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49" cy="135172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FE1C79" id="Flecha: a la izquierda y derecha 7" o:spid="_x0000_s1026" type="#_x0000_t69" style="position:absolute;margin-left:111.8pt;margin-top:26.8pt;width:46.1pt;height:10.65pt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" adj="2494" fillcolor="black [3200]" strokecolor="black [1600]" strokeweight="1pt"/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6"/>
        <w:gridCol w:w="670"/>
        <w:gridCol w:w="670"/>
      </w:tblGrid>
      <w:tr w:rsidR="00D939CB" w14:paraId="1EFB4FF0" w14:textId="77777777" w:rsidTr="00CE79DF">
        <w:trPr>
          <w:trHeight w:val="355"/>
        </w:trPr>
        <w:tc>
          <w:tcPr>
            <w:tcW w:w="736" w:type="dxa"/>
          </w:tcPr>
          <w:p w14:paraId="6C677F98" w14:textId="577643BD" w:rsidR="00D939CB" w:rsidRDefault="00D939CB" w:rsidP="00D939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None</w:t>
            </w:r>
            <w:proofErr w:type="spellEnd"/>
          </w:p>
        </w:tc>
        <w:tc>
          <w:tcPr>
            <w:tcW w:w="670" w:type="dxa"/>
          </w:tcPr>
          <w:p w14:paraId="671B706F" w14:textId="6F9DEB17" w:rsidR="00D939CB" w:rsidRDefault="00D939CB" w:rsidP="00D939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70" w:type="dxa"/>
          </w:tcPr>
          <w:p w14:paraId="22B543EB" w14:textId="46CD0145" w:rsidR="00D939CB" w:rsidRDefault="00D939CB" w:rsidP="00D939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B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397"/>
        <w:tblW w:w="0" w:type="auto"/>
        <w:tblLook w:val="04A0" w:firstRow="1" w:lastRow="0" w:firstColumn="1" w:lastColumn="0" w:noHBand="0" w:noVBand="1"/>
      </w:tblPr>
      <w:tblGrid>
        <w:gridCol w:w="736"/>
        <w:gridCol w:w="670"/>
        <w:gridCol w:w="670"/>
      </w:tblGrid>
      <w:tr w:rsidR="00CE79DF" w14:paraId="29698172" w14:textId="77777777" w:rsidTr="00CE79DF">
        <w:trPr>
          <w:trHeight w:val="355"/>
        </w:trPr>
        <w:tc>
          <w:tcPr>
            <w:tcW w:w="736" w:type="dxa"/>
          </w:tcPr>
          <w:p w14:paraId="7160B836" w14:textId="53321CD8" w:rsidR="00CE79DF" w:rsidRDefault="00CE79DF" w:rsidP="00CE79D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70" w:type="dxa"/>
          </w:tcPr>
          <w:p w14:paraId="2687F61E" w14:textId="699FD0EA" w:rsidR="00CE79DF" w:rsidRDefault="00CE79DF" w:rsidP="00CE79D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70" w:type="dxa"/>
          </w:tcPr>
          <w:p w14:paraId="48F9922C" w14:textId="6301BE2C" w:rsidR="00CE79DF" w:rsidRDefault="00CE79DF" w:rsidP="00CE79D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</w:t>
            </w:r>
          </w:p>
        </w:tc>
      </w:tr>
    </w:tbl>
    <w:p w14:paraId="1C5464CC" w14:textId="5F051C7E" w:rsidR="00857882" w:rsidRDefault="00FC783B" w:rsidP="00487D61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79DF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52CF20" wp14:editId="09C41527">
                <wp:simplePos x="0" y="0"/>
                <wp:positionH relativeFrom="column">
                  <wp:posOffset>764568</wp:posOffset>
                </wp:positionH>
                <wp:positionV relativeFrom="paragraph">
                  <wp:posOffset>181693</wp:posOffset>
                </wp:positionV>
                <wp:extent cx="842010" cy="453224"/>
                <wp:effectExtent l="0" t="0" r="0" b="444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010" cy="4532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ED0B9" w14:textId="0C1159A4" w:rsidR="00CE79DF" w:rsidRDefault="00CE79DF" w:rsidP="00CE79DF">
                            <w:r>
                              <w:t xml:space="preserve">Referencia al </w:t>
                            </w:r>
                            <w:r w:rsidR="00FC783B">
                              <w:t>siguiente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2CF20" id="_x0000_s1028" type="#_x0000_t202" style="position:absolute;margin-left:60.2pt;margin-top:14.3pt;width:66.3pt;height:35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" filled="f" stroked="f">
                <v:textbox>
                  <w:txbxContent>
                    <w:p w14:paraId="108ED0B9" w14:textId="0C1159A4" w:rsidR="00CE79DF" w:rsidRDefault="00CE79DF" w:rsidP="00CE79DF">
                      <w:r>
                        <w:t xml:space="preserve">Referencia al </w:t>
                      </w:r>
                      <w:r w:rsidR="00FC783B">
                        <w:t>siguiente</w:t>
                      </w:r>
                    </w:p>
                  </w:txbxContent>
                </v:textbox>
              </v:shape>
            </w:pict>
          </mc:Fallback>
        </mc:AlternateContent>
      </w:r>
      <w:r w:rsidR="002C35D3" w:rsidRPr="00CE79DF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E3854A7" wp14:editId="426C4046">
                <wp:simplePos x="0" y="0"/>
                <wp:positionH relativeFrom="column">
                  <wp:posOffset>4063614</wp:posOffset>
                </wp:positionH>
                <wp:positionV relativeFrom="paragraph">
                  <wp:posOffset>166398</wp:posOffset>
                </wp:positionV>
                <wp:extent cx="842534" cy="715617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534" cy="7156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AB661" w14:textId="70E50B52" w:rsidR="00CE79DF" w:rsidRDefault="00CE79DF" w:rsidP="00CE79DF">
                            <w:r>
                              <w:t xml:space="preserve">Referencia al </w:t>
                            </w:r>
                            <w:r w:rsidR="00FC783B">
                              <w:t>anterior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854A7" id="_x0000_s1029" type="#_x0000_t202" style="position:absolute;margin-left:319.95pt;margin-top:13.1pt;width:66.35pt;height:56.3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" filled="f" stroked="f">
                <v:textbox>
                  <w:txbxContent>
                    <w:p w14:paraId="1B4AB661" w14:textId="70E50B52" w:rsidR="00CE79DF" w:rsidRDefault="00CE79DF" w:rsidP="00CE79DF">
                      <w:r>
                        <w:t xml:space="preserve">Referencia al </w:t>
                      </w:r>
                      <w:r w:rsidR="00FC783B">
                        <w:t>anterior</w:t>
                      </w:r>
                    </w:p>
                  </w:txbxContent>
                </v:textbox>
              </v:shape>
            </w:pict>
          </mc:Fallback>
        </mc:AlternateContent>
      </w:r>
      <w:r w:rsidR="00B95608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125A74" wp14:editId="4DEAA5BB">
                <wp:simplePos x="0" y="0"/>
                <wp:positionH relativeFrom="column">
                  <wp:posOffset>2724150</wp:posOffset>
                </wp:positionH>
                <wp:positionV relativeFrom="paragraph">
                  <wp:posOffset>24461</wp:posOffset>
                </wp:positionV>
                <wp:extent cx="230505" cy="214630"/>
                <wp:effectExtent l="19050" t="0" r="17145" b="33020"/>
                <wp:wrapNone/>
                <wp:docPr id="14" name="Flecha: hacia arrib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0505" cy="214630"/>
                        </a:xfrm>
                        <a:prstGeom prst="up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9BE35" id="Flecha: hacia arriba 14" o:spid="_x0000_s1026" type="#_x0000_t68" style="position:absolute;margin-left:214.5pt;margin-top:1.95pt;width:18.15pt;height:16.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" adj="10800" filled="f" strokecolor="black [3213]" strokeweight="1pt"/>
            </w:pict>
          </mc:Fallback>
        </mc:AlternateContent>
      </w:r>
      <w:r w:rsidR="00B95608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A3AD08" wp14:editId="3DE4CAC7">
                <wp:simplePos x="0" y="0"/>
                <wp:positionH relativeFrom="column">
                  <wp:posOffset>1000760</wp:posOffset>
                </wp:positionH>
                <wp:positionV relativeFrom="paragraph">
                  <wp:posOffset>28271</wp:posOffset>
                </wp:positionV>
                <wp:extent cx="230505" cy="214630"/>
                <wp:effectExtent l="19050" t="0" r="17145" b="33020"/>
                <wp:wrapNone/>
                <wp:docPr id="13" name="Flecha: hacia arrib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0505" cy="214630"/>
                        </a:xfrm>
                        <a:prstGeom prst="up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68DDA" id="Flecha: hacia arriba 13" o:spid="_x0000_s1026" type="#_x0000_t68" style="position:absolute;margin-left:78.8pt;margin-top:2.25pt;width:18.15pt;height:16.9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" adj="10800" filled="f" strokecolor="black [3213]" strokeweight="1pt"/>
            </w:pict>
          </mc:Fallback>
        </mc:AlternateContent>
      </w:r>
      <w:r w:rsidR="00CE79DF" w:rsidRPr="00CE79DF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90D63D" wp14:editId="0D4417F3">
                <wp:simplePos x="0" y="0"/>
                <wp:positionH relativeFrom="column">
                  <wp:posOffset>2497455</wp:posOffset>
                </wp:positionH>
                <wp:positionV relativeFrom="paragraph">
                  <wp:posOffset>198424</wp:posOffset>
                </wp:positionV>
                <wp:extent cx="731520" cy="294005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8AE48" w14:textId="56F75D6E" w:rsidR="00CE79DF" w:rsidRDefault="00CE79DF" w:rsidP="00CE79DF">
                            <w:r>
                              <w:t>Luchador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0D63D" id="_x0000_s1030" type="#_x0000_t202" style="position:absolute;margin-left:196.65pt;margin-top:15.6pt;width:57.6pt;height:23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" filled="f" stroked="f">
                <v:textbox>
                  <w:txbxContent>
                    <w:p w14:paraId="3808AE48" w14:textId="56F75D6E" w:rsidR="00CE79DF" w:rsidRDefault="00CE79DF" w:rsidP="00CE79DF">
                      <w:r>
                        <w:t>Luchador</w:t>
                      </w:r>
                    </w:p>
                  </w:txbxContent>
                </v:textbox>
              </v:shape>
            </w:pict>
          </mc:Fallback>
        </mc:AlternateContent>
      </w:r>
    </w:p>
    <w:p w14:paraId="7929D508" w14:textId="2A5EF9C7" w:rsidR="00CE79DF" w:rsidRDefault="00CE79DF" w:rsidP="00487D6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8A10B08" w14:textId="51BCBA38" w:rsidR="00B95608" w:rsidRPr="00B95608" w:rsidRDefault="00B95608" w:rsidP="00487D61">
      <w:pPr>
        <w:rPr>
          <w:rFonts w:ascii="Times New Roman" w:eastAsiaTheme="minorEastAsia" w:hAnsi="Times New Roman" w:cs="Times New Roman"/>
          <w:sz w:val="24"/>
          <w:szCs w:val="24"/>
        </w:rPr>
      </w:pPr>
      <w:r w:rsidRPr="00B95608">
        <w:rPr>
          <w:rFonts w:ascii="Times New Roman" w:eastAsiaTheme="minorEastAsia" w:hAnsi="Times New Roman" w:cs="Times New Roman"/>
          <w:sz w:val="24"/>
          <w:szCs w:val="24"/>
        </w:rPr>
        <w:t>Comandos:</w:t>
      </w:r>
    </w:p>
    <w:p w14:paraId="1E251104" w14:textId="71F6D690" w:rsidR="00B95608" w:rsidRDefault="00B95608" w:rsidP="00B95608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 w:rsidRPr="00B95608">
        <w:rPr>
          <w:rFonts w:ascii="Times New Roman" w:eastAsiaTheme="minorEastAsia" w:hAnsi="Times New Roman" w:cs="Times New Roman"/>
          <w:b/>
          <w:bCs/>
          <w:sz w:val="24"/>
          <w:szCs w:val="24"/>
        </w:rPr>
        <w:t>ChgUp</w:t>
      </w:r>
      <w:proofErr w:type="spellEnd"/>
    </w:p>
    <w:p w14:paraId="39A3CD46" w14:textId="5060059B" w:rsidR="00B95608" w:rsidRDefault="00B95608" w:rsidP="00B9560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Lo primero que va a ser este comando es eliminar la cabeza</w:t>
      </w:r>
      <w:r w:rsidR="002C35D3">
        <w:rPr>
          <w:rFonts w:ascii="Times New Roman" w:eastAsiaTheme="minorEastAsia" w:hAnsi="Times New Roman" w:cs="Times New Roman"/>
          <w:sz w:val="24"/>
          <w:szCs w:val="24"/>
        </w:rPr>
        <w:t xml:space="preserve">, por lo cual, la referencia del </w:t>
      </w:r>
      <w:r w:rsidR="00D14744">
        <w:rPr>
          <w:rFonts w:ascii="Times New Roman" w:eastAsiaTheme="minorEastAsia" w:hAnsi="Times New Roman" w:cs="Times New Roman"/>
          <w:sz w:val="24"/>
          <w:szCs w:val="24"/>
        </w:rPr>
        <w:t>anterior</w:t>
      </w:r>
      <w:r w:rsidR="002C35D3">
        <w:rPr>
          <w:rFonts w:ascii="Times New Roman" w:eastAsiaTheme="minorEastAsia" w:hAnsi="Times New Roman" w:cs="Times New Roman"/>
          <w:sz w:val="24"/>
          <w:szCs w:val="24"/>
        </w:rPr>
        <w:t xml:space="preserve"> de la nueva cabeza es </w:t>
      </w:r>
      <w:proofErr w:type="spellStart"/>
      <w:r w:rsidR="002C35D3">
        <w:rPr>
          <w:rFonts w:ascii="Times New Roman" w:eastAsiaTheme="minorEastAsia" w:hAnsi="Times New Roman" w:cs="Times New Roman"/>
          <w:sz w:val="24"/>
          <w:szCs w:val="24"/>
        </w:rPr>
        <w:t>None</w:t>
      </w:r>
      <w:proofErr w:type="spellEnd"/>
    </w:p>
    <w:p w14:paraId="796BD54D" w14:textId="330D0252" w:rsidR="00B95608" w:rsidRDefault="002C35D3" w:rsidP="00B95608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79DF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52C910A" wp14:editId="08578F16">
                <wp:simplePos x="0" y="0"/>
                <wp:positionH relativeFrom="column">
                  <wp:posOffset>1607517</wp:posOffset>
                </wp:positionH>
                <wp:positionV relativeFrom="paragraph">
                  <wp:posOffset>67338</wp:posOffset>
                </wp:positionV>
                <wp:extent cx="540688" cy="238539"/>
                <wp:effectExtent l="0" t="0" r="0" b="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688" cy="2385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02C60" w14:textId="77777777" w:rsidR="002C35D3" w:rsidRDefault="002C35D3" w:rsidP="002C35D3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C910A" id="_x0000_s1031" type="#_x0000_t202" style="position:absolute;margin-left:126.6pt;margin-top:5.3pt;width:42.55pt;height:18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" filled="f" stroked="f">
                <v:textbox>
                  <w:txbxContent>
                    <w:p w14:paraId="4B602C60" w14:textId="77777777" w:rsidR="002C35D3" w:rsidRDefault="002C35D3" w:rsidP="002C35D3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 w:rsidRPr="00CE79DF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C7293F4" wp14:editId="2218EF40">
                <wp:simplePos x="0" y="0"/>
                <wp:positionH relativeFrom="column">
                  <wp:posOffset>3850005</wp:posOffset>
                </wp:positionH>
                <wp:positionV relativeFrom="paragraph">
                  <wp:posOffset>92710</wp:posOffset>
                </wp:positionV>
                <wp:extent cx="540385" cy="238125"/>
                <wp:effectExtent l="0" t="0" r="0" b="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747F3" w14:textId="77777777" w:rsidR="00B95608" w:rsidRDefault="00B95608" w:rsidP="00B95608">
                            <w:r>
                              <w:t>Tail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293F4" id="_x0000_s1032" type="#_x0000_t202" style="position:absolute;margin-left:303.15pt;margin-top:7.3pt;width:42.55pt;height:18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" filled="f" stroked="f">
                <v:textbox>
                  <w:txbxContent>
                    <w:p w14:paraId="48D747F3" w14:textId="77777777" w:rsidR="00B95608" w:rsidRDefault="00B95608" w:rsidP="00B95608">
                      <w:r>
                        <w:t>Tail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3620" w:tblpY="103"/>
        <w:tblW w:w="0" w:type="auto"/>
        <w:tblLook w:val="04A0" w:firstRow="1" w:lastRow="0" w:firstColumn="1" w:lastColumn="0" w:noHBand="0" w:noVBand="1"/>
      </w:tblPr>
      <w:tblGrid>
        <w:gridCol w:w="736"/>
        <w:gridCol w:w="670"/>
        <w:gridCol w:w="670"/>
      </w:tblGrid>
      <w:tr w:rsidR="002C35D3" w14:paraId="6E2F93E1" w14:textId="77777777" w:rsidTr="002C35D3">
        <w:trPr>
          <w:trHeight w:val="355"/>
        </w:trPr>
        <w:tc>
          <w:tcPr>
            <w:tcW w:w="736" w:type="dxa"/>
          </w:tcPr>
          <w:p w14:paraId="641E7FA4" w14:textId="54221662" w:rsidR="002C35D3" w:rsidRDefault="002C35D3" w:rsidP="002C35D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None</w:t>
            </w:r>
            <w:proofErr w:type="spellEnd"/>
          </w:p>
        </w:tc>
        <w:tc>
          <w:tcPr>
            <w:tcW w:w="670" w:type="dxa"/>
          </w:tcPr>
          <w:p w14:paraId="0113A7B9" w14:textId="77777777" w:rsidR="002C35D3" w:rsidRDefault="002C35D3" w:rsidP="002C35D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70" w:type="dxa"/>
          </w:tcPr>
          <w:p w14:paraId="6A162252" w14:textId="77777777" w:rsidR="002C35D3" w:rsidRDefault="002C35D3" w:rsidP="002C35D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</w:t>
            </w:r>
          </w:p>
        </w:tc>
      </w:tr>
    </w:tbl>
    <w:tbl>
      <w:tblPr>
        <w:tblStyle w:val="Tablaconcuadrcula"/>
        <w:tblpPr w:leftFromText="141" w:rightFromText="141" w:vertAnchor="text" w:horzAnchor="page" w:tblpX="6975" w:tblpY="103"/>
        <w:tblW w:w="0" w:type="auto"/>
        <w:tblLook w:val="04A0" w:firstRow="1" w:lastRow="0" w:firstColumn="1" w:lastColumn="0" w:noHBand="0" w:noVBand="1"/>
      </w:tblPr>
      <w:tblGrid>
        <w:gridCol w:w="736"/>
        <w:gridCol w:w="670"/>
        <w:gridCol w:w="736"/>
      </w:tblGrid>
      <w:tr w:rsidR="002C35D3" w14:paraId="53CAF3B9" w14:textId="77777777" w:rsidTr="002C35D3">
        <w:trPr>
          <w:trHeight w:val="355"/>
        </w:trPr>
        <w:tc>
          <w:tcPr>
            <w:tcW w:w="736" w:type="dxa"/>
          </w:tcPr>
          <w:p w14:paraId="4204C100" w14:textId="77777777" w:rsidR="002C35D3" w:rsidRDefault="002C35D3" w:rsidP="002C35D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70" w:type="dxa"/>
          </w:tcPr>
          <w:p w14:paraId="4B6D0693" w14:textId="77E8A254" w:rsidR="002C35D3" w:rsidRDefault="002C35D3" w:rsidP="002C35D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36" w:type="dxa"/>
          </w:tcPr>
          <w:p w14:paraId="30A20C9F" w14:textId="7D59087A" w:rsidR="002C35D3" w:rsidRDefault="002C35D3" w:rsidP="002C35D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None</w:t>
            </w:r>
            <w:proofErr w:type="spellEnd"/>
          </w:p>
        </w:tc>
      </w:tr>
    </w:tbl>
    <w:p w14:paraId="2A32083B" w14:textId="20E0A266" w:rsidR="00B95608" w:rsidRDefault="002C35D3" w:rsidP="00B9560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CBD164" wp14:editId="319F1CD4">
                <wp:simplePos x="0" y="0"/>
                <wp:positionH relativeFrom="column">
                  <wp:posOffset>2604687</wp:posOffset>
                </wp:positionH>
                <wp:positionV relativeFrom="paragraph">
                  <wp:posOffset>115708</wp:posOffset>
                </wp:positionV>
                <wp:extent cx="585249" cy="135172"/>
                <wp:effectExtent l="19050" t="19050" r="24765" b="36830"/>
                <wp:wrapNone/>
                <wp:docPr id="19" name="Flecha: a la izquierda y der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49" cy="135172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BB3D26" id="Flecha: a la izquierda y derecha 19" o:spid="_x0000_s1026" type="#_x0000_t69" style="position:absolute;margin-left:205.1pt;margin-top:9.1pt;width:46.1pt;height:10.6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" adj="2494" fillcolor="black [3200]" strokecolor="black [1600]" strokeweight="1pt"/>
            </w:pict>
          </mc:Fallback>
        </mc:AlternateContent>
      </w:r>
    </w:p>
    <w:p w14:paraId="651F9B72" w14:textId="77777777" w:rsidR="00B95608" w:rsidRPr="00B95608" w:rsidRDefault="00B95608" w:rsidP="00B9560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66DEF3D" w14:textId="0DA7C40E" w:rsidR="002C35D3" w:rsidRDefault="00FC783B" w:rsidP="002C35D3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79DF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8C9227A" wp14:editId="4021BBCB">
                <wp:simplePos x="0" y="0"/>
                <wp:positionH relativeFrom="column">
                  <wp:posOffset>4764405</wp:posOffset>
                </wp:positionH>
                <wp:positionV relativeFrom="paragraph">
                  <wp:posOffset>420950</wp:posOffset>
                </wp:positionV>
                <wp:extent cx="540688" cy="238539"/>
                <wp:effectExtent l="0" t="0" r="0" b="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688" cy="2385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D3564" w14:textId="77777777" w:rsidR="002C35D3" w:rsidRDefault="002C35D3" w:rsidP="002C35D3">
                            <w:r>
                              <w:t>Tail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9227A" id="_x0000_s1033" type="#_x0000_t202" style="position:absolute;margin-left:375.15pt;margin-top:33.15pt;width:42.55pt;height:18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" filled="f" stroked="f">
                <v:textbox>
                  <w:txbxContent>
                    <w:p w14:paraId="2F8D3564" w14:textId="77777777" w:rsidR="002C35D3" w:rsidRDefault="002C35D3" w:rsidP="002C35D3">
                      <w:r>
                        <w:t>Tail</w:t>
                      </w:r>
                    </w:p>
                  </w:txbxContent>
                </v:textbox>
              </v:shape>
            </w:pict>
          </mc:Fallback>
        </mc:AlternateContent>
      </w:r>
      <w:r w:rsidR="002C35D3">
        <w:rPr>
          <w:rFonts w:ascii="Times New Roman" w:eastAsiaTheme="minorEastAsia" w:hAnsi="Times New Roman" w:cs="Times New Roman"/>
          <w:sz w:val="24"/>
          <w:szCs w:val="24"/>
        </w:rPr>
        <w:t>Después se agregará el luchador que acabamos de eliminar a la cola, para esto la referencia al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</w:t>
      </w:r>
      <w:r w:rsidR="00D14744">
        <w:rPr>
          <w:rFonts w:ascii="Times New Roman" w:eastAsiaTheme="minorEastAsia" w:hAnsi="Times New Roman" w:cs="Times New Roman"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>guiente</w:t>
      </w:r>
      <w:r w:rsidR="002C35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d</w:t>
      </w:r>
      <w:r w:rsidR="002C35D3">
        <w:rPr>
          <w:rFonts w:ascii="Times New Roman" w:eastAsiaTheme="minorEastAsia" w:hAnsi="Times New Roman" w:cs="Times New Roman"/>
          <w:sz w:val="24"/>
          <w:szCs w:val="24"/>
        </w:rPr>
        <w:t>el que estaba como cola será el luchador que acabamos de añadir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tbl>
      <w:tblPr>
        <w:tblStyle w:val="Tablaconcuadrcula"/>
        <w:tblpPr w:leftFromText="141" w:rightFromText="141" w:vertAnchor="text" w:horzAnchor="margin" w:tblpXSpec="right" w:tblpY="382"/>
        <w:tblW w:w="0" w:type="auto"/>
        <w:tblLook w:val="04A0" w:firstRow="1" w:lastRow="0" w:firstColumn="1" w:lastColumn="0" w:noHBand="0" w:noVBand="1"/>
      </w:tblPr>
      <w:tblGrid>
        <w:gridCol w:w="736"/>
        <w:gridCol w:w="670"/>
        <w:gridCol w:w="736"/>
      </w:tblGrid>
      <w:tr w:rsidR="002C35D3" w14:paraId="0AF20F29" w14:textId="77777777" w:rsidTr="00A55FE1">
        <w:trPr>
          <w:trHeight w:val="355"/>
        </w:trPr>
        <w:tc>
          <w:tcPr>
            <w:tcW w:w="736" w:type="dxa"/>
          </w:tcPr>
          <w:p w14:paraId="727FFC28" w14:textId="5BC5B41A" w:rsidR="002C35D3" w:rsidRDefault="00D14744" w:rsidP="00A55FE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70" w:type="dxa"/>
          </w:tcPr>
          <w:p w14:paraId="32F97442" w14:textId="1A9269FB" w:rsidR="002C35D3" w:rsidRDefault="002C35D3" w:rsidP="00A55FE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70" w:type="dxa"/>
          </w:tcPr>
          <w:p w14:paraId="26EDC6D8" w14:textId="5D7301F9" w:rsidR="002C35D3" w:rsidRDefault="002C35D3" w:rsidP="00A55FE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None</w:t>
            </w:r>
            <w:proofErr w:type="spellEnd"/>
          </w:p>
        </w:tc>
      </w:tr>
    </w:tbl>
    <w:p w14:paraId="033C3E56" w14:textId="5F54381B" w:rsidR="002C35D3" w:rsidRDefault="00FC783B" w:rsidP="002C35D3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79DF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61AE694" wp14:editId="692E3F39">
                <wp:simplePos x="0" y="0"/>
                <wp:positionH relativeFrom="column">
                  <wp:posOffset>422275</wp:posOffset>
                </wp:positionH>
                <wp:positionV relativeFrom="paragraph">
                  <wp:posOffset>39287</wp:posOffset>
                </wp:positionV>
                <wp:extent cx="540688" cy="238539"/>
                <wp:effectExtent l="0" t="0" r="0" b="0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688" cy="2385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6113F" w14:textId="77777777" w:rsidR="002C35D3" w:rsidRDefault="002C35D3" w:rsidP="002C35D3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AE694" id="_x0000_s1034" type="#_x0000_t202" style="position:absolute;margin-left:33.25pt;margin-top:3.1pt;width:42.55pt;height:18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" filled="f" stroked="f">
                <v:textbox>
                  <w:txbxContent>
                    <w:p w14:paraId="5746113F" w14:textId="77777777" w:rsidR="002C35D3" w:rsidRDefault="002C35D3" w:rsidP="002C35D3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 w:rsidR="002C35D3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07C8BB" wp14:editId="2E3C5DCD">
                <wp:simplePos x="0" y="0"/>
                <wp:positionH relativeFrom="column">
                  <wp:posOffset>3566795</wp:posOffset>
                </wp:positionH>
                <wp:positionV relativeFrom="paragraph">
                  <wp:posOffset>324789</wp:posOffset>
                </wp:positionV>
                <wp:extent cx="585249" cy="135172"/>
                <wp:effectExtent l="19050" t="19050" r="24765" b="36830"/>
                <wp:wrapNone/>
                <wp:docPr id="30" name="Flecha: a la izquierda y der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49" cy="135172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BF8DF7" id="Flecha: a la izquierda y derecha 30" o:spid="_x0000_s1026" type="#_x0000_t69" style="position:absolute;margin-left:280.85pt;margin-top:25.55pt;width:46.1pt;height:10.6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" adj="2494" fillcolor="black [3200]" strokecolor="black [1600]" strokeweight="1pt"/>
            </w:pict>
          </mc:Fallback>
        </mc:AlternateContent>
      </w:r>
      <w:r w:rsidR="002C35D3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1D636F" wp14:editId="5CE7511F">
                <wp:simplePos x="0" y="0"/>
                <wp:positionH relativeFrom="column">
                  <wp:posOffset>1419721</wp:posOffset>
                </wp:positionH>
                <wp:positionV relativeFrom="paragraph">
                  <wp:posOffset>340222</wp:posOffset>
                </wp:positionV>
                <wp:extent cx="585249" cy="135172"/>
                <wp:effectExtent l="19050" t="19050" r="24765" b="36830"/>
                <wp:wrapNone/>
                <wp:docPr id="31" name="Flecha: a la izquierda y der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49" cy="135172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115B08" id="Flecha: a la izquierda y derecha 31" o:spid="_x0000_s1026" type="#_x0000_t69" style="position:absolute;margin-left:111.8pt;margin-top:26.8pt;width:46.1pt;height:10.6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" adj="2494" fillcolor="black [3200]" strokecolor="black [1600]" strokeweight="1pt"/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6"/>
        <w:gridCol w:w="670"/>
        <w:gridCol w:w="670"/>
      </w:tblGrid>
      <w:tr w:rsidR="002C35D3" w14:paraId="0C61265A" w14:textId="77777777" w:rsidTr="00A55FE1">
        <w:trPr>
          <w:trHeight w:val="355"/>
        </w:trPr>
        <w:tc>
          <w:tcPr>
            <w:tcW w:w="736" w:type="dxa"/>
          </w:tcPr>
          <w:p w14:paraId="393023B0" w14:textId="77777777" w:rsidR="002C35D3" w:rsidRDefault="002C35D3" w:rsidP="00A55FE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None</w:t>
            </w:r>
            <w:proofErr w:type="spellEnd"/>
          </w:p>
        </w:tc>
        <w:tc>
          <w:tcPr>
            <w:tcW w:w="670" w:type="dxa"/>
          </w:tcPr>
          <w:p w14:paraId="06D5E47F" w14:textId="01050A3B" w:rsidR="002C35D3" w:rsidRDefault="002C35D3" w:rsidP="00A55FE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70" w:type="dxa"/>
          </w:tcPr>
          <w:p w14:paraId="56AB802D" w14:textId="2184E4EC" w:rsidR="002C35D3" w:rsidRDefault="002C35D3" w:rsidP="00A55FE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397"/>
        <w:tblW w:w="0" w:type="auto"/>
        <w:tblLook w:val="04A0" w:firstRow="1" w:lastRow="0" w:firstColumn="1" w:lastColumn="0" w:noHBand="0" w:noVBand="1"/>
      </w:tblPr>
      <w:tblGrid>
        <w:gridCol w:w="736"/>
        <w:gridCol w:w="670"/>
        <w:gridCol w:w="670"/>
      </w:tblGrid>
      <w:tr w:rsidR="002C35D3" w14:paraId="4F135EA0" w14:textId="77777777" w:rsidTr="00A55FE1">
        <w:trPr>
          <w:trHeight w:val="355"/>
        </w:trPr>
        <w:tc>
          <w:tcPr>
            <w:tcW w:w="736" w:type="dxa"/>
          </w:tcPr>
          <w:p w14:paraId="060902AC" w14:textId="0947E114" w:rsidR="002C35D3" w:rsidRDefault="002C35D3" w:rsidP="00A55FE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70" w:type="dxa"/>
          </w:tcPr>
          <w:p w14:paraId="22B827E6" w14:textId="7DBE9EBA" w:rsidR="002C35D3" w:rsidRDefault="002C35D3" w:rsidP="00A55FE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70" w:type="dxa"/>
          </w:tcPr>
          <w:p w14:paraId="0DDF6ADD" w14:textId="608D58C3" w:rsidR="002C35D3" w:rsidRDefault="002C35D3" w:rsidP="00A55FE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</w:t>
            </w:r>
          </w:p>
        </w:tc>
      </w:tr>
    </w:tbl>
    <w:p w14:paraId="5C41265B" w14:textId="77777777" w:rsidR="00FC783B" w:rsidRPr="00B95608" w:rsidRDefault="00FC783B" w:rsidP="00FC783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A6958E9" w14:textId="467887EB" w:rsidR="00FC783B" w:rsidRDefault="00FC783B" w:rsidP="00FC783B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 w:rsidRPr="00B95608">
        <w:rPr>
          <w:rFonts w:ascii="Times New Roman" w:eastAsiaTheme="minorEastAsia" w:hAnsi="Times New Roman" w:cs="Times New Roman"/>
          <w:b/>
          <w:bCs/>
          <w:sz w:val="24"/>
          <w:szCs w:val="24"/>
        </w:rPr>
        <w:t>Chg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Down</w:t>
      </w:r>
      <w:proofErr w:type="spellEnd"/>
    </w:p>
    <w:p w14:paraId="4684B30B" w14:textId="23E3E10A" w:rsidR="00FC783B" w:rsidRDefault="00FC783B" w:rsidP="00FC783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Lo primero que va a ser este comando es eliminar la cabeza</w:t>
      </w:r>
      <w:r w:rsidR="00D14744">
        <w:rPr>
          <w:rFonts w:ascii="Times New Roman" w:eastAsiaTheme="minorEastAsia" w:hAnsi="Times New Roman" w:cs="Times New Roman"/>
          <w:sz w:val="24"/>
          <w:szCs w:val="24"/>
        </w:rPr>
        <w:t xml:space="preserve"> y la cola,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por lo cual, la referencia del siguiente </w:t>
      </w:r>
      <w:r w:rsidR="00D14744">
        <w:rPr>
          <w:rFonts w:ascii="Times New Roman" w:eastAsiaTheme="minorEastAsia" w:hAnsi="Times New Roman" w:cs="Times New Roman"/>
          <w:sz w:val="24"/>
          <w:szCs w:val="24"/>
        </w:rPr>
        <w:t xml:space="preserve">y al anterior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de la nueva cabeza 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None</w:t>
      </w:r>
      <w:proofErr w:type="spellEnd"/>
    </w:p>
    <w:p w14:paraId="6BD58303" w14:textId="3A10F18C" w:rsidR="00FC783B" w:rsidRDefault="00FC783B" w:rsidP="00FC783B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79DF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F5CEA0F" wp14:editId="311FEF53">
                <wp:simplePos x="0" y="0"/>
                <wp:positionH relativeFrom="column">
                  <wp:posOffset>2544914</wp:posOffset>
                </wp:positionH>
                <wp:positionV relativeFrom="paragraph">
                  <wp:posOffset>74848</wp:posOffset>
                </wp:positionV>
                <wp:extent cx="540688" cy="238539"/>
                <wp:effectExtent l="0" t="0" r="0" b="0"/>
                <wp:wrapNone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688" cy="2385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726AA" w14:textId="77777777" w:rsidR="00FC783B" w:rsidRDefault="00FC783B" w:rsidP="00FC783B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CEA0F" id="_x0000_s1035" type="#_x0000_t202" style="position:absolute;margin-left:200.4pt;margin-top:5.9pt;width:42.55pt;height:18.8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" filled="f" stroked="f">
                <v:textbox>
                  <w:txbxContent>
                    <w:p w14:paraId="538726AA" w14:textId="77777777" w:rsidR="00FC783B" w:rsidRDefault="00FC783B" w:rsidP="00FC783B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center" w:tblpY="102"/>
        <w:tblW w:w="0" w:type="auto"/>
        <w:tblLook w:val="04A0" w:firstRow="1" w:lastRow="0" w:firstColumn="1" w:lastColumn="0" w:noHBand="0" w:noVBand="1"/>
      </w:tblPr>
      <w:tblGrid>
        <w:gridCol w:w="736"/>
        <w:gridCol w:w="670"/>
        <w:gridCol w:w="736"/>
      </w:tblGrid>
      <w:tr w:rsidR="00FC783B" w14:paraId="04E5DF6E" w14:textId="77777777" w:rsidTr="00D14744">
        <w:trPr>
          <w:trHeight w:val="355"/>
        </w:trPr>
        <w:tc>
          <w:tcPr>
            <w:tcW w:w="736" w:type="dxa"/>
          </w:tcPr>
          <w:p w14:paraId="790FF802" w14:textId="77777777" w:rsidR="00FC783B" w:rsidRDefault="00FC783B" w:rsidP="00D1474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None</w:t>
            </w:r>
            <w:proofErr w:type="spellEnd"/>
          </w:p>
        </w:tc>
        <w:tc>
          <w:tcPr>
            <w:tcW w:w="670" w:type="dxa"/>
          </w:tcPr>
          <w:p w14:paraId="74AA508C" w14:textId="2E2C9D4F" w:rsidR="00FC783B" w:rsidRDefault="00D14744" w:rsidP="00D1474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36" w:type="dxa"/>
          </w:tcPr>
          <w:p w14:paraId="44E0F362" w14:textId="5EB4D0EE" w:rsidR="00FC783B" w:rsidRDefault="00D14744" w:rsidP="00D1474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None</w:t>
            </w:r>
            <w:proofErr w:type="spellEnd"/>
          </w:p>
        </w:tc>
      </w:tr>
    </w:tbl>
    <w:p w14:paraId="1C55A735" w14:textId="59C01C77" w:rsidR="00FC783B" w:rsidRDefault="00FC783B" w:rsidP="00FC783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CFC4E9C" w14:textId="77777777" w:rsidR="00FC783B" w:rsidRPr="00B95608" w:rsidRDefault="00FC783B" w:rsidP="00FC783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6606C8C" w14:textId="493C09E9" w:rsidR="00FC783B" w:rsidRDefault="00FC783B" w:rsidP="00FC783B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79DF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D113F5D" wp14:editId="312D0D8F">
                <wp:simplePos x="0" y="0"/>
                <wp:positionH relativeFrom="column">
                  <wp:posOffset>4764405</wp:posOffset>
                </wp:positionH>
                <wp:positionV relativeFrom="paragraph">
                  <wp:posOffset>420950</wp:posOffset>
                </wp:positionV>
                <wp:extent cx="540688" cy="238539"/>
                <wp:effectExtent l="0" t="0" r="0" b="0"/>
                <wp:wrapNone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688" cy="2385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5FD9A" w14:textId="77777777" w:rsidR="00FC783B" w:rsidRDefault="00FC783B" w:rsidP="00FC783B">
                            <w:r>
                              <w:t>Tail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13F5D" id="_x0000_s1036" type="#_x0000_t202" style="position:absolute;margin-left:375.15pt;margin-top:33.15pt;width:42.55pt;height:18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" filled="f" stroked="f">
                <v:textbox>
                  <w:txbxContent>
                    <w:p w14:paraId="6135FD9A" w14:textId="77777777" w:rsidR="00FC783B" w:rsidRDefault="00FC783B" w:rsidP="00FC783B">
                      <w:r>
                        <w:t>Tail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</w:rPr>
        <w:t>Después se agregará e</w:t>
      </w:r>
      <w:r w:rsidR="00D14744">
        <w:rPr>
          <w:rFonts w:ascii="Times New Roman" w:eastAsiaTheme="minorEastAsia" w:hAnsi="Times New Roman" w:cs="Times New Roman"/>
          <w:sz w:val="24"/>
          <w:szCs w:val="24"/>
        </w:rPr>
        <w:t>n la cabeza el luchador que estaba en la cola y el que estaba en la cabeza pasa a ser la cola</w:t>
      </w:r>
      <w:r w:rsidR="001164CE">
        <w:rPr>
          <w:rFonts w:ascii="Times New Roman" w:eastAsiaTheme="minorEastAsia" w:hAnsi="Times New Roman" w:cs="Times New Roman"/>
          <w:sz w:val="24"/>
          <w:szCs w:val="24"/>
        </w:rPr>
        <w:t>, se cambian las referencias del luchador del medio.</w:t>
      </w:r>
    </w:p>
    <w:tbl>
      <w:tblPr>
        <w:tblStyle w:val="Tablaconcuadrcula"/>
        <w:tblpPr w:leftFromText="141" w:rightFromText="141" w:vertAnchor="text" w:horzAnchor="margin" w:tblpXSpec="right" w:tblpY="382"/>
        <w:tblW w:w="0" w:type="auto"/>
        <w:tblLook w:val="04A0" w:firstRow="1" w:lastRow="0" w:firstColumn="1" w:lastColumn="0" w:noHBand="0" w:noVBand="1"/>
      </w:tblPr>
      <w:tblGrid>
        <w:gridCol w:w="736"/>
        <w:gridCol w:w="670"/>
        <w:gridCol w:w="736"/>
      </w:tblGrid>
      <w:tr w:rsidR="00FC783B" w14:paraId="6B9B2D87" w14:textId="77777777" w:rsidTr="004B615A">
        <w:trPr>
          <w:trHeight w:val="355"/>
        </w:trPr>
        <w:tc>
          <w:tcPr>
            <w:tcW w:w="736" w:type="dxa"/>
          </w:tcPr>
          <w:p w14:paraId="0C310157" w14:textId="1D4E6087" w:rsidR="00FC783B" w:rsidRDefault="00D14744" w:rsidP="00A55FE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70" w:type="dxa"/>
          </w:tcPr>
          <w:p w14:paraId="4F0D2F36" w14:textId="5AB77F0E" w:rsidR="00FC783B" w:rsidRDefault="00D14744" w:rsidP="00A55FE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36" w:type="dxa"/>
          </w:tcPr>
          <w:p w14:paraId="47D904D5" w14:textId="77777777" w:rsidR="00FC783B" w:rsidRDefault="00FC783B" w:rsidP="00A55FE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None</w:t>
            </w:r>
            <w:proofErr w:type="spellEnd"/>
          </w:p>
        </w:tc>
      </w:tr>
    </w:tbl>
    <w:p w14:paraId="3B2E7F31" w14:textId="37EF842D" w:rsidR="00FC783B" w:rsidRDefault="00FC783B" w:rsidP="00FC783B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79DF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FBFE578" wp14:editId="286DE897">
                <wp:simplePos x="0" y="0"/>
                <wp:positionH relativeFrom="column">
                  <wp:posOffset>422275</wp:posOffset>
                </wp:positionH>
                <wp:positionV relativeFrom="paragraph">
                  <wp:posOffset>39287</wp:posOffset>
                </wp:positionV>
                <wp:extent cx="540688" cy="238539"/>
                <wp:effectExtent l="0" t="0" r="0" b="0"/>
                <wp:wrapNone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688" cy="2385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EEB17" w14:textId="77777777" w:rsidR="00FC783B" w:rsidRDefault="00FC783B" w:rsidP="00FC783B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FE578" id="_x0000_s1037" type="#_x0000_t202" style="position:absolute;margin-left:33.25pt;margin-top:3.1pt;width:42.55pt;height:18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" filled="f" stroked="f">
                <v:textbox>
                  <w:txbxContent>
                    <w:p w14:paraId="6F4EEB17" w14:textId="77777777" w:rsidR="00FC783B" w:rsidRDefault="00FC783B" w:rsidP="00FC783B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175A8D" wp14:editId="1B80A0D4">
                <wp:simplePos x="0" y="0"/>
                <wp:positionH relativeFrom="column">
                  <wp:posOffset>3566795</wp:posOffset>
                </wp:positionH>
                <wp:positionV relativeFrom="paragraph">
                  <wp:posOffset>324789</wp:posOffset>
                </wp:positionV>
                <wp:extent cx="585249" cy="135172"/>
                <wp:effectExtent l="19050" t="19050" r="24765" b="36830"/>
                <wp:wrapNone/>
                <wp:docPr id="42" name="Flecha: a la izquierda y der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49" cy="135172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13AE79" id="Flecha: a la izquierda y derecha 42" o:spid="_x0000_s1026" type="#_x0000_t69" style="position:absolute;margin-left:280.85pt;margin-top:25.55pt;width:46.1pt;height:10.6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" adj="2494" fillcolor="black [3200]" strokecolor="black [1600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BBA19E" wp14:editId="30A6B2CB">
                <wp:simplePos x="0" y="0"/>
                <wp:positionH relativeFrom="column">
                  <wp:posOffset>1419721</wp:posOffset>
                </wp:positionH>
                <wp:positionV relativeFrom="paragraph">
                  <wp:posOffset>340222</wp:posOffset>
                </wp:positionV>
                <wp:extent cx="585249" cy="135172"/>
                <wp:effectExtent l="19050" t="19050" r="24765" b="36830"/>
                <wp:wrapNone/>
                <wp:docPr id="43" name="Flecha: a la izquierda y der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49" cy="135172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48EA6E" id="Flecha: a la izquierda y derecha 43" o:spid="_x0000_s1026" type="#_x0000_t69" style="position:absolute;margin-left:111.8pt;margin-top:26.8pt;width:46.1pt;height:10.6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" adj="2494" fillcolor="black [3200]" strokecolor="black [1600]" strokeweight="1pt"/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6"/>
        <w:gridCol w:w="670"/>
        <w:gridCol w:w="670"/>
      </w:tblGrid>
      <w:tr w:rsidR="00FC783B" w14:paraId="7E6CFFD9" w14:textId="77777777" w:rsidTr="00A55FE1">
        <w:trPr>
          <w:trHeight w:val="355"/>
        </w:trPr>
        <w:tc>
          <w:tcPr>
            <w:tcW w:w="736" w:type="dxa"/>
          </w:tcPr>
          <w:p w14:paraId="01D24B0E" w14:textId="77777777" w:rsidR="00FC783B" w:rsidRDefault="00FC783B" w:rsidP="00A55FE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None</w:t>
            </w:r>
            <w:proofErr w:type="spellEnd"/>
          </w:p>
        </w:tc>
        <w:tc>
          <w:tcPr>
            <w:tcW w:w="670" w:type="dxa"/>
          </w:tcPr>
          <w:p w14:paraId="7B95F9CD" w14:textId="085C91C6" w:rsidR="00FC783B" w:rsidRDefault="00D14744" w:rsidP="00A55FE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70" w:type="dxa"/>
          </w:tcPr>
          <w:p w14:paraId="439D23A3" w14:textId="77777777" w:rsidR="00FC783B" w:rsidRDefault="00FC783B" w:rsidP="00A55FE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397"/>
        <w:tblW w:w="0" w:type="auto"/>
        <w:tblLook w:val="04A0" w:firstRow="1" w:lastRow="0" w:firstColumn="1" w:lastColumn="0" w:noHBand="0" w:noVBand="1"/>
      </w:tblPr>
      <w:tblGrid>
        <w:gridCol w:w="736"/>
        <w:gridCol w:w="670"/>
        <w:gridCol w:w="670"/>
      </w:tblGrid>
      <w:tr w:rsidR="00FC783B" w14:paraId="45E85EC4" w14:textId="77777777" w:rsidTr="00A55FE1">
        <w:trPr>
          <w:trHeight w:val="355"/>
        </w:trPr>
        <w:tc>
          <w:tcPr>
            <w:tcW w:w="736" w:type="dxa"/>
          </w:tcPr>
          <w:p w14:paraId="36A02DA8" w14:textId="4C038443" w:rsidR="00FC783B" w:rsidRDefault="001164CE" w:rsidP="00A55FE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70" w:type="dxa"/>
          </w:tcPr>
          <w:p w14:paraId="3A044964" w14:textId="77777777" w:rsidR="00FC783B" w:rsidRDefault="00FC783B" w:rsidP="00A55FE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70" w:type="dxa"/>
          </w:tcPr>
          <w:p w14:paraId="5180667B" w14:textId="1DE01273" w:rsidR="00FC783B" w:rsidRDefault="001164CE" w:rsidP="00A55FE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B</w:t>
            </w:r>
          </w:p>
        </w:tc>
      </w:tr>
    </w:tbl>
    <w:p w14:paraId="7E88561F" w14:textId="77777777" w:rsidR="00FC783B" w:rsidRDefault="00FC783B" w:rsidP="00FC783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AB792F3" w14:textId="0A1EC58A" w:rsidR="002C35D3" w:rsidRDefault="001164CE" w:rsidP="002C35D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3. </w:t>
      </w:r>
    </w:p>
    <w:p w14:paraId="704CA19F" w14:textId="1445884B" w:rsidR="00E731D1" w:rsidRDefault="001164CE" w:rsidP="002C3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Para este caso de usará la estructura de datos Cola, ya que el primero en luchar es el que lleva mas tiempo en la lista</w:t>
      </w:r>
      <w:r w:rsidR="00E731D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C0DFB0F" w14:textId="2FCE4AE3" w:rsidR="00E731D1" w:rsidRDefault="00E731D1" w:rsidP="002C3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Los nombres de los jugadores serán A, B, C, D</w:t>
      </w:r>
    </w:p>
    <w:p w14:paraId="667CF08B" w14:textId="1C62B6AB" w:rsidR="00E731D1" w:rsidRDefault="00E731D1" w:rsidP="002C3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Se crea una variable llamada anfitrión en la cual se encuentra A</w:t>
      </w:r>
    </w:p>
    <w:p w14:paraId="65FB56E8" w14:textId="76B5DC14" w:rsidR="00E731D1" w:rsidRDefault="00E731D1" w:rsidP="002C3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En un inicio la sala está vacía, después llega el primer jugador (</w:t>
      </w:r>
      <w:r w:rsidR="004B615A">
        <w:rPr>
          <w:rFonts w:ascii="Times New Roman" w:eastAsiaTheme="minorEastAsia" w:hAnsi="Times New Roman" w:cs="Times New Roman"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</w:rPr>
        <w:t>), por lo tanto, la sala queda de la siguiente manera:</w:t>
      </w:r>
    </w:p>
    <w:p w14:paraId="48CB4221" w14:textId="5B269A3B" w:rsidR="004B615A" w:rsidRDefault="004B615A" w:rsidP="002C3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Anfitrión = 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0"/>
        <w:gridCol w:w="770"/>
      </w:tblGrid>
      <w:tr w:rsidR="00E731D1" w14:paraId="2041794C" w14:textId="77777777" w:rsidTr="00E731D1">
        <w:trPr>
          <w:trHeight w:val="289"/>
        </w:trPr>
        <w:tc>
          <w:tcPr>
            <w:tcW w:w="770" w:type="dxa"/>
          </w:tcPr>
          <w:p w14:paraId="5258C03C" w14:textId="68BE5AC8" w:rsidR="00E731D1" w:rsidRDefault="004B615A" w:rsidP="00E731D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70" w:type="dxa"/>
          </w:tcPr>
          <w:p w14:paraId="31D3AA85" w14:textId="7AAE9506" w:rsidR="00E731D1" w:rsidRDefault="004B615A" w:rsidP="002C35D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E79DF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74DF9CE6" wp14:editId="0625DE0E">
                      <wp:simplePos x="0" y="0"/>
                      <wp:positionH relativeFrom="column">
                        <wp:posOffset>-296130</wp:posOffset>
                      </wp:positionH>
                      <wp:positionV relativeFrom="paragraph">
                        <wp:posOffset>-210240</wp:posOffset>
                      </wp:positionV>
                      <wp:extent cx="540688" cy="238539"/>
                      <wp:effectExtent l="0" t="0" r="0" b="0"/>
                      <wp:wrapNone/>
                      <wp:docPr id="4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0688" cy="23853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D424ED" w14:textId="77777777" w:rsidR="004B615A" w:rsidRDefault="004B615A" w:rsidP="004B615A">
                                  <w:r>
                                    <w:t>Head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DF9CE6" id="_x0000_s1038" type="#_x0000_t202" style="position:absolute;margin-left:-23.3pt;margin-top:-16.55pt;width:42.55pt;height:18.8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" filled="f" stroked="f">
                      <v:textbox>
                        <w:txbxContent>
                          <w:p w14:paraId="68D424ED" w14:textId="77777777" w:rsidR="004B615A" w:rsidRDefault="004B615A" w:rsidP="004B615A">
                            <w:r>
                              <w:t>Head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E731D1">
              <w:rPr>
                <w:rFonts w:ascii="Times New Roman" w:eastAsiaTheme="minorEastAsia" w:hAnsi="Times New Roman" w:cs="Times New Roman"/>
                <w:sz w:val="24"/>
                <w:szCs w:val="24"/>
              </w:rPr>
              <w:t>None</w:t>
            </w:r>
            <w:proofErr w:type="spellEnd"/>
          </w:p>
        </w:tc>
      </w:tr>
    </w:tbl>
    <w:p w14:paraId="7D0E05A0" w14:textId="20B9B1EE" w:rsidR="00E731D1" w:rsidRPr="00FC6F9F" w:rsidRDefault="00E731D1" w:rsidP="002C35D3">
      <w:pP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FC6F9F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Entra el jugador </w:t>
      </w:r>
      <w:r w:rsidR="004B615A" w:rsidRPr="00FC6F9F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C</w:t>
      </w:r>
    </w:p>
    <w:p w14:paraId="09B4D321" w14:textId="39C8D67D" w:rsidR="004B615A" w:rsidRDefault="004B615A" w:rsidP="002C35D3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79DF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E73C835" wp14:editId="75C47D6C">
                <wp:simplePos x="0" y="0"/>
                <wp:positionH relativeFrom="column">
                  <wp:posOffset>254442</wp:posOffset>
                </wp:positionH>
                <wp:positionV relativeFrom="paragraph">
                  <wp:posOffset>69270</wp:posOffset>
                </wp:positionV>
                <wp:extent cx="540688" cy="238539"/>
                <wp:effectExtent l="0" t="0" r="0" b="0"/>
                <wp:wrapNone/>
                <wp:docPr id="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688" cy="2385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07D84" w14:textId="77777777" w:rsidR="004B615A" w:rsidRDefault="004B615A" w:rsidP="004B615A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3C835" id="_x0000_s1039" type="#_x0000_t202" style="position:absolute;margin-left:20.05pt;margin-top:5.45pt;width:42.55pt;height:18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" filled="f" stroked="f">
                <v:textbox>
                  <w:txbxContent>
                    <w:p w14:paraId="23D07D84" w14:textId="77777777" w:rsidR="004B615A" w:rsidRDefault="004B615A" w:rsidP="004B615A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28012A" wp14:editId="0E0C9D3C">
                <wp:simplePos x="0" y="0"/>
                <wp:positionH relativeFrom="column">
                  <wp:posOffset>1058545</wp:posOffset>
                </wp:positionH>
                <wp:positionV relativeFrom="paragraph">
                  <wp:posOffset>308279</wp:posOffset>
                </wp:positionV>
                <wp:extent cx="421005" cy="166370"/>
                <wp:effectExtent l="0" t="19050" r="36195" b="43180"/>
                <wp:wrapNone/>
                <wp:docPr id="44" name="Flecha: a la der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2BA44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44" o:spid="_x0000_s1026" type="#_x0000_t13" style="position:absolute;margin-left:83.35pt;margin-top:24.25pt;width:33.15pt;height:13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" adj="17332" fillcolor="black [3200]" strokecolor="black [1600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</w:rPr>
        <w:t>Anfitrión = 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0"/>
        <w:gridCol w:w="770"/>
      </w:tblGrid>
      <w:tr w:rsidR="00E731D1" w14:paraId="0ECA0B20" w14:textId="77777777" w:rsidTr="00A55FE1">
        <w:trPr>
          <w:trHeight w:val="289"/>
        </w:trPr>
        <w:tc>
          <w:tcPr>
            <w:tcW w:w="770" w:type="dxa"/>
          </w:tcPr>
          <w:p w14:paraId="45B3F447" w14:textId="4316B2E9" w:rsidR="00E731D1" w:rsidRDefault="004B615A" w:rsidP="00A55FE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70" w:type="dxa"/>
          </w:tcPr>
          <w:p w14:paraId="23AF151F" w14:textId="44264CD8" w:rsidR="00E731D1" w:rsidRDefault="004B615A" w:rsidP="00A55FE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</w:t>
            </w:r>
          </w:p>
        </w:tc>
      </w:tr>
    </w:tbl>
    <w:tbl>
      <w:tblPr>
        <w:tblStyle w:val="Tablaconcuadrcula"/>
        <w:tblpPr w:leftFromText="141" w:rightFromText="141" w:vertAnchor="text" w:horzAnchor="page" w:tblpX="4220" w:tblpY="-270"/>
        <w:tblW w:w="0" w:type="auto"/>
        <w:tblLook w:val="04A0" w:firstRow="1" w:lastRow="0" w:firstColumn="1" w:lastColumn="0" w:noHBand="0" w:noVBand="1"/>
      </w:tblPr>
      <w:tblGrid>
        <w:gridCol w:w="770"/>
        <w:gridCol w:w="770"/>
      </w:tblGrid>
      <w:tr w:rsidR="00E731D1" w14:paraId="30B147E2" w14:textId="77777777" w:rsidTr="00E731D1">
        <w:trPr>
          <w:trHeight w:val="289"/>
        </w:trPr>
        <w:tc>
          <w:tcPr>
            <w:tcW w:w="770" w:type="dxa"/>
          </w:tcPr>
          <w:p w14:paraId="620ADE62" w14:textId="238ACD27" w:rsidR="00E731D1" w:rsidRDefault="004B615A" w:rsidP="00E731D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70" w:type="dxa"/>
          </w:tcPr>
          <w:p w14:paraId="560248D7" w14:textId="77777777" w:rsidR="00E731D1" w:rsidRDefault="00E731D1" w:rsidP="00E731D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None</w:t>
            </w:r>
            <w:proofErr w:type="spellEnd"/>
          </w:p>
        </w:tc>
      </w:tr>
    </w:tbl>
    <w:p w14:paraId="1DD1596A" w14:textId="037DFDA7" w:rsidR="004B615A" w:rsidRPr="00FC6F9F" w:rsidRDefault="004B615A" w:rsidP="004B615A">
      <w:pP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FC6F9F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Entra el jugador D</w:t>
      </w:r>
    </w:p>
    <w:p w14:paraId="035FF09B" w14:textId="7DAB5E9F" w:rsidR="004B615A" w:rsidRDefault="004B615A" w:rsidP="004B615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Anfitrión = A</w:t>
      </w:r>
    </w:p>
    <w:tbl>
      <w:tblPr>
        <w:tblStyle w:val="Tablaconcuadrcula"/>
        <w:tblpPr w:leftFromText="141" w:rightFromText="141" w:vertAnchor="text" w:horzAnchor="page" w:tblpX="7464" w:tblpY="199"/>
        <w:tblW w:w="0" w:type="auto"/>
        <w:tblLook w:val="04A0" w:firstRow="1" w:lastRow="0" w:firstColumn="1" w:lastColumn="0" w:noHBand="0" w:noVBand="1"/>
      </w:tblPr>
      <w:tblGrid>
        <w:gridCol w:w="770"/>
        <w:gridCol w:w="770"/>
      </w:tblGrid>
      <w:tr w:rsidR="004B615A" w14:paraId="0257DF0E" w14:textId="77777777" w:rsidTr="004B615A">
        <w:trPr>
          <w:trHeight w:val="289"/>
        </w:trPr>
        <w:tc>
          <w:tcPr>
            <w:tcW w:w="770" w:type="dxa"/>
          </w:tcPr>
          <w:p w14:paraId="04F3DB3D" w14:textId="2DAB8BE5" w:rsidR="004B615A" w:rsidRDefault="004B615A" w:rsidP="004B615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D</w:t>
            </w:r>
          </w:p>
        </w:tc>
        <w:tc>
          <w:tcPr>
            <w:tcW w:w="770" w:type="dxa"/>
          </w:tcPr>
          <w:p w14:paraId="1A2E6EA8" w14:textId="77777777" w:rsidR="004B615A" w:rsidRDefault="004B615A" w:rsidP="004B615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None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4458" w:tblpY="249"/>
        <w:tblW w:w="0" w:type="auto"/>
        <w:tblLook w:val="04A0" w:firstRow="1" w:lastRow="0" w:firstColumn="1" w:lastColumn="0" w:noHBand="0" w:noVBand="1"/>
      </w:tblPr>
      <w:tblGrid>
        <w:gridCol w:w="770"/>
        <w:gridCol w:w="770"/>
      </w:tblGrid>
      <w:tr w:rsidR="004B615A" w14:paraId="64B6EB5A" w14:textId="77777777" w:rsidTr="004B615A">
        <w:trPr>
          <w:trHeight w:val="289"/>
        </w:trPr>
        <w:tc>
          <w:tcPr>
            <w:tcW w:w="770" w:type="dxa"/>
          </w:tcPr>
          <w:p w14:paraId="16FA14C7" w14:textId="77777777" w:rsidR="004B615A" w:rsidRDefault="004B615A" w:rsidP="004B615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70" w:type="dxa"/>
          </w:tcPr>
          <w:p w14:paraId="12FBE618" w14:textId="18C7AD55" w:rsidR="004B615A" w:rsidRDefault="004B615A" w:rsidP="004B615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</w:t>
            </w:r>
          </w:p>
        </w:tc>
      </w:tr>
    </w:tbl>
    <w:tbl>
      <w:tblPr>
        <w:tblStyle w:val="Tablaconcuadrcula"/>
        <w:tblpPr w:leftFromText="141" w:rightFromText="141" w:vertAnchor="text" w:horzAnchor="margin" w:tblpY="211"/>
        <w:tblW w:w="0" w:type="auto"/>
        <w:tblLook w:val="04A0" w:firstRow="1" w:lastRow="0" w:firstColumn="1" w:lastColumn="0" w:noHBand="0" w:noVBand="1"/>
      </w:tblPr>
      <w:tblGrid>
        <w:gridCol w:w="770"/>
        <w:gridCol w:w="770"/>
      </w:tblGrid>
      <w:tr w:rsidR="004B615A" w14:paraId="18688479" w14:textId="77777777" w:rsidTr="004B615A">
        <w:trPr>
          <w:trHeight w:val="289"/>
        </w:trPr>
        <w:tc>
          <w:tcPr>
            <w:tcW w:w="770" w:type="dxa"/>
          </w:tcPr>
          <w:p w14:paraId="482D8F64" w14:textId="77777777" w:rsidR="004B615A" w:rsidRDefault="004B615A" w:rsidP="004B615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70" w:type="dxa"/>
          </w:tcPr>
          <w:p w14:paraId="16E2DDED" w14:textId="3259E62F" w:rsidR="004B615A" w:rsidRDefault="004B615A" w:rsidP="004B615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E79DF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527A94A0" wp14:editId="14F8CA29">
                      <wp:simplePos x="0" y="0"/>
                      <wp:positionH relativeFrom="column">
                        <wp:posOffset>-306263</wp:posOffset>
                      </wp:positionH>
                      <wp:positionV relativeFrom="paragraph">
                        <wp:posOffset>-216756</wp:posOffset>
                      </wp:positionV>
                      <wp:extent cx="540688" cy="238539"/>
                      <wp:effectExtent l="0" t="0" r="0" b="0"/>
                      <wp:wrapNone/>
                      <wp:docPr id="4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0688" cy="23853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D9508D" w14:textId="77777777" w:rsidR="004B615A" w:rsidRDefault="004B615A" w:rsidP="004B615A">
                                  <w:r>
                                    <w:t>Head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7A94A0" id="_x0000_s1040" type="#_x0000_t202" style="position:absolute;margin-left:-24.1pt;margin-top:-17.05pt;width:42.55pt;height:18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" filled="f" stroked="f">
                      <v:textbox>
                        <w:txbxContent>
                          <w:p w14:paraId="68D9508D" w14:textId="77777777" w:rsidR="004B615A" w:rsidRDefault="004B615A" w:rsidP="004B615A">
                            <w:r>
                              <w:t>Head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</w:t>
            </w:r>
          </w:p>
        </w:tc>
      </w:tr>
    </w:tbl>
    <w:p w14:paraId="16F40A8F" w14:textId="76A5B570" w:rsidR="004B615A" w:rsidRDefault="004B615A" w:rsidP="004B615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9C2235" wp14:editId="277045B0">
                <wp:simplePos x="0" y="0"/>
                <wp:positionH relativeFrom="column">
                  <wp:posOffset>3012744</wp:posOffset>
                </wp:positionH>
                <wp:positionV relativeFrom="paragraph">
                  <wp:posOffset>161925</wp:posOffset>
                </wp:positionV>
                <wp:extent cx="421005" cy="166370"/>
                <wp:effectExtent l="0" t="19050" r="36195" b="43180"/>
                <wp:wrapNone/>
                <wp:docPr id="46" name="Flecha: a la der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25FFB" id="Flecha: a la derecha 46" o:spid="_x0000_s1026" type="#_x0000_t13" style="position:absolute;margin-left:237.2pt;margin-top:12.75pt;width:33.15pt;height:13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" adj="17332" fillcolor="black [3200]" strokecolor="black [1600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757FBF" wp14:editId="192E2CA8">
                <wp:simplePos x="0" y="0"/>
                <wp:positionH relativeFrom="column">
                  <wp:posOffset>1201033</wp:posOffset>
                </wp:positionH>
                <wp:positionV relativeFrom="paragraph">
                  <wp:posOffset>162173</wp:posOffset>
                </wp:positionV>
                <wp:extent cx="421005" cy="166370"/>
                <wp:effectExtent l="0" t="19050" r="36195" b="43180"/>
                <wp:wrapNone/>
                <wp:docPr id="45" name="Flecha: a la der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7CF30" id="Flecha: a la derecha 45" o:spid="_x0000_s1026" type="#_x0000_t13" style="position:absolute;margin-left:94.55pt;margin-top:12.75pt;width:33.15pt;height:13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" adj="17332" fillcolor="black [3200]" strokecolor="black [1600]" strokeweight="1pt"/>
            </w:pict>
          </mc:Fallback>
        </mc:AlternateContent>
      </w:r>
    </w:p>
    <w:p w14:paraId="11E9E150" w14:textId="5A2D4D1C" w:rsidR="004B615A" w:rsidRDefault="004B615A" w:rsidP="004B615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886087D" w14:textId="5BB955F4" w:rsidR="004B615A" w:rsidRPr="00C5522D" w:rsidRDefault="004B615A" w:rsidP="002C35D3">
      <w:pP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C5522D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Primera partida:</w:t>
      </w:r>
    </w:p>
    <w:p w14:paraId="1B96C5E7" w14:textId="2C869D98" w:rsidR="00C5522D" w:rsidRDefault="004B615A" w:rsidP="002C3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El </w:t>
      </w:r>
      <w:r w:rsidR="00FC6F9F">
        <w:rPr>
          <w:rFonts w:ascii="Times New Roman" w:eastAsiaTheme="minorEastAsia" w:hAnsi="Times New Roman" w:cs="Times New Roman"/>
          <w:sz w:val="24"/>
          <w:szCs w:val="24"/>
        </w:rPr>
        <w:t>anfitrión pierde contra B</w:t>
      </w:r>
      <w:r w:rsidR="00C5522D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F85EFF8" w14:textId="3337DA15" w:rsidR="004B615A" w:rsidRDefault="00C5522D" w:rsidP="002C3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4B615A">
        <w:rPr>
          <w:rFonts w:ascii="Times New Roman" w:eastAsiaTheme="minorEastAsia" w:hAnsi="Times New Roman" w:cs="Times New Roman"/>
          <w:sz w:val="24"/>
          <w:szCs w:val="24"/>
        </w:rPr>
        <w:t xml:space="preserve">e le asigna a la variable anfitrión B, </w:t>
      </w:r>
      <w:r>
        <w:rPr>
          <w:rFonts w:ascii="Times New Roman" w:eastAsiaTheme="minorEastAsia" w:hAnsi="Times New Roman" w:cs="Times New Roman"/>
          <w:sz w:val="24"/>
          <w:szCs w:val="24"/>
        </w:rPr>
        <w:t>se elimina la cabeza.</w:t>
      </w:r>
    </w:p>
    <w:p w14:paraId="0F288009" w14:textId="15B01718" w:rsidR="00C5522D" w:rsidRDefault="00C5522D" w:rsidP="00C5522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Anfitrión = B</w:t>
      </w:r>
    </w:p>
    <w:tbl>
      <w:tblPr>
        <w:tblStyle w:val="Tablaconcuadrcula"/>
        <w:tblpPr w:leftFromText="141" w:rightFromText="141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770"/>
        <w:gridCol w:w="770"/>
      </w:tblGrid>
      <w:tr w:rsidR="00C5522D" w14:paraId="105EBC2D" w14:textId="77777777" w:rsidTr="00C5522D">
        <w:trPr>
          <w:trHeight w:val="289"/>
        </w:trPr>
        <w:tc>
          <w:tcPr>
            <w:tcW w:w="770" w:type="dxa"/>
          </w:tcPr>
          <w:p w14:paraId="3FDB4FFF" w14:textId="77777777" w:rsidR="00C5522D" w:rsidRDefault="00C5522D" w:rsidP="00C552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70" w:type="dxa"/>
          </w:tcPr>
          <w:p w14:paraId="5B98CF8A" w14:textId="77777777" w:rsidR="00C5522D" w:rsidRDefault="00C5522D" w:rsidP="00C5522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</w:t>
            </w:r>
          </w:p>
        </w:tc>
      </w:tr>
    </w:tbl>
    <w:tbl>
      <w:tblPr>
        <w:tblStyle w:val="Tablaconcuadrcula"/>
        <w:tblpPr w:leftFromText="141" w:rightFromText="141" w:vertAnchor="text" w:horzAnchor="page" w:tblpX="4646" w:tblpY="216"/>
        <w:tblW w:w="0" w:type="auto"/>
        <w:tblLook w:val="04A0" w:firstRow="1" w:lastRow="0" w:firstColumn="1" w:lastColumn="0" w:noHBand="0" w:noVBand="1"/>
      </w:tblPr>
      <w:tblGrid>
        <w:gridCol w:w="770"/>
        <w:gridCol w:w="770"/>
      </w:tblGrid>
      <w:tr w:rsidR="00C5522D" w14:paraId="317E3A76" w14:textId="77777777" w:rsidTr="00C5522D">
        <w:trPr>
          <w:trHeight w:val="289"/>
        </w:trPr>
        <w:tc>
          <w:tcPr>
            <w:tcW w:w="770" w:type="dxa"/>
          </w:tcPr>
          <w:p w14:paraId="1DA08527" w14:textId="77777777" w:rsidR="00C5522D" w:rsidRDefault="00C5522D" w:rsidP="00C552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70" w:type="dxa"/>
          </w:tcPr>
          <w:p w14:paraId="3220DAFF" w14:textId="77777777" w:rsidR="00C5522D" w:rsidRDefault="00C5522D" w:rsidP="00C5522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None</w:t>
            </w:r>
            <w:proofErr w:type="spellEnd"/>
          </w:p>
        </w:tc>
      </w:tr>
    </w:tbl>
    <w:p w14:paraId="54F2186E" w14:textId="529581D4" w:rsidR="00C5522D" w:rsidRDefault="00C5522D" w:rsidP="00C5522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CB3770" wp14:editId="1B73F9F5">
                <wp:simplePos x="0" y="0"/>
                <wp:positionH relativeFrom="column">
                  <wp:posOffset>1199542</wp:posOffset>
                </wp:positionH>
                <wp:positionV relativeFrom="paragraph">
                  <wp:posOffset>161925</wp:posOffset>
                </wp:positionV>
                <wp:extent cx="421005" cy="166370"/>
                <wp:effectExtent l="0" t="19050" r="36195" b="43180"/>
                <wp:wrapNone/>
                <wp:docPr id="51" name="Flecha: a la der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10F0D" id="Flecha: a la derecha 51" o:spid="_x0000_s1026" type="#_x0000_t13" style="position:absolute;margin-left:94.45pt;margin-top:12.75pt;width:33.15pt;height:13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" adj="17332" fillcolor="black [3200]" strokecolor="black [1600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</w:p>
    <w:p w14:paraId="66A01BE2" w14:textId="77777777" w:rsidR="00C5522D" w:rsidRDefault="00C5522D" w:rsidP="00C5522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3AC58DE" w14:textId="02490590" w:rsidR="00E731D1" w:rsidRDefault="00C5522D" w:rsidP="002C3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Se ingresa a la sala el jugado</w:t>
      </w:r>
      <w:r w:rsidR="00FC6F9F">
        <w:rPr>
          <w:rFonts w:ascii="Times New Roman" w:eastAsiaTheme="minorEastAsia" w:hAnsi="Times New Roman" w:cs="Times New Roman"/>
          <w:sz w:val="24"/>
          <w:szCs w:val="24"/>
        </w:rPr>
        <w:t>r que antes era anfitrión (A)</w:t>
      </w:r>
    </w:p>
    <w:p w14:paraId="2DCED576" w14:textId="184B4D85" w:rsidR="00C5522D" w:rsidRDefault="00C5522D" w:rsidP="00C5522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Anfitrión = B</w:t>
      </w:r>
    </w:p>
    <w:tbl>
      <w:tblPr>
        <w:tblStyle w:val="Tablaconcuadrcula"/>
        <w:tblpPr w:leftFromText="141" w:rightFromText="141" w:vertAnchor="text" w:horzAnchor="page" w:tblpX="7464" w:tblpY="199"/>
        <w:tblW w:w="0" w:type="auto"/>
        <w:tblLook w:val="04A0" w:firstRow="1" w:lastRow="0" w:firstColumn="1" w:lastColumn="0" w:noHBand="0" w:noVBand="1"/>
      </w:tblPr>
      <w:tblGrid>
        <w:gridCol w:w="770"/>
        <w:gridCol w:w="770"/>
      </w:tblGrid>
      <w:tr w:rsidR="00C5522D" w14:paraId="780D0330" w14:textId="77777777" w:rsidTr="00A55FE1">
        <w:trPr>
          <w:trHeight w:val="289"/>
        </w:trPr>
        <w:tc>
          <w:tcPr>
            <w:tcW w:w="770" w:type="dxa"/>
          </w:tcPr>
          <w:p w14:paraId="72DFCCC8" w14:textId="7D3D4974" w:rsidR="00C5522D" w:rsidRDefault="00C5522D" w:rsidP="00A55FE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70" w:type="dxa"/>
          </w:tcPr>
          <w:p w14:paraId="0EC00859" w14:textId="77777777" w:rsidR="00C5522D" w:rsidRDefault="00C5522D" w:rsidP="00A55FE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None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4458" w:tblpY="249"/>
        <w:tblW w:w="0" w:type="auto"/>
        <w:tblLook w:val="04A0" w:firstRow="1" w:lastRow="0" w:firstColumn="1" w:lastColumn="0" w:noHBand="0" w:noVBand="1"/>
      </w:tblPr>
      <w:tblGrid>
        <w:gridCol w:w="770"/>
        <w:gridCol w:w="770"/>
      </w:tblGrid>
      <w:tr w:rsidR="00C5522D" w14:paraId="4A231B6D" w14:textId="77777777" w:rsidTr="00A55FE1">
        <w:trPr>
          <w:trHeight w:val="289"/>
        </w:trPr>
        <w:tc>
          <w:tcPr>
            <w:tcW w:w="770" w:type="dxa"/>
          </w:tcPr>
          <w:p w14:paraId="264045DF" w14:textId="2BFCC5E7" w:rsidR="00C5522D" w:rsidRDefault="00C5522D" w:rsidP="00A55FE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70" w:type="dxa"/>
          </w:tcPr>
          <w:p w14:paraId="0AC53230" w14:textId="6CC46554" w:rsidR="00C5522D" w:rsidRDefault="00C5522D" w:rsidP="00A55FE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</w:t>
            </w:r>
          </w:p>
        </w:tc>
      </w:tr>
    </w:tbl>
    <w:tbl>
      <w:tblPr>
        <w:tblStyle w:val="Tablaconcuadrcula"/>
        <w:tblpPr w:leftFromText="141" w:rightFromText="141" w:vertAnchor="text" w:horzAnchor="margin" w:tblpY="211"/>
        <w:tblW w:w="0" w:type="auto"/>
        <w:tblLook w:val="04A0" w:firstRow="1" w:lastRow="0" w:firstColumn="1" w:lastColumn="0" w:noHBand="0" w:noVBand="1"/>
      </w:tblPr>
      <w:tblGrid>
        <w:gridCol w:w="770"/>
        <w:gridCol w:w="770"/>
      </w:tblGrid>
      <w:tr w:rsidR="00C5522D" w14:paraId="1629A809" w14:textId="77777777" w:rsidTr="00A55FE1">
        <w:trPr>
          <w:trHeight w:val="289"/>
        </w:trPr>
        <w:tc>
          <w:tcPr>
            <w:tcW w:w="770" w:type="dxa"/>
          </w:tcPr>
          <w:p w14:paraId="3FE00315" w14:textId="0D6983A0" w:rsidR="00C5522D" w:rsidRDefault="00C5522D" w:rsidP="00A55FE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70" w:type="dxa"/>
          </w:tcPr>
          <w:p w14:paraId="0FE31858" w14:textId="21048AFA" w:rsidR="00C5522D" w:rsidRDefault="00C5522D" w:rsidP="00A55FE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E79DF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05344" behindDoc="0" locked="0" layoutInCell="1" allowOverlap="1" wp14:anchorId="26A46AC3" wp14:editId="4B48E613">
                      <wp:simplePos x="0" y="0"/>
                      <wp:positionH relativeFrom="column">
                        <wp:posOffset>-306263</wp:posOffset>
                      </wp:positionH>
                      <wp:positionV relativeFrom="paragraph">
                        <wp:posOffset>-216756</wp:posOffset>
                      </wp:positionV>
                      <wp:extent cx="540688" cy="238539"/>
                      <wp:effectExtent l="0" t="0" r="0" b="0"/>
                      <wp:wrapNone/>
                      <wp:docPr id="5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0688" cy="23853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3B5F97" w14:textId="77777777" w:rsidR="00C5522D" w:rsidRDefault="00C5522D" w:rsidP="00C5522D">
                                  <w:r>
                                    <w:t>Head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A46AC3" id="_x0000_s1041" type="#_x0000_t202" style="position:absolute;margin-left:-24.1pt;margin-top:-17.05pt;width:42.55pt;height:18.8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" filled="f" stroked="f">
                      <v:textbox>
                        <w:txbxContent>
                          <w:p w14:paraId="113B5F97" w14:textId="77777777" w:rsidR="00C5522D" w:rsidRDefault="00C5522D" w:rsidP="00C5522D">
                            <w:r>
                              <w:t>Head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</w:t>
            </w:r>
          </w:p>
        </w:tc>
      </w:tr>
    </w:tbl>
    <w:p w14:paraId="5720205C" w14:textId="77777777" w:rsidR="00C5522D" w:rsidRDefault="00C5522D" w:rsidP="00C5522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07F055" wp14:editId="46AF37FA">
                <wp:simplePos x="0" y="0"/>
                <wp:positionH relativeFrom="column">
                  <wp:posOffset>3012744</wp:posOffset>
                </wp:positionH>
                <wp:positionV relativeFrom="paragraph">
                  <wp:posOffset>161925</wp:posOffset>
                </wp:positionV>
                <wp:extent cx="421005" cy="166370"/>
                <wp:effectExtent l="0" t="19050" r="36195" b="43180"/>
                <wp:wrapNone/>
                <wp:docPr id="54" name="Flecha: a la der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B303A" id="Flecha: a la derecha 54" o:spid="_x0000_s1026" type="#_x0000_t13" style="position:absolute;margin-left:237.2pt;margin-top:12.75pt;width:33.15pt;height:13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" adj="17332" fillcolor="black [3200]" strokecolor="black [1600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F68527" wp14:editId="4B0339D3">
                <wp:simplePos x="0" y="0"/>
                <wp:positionH relativeFrom="column">
                  <wp:posOffset>1201033</wp:posOffset>
                </wp:positionH>
                <wp:positionV relativeFrom="paragraph">
                  <wp:posOffset>162173</wp:posOffset>
                </wp:positionV>
                <wp:extent cx="421005" cy="166370"/>
                <wp:effectExtent l="0" t="19050" r="36195" b="43180"/>
                <wp:wrapNone/>
                <wp:docPr id="55" name="Flecha: a la der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8685E" id="Flecha: a la derecha 55" o:spid="_x0000_s1026" type="#_x0000_t13" style="position:absolute;margin-left:94.55pt;margin-top:12.75pt;width:33.15pt;height:13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" adj="17332" fillcolor="black [3200]" strokecolor="black [1600]" strokeweight="1pt"/>
            </w:pict>
          </mc:Fallback>
        </mc:AlternateContent>
      </w:r>
    </w:p>
    <w:p w14:paraId="06864104" w14:textId="77777777" w:rsidR="00C5522D" w:rsidRDefault="00C5522D" w:rsidP="00C5522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778F6E4" w14:textId="1AD92FA5" w:rsidR="00C5522D" w:rsidRPr="00C5522D" w:rsidRDefault="00C5522D" w:rsidP="00C5522D">
      <w:pP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Segund</w:t>
      </w:r>
      <w:r w:rsidRPr="00C5522D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a partida:</w:t>
      </w:r>
    </w:p>
    <w:p w14:paraId="1F2D5DCF" w14:textId="63AC0A4B" w:rsidR="004B615A" w:rsidRDefault="00C5522D" w:rsidP="002C3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El ganador es el anfitrión:</w:t>
      </w:r>
    </w:p>
    <w:p w14:paraId="50BFE95F" w14:textId="4FDE9BB8" w:rsidR="00C5522D" w:rsidRDefault="00C5522D" w:rsidP="00C5522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Se elimina la cabeza.</w:t>
      </w:r>
    </w:p>
    <w:p w14:paraId="6D68B92D" w14:textId="77777777" w:rsidR="00C5522D" w:rsidRDefault="00C5522D" w:rsidP="00C5522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Anfitrión = B</w:t>
      </w:r>
    </w:p>
    <w:tbl>
      <w:tblPr>
        <w:tblStyle w:val="Tablaconcuadrcula"/>
        <w:tblpPr w:leftFromText="141" w:rightFromText="141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770"/>
        <w:gridCol w:w="770"/>
      </w:tblGrid>
      <w:tr w:rsidR="00C5522D" w14:paraId="0F22FE5A" w14:textId="77777777" w:rsidTr="00A55FE1">
        <w:trPr>
          <w:trHeight w:val="289"/>
        </w:trPr>
        <w:tc>
          <w:tcPr>
            <w:tcW w:w="770" w:type="dxa"/>
          </w:tcPr>
          <w:p w14:paraId="6594E11E" w14:textId="264DAAEE" w:rsidR="00C5522D" w:rsidRDefault="00C5522D" w:rsidP="00A55FE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70" w:type="dxa"/>
          </w:tcPr>
          <w:p w14:paraId="1B8D19C9" w14:textId="2FAFB0BC" w:rsidR="00C5522D" w:rsidRDefault="00C5522D" w:rsidP="00A55FE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</w:t>
            </w:r>
          </w:p>
        </w:tc>
      </w:tr>
    </w:tbl>
    <w:tbl>
      <w:tblPr>
        <w:tblStyle w:val="Tablaconcuadrcula"/>
        <w:tblpPr w:leftFromText="141" w:rightFromText="141" w:vertAnchor="text" w:horzAnchor="page" w:tblpX="4646" w:tblpY="216"/>
        <w:tblW w:w="0" w:type="auto"/>
        <w:tblLook w:val="04A0" w:firstRow="1" w:lastRow="0" w:firstColumn="1" w:lastColumn="0" w:noHBand="0" w:noVBand="1"/>
      </w:tblPr>
      <w:tblGrid>
        <w:gridCol w:w="770"/>
        <w:gridCol w:w="770"/>
      </w:tblGrid>
      <w:tr w:rsidR="00C5522D" w14:paraId="164F86ED" w14:textId="77777777" w:rsidTr="00A55FE1">
        <w:trPr>
          <w:trHeight w:val="289"/>
        </w:trPr>
        <w:tc>
          <w:tcPr>
            <w:tcW w:w="770" w:type="dxa"/>
          </w:tcPr>
          <w:p w14:paraId="4C847D5D" w14:textId="797235FB" w:rsidR="00C5522D" w:rsidRDefault="00C5522D" w:rsidP="00A55FE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70" w:type="dxa"/>
          </w:tcPr>
          <w:p w14:paraId="11CA3B3E" w14:textId="77777777" w:rsidR="00C5522D" w:rsidRDefault="00C5522D" w:rsidP="00A55FE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None</w:t>
            </w:r>
            <w:proofErr w:type="spellEnd"/>
          </w:p>
        </w:tc>
      </w:tr>
    </w:tbl>
    <w:p w14:paraId="03F7FDEE" w14:textId="77777777" w:rsidR="00C5522D" w:rsidRDefault="00C5522D" w:rsidP="00C5522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B9C5E1" wp14:editId="55CE42D8">
                <wp:simplePos x="0" y="0"/>
                <wp:positionH relativeFrom="column">
                  <wp:posOffset>1199542</wp:posOffset>
                </wp:positionH>
                <wp:positionV relativeFrom="paragraph">
                  <wp:posOffset>161925</wp:posOffset>
                </wp:positionV>
                <wp:extent cx="421005" cy="166370"/>
                <wp:effectExtent l="0" t="19050" r="36195" b="43180"/>
                <wp:wrapNone/>
                <wp:docPr id="56" name="Flecha: a la der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CAB1A" id="Flecha: a la derecha 56" o:spid="_x0000_s1026" type="#_x0000_t13" style="position:absolute;margin-left:94.45pt;margin-top:12.75pt;width:33.15pt;height:13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" adj="17332" fillcolor="black [3200]" strokecolor="black [1600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</w:p>
    <w:p w14:paraId="5BD5400B" w14:textId="77777777" w:rsidR="00C5522D" w:rsidRDefault="00C5522D" w:rsidP="00C5522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F06C2C2" w14:textId="0614FEEF" w:rsidR="00C5522D" w:rsidRDefault="00C5522D" w:rsidP="00C5522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Se ingresa a la sala el jugador</w:t>
      </w:r>
      <w:r w:rsidR="00FC6F9F">
        <w:rPr>
          <w:rFonts w:ascii="Times New Roman" w:eastAsiaTheme="minorEastAsia" w:hAnsi="Times New Roman" w:cs="Times New Roman"/>
          <w:sz w:val="24"/>
          <w:szCs w:val="24"/>
        </w:rPr>
        <w:t xml:space="preserve"> que perdió (C)</w:t>
      </w:r>
    </w:p>
    <w:p w14:paraId="616A615E" w14:textId="77777777" w:rsidR="00C5522D" w:rsidRDefault="00C5522D" w:rsidP="00C5522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Anfitrión = B</w:t>
      </w:r>
    </w:p>
    <w:tbl>
      <w:tblPr>
        <w:tblStyle w:val="Tablaconcuadrcula"/>
        <w:tblpPr w:leftFromText="141" w:rightFromText="141" w:vertAnchor="text" w:horzAnchor="page" w:tblpX="7464" w:tblpY="199"/>
        <w:tblW w:w="0" w:type="auto"/>
        <w:tblLook w:val="04A0" w:firstRow="1" w:lastRow="0" w:firstColumn="1" w:lastColumn="0" w:noHBand="0" w:noVBand="1"/>
      </w:tblPr>
      <w:tblGrid>
        <w:gridCol w:w="770"/>
        <w:gridCol w:w="770"/>
      </w:tblGrid>
      <w:tr w:rsidR="00C5522D" w14:paraId="2446D5CD" w14:textId="77777777" w:rsidTr="00A55FE1">
        <w:trPr>
          <w:trHeight w:val="289"/>
        </w:trPr>
        <w:tc>
          <w:tcPr>
            <w:tcW w:w="770" w:type="dxa"/>
          </w:tcPr>
          <w:p w14:paraId="49264BA2" w14:textId="2F7B3CD0" w:rsidR="00C5522D" w:rsidRDefault="00C5522D" w:rsidP="00A55FE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70" w:type="dxa"/>
          </w:tcPr>
          <w:p w14:paraId="5D3062B0" w14:textId="77777777" w:rsidR="00C5522D" w:rsidRDefault="00C5522D" w:rsidP="00A55FE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None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4458" w:tblpY="249"/>
        <w:tblW w:w="0" w:type="auto"/>
        <w:tblLook w:val="04A0" w:firstRow="1" w:lastRow="0" w:firstColumn="1" w:lastColumn="0" w:noHBand="0" w:noVBand="1"/>
      </w:tblPr>
      <w:tblGrid>
        <w:gridCol w:w="770"/>
        <w:gridCol w:w="770"/>
      </w:tblGrid>
      <w:tr w:rsidR="00C5522D" w14:paraId="1B144BF7" w14:textId="77777777" w:rsidTr="00A55FE1">
        <w:trPr>
          <w:trHeight w:val="289"/>
        </w:trPr>
        <w:tc>
          <w:tcPr>
            <w:tcW w:w="770" w:type="dxa"/>
          </w:tcPr>
          <w:p w14:paraId="4C84E779" w14:textId="6E31899F" w:rsidR="00C5522D" w:rsidRDefault="00C5522D" w:rsidP="00A55FE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70" w:type="dxa"/>
          </w:tcPr>
          <w:p w14:paraId="21B0EA2C" w14:textId="3AF70409" w:rsidR="00C5522D" w:rsidRDefault="00C5522D" w:rsidP="00A55FE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</w:t>
            </w:r>
          </w:p>
        </w:tc>
      </w:tr>
    </w:tbl>
    <w:tbl>
      <w:tblPr>
        <w:tblStyle w:val="Tablaconcuadrcula"/>
        <w:tblpPr w:leftFromText="141" w:rightFromText="141" w:vertAnchor="text" w:horzAnchor="margin" w:tblpY="211"/>
        <w:tblW w:w="0" w:type="auto"/>
        <w:tblLook w:val="04A0" w:firstRow="1" w:lastRow="0" w:firstColumn="1" w:lastColumn="0" w:noHBand="0" w:noVBand="1"/>
      </w:tblPr>
      <w:tblGrid>
        <w:gridCol w:w="770"/>
        <w:gridCol w:w="770"/>
      </w:tblGrid>
      <w:tr w:rsidR="00C5522D" w14:paraId="5862AAEC" w14:textId="77777777" w:rsidTr="00A55FE1">
        <w:trPr>
          <w:trHeight w:val="289"/>
        </w:trPr>
        <w:tc>
          <w:tcPr>
            <w:tcW w:w="770" w:type="dxa"/>
          </w:tcPr>
          <w:p w14:paraId="74B2FC1F" w14:textId="41C954F3" w:rsidR="00C5522D" w:rsidRDefault="00C5522D" w:rsidP="00A55FE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70" w:type="dxa"/>
          </w:tcPr>
          <w:p w14:paraId="117F36B6" w14:textId="40AD6983" w:rsidR="00C5522D" w:rsidRDefault="00C5522D" w:rsidP="00A55FE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E79DF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30555AA9" wp14:editId="64E74796">
                      <wp:simplePos x="0" y="0"/>
                      <wp:positionH relativeFrom="column">
                        <wp:posOffset>-306263</wp:posOffset>
                      </wp:positionH>
                      <wp:positionV relativeFrom="paragraph">
                        <wp:posOffset>-216756</wp:posOffset>
                      </wp:positionV>
                      <wp:extent cx="540688" cy="238539"/>
                      <wp:effectExtent l="0" t="0" r="0" b="0"/>
                      <wp:wrapNone/>
                      <wp:docPr id="5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0688" cy="23853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A44C71" w14:textId="77777777" w:rsidR="00C5522D" w:rsidRDefault="00C5522D" w:rsidP="00C5522D">
                                  <w:r>
                                    <w:t>Head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555AA9" id="_x0000_s1042" type="#_x0000_t202" style="position:absolute;margin-left:-24.1pt;margin-top:-17.05pt;width:42.55pt;height:18.8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" filled="f" stroked="f">
                      <v:textbox>
                        <w:txbxContent>
                          <w:p w14:paraId="65A44C71" w14:textId="77777777" w:rsidR="00C5522D" w:rsidRDefault="00C5522D" w:rsidP="00C5522D">
                            <w:r>
                              <w:t>Head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</w:t>
            </w:r>
          </w:p>
        </w:tc>
      </w:tr>
    </w:tbl>
    <w:p w14:paraId="5C441286" w14:textId="77777777" w:rsidR="00C5522D" w:rsidRDefault="00C5522D" w:rsidP="00C5522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E134ED" wp14:editId="17B22DA5">
                <wp:simplePos x="0" y="0"/>
                <wp:positionH relativeFrom="column">
                  <wp:posOffset>3012744</wp:posOffset>
                </wp:positionH>
                <wp:positionV relativeFrom="paragraph">
                  <wp:posOffset>161925</wp:posOffset>
                </wp:positionV>
                <wp:extent cx="421005" cy="166370"/>
                <wp:effectExtent l="0" t="19050" r="36195" b="43180"/>
                <wp:wrapNone/>
                <wp:docPr id="58" name="Flecha: a la der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E91B4" id="Flecha: a la derecha 58" o:spid="_x0000_s1026" type="#_x0000_t13" style="position:absolute;margin-left:237.2pt;margin-top:12.75pt;width:33.15pt;height:13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" adj="17332" fillcolor="black [3200]" strokecolor="black [1600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F183EC" wp14:editId="298DD8DA">
                <wp:simplePos x="0" y="0"/>
                <wp:positionH relativeFrom="column">
                  <wp:posOffset>1201033</wp:posOffset>
                </wp:positionH>
                <wp:positionV relativeFrom="paragraph">
                  <wp:posOffset>162173</wp:posOffset>
                </wp:positionV>
                <wp:extent cx="421005" cy="166370"/>
                <wp:effectExtent l="0" t="19050" r="36195" b="43180"/>
                <wp:wrapNone/>
                <wp:docPr id="59" name="Flecha: a la der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EE030" id="Flecha: a la derecha 59" o:spid="_x0000_s1026" type="#_x0000_t13" style="position:absolute;margin-left:94.55pt;margin-top:12.75pt;width:33.15pt;height:13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" adj="17332" fillcolor="black [3200]" strokecolor="black [1600]" strokeweight="1pt"/>
            </w:pict>
          </mc:Fallback>
        </mc:AlternateContent>
      </w:r>
    </w:p>
    <w:p w14:paraId="3A878302" w14:textId="77777777" w:rsidR="00C5522D" w:rsidRDefault="00C5522D" w:rsidP="00C5522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A13C06D" w14:textId="54C0C30D" w:rsidR="00C5522D" w:rsidRDefault="00FC6F9F" w:rsidP="002C35D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4. </w:t>
      </w:r>
    </w:p>
    <w:p w14:paraId="64CE7E8D" w14:textId="60D9D9A3" w:rsidR="000D5101" w:rsidRDefault="007C4783" w:rsidP="002C3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Para el nuevo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feature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se usa la estructura de datos árbol binario de búsqueda, el cual como nos piden se representa como un árbol, </w:t>
      </w:r>
      <w:r w:rsidR="000D5101">
        <w:rPr>
          <w:rFonts w:ascii="Times New Roman" w:eastAsiaTheme="minorEastAsia" w:hAnsi="Times New Roman" w:cs="Times New Roman"/>
          <w:sz w:val="24"/>
          <w:szCs w:val="24"/>
        </w:rPr>
        <w:t xml:space="preserve">además,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los valores menores se ubican en los </w:t>
      </w:r>
      <w:r w:rsidR="000D5101">
        <w:rPr>
          <w:rFonts w:ascii="Times New Roman" w:eastAsiaTheme="minorEastAsia" w:hAnsi="Times New Roman" w:cs="Times New Roman"/>
          <w:sz w:val="24"/>
          <w:szCs w:val="24"/>
        </w:rPr>
        <w:t>subárboles izquierdos y por ende los mayores en los derechos.</w:t>
      </w:r>
    </w:p>
    <w:p w14:paraId="1F5675AA" w14:textId="049BA578" w:rsidR="000D5101" w:rsidRDefault="000D5101" w:rsidP="002C35D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2279474" w14:textId="6E4A17D4" w:rsidR="00187F29" w:rsidRPr="00187F29" w:rsidRDefault="00187F29" w:rsidP="002C3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 w:rsidR="00362CC0">
        <w:rPr>
          <w:rFonts w:ascii="Times New Roman" w:eastAsiaTheme="minorEastAsia" w:hAnsi="Times New Roman" w:cs="Times New Roman"/>
          <w:sz w:val="24"/>
          <w:szCs w:val="24"/>
        </w:rPr>
        <w:t>continuación,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 presenta un árbol con los registros históricos, donde </w:t>
      </w:r>
      <w:r w:rsidR="00362CC0">
        <w:rPr>
          <w:rFonts w:ascii="Times New Roman" w:eastAsiaTheme="minorEastAsia" w:hAnsi="Times New Roman" w:cs="Times New Roman"/>
          <w:sz w:val="24"/>
          <w:szCs w:val="24"/>
        </w:rPr>
        <w:t xml:space="preserve">en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cada nodo se puede ver la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afinidad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los nodos </w:t>
      </w:r>
      <w:r w:rsidR="00362CC0">
        <w:rPr>
          <w:rFonts w:ascii="Times New Roman" w:eastAsiaTheme="minorEastAsia" w:hAnsi="Times New Roman" w:cs="Times New Roman"/>
          <w:sz w:val="24"/>
          <w:szCs w:val="24"/>
        </w:rPr>
        <w:t>además tienen valores almacenados, que son la fecha exacta del encuentro y los personajes seleccionados para ese combate.</w:t>
      </w:r>
    </w:p>
    <w:p w14:paraId="09E42568" w14:textId="5AFCF0EC" w:rsidR="000D5101" w:rsidRDefault="001D7B37" w:rsidP="002C3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397B446F" wp14:editId="44CC70C8">
                <wp:simplePos x="0" y="0"/>
                <wp:positionH relativeFrom="column">
                  <wp:posOffset>1583552</wp:posOffset>
                </wp:positionH>
                <wp:positionV relativeFrom="paragraph">
                  <wp:posOffset>-64908</wp:posOffset>
                </wp:positionV>
                <wp:extent cx="3369395" cy="2409954"/>
                <wp:effectExtent l="0" t="0" r="0" b="28575"/>
                <wp:wrapNone/>
                <wp:docPr id="99" name="Grupo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9395" cy="2409954"/>
                          <a:chOff x="0" y="0"/>
                          <a:chExt cx="3369395" cy="2409954"/>
                        </a:xfrm>
                      </wpg:grpSpPr>
                      <wpg:grpSp>
                        <wpg:cNvPr id="98" name="Grupo 98"/>
                        <wpg:cNvGrpSpPr/>
                        <wpg:grpSpPr>
                          <a:xfrm>
                            <a:off x="0" y="0"/>
                            <a:ext cx="3369395" cy="2409954"/>
                            <a:chOff x="0" y="0"/>
                            <a:chExt cx="3369395" cy="2409954"/>
                          </a:xfrm>
                        </wpg:grpSpPr>
                        <wpg:grpSp>
                          <wpg:cNvPr id="97" name="Grupo 97"/>
                          <wpg:cNvGrpSpPr/>
                          <wpg:grpSpPr>
                            <a:xfrm>
                              <a:off x="95415" y="0"/>
                              <a:ext cx="3273980" cy="2046633"/>
                              <a:chOff x="0" y="0"/>
                              <a:chExt cx="3273980" cy="2046633"/>
                            </a:xfrm>
                          </wpg:grpSpPr>
                          <wps:wsp>
                            <wps:cNvPr id="88" name="Conector recto 88"/>
                            <wps:cNvCnPr/>
                            <wps:spPr>
                              <a:xfrm flipH="1">
                                <a:off x="217833" y="1736532"/>
                                <a:ext cx="518347" cy="310101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96" name="Grupo 96"/>
                            <wpg:cNvGrpSpPr/>
                            <wpg:grpSpPr>
                              <a:xfrm>
                                <a:off x="0" y="0"/>
                                <a:ext cx="3273980" cy="1788957"/>
                                <a:chOff x="0" y="0"/>
                                <a:chExt cx="3273980" cy="1788957"/>
                              </a:xfrm>
                            </wpg:grpSpPr>
                            <wpg:grpSp>
                              <wpg:cNvPr id="95" name="Grupo 95"/>
                              <wpg:cNvGrpSpPr/>
                              <wpg:grpSpPr>
                                <a:xfrm>
                                  <a:off x="0" y="0"/>
                                  <a:ext cx="3273980" cy="1788957"/>
                                  <a:chOff x="0" y="0"/>
                                  <a:chExt cx="3273980" cy="1788957"/>
                                </a:xfrm>
                              </wpg:grpSpPr>
                              <wpg:grpSp>
                                <wpg:cNvPr id="94" name="Grupo 94"/>
                                <wpg:cNvGrpSpPr/>
                                <wpg:grpSpPr>
                                  <a:xfrm>
                                    <a:off x="0" y="0"/>
                                    <a:ext cx="3273980" cy="1788957"/>
                                    <a:chOff x="0" y="0"/>
                                    <a:chExt cx="3273980" cy="1788957"/>
                                  </a:xfrm>
                                </wpg:grpSpPr>
                                <wpg:grpSp>
                                  <wpg:cNvPr id="738" name="Grupo 738"/>
                                  <wpg:cNvGrpSpPr/>
                                  <wpg:grpSpPr>
                                    <a:xfrm>
                                      <a:off x="0" y="0"/>
                                      <a:ext cx="3273980" cy="1788957"/>
                                      <a:chOff x="779344" y="0"/>
                                      <a:chExt cx="3274056" cy="1789278"/>
                                    </a:xfrm>
                                  </wpg:grpSpPr>
                                  <wpg:grpSp>
                                    <wpg:cNvPr id="735" name="Grupo 735"/>
                                    <wpg:cNvGrpSpPr/>
                                    <wpg:grpSpPr>
                                      <a:xfrm>
                                        <a:off x="779344" y="0"/>
                                        <a:ext cx="3274056" cy="1789278"/>
                                        <a:chOff x="779344" y="0"/>
                                        <a:chExt cx="3274056" cy="1789278"/>
                                      </a:xfrm>
                                    </wpg:grpSpPr>
                                    <wpg:grpSp>
                                      <wpg:cNvPr id="708" name="Grupo 708"/>
                                      <wpg:cNvGrpSpPr/>
                                      <wpg:grpSpPr>
                                        <a:xfrm>
                                          <a:off x="779344" y="0"/>
                                          <a:ext cx="2628615" cy="1789278"/>
                                          <a:chOff x="779344" y="0"/>
                                          <a:chExt cx="2628615" cy="1789278"/>
                                        </a:xfrm>
                                      </wpg:grpSpPr>
                                      <wps:wsp>
                                        <wps:cNvPr id="710" name="Conector recto 710"/>
                                        <wps:cNvCnPr/>
                                        <wps:spPr>
                                          <a:xfrm flipH="1">
                                            <a:off x="996286" y="285181"/>
                                            <a:ext cx="966247" cy="493416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28575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711" name="Conector recto 711"/>
                                        <wps:cNvCnPr/>
                                        <wps:spPr>
                                          <a:xfrm>
                                            <a:off x="2163170" y="285181"/>
                                            <a:ext cx="966247" cy="493416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8575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713" name="Conector recto 713"/>
                                        <wps:cNvCnPr/>
                                        <wps:spPr>
                                          <a:xfrm>
                                            <a:off x="1112292" y="1069928"/>
                                            <a:ext cx="571500" cy="39814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28575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709" name="Diagrama de flujo: conector 709"/>
                                        <wps:cNvSpPr/>
                                        <wps:spPr>
                                          <a:xfrm>
                                            <a:off x="1837045" y="0"/>
                                            <a:ext cx="438150" cy="438150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7D16174" w14:textId="77777777" w:rsidR="000D5101" w:rsidRPr="00187F29" w:rsidRDefault="000D5101" w:rsidP="000D5101">
                                              <w:pPr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12" name="Diagrama de flujo: conector 712"/>
                                        <wps:cNvSpPr/>
                                        <wps:spPr>
                                          <a:xfrm>
                                            <a:off x="1407141" y="1351128"/>
                                            <a:ext cx="438150" cy="438150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6264710" w14:textId="5B0E486F" w:rsidR="000D5101" w:rsidRPr="00187F29" w:rsidRDefault="000D5101" w:rsidP="000D5101">
                                              <w:pPr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28" name="Diagrama de flujo: conector 728"/>
                                        <wps:cNvSpPr/>
                                        <wps:spPr>
                                          <a:xfrm>
                                            <a:off x="779344" y="730155"/>
                                            <a:ext cx="438150" cy="438150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0FDDD10" w14:textId="7CFD7CF1" w:rsidR="000D5101" w:rsidRPr="00187F29" w:rsidRDefault="000D5101" w:rsidP="000D5101">
                                              <w:pPr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29" name="Diagrama de flujo: conector 729"/>
                                        <wps:cNvSpPr/>
                                        <wps:spPr>
                                          <a:xfrm>
                                            <a:off x="2969809" y="757451"/>
                                            <a:ext cx="438150" cy="438150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5C52B89" w14:textId="77777777" w:rsidR="000D5101" w:rsidRPr="00187F29" w:rsidRDefault="000D5101" w:rsidP="000D5101">
                                              <w:pPr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734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620965" y="1433145"/>
                                          <a:ext cx="432435" cy="332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92DF753" w14:textId="77777777" w:rsidR="000D5101" w:rsidRPr="00154D48" w:rsidRDefault="000D5101" w:rsidP="000D5101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 w:rsidRPr="00154D48"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  <w:t>20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730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845291" y="71788"/>
                                        <a:ext cx="432435" cy="3321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8A4490A" w14:textId="063EAE8B" w:rsidR="000D5101" w:rsidRPr="00154D48" w:rsidRDefault="00187F29" w:rsidP="000D5101">
                                          <w:pPr>
                                            <w:rPr>
                                              <w:color w:val="FFFFFF" w:themeColor="background1"/>
                                              <w:sz w:val="36"/>
                                              <w:szCs w:val="36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55</w:t>
                                          </w:r>
                                          <w: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6</w:t>
                                          </w:r>
                                          <w:r w:rsidR="000D5101" w:rsidRPr="00154D48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77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52007" y="1399430"/>
                                      <a:ext cx="432425" cy="3320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FDB4F2" w14:textId="0873DC53" w:rsidR="00187F29" w:rsidRPr="00154D48" w:rsidRDefault="00187F29" w:rsidP="00187F29">
                                        <w:pPr>
                                          <w:rPr>
                                            <w:color w:val="FFFFFF" w:themeColor="background1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w:t>32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t>6</w:t>
                                        </w:r>
                                        <w:r w:rsidRPr="00154D48"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76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952" y="771276"/>
                                    <a:ext cx="432425" cy="3320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8818F02" w14:textId="12320493" w:rsidR="00187F29" w:rsidRPr="00154D48" w:rsidRDefault="00A2564B" w:rsidP="00187F29">
                                      <w:pP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12</w:t>
                                      </w:r>
                                      <w:r w:rsidR="00187F29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6</w:t>
                                      </w:r>
                                      <w:r w:rsidR="00187F29" w:rsidRPr="00154D48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8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94560" y="795130"/>
                                  <a:ext cx="432425" cy="3320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A5D793" w14:textId="77777777" w:rsidR="00187F29" w:rsidRPr="00154D48" w:rsidRDefault="00187F29" w:rsidP="00187F29">
                                    <w:p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 w:rsidRPr="00187F29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6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6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6</w:t>
                                    </w:r>
                                    <w:r w:rsidRPr="00154D48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89" name="Diagrama de flujo: conector 89"/>
                          <wps:cNvSpPr/>
                          <wps:spPr>
                            <a:xfrm>
                              <a:off x="0" y="1971923"/>
                              <a:ext cx="438066" cy="438031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D7AC027" w14:textId="77777777" w:rsidR="00A2564B" w:rsidRPr="00187F29" w:rsidRDefault="00A2564B" w:rsidP="00A2564B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951" y="2043485"/>
                            <a:ext cx="432425" cy="3320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3A069D" w14:textId="1A09026B" w:rsidR="00A2564B" w:rsidRPr="00154D48" w:rsidRDefault="00A2564B" w:rsidP="00A2564B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25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6</w:t>
                              </w:r>
                              <w:r w:rsidRPr="00154D48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7B446F" id="Grupo 99" o:spid="_x0000_s1043" style="position:absolute;margin-left:124.7pt;margin-top:-5.1pt;width:265.3pt;height:189.75pt;z-index:251746304" coordsize="33693,24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">
                <v:group id="Grupo 98" o:spid="_x0000_s1044" style="position:absolute;width:33693;height:24099" coordsize="33693,2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group id="Grupo 97" o:spid="_x0000_s1045" style="position:absolute;left:954;width:32739;height:20466" coordsize="32739,20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<v:line id="Conector recto 88" o:spid="_x0000_s1046" style="position:absolute;flip:x;visibility:visible;mso-wrap-style:square" from="2178,17365" to="7361,20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" strokecolor="black [3200]" strokeweight="2.25pt">
                      <v:stroke joinstyle="miter"/>
                    </v:line>
                    <v:group id="Grupo 96" o:spid="_x0000_s1047" style="position:absolute;width:32739;height:17889" coordsize="32739,17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  <v:group id="Grupo 95" o:spid="_x0000_s1048" style="position:absolute;width:32739;height:17889" coordsize="32739,17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    <v:group id="Grupo 94" o:spid="_x0000_s1049" style="position:absolute;width:32739;height:17889" coordsize="32739,17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    <v:group id="Grupo 738" o:spid="_x0000_s1050" style="position:absolute;width:32739;height:17889" coordorigin="7793" coordsize="32740,17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Z4f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">
                            <v:group id="Grupo 735" o:spid="_x0000_s1051" style="position:absolute;left:7793;width:32741;height:17892" coordorigin="7793" coordsize="32740,17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DGB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3hZpvB7JhwBuf4BAAD//wMAUEsBAi0AFAAGAAgAAAAhANvh9svuAAAAhQEAABMAAAAAAAAA&#10;AAAAAAAAAAAAAFtDb250ZW50X1R5cGVzXS54bWxQSwECLQAUAAYACAAAACEAWvQsW78AAAAVAQAA&#10;CwAAAAAAAAAAAAAAAAAfAQAAX3JlbHMvLnJlbHNQSwECLQAUAAYACAAAACEAI5QxgcYAAADcAAAA&#10;DwAAAAAAAAAAAAAAAAAHAgAAZHJzL2Rvd25yZXYueG1sUEsFBgAAAAADAAMAtwAAAPoCAAAAAA==&#10;">
                              <v:group id="Grupo 708" o:spid="_x0000_s1052" style="position:absolute;left:7793;width:26286;height:17892" coordorigin="7793" coordsize="26286,17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">
                                <v:line id="Conector recto 710" o:spid="_x0000_s1053" style="position:absolute;flip:x;visibility:visible;mso-wrap-style:square" from="9962,2851" to="19625,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" strokecolor="black [3200]" strokeweight="2.25pt">
                                  <v:stroke joinstyle="miter"/>
                                </v:line>
                                <v:line id="Conector recto 711" o:spid="_x0000_s1054" style="position:absolute;visibility:visible;mso-wrap-style:square" from="21631,2851" to="31294,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" strokecolor="windowText" strokeweight="2.25pt">
                                  <v:stroke joinstyle="miter"/>
                                </v:line>
                                <v:line id="Conector recto 713" o:spid="_x0000_s1055" style="position:absolute;visibility:visible;mso-wrap-style:square" from="11122,10699" to="16837,14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" strokecolor="black [3200]" strokeweight="2.25pt">
                                  <v:stroke joinstyle="miter"/>
                                </v:line>
                                <v:shapetype id="_x0000_t120" coordsize="21600,21600" o:spt="120" path="m10800,qx,10800,10800,21600,21600,10800,10800,xe">
                                  <v:path gradientshapeok="t" o:connecttype="custom" o:connectlocs="10800,0;3163,3163;0,10800;3163,18437;10800,21600;18437,18437;21600,10800;18437,3163" textboxrect="3163,3163,18437,18437"/>
                                </v:shapetype>
                                <v:shape id="Diagrama de flujo: conector 709" o:spid="_x0000_s1056" type="#_x0000_t120" style="position:absolute;left:18370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" fillcolor="white [3212]" strokecolor="black [3213]" strokeweight="1pt">
                                  <v:stroke joinstyle="miter"/>
                                  <v:textbox>
                                    <w:txbxContent>
                                      <w:p w14:paraId="07D16174" w14:textId="77777777" w:rsidR="000D5101" w:rsidRPr="00187F29" w:rsidRDefault="000D5101" w:rsidP="000D5101">
                                        <w:pP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shape id="Diagrama de flujo: conector 712" o:spid="_x0000_s1057" type="#_x0000_t120" style="position:absolute;left:14071;top:13511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" fillcolor="white [3212]" strokecolor="black [3213]" strokeweight="1pt">
                                  <v:stroke joinstyle="miter"/>
                                  <v:textbox>
                                    <w:txbxContent>
                                      <w:p w14:paraId="06264710" w14:textId="5B0E486F" w:rsidR="000D5101" w:rsidRPr="00187F29" w:rsidRDefault="000D5101" w:rsidP="000D5101">
                                        <w:pP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shape id="Diagrama de flujo: conector 728" o:spid="_x0000_s1058" type="#_x0000_t120" style="position:absolute;left:7793;top:7301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" fillcolor="white [3212]" strokecolor="black [3213]" strokeweight="1pt">
                                  <v:stroke joinstyle="miter"/>
                                  <v:textbox>
                                    <w:txbxContent>
                                      <w:p w14:paraId="00FDDD10" w14:textId="7CFD7CF1" w:rsidR="000D5101" w:rsidRPr="00187F29" w:rsidRDefault="000D5101" w:rsidP="000D5101">
                                        <w:pP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shape id="Diagrama de flujo: conector 729" o:spid="_x0000_s1059" type="#_x0000_t120" style="position:absolute;left:29698;top:7574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" fillcolor="white [3212]" strokecolor="black [3213]" strokeweight="1pt">
                                  <v:stroke joinstyle="miter"/>
                                  <v:textbox>
                                    <w:txbxContent>
                                      <w:p w14:paraId="45C52B89" w14:textId="77777777" w:rsidR="000D5101" w:rsidRPr="00187F29" w:rsidRDefault="000D5101" w:rsidP="000D5101">
                                        <w:pP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060" type="#_x0000_t202" style="position:absolute;left:36209;top:14331;width:4325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BGm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j9yH8n4lHQM7uAAAA//8DAFBLAQItABQABgAIAAAAIQDb4fbL7gAAAIUBAAATAAAAAAAAAAAA&#10;AAAAAAAAAABbQ29udGVudF9UeXBlc10ueG1sUEsBAi0AFAAGAAgAAAAhAFr0LFu/AAAAFQEAAAsA&#10;AAAAAAAAAAAAAAAAHwEAAF9yZWxzLy5yZWxzUEsBAi0AFAAGAAgAAAAhAOtMEabEAAAA3AAAAA8A&#10;AAAAAAAAAAAAAAAABwIAAGRycy9kb3ducmV2LnhtbFBLBQYAAAAAAwADALcAAAD4AgAAAAA=&#10;" filled="f" stroked="f">
                                <v:textbox>
                                  <w:txbxContent>
                                    <w:p w14:paraId="592DF753" w14:textId="77777777" w:rsidR="000D5101" w:rsidRPr="00154D48" w:rsidRDefault="000D5101" w:rsidP="000D5101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154D48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20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061" type="#_x0000_t202" style="position:absolute;left:18452;top:717;width:4325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" filled="f" stroked="f">
                              <v:textbox>
                                <w:txbxContent>
                                  <w:p w14:paraId="58A4490A" w14:textId="063EAE8B" w:rsidR="000D5101" w:rsidRPr="00154D48" w:rsidRDefault="00187F29" w:rsidP="000D5101">
                                    <w:p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55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6</w:t>
                                    </w:r>
                                    <w:r w:rsidR="000D5101" w:rsidRPr="00154D48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062" type="#_x0000_t202" style="position:absolute;left:6520;top:13994;width:4324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" filled="f" stroked="f">
                            <v:textbox>
                              <w:txbxContent>
                                <w:p w14:paraId="4DFDB4F2" w14:textId="0873DC53" w:rsidR="00187F29" w:rsidRPr="00154D48" w:rsidRDefault="00187F29" w:rsidP="00187F29">
                                  <w:p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32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  <w:r w:rsidRPr="00154D48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063" type="#_x0000_t202" style="position:absolute;left:79;top:7712;width:4324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        <v:textbox>
                            <w:txbxContent>
                              <w:p w14:paraId="68818F02" w14:textId="12320493" w:rsidR="00187F29" w:rsidRPr="00154D48" w:rsidRDefault="00A2564B" w:rsidP="00187F29">
                                <w:pP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12</w:t>
                                </w:r>
                                <w:r w:rsidR="00187F29"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6</w:t>
                                </w:r>
                                <w:r w:rsidR="00187F29" w:rsidRPr="00154D48"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64" type="#_x0000_t202" style="position:absolute;left:21945;top:7951;width:4324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        <v:textbox>
                          <w:txbxContent>
                            <w:p w14:paraId="2FA5D793" w14:textId="77777777" w:rsidR="00187F29" w:rsidRPr="00154D48" w:rsidRDefault="00187F29" w:rsidP="00187F29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187F29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6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6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6</w:t>
                              </w:r>
                              <w:r w:rsidRPr="00154D48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Diagrama de flujo: conector 89" o:spid="_x0000_s1065" type="#_x0000_t120" style="position:absolute;top:19719;width:4380;height:4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" fillcolor="white [3212]" strokecolor="black [3213]" strokeweight="1pt">
                    <v:stroke joinstyle="miter"/>
                    <v:textbox>
                      <w:txbxContent>
                        <w:p w14:paraId="7D7AC027" w14:textId="77777777" w:rsidR="00A2564B" w:rsidRPr="00187F29" w:rsidRDefault="00A2564B" w:rsidP="00A2564B">
                          <w:pPr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</v:group>
                <v:shape id="_x0000_s1066" type="#_x0000_t202" style="position:absolute;left:79;top:20434;width:4324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9aj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" filled="f" stroked="f">
                  <v:textbox>
                    <w:txbxContent>
                      <w:p w14:paraId="3B3A069D" w14:textId="1A09026B" w:rsidR="00A2564B" w:rsidRPr="00154D48" w:rsidRDefault="00A2564B" w:rsidP="00A2564B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25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6</w:t>
                        </w:r>
                        <w:r w:rsidRPr="00154D48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564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C200538" wp14:editId="3A2116FD">
                <wp:simplePos x="0" y="0"/>
                <wp:positionH relativeFrom="column">
                  <wp:posOffset>3960909</wp:posOffset>
                </wp:positionH>
                <wp:positionV relativeFrom="paragraph">
                  <wp:posOffset>-582295</wp:posOffset>
                </wp:positionV>
                <wp:extent cx="831353" cy="310101"/>
                <wp:effectExtent l="0" t="0" r="0" b="0"/>
                <wp:wrapNone/>
                <wp:docPr id="8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353" cy="3101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8706F" w14:textId="61DCA80D" w:rsidR="00A2564B" w:rsidRPr="00362CC0" w:rsidRDefault="00A2564B" w:rsidP="00A2564B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Personajes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00538" id="_x0000_s1067" type="#_x0000_t202" style="position:absolute;margin-left:311.9pt;margin-top:-45.85pt;width:65.45pt;height:24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" filled="f" stroked="f">
                <v:textbox>
                  <w:txbxContent>
                    <w:p w14:paraId="4938706F" w14:textId="61DCA80D" w:rsidR="00A2564B" w:rsidRPr="00362CC0" w:rsidRDefault="00A2564B" w:rsidP="00A2564B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</w:rPr>
                        <w:t>Personajes</w:t>
                      </w:r>
                    </w:p>
                  </w:txbxContent>
                </v:textbox>
              </v:shape>
            </w:pict>
          </mc:Fallback>
        </mc:AlternateContent>
      </w:r>
      <w:r w:rsidR="00A2564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FEC82B" wp14:editId="227BC593">
                <wp:simplePos x="0" y="0"/>
                <wp:positionH relativeFrom="column">
                  <wp:posOffset>1225743</wp:posOffset>
                </wp:positionH>
                <wp:positionV relativeFrom="paragraph">
                  <wp:posOffset>-581744</wp:posOffset>
                </wp:positionV>
                <wp:extent cx="569171" cy="310101"/>
                <wp:effectExtent l="0" t="0" r="0" b="0"/>
                <wp:wrapNone/>
                <wp:docPr id="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171" cy="3101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75E7F" w14:textId="6A5ED7D5" w:rsidR="00A2564B" w:rsidRPr="00362CC0" w:rsidRDefault="00A2564B" w:rsidP="00A2564B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Fecha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EC82B" id="_x0000_s1068" type="#_x0000_t202" style="position:absolute;margin-left:96.5pt;margin-top:-45.8pt;width:44.8pt;height:24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" filled="f" stroked="f">
                <v:textbox>
                  <w:txbxContent>
                    <w:p w14:paraId="52E75E7F" w14:textId="6A5ED7D5" w:rsidR="00A2564B" w:rsidRPr="00362CC0" w:rsidRDefault="00A2564B" w:rsidP="00A2564B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</w:rPr>
                        <w:t>Fecha</w:t>
                      </w:r>
                    </w:p>
                  </w:txbxContent>
                </v:textbox>
              </v:shape>
            </w:pict>
          </mc:Fallback>
        </mc:AlternateContent>
      </w:r>
      <w:r w:rsidR="00A2564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06452F" wp14:editId="01574DD5">
                <wp:simplePos x="0" y="0"/>
                <wp:positionH relativeFrom="column">
                  <wp:posOffset>891788</wp:posOffset>
                </wp:positionH>
                <wp:positionV relativeFrom="paragraph">
                  <wp:posOffset>-398863</wp:posOffset>
                </wp:positionV>
                <wp:extent cx="1404386" cy="262200"/>
                <wp:effectExtent l="0" t="0" r="0" b="5080"/>
                <wp:wrapNone/>
                <wp:docPr id="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4386" cy="26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26A46" w14:textId="1F1316DE" w:rsidR="00362CC0" w:rsidRPr="00362CC0" w:rsidRDefault="00362CC0" w:rsidP="00362CC0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62CC0">
                              <w:rPr>
                                <w:color w:val="000000" w:themeColor="text1"/>
                              </w:rPr>
                              <w:t>23/10/2018 12:02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52F" id="_x0000_s1069" type="#_x0000_t202" style="position:absolute;margin-left:70.2pt;margin-top:-31.4pt;width:110.6pt;height:20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" filled="f" stroked="f">
                <v:textbox>
                  <w:txbxContent>
                    <w:p w14:paraId="3C526A46" w14:textId="1F1316DE" w:rsidR="00362CC0" w:rsidRPr="00362CC0" w:rsidRDefault="00362CC0" w:rsidP="00362CC0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62CC0">
                        <w:rPr>
                          <w:color w:val="000000" w:themeColor="text1"/>
                        </w:rPr>
                        <w:t>23/10/2018 12:02</w:t>
                      </w:r>
                    </w:p>
                  </w:txbxContent>
                </v:textbox>
              </v:shape>
            </w:pict>
          </mc:Fallback>
        </mc:AlternateContent>
      </w:r>
      <w:r w:rsidR="00362CC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19F6C3" wp14:editId="0D51850D">
                <wp:simplePos x="0" y="0"/>
                <wp:positionH relativeFrom="column">
                  <wp:posOffset>3157910</wp:posOffset>
                </wp:positionH>
                <wp:positionV relativeFrom="paragraph">
                  <wp:posOffset>-96713</wp:posOffset>
                </wp:positionV>
                <wp:extent cx="1478684" cy="497696"/>
                <wp:effectExtent l="0" t="0" r="26670" b="17145"/>
                <wp:wrapNone/>
                <wp:docPr id="85" name="Forma libre: form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684" cy="497696"/>
                        </a:xfrm>
                        <a:custGeom>
                          <a:avLst/>
                          <a:gdLst>
                            <a:gd name="connsiteX0" fmla="*/ 0 w 1478684"/>
                            <a:gd name="connsiteY0" fmla="*/ 206734 h 497696"/>
                            <a:gd name="connsiteX1" fmla="*/ 1399430 w 1478684"/>
                            <a:gd name="connsiteY1" fmla="*/ 492981 h 497696"/>
                            <a:gd name="connsiteX2" fmla="*/ 1304014 w 1478684"/>
                            <a:gd name="connsiteY2" fmla="*/ 0 h 4976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78684" h="497696">
                              <a:moveTo>
                                <a:pt x="0" y="206734"/>
                              </a:moveTo>
                              <a:cubicBezTo>
                                <a:pt x="591047" y="367085"/>
                                <a:pt x="1182094" y="527437"/>
                                <a:pt x="1399430" y="492981"/>
                              </a:cubicBezTo>
                              <a:cubicBezTo>
                                <a:pt x="1616766" y="458525"/>
                                <a:pt x="1319917" y="54334"/>
                                <a:pt x="1304014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81C7D" id="Forma libre: forma 85" o:spid="_x0000_s1026" style="position:absolute;margin-left:248.65pt;margin-top:-7.6pt;width:116.45pt;height:39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78684,497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" path="m,206734c591047,367085,1182094,527437,1399430,492981,1616766,458525,1319917,54334,1304014,e" filled="f" strokecolor="black [3200]" strokeweight=".5pt">
                <v:stroke joinstyle="miter"/>
                <v:path arrowok="t" o:connecttype="custom" o:connectlocs="0,206734;1399430,492981;1304014,0" o:connectangles="0,0,0"/>
              </v:shape>
            </w:pict>
          </mc:Fallback>
        </mc:AlternateContent>
      </w:r>
      <w:r w:rsidR="00362CC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0BDEE5" wp14:editId="0B69FEB2">
                <wp:simplePos x="0" y="0"/>
                <wp:positionH relativeFrom="column">
                  <wp:posOffset>1535844</wp:posOffset>
                </wp:positionH>
                <wp:positionV relativeFrom="paragraph">
                  <wp:posOffset>-120567</wp:posOffset>
                </wp:positionV>
                <wp:extent cx="1192696" cy="376879"/>
                <wp:effectExtent l="0" t="0" r="26670" b="23495"/>
                <wp:wrapNone/>
                <wp:docPr id="84" name="Forma libre: form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6" cy="376879"/>
                        </a:xfrm>
                        <a:custGeom>
                          <a:avLst/>
                          <a:gdLst>
                            <a:gd name="connsiteX0" fmla="*/ 1192696 w 1192696"/>
                            <a:gd name="connsiteY0" fmla="*/ 246490 h 376879"/>
                            <a:gd name="connsiteX1" fmla="*/ 270344 w 1192696"/>
                            <a:gd name="connsiteY1" fmla="*/ 365760 h 376879"/>
                            <a:gd name="connsiteX2" fmla="*/ 0 w 1192696"/>
                            <a:gd name="connsiteY2" fmla="*/ 0 h 3768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92696" h="376879">
                              <a:moveTo>
                                <a:pt x="1192696" y="246490"/>
                              </a:moveTo>
                              <a:cubicBezTo>
                                <a:pt x="830911" y="326666"/>
                                <a:pt x="469127" y="406842"/>
                                <a:pt x="270344" y="365760"/>
                              </a:cubicBezTo>
                              <a:cubicBezTo>
                                <a:pt x="71561" y="324678"/>
                                <a:pt x="18553" y="74212"/>
                                <a:pt x="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3C576" id="Forma libre: forma 84" o:spid="_x0000_s1026" style="position:absolute;margin-left:120.95pt;margin-top:-9.5pt;width:93.9pt;height:29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2696,376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" path="m1192696,246490c830911,326666,469127,406842,270344,365760,71561,324678,18553,74212,,e" filled="f" strokecolor="black [3200]" strokeweight=".5pt">
                <v:stroke joinstyle="miter"/>
                <v:path arrowok="t" o:connecttype="custom" o:connectlocs="1192696,246490;270344,365760;0,0" o:connectangles="0,0,0"/>
              </v:shape>
            </w:pict>
          </mc:Fallback>
        </mc:AlternateContent>
      </w:r>
      <w:r w:rsidR="00362CC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A09F5B" wp14:editId="7C5CAFC4">
                <wp:simplePos x="0" y="0"/>
                <wp:positionH relativeFrom="column">
                  <wp:posOffset>3166324</wp:posOffset>
                </wp:positionH>
                <wp:positionV relativeFrom="paragraph">
                  <wp:posOffset>-431138</wp:posOffset>
                </wp:positionV>
                <wp:extent cx="2488758" cy="294198"/>
                <wp:effectExtent l="0" t="0" r="0" b="0"/>
                <wp:wrapNone/>
                <wp:docPr id="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8758" cy="2941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41C8C" w14:textId="298A10FA" w:rsidR="00362CC0" w:rsidRPr="00362CC0" w:rsidRDefault="00362CC0" w:rsidP="00362CC0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Kakarott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, VegitaSSj4, Gran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saiyamen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09F5B" id="_x0000_s1070" type="#_x0000_t202" style="position:absolute;margin-left:249.3pt;margin-top:-33.95pt;width:195.95pt;height:23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" filled="f" stroked="f">
                <v:textbox>
                  <w:txbxContent>
                    <w:p w14:paraId="08341C8C" w14:textId="298A10FA" w:rsidR="00362CC0" w:rsidRPr="00362CC0" w:rsidRDefault="00362CC0" w:rsidP="00362CC0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</w:rPr>
                        <w:t>“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Kakarott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, VegitaSSj4, Gran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saiyamen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76DC4DCA" w14:textId="0CFD24B7" w:rsidR="000D5101" w:rsidRDefault="000D5101" w:rsidP="002C35D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499F181" w14:textId="256847ED" w:rsidR="000D5101" w:rsidRDefault="000D5101" w:rsidP="002C35D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085EDE9" w14:textId="5B8A2E8D" w:rsidR="000D5101" w:rsidRDefault="000D5101" w:rsidP="002C35D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DDCF56A" w14:textId="1571B72E" w:rsidR="000D5101" w:rsidRDefault="000D5101" w:rsidP="002C35D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90EB723" w14:textId="72D91EBD" w:rsidR="000D5101" w:rsidRPr="007C4783" w:rsidRDefault="000D5101" w:rsidP="002C35D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D6BC266" w14:textId="162A9084" w:rsidR="000D5101" w:rsidRDefault="000D5101">
      <w:pPr>
        <w:rPr>
          <w:noProof/>
        </w:rPr>
      </w:pPr>
    </w:p>
    <w:p w14:paraId="410B5B5E" w14:textId="4D5E945B" w:rsidR="00A2564B" w:rsidRDefault="00A2564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A7E1961" w14:textId="60D9B406" w:rsidR="00A2564B" w:rsidRDefault="00A2564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98598E3" w14:textId="585BB3C1" w:rsidR="001D7B37" w:rsidRDefault="009B1C8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82C2DD5" wp14:editId="4D5A4020">
                <wp:simplePos x="0" y="0"/>
                <wp:positionH relativeFrom="column">
                  <wp:posOffset>2296463</wp:posOffset>
                </wp:positionH>
                <wp:positionV relativeFrom="paragraph">
                  <wp:posOffset>2163420</wp:posOffset>
                </wp:positionV>
                <wp:extent cx="485828" cy="526694"/>
                <wp:effectExtent l="0" t="0" r="28575" b="26035"/>
                <wp:wrapNone/>
                <wp:docPr id="206" name="Forma libre: forma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828" cy="526694"/>
                        </a:xfrm>
                        <a:custGeom>
                          <a:avLst/>
                          <a:gdLst>
                            <a:gd name="connsiteX0" fmla="*/ 485828 w 485828"/>
                            <a:gd name="connsiteY0" fmla="*/ 0 h 526694"/>
                            <a:gd name="connsiteX1" fmla="*/ 3024 w 485828"/>
                            <a:gd name="connsiteY1" fmla="*/ 138988 h 526694"/>
                            <a:gd name="connsiteX2" fmla="*/ 288317 w 485828"/>
                            <a:gd name="connsiteY2" fmla="*/ 526694 h 5266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85828" h="526694">
                              <a:moveTo>
                                <a:pt x="485828" y="0"/>
                              </a:moveTo>
                              <a:cubicBezTo>
                                <a:pt x="260885" y="25603"/>
                                <a:pt x="35942" y="51206"/>
                                <a:pt x="3024" y="138988"/>
                              </a:cubicBezTo>
                              <a:cubicBezTo>
                                <a:pt x="-29894" y="226770"/>
                                <a:pt x="215165" y="524256"/>
                                <a:pt x="288317" y="526694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9C35A" id="Forma libre: forma 206" o:spid="_x0000_s1026" style="position:absolute;margin-left:180.8pt;margin-top:170.35pt;width:38.25pt;height:41.4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5828,526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" path="m485828,c260885,25603,35942,51206,3024,138988v-32918,87782,212141,385268,285293,387706e" filled="f" strokecolor="black [3200]" strokeweight=".5pt">
                <v:stroke joinstyle="miter"/>
                <v:path arrowok="t" o:connecttype="custom" o:connectlocs="485828,0;3024,138988;288317,526694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7375BB3" wp14:editId="00A3E77C">
                <wp:simplePos x="0" y="0"/>
                <wp:positionH relativeFrom="column">
                  <wp:posOffset>3133420</wp:posOffset>
                </wp:positionH>
                <wp:positionV relativeFrom="paragraph">
                  <wp:posOffset>1614574</wp:posOffset>
                </wp:positionV>
                <wp:extent cx="1653235" cy="322074"/>
                <wp:effectExtent l="0" t="0" r="23495" b="20955"/>
                <wp:wrapNone/>
                <wp:docPr id="205" name="Forma libre: forma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235" cy="322074"/>
                        </a:xfrm>
                        <a:custGeom>
                          <a:avLst/>
                          <a:gdLst>
                            <a:gd name="connsiteX0" fmla="*/ 0 w 1653235"/>
                            <a:gd name="connsiteY0" fmla="*/ 322074 h 322074"/>
                            <a:gd name="connsiteX1" fmla="*/ 1345997 w 1653235"/>
                            <a:gd name="connsiteY1" fmla="*/ 206 h 322074"/>
                            <a:gd name="connsiteX2" fmla="*/ 1653235 w 1653235"/>
                            <a:gd name="connsiteY2" fmla="*/ 270868 h 3220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53235" h="322074">
                              <a:moveTo>
                                <a:pt x="0" y="322074"/>
                              </a:moveTo>
                              <a:cubicBezTo>
                                <a:pt x="535229" y="165407"/>
                                <a:pt x="1070458" y="8740"/>
                                <a:pt x="1345997" y="206"/>
                              </a:cubicBezTo>
                              <a:cubicBezTo>
                                <a:pt x="1621536" y="-8328"/>
                                <a:pt x="1581302" y="250142"/>
                                <a:pt x="1653235" y="270868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B294B" id="Forma libre: forma 205" o:spid="_x0000_s1026" style="position:absolute;margin-left:246.75pt;margin-top:127.15pt;width:130.2pt;height:25.3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53235,322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" path="m,322074c535229,165407,1070458,8740,1345997,206v275539,-8534,235305,249936,307238,270662e" filled="f" strokecolor="black [3200]" strokeweight=".5pt">
                <v:stroke joinstyle="miter"/>
                <v:path arrowok="t" o:connecttype="custom" o:connectlocs="0,322074;1345997,206;1653235,270868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39F3B52" wp14:editId="44E7352C">
                <wp:simplePos x="0" y="0"/>
                <wp:positionH relativeFrom="column">
                  <wp:posOffset>1980540</wp:posOffset>
                </wp:positionH>
                <wp:positionV relativeFrom="paragraph">
                  <wp:posOffset>2847493</wp:posOffset>
                </wp:positionV>
                <wp:extent cx="1404386" cy="262200"/>
                <wp:effectExtent l="0" t="0" r="0" b="5080"/>
                <wp:wrapNone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4386" cy="26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88F6D" w14:textId="58D28A09" w:rsidR="009B1C8B" w:rsidRPr="00362CC0" w:rsidRDefault="009B1C8B" w:rsidP="009B1C8B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62CC0">
                              <w:rPr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 w:rsidRPr="00362CC0">
                              <w:rPr>
                                <w:color w:val="000000" w:themeColor="text1"/>
                              </w:rPr>
                              <w:t>/10/2018 1</w:t>
                            </w: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 w:rsidRPr="00362CC0">
                              <w:rPr>
                                <w:color w:val="000000" w:themeColor="text1"/>
                              </w:rPr>
                              <w:t>:0</w:t>
                            </w: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F3B52" id="_x0000_s1071" type="#_x0000_t202" style="position:absolute;margin-left:155.95pt;margin-top:224.2pt;width:110.6pt;height:20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" filled="f" stroked="f">
                <v:textbox>
                  <w:txbxContent>
                    <w:p w14:paraId="08F88F6D" w14:textId="58D28A09" w:rsidR="009B1C8B" w:rsidRPr="00362CC0" w:rsidRDefault="009B1C8B" w:rsidP="009B1C8B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62CC0">
                        <w:rPr>
                          <w:color w:val="000000" w:themeColor="text1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>4</w:t>
                      </w:r>
                      <w:r w:rsidRPr="00362CC0">
                        <w:rPr>
                          <w:color w:val="000000" w:themeColor="text1"/>
                        </w:rPr>
                        <w:t>/10/2018 1</w:t>
                      </w:r>
                      <w:r>
                        <w:rPr>
                          <w:color w:val="000000" w:themeColor="text1"/>
                        </w:rPr>
                        <w:t>4</w:t>
                      </w:r>
                      <w:r w:rsidRPr="00362CC0">
                        <w:rPr>
                          <w:color w:val="000000" w:themeColor="text1"/>
                        </w:rPr>
                        <w:t>:0</w:t>
                      </w: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727F9E3" wp14:editId="6B69ADD4">
                <wp:simplePos x="0" y="0"/>
                <wp:positionH relativeFrom="column">
                  <wp:posOffset>2330306</wp:posOffset>
                </wp:positionH>
                <wp:positionV relativeFrom="paragraph">
                  <wp:posOffset>2622880</wp:posOffset>
                </wp:positionV>
                <wp:extent cx="569171" cy="310101"/>
                <wp:effectExtent l="0" t="0" r="0" b="0"/>
                <wp:wrapNone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171" cy="3101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D0035" w14:textId="77777777" w:rsidR="009B1C8B" w:rsidRPr="00362CC0" w:rsidRDefault="009B1C8B" w:rsidP="009B1C8B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Fecha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7F9E3" id="_x0000_s1072" type="#_x0000_t202" style="position:absolute;margin-left:183.5pt;margin-top:206.55pt;width:44.8pt;height:24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" filled="f" stroked="f">
                <v:textbox>
                  <w:txbxContent>
                    <w:p w14:paraId="6C1D0035" w14:textId="77777777" w:rsidR="009B1C8B" w:rsidRPr="00362CC0" w:rsidRDefault="009B1C8B" w:rsidP="009B1C8B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</w:rPr>
                        <w:t>Fecha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C54E80A" wp14:editId="48BC5245">
                <wp:simplePos x="0" y="0"/>
                <wp:positionH relativeFrom="column">
                  <wp:posOffset>3959708</wp:posOffset>
                </wp:positionH>
                <wp:positionV relativeFrom="paragraph">
                  <wp:posOffset>1995718</wp:posOffset>
                </wp:positionV>
                <wp:extent cx="1594714" cy="377103"/>
                <wp:effectExtent l="0" t="0" r="0" b="4445"/>
                <wp:wrapNone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14" cy="3771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B707A" w14:textId="5C4D74A8" w:rsidR="009B1C8B" w:rsidRPr="00362CC0" w:rsidRDefault="009B1C8B" w:rsidP="009B1C8B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Tronks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Carnage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Gron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4E80A" id="_x0000_s1073" type="#_x0000_t202" style="position:absolute;margin-left:311.8pt;margin-top:157.15pt;width:125.55pt;height:29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" filled="f" stroked="f">
                <v:textbox>
                  <w:txbxContent>
                    <w:p w14:paraId="20AB707A" w14:textId="5C4D74A8" w:rsidR="009B1C8B" w:rsidRPr="00362CC0" w:rsidRDefault="009B1C8B" w:rsidP="009B1C8B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</w:rPr>
                        <w:t>“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Tronks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Carnage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Gron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075DB5F" wp14:editId="7B130383">
                <wp:simplePos x="0" y="0"/>
                <wp:positionH relativeFrom="column">
                  <wp:posOffset>4305101</wp:posOffset>
                </wp:positionH>
                <wp:positionV relativeFrom="paragraph">
                  <wp:posOffset>1798998</wp:posOffset>
                </wp:positionV>
                <wp:extent cx="831353" cy="310101"/>
                <wp:effectExtent l="0" t="0" r="0" b="0"/>
                <wp:wrapNone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353" cy="3101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8048A" w14:textId="77777777" w:rsidR="009B1C8B" w:rsidRPr="00362CC0" w:rsidRDefault="009B1C8B" w:rsidP="009B1C8B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Personajes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5DB5F" id="_x0000_s1074" type="#_x0000_t202" style="position:absolute;margin-left:339pt;margin-top:141.65pt;width:65.45pt;height:24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" filled="f" stroked="f">
                <v:textbox>
                  <w:txbxContent>
                    <w:p w14:paraId="3768048A" w14:textId="77777777" w:rsidR="009B1C8B" w:rsidRPr="00362CC0" w:rsidRDefault="009B1C8B" w:rsidP="009B1C8B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</w:rPr>
                        <w:t>Personajes</w:t>
                      </w:r>
                    </w:p>
                  </w:txbxContent>
                </v:textbox>
              </v:shape>
            </w:pict>
          </mc:Fallback>
        </mc:AlternateContent>
      </w:r>
      <w:r w:rsidR="001D7B37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13FEF957" wp14:editId="6A6C38A9">
                <wp:simplePos x="0" y="0"/>
                <wp:positionH relativeFrom="column">
                  <wp:posOffset>1149777</wp:posOffset>
                </wp:positionH>
                <wp:positionV relativeFrom="paragraph">
                  <wp:posOffset>397519</wp:posOffset>
                </wp:positionV>
                <wp:extent cx="3369395" cy="2409954"/>
                <wp:effectExtent l="0" t="0" r="0" b="28575"/>
                <wp:wrapNone/>
                <wp:docPr id="198" name="Grupo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9395" cy="2409954"/>
                          <a:chOff x="0" y="0"/>
                          <a:chExt cx="3369395" cy="2409954"/>
                        </a:xfrm>
                      </wpg:grpSpPr>
                      <wpg:grpSp>
                        <wpg:cNvPr id="196" name="Grupo 196"/>
                        <wpg:cNvGrpSpPr/>
                        <wpg:grpSpPr>
                          <a:xfrm>
                            <a:off x="0" y="0"/>
                            <a:ext cx="3369395" cy="2409954"/>
                            <a:chOff x="0" y="0"/>
                            <a:chExt cx="3369395" cy="2409954"/>
                          </a:xfrm>
                        </wpg:grpSpPr>
                        <wpg:grpSp>
                          <wpg:cNvPr id="195" name="Grupo 195"/>
                          <wpg:cNvGrpSpPr/>
                          <wpg:grpSpPr>
                            <a:xfrm>
                              <a:off x="0" y="0"/>
                              <a:ext cx="3369395" cy="2409954"/>
                              <a:chOff x="0" y="0"/>
                              <a:chExt cx="3369395" cy="2409954"/>
                            </a:xfrm>
                          </wpg:grpSpPr>
                          <wpg:grpSp>
                            <wpg:cNvPr id="194" name="Grupo 194"/>
                            <wpg:cNvGrpSpPr/>
                            <wpg:grpSpPr>
                              <a:xfrm>
                                <a:off x="0" y="0"/>
                                <a:ext cx="3369395" cy="2409954"/>
                                <a:chOff x="0" y="0"/>
                                <a:chExt cx="3369395" cy="2409954"/>
                              </a:xfrm>
                            </wpg:grpSpPr>
                            <wps:wsp>
                              <wps:cNvPr id="126" name="Conector recto 126"/>
                              <wps:cNvCnPr/>
                              <wps:spPr>
                                <a:xfrm flipH="1">
                                  <a:off x="1871704" y="1140184"/>
                                  <a:ext cx="518160" cy="309880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00" name="Grupo 100"/>
                              <wpg:cNvGrpSpPr/>
                              <wpg:grpSpPr>
                                <a:xfrm>
                                  <a:off x="0" y="0"/>
                                  <a:ext cx="3369395" cy="2409954"/>
                                  <a:chOff x="0" y="0"/>
                                  <a:chExt cx="3369395" cy="2409954"/>
                                </a:xfrm>
                              </wpg:grpSpPr>
                              <wpg:grpSp>
                                <wpg:cNvPr id="101" name="Grupo 101"/>
                                <wpg:cNvGrpSpPr/>
                                <wpg:grpSpPr>
                                  <a:xfrm>
                                    <a:off x="0" y="0"/>
                                    <a:ext cx="3369395" cy="2409954"/>
                                    <a:chOff x="0" y="0"/>
                                    <a:chExt cx="3369395" cy="2409954"/>
                                  </a:xfrm>
                                </wpg:grpSpPr>
                                <wpg:grpSp>
                                  <wpg:cNvPr id="102" name="Grupo 102"/>
                                  <wpg:cNvGrpSpPr/>
                                  <wpg:grpSpPr>
                                    <a:xfrm>
                                      <a:off x="95415" y="0"/>
                                      <a:ext cx="3273980" cy="2046633"/>
                                      <a:chOff x="0" y="0"/>
                                      <a:chExt cx="3273980" cy="2046633"/>
                                    </a:xfrm>
                                  </wpg:grpSpPr>
                                  <wps:wsp>
                                    <wps:cNvPr id="103" name="Conector recto 103"/>
                                    <wps:cNvCnPr/>
                                    <wps:spPr>
                                      <a:xfrm flipH="1">
                                        <a:off x="217833" y="1736532"/>
                                        <a:ext cx="518347" cy="310101"/>
                                      </a:xfrm>
                                      <a:prstGeom prst="line">
                                        <a:avLst/>
                                      </a:prstGeom>
                                      <a:ln w="28575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104" name="Grupo 104"/>
                                    <wpg:cNvGrpSpPr/>
                                    <wpg:grpSpPr>
                                      <a:xfrm>
                                        <a:off x="0" y="0"/>
                                        <a:ext cx="3273980" cy="1788957"/>
                                        <a:chOff x="0" y="0"/>
                                        <a:chExt cx="3273980" cy="1788957"/>
                                      </a:xfrm>
                                    </wpg:grpSpPr>
                                    <wpg:grpSp>
                                      <wpg:cNvPr id="105" name="Grupo 105"/>
                                      <wpg:cNvGrpSpPr/>
                                      <wpg:grpSpPr>
                                        <a:xfrm>
                                          <a:off x="0" y="0"/>
                                          <a:ext cx="3273980" cy="1788957"/>
                                          <a:chOff x="0" y="0"/>
                                          <a:chExt cx="3273980" cy="1788957"/>
                                        </a:xfrm>
                                      </wpg:grpSpPr>
                                      <wpg:grpSp>
                                        <wpg:cNvPr id="106" name="Grupo 106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73980" cy="1788957"/>
                                            <a:chOff x="0" y="0"/>
                                            <a:chExt cx="3273980" cy="1788957"/>
                                          </a:xfrm>
                                        </wpg:grpSpPr>
                                        <wpg:grpSp>
                                          <wpg:cNvPr id="107" name="Grupo 107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3273980" cy="1788957"/>
                                              <a:chOff x="779344" y="0"/>
                                              <a:chExt cx="3274056" cy="1789278"/>
                                            </a:xfrm>
                                          </wpg:grpSpPr>
                                          <wpg:grpSp>
                                            <wpg:cNvPr id="108" name="Grupo 108"/>
                                            <wpg:cNvGrpSpPr/>
                                            <wpg:grpSpPr>
                                              <a:xfrm>
                                                <a:off x="779344" y="0"/>
                                                <a:ext cx="3274056" cy="1789278"/>
                                                <a:chOff x="779344" y="0"/>
                                                <a:chExt cx="3274056" cy="1789278"/>
                                              </a:xfrm>
                                            </wpg:grpSpPr>
                                            <wpg:grpSp>
                                              <wpg:cNvPr id="109" name="Grupo 109"/>
                                              <wpg:cNvGrpSpPr/>
                                              <wpg:grpSpPr>
                                                <a:xfrm>
                                                  <a:off x="779344" y="0"/>
                                                  <a:ext cx="2628615" cy="1789278"/>
                                                  <a:chOff x="779344" y="0"/>
                                                  <a:chExt cx="2628615" cy="1789278"/>
                                                </a:xfrm>
                                              </wpg:grpSpPr>
                                              <wps:wsp>
                                                <wps:cNvPr id="110" name="Conector recto 110"/>
                                                <wps:cNvCnPr/>
                                                <wps:spPr>
                                                  <a:xfrm flipH="1">
                                                    <a:off x="996286" y="285181"/>
                                                    <a:ext cx="966247" cy="493416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28575"/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11" name="Conector recto 111"/>
                                                <wps:cNvCnPr/>
                                                <wps:spPr>
                                                  <a:xfrm>
                                                    <a:off x="2163170" y="285181"/>
                                                    <a:ext cx="966247" cy="493416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8575" cap="flat" cmpd="sng" algn="ctr">
                                                    <a:solidFill>
                                                      <a:sysClr val="windowText" lastClr="000000"/>
                                                    </a:solidFill>
                                                    <a:prstDash val="solid"/>
                                                    <a:miter lim="800000"/>
                                                  </a:ln>
                                                  <a:effectLst/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12" name="Conector recto 112"/>
                                                <wps:cNvCnPr/>
                                                <wps:spPr>
                                                  <a:xfrm>
                                                    <a:off x="1112292" y="1069928"/>
                                                    <a:ext cx="571500" cy="398145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28575"/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13" name="Diagrama de flujo: conector 113"/>
                                                <wps:cNvSpPr/>
                                                <wps:spPr>
                                                  <a:xfrm>
                                                    <a:off x="1837045" y="0"/>
                                                    <a:ext cx="438150" cy="438150"/>
                                                  </a:xfrm>
                                                  <a:prstGeom prst="flowChartConnector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27A13ECA" w14:textId="77777777" w:rsidR="001D7B37" w:rsidRPr="00187F29" w:rsidRDefault="001D7B37" w:rsidP="001D7B37">
                                                      <w:pPr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16"/>
                                                          <w:szCs w:val="16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14" name="Diagrama de flujo: conector 114"/>
                                                <wps:cNvSpPr/>
                                                <wps:spPr>
                                                  <a:xfrm>
                                                    <a:off x="1407141" y="1351128"/>
                                                    <a:ext cx="438150" cy="438150"/>
                                                  </a:xfrm>
                                                  <a:prstGeom prst="flowChartConnector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6FF28E24" w14:textId="77777777" w:rsidR="001D7B37" w:rsidRPr="00187F29" w:rsidRDefault="001D7B37" w:rsidP="001D7B37">
                                                      <w:pPr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32"/>
                                                          <w:szCs w:val="32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15" name="Diagrama de flujo: conector 115"/>
                                                <wps:cNvSpPr/>
                                                <wps:spPr>
                                                  <a:xfrm>
                                                    <a:off x="779344" y="730155"/>
                                                    <a:ext cx="438150" cy="438150"/>
                                                  </a:xfrm>
                                                  <a:prstGeom prst="flowChartConnector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1522F575" w14:textId="77777777" w:rsidR="001D7B37" w:rsidRPr="00187F29" w:rsidRDefault="001D7B37" w:rsidP="001D7B37">
                                                      <w:pPr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32"/>
                                                          <w:szCs w:val="32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16" name="Diagrama de flujo: conector 116"/>
                                                <wps:cNvSpPr/>
                                                <wps:spPr>
                                                  <a:xfrm>
                                                    <a:off x="2969809" y="757451"/>
                                                    <a:ext cx="438150" cy="438150"/>
                                                  </a:xfrm>
                                                  <a:prstGeom prst="flowChartConnector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2490D75E" w14:textId="77777777" w:rsidR="001D7B37" w:rsidRPr="00187F29" w:rsidRDefault="001D7B37" w:rsidP="001D7B37">
                                                      <w:pPr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sz w:val="32"/>
                                                          <w:szCs w:val="32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117" name="Cuadro de texto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3620965" y="1433145"/>
                                                  <a:ext cx="432435" cy="3321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BADD9D8" w14:textId="77777777" w:rsidR="001D7B37" w:rsidRPr="00154D48" w:rsidRDefault="001D7B37" w:rsidP="001D7B37">
                                                    <w:pPr>
                                                      <w:rPr>
                                                        <w:b/>
                                                        <w:bCs/>
                                                        <w:color w:val="FFFFFF" w:themeColor="background1"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 w:rsidRPr="00154D48">
                                                      <w:rPr>
                                                        <w:b/>
                                                        <w:bCs/>
                                                        <w:color w:val="FFFFFF" w:themeColor="background1"/>
                                                        <w:sz w:val="32"/>
                                                        <w:szCs w:val="32"/>
                                                      </w:rPr>
                                                      <w:t>20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118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45291" y="71788"/>
                                                <a:ext cx="432435" cy="3321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28F1C21" w14:textId="77777777" w:rsidR="001D7B37" w:rsidRPr="00154D48" w:rsidRDefault="001D7B37" w:rsidP="001D7B37">
                                                  <w:pPr>
                                                    <w:rPr>
                                                      <w:color w:val="FFFFFF" w:themeColor="background1"/>
                                                      <w:sz w:val="36"/>
                                                      <w:szCs w:val="36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sz w:val="32"/>
                                                      <w:szCs w:val="32"/>
                                                    </w:rPr>
                                                    <w:t>55</w:t>
                                                  </w:r>
                                                  <w:r>
                                                    <w:rPr>
                                                      <w:b/>
                                                      <w:bCs/>
                                                      <w:color w:val="FFFFFF" w:themeColor="background1"/>
                                                      <w:sz w:val="32"/>
                                                      <w:szCs w:val="32"/>
                                                    </w:rPr>
                                                    <w:t>6</w:t>
                                                  </w:r>
                                                  <w:r w:rsidRPr="00154D48">
                                                    <w:rPr>
                                                      <w:b/>
                                                      <w:bCs/>
                                                      <w:color w:val="FFFFFF" w:themeColor="background1"/>
                                                      <w:sz w:val="32"/>
                                                      <w:szCs w:val="32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19" name="Cuadro de texto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52007" y="1399430"/>
                                              <a:ext cx="432425" cy="33204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0758CB8" w14:textId="77777777" w:rsidR="001D7B37" w:rsidRPr="00154D48" w:rsidRDefault="001D7B37" w:rsidP="001D7B37">
                                                <w:pPr>
                                                  <w:rPr>
                                                    <w:color w:val="FFFFFF" w:themeColor="background1"/>
                                                    <w:sz w:val="36"/>
                                                    <w:szCs w:val="3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32"/>
                                                    <w:szCs w:val="32"/>
                                                  </w:rPr>
                                                  <w:t>32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</w:rPr>
                                                  <w:t>6</w:t>
                                                </w:r>
                                                <w:r w:rsidRPr="00154D48">
                                                  <w:rPr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20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7952" y="771276"/>
                                            <a:ext cx="432425" cy="3320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3E4C385D" w14:textId="77777777" w:rsidR="001D7B37" w:rsidRPr="00154D48" w:rsidRDefault="001D7B37" w:rsidP="001D7B37">
                                              <w:pPr>
                                                <w:rPr>
                                                  <w:color w:val="FFFFFF" w:themeColor="background1"/>
                                                  <w:sz w:val="36"/>
                                                  <w:szCs w:val="36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w:t>12</w:t>
                                              </w: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  <w:t>6</w:t>
                                              </w:r>
                                              <w:r w:rsidRPr="00154D48">
                                                <w:rPr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  <w:t>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21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4560" y="795130"/>
                                          <a:ext cx="432425" cy="33204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3DA74D3" w14:textId="77777777" w:rsidR="001D7B37" w:rsidRPr="00154D48" w:rsidRDefault="001D7B37" w:rsidP="001D7B37">
                                            <w:pPr>
                                              <w:rPr>
                                                <w:color w:val="FFFFFF" w:themeColor="background1"/>
                                                <w:sz w:val="36"/>
                                                <w:szCs w:val="36"/>
                                              </w:rPr>
                                            </w:pPr>
                                            <w:r w:rsidRPr="00187F29"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w:t>6</w:t>
                                            </w: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w:t>6</w:t>
                                            </w: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  <w:t>6</w:t>
                                            </w:r>
                                            <w:r w:rsidRPr="00154D48"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122" name="Diagrama de flujo: conector 122"/>
                                  <wps:cNvSpPr/>
                                  <wps:spPr>
                                    <a:xfrm>
                                      <a:off x="0" y="1971923"/>
                                      <a:ext cx="438066" cy="438031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E20C0DE" w14:textId="77777777" w:rsidR="001D7B37" w:rsidRPr="00187F29" w:rsidRDefault="001D7B37" w:rsidP="001D7B37">
                                        <w:pP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23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951" y="2043485"/>
                                    <a:ext cx="432425" cy="3320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9C547D5" w14:textId="77777777" w:rsidR="001D7B37" w:rsidRPr="00154D48" w:rsidRDefault="001D7B37" w:rsidP="001D7B37">
                                      <w:pP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25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6</w:t>
                                      </w:r>
                                      <w:r w:rsidRPr="00154D48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93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60270" y="1407382"/>
                                <a:ext cx="432414" cy="3320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93C9AD" w14:textId="7D1630C8" w:rsidR="001D7B37" w:rsidRPr="00154D48" w:rsidRDefault="001D7B37" w:rsidP="001D7B37">
                                  <w:p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60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  <w:r w:rsidRPr="00154D48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92" name="Diagrama de flujo: conector 192"/>
                          <wps:cNvSpPr/>
                          <wps:spPr>
                            <a:xfrm>
                              <a:off x="1560259" y="1373300"/>
                              <a:ext cx="437515" cy="437515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D0A138" w14:textId="77777777" w:rsidR="001D7B37" w:rsidRPr="00187F29" w:rsidRDefault="001D7B37" w:rsidP="001D7B37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60259" y="1434487"/>
                            <a:ext cx="432414" cy="332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362D3D" w14:textId="64658EE6" w:rsidR="001D7B37" w:rsidRPr="00154D48" w:rsidRDefault="001D7B37" w:rsidP="001D7B37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60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6</w:t>
                              </w:r>
                              <w:r w:rsidRPr="00154D48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FEF957" id="Grupo 198" o:spid="_x0000_s1075" style="position:absolute;margin-left:90.55pt;margin-top:31.3pt;width:265.3pt;height:189.75pt;z-index:251760640" coordsize="33693,24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">
                <v:group id="Grupo 196" o:spid="_x0000_s1076" style="position:absolute;width:33693;height:24099" coordsize="33693,2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group id="Grupo 195" o:spid="_x0000_s1077" style="position:absolute;width:33693;height:24099" coordsize="33693,2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<v:group id="Grupo 194" o:spid="_x0000_s1078" style="position:absolute;width:33693;height:24099" coordsize="33693,2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  <v:line id="Conector recto 126" o:spid="_x0000_s1079" style="position:absolute;flip:x;visibility:visible;mso-wrap-style:square" from="18717,11401" to="23898,14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" strokecolor="black [3200]" strokeweight="2.25pt">
                        <v:stroke joinstyle="miter"/>
                      </v:line>
                      <v:group id="Grupo 100" o:spid="_x0000_s1080" style="position:absolute;width:33693;height:24099" coordsize="33693,2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  <v:group id="Grupo 101" o:spid="_x0000_s1081" style="position:absolute;width:33693;height:24099" coordsize="33693,2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    <v:group id="Grupo 102" o:spid="_x0000_s1082" style="position:absolute;left:954;width:32739;height:20466" coordsize="32739,20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        <v:line id="Conector recto 103" o:spid="_x0000_s1083" style="position:absolute;flip:x;visibility:visible;mso-wrap-style:square" from="2178,17365" to="7361,20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" strokecolor="black [3200]" strokeweight="2.25pt">
                              <v:stroke joinstyle="miter"/>
                            </v:line>
                            <v:group id="Grupo 104" o:spid="_x0000_s1084" style="position:absolute;width:32739;height:17889" coordsize="32739,17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        <v:group id="Grupo 105" o:spid="_x0000_s1085" style="position:absolute;width:32739;height:17889" coordsize="32739,17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          <v:group id="Grupo 106" o:spid="_x0000_s1086" style="position:absolute;width:32739;height:17889" coordsize="32739,17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              <v:group id="Grupo 107" o:spid="_x0000_s1087" style="position:absolute;width:32739;height:17889" coordorigin="7793" coordsize="32740,17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              <v:group id="Grupo 108" o:spid="_x0000_s1088" style="position:absolute;left:7793;width:32741;height:17892" coordorigin="7793" coordsize="32740,17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                <v:group id="Grupo 109" o:spid="_x0000_s1089" style="position:absolute;left:7793;width:26286;height:17892" coordorigin="7793" coordsize="26286,17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                    <v:line id="Conector recto 110" o:spid="_x0000_s1090" style="position:absolute;flip:x;visibility:visible;mso-wrap-style:square" from="9962,2851" to="19625,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" strokecolor="black [3200]" strokeweight="2.25pt">
                                          <v:stroke joinstyle="miter"/>
                                        </v:line>
                                        <v:line id="Conector recto 111" o:spid="_x0000_s1091" style="position:absolute;visibility:visible;mso-wrap-style:square" from="21631,2851" to="31294,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" strokecolor="windowText" strokeweight="2.25pt">
                                          <v:stroke joinstyle="miter"/>
                                        </v:line>
                                        <v:line id="Conector recto 112" o:spid="_x0000_s1092" style="position:absolute;visibility:visible;mso-wrap-style:square" from="11122,10699" to="16837,14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" strokecolor="black [3200]" strokeweight="2.25pt">
                                          <v:stroke joinstyle="miter"/>
                                        </v:line>
                                        <v:shape id="Diagrama de flujo: conector 113" o:spid="_x0000_s1093" type="#_x0000_t120" style="position:absolute;left:18370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" fillcolor="white [3212]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27A13ECA" w14:textId="77777777" w:rsidR="001D7B37" w:rsidRPr="00187F29" w:rsidRDefault="001D7B37" w:rsidP="001D7B37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</w:p>
                                            </w:txbxContent>
                                          </v:textbox>
                                        </v:shape>
                                        <v:shape id="Diagrama de flujo: conector 114" o:spid="_x0000_s1094" type="#_x0000_t120" style="position:absolute;left:14071;top:13511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" fillcolor="white [3212]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6FF28E24" w14:textId="77777777" w:rsidR="001D7B37" w:rsidRPr="00187F29" w:rsidRDefault="001D7B37" w:rsidP="001D7B37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</w:p>
                                            </w:txbxContent>
                                          </v:textbox>
                                        </v:shape>
                                        <v:shape id="Diagrama de flujo: conector 115" o:spid="_x0000_s1095" type="#_x0000_t120" style="position:absolute;left:7793;top:7301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" fillcolor="white [3212]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1522F575" w14:textId="77777777" w:rsidR="001D7B37" w:rsidRPr="00187F29" w:rsidRDefault="001D7B37" w:rsidP="001D7B37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</w:p>
                                            </w:txbxContent>
                                          </v:textbox>
                                        </v:shape>
                                        <v:shape id="Diagrama de flujo: conector 116" o:spid="_x0000_s1096" type="#_x0000_t120" style="position:absolute;left:29698;top:7574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" fillcolor="white [3212]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2490D75E" w14:textId="77777777" w:rsidR="001D7B37" w:rsidRPr="00187F29" w:rsidRDefault="001D7B37" w:rsidP="001D7B37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shape id="_x0000_s1097" type="#_x0000_t202" style="position:absolute;left:36209;top:14331;width:4325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FJ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P/yA5zPxAjl/AAAA//8DAFBLAQItABQABgAIAAAAIQDb4fbL7gAAAIUBAAATAAAAAAAAAAAAAAAA&#10;AAAAAABbQ29udGVudF9UeXBlc10ueG1sUEsBAi0AFAAGAAgAAAAhAFr0LFu/AAAAFQEAAAsAAAAA&#10;AAAAAAAAAAAAHwEAAF9yZWxzLy5yZWxzUEsBAi0AFAAGAAgAAAAhAOZgEUnBAAAA3AAAAA8AAAAA&#10;AAAAAAAAAAAABwIAAGRycy9kb3ducmV2LnhtbFBLBQYAAAAAAwADALcAAAD1AgAAAAA=&#10;" filled="f" stroked="f">
                                        <v:textbox>
                                          <w:txbxContent>
                                            <w:p w14:paraId="7BADD9D8" w14:textId="77777777" w:rsidR="001D7B37" w:rsidRPr="00154D48" w:rsidRDefault="001D7B37" w:rsidP="001D7B37">
                                              <w:pPr>
                                                <w:rPr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 w:rsidRPr="00154D48">
                                                <w:rPr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  <w:t>20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_x0000_s1098" type="#_x0000_t202" style="position:absolute;left:18452;top:717;width:4325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4U7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dCK8/IBHr7CwAA//8DAFBLAQItABQABgAIAAAAIQDb4fbL7gAAAIUBAAATAAAAAAAAAAAA&#10;AAAAAAAAAABbQ29udGVudF9UeXBlc10ueG1sUEsBAi0AFAAGAAgAAAAhAFr0LFu/AAAAFQEAAAsA&#10;AAAAAAAAAAAAAAAAHwEAAF9yZWxzLy5yZWxzUEsBAi0AFAAGAAgAAAAhAJf/hTvEAAAA3AAAAA8A&#10;AAAAAAAAAAAAAAAABwIAAGRycy9kb3ducmV2LnhtbFBLBQYAAAAAAwADALcAAAD4AgAAAAA=&#10;" filled="f" stroked="f">
                                      <v:textbox>
                                        <w:txbxContent>
                                          <w:p w14:paraId="128F1C21" w14:textId="77777777" w:rsidR="001D7B37" w:rsidRPr="00154D48" w:rsidRDefault="001D7B37" w:rsidP="001D7B37">
                                            <w:pPr>
                                              <w:rPr>
                                                <w:color w:val="FFFFFF" w:themeColor="background1"/>
                                                <w:sz w:val="36"/>
                                                <w:szCs w:val="36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w:t>55</w:t>
                                            </w: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  <w:t>6</w:t>
                                            </w:r>
                                            <w:r w:rsidRPr="00154D48"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_x0000_s1099" type="#_x0000_t202" style="position:absolute;left:6520;top:13994;width:4324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" filled="f" stroked="f">
                                    <v:textbox>
                                      <w:txbxContent>
                                        <w:p w14:paraId="30758CB8" w14:textId="77777777" w:rsidR="001D7B37" w:rsidRPr="00154D48" w:rsidRDefault="001D7B37" w:rsidP="001D7B37">
                                          <w:pPr>
                                            <w:rPr>
                                              <w:color w:val="FFFFFF" w:themeColor="background1"/>
                                              <w:sz w:val="36"/>
                                              <w:szCs w:val="36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32</w:t>
                                          </w:r>
                                          <w: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6</w:t>
                                          </w:r>
                                          <w:r w:rsidRPr="00154D48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_x0000_s1100" type="#_x0000_t202" style="position:absolute;left:79;top:7712;width:4324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UOA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jw5RmZQC/+AQAA//8DAFBLAQItABQABgAIAAAAIQDb4fbL7gAAAIUBAAATAAAAAAAAAAAA&#10;AAAAAAAAAABbQ29udGVudF9UeXBlc10ueG1sUEsBAi0AFAAGAAgAAAAhAFr0LFu/AAAAFQEAAAsA&#10;AAAAAAAAAAAAAAAAHwEAAF9yZWxzLy5yZWxzUEsBAi0AFAAGAAgAAAAhAKflQ4DEAAAA3AAAAA8A&#10;AAAAAAAAAAAAAAAABwIAAGRycy9kb3ducmV2LnhtbFBLBQYAAAAAAwADALcAAAD4AgAAAAA=&#10;" filled="f" stroked="f">
                                  <v:textbox>
                                    <w:txbxContent>
                                      <w:p w14:paraId="3E4C385D" w14:textId="77777777" w:rsidR="001D7B37" w:rsidRPr="00154D48" w:rsidRDefault="001D7B37" w:rsidP="001D7B37">
                                        <w:pPr>
                                          <w:rPr>
                                            <w:color w:val="FFFFFF" w:themeColor="background1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w:t>12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t>6</w:t>
                                        </w:r>
                                        <w:r w:rsidRPr="00154D48"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101" type="#_x0000_t202" style="position:absolute;left:21945;top:7951;width:4324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                <v:textbox>
                                  <w:txbxContent>
                                    <w:p w14:paraId="63DA74D3" w14:textId="77777777" w:rsidR="001D7B37" w:rsidRPr="00154D48" w:rsidRDefault="001D7B37" w:rsidP="001D7B37">
                                      <w:pP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187F29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6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6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6</w:t>
                                      </w:r>
                                      <w:r w:rsidRPr="00154D48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Diagrama de flujo: conector 122" o:spid="_x0000_s1102" type="#_x0000_t120" style="position:absolute;top:19719;width:4380;height:4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" fillcolor="white [3212]" strokecolor="black [3213]" strokeweight="1pt">
                            <v:stroke joinstyle="miter"/>
                            <v:textbox>
                              <w:txbxContent>
                                <w:p w14:paraId="4E20C0DE" w14:textId="77777777" w:rsidR="001D7B37" w:rsidRPr="00187F29" w:rsidRDefault="001D7B37" w:rsidP="001D7B37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0000_s1103" type="#_x0000_t202" style="position:absolute;left:79;top:20434;width:4324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933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" filled="f" stroked="f">
                          <v:textbox>
                            <w:txbxContent>
                              <w:p w14:paraId="19C547D5" w14:textId="77777777" w:rsidR="001D7B37" w:rsidRPr="00154D48" w:rsidRDefault="001D7B37" w:rsidP="001D7B37">
                                <w:pP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25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6</w:t>
                                </w:r>
                                <w:r w:rsidRPr="00154D48"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_x0000_s1104" type="#_x0000_t202" style="position:absolute;left:15602;top:14073;width:4324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    <v:textbox>
                        <w:txbxContent>
                          <w:p w14:paraId="4293C9AD" w14:textId="7D1630C8" w:rsidR="001D7B37" w:rsidRPr="00154D48" w:rsidRDefault="001D7B37" w:rsidP="001D7B37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60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6</w:t>
                            </w:r>
                            <w:r w:rsidRPr="00154D4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Diagrama de flujo: conector 192" o:spid="_x0000_s1105" type="#_x0000_t120" style="position:absolute;left:15602;top:13733;width:4375;height:4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" fillcolor="white [3212]" strokecolor="black [3213]" strokeweight="1pt">
                    <v:stroke joinstyle="miter"/>
                    <v:textbox>
                      <w:txbxContent>
                        <w:p w14:paraId="7ED0A138" w14:textId="77777777" w:rsidR="001D7B37" w:rsidRPr="00187F29" w:rsidRDefault="001D7B37" w:rsidP="001D7B37">
                          <w:pPr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</v:group>
                <v:shape id="_x0000_s1106" type="#_x0000_t202" style="position:absolute;left:15602;top:14344;width:4324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<v:textbox>
                    <w:txbxContent>
                      <w:p w14:paraId="25362D3D" w14:textId="64658EE6" w:rsidR="001D7B37" w:rsidRPr="00154D48" w:rsidRDefault="001D7B37" w:rsidP="001D7B37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60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6</w:t>
                        </w:r>
                        <w:r w:rsidRPr="00154D48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564B">
        <w:rPr>
          <w:rFonts w:ascii="Times New Roman" w:eastAsiaTheme="minorEastAsia" w:hAnsi="Times New Roman" w:cs="Times New Roman"/>
          <w:sz w:val="24"/>
          <w:szCs w:val="24"/>
        </w:rPr>
        <w:t>Si un nuevo combate ocurre, por ejemplo: (24/10/2018 14:05, “</w:t>
      </w:r>
      <w:proofErr w:type="spellStart"/>
      <w:r w:rsidR="00A2564B">
        <w:rPr>
          <w:rFonts w:ascii="Times New Roman" w:eastAsiaTheme="minorEastAsia" w:hAnsi="Times New Roman" w:cs="Times New Roman"/>
          <w:sz w:val="24"/>
          <w:szCs w:val="24"/>
        </w:rPr>
        <w:t>Tronks</w:t>
      </w:r>
      <w:proofErr w:type="spellEnd"/>
      <w:r w:rsidR="00A2564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A2564B">
        <w:rPr>
          <w:rFonts w:ascii="Times New Roman" w:eastAsiaTheme="minorEastAsia" w:hAnsi="Times New Roman" w:cs="Times New Roman"/>
          <w:sz w:val="24"/>
          <w:szCs w:val="24"/>
        </w:rPr>
        <w:t>Carnage</w:t>
      </w:r>
      <w:proofErr w:type="spellEnd"/>
      <w:r w:rsidR="00A2564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A2564B">
        <w:rPr>
          <w:rFonts w:ascii="Times New Roman" w:eastAsiaTheme="minorEastAsia" w:hAnsi="Times New Roman" w:cs="Times New Roman"/>
          <w:sz w:val="24"/>
          <w:szCs w:val="24"/>
        </w:rPr>
        <w:t>Gon</w:t>
      </w:r>
      <w:proofErr w:type="spellEnd"/>
      <w:r w:rsidR="00A2564B">
        <w:rPr>
          <w:rFonts w:ascii="Times New Roman" w:eastAsiaTheme="minorEastAsia" w:hAnsi="Times New Roman" w:cs="Times New Roman"/>
          <w:sz w:val="24"/>
          <w:szCs w:val="24"/>
        </w:rPr>
        <w:t>”, 60).</w:t>
      </w:r>
      <w:r w:rsidR="001D7B37">
        <w:rPr>
          <w:rFonts w:ascii="Times New Roman" w:eastAsiaTheme="minorEastAsia" w:hAnsi="Times New Roman" w:cs="Times New Roman"/>
          <w:sz w:val="24"/>
          <w:szCs w:val="24"/>
        </w:rPr>
        <w:t xml:space="preserve"> Entonces el árbol queda de la siguiente manera:</w:t>
      </w:r>
    </w:p>
    <w:p w14:paraId="510BCA8E" w14:textId="4C668273" w:rsidR="009B1C8B" w:rsidRDefault="009B1C8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3A75FF4" w14:textId="1718D5E1" w:rsidR="009B1C8B" w:rsidRDefault="009B1C8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ED1E218" w14:textId="44DB85E4" w:rsidR="009B1C8B" w:rsidRDefault="009B1C8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4AC4722" w14:textId="5031ABE2" w:rsidR="009B1C8B" w:rsidRDefault="009B1C8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C9BD059" w14:textId="2094B89B" w:rsidR="009B1C8B" w:rsidRDefault="009B1C8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47AD6B9" w14:textId="778C2476" w:rsidR="009B1C8B" w:rsidRDefault="009B1C8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65FB7FB" w14:textId="3121EE6D" w:rsidR="009B1C8B" w:rsidRDefault="009B1C8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DC4A80E" w14:textId="7C7026D4" w:rsidR="009B1C8B" w:rsidRDefault="009B1C8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58E9C0E" w14:textId="7B05CDD4" w:rsidR="009B1C8B" w:rsidRDefault="009B1C8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9AEE6EC" w14:textId="05DDC846" w:rsidR="009B1C8B" w:rsidRDefault="009B1C8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858E56C" w14:textId="3E514268" w:rsidR="009B1C8B" w:rsidRDefault="009B1C8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¿Qué pasa si un jugador gana?</w:t>
      </w:r>
    </w:p>
    <w:p w14:paraId="22CBD3BA" w14:textId="333127CB" w:rsidR="009B1C8B" w:rsidRDefault="00FA795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9B1C8B">
        <w:rPr>
          <w:rFonts w:ascii="Times New Roman" w:eastAsiaTheme="minorEastAsia" w:hAnsi="Times New Roman" w:cs="Times New Roman"/>
          <w:sz w:val="24"/>
          <w:szCs w:val="24"/>
        </w:rPr>
        <w:t xml:space="preserve">e asigna donde corresponda en el </w:t>
      </w:r>
      <w:r>
        <w:rPr>
          <w:rFonts w:ascii="Times New Roman" w:eastAsiaTheme="minorEastAsia" w:hAnsi="Times New Roman" w:cs="Times New Roman"/>
          <w:sz w:val="24"/>
          <w:szCs w:val="24"/>
        </w:rPr>
        <w:t>á</w:t>
      </w:r>
      <w:r w:rsidR="009B1C8B">
        <w:rPr>
          <w:rFonts w:ascii="Times New Roman" w:eastAsiaTheme="minorEastAsia" w:hAnsi="Times New Roman" w:cs="Times New Roman"/>
          <w:sz w:val="24"/>
          <w:szCs w:val="24"/>
        </w:rPr>
        <w:t>rbol</w:t>
      </w:r>
      <w:r>
        <w:rPr>
          <w:rFonts w:ascii="Times New Roman" w:eastAsiaTheme="minorEastAsia" w:hAnsi="Times New Roman" w:cs="Times New Roman"/>
          <w:sz w:val="24"/>
          <w:szCs w:val="24"/>
        </w:rPr>
        <w:t>, Esto depende de la afinidad conseguida, la cual se obtiene del tiempo restante en el contador de batalla y la vida de cada uno de los</w:t>
      </w:r>
      <w:r w:rsidR="00452CF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combatiente</w:t>
      </w:r>
      <w:r w:rsidR="00452CFC"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7E3FA09" w14:textId="27CE96E9" w:rsidR="00452CFC" w:rsidRDefault="00452CFC" w:rsidP="00452CF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¿Qué pasa si un jugador pierde?</w:t>
      </w:r>
    </w:p>
    <w:p w14:paraId="6A6B2135" w14:textId="30177D83" w:rsidR="00452CFC" w:rsidRPr="00C35B53" w:rsidRDefault="00452CFC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 se hace nada</w:t>
      </w:r>
      <w:r w:rsidR="00C35B53">
        <w:rPr>
          <w:rFonts w:ascii="Times New Roman" w:eastAsiaTheme="minorEastAsia" w:hAnsi="Times New Roman" w:cs="Times New Roman"/>
          <w:sz w:val="24"/>
          <w:szCs w:val="24"/>
        </w:rPr>
        <w:t xml:space="preserve">, debido a </w:t>
      </w:r>
      <w:proofErr w:type="gramStart"/>
      <w:r w:rsidR="00C35B53">
        <w:rPr>
          <w:rFonts w:ascii="Times New Roman" w:eastAsiaTheme="minorEastAsia" w:hAnsi="Times New Roman" w:cs="Times New Roman"/>
          <w:sz w:val="24"/>
          <w:szCs w:val="24"/>
        </w:rPr>
        <w:t>que</w:t>
      </w:r>
      <w:proofErr w:type="gramEnd"/>
      <w:r w:rsidR="00C35B53">
        <w:rPr>
          <w:rFonts w:ascii="Times New Roman" w:eastAsiaTheme="minorEastAsia" w:hAnsi="Times New Roman" w:cs="Times New Roman"/>
          <w:sz w:val="24"/>
          <w:szCs w:val="24"/>
        </w:rPr>
        <w:t xml:space="preserve"> si pierde, significa que ese </w:t>
      </w:r>
      <w:r w:rsidR="00C35B5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Roster </w:t>
      </w:r>
      <w:r w:rsidR="00C35B53" w:rsidRPr="00C35B53">
        <w:rPr>
          <w:rFonts w:ascii="Times New Roman" w:eastAsiaTheme="minorEastAsia" w:hAnsi="Times New Roman" w:cs="Times New Roman"/>
          <w:sz w:val="24"/>
          <w:szCs w:val="24"/>
        </w:rPr>
        <w:t>no</w:t>
      </w:r>
      <w:r w:rsidR="00C35B53">
        <w:rPr>
          <w:rFonts w:ascii="Times New Roman" w:eastAsiaTheme="minorEastAsia" w:hAnsi="Times New Roman" w:cs="Times New Roman"/>
          <w:sz w:val="24"/>
          <w:szCs w:val="24"/>
        </w:rPr>
        <w:t xml:space="preserve"> es bueno</w:t>
      </w:r>
      <w:r w:rsidR="00C35B5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. </w:t>
      </w:r>
    </w:p>
    <w:p w14:paraId="282AF843" w14:textId="0C4099F2" w:rsidR="00452CFC" w:rsidRDefault="00452CFC" w:rsidP="00452CF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¿Qué pasa cuando la partida no es válida?</w:t>
      </w:r>
    </w:p>
    <w:p w14:paraId="255E9B61" w14:textId="185F7F15" w:rsidR="00452CFC" w:rsidRDefault="00452CFC" w:rsidP="00452CF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Si no se vale la partida, no se tendría en cuenta, ya que por la razón que no se tiene cuenta puede estar ingresando al árbol una </w:t>
      </w:r>
      <w:r w:rsidRPr="00452CFC">
        <w:rPr>
          <w:rFonts w:ascii="Times New Roman" w:eastAsiaTheme="minorEastAsia" w:hAnsi="Times New Roman" w:cs="Times New Roman"/>
          <w:i/>
          <w:iCs/>
          <w:sz w:val="24"/>
          <w:szCs w:val="24"/>
        </w:rPr>
        <w:t>Roster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que no merece la posición que se le asigne o por el contrario se deja de lado un buen </w:t>
      </w:r>
      <w:r w:rsidRPr="00452CFC">
        <w:rPr>
          <w:rFonts w:ascii="Times New Roman" w:eastAsiaTheme="minorEastAsia" w:hAnsi="Times New Roman" w:cs="Times New Roman"/>
          <w:i/>
          <w:iCs/>
          <w:sz w:val="24"/>
          <w:szCs w:val="24"/>
        </w:rPr>
        <w:t>Roster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4A6E47B" w14:textId="75FA8C62" w:rsidR="00C35B53" w:rsidRDefault="00C35B5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5.</w:t>
      </w:r>
    </w:p>
    <w:p w14:paraId="27E876E7" w14:textId="0C520D8D" w:rsidR="00C35B53" w:rsidRDefault="00C35B53">
      <w:pPr>
        <w:rPr>
          <w:rFonts w:ascii="Times New Roman" w:eastAsiaTheme="minorEastAsia" w:hAnsi="Times New Roman" w:cs="Times New Roman"/>
          <w:sz w:val="24"/>
          <w:szCs w:val="24"/>
        </w:rPr>
      </w:pPr>
      <w:r w:rsidRPr="00C35B53">
        <w:rPr>
          <w:rFonts w:ascii="Times New Roman" w:eastAsiaTheme="minorEastAsia" w:hAnsi="Times New Roman" w:cs="Times New Roman"/>
          <w:sz w:val="24"/>
          <w:szCs w:val="24"/>
        </w:rPr>
        <w:t>(10 puntos) [Bono] Para las funciones resultantes usando la técnica de memorización del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35B53">
        <w:rPr>
          <w:rFonts w:ascii="Times New Roman" w:eastAsiaTheme="minorEastAsia" w:hAnsi="Times New Roman" w:cs="Times New Roman"/>
          <w:sz w:val="24"/>
          <w:szCs w:val="24"/>
        </w:rPr>
        <w:t>punto 1, ¿Cuál sería la estructura de dat</w:t>
      </w:r>
      <w:r>
        <w:rPr>
          <w:rFonts w:ascii="Times New Roman" w:eastAsiaTheme="minorEastAsia" w:hAnsi="Times New Roman" w:cs="Times New Roman"/>
          <w:sz w:val="24"/>
          <w:szCs w:val="24"/>
        </w:rPr>
        <w:t>o</w:t>
      </w:r>
      <w:r w:rsidRPr="00C35B53">
        <w:rPr>
          <w:rFonts w:ascii="Times New Roman" w:eastAsiaTheme="minorEastAsia" w:hAnsi="Times New Roman" w:cs="Times New Roman"/>
          <w:sz w:val="24"/>
          <w:szCs w:val="24"/>
        </w:rPr>
        <w:t>s que acompañaría a las implementaciones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35B53">
        <w:rPr>
          <w:rFonts w:ascii="Times New Roman" w:eastAsiaTheme="minorEastAsia" w:hAnsi="Times New Roman" w:cs="Times New Roman"/>
          <w:sz w:val="24"/>
          <w:szCs w:val="24"/>
        </w:rPr>
        <w:t>Top-</w:t>
      </w:r>
      <w:proofErr w:type="spellStart"/>
      <w:r w:rsidRPr="00C35B53">
        <w:rPr>
          <w:rFonts w:ascii="Times New Roman" w:eastAsiaTheme="minorEastAsia" w:hAnsi="Times New Roman" w:cs="Times New Roman"/>
          <w:sz w:val="24"/>
          <w:szCs w:val="24"/>
        </w:rPr>
        <w:t>down</w:t>
      </w:r>
      <w:proofErr w:type="spellEnd"/>
      <w:r w:rsidRPr="00C35B53">
        <w:rPr>
          <w:rFonts w:ascii="Times New Roman" w:eastAsiaTheme="minorEastAsia" w:hAnsi="Times New Roman" w:cs="Times New Roman"/>
          <w:sz w:val="24"/>
          <w:szCs w:val="24"/>
        </w:rPr>
        <w:t xml:space="preserve"> ?, ¿Cuál sería el estado de la memoria para N=10?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35B53">
        <w:rPr>
          <w:rFonts w:ascii="Times New Roman" w:eastAsiaTheme="minorEastAsia" w:hAnsi="Times New Roman" w:cs="Times New Roman"/>
          <w:sz w:val="24"/>
          <w:szCs w:val="24"/>
        </w:rPr>
        <w:t>Sustente su respuesta explicando con una simulación el llenado de la memoria</w:t>
      </w:r>
    </w:p>
    <w:p w14:paraId="25F46220" w14:textId="409FC405" w:rsidR="00C35B53" w:rsidRDefault="00C35B53" w:rsidP="00C35B53">
      <w:pPr>
        <w:ind w:left="-567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f(N, </m:t>
          </m:r>
          <m:r>
            <w:rPr>
              <w:rFonts w:ascii="Cambria Math" w:hAnsi="Cambria Math" w:cs="Times New Roman"/>
              <w:color w:val="FFFFFF" w:themeColor="background1"/>
              <w:sz w:val="24"/>
              <w:szCs w:val="24"/>
            </w:rPr>
            <m:t>.</m:t>
          </m:r>
          <m:r>
            <w:rPr>
              <w:rFonts w:ascii="Cambria Math" w:hAnsi="Cambria Math" w:cs="Times New Roman"/>
              <w:sz w:val="24"/>
              <w:szCs w:val="24"/>
            </w:rPr>
            <m:t>M)=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1, </m:t>
                    </m:r>
                    <m:r>
                      <w:rPr>
                        <w:rFonts w:ascii="Cambria Math" w:hAnsi="Cambria Math" w:cs="Times New Roman"/>
                        <w:color w:val="FFFFFF" w:themeColor="background1"/>
                        <w:sz w:val="24"/>
                        <w:szCs w:val="24"/>
                      </w:rPr>
                      <m:t>.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  N=0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 ∙f_memo(N - 1,</m:t>
                    </m:r>
                    <m:r>
                      <w:rPr>
                        <w:rFonts w:ascii="Cambria Math" w:hAnsi="Cambria Math" w:cs="Times New Roman"/>
                        <w:color w:val="FFFFFF" w:themeColor="background1"/>
                        <w:sz w:val="24"/>
                        <w:szCs w:val="24"/>
                      </w:rPr>
                      <m:t>.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M) ,</m:t>
                    </m:r>
                    <m:r>
                      <w:rPr>
                        <w:rFonts w:ascii="Cambria Math" w:hAnsi="Cambria Math" w:cs="Times New Roman"/>
                        <w:color w:val="FFFFFF" w:themeColor="background1"/>
                        <w:sz w:val="24"/>
                        <w:szCs w:val="24"/>
                      </w:rPr>
                      <m:t>.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 N &gt; 0</m:t>
                    </m:r>
                  </m:e>
                </m:mr>
              </m:m>
            </m:e>
          </m:d>
        </m:oMath>
      </m:oMathPara>
    </w:p>
    <w:p w14:paraId="2B651A00" w14:textId="5C947DAB" w:rsidR="00C35B53" w:rsidRDefault="00C35B53" w:rsidP="00C35B53">
      <w:pPr>
        <w:ind w:left="-567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f_memo(N, </m:t>
          </m:r>
          <m:r>
            <w:rPr>
              <w:rFonts w:ascii="Cambria Math" w:hAnsi="Cambria Math" w:cs="Times New Roman"/>
              <w:color w:val="FFFFFF" w:themeColor="background1"/>
              <w:sz w:val="24"/>
              <w:szCs w:val="24"/>
            </w:rPr>
            <m:t>.</m:t>
          </m:r>
          <m:r>
            <w:rPr>
              <w:rFonts w:ascii="Cambria Math" w:hAnsi="Cambria Math" w:cs="Times New Roman"/>
              <w:sz w:val="24"/>
              <w:szCs w:val="24"/>
            </w:rPr>
            <m:t>M)=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M[N],</m:t>
                    </m:r>
                    <m:r>
                      <w:rPr>
                        <w:rFonts w:ascii="Cambria Math" w:hAnsi="Cambria Math" w:cs="Times New Roman"/>
                        <w:color w:val="FFFFFF" w:themeColor="background1"/>
                        <w:sz w:val="24"/>
                        <w:szCs w:val="24"/>
                      </w:rPr>
                      <m:t>.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si N in M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M[N] = f(N, </m:t>
                    </m:r>
                    <m:r>
                      <w:rPr>
                        <w:rFonts w:ascii="Cambria Math" w:hAnsi="Cambria Math" w:cs="Times New Roman"/>
                        <w:color w:val="FFFFFF" w:themeColor="background1"/>
                        <w:sz w:val="24"/>
                        <w:szCs w:val="24"/>
                      </w:rPr>
                      <m:t>.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M); M[N],</m:t>
                    </m:r>
                    <m:r>
                      <w:rPr>
                        <w:rFonts w:ascii="Cambria Math" w:hAnsi="Cambria Math" w:cs="Times New Roman"/>
                        <w:color w:val="FFFFFF" w:themeColor="background1"/>
                        <w:sz w:val="24"/>
                        <w:szCs w:val="24"/>
                      </w:rPr>
                      <m:t>.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si N not in M </m:t>
                    </m:r>
                  </m:e>
                </m:mr>
              </m:m>
            </m:e>
          </m:d>
        </m:oMath>
      </m:oMathPara>
    </w:p>
    <w:p w14:paraId="4A5D0841" w14:textId="2898A885" w:rsidR="00951847" w:rsidRDefault="00C35B5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 N = 10, entonces </w:t>
      </w:r>
      <w:r w:rsidR="00951847">
        <w:rPr>
          <w:rFonts w:ascii="Times New Roman" w:eastAsiaTheme="minorEastAsia" w:hAnsi="Times New Roman" w:cs="Times New Roman"/>
          <w:sz w:val="24"/>
          <w:szCs w:val="24"/>
        </w:rPr>
        <w:t xml:space="preserve">para esto se llega por recursión a que primero se debe calcular </w:t>
      </w:r>
    </w:p>
    <w:p w14:paraId="4BAD1CC9" w14:textId="276C4537" w:rsidR="00951847" w:rsidRDefault="00951847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f_</w:t>
      </w:r>
      <w:r>
        <w:rPr>
          <w:rFonts w:ascii="Times New Roman" w:eastAsiaTheme="minorEastAsia" w:hAnsi="Times New Roman" w:cs="Times New Roman"/>
          <w:sz w:val="24"/>
          <w:szCs w:val="24"/>
        </w:rPr>
        <w:t>memo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(0, M)</w:t>
      </w:r>
      <w:r w:rsidR="00756674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N al ser igual a 0 entonces: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f_</w:t>
      </w:r>
      <w:r>
        <w:rPr>
          <w:rFonts w:ascii="Times New Roman" w:eastAsiaTheme="minorEastAsia" w:hAnsi="Times New Roman" w:cs="Times New Roman"/>
          <w:sz w:val="24"/>
          <w:szCs w:val="24"/>
        </w:rPr>
        <w:t>memo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(0, M) = 1</w:t>
      </w:r>
      <w:r w:rsidR="00213F67">
        <w:rPr>
          <w:rFonts w:ascii="Times New Roman" w:eastAsiaTheme="minorEastAsia" w:hAnsi="Times New Roman" w:cs="Times New Roman"/>
          <w:sz w:val="24"/>
          <w:szCs w:val="24"/>
        </w:rPr>
        <w:t>,  se guarda que M[0] = 1.</w:t>
      </w:r>
    </w:p>
    <w:p w14:paraId="20A40030" w14:textId="3306F8EC" w:rsidR="00213F67" w:rsidRDefault="0075667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</w:t>
      </w:r>
      <w:r w:rsidR="00213F67">
        <w:rPr>
          <w:rFonts w:ascii="Times New Roman" w:eastAsiaTheme="minorEastAsia" w:hAnsi="Times New Roman" w:cs="Times New Roman"/>
          <w:sz w:val="24"/>
          <w:szCs w:val="24"/>
        </w:rPr>
        <w:t>espués se calcula para arriba de la siguiente manera:</w:t>
      </w:r>
    </w:p>
    <w:p w14:paraId="11C286CE" w14:textId="20BD4DBC" w:rsidR="00213F67" w:rsidRDefault="00213F67">
      <w:pPr>
        <w:rPr>
          <w:rFonts w:ascii="Times New Roman" w:eastAsiaTheme="minorEastAsia" w:hAnsi="Times New Roman" w:cs="Times New Roman"/>
          <w:sz w:val="24"/>
          <w:szCs w:val="24"/>
        </w:rPr>
      </w:pPr>
      <w:r w:rsidRPr="001C728F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0A42FD77" wp14:editId="079A106F">
                <wp:simplePos x="0" y="0"/>
                <wp:positionH relativeFrom="column">
                  <wp:posOffset>1457198</wp:posOffset>
                </wp:positionH>
                <wp:positionV relativeFrom="paragraph">
                  <wp:posOffset>27915</wp:posOffset>
                </wp:positionV>
                <wp:extent cx="2157095" cy="328930"/>
                <wp:effectExtent l="0" t="0" r="0" b="0"/>
                <wp:wrapSquare wrapText="bothSides"/>
                <wp:docPr id="2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709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DFB87" w14:textId="7463F9D4" w:rsidR="00541744" w:rsidRPr="00213F67" w:rsidRDefault="00541744" w:rsidP="00541744">
                            <w:proofErr w:type="spellStart"/>
                            <w:r w:rsidRPr="001C728F">
                              <w:rPr>
                                <w:i/>
                                <w:iCs/>
                              </w:rPr>
                              <w:t>f_</w:t>
                            </w:r>
                            <w:r>
                              <w:t>memo</w:t>
                            </w:r>
                            <w:proofErr w:type="spellEnd"/>
                            <w:r>
                              <w:t>(1, M)</w:t>
                            </w:r>
                            <w:r w:rsidR="00213F67">
                              <w:t xml:space="preserve"> = 1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∙</m:t>
                              </m:r>
                            </m:oMath>
                            <w:r w:rsidR="00213F67">
                              <w:t xml:space="preserve"> </w:t>
                            </w:r>
                            <w:proofErr w:type="spellStart"/>
                            <w:r w:rsidR="00213F67">
                              <w:rPr>
                                <w:i/>
                                <w:iCs/>
                              </w:rPr>
                              <w:t>f</w:t>
                            </w:r>
                            <w:r w:rsidR="00213F67">
                              <w:t>_memo</w:t>
                            </w:r>
                            <w:proofErr w:type="spellEnd"/>
                            <w:r w:rsidR="00213F67">
                              <w:t>(0, 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2FD77" id="_x0000_s1107" type="#_x0000_t202" style="position:absolute;margin-left:114.75pt;margin-top:2.2pt;width:169.85pt;height:25.9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" filled="f" stroked="f">
                <v:textbox>
                  <w:txbxContent>
                    <w:p w14:paraId="480DFB87" w14:textId="7463F9D4" w:rsidR="00541744" w:rsidRPr="00213F67" w:rsidRDefault="00541744" w:rsidP="00541744">
                      <w:proofErr w:type="spellStart"/>
                      <w:r w:rsidRPr="001C728F">
                        <w:rPr>
                          <w:i/>
                          <w:iCs/>
                        </w:rPr>
                        <w:t>f_</w:t>
                      </w:r>
                      <w:r>
                        <w:t>memo</w:t>
                      </w:r>
                      <w:proofErr w:type="spellEnd"/>
                      <w:r>
                        <w:t>(1, M)</w:t>
                      </w:r>
                      <w:r w:rsidR="00213F67">
                        <w:t xml:space="preserve"> = 1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</m:oMath>
                      <w:r w:rsidR="00213F67">
                        <w:t xml:space="preserve"> </w:t>
                      </w:r>
                      <w:proofErr w:type="spellStart"/>
                      <w:r w:rsidR="00213F67">
                        <w:rPr>
                          <w:i/>
                          <w:iCs/>
                        </w:rPr>
                        <w:t>f</w:t>
                      </w:r>
                      <w:r w:rsidR="00213F67">
                        <w:t>_memo</w:t>
                      </w:r>
                      <w:proofErr w:type="spellEnd"/>
                      <w:r w:rsidR="00213F67">
                        <w:t>(0, 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97E920" w14:textId="1C4FE25B" w:rsidR="00213F67" w:rsidRDefault="00213F6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BC68872" w14:textId="2D135C5F" w:rsidR="00213F67" w:rsidRDefault="00213F67">
      <w:r w:rsidRPr="001C728F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2C74662E" wp14:editId="64F140EC">
                <wp:simplePos x="0" y="0"/>
                <wp:positionH relativeFrom="column">
                  <wp:posOffset>1617878</wp:posOffset>
                </wp:positionH>
                <wp:positionV relativeFrom="paragraph">
                  <wp:posOffset>269417</wp:posOffset>
                </wp:positionV>
                <wp:extent cx="2157095" cy="328930"/>
                <wp:effectExtent l="0" t="0" r="0" b="0"/>
                <wp:wrapSquare wrapText="bothSides"/>
                <wp:docPr id="2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709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69FED" w14:textId="1666397A" w:rsidR="00213F67" w:rsidRPr="00213F67" w:rsidRDefault="00213F67" w:rsidP="00213F67">
                            <w:proofErr w:type="spellStart"/>
                            <w:r w:rsidRPr="001C728F">
                              <w:rPr>
                                <w:i/>
                                <w:iCs/>
                              </w:rPr>
                              <w:t>f_</w:t>
                            </w:r>
                            <w:r>
                              <w:t>memo</w:t>
                            </w:r>
                            <w:proofErr w:type="spellEnd"/>
                            <w:r>
                              <w:t xml:space="preserve">(1, M) = 1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∙</m:t>
                              </m:r>
                            </m:oMath>
                            <w:r>
                              <w:t xml:space="preserve"> </w:t>
                            </w:r>
                            <w:r w:rsidRPr="00213F67">
                              <w:t>M[</w:t>
                            </w:r>
                            <w:r>
                              <w:t>0</w:t>
                            </w:r>
                            <w:r w:rsidRPr="00213F67"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4662E" id="_x0000_s1108" type="#_x0000_t202" style="position:absolute;margin-left:127.4pt;margin-top:21.2pt;width:169.85pt;height:25.9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" filled="f" stroked="f">
                <v:textbox>
                  <w:txbxContent>
                    <w:p w14:paraId="33869FED" w14:textId="1666397A" w:rsidR="00213F67" w:rsidRPr="00213F67" w:rsidRDefault="00213F67" w:rsidP="00213F67">
                      <w:proofErr w:type="spellStart"/>
                      <w:r w:rsidRPr="001C728F">
                        <w:rPr>
                          <w:i/>
                          <w:iCs/>
                        </w:rPr>
                        <w:t>f_</w:t>
                      </w:r>
                      <w:r>
                        <w:t>memo</w:t>
                      </w:r>
                      <w:proofErr w:type="spellEnd"/>
                      <w:r>
                        <w:t xml:space="preserve">(1, M) = 1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</m:oMath>
                      <w:r>
                        <w:t xml:space="preserve"> </w:t>
                      </w:r>
                      <w:r w:rsidRPr="00213F67">
                        <w:t>M[</w:t>
                      </w:r>
                      <w:r>
                        <w:t>0</w:t>
                      </w:r>
                      <w:r w:rsidRPr="00213F67"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Como se debe calcular </w:t>
      </w:r>
      <w:proofErr w:type="spellStart"/>
      <w:r>
        <w:rPr>
          <w:i/>
          <w:iCs/>
        </w:rPr>
        <w:t>f</w:t>
      </w:r>
      <w:r>
        <w:t>_memo</w:t>
      </w:r>
      <w:proofErr w:type="spellEnd"/>
      <w:r>
        <w:t>(0, M), pero 0 ya está en M entonces:</w:t>
      </w:r>
    </w:p>
    <w:p w14:paraId="7FFAA379" w14:textId="6F4C8DD5" w:rsidR="00213F67" w:rsidRPr="00951847" w:rsidRDefault="00213F6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C2E32DE" w14:textId="210FB89A" w:rsidR="00213F67" w:rsidRDefault="00213F67">
      <w:pPr>
        <w:rPr>
          <w:rFonts w:ascii="Times New Roman" w:eastAsiaTheme="minorEastAsia" w:hAnsi="Times New Roman" w:cs="Times New Roman"/>
          <w:sz w:val="24"/>
          <w:szCs w:val="24"/>
        </w:rPr>
      </w:pPr>
      <w:r w:rsidRPr="001C728F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63B6898A" wp14:editId="01CC79D8">
                <wp:simplePos x="0" y="0"/>
                <wp:positionH relativeFrom="column">
                  <wp:posOffset>1616710</wp:posOffset>
                </wp:positionH>
                <wp:positionV relativeFrom="paragraph">
                  <wp:posOffset>16510</wp:posOffset>
                </wp:positionV>
                <wp:extent cx="2157095" cy="328930"/>
                <wp:effectExtent l="0" t="0" r="0" b="0"/>
                <wp:wrapSquare wrapText="bothSides"/>
                <wp:docPr id="2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709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5B507" w14:textId="26D7D353" w:rsidR="00213F67" w:rsidRPr="00213F67" w:rsidRDefault="00213F67" w:rsidP="00213F67">
                            <w:proofErr w:type="spellStart"/>
                            <w:r w:rsidRPr="001C728F">
                              <w:rPr>
                                <w:i/>
                                <w:iCs/>
                              </w:rPr>
                              <w:t>f_</w:t>
                            </w:r>
                            <w:r>
                              <w:t>memo</w:t>
                            </w:r>
                            <w:proofErr w:type="spellEnd"/>
                            <w:r>
                              <w:t xml:space="preserve">(1, M) = 1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∙</m:t>
                              </m:r>
                            </m:oMath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6898A" id="_x0000_s1109" type="#_x0000_t202" style="position:absolute;margin-left:127.3pt;margin-top:1.3pt;width:169.85pt;height:25.9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" filled="f" stroked="f">
                <v:textbox>
                  <w:txbxContent>
                    <w:p w14:paraId="5F55B507" w14:textId="26D7D353" w:rsidR="00213F67" w:rsidRPr="00213F67" w:rsidRDefault="00213F67" w:rsidP="00213F67">
                      <w:proofErr w:type="spellStart"/>
                      <w:r w:rsidRPr="001C728F">
                        <w:rPr>
                          <w:i/>
                          <w:iCs/>
                        </w:rPr>
                        <w:t>f_</w:t>
                      </w:r>
                      <w:r>
                        <w:t>memo</w:t>
                      </w:r>
                      <w:proofErr w:type="spellEnd"/>
                      <w:r>
                        <w:t xml:space="preserve">(1, M) = 1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</m:oMath>
                      <w:r>
                        <w:t xml:space="preserve">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C728F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2501EF45" wp14:editId="36FF1610">
                <wp:simplePos x="0" y="0"/>
                <wp:positionH relativeFrom="column">
                  <wp:posOffset>1618285</wp:posOffset>
                </wp:positionH>
                <wp:positionV relativeFrom="paragraph">
                  <wp:posOffset>280239</wp:posOffset>
                </wp:positionV>
                <wp:extent cx="2157095" cy="328930"/>
                <wp:effectExtent l="0" t="0" r="0" b="0"/>
                <wp:wrapSquare wrapText="bothSides"/>
                <wp:docPr id="2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709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30270" w14:textId="4E66E713" w:rsidR="00213F67" w:rsidRPr="00213F67" w:rsidRDefault="00213F67" w:rsidP="00213F67">
                            <w:proofErr w:type="spellStart"/>
                            <w:r w:rsidRPr="001C728F">
                              <w:rPr>
                                <w:i/>
                                <w:iCs/>
                              </w:rPr>
                              <w:t>f_</w:t>
                            </w:r>
                            <w:r>
                              <w:t>memo</w:t>
                            </w:r>
                            <w:proofErr w:type="spellEnd"/>
                            <w:r>
                              <w:t>(1, M)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1EF45" id="_x0000_s1110" type="#_x0000_t202" style="position:absolute;margin-left:127.4pt;margin-top:22.05pt;width:169.85pt;height:25.9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" filled="f" stroked="f">
                <v:textbox>
                  <w:txbxContent>
                    <w:p w14:paraId="76F30270" w14:textId="4E66E713" w:rsidR="00213F67" w:rsidRPr="00213F67" w:rsidRDefault="00213F67" w:rsidP="00213F67">
                      <w:proofErr w:type="spellStart"/>
                      <w:r w:rsidRPr="001C728F">
                        <w:rPr>
                          <w:i/>
                          <w:iCs/>
                        </w:rPr>
                        <w:t>f_</w:t>
                      </w:r>
                      <w:r>
                        <w:t>memo</w:t>
                      </w:r>
                      <w:proofErr w:type="spellEnd"/>
                      <w:r>
                        <w:t>(1, M) =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9983A1" w14:textId="397D4B1D" w:rsidR="00213F67" w:rsidRDefault="00213F6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6B7635E" w14:textId="77777777" w:rsidR="00213F67" w:rsidRDefault="00213F6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867D1C5" w14:textId="6FACCEB1" w:rsidR="00213F67" w:rsidRDefault="00213F67">
      <w:pPr>
        <w:rPr>
          <w:rFonts w:ascii="Times New Roman" w:eastAsiaTheme="minorEastAsia" w:hAnsi="Times New Roman" w:cs="Times New Roman"/>
          <w:sz w:val="24"/>
          <w:szCs w:val="24"/>
        </w:rPr>
      </w:pPr>
      <w:r w:rsidRPr="001C728F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04D58AF8" wp14:editId="4666892F">
                <wp:simplePos x="0" y="0"/>
                <wp:positionH relativeFrom="column">
                  <wp:posOffset>1399540</wp:posOffset>
                </wp:positionH>
                <wp:positionV relativeFrom="paragraph">
                  <wp:posOffset>279400</wp:posOffset>
                </wp:positionV>
                <wp:extent cx="2054860" cy="328930"/>
                <wp:effectExtent l="0" t="0" r="0" b="0"/>
                <wp:wrapSquare wrapText="bothSides"/>
                <wp:docPr id="2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486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5DF68" w14:textId="6DD4C0F2" w:rsidR="001C728F" w:rsidRDefault="001C728F">
                            <w:proofErr w:type="spellStart"/>
                            <w:r w:rsidRPr="001C728F">
                              <w:rPr>
                                <w:i/>
                                <w:iCs/>
                              </w:rPr>
                              <w:t>f_</w:t>
                            </w:r>
                            <w:r>
                              <w:t>memo</w:t>
                            </w:r>
                            <w:proofErr w:type="spellEnd"/>
                            <w:r>
                              <w:t>(10, M)</w:t>
                            </w:r>
                            <w:r w:rsidR="00951847">
                              <w:t xml:space="preserve"> = </w:t>
                            </w:r>
                            <w:r w:rsidR="00756674">
                              <w:t>10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∙</m:t>
                              </m:r>
                            </m:oMath>
                            <w:r w:rsidR="00756674">
                              <w:t xml:space="preserve"> </w:t>
                            </w:r>
                            <w:r w:rsidR="00756674" w:rsidRPr="00213F67">
                              <w:t>M[</w:t>
                            </w:r>
                            <w:r w:rsidR="00756674">
                              <w:t>9</w:t>
                            </w:r>
                            <w:r w:rsidR="00756674" w:rsidRPr="00213F67"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58AF8" id="_x0000_s1111" type="#_x0000_t202" style="position:absolute;margin-left:110.2pt;margin-top:22pt;width:161.8pt;height:25.9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" filled="f" stroked="f">
                <v:textbox>
                  <w:txbxContent>
                    <w:p w14:paraId="7935DF68" w14:textId="6DD4C0F2" w:rsidR="001C728F" w:rsidRDefault="001C728F">
                      <w:proofErr w:type="spellStart"/>
                      <w:r w:rsidRPr="001C728F">
                        <w:rPr>
                          <w:i/>
                          <w:iCs/>
                        </w:rPr>
                        <w:t>f_</w:t>
                      </w:r>
                      <w:r>
                        <w:t>memo</w:t>
                      </w:r>
                      <w:proofErr w:type="spellEnd"/>
                      <w:r>
                        <w:t>(10, M)</w:t>
                      </w:r>
                      <w:r w:rsidR="00951847">
                        <w:t xml:space="preserve"> = </w:t>
                      </w:r>
                      <w:r w:rsidR="00756674">
                        <w:t>10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</m:oMath>
                      <w:r w:rsidR="00756674">
                        <w:t xml:space="preserve"> </w:t>
                      </w:r>
                      <w:r w:rsidR="00756674" w:rsidRPr="00213F67">
                        <w:t>M[</w:t>
                      </w:r>
                      <w:r w:rsidR="00756674">
                        <w:t>9</w:t>
                      </w:r>
                      <w:r w:rsidR="00756674" w:rsidRPr="00213F67"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</w:rPr>
        <w:t>Se hace esto sucesivamente hasta llegar al 10:</w:t>
      </w:r>
    </w:p>
    <w:p w14:paraId="03C117B3" w14:textId="50D3B70B" w:rsidR="00213F67" w:rsidRDefault="00756674">
      <w:pPr>
        <w:rPr>
          <w:rFonts w:ascii="Times New Roman" w:eastAsiaTheme="minorEastAsia" w:hAnsi="Times New Roman" w:cs="Times New Roman"/>
          <w:sz w:val="24"/>
          <w:szCs w:val="24"/>
        </w:rPr>
      </w:pPr>
      <w:r w:rsidRPr="001C728F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2DA428F8" wp14:editId="5710BAE6">
                <wp:simplePos x="0" y="0"/>
                <wp:positionH relativeFrom="column">
                  <wp:posOffset>1398321</wp:posOffset>
                </wp:positionH>
                <wp:positionV relativeFrom="paragraph">
                  <wp:posOffset>223342</wp:posOffset>
                </wp:positionV>
                <wp:extent cx="2054860" cy="328930"/>
                <wp:effectExtent l="0" t="0" r="0" b="0"/>
                <wp:wrapSquare wrapText="bothSides"/>
                <wp:docPr id="2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486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0E021" w14:textId="3C303F5C" w:rsidR="00756674" w:rsidRDefault="00756674" w:rsidP="00756674">
                            <w:proofErr w:type="spellStart"/>
                            <w:r w:rsidRPr="001C728F">
                              <w:rPr>
                                <w:i/>
                                <w:iCs/>
                              </w:rPr>
                              <w:t>f_</w:t>
                            </w:r>
                            <w:r>
                              <w:t>memo</w:t>
                            </w:r>
                            <w:proofErr w:type="spellEnd"/>
                            <w:r>
                              <w:t>(10, M) = 10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∙</m:t>
                              </m:r>
                            </m:oMath>
                            <w:r>
                              <w:t xml:space="preserve"> 362880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428F8" id="_x0000_s1112" type="#_x0000_t202" style="position:absolute;margin-left:110.1pt;margin-top:17.6pt;width:161.8pt;height:25.9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" filled="f" stroked="f">
                <v:textbox>
                  <w:txbxContent>
                    <w:p w14:paraId="15B0E021" w14:textId="3C303F5C" w:rsidR="00756674" w:rsidRDefault="00756674" w:rsidP="00756674">
                      <w:proofErr w:type="spellStart"/>
                      <w:r w:rsidRPr="001C728F">
                        <w:rPr>
                          <w:i/>
                          <w:iCs/>
                        </w:rPr>
                        <w:t>f_</w:t>
                      </w:r>
                      <w:r>
                        <w:t>memo</w:t>
                      </w:r>
                      <w:proofErr w:type="spellEnd"/>
                      <w:r>
                        <w:t>(10, M) = 10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</m:oMath>
                      <w:r>
                        <w:t xml:space="preserve"> 362880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5BAC92" w14:textId="65220ACB" w:rsidR="00C35B53" w:rsidRPr="00C35B53" w:rsidRDefault="00756674">
      <w:pPr>
        <w:rPr>
          <w:rFonts w:ascii="Times New Roman" w:eastAsiaTheme="minorEastAsia" w:hAnsi="Times New Roman" w:cs="Times New Roman"/>
          <w:sz w:val="24"/>
          <w:szCs w:val="24"/>
        </w:rPr>
      </w:pPr>
      <w:r w:rsidRPr="001C728F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775ED67B" wp14:editId="25FEBC8C">
                <wp:simplePos x="0" y="0"/>
                <wp:positionH relativeFrom="column">
                  <wp:posOffset>1398321</wp:posOffset>
                </wp:positionH>
                <wp:positionV relativeFrom="paragraph">
                  <wp:posOffset>191313</wp:posOffset>
                </wp:positionV>
                <wp:extent cx="2054860" cy="328930"/>
                <wp:effectExtent l="0" t="0" r="0" b="0"/>
                <wp:wrapSquare wrapText="bothSides"/>
                <wp:docPr id="2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486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B6FEF" w14:textId="1B5F927D" w:rsidR="00756674" w:rsidRDefault="00756674" w:rsidP="00756674">
                            <w:proofErr w:type="spellStart"/>
                            <w:r w:rsidRPr="001C728F">
                              <w:rPr>
                                <w:i/>
                                <w:iCs/>
                              </w:rPr>
                              <w:t>f_</w:t>
                            </w:r>
                            <w:r>
                              <w:t>memo</w:t>
                            </w:r>
                            <w:proofErr w:type="spellEnd"/>
                            <w:r>
                              <w:t>(10, M) = 3628800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ED67B" id="_x0000_s1113" type="#_x0000_t202" style="position:absolute;margin-left:110.1pt;margin-top:15.05pt;width:161.8pt;height:25.9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" filled="f" stroked="f">
                <v:textbox>
                  <w:txbxContent>
                    <w:p w14:paraId="21FB6FEF" w14:textId="1B5F927D" w:rsidR="00756674" w:rsidRDefault="00756674" w:rsidP="00756674">
                      <w:proofErr w:type="spellStart"/>
                      <w:r w:rsidRPr="001C728F">
                        <w:rPr>
                          <w:i/>
                          <w:iCs/>
                        </w:rPr>
                        <w:t>f_</w:t>
                      </w:r>
                      <w:r>
                        <w:t>memo</w:t>
                      </w:r>
                      <w:proofErr w:type="spellEnd"/>
                      <w:r>
                        <w:t>(10, M) = 3628800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5DA675" w14:textId="31FFAD0C" w:rsidR="00626654" w:rsidRDefault="00626654" w:rsidP="0075667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89E77B5" w14:textId="288699EB" w:rsidR="00756674" w:rsidRDefault="00756674" w:rsidP="0075667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El</w:t>
      </w:r>
      <w:r w:rsidRPr="0075667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35B53">
        <w:rPr>
          <w:rFonts w:ascii="Times New Roman" w:eastAsiaTheme="minorEastAsia" w:hAnsi="Times New Roman" w:cs="Times New Roman"/>
          <w:sz w:val="24"/>
          <w:szCs w:val="24"/>
        </w:rPr>
        <w:t>estado de la memoria para N=10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es 362880.</w:t>
      </w:r>
    </w:p>
    <w:p w14:paraId="660B6CA2" w14:textId="1ED87F00" w:rsidR="005A6BEA" w:rsidRDefault="005A6BEA" w:rsidP="00756674">
      <w:pPr>
        <w:rPr>
          <w:rFonts w:ascii="Times New Roman" w:eastAsiaTheme="minorEastAsia" w:hAnsi="Times New Roman" w:cs="Times New Roman"/>
          <w:sz w:val="24"/>
          <w:szCs w:val="24"/>
        </w:rPr>
      </w:pPr>
      <w:r w:rsidRPr="001C728F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5A82B9F3" wp14:editId="66857DB0">
                <wp:simplePos x="0" y="0"/>
                <wp:positionH relativeFrom="column">
                  <wp:posOffset>5449570</wp:posOffset>
                </wp:positionH>
                <wp:positionV relativeFrom="paragraph">
                  <wp:posOffset>640080</wp:posOffset>
                </wp:positionV>
                <wp:extent cx="1089025" cy="365760"/>
                <wp:effectExtent l="0" t="0" r="0" b="0"/>
                <wp:wrapSquare wrapText="bothSides"/>
                <wp:docPr id="2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025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801FD" w14:textId="73B4615E" w:rsidR="005A6BEA" w:rsidRPr="00213F67" w:rsidRDefault="005A6BEA" w:rsidP="005A6BEA"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2B9F3" id="_x0000_s1114" type="#_x0000_t202" style="position:absolute;margin-left:429.1pt;margin-top:50.4pt;width:85.75pt;height:28.8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" filled="f" stroked="f">
                <v:textbox>
                  <w:txbxContent>
                    <w:p w14:paraId="127801FD" w14:textId="73B4615E" w:rsidR="005A6BEA" w:rsidRPr="00213F67" w:rsidRDefault="005A6BEA" w:rsidP="005A6BEA">
                      <w:r>
                        <w:rPr>
                          <w:i/>
                          <w:iCs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12AFBEA" wp14:editId="2C7B9F48">
                <wp:simplePos x="0" y="0"/>
                <wp:positionH relativeFrom="column">
                  <wp:posOffset>4998796</wp:posOffset>
                </wp:positionH>
                <wp:positionV relativeFrom="paragraph">
                  <wp:posOffset>585026</wp:posOffset>
                </wp:positionV>
                <wp:extent cx="570586" cy="168592"/>
                <wp:effectExtent l="0" t="0" r="20320" b="22225"/>
                <wp:wrapNone/>
                <wp:docPr id="251" name="Forma libre: forma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86" cy="168592"/>
                        </a:xfrm>
                        <a:custGeom>
                          <a:avLst/>
                          <a:gdLst>
                            <a:gd name="connsiteX0" fmla="*/ 0 w 570586"/>
                            <a:gd name="connsiteY0" fmla="*/ 168592 h 168592"/>
                            <a:gd name="connsiteX1" fmla="*/ 343815 w 570586"/>
                            <a:gd name="connsiteY1" fmla="*/ 342 h 168592"/>
                            <a:gd name="connsiteX2" fmla="*/ 570586 w 570586"/>
                            <a:gd name="connsiteY2" fmla="*/ 124701 h 1685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70586" h="168592">
                              <a:moveTo>
                                <a:pt x="0" y="168592"/>
                              </a:moveTo>
                              <a:cubicBezTo>
                                <a:pt x="124358" y="88124"/>
                                <a:pt x="248717" y="7657"/>
                                <a:pt x="343815" y="342"/>
                              </a:cubicBezTo>
                              <a:cubicBezTo>
                                <a:pt x="438913" y="-6973"/>
                                <a:pt x="521818" y="105194"/>
                                <a:pt x="570586" y="124701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4F7DB" id="Forma libre: forma 251" o:spid="_x0000_s1026" style="position:absolute;margin-left:393.6pt;margin-top:46.05pt;width:44.95pt;height:13.2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0586,168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" path="m,168592c124358,88124,248717,7657,343815,342v95098,-7315,178003,104852,226771,124359e" filled="f" strokecolor="black [3200]" strokeweight=".5pt">
                <v:stroke joinstyle="miter"/>
                <v:path arrowok="t" o:connecttype="custom" o:connectlocs="0,168592;343815,342;570586,124701" o:connectangles="0,0,0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</w:rPr>
        <w:t>L</w:t>
      </w:r>
      <w:r w:rsidRPr="00C35B53">
        <w:rPr>
          <w:rFonts w:ascii="Times New Roman" w:eastAsiaTheme="minorEastAsia" w:hAnsi="Times New Roman" w:cs="Times New Roman"/>
          <w:sz w:val="24"/>
          <w:szCs w:val="24"/>
        </w:rPr>
        <w:t>a estructura de dat</w:t>
      </w:r>
      <w:r>
        <w:rPr>
          <w:rFonts w:ascii="Times New Roman" w:eastAsiaTheme="minorEastAsia" w:hAnsi="Times New Roman" w:cs="Times New Roman"/>
          <w:sz w:val="24"/>
          <w:szCs w:val="24"/>
        </w:rPr>
        <w:t>o</w:t>
      </w:r>
      <w:r w:rsidRPr="00C35B53">
        <w:rPr>
          <w:rFonts w:ascii="Times New Roman" w:eastAsiaTheme="minorEastAsia" w:hAnsi="Times New Roman" w:cs="Times New Roman"/>
          <w:sz w:val="24"/>
          <w:szCs w:val="24"/>
        </w:rPr>
        <w:t>s que acompañaría a las implementaciones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35B53">
        <w:rPr>
          <w:rFonts w:ascii="Times New Roman" w:eastAsiaTheme="minorEastAsia" w:hAnsi="Times New Roman" w:cs="Times New Roman"/>
          <w:sz w:val="24"/>
          <w:szCs w:val="24"/>
        </w:rPr>
        <w:t>Top-</w:t>
      </w:r>
      <w:proofErr w:type="spellStart"/>
      <w:r w:rsidRPr="00C35B53">
        <w:rPr>
          <w:rFonts w:ascii="Times New Roman" w:eastAsiaTheme="minorEastAsia" w:hAnsi="Times New Roman" w:cs="Times New Roman"/>
          <w:sz w:val="24"/>
          <w:szCs w:val="24"/>
        </w:rPr>
        <w:t>down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es una lista enlazada donde la cabeza es el estado de memora del número N, cada nodo tiene un valor almacenado que representa el estado de memoria.</w:t>
      </w:r>
    </w:p>
    <w:p w14:paraId="027D73F2" w14:textId="75D266C4" w:rsidR="00756674" w:rsidRDefault="005A6BEA" w:rsidP="00756674">
      <w:r w:rsidRPr="001C728F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24D52824" wp14:editId="214F28DF">
                <wp:simplePos x="0" y="0"/>
                <wp:positionH relativeFrom="column">
                  <wp:posOffset>704774</wp:posOffset>
                </wp:positionH>
                <wp:positionV relativeFrom="paragraph">
                  <wp:posOffset>618007</wp:posOffset>
                </wp:positionV>
                <wp:extent cx="753465" cy="285115"/>
                <wp:effectExtent l="0" t="0" r="0" b="635"/>
                <wp:wrapNone/>
                <wp:docPr id="2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46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75554" w14:textId="372FE770" w:rsidR="005A6BEA" w:rsidRPr="00213F67" w:rsidRDefault="005A6BEA" w:rsidP="005A6BEA">
                            <w:r>
                              <w:rPr>
                                <w:i/>
                                <w:iCs/>
                              </w:rPr>
                              <w:t>3628800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52824" id="_x0000_s1115" type="#_x0000_t202" style="position:absolute;margin-left:55.5pt;margin-top:48.65pt;width:59.35pt;height:22.4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" filled="f" stroked="f">
                <v:textbox>
                  <w:txbxContent>
                    <w:p w14:paraId="0E375554" w14:textId="372FE770" w:rsidR="005A6BEA" w:rsidRPr="00213F67" w:rsidRDefault="005A6BEA" w:rsidP="005A6BEA">
                      <w:r>
                        <w:rPr>
                          <w:i/>
                          <w:iCs/>
                        </w:rPr>
                        <w:t>3628800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OpenSans-Bold" w:hAnsi="OpenSans-Bold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53E4C66" wp14:editId="73658502">
                <wp:simplePos x="0" y="0"/>
                <wp:positionH relativeFrom="column">
                  <wp:posOffset>148819</wp:posOffset>
                </wp:positionH>
                <wp:positionV relativeFrom="paragraph">
                  <wp:posOffset>340030</wp:posOffset>
                </wp:positionV>
                <wp:extent cx="629107" cy="409651"/>
                <wp:effectExtent l="0" t="0" r="19050" b="28575"/>
                <wp:wrapNone/>
                <wp:docPr id="253" name="Forma libre: forma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07" cy="409651"/>
                        </a:xfrm>
                        <a:custGeom>
                          <a:avLst/>
                          <a:gdLst>
                            <a:gd name="connsiteX0" fmla="*/ 0 w 629107"/>
                            <a:gd name="connsiteY0" fmla="*/ 0 h 409651"/>
                            <a:gd name="connsiteX1" fmla="*/ 285292 w 629107"/>
                            <a:gd name="connsiteY1" fmla="*/ 336499 h 409651"/>
                            <a:gd name="connsiteX2" fmla="*/ 629107 w 629107"/>
                            <a:gd name="connsiteY2" fmla="*/ 409651 h 4096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29107" h="409651">
                              <a:moveTo>
                                <a:pt x="0" y="0"/>
                              </a:moveTo>
                              <a:cubicBezTo>
                                <a:pt x="90220" y="134112"/>
                                <a:pt x="180441" y="268224"/>
                                <a:pt x="285292" y="336499"/>
                              </a:cubicBezTo>
                              <a:cubicBezTo>
                                <a:pt x="390143" y="404774"/>
                                <a:pt x="537667" y="408432"/>
                                <a:pt x="629107" y="409651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9BF11" id="Forma libre: forma 253" o:spid="_x0000_s1026" style="position:absolute;margin-left:11.7pt;margin-top:26.75pt;width:49.55pt;height:32.2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9107,409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" path="m,c90220,134112,180441,268224,285292,336499v104851,68275,252375,71933,343815,73152e" filled="f" strokecolor="black [3200]" strokeweight=".5pt">
                <v:stroke joinstyle="miter"/>
                <v:path arrowok="t" o:connecttype="custom" o:connectlocs="0,0;285292,336499;629107,409651" o:connectangles="0,0,0"/>
              </v:shape>
            </w:pict>
          </mc:Fallback>
        </mc:AlternateContent>
      </w:r>
      <w:r>
        <w:rPr>
          <w:rFonts w:ascii="OpenSans-Bold" w:hAnsi="OpenSans-Bold" w:cs="Times New Roman"/>
          <w:b/>
          <w:bCs/>
          <w:noProof/>
          <w:sz w:val="20"/>
          <w:szCs w:val="20"/>
        </w:rPr>
        <w:drawing>
          <wp:inline distT="0" distB="0" distL="0" distR="0" wp14:anchorId="1B86EB7E" wp14:editId="69E7A531">
            <wp:extent cx="5043068" cy="416967"/>
            <wp:effectExtent l="38100" t="0" r="0" b="0"/>
            <wp:docPr id="78" name="Diagrama 7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23BD537B" w14:textId="06CF9090" w:rsidR="00D66312" w:rsidRDefault="00D66312" w:rsidP="00756674">
      <w:r>
        <w:lastRenderedPageBreak/>
        <w:t>El llenado de memoria comienza desde el 0 hasta el 10.</w:t>
      </w:r>
    </w:p>
    <w:sectPr w:rsidR="00D663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F45"/>
    <w:rsid w:val="000D5101"/>
    <w:rsid w:val="001164CE"/>
    <w:rsid w:val="00187F29"/>
    <w:rsid w:val="001C728F"/>
    <w:rsid w:val="001D7B37"/>
    <w:rsid w:val="001E0697"/>
    <w:rsid w:val="00213F67"/>
    <w:rsid w:val="002C35D3"/>
    <w:rsid w:val="00362CC0"/>
    <w:rsid w:val="00452CFC"/>
    <w:rsid w:val="00487D61"/>
    <w:rsid w:val="004B615A"/>
    <w:rsid w:val="00541744"/>
    <w:rsid w:val="005A6BEA"/>
    <w:rsid w:val="00626654"/>
    <w:rsid w:val="00756674"/>
    <w:rsid w:val="007600B9"/>
    <w:rsid w:val="007C4783"/>
    <w:rsid w:val="00857882"/>
    <w:rsid w:val="00932745"/>
    <w:rsid w:val="00951847"/>
    <w:rsid w:val="009B1C8B"/>
    <w:rsid w:val="00A2564B"/>
    <w:rsid w:val="00B046EA"/>
    <w:rsid w:val="00B95608"/>
    <w:rsid w:val="00C35B53"/>
    <w:rsid w:val="00C5522D"/>
    <w:rsid w:val="00C70F45"/>
    <w:rsid w:val="00CE79DF"/>
    <w:rsid w:val="00D14744"/>
    <w:rsid w:val="00D62B34"/>
    <w:rsid w:val="00D66312"/>
    <w:rsid w:val="00D939CB"/>
    <w:rsid w:val="00E20D53"/>
    <w:rsid w:val="00E731D1"/>
    <w:rsid w:val="00F0300D"/>
    <w:rsid w:val="00FA7958"/>
    <w:rsid w:val="00FC6F9F"/>
    <w:rsid w:val="00FC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0461D"/>
  <w15:chartTrackingRefBased/>
  <w15:docId w15:val="{9371E4ED-F7E2-4406-9655-7AE7354B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B53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00B9"/>
    <w:pPr>
      <w:ind w:left="720"/>
      <w:contextualSpacing/>
    </w:pPr>
  </w:style>
  <w:style w:type="table" w:styleId="Tablaconcuadrcula">
    <w:name w:val="Table Grid"/>
    <w:basedOn w:val="Tablanormal"/>
    <w:uiPriority w:val="39"/>
    <w:rsid w:val="00D93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13F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3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9719B15-435A-438D-81A3-980E2836BAAA}" type="doc">
      <dgm:prSet loTypeId="urn:microsoft.com/office/officeart/2005/8/layout/equation1" loCatId="process" qsTypeId="urn:microsoft.com/office/officeart/2005/8/quickstyle/simple1" qsCatId="simple" csTypeId="urn:microsoft.com/office/officeart/2005/8/colors/accent0_1" csCatId="mainScheme" phldr="1"/>
      <dgm:spPr/>
    </dgm:pt>
    <dgm:pt modelId="{541654B8-7A69-49C8-BA92-DA9C29FBEBDF}">
      <dgm:prSet phldrT="[Texto]"/>
      <dgm:spPr/>
      <dgm:t>
        <a:bodyPr/>
        <a:lstStyle/>
        <a:p>
          <a:pPr algn="ctr"/>
          <a:r>
            <a:rPr lang="es-CO"/>
            <a:t>8</a:t>
          </a:r>
        </a:p>
      </dgm:t>
    </dgm:pt>
    <dgm:pt modelId="{26C3139D-6C17-44CE-9FDD-6770E436BE29}" type="sibTrans" cxnId="{157F15BF-1D33-41D5-A201-E090356EB361}">
      <dgm:prSet/>
      <dgm:spPr/>
      <dgm:t>
        <a:bodyPr/>
        <a:lstStyle/>
        <a:p>
          <a:pPr algn="ctr"/>
          <a:endParaRPr lang="es-CO"/>
        </a:p>
      </dgm:t>
    </dgm:pt>
    <dgm:pt modelId="{843DC1D3-D0AA-4AA7-AFF1-255F7FFAF0B8}" type="parTrans" cxnId="{157F15BF-1D33-41D5-A201-E090356EB361}">
      <dgm:prSet/>
      <dgm:spPr/>
      <dgm:t>
        <a:bodyPr/>
        <a:lstStyle/>
        <a:p>
          <a:pPr algn="ctr"/>
          <a:endParaRPr lang="es-CO"/>
        </a:p>
      </dgm:t>
    </dgm:pt>
    <dgm:pt modelId="{12207C6A-10C2-4DDF-B74A-4A0A657D39DC}">
      <dgm:prSet phldrT="[Texto]"/>
      <dgm:spPr/>
      <dgm:t>
        <a:bodyPr/>
        <a:lstStyle/>
        <a:p>
          <a:pPr algn="ctr"/>
          <a:r>
            <a:rPr lang="es-CO"/>
            <a:t>6</a:t>
          </a:r>
        </a:p>
      </dgm:t>
    </dgm:pt>
    <dgm:pt modelId="{7337F7D6-0CC0-47E9-A54A-DE27BD4D37B1}" type="parTrans" cxnId="{07478B0B-A44B-4E75-ADB7-9F89D45AB052}">
      <dgm:prSet/>
      <dgm:spPr/>
      <dgm:t>
        <a:bodyPr/>
        <a:lstStyle/>
        <a:p>
          <a:pPr algn="ctr"/>
          <a:endParaRPr lang="es-CO"/>
        </a:p>
      </dgm:t>
    </dgm:pt>
    <dgm:pt modelId="{394811DF-214C-43DF-AF9B-CB879813B0BC}" type="sibTrans" cxnId="{07478B0B-A44B-4E75-ADB7-9F89D45AB052}">
      <dgm:prSet/>
      <dgm:spPr/>
      <dgm:t>
        <a:bodyPr/>
        <a:lstStyle/>
        <a:p>
          <a:pPr algn="ctr"/>
          <a:endParaRPr lang="es-CO"/>
        </a:p>
      </dgm:t>
    </dgm:pt>
    <dgm:pt modelId="{222FF0C5-E065-41CA-A417-1DD16EB8BCB1}">
      <dgm:prSet phldrT="[Texto]"/>
      <dgm:spPr/>
      <dgm:t>
        <a:bodyPr/>
        <a:lstStyle/>
        <a:p>
          <a:pPr algn="ctr"/>
          <a:r>
            <a:rPr lang="es-CO"/>
            <a:t>10</a:t>
          </a:r>
        </a:p>
      </dgm:t>
    </dgm:pt>
    <dgm:pt modelId="{0A7EC5DD-1DAE-477A-AA75-8CF9CF6DF29D}" type="parTrans" cxnId="{894F21DE-6B05-4258-B09F-2AECEFD5985B}">
      <dgm:prSet/>
      <dgm:spPr/>
      <dgm:t>
        <a:bodyPr/>
        <a:lstStyle/>
        <a:p>
          <a:pPr algn="ctr"/>
          <a:endParaRPr lang="es-CO"/>
        </a:p>
      </dgm:t>
    </dgm:pt>
    <dgm:pt modelId="{141E09ED-746B-4F50-9F65-BA92ADE34E5B}" type="sibTrans" cxnId="{894F21DE-6B05-4258-B09F-2AECEFD5985B}">
      <dgm:prSet/>
      <dgm:spPr/>
      <dgm:t>
        <a:bodyPr/>
        <a:lstStyle/>
        <a:p>
          <a:pPr algn="ctr"/>
          <a:endParaRPr lang="es-CO"/>
        </a:p>
      </dgm:t>
    </dgm:pt>
    <dgm:pt modelId="{3389966F-5CF5-4C3E-8959-BDFBA7A384C6}">
      <dgm:prSet phldrT="[Texto]"/>
      <dgm:spPr/>
      <dgm:t>
        <a:bodyPr/>
        <a:lstStyle/>
        <a:p>
          <a:pPr algn="ctr"/>
          <a:r>
            <a:rPr lang="es-CO"/>
            <a:t>7</a:t>
          </a:r>
        </a:p>
      </dgm:t>
    </dgm:pt>
    <dgm:pt modelId="{1DED6AD5-3BD8-4181-B379-B1B86551B1A7}" type="parTrans" cxnId="{595F3104-1FCC-44BE-BB67-A96DE7F57F99}">
      <dgm:prSet/>
      <dgm:spPr/>
      <dgm:t>
        <a:bodyPr/>
        <a:lstStyle/>
        <a:p>
          <a:endParaRPr lang="es-CO"/>
        </a:p>
      </dgm:t>
    </dgm:pt>
    <dgm:pt modelId="{365FA245-3A2C-48EE-ACDC-0C2446BB5256}" type="sibTrans" cxnId="{595F3104-1FCC-44BE-BB67-A96DE7F57F99}">
      <dgm:prSet/>
      <dgm:spPr/>
      <dgm:t>
        <a:bodyPr/>
        <a:lstStyle/>
        <a:p>
          <a:endParaRPr lang="es-CO"/>
        </a:p>
      </dgm:t>
    </dgm:pt>
    <dgm:pt modelId="{744F52C8-FAEA-4A8B-B938-01E10F219B96}">
      <dgm:prSet phldrT="[Texto]"/>
      <dgm:spPr/>
      <dgm:t>
        <a:bodyPr/>
        <a:lstStyle/>
        <a:p>
          <a:pPr algn="ctr"/>
          <a:r>
            <a:rPr lang="es-CO"/>
            <a:t>9</a:t>
          </a:r>
        </a:p>
      </dgm:t>
    </dgm:pt>
    <dgm:pt modelId="{D3BE76DD-1E51-4144-89CA-4234F480D349}" type="sibTrans" cxnId="{E9FBB241-800A-4218-AE1B-AD1A49A9CC44}">
      <dgm:prSet/>
      <dgm:spPr/>
      <dgm:t>
        <a:bodyPr/>
        <a:lstStyle/>
        <a:p>
          <a:pPr algn="ctr"/>
          <a:endParaRPr lang="es-CO"/>
        </a:p>
      </dgm:t>
    </dgm:pt>
    <dgm:pt modelId="{42A2B009-41B3-4082-899C-04545B1B057F}" type="parTrans" cxnId="{E9FBB241-800A-4218-AE1B-AD1A49A9CC44}">
      <dgm:prSet/>
      <dgm:spPr/>
      <dgm:t>
        <a:bodyPr/>
        <a:lstStyle/>
        <a:p>
          <a:pPr algn="ctr"/>
          <a:endParaRPr lang="es-CO"/>
        </a:p>
      </dgm:t>
    </dgm:pt>
    <dgm:pt modelId="{84FD6171-543C-490D-A914-FAF545752109}">
      <dgm:prSet phldrT="[Texto]"/>
      <dgm:spPr/>
      <dgm:t>
        <a:bodyPr/>
        <a:lstStyle/>
        <a:p>
          <a:pPr algn="ctr"/>
          <a:r>
            <a:rPr lang="es-CO"/>
            <a:t>5</a:t>
          </a:r>
        </a:p>
      </dgm:t>
    </dgm:pt>
    <dgm:pt modelId="{75420F10-3317-4ADB-8A6D-B10F1EA700E6}" type="parTrans" cxnId="{C687942E-44F4-4E30-B81A-F86C068D3AB3}">
      <dgm:prSet/>
      <dgm:spPr/>
      <dgm:t>
        <a:bodyPr/>
        <a:lstStyle/>
        <a:p>
          <a:endParaRPr lang="es-CO"/>
        </a:p>
      </dgm:t>
    </dgm:pt>
    <dgm:pt modelId="{B88FA1DC-0F5F-4A51-9D72-7EB655BFF58C}" type="sibTrans" cxnId="{C687942E-44F4-4E30-B81A-F86C068D3AB3}">
      <dgm:prSet/>
      <dgm:spPr/>
      <dgm:t>
        <a:bodyPr/>
        <a:lstStyle/>
        <a:p>
          <a:endParaRPr lang="es-CO"/>
        </a:p>
      </dgm:t>
    </dgm:pt>
    <dgm:pt modelId="{C952A77B-5401-47F2-B049-E3FA379C6526}">
      <dgm:prSet phldrT="[Texto]"/>
      <dgm:spPr/>
      <dgm:t>
        <a:bodyPr/>
        <a:lstStyle/>
        <a:p>
          <a:pPr algn="ctr"/>
          <a:r>
            <a:rPr lang="es-CO"/>
            <a:t>4</a:t>
          </a:r>
        </a:p>
      </dgm:t>
    </dgm:pt>
    <dgm:pt modelId="{7D10F0B4-4D36-4007-A667-555DC1256367}" type="parTrans" cxnId="{F1EC3538-C5A4-440D-8090-304057454E5E}">
      <dgm:prSet/>
      <dgm:spPr/>
      <dgm:t>
        <a:bodyPr/>
        <a:lstStyle/>
        <a:p>
          <a:endParaRPr lang="es-CO"/>
        </a:p>
      </dgm:t>
    </dgm:pt>
    <dgm:pt modelId="{DA5A0FE3-D938-40DC-98A2-8F7EBE4C086A}" type="sibTrans" cxnId="{F1EC3538-C5A4-440D-8090-304057454E5E}">
      <dgm:prSet/>
      <dgm:spPr/>
      <dgm:t>
        <a:bodyPr/>
        <a:lstStyle/>
        <a:p>
          <a:endParaRPr lang="es-CO"/>
        </a:p>
      </dgm:t>
    </dgm:pt>
    <dgm:pt modelId="{816A9489-0EE3-4364-9262-8CCA3E7DA817}">
      <dgm:prSet phldrT="[Texto]"/>
      <dgm:spPr/>
      <dgm:t>
        <a:bodyPr/>
        <a:lstStyle/>
        <a:p>
          <a:pPr algn="ctr"/>
          <a:r>
            <a:rPr lang="es-CO"/>
            <a:t>3</a:t>
          </a:r>
        </a:p>
      </dgm:t>
    </dgm:pt>
    <dgm:pt modelId="{11627065-D6A9-4621-A605-C75545243349}" type="parTrans" cxnId="{74D98C21-9FCC-4EFA-8B55-5A062BB58E3E}">
      <dgm:prSet/>
      <dgm:spPr/>
      <dgm:t>
        <a:bodyPr/>
        <a:lstStyle/>
        <a:p>
          <a:endParaRPr lang="es-CO"/>
        </a:p>
      </dgm:t>
    </dgm:pt>
    <dgm:pt modelId="{9D2B0435-B44E-41CC-965D-019A8082ACF3}" type="sibTrans" cxnId="{74D98C21-9FCC-4EFA-8B55-5A062BB58E3E}">
      <dgm:prSet/>
      <dgm:spPr/>
      <dgm:t>
        <a:bodyPr/>
        <a:lstStyle/>
        <a:p>
          <a:endParaRPr lang="es-CO"/>
        </a:p>
      </dgm:t>
    </dgm:pt>
    <dgm:pt modelId="{EB7CD7A8-B9C2-46F7-88F0-CD4EF19FDDBF}">
      <dgm:prSet phldrT="[Texto]"/>
      <dgm:spPr/>
      <dgm:t>
        <a:bodyPr/>
        <a:lstStyle/>
        <a:p>
          <a:pPr algn="ctr"/>
          <a:r>
            <a:rPr lang="es-CO"/>
            <a:t>2</a:t>
          </a:r>
        </a:p>
      </dgm:t>
    </dgm:pt>
    <dgm:pt modelId="{30A0C95D-1027-47C4-AD9F-974D1C0283C3}" type="parTrans" cxnId="{06F8D1D3-58C1-4D2F-950D-E45E51BCE9E3}">
      <dgm:prSet/>
      <dgm:spPr/>
      <dgm:t>
        <a:bodyPr/>
        <a:lstStyle/>
        <a:p>
          <a:endParaRPr lang="es-CO"/>
        </a:p>
      </dgm:t>
    </dgm:pt>
    <dgm:pt modelId="{6466C3CC-0BD0-49DB-9535-052C75314463}" type="sibTrans" cxnId="{06F8D1D3-58C1-4D2F-950D-E45E51BCE9E3}">
      <dgm:prSet/>
      <dgm:spPr/>
      <dgm:t>
        <a:bodyPr/>
        <a:lstStyle/>
        <a:p>
          <a:endParaRPr lang="es-CO"/>
        </a:p>
      </dgm:t>
    </dgm:pt>
    <dgm:pt modelId="{A70CB061-1D95-464B-AE15-51690EB71D81}">
      <dgm:prSet phldrT="[Texto]"/>
      <dgm:spPr/>
      <dgm:t>
        <a:bodyPr/>
        <a:lstStyle/>
        <a:p>
          <a:pPr algn="ctr"/>
          <a:r>
            <a:rPr lang="es-CO"/>
            <a:t>1</a:t>
          </a:r>
        </a:p>
      </dgm:t>
    </dgm:pt>
    <dgm:pt modelId="{0460EB78-DC6A-4838-B2CC-A0EF43DF9368}" type="parTrans" cxnId="{33FBBF9A-11B8-411A-A3A2-FEA0C2BF3A1F}">
      <dgm:prSet/>
      <dgm:spPr/>
      <dgm:t>
        <a:bodyPr/>
        <a:lstStyle/>
        <a:p>
          <a:endParaRPr lang="es-CO"/>
        </a:p>
      </dgm:t>
    </dgm:pt>
    <dgm:pt modelId="{20A4D754-BDC2-4DD8-98A9-26BE080E2613}" type="sibTrans" cxnId="{33FBBF9A-11B8-411A-A3A2-FEA0C2BF3A1F}">
      <dgm:prSet/>
      <dgm:spPr/>
      <dgm:t>
        <a:bodyPr/>
        <a:lstStyle/>
        <a:p>
          <a:endParaRPr lang="es-CO"/>
        </a:p>
      </dgm:t>
    </dgm:pt>
    <dgm:pt modelId="{8C63493A-911C-4E05-BC58-06CD94DFC3F1}">
      <dgm:prSet phldrT="[Texto]"/>
      <dgm:spPr/>
      <dgm:t>
        <a:bodyPr/>
        <a:lstStyle/>
        <a:p>
          <a:pPr algn="ctr"/>
          <a:r>
            <a:rPr lang="es-CO"/>
            <a:t>0</a:t>
          </a:r>
        </a:p>
      </dgm:t>
    </dgm:pt>
    <dgm:pt modelId="{000BD06A-6F3E-4394-882D-A74BE999D68A}" type="parTrans" cxnId="{3716A4A6-8475-494C-9BCB-AC39E83E4DF7}">
      <dgm:prSet/>
      <dgm:spPr/>
      <dgm:t>
        <a:bodyPr/>
        <a:lstStyle/>
        <a:p>
          <a:endParaRPr lang="es-CO"/>
        </a:p>
      </dgm:t>
    </dgm:pt>
    <dgm:pt modelId="{7A5F0BA2-014F-4FAA-97EB-9189B0CCA992}" type="sibTrans" cxnId="{3716A4A6-8475-494C-9BCB-AC39E83E4DF7}">
      <dgm:prSet/>
      <dgm:spPr/>
      <dgm:t>
        <a:bodyPr/>
        <a:lstStyle/>
        <a:p>
          <a:endParaRPr lang="es-CO"/>
        </a:p>
      </dgm:t>
    </dgm:pt>
    <dgm:pt modelId="{E1D26230-36BB-4BE3-A4AA-10C62029D87B}" type="pres">
      <dgm:prSet presAssocID="{B9719B15-435A-438D-81A3-980E2836BAAA}" presName="linearFlow" presStyleCnt="0">
        <dgm:presLayoutVars>
          <dgm:dir/>
          <dgm:resizeHandles val="exact"/>
        </dgm:presLayoutVars>
      </dgm:prSet>
      <dgm:spPr/>
    </dgm:pt>
    <dgm:pt modelId="{12FC5B00-5BDF-4219-9ED2-F31E82A5FB29}" type="pres">
      <dgm:prSet presAssocID="{222FF0C5-E065-41CA-A417-1DD16EB8BCB1}" presName="node" presStyleLbl="node1" presStyleIdx="0" presStyleCnt="11">
        <dgm:presLayoutVars>
          <dgm:bulletEnabled val="1"/>
        </dgm:presLayoutVars>
      </dgm:prSet>
      <dgm:spPr/>
    </dgm:pt>
    <dgm:pt modelId="{D5238BDB-2D4D-4484-9B6B-E799FB0FFF78}" type="pres">
      <dgm:prSet presAssocID="{141E09ED-746B-4F50-9F65-BA92ADE34E5B}" presName="spacerL" presStyleCnt="0"/>
      <dgm:spPr/>
    </dgm:pt>
    <dgm:pt modelId="{6B9F4F95-2806-4202-B7CA-73FBCF9C2F31}" type="pres">
      <dgm:prSet presAssocID="{141E09ED-746B-4F50-9F65-BA92ADE34E5B}" presName="sibTrans" presStyleLbl="sibTrans2D1" presStyleIdx="0" presStyleCnt="10"/>
      <dgm:spPr>
        <a:prstGeom prst="rightArrow">
          <a:avLst/>
        </a:prstGeom>
      </dgm:spPr>
    </dgm:pt>
    <dgm:pt modelId="{21B788CA-74A4-449A-81AF-5851506890F9}" type="pres">
      <dgm:prSet presAssocID="{141E09ED-746B-4F50-9F65-BA92ADE34E5B}" presName="spacerR" presStyleCnt="0"/>
      <dgm:spPr/>
    </dgm:pt>
    <dgm:pt modelId="{6F8166E5-68B3-443E-A7AD-DE56CA39B15C}" type="pres">
      <dgm:prSet presAssocID="{744F52C8-FAEA-4A8B-B938-01E10F219B96}" presName="node" presStyleLbl="node1" presStyleIdx="1" presStyleCnt="11">
        <dgm:presLayoutVars>
          <dgm:bulletEnabled val="1"/>
        </dgm:presLayoutVars>
      </dgm:prSet>
      <dgm:spPr/>
    </dgm:pt>
    <dgm:pt modelId="{33505C1A-4DF1-41B7-AFA3-3C9458FCB4DC}" type="pres">
      <dgm:prSet presAssocID="{D3BE76DD-1E51-4144-89CA-4234F480D349}" presName="spacerL" presStyleCnt="0"/>
      <dgm:spPr/>
    </dgm:pt>
    <dgm:pt modelId="{4C7D52E5-1065-4514-BDA3-E9A2BE2E6C69}" type="pres">
      <dgm:prSet presAssocID="{D3BE76DD-1E51-4144-89CA-4234F480D349}" presName="sibTrans" presStyleLbl="sibTrans2D1" presStyleIdx="1" presStyleCnt="10"/>
      <dgm:spPr>
        <a:prstGeom prst="rightArrow">
          <a:avLst/>
        </a:prstGeom>
      </dgm:spPr>
    </dgm:pt>
    <dgm:pt modelId="{DA081602-9AD0-4375-801D-80A6E6954CF8}" type="pres">
      <dgm:prSet presAssocID="{D3BE76DD-1E51-4144-89CA-4234F480D349}" presName="spacerR" presStyleCnt="0"/>
      <dgm:spPr/>
    </dgm:pt>
    <dgm:pt modelId="{9DE0BED3-60B1-4538-8BDC-DC2FA69F9091}" type="pres">
      <dgm:prSet presAssocID="{541654B8-7A69-49C8-BA92-DA9C29FBEBDF}" presName="node" presStyleLbl="node1" presStyleIdx="2" presStyleCnt="11">
        <dgm:presLayoutVars>
          <dgm:bulletEnabled val="1"/>
        </dgm:presLayoutVars>
      </dgm:prSet>
      <dgm:spPr/>
    </dgm:pt>
    <dgm:pt modelId="{AE5EDBF6-ECC2-49AD-874E-1D9460316286}" type="pres">
      <dgm:prSet presAssocID="{26C3139D-6C17-44CE-9FDD-6770E436BE29}" presName="spacerL" presStyleCnt="0"/>
      <dgm:spPr/>
    </dgm:pt>
    <dgm:pt modelId="{2FBC35EE-A6BE-43FB-81E6-D26D9E68E636}" type="pres">
      <dgm:prSet presAssocID="{26C3139D-6C17-44CE-9FDD-6770E436BE29}" presName="sibTrans" presStyleLbl="sibTrans2D1" presStyleIdx="2" presStyleCnt="10"/>
      <dgm:spPr>
        <a:prstGeom prst="rightArrow">
          <a:avLst/>
        </a:prstGeom>
      </dgm:spPr>
    </dgm:pt>
    <dgm:pt modelId="{95C0CAF5-713F-4989-8E42-5AB93B99520B}" type="pres">
      <dgm:prSet presAssocID="{26C3139D-6C17-44CE-9FDD-6770E436BE29}" presName="spacerR" presStyleCnt="0"/>
      <dgm:spPr/>
    </dgm:pt>
    <dgm:pt modelId="{FD325CC6-4497-42B2-8161-9045544AED1F}" type="pres">
      <dgm:prSet presAssocID="{3389966F-5CF5-4C3E-8959-BDFBA7A384C6}" presName="node" presStyleLbl="node1" presStyleIdx="3" presStyleCnt="11">
        <dgm:presLayoutVars>
          <dgm:bulletEnabled val="1"/>
        </dgm:presLayoutVars>
      </dgm:prSet>
      <dgm:spPr/>
    </dgm:pt>
    <dgm:pt modelId="{E5EEDEF3-A2FC-473D-87F3-45C267A08711}" type="pres">
      <dgm:prSet presAssocID="{365FA245-3A2C-48EE-ACDC-0C2446BB5256}" presName="spacerL" presStyleCnt="0"/>
      <dgm:spPr/>
    </dgm:pt>
    <dgm:pt modelId="{D227F9AA-78F9-4B75-9C81-750E39225597}" type="pres">
      <dgm:prSet presAssocID="{365FA245-3A2C-48EE-ACDC-0C2446BB5256}" presName="sibTrans" presStyleLbl="sibTrans2D1" presStyleIdx="3" presStyleCnt="10"/>
      <dgm:spPr>
        <a:prstGeom prst="rightArrow">
          <a:avLst/>
        </a:prstGeom>
      </dgm:spPr>
    </dgm:pt>
    <dgm:pt modelId="{4D322856-83AC-4806-9899-4B581B700D63}" type="pres">
      <dgm:prSet presAssocID="{365FA245-3A2C-48EE-ACDC-0C2446BB5256}" presName="spacerR" presStyleCnt="0"/>
      <dgm:spPr/>
    </dgm:pt>
    <dgm:pt modelId="{D02E1412-871F-4F76-9709-A36BE11B8DDF}" type="pres">
      <dgm:prSet presAssocID="{12207C6A-10C2-4DDF-B74A-4A0A657D39DC}" presName="node" presStyleLbl="node1" presStyleIdx="4" presStyleCnt="11">
        <dgm:presLayoutVars>
          <dgm:bulletEnabled val="1"/>
        </dgm:presLayoutVars>
      </dgm:prSet>
      <dgm:spPr/>
    </dgm:pt>
    <dgm:pt modelId="{C8A3AE8F-595C-4396-9358-8935B24EA187}" type="pres">
      <dgm:prSet presAssocID="{394811DF-214C-43DF-AF9B-CB879813B0BC}" presName="spacerL" presStyleCnt="0"/>
      <dgm:spPr/>
    </dgm:pt>
    <dgm:pt modelId="{E6C81688-1E03-44DF-A459-65D8242E1A94}" type="pres">
      <dgm:prSet presAssocID="{394811DF-214C-43DF-AF9B-CB879813B0BC}" presName="sibTrans" presStyleLbl="sibTrans2D1" presStyleIdx="4" presStyleCnt="10"/>
      <dgm:spPr>
        <a:prstGeom prst="rightArrow">
          <a:avLst/>
        </a:prstGeom>
      </dgm:spPr>
    </dgm:pt>
    <dgm:pt modelId="{6C49615A-FB2D-41A6-BA76-15AD0713576F}" type="pres">
      <dgm:prSet presAssocID="{394811DF-214C-43DF-AF9B-CB879813B0BC}" presName="spacerR" presStyleCnt="0"/>
      <dgm:spPr/>
    </dgm:pt>
    <dgm:pt modelId="{AD7E919F-726A-4666-A27C-8F24D7975795}" type="pres">
      <dgm:prSet presAssocID="{84FD6171-543C-490D-A914-FAF545752109}" presName="node" presStyleLbl="node1" presStyleIdx="5" presStyleCnt="11">
        <dgm:presLayoutVars>
          <dgm:bulletEnabled val="1"/>
        </dgm:presLayoutVars>
      </dgm:prSet>
      <dgm:spPr/>
    </dgm:pt>
    <dgm:pt modelId="{AD1CDF24-98BE-41E2-A314-C2D35A0836FA}" type="pres">
      <dgm:prSet presAssocID="{B88FA1DC-0F5F-4A51-9D72-7EB655BFF58C}" presName="spacerL" presStyleCnt="0"/>
      <dgm:spPr/>
    </dgm:pt>
    <dgm:pt modelId="{23D9BC58-D1C1-41C1-9056-D3ACF8A5FA7A}" type="pres">
      <dgm:prSet presAssocID="{B88FA1DC-0F5F-4A51-9D72-7EB655BFF58C}" presName="sibTrans" presStyleLbl="sibTrans2D1" presStyleIdx="5" presStyleCnt="10"/>
      <dgm:spPr>
        <a:prstGeom prst="rightArrow">
          <a:avLst/>
        </a:prstGeom>
      </dgm:spPr>
    </dgm:pt>
    <dgm:pt modelId="{17A2812F-CCDB-497D-9E79-BB7792855EED}" type="pres">
      <dgm:prSet presAssocID="{B88FA1DC-0F5F-4A51-9D72-7EB655BFF58C}" presName="spacerR" presStyleCnt="0"/>
      <dgm:spPr/>
    </dgm:pt>
    <dgm:pt modelId="{99C971E4-8ABB-46B3-AC23-B275C06526A8}" type="pres">
      <dgm:prSet presAssocID="{C952A77B-5401-47F2-B049-E3FA379C6526}" presName="node" presStyleLbl="node1" presStyleIdx="6" presStyleCnt="11">
        <dgm:presLayoutVars>
          <dgm:bulletEnabled val="1"/>
        </dgm:presLayoutVars>
      </dgm:prSet>
      <dgm:spPr/>
    </dgm:pt>
    <dgm:pt modelId="{4BB1FDB8-A3FE-402E-927D-2D0648C11887}" type="pres">
      <dgm:prSet presAssocID="{DA5A0FE3-D938-40DC-98A2-8F7EBE4C086A}" presName="spacerL" presStyleCnt="0"/>
      <dgm:spPr/>
    </dgm:pt>
    <dgm:pt modelId="{75244C7D-5DC3-4689-A900-07FCB8392523}" type="pres">
      <dgm:prSet presAssocID="{DA5A0FE3-D938-40DC-98A2-8F7EBE4C086A}" presName="sibTrans" presStyleLbl="sibTrans2D1" presStyleIdx="6" presStyleCnt="10"/>
      <dgm:spPr>
        <a:prstGeom prst="rightArrow">
          <a:avLst/>
        </a:prstGeom>
      </dgm:spPr>
    </dgm:pt>
    <dgm:pt modelId="{965CF59E-6FE4-4018-A448-DC0FCACB8DE7}" type="pres">
      <dgm:prSet presAssocID="{DA5A0FE3-D938-40DC-98A2-8F7EBE4C086A}" presName="spacerR" presStyleCnt="0"/>
      <dgm:spPr/>
    </dgm:pt>
    <dgm:pt modelId="{DD8C042A-C61E-4F2A-B45C-2BB3F7D420CE}" type="pres">
      <dgm:prSet presAssocID="{816A9489-0EE3-4364-9262-8CCA3E7DA817}" presName="node" presStyleLbl="node1" presStyleIdx="7" presStyleCnt="11">
        <dgm:presLayoutVars>
          <dgm:bulletEnabled val="1"/>
        </dgm:presLayoutVars>
      </dgm:prSet>
      <dgm:spPr/>
    </dgm:pt>
    <dgm:pt modelId="{5E64C23C-961F-4E8B-9B0B-CCBC2A193BD4}" type="pres">
      <dgm:prSet presAssocID="{9D2B0435-B44E-41CC-965D-019A8082ACF3}" presName="spacerL" presStyleCnt="0"/>
      <dgm:spPr/>
    </dgm:pt>
    <dgm:pt modelId="{26AEFE63-8328-49E4-9EB0-E3BE87DDD963}" type="pres">
      <dgm:prSet presAssocID="{9D2B0435-B44E-41CC-965D-019A8082ACF3}" presName="sibTrans" presStyleLbl="sibTrans2D1" presStyleIdx="7" presStyleCnt="10"/>
      <dgm:spPr>
        <a:prstGeom prst="rightArrow">
          <a:avLst/>
        </a:prstGeom>
      </dgm:spPr>
    </dgm:pt>
    <dgm:pt modelId="{FCB9CF3B-2E9F-44D6-9F99-4D2F291ABBC3}" type="pres">
      <dgm:prSet presAssocID="{9D2B0435-B44E-41CC-965D-019A8082ACF3}" presName="spacerR" presStyleCnt="0"/>
      <dgm:spPr/>
    </dgm:pt>
    <dgm:pt modelId="{2B2BCDD0-9819-40CB-8770-D169BBD3B410}" type="pres">
      <dgm:prSet presAssocID="{EB7CD7A8-B9C2-46F7-88F0-CD4EF19FDDBF}" presName="node" presStyleLbl="node1" presStyleIdx="8" presStyleCnt="11">
        <dgm:presLayoutVars>
          <dgm:bulletEnabled val="1"/>
        </dgm:presLayoutVars>
      </dgm:prSet>
      <dgm:spPr/>
    </dgm:pt>
    <dgm:pt modelId="{7D892D65-11F2-4BFB-85CC-91064DBC0F55}" type="pres">
      <dgm:prSet presAssocID="{6466C3CC-0BD0-49DB-9535-052C75314463}" presName="spacerL" presStyleCnt="0"/>
      <dgm:spPr/>
    </dgm:pt>
    <dgm:pt modelId="{6F47CF7E-D8CC-4931-8C72-64F1663F07E5}" type="pres">
      <dgm:prSet presAssocID="{6466C3CC-0BD0-49DB-9535-052C75314463}" presName="sibTrans" presStyleLbl="sibTrans2D1" presStyleIdx="8" presStyleCnt="10"/>
      <dgm:spPr>
        <a:prstGeom prst="rightArrow">
          <a:avLst/>
        </a:prstGeom>
      </dgm:spPr>
    </dgm:pt>
    <dgm:pt modelId="{27E8C5CD-9CE5-48C2-963D-F7D9F039C3E6}" type="pres">
      <dgm:prSet presAssocID="{6466C3CC-0BD0-49DB-9535-052C75314463}" presName="spacerR" presStyleCnt="0"/>
      <dgm:spPr/>
    </dgm:pt>
    <dgm:pt modelId="{ACAE9B27-3FA5-4A20-B5FC-982C6690C416}" type="pres">
      <dgm:prSet presAssocID="{A70CB061-1D95-464B-AE15-51690EB71D81}" presName="node" presStyleLbl="node1" presStyleIdx="9" presStyleCnt="11">
        <dgm:presLayoutVars>
          <dgm:bulletEnabled val="1"/>
        </dgm:presLayoutVars>
      </dgm:prSet>
      <dgm:spPr/>
    </dgm:pt>
    <dgm:pt modelId="{CD0F1C50-D05F-45FC-8BF8-2B402FC7EFFD}" type="pres">
      <dgm:prSet presAssocID="{20A4D754-BDC2-4DD8-98A9-26BE080E2613}" presName="spacerL" presStyleCnt="0"/>
      <dgm:spPr/>
    </dgm:pt>
    <dgm:pt modelId="{9EC9F6E1-72BB-41C8-870B-F439027D7DFD}" type="pres">
      <dgm:prSet presAssocID="{20A4D754-BDC2-4DD8-98A9-26BE080E2613}" presName="sibTrans" presStyleLbl="sibTrans2D1" presStyleIdx="9" presStyleCnt="10"/>
      <dgm:spPr>
        <a:prstGeom prst="rightArrow">
          <a:avLst/>
        </a:prstGeom>
      </dgm:spPr>
    </dgm:pt>
    <dgm:pt modelId="{CC79FDDE-5461-41A8-B8C2-73D4D812CDC2}" type="pres">
      <dgm:prSet presAssocID="{20A4D754-BDC2-4DD8-98A9-26BE080E2613}" presName="spacerR" presStyleCnt="0"/>
      <dgm:spPr/>
    </dgm:pt>
    <dgm:pt modelId="{D95CBB54-F285-494D-AEDF-7A07BDDFF0DE}" type="pres">
      <dgm:prSet presAssocID="{8C63493A-911C-4E05-BC58-06CD94DFC3F1}" presName="node" presStyleLbl="node1" presStyleIdx="10" presStyleCnt="11">
        <dgm:presLayoutVars>
          <dgm:bulletEnabled val="1"/>
        </dgm:presLayoutVars>
      </dgm:prSet>
      <dgm:spPr/>
    </dgm:pt>
  </dgm:ptLst>
  <dgm:cxnLst>
    <dgm:cxn modelId="{595F3104-1FCC-44BE-BB67-A96DE7F57F99}" srcId="{B9719B15-435A-438D-81A3-980E2836BAAA}" destId="{3389966F-5CF5-4C3E-8959-BDFBA7A384C6}" srcOrd="3" destOrd="0" parTransId="{1DED6AD5-3BD8-4181-B379-B1B86551B1A7}" sibTransId="{365FA245-3A2C-48EE-ACDC-0C2446BB5256}"/>
    <dgm:cxn modelId="{07478B0B-A44B-4E75-ADB7-9F89D45AB052}" srcId="{B9719B15-435A-438D-81A3-980E2836BAAA}" destId="{12207C6A-10C2-4DDF-B74A-4A0A657D39DC}" srcOrd="4" destOrd="0" parTransId="{7337F7D6-0CC0-47E9-A54A-DE27BD4D37B1}" sibTransId="{394811DF-214C-43DF-AF9B-CB879813B0BC}"/>
    <dgm:cxn modelId="{3EA02E0E-FEAA-4CEE-B69A-8D723292F4F5}" type="presOf" srcId="{365FA245-3A2C-48EE-ACDC-0C2446BB5256}" destId="{D227F9AA-78F9-4B75-9C81-750E39225597}" srcOrd="0" destOrd="0" presId="urn:microsoft.com/office/officeart/2005/8/layout/equation1"/>
    <dgm:cxn modelId="{39D01917-71F0-4247-8088-582B82D0BAF3}" type="presOf" srcId="{816A9489-0EE3-4364-9262-8CCA3E7DA817}" destId="{DD8C042A-C61E-4F2A-B45C-2BB3F7D420CE}" srcOrd="0" destOrd="0" presId="urn:microsoft.com/office/officeart/2005/8/layout/equation1"/>
    <dgm:cxn modelId="{A35CFE18-E8B1-4208-B929-FBF97E939893}" type="presOf" srcId="{20A4D754-BDC2-4DD8-98A9-26BE080E2613}" destId="{9EC9F6E1-72BB-41C8-870B-F439027D7DFD}" srcOrd="0" destOrd="0" presId="urn:microsoft.com/office/officeart/2005/8/layout/equation1"/>
    <dgm:cxn modelId="{74D98C21-9FCC-4EFA-8B55-5A062BB58E3E}" srcId="{B9719B15-435A-438D-81A3-980E2836BAAA}" destId="{816A9489-0EE3-4364-9262-8CCA3E7DA817}" srcOrd="7" destOrd="0" parTransId="{11627065-D6A9-4621-A605-C75545243349}" sibTransId="{9D2B0435-B44E-41CC-965D-019A8082ACF3}"/>
    <dgm:cxn modelId="{C687942E-44F4-4E30-B81A-F86C068D3AB3}" srcId="{B9719B15-435A-438D-81A3-980E2836BAAA}" destId="{84FD6171-543C-490D-A914-FAF545752109}" srcOrd="5" destOrd="0" parTransId="{75420F10-3317-4ADB-8A6D-B10F1EA700E6}" sibTransId="{B88FA1DC-0F5F-4A51-9D72-7EB655BFF58C}"/>
    <dgm:cxn modelId="{F1EC3538-C5A4-440D-8090-304057454E5E}" srcId="{B9719B15-435A-438D-81A3-980E2836BAAA}" destId="{C952A77B-5401-47F2-B049-E3FA379C6526}" srcOrd="6" destOrd="0" parTransId="{7D10F0B4-4D36-4007-A667-555DC1256367}" sibTransId="{DA5A0FE3-D938-40DC-98A2-8F7EBE4C086A}"/>
    <dgm:cxn modelId="{0353A13A-E534-4B0D-AFE2-EFA517CE0F6F}" type="presOf" srcId="{9D2B0435-B44E-41CC-965D-019A8082ACF3}" destId="{26AEFE63-8328-49E4-9EB0-E3BE87DDD963}" srcOrd="0" destOrd="0" presId="urn:microsoft.com/office/officeart/2005/8/layout/equation1"/>
    <dgm:cxn modelId="{7137623C-AC6D-426D-9820-A1C6E81A5A73}" type="presOf" srcId="{8C63493A-911C-4E05-BC58-06CD94DFC3F1}" destId="{D95CBB54-F285-494D-AEDF-7A07BDDFF0DE}" srcOrd="0" destOrd="0" presId="urn:microsoft.com/office/officeart/2005/8/layout/equation1"/>
    <dgm:cxn modelId="{E9FBB241-800A-4218-AE1B-AD1A49A9CC44}" srcId="{B9719B15-435A-438D-81A3-980E2836BAAA}" destId="{744F52C8-FAEA-4A8B-B938-01E10F219B96}" srcOrd="1" destOrd="0" parTransId="{42A2B009-41B3-4082-899C-04545B1B057F}" sibTransId="{D3BE76DD-1E51-4144-89CA-4234F480D349}"/>
    <dgm:cxn modelId="{72B94A6C-0266-435B-96D1-8B44CA324EEB}" type="presOf" srcId="{541654B8-7A69-49C8-BA92-DA9C29FBEBDF}" destId="{9DE0BED3-60B1-4538-8BDC-DC2FA69F9091}" srcOrd="0" destOrd="0" presId="urn:microsoft.com/office/officeart/2005/8/layout/equation1"/>
    <dgm:cxn modelId="{FD3CFF6E-D475-4C82-A671-2FF307217B2D}" type="presOf" srcId="{3389966F-5CF5-4C3E-8959-BDFBA7A384C6}" destId="{FD325CC6-4497-42B2-8161-9045544AED1F}" srcOrd="0" destOrd="0" presId="urn:microsoft.com/office/officeart/2005/8/layout/equation1"/>
    <dgm:cxn modelId="{C5DCF14F-73CF-443F-89FA-B8D94B737044}" type="presOf" srcId="{EB7CD7A8-B9C2-46F7-88F0-CD4EF19FDDBF}" destId="{2B2BCDD0-9819-40CB-8770-D169BBD3B410}" srcOrd="0" destOrd="0" presId="urn:microsoft.com/office/officeart/2005/8/layout/equation1"/>
    <dgm:cxn modelId="{89950951-37F8-41A8-B5B8-80853F6A146F}" type="presOf" srcId="{12207C6A-10C2-4DDF-B74A-4A0A657D39DC}" destId="{D02E1412-871F-4F76-9709-A36BE11B8DDF}" srcOrd="0" destOrd="0" presId="urn:microsoft.com/office/officeart/2005/8/layout/equation1"/>
    <dgm:cxn modelId="{123D1576-BD9C-422F-9185-36B8D60F0453}" type="presOf" srcId="{A70CB061-1D95-464B-AE15-51690EB71D81}" destId="{ACAE9B27-3FA5-4A20-B5FC-982C6690C416}" srcOrd="0" destOrd="0" presId="urn:microsoft.com/office/officeart/2005/8/layout/equation1"/>
    <dgm:cxn modelId="{E16F398D-C5F6-4D56-BA67-4314417D09E0}" type="presOf" srcId="{DA5A0FE3-D938-40DC-98A2-8F7EBE4C086A}" destId="{75244C7D-5DC3-4689-A900-07FCB8392523}" srcOrd="0" destOrd="0" presId="urn:microsoft.com/office/officeart/2005/8/layout/equation1"/>
    <dgm:cxn modelId="{33FBBF9A-11B8-411A-A3A2-FEA0C2BF3A1F}" srcId="{B9719B15-435A-438D-81A3-980E2836BAAA}" destId="{A70CB061-1D95-464B-AE15-51690EB71D81}" srcOrd="9" destOrd="0" parTransId="{0460EB78-DC6A-4838-B2CC-A0EF43DF9368}" sibTransId="{20A4D754-BDC2-4DD8-98A9-26BE080E2613}"/>
    <dgm:cxn modelId="{E8ECF5A0-2D71-4ED2-9DA4-017890D6D299}" type="presOf" srcId="{26C3139D-6C17-44CE-9FDD-6770E436BE29}" destId="{2FBC35EE-A6BE-43FB-81E6-D26D9E68E636}" srcOrd="0" destOrd="0" presId="urn:microsoft.com/office/officeart/2005/8/layout/equation1"/>
    <dgm:cxn modelId="{3716A4A6-8475-494C-9BCB-AC39E83E4DF7}" srcId="{B9719B15-435A-438D-81A3-980E2836BAAA}" destId="{8C63493A-911C-4E05-BC58-06CD94DFC3F1}" srcOrd="10" destOrd="0" parTransId="{000BD06A-6F3E-4394-882D-A74BE999D68A}" sibTransId="{7A5F0BA2-014F-4FAA-97EB-9189B0CCA992}"/>
    <dgm:cxn modelId="{338683A8-63FE-4A0F-973A-E3AD8E40171D}" type="presOf" srcId="{C952A77B-5401-47F2-B049-E3FA379C6526}" destId="{99C971E4-8ABB-46B3-AC23-B275C06526A8}" srcOrd="0" destOrd="0" presId="urn:microsoft.com/office/officeart/2005/8/layout/equation1"/>
    <dgm:cxn modelId="{D4E2FEAF-F677-4CE5-82D0-6A1C840B25AD}" type="presOf" srcId="{D3BE76DD-1E51-4144-89CA-4234F480D349}" destId="{4C7D52E5-1065-4514-BDA3-E9A2BE2E6C69}" srcOrd="0" destOrd="0" presId="urn:microsoft.com/office/officeart/2005/8/layout/equation1"/>
    <dgm:cxn modelId="{932C81B1-5C8A-40AB-9947-4F2B2B215E61}" type="presOf" srcId="{B9719B15-435A-438D-81A3-980E2836BAAA}" destId="{E1D26230-36BB-4BE3-A4AA-10C62029D87B}" srcOrd="0" destOrd="0" presId="urn:microsoft.com/office/officeart/2005/8/layout/equation1"/>
    <dgm:cxn modelId="{157F15BF-1D33-41D5-A201-E090356EB361}" srcId="{B9719B15-435A-438D-81A3-980E2836BAAA}" destId="{541654B8-7A69-49C8-BA92-DA9C29FBEBDF}" srcOrd="2" destOrd="0" parTransId="{843DC1D3-D0AA-4AA7-AFF1-255F7FFAF0B8}" sibTransId="{26C3139D-6C17-44CE-9FDD-6770E436BE29}"/>
    <dgm:cxn modelId="{F4C3EAC1-7906-4E1D-9EF6-AA4823CE78E7}" type="presOf" srcId="{394811DF-214C-43DF-AF9B-CB879813B0BC}" destId="{E6C81688-1E03-44DF-A459-65D8242E1A94}" srcOrd="0" destOrd="0" presId="urn:microsoft.com/office/officeart/2005/8/layout/equation1"/>
    <dgm:cxn modelId="{EDBC18C3-AC34-40E1-9ACE-D1A9BCDBB647}" type="presOf" srcId="{744F52C8-FAEA-4A8B-B938-01E10F219B96}" destId="{6F8166E5-68B3-443E-A7AD-DE56CA39B15C}" srcOrd="0" destOrd="0" presId="urn:microsoft.com/office/officeart/2005/8/layout/equation1"/>
    <dgm:cxn modelId="{06F8D1D3-58C1-4D2F-950D-E45E51BCE9E3}" srcId="{B9719B15-435A-438D-81A3-980E2836BAAA}" destId="{EB7CD7A8-B9C2-46F7-88F0-CD4EF19FDDBF}" srcOrd="8" destOrd="0" parTransId="{30A0C95D-1027-47C4-AD9F-974D1C0283C3}" sibTransId="{6466C3CC-0BD0-49DB-9535-052C75314463}"/>
    <dgm:cxn modelId="{411838D5-C46F-4489-99B4-21B2CC166156}" type="presOf" srcId="{141E09ED-746B-4F50-9F65-BA92ADE34E5B}" destId="{6B9F4F95-2806-4202-B7CA-73FBCF9C2F31}" srcOrd="0" destOrd="0" presId="urn:microsoft.com/office/officeart/2005/8/layout/equation1"/>
    <dgm:cxn modelId="{894F21DE-6B05-4258-B09F-2AECEFD5985B}" srcId="{B9719B15-435A-438D-81A3-980E2836BAAA}" destId="{222FF0C5-E065-41CA-A417-1DD16EB8BCB1}" srcOrd="0" destOrd="0" parTransId="{0A7EC5DD-1DAE-477A-AA75-8CF9CF6DF29D}" sibTransId="{141E09ED-746B-4F50-9F65-BA92ADE34E5B}"/>
    <dgm:cxn modelId="{A199F1E0-211E-41F0-BDC3-5696FC22AE01}" type="presOf" srcId="{6466C3CC-0BD0-49DB-9535-052C75314463}" destId="{6F47CF7E-D8CC-4931-8C72-64F1663F07E5}" srcOrd="0" destOrd="0" presId="urn:microsoft.com/office/officeart/2005/8/layout/equation1"/>
    <dgm:cxn modelId="{BE66DBEC-694F-4D47-B747-9F5A844EC44E}" type="presOf" srcId="{B88FA1DC-0F5F-4A51-9D72-7EB655BFF58C}" destId="{23D9BC58-D1C1-41C1-9056-D3ACF8A5FA7A}" srcOrd="0" destOrd="0" presId="urn:microsoft.com/office/officeart/2005/8/layout/equation1"/>
    <dgm:cxn modelId="{A32D78F8-EAFB-4B51-ACE6-7D12F2B30421}" type="presOf" srcId="{222FF0C5-E065-41CA-A417-1DD16EB8BCB1}" destId="{12FC5B00-5BDF-4219-9ED2-F31E82A5FB29}" srcOrd="0" destOrd="0" presId="urn:microsoft.com/office/officeart/2005/8/layout/equation1"/>
    <dgm:cxn modelId="{BD696AFE-4A68-4E99-86A8-C1C52888E0EC}" type="presOf" srcId="{84FD6171-543C-490D-A914-FAF545752109}" destId="{AD7E919F-726A-4666-A27C-8F24D7975795}" srcOrd="0" destOrd="0" presId="urn:microsoft.com/office/officeart/2005/8/layout/equation1"/>
    <dgm:cxn modelId="{DAB17129-E09A-4AF5-96A1-93083E617F91}" type="presParOf" srcId="{E1D26230-36BB-4BE3-A4AA-10C62029D87B}" destId="{12FC5B00-5BDF-4219-9ED2-F31E82A5FB29}" srcOrd="0" destOrd="0" presId="urn:microsoft.com/office/officeart/2005/8/layout/equation1"/>
    <dgm:cxn modelId="{FC17E831-F627-47DF-BDEA-782C4913C916}" type="presParOf" srcId="{E1D26230-36BB-4BE3-A4AA-10C62029D87B}" destId="{D5238BDB-2D4D-4484-9B6B-E799FB0FFF78}" srcOrd="1" destOrd="0" presId="urn:microsoft.com/office/officeart/2005/8/layout/equation1"/>
    <dgm:cxn modelId="{E318E733-B272-4EE9-B9AA-F55197BC3721}" type="presParOf" srcId="{E1D26230-36BB-4BE3-A4AA-10C62029D87B}" destId="{6B9F4F95-2806-4202-B7CA-73FBCF9C2F31}" srcOrd="2" destOrd="0" presId="urn:microsoft.com/office/officeart/2005/8/layout/equation1"/>
    <dgm:cxn modelId="{0005A681-5CD1-455F-84BD-FC5451615A20}" type="presParOf" srcId="{E1D26230-36BB-4BE3-A4AA-10C62029D87B}" destId="{21B788CA-74A4-449A-81AF-5851506890F9}" srcOrd="3" destOrd="0" presId="urn:microsoft.com/office/officeart/2005/8/layout/equation1"/>
    <dgm:cxn modelId="{4F636AE7-BD7F-45F2-821A-3E11DB28D8FA}" type="presParOf" srcId="{E1D26230-36BB-4BE3-A4AA-10C62029D87B}" destId="{6F8166E5-68B3-443E-A7AD-DE56CA39B15C}" srcOrd="4" destOrd="0" presId="urn:microsoft.com/office/officeart/2005/8/layout/equation1"/>
    <dgm:cxn modelId="{35C2A5E7-1BB1-4FB1-B2E1-C8E2C61DB6F0}" type="presParOf" srcId="{E1D26230-36BB-4BE3-A4AA-10C62029D87B}" destId="{33505C1A-4DF1-41B7-AFA3-3C9458FCB4DC}" srcOrd="5" destOrd="0" presId="urn:microsoft.com/office/officeart/2005/8/layout/equation1"/>
    <dgm:cxn modelId="{D720DE0F-1441-41C6-B767-8D41A127B855}" type="presParOf" srcId="{E1D26230-36BB-4BE3-A4AA-10C62029D87B}" destId="{4C7D52E5-1065-4514-BDA3-E9A2BE2E6C69}" srcOrd="6" destOrd="0" presId="urn:microsoft.com/office/officeart/2005/8/layout/equation1"/>
    <dgm:cxn modelId="{6C420C4F-B803-4E4B-B383-C9D0F6229F58}" type="presParOf" srcId="{E1D26230-36BB-4BE3-A4AA-10C62029D87B}" destId="{DA081602-9AD0-4375-801D-80A6E6954CF8}" srcOrd="7" destOrd="0" presId="urn:microsoft.com/office/officeart/2005/8/layout/equation1"/>
    <dgm:cxn modelId="{DBFB932F-FEEB-4CF9-9BE1-17D60D2F336D}" type="presParOf" srcId="{E1D26230-36BB-4BE3-A4AA-10C62029D87B}" destId="{9DE0BED3-60B1-4538-8BDC-DC2FA69F9091}" srcOrd="8" destOrd="0" presId="urn:microsoft.com/office/officeart/2005/8/layout/equation1"/>
    <dgm:cxn modelId="{BB20E4FA-22D6-4937-B298-E1D5118934D3}" type="presParOf" srcId="{E1D26230-36BB-4BE3-A4AA-10C62029D87B}" destId="{AE5EDBF6-ECC2-49AD-874E-1D9460316286}" srcOrd="9" destOrd="0" presId="urn:microsoft.com/office/officeart/2005/8/layout/equation1"/>
    <dgm:cxn modelId="{ED97C93E-1316-4459-A6AB-F5FC242BE674}" type="presParOf" srcId="{E1D26230-36BB-4BE3-A4AA-10C62029D87B}" destId="{2FBC35EE-A6BE-43FB-81E6-D26D9E68E636}" srcOrd="10" destOrd="0" presId="urn:microsoft.com/office/officeart/2005/8/layout/equation1"/>
    <dgm:cxn modelId="{A129943B-2846-45AA-83F6-8C13F6693E1F}" type="presParOf" srcId="{E1D26230-36BB-4BE3-A4AA-10C62029D87B}" destId="{95C0CAF5-713F-4989-8E42-5AB93B99520B}" srcOrd="11" destOrd="0" presId="urn:microsoft.com/office/officeart/2005/8/layout/equation1"/>
    <dgm:cxn modelId="{1CE12552-C4D4-48B3-AE98-875C2645A93D}" type="presParOf" srcId="{E1D26230-36BB-4BE3-A4AA-10C62029D87B}" destId="{FD325CC6-4497-42B2-8161-9045544AED1F}" srcOrd="12" destOrd="0" presId="urn:microsoft.com/office/officeart/2005/8/layout/equation1"/>
    <dgm:cxn modelId="{7EB3B661-EF33-4614-941A-6C4006DF65C4}" type="presParOf" srcId="{E1D26230-36BB-4BE3-A4AA-10C62029D87B}" destId="{E5EEDEF3-A2FC-473D-87F3-45C267A08711}" srcOrd="13" destOrd="0" presId="urn:microsoft.com/office/officeart/2005/8/layout/equation1"/>
    <dgm:cxn modelId="{0C1C81E1-16D1-40CA-8E93-E22E46ED2BA0}" type="presParOf" srcId="{E1D26230-36BB-4BE3-A4AA-10C62029D87B}" destId="{D227F9AA-78F9-4B75-9C81-750E39225597}" srcOrd="14" destOrd="0" presId="urn:microsoft.com/office/officeart/2005/8/layout/equation1"/>
    <dgm:cxn modelId="{AAD637A1-02CE-413F-972A-3C3539D996F9}" type="presParOf" srcId="{E1D26230-36BB-4BE3-A4AA-10C62029D87B}" destId="{4D322856-83AC-4806-9899-4B581B700D63}" srcOrd="15" destOrd="0" presId="urn:microsoft.com/office/officeart/2005/8/layout/equation1"/>
    <dgm:cxn modelId="{2C54DFDE-A1E5-4594-BAA0-6E5857F7F1B8}" type="presParOf" srcId="{E1D26230-36BB-4BE3-A4AA-10C62029D87B}" destId="{D02E1412-871F-4F76-9709-A36BE11B8DDF}" srcOrd="16" destOrd="0" presId="urn:microsoft.com/office/officeart/2005/8/layout/equation1"/>
    <dgm:cxn modelId="{AF699D35-1B31-46A3-918A-12FAFA037B74}" type="presParOf" srcId="{E1D26230-36BB-4BE3-A4AA-10C62029D87B}" destId="{C8A3AE8F-595C-4396-9358-8935B24EA187}" srcOrd="17" destOrd="0" presId="urn:microsoft.com/office/officeart/2005/8/layout/equation1"/>
    <dgm:cxn modelId="{B5DB9F8D-A17E-42F4-9AFA-1EC3A4DEA74C}" type="presParOf" srcId="{E1D26230-36BB-4BE3-A4AA-10C62029D87B}" destId="{E6C81688-1E03-44DF-A459-65D8242E1A94}" srcOrd="18" destOrd="0" presId="urn:microsoft.com/office/officeart/2005/8/layout/equation1"/>
    <dgm:cxn modelId="{2ED0A9E9-4487-465C-90AA-F5A0899D02CF}" type="presParOf" srcId="{E1D26230-36BB-4BE3-A4AA-10C62029D87B}" destId="{6C49615A-FB2D-41A6-BA76-15AD0713576F}" srcOrd="19" destOrd="0" presId="urn:microsoft.com/office/officeart/2005/8/layout/equation1"/>
    <dgm:cxn modelId="{E2CB61A6-514F-4F33-B698-5748E6707E12}" type="presParOf" srcId="{E1D26230-36BB-4BE3-A4AA-10C62029D87B}" destId="{AD7E919F-726A-4666-A27C-8F24D7975795}" srcOrd="20" destOrd="0" presId="urn:microsoft.com/office/officeart/2005/8/layout/equation1"/>
    <dgm:cxn modelId="{185CDD0C-58F3-4274-8ABF-717693B9D239}" type="presParOf" srcId="{E1D26230-36BB-4BE3-A4AA-10C62029D87B}" destId="{AD1CDF24-98BE-41E2-A314-C2D35A0836FA}" srcOrd="21" destOrd="0" presId="urn:microsoft.com/office/officeart/2005/8/layout/equation1"/>
    <dgm:cxn modelId="{4578CE68-A14E-4690-953D-C4E46346A666}" type="presParOf" srcId="{E1D26230-36BB-4BE3-A4AA-10C62029D87B}" destId="{23D9BC58-D1C1-41C1-9056-D3ACF8A5FA7A}" srcOrd="22" destOrd="0" presId="urn:microsoft.com/office/officeart/2005/8/layout/equation1"/>
    <dgm:cxn modelId="{2440FC02-2418-4016-85AA-1C2B5FDF1E3E}" type="presParOf" srcId="{E1D26230-36BB-4BE3-A4AA-10C62029D87B}" destId="{17A2812F-CCDB-497D-9E79-BB7792855EED}" srcOrd="23" destOrd="0" presId="urn:microsoft.com/office/officeart/2005/8/layout/equation1"/>
    <dgm:cxn modelId="{B7D9D7EF-43FA-4CB7-BA57-DD5514FA20D3}" type="presParOf" srcId="{E1D26230-36BB-4BE3-A4AA-10C62029D87B}" destId="{99C971E4-8ABB-46B3-AC23-B275C06526A8}" srcOrd="24" destOrd="0" presId="urn:microsoft.com/office/officeart/2005/8/layout/equation1"/>
    <dgm:cxn modelId="{2D910BB3-4748-4EC9-A4F1-FD9C0721BE95}" type="presParOf" srcId="{E1D26230-36BB-4BE3-A4AA-10C62029D87B}" destId="{4BB1FDB8-A3FE-402E-927D-2D0648C11887}" srcOrd="25" destOrd="0" presId="urn:microsoft.com/office/officeart/2005/8/layout/equation1"/>
    <dgm:cxn modelId="{894AE181-583C-40B3-8D56-D166DC697AEA}" type="presParOf" srcId="{E1D26230-36BB-4BE3-A4AA-10C62029D87B}" destId="{75244C7D-5DC3-4689-A900-07FCB8392523}" srcOrd="26" destOrd="0" presId="urn:microsoft.com/office/officeart/2005/8/layout/equation1"/>
    <dgm:cxn modelId="{AB148593-34E3-479A-97F2-8B03623998F8}" type="presParOf" srcId="{E1D26230-36BB-4BE3-A4AA-10C62029D87B}" destId="{965CF59E-6FE4-4018-A448-DC0FCACB8DE7}" srcOrd="27" destOrd="0" presId="urn:microsoft.com/office/officeart/2005/8/layout/equation1"/>
    <dgm:cxn modelId="{12D0A222-3E91-4F50-B0AE-F0B24D4D8412}" type="presParOf" srcId="{E1D26230-36BB-4BE3-A4AA-10C62029D87B}" destId="{DD8C042A-C61E-4F2A-B45C-2BB3F7D420CE}" srcOrd="28" destOrd="0" presId="urn:microsoft.com/office/officeart/2005/8/layout/equation1"/>
    <dgm:cxn modelId="{C6BF5E91-FE2F-4537-9A7C-B5B7660928E1}" type="presParOf" srcId="{E1D26230-36BB-4BE3-A4AA-10C62029D87B}" destId="{5E64C23C-961F-4E8B-9B0B-CCBC2A193BD4}" srcOrd="29" destOrd="0" presId="urn:microsoft.com/office/officeart/2005/8/layout/equation1"/>
    <dgm:cxn modelId="{08696AE4-0724-47B0-B186-45028654E656}" type="presParOf" srcId="{E1D26230-36BB-4BE3-A4AA-10C62029D87B}" destId="{26AEFE63-8328-49E4-9EB0-E3BE87DDD963}" srcOrd="30" destOrd="0" presId="urn:microsoft.com/office/officeart/2005/8/layout/equation1"/>
    <dgm:cxn modelId="{B044CC74-47D6-43EE-9D8B-A8A78710A5D8}" type="presParOf" srcId="{E1D26230-36BB-4BE3-A4AA-10C62029D87B}" destId="{FCB9CF3B-2E9F-44D6-9F99-4D2F291ABBC3}" srcOrd="31" destOrd="0" presId="urn:microsoft.com/office/officeart/2005/8/layout/equation1"/>
    <dgm:cxn modelId="{9328775F-D0A4-4806-9FC4-45BAD770CB8F}" type="presParOf" srcId="{E1D26230-36BB-4BE3-A4AA-10C62029D87B}" destId="{2B2BCDD0-9819-40CB-8770-D169BBD3B410}" srcOrd="32" destOrd="0" presId="urn:microsoft.com/office/officeart/2005/8/layout/equation1"/>
    <dgm:cxn modelId="{4B841BA8-C661-44AB-8800-8852D0E7272C}" type="presParOf" srcId="{E1D26230-36BB-4BE3-A4AA-10C62029D87B}" destId="{7D892D65-11F2-4BFB-85CC-91064DBC0F55}" srcOrd="33" destOrd="0" presId="urn:microsoft.com/office/officeart/2005/8/layout/equation1"/>
    <dgm:cxn modelId="{EBD15292-787E-4082-A867-8A903BACCBC8}" type="presParOf" srcId="{E1D26230-36BB-4BE3-A4AA-10C62029D87B}" destId="{6F47CF7E-D8CC-4931-8C72-64F1663F07E5}" srcOrd="34" destOrd="0" presId="urn:microsoft.com/office/officeart/2005/8/layout/equation1"/>
    <dgm:cxn modelId="{1120FB42-2355-418A-88A7-65503676D584}" type="presParOf" srcId="{E1D26230-36BB-4BE3-A4AA-10C62029D87B}" destId="{27E8C5CD-9CE5-48C2-963D-F7D9F039C3E6}" srcOrd="35" destOrd="0" presId="urn:microsoft.com/office/officeart/2005/8/layout/equation1"/>
    <dgm:cxn modelId="{37E7FF85-F893-424F-A4E9-7818D0CF5DB8}" type="presParOf" srcId="{E1D26230-36BB-4BE3-A4AA-10C62029D87B}" destId="{ACAE9B27-3FA5-4A20-B5FC-982C6690C416}" srcOrd="36" destOrd="0" presId="urn:microsoft.com/office/officeart/2005/8/layout/equation1"/>
    <dgm:cxn modelId="{E998BDC5-FB62-4E0D-9894-4945CA994541}" type="presParOf" srcId="{E1D26230-36BB-4BE3-A4AA-10C62029D87B}" destId="{CD0F1C50-D05F-45FC-8BF8-2B402FC7EFFD}" srcOrd="37" destOrd="0" presId="urn:microsoft.com/office/officeart/2005/8/layout/equation1"/>
    <dgm:cxn modelId="{F9A5E7CE-FB67-4003-AB5D-15686DEA1414}" type="presParOf" srcId="{E1D26230-36BB-4BE3-A4AA-10C62029D87B}" destId="{9EC9F6E1-72BB-41C8-870B-F439027D7DFD}" srcOrd="38" destOrd="0" presId="urn:microsoft.com/office/officeart/2005/8/layout/equation1"/>
    <dgm:cxn modelId="{B981BDD4-0987-446D-9396-6164CBD0DBCF}" type="presParOf" srcId="{E1D26230-36BB-4BE3-A4AA-10C62029D87B}" destId="{CC79FDDE-5461-41A8-B8C2-73D4D812CDC2}" srcOrd="39" destOrd="0" presId="urn:microsoft.com/office/officeart/2005/8/layout/equation1"/>
    <dgm:cxn modelId="{91120A17-7649-49E4-9424-01F9E387C259}" type="presParOf" srcId="{E1D26230-36BB-4BE3-A4AA-10C62029D87B}" destId="{D95CBB54-F285-494D-AEDF-7A07BDDFF0DE}" srcOrd="40" destOrd="0" presId="urn:microsoft.com/office/officeart/2005/8/layout/equation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FC5B00-5BDF-4219-9ED2-F31E82A5FB29}">
      <dsp:nvSpPr>
        <dsp:cNvPr id="0" name=""/>
        <dsp:cNvSpPr/>
      </dsp:nvSpPr>
      <dsp:spPr>
        <a:xfrm>
          <a:off x="779" y="71664"/>
          <a:ext cx="273638" cy="27363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10</a:t>
          </a:r>
        </a:p>
      </dsp:txBody>
      <dsp:txXfrm>
        <a:off x="40852" y="111737"/>
        <a:ext cx="193492" cy="193492"/>
      </dsp:txXfrm>
    </dsp:sp>
    <dsp:sp modelId="{6B9F4F95-2806-4202-B7CA-73FBCF9C2F31}">
      <dsp:nvSpPr>
        <dsp:cNvPr id="0" name=""/>
        <dsp:cNvSpPr/>
      </dsp:nvSpPr>
      <dsp:spPr>
        <a:xfrm>
          <a:off x="296636" y="129128"/>
          <a:ext cx="158710" cy="158710"/>
        </a:xfrm>
        <a:prstGeom prst="rightArrow">
          <a:avLst/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296636" y="168806"/>
        <a:ext cx="119033" cy="79355"/>
      </dsp:txXfrm>
    </dsp:sp>
    <dsp:sp modelId="{6F8166E5-68B3-443E-A7AD-DE56CA39B15C}">
      <dsp:nvSpPr>
        <dsp:cNvPr id="0" name=""/>
        <dsp:cNvSpPr/>
      </dsp:nvSpPr>
      <dsp:spPr>
        <a:xfrm>
          <a:off x="477566" y="71664"/>
          <a:ext cx="273638" cy="27363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9</a:t>
          </a:r>
        </a:p>
      </dsp:txBody>
      <dsp:txXfrm>
        <a:off x="517639" y="111737"/>
        <a:ext cx="193492" cy="193492"/>
      </dsp:txXfrm>
    </dsp:sp>
    <dsp:sp modelId="{4C7D52E5-1065-4514-BDA3-E9A2BE2E6C69}">
      <dsp:nvSpPr>
        <dsp:cNvPr id="0" name=""/>
        <dsp:cNvSpPr/>
      </dsp:nvSpPr>
      <dsp:spPr>
        <a:xfrm>
          <a:off x="773424" y="129128"/>
          <a:ext cx="158710" cy="158710"/>
        </a:xfrm>
        <a:prstGeom prst="rightArrow">
          <a:avLst/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773424" y="168806"/>
        <a:ext cx="119033" cy="79355"/>
      </dsp:txXfrm>
    </dsp:sp>
    <dsp:sp modelId="{9DE0BED3-60B1-4538-8BDC-DC2FA69F9091}">
      <dsp:nvSpPr>
        <dsp:cNvPr id="0" name=""/>
        <dsp:cNvSpPr/>
      </dsp:nvSpPr>
      <dsp:spPr>
        <a:xfrm>
          <a:off x="954353" y="71664"/>
          <a:ext cx="273638" cy="27363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8</a:t>
          </a:r>
        </a:p>
      </dsp:txBody>
      <dsp:txXfrm>
        <a:off x="994426" y="111737"/>
        <a:ext cx="193492" cy="193492"/>
      </dsp:txXfrm>
    </dsp:sp>
    <dsp:sp modelId="{2FBC35EE-A6BE-43FB-81E6-D26D9E68E636}">
      <dsp:nvSpPr>
        <dsp:cNvPr id="0" name=""/>
        <dsp:cNvSpPr/>
      </dsp:nvSpPr>
      <dsp:spPr>
        <a:xfrm>
          <a:off x="1250211" y="129128"/>
          <a:ext cx="158710" cy="158710"/>
        </a:xfrm>
        <a:prstGeom prst="rightArrow">
          <a:avLst/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1250211" y="168806"/>
        <a:ext cx="119033" cy="79355"/>
      </dsp:txXfrm>
    </dsp:sp>
    <dsp:sp modelId="{FD325CC6-4497-42B2-8161-9045544AED1F}">
      <dsp:nvSpPr>
        <dsp:cNvPr id="0" name=""/>
        <dsp:cNvSpPr/>
      </dsp:nvSpPr>
      <dsp:spPr>
        <a:xfrm>
          <a:off x="1431140" y="71664"/>
          <a:ext cx="273638" cy="27363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7</a:t>
          </a:r>
        </a:p>
      </dsp:txBody>
      <dsp:txXfrm>
        <a:off x="1471213" y="111737"/>
        <a:ext cx="193492" cy="193492"/>
      </dsp:txXfrm>
    </dsp:sp>
    <dsp:sp modelId="{D227F9AA-78F9-4B75-9C81-750E39225597}">
      <dsp:nvSpPr>
        <dsp:cNvPr id="0" name=""/>
        <dsp:cNvSpPr/>
      </dsp:nvSpPr>
      <dsp:spPr>
        <a:xfrm>
          <a:off x="1726998" y="129128"/>
          <a:ext cx="158710" cy="158710"/>
        </a:xfrm>
        <a:prstGeom prst="rightArrow">
          <a:avLst/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1726998" y="168806"/>
        <a:ext cx="119033" cy="79355"/>
      </dsp:txXfrm>
    </dsp:sp>
    <dsp:sp modelId="{D02E1412-871F-4F76-9709-A36BE11B8DDF}">
      <dsp:nvSpPr>
        <dsp:cNvPr id="0" name=""/>
        <dsp:cNvSpPr/>
      </dsp:nvSpPr>
      <dsp:spPr>
        <a:xfrm>
          <a:off x="1907927" y="71664"/>
          <a:ext cx="273638" cy="27363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6</a:t>
          </a:r>
        </a:p>
      </dsp:txBody>
      <dsp:txXfrm>
        <a:off x="1948000" y="111737"/>
        <a:ext cx="193492" cy="193492"/>
      </dsp:txXfrm>
    </dsp:sp>
    <dsp:sp modelId="{E6C81688-1E03-44DF-A459-65D8242E1A94}">
      <dsp:nvSpPr>
        <dsp:cNvPr id="0" name=""/>
        <dsp:cNvSpPr/>
      </dsp:nvSpPr>
      <dsp:spPr>
        <a:xfrm>
          <a:off x="2203785" y="129128"/>
          <a:ext cx="158710" cy="158710"/>
        </a:xfrm>
        <a:prstGeom prst="rightArrow">
          <a:avLst/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2203785" y="168806"/>
        <a:ext cx="119033" cy="79355"/>
      </dsp:txXfrm>
    </dsp:sp>
    <dsp:sp modelId="{AD7E919F-726A-4666-A27C-8F24D7975795}">
      <dsp:nvSpPr>
        <dsp:cNvPr id="0" name=""/>
        <dsp:cNvSpPr/>
      </dsp:nvSpPr>
      <dsp:spPr>
        <a:xfrm>
          <a:off x="2384714" y="71664"/>
          <a:ext cx="273638" cy="27363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5</a:t>
          </a:r>
        </a:p>
      </dsp:txBody>
      <dsp:txXfrm>
        <a:off x="2424787" y="111737"/>
        <a:ext cx="193492" cy="193492"/>
      </dsp:txXfrm>
    </dsp:sp>
    <dsp:sp modelId="{23D9BC58-D1C1-41C1-9056-D3ACF8A5FA7A}">
      <dsp:nvSpPr>
        <dsp:cNvPr id="0" name=""/>
        <dsp:cNvSpPr/>
      </dsp:nvSpPr>
      <dsp:spPr>
        <a:xfrm>
          <a:off x="2680572" y="129128"/>
          <a:ext cx="158710" cy="158710"/>
        </a:xfrm>
        <a:prstGeom prst="rightArrow">
          <a:avLst/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2680572" y="168806"/>
        <a:ext cx="119033" cy="79355"/>
      </dsp:txXfrm>
    </dsp:sp>
    <dsp:sp modelId="{99C971E4-8ABB-46B3-AC23-B275C06526A8}">
      <dsp:nvSpPr>
        <dsp:cNvPr id="0" name=""/>
        <dsp:cNvSpPr/>
      </dsp:nvSpPr>
      <dsp:spPr>
        <a:xfrm>
          <a:off x="2861502" y="71664"/>
          <a:ext cx="273638" cy="27363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4</a:t>
          </a:r>
        </a:p>
      </dsp:txBody>
      <dsp:txXfrm>
        <a:off x="2901575" y="111737"/>
        <a:ext cx="193492" cy="193492"/>
      </dsp:txXfrm>
    </dsp:sp>
    <dsp:sp modelId="{75244C7D-5DC3-4689-A900-07FCB8392523}">
      <dsp:nvSpPr>
        <dsp:cNvPr id="0" name=""/>
        <dsp:cNvSpPr/>
      </dsp:nvSpPr>
      <dsp:spPr>
        <a:xfrm>
          <a:off x="3157359" y="129128"/>
          <a:ext cx="158710" cy="158710"/>
        </a:xfrm>
        <a:prstGeom prst="rightArrow">
          <a:avLst/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3157359" y="168806"/>
        <a:ext cx="119033" cy="79355"/>
      </dsp:txXfrm>
    </dsp:sp>
    <dsp:sp modelId="{DD8C042A-C61E-4F2A-B45C-2BB3F7D420CE}">
      <dsp:nvSpPr>
        <dsp:cNvPr id="0" name=""/>
        <dsp:cNvSpPr/>
      </dsp:nvSpPr>
      <dsp:spPr>
        <a:xfrm>
          <a:off x="3338289" y="71664"/>
          <a:ext cx="273638" cy="27363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3</a:t>
          </a:r>
        </a:p>
      </dsp:txBody>
      <dsp:txXfrm>
        <a:off x="3378362" y="111737"/>
        <a:ext cx="193492" cy="193492"/>
      </dsp:txXfrm>
    </dsp:sp>
    <dsp:sp modelId="{26AEFE63-8328-49E4-9EB0-E3BE87DDD963}">
      <dsp:nvSpPr>
        <dsp:cNvPr id="0" name=""/>
        <dsp:cNvSpPr/>
      </dsp:nvSpPr>
      <dsp:spPr>
        <a:xfrm>
          <a:off x="3634146" y="129128"/>
          <a:ext cx="158710" cy="158710"/>
        </a:xfrm>
        <a:prstGeom prst="rightArrow">
          <a:avLst/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3634146" y="168806"/>
        <a:ext cx="119033" cy="79355"/>
      </dsp:txXfrm>
    </dsp:sp>
    <dsp:sp modelId="{2B2BCDD0-9819-40CB-8770-D169BBD3B410}">
      <dsp:nvSpPr>
        <dsp:cNvPr id="0" name=""/>
        <dsp:cNvSpPr/>
      </dsp:nvSpPr>
      <dsp:spPr>
        <a:xfrm>
          <a:off x="3815076" y="71664"/>
          <a:ext cx="273638" cy="27363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2</a:t>
          </a:r>
        </a:p>
      </dsp:txBody>
      <dsp:txXfrm>
        <a:off x="3855149" y="111737"/>
        <a:ext cx="193492" cy="193492"/>
      </dsp:txXfrm>
    </dsp:sp>
    <dsp:sp modelId="{6F47CF7E-D8CC-4931-8C72-64F1663F07E5}">
      <dsp:nvSpPr>
        <dsp:cNvPr id="0" name=""/>
        <dsp:cNvSpPr/>
      </dsp:nvSpPr>
      <dsp:spPr>
        <a:xfrm>
          <a:off x="4110933" y="129128"/>
          <a:ext cx="158710" cy="158710"/>
        </a:xfrm>
        <a:prstGeom prst="rightArrow">
          <a:avLst/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4110933" y="168806"/>
        <a:ext cx="119033" cy="79355"/>
      </dsp:txXfrm>
    </dsp:sp>
    <dsp:sp modelId="{ACAE9B27-3FA5-4A20-B5FC-982C6690C416}">
      <dsp:nvSpPr>
        <dsp:cNvPr id="0" name=""/>
        <dsp:cNvSpPr/>
      </dsp:nvSpPr>
      <dsp:spPr>
        <a:xfrm>
          <a:off x="4291863" y="71664"/>
          <a:ext cx="273638" cy="27363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1</a:t>
          </a:r>
        </a:p>
      </dsp:txBody>
      <dsp:txXfrm>
        <a:off x="4331936" y="111737"/>
        <a:ext cx="193492" cy="193492"/>
      </dsp:txXfrm>
    </dsp:sp>
    <dsp:sp modelId="{9EC9F6E1-72BB-41C8-870B-F439027D7DFD}">
      <dsp:nvSpPr>
        <dsp:cNvPr id="0" name=""/>
        <dsp:cNvSpPr/>
      </dsp:nvSpPr>
      <dsp:spPr>
        <a:xfrm>
          <a:off x="4587720" y="129128"/>
          <a:ext cx="158710" cy="158710"/>
        </a:xfrm>
        <a:prstGeom prst="rightArrow">
          <a:avLst/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4587720" y="168806"/>
        <a:ext cx="119033" cy="79355"/>
      </dsp:txXfrm>
    </dsp:sp>
    <dsp:sp modelId="{D95CBB54-F285-494D-AEDF-7A07BDDFF0DE}">
      <dsp:nvSpPr>
        <dsp:cNvPr id="0" name=""/>
        <dsp:cNvSpPr/>
      </dsp:nvSpPr>
      <dsp:spPr>
        <a:xfrm>
          <a:off x="4768650" y="71664"/>
          <a:ext cx="273638" cy="27363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0</a:t>
          </a:r>
        </a:p>
      </dsp:txBody>
      <dsp:txXfrm>
        <a:off x="4808723" y="111737"/>
        <a:ext cx="193492" cy="1934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779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 ALEXIS GONZALEZ ROMERO</dc:creator>
  <cp:keywords/>
  <dc:description/>
  <cp:lastModifiedBy>JEFER ALEXIS GONZALEZ ROMERO</cp:lastModifiedBy>
  <cp:revision>4</cp:revision>
  <dcterms:created xsi:type="dcterms:W3CDTF">2021-10-26T12:01:00Z</dcterms:created>
  <dcterms:modified xsi:type="dcterms:W3CDTF">2021-11-02T22:11:00Z</dcterms:modified>
</cp:coreProperties>
</file>