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5933B" w14:textId="51C8B6B5" w:rsidR="00E81FC8" w:rsidRPr="00CB5A56" w:rsidRDefault="00E81FC8" w:rsidP="00E81FC8">
      <w:pPr>
        <w:rPr>
          <w:rFonts w:ascii="Times New Roman" w:eastAsiaTheme="minorEastAsia" w:hAnsi="Times New Roman" w:cs="Times New Roman"/>
          <w:b/>
          <w:bCs/>
          <w:sz w:val="24"/>
          <w:szCs w:val="24"/>
        </w:rPr>
      </w:pPr>
      <w:r w:rsidRPr="00CB5A56">
        <w:rPr>
          <w:rFonts w:ascii="Times New Roman" w:eastAsiaTheme="minorEastAsia" w:hAnsi="Times New Roman" w:cs="Times New Roman"/>
          <w:b/>
          <w:bCs/>
          <w:sz w:val="24"/>
          <w:szCs w:val="24"/>
        </w:rPr>
        <w:t>Escuela Colombiana de Ingeniería Julio Garavito 07</w:t>
      </w:r>
      <w:r w:rsidR="00BC0742">
        <w:rPr>
          <w:rFonts w:ascii="Times New Roman" w:eastAsiaTheme="minorEastAsia" w:hAnsi="Times New Roman" w:cs="Times New Roman"/>
          <w:b/>
          <w:bCs/>
          <w:sz w:val="24"/>
          <w:szCs w:val="24"/>
        </w:rPr>
        <w:t xml:space="preserve"> </w:t>
      </w:r>
      <w:r w:rsidRPr="00CB5A56">
        <w:rPr>
          <w:rFonts w:ascii="Times New Roman" w:eastAsiaTheme="minorEastAsia" w:hAnsi="Times New Roman" w:cs="Times New Roman"/>
          <w:b/>
          <w:bCs/>
          <w:sz w:val="24"/>
          <w:szCs w:val="24"/>
        </w:rPr>
        <w:t>de diciembre de 2021</w:t>
      </w:r>
    </w:p>
    <w:p w14:paraId="2B7E199F" w14:textId="07AEC2F3" w:rsidR="00E81FC8" w:rsidRPr="00CB5A56" w:rsidRDefault="00E81FC8" w:rsidP="00E81FC8">
      <w:pPr>
        <w:rPr>
          <w:rFonts w:ascii="Times New Roman" w:eastAsiaTheme="minorEastAsia" w:hAnsi="Times New Roman" w:cs="Times New Roman"/>
          <w:b/>
          <w:bCs/>
          <w:sz w:val="24"/>
          <w:szCs w:val="24"/>
        </w:rPr>
      </w:pPr>
      <w:r w:rsidRPr="00CB5A56">
        <w:rPr>
          <w:rFonts w:ascii="Times New Roman" w:eastAsiaTheme="minorEastAsia" w:hAnsi="Times New Roman" w:cs="Times New Roman"/>
          <w:b/>
          <w:bCs/>
          <w:sz w:val="24"/>
          <w:szCs w:val="24"/>
        </w:rPr>
        <w:t>Parcial Teórico 03</w:t>
      </w:r>
    </w:p>
    <w:p w14:paraId="1FA9C4C7" w14:textId="494D7EF9" w:rsidR="00E81FC8" w:rsidRPr="00CB5A56" w:rsidRDefault="00E81FC8" w:rsidP="00E81FC8">
      <w:pPr>
        <w:rPr>
          <w:rFonts w:ascii="Times New Roman" w:eastAsiaTheme="minorEastAsia" w:hAnsi="Times New Roman" w:cs="Times New Roman"/>
          <w:sz w:val="24"/>
          <w:szCs w:val="24"/>
        </w:rPr>
      </w:pPr>
      <w:r w:rsidRPr="00CB5A56">
        <w:rPr>
          <w:rFonts w:ascii="Times New Roman" w:eastAsiaTheme="minorEastAsia" w:hAnsi="Times New Roman" w:cs="Times New Roman"/>
          <w:b/>
          <w:bCs/>
          <w:sz w:val="24"/>
          <w:szCs w:val="24"/>
        </w:rPr>
        <w:t xml:space="preserve">Tiempo Límite: </w:t>
      </w:r>
      <w:r w:rsidR="008F6841" w:rsidRPr="00CB5A56">
        <w:rPr>
          <w:rFonts w:ascii="Times New Roman" w:eastAsiaTheme="minorEastAsia" w:hAnsi="Times New Roman" w:cs="Times New Roman"/>
          <w:sz w:val="24"/>
          <w:szCs w:val="24"/>
        </w:rPr>
        <w:t>90</w:t>
      </w:r>
      <w:r w:rsidRPr="00CB5A56">
        <w:rPr>
          <w:rFonts w:ascii="Times New Roman" w:eastAsiaTheme="minorEastAsia" w:hAnsi="Times New Roman" w:cs="Times New Roman"/>
          <w:sz w:val="24"/>
          <w:szCs w:val="24"/>
        </w:rPr>
        <w:t xml:space="preserve"> Minutos</w:t>
      </w:r>
    </w:p>
    <w:p w14:paraId="4EEEBBDE" w14:textId="77777777" w:rsidR="00E81FC8" w:rsidRPr="00CB5A56" w:rsidRDefault="00E81FC8" w:rsidP="00E81FC8">
      <w:pPr>
        <w:rPr>
          <w:rFonts w:ascii="Times New Roman" w:eastAsiaTheme="minorEastAsia" w:hAnsi="Times New Roman" w:cs="Times New Roman"/>
          <w:sz w:val="24"/>
          <w:szCs w:val="24"/>
        </w:rPr>
      </w:pPr>
      <w:r w:rsidRPr="00CB5A56">
        <w:rPr>
          <w:rFonts w:ascii="Times New Roman" w:eastAsiaTheme="minorEastAsia" w:hAnsi="Times New Roman" w:cs="Times New Roman"/>
          <w:b/>
          <w:bCs/>
          <w:sz w:val="24"/>
          <w:szCs w:val="24"/>
        </w:rPr>
        <w:t xml:space="preserve">Profesor Encargado: </w:t>
      </w:r>
      <w:r w:rsidRPr="00CB5A56">
        <w:rPr>
          <w:rFonts w:ascii="Times New Roman" w:eastAsiaTheme="minorEastAsia" w:hAnsi="Times New Roman" w:cs="Times New Roman"/>
          <w:sz w:val="24"/>
          <w:szCs w:val="24"/>
        </w:rPr>
        <w:t>Sebastián Camilo Martínez Reyes</w:t>
      </w:r>
    </w:p>
    <w:p w14:paraId="37AA089E" w14:textId="77777777" w:rsidR="00E81FC8" w:rsidRPr="00CB5A56" w:rsidRDefault="00E81FC8" w:rsidP="00E81FC8">
      <w:pPr>
        <w:rPr>
          <w:rFonts w:ascii="Times New Roman" w:eastAsiaTheme="minorEastAsia" w:hAnsi="Times New Roman" w:cs="Times New Roman"/>
          <w:sz w:val="24"/>
          <w:szCs w:val="24"/>
        </w:rPr>
      </w:pPr>
      <w:r w:rsidRPr="00CB5A56">
        <w:rPr>
          <w:rFonts w:ascii="Times New Roman" w:eastAsiaTheme="minorEastAsia" w:hAnsi="Times New Roman" w:cs="Times New Roman"/>
          <w:b/>
          <w:bCs/>
          <w:sz w:val="24"/>
          <w:szCs w:val="24"/>
        </w:rPr>
        <w:t>Nombre del estudiante:</w:t>
      </w:r>
      <w:r w:rsidRPr="00CB5A56">
        <w:rPr>
          <w:rFonts w:ascii="Times New Roman" w:eastAsiaTheme="minorEastAsia" w:hAnsi="Times New Roman" w:cs="Times New Roman"/>
          <w:sz w:val="24"/>
          <w:szCs w:val="24"/>
        </w:rPr>
        <w:t xml:space="preserve"> </w:t>
      </w:r>
      <w:proofErr w:type="spellStart"/>
      <w:r w:rsidRPr="00CB5A56">
        <w:rPr>
          <w:rFonts w:ascii="Times New Roman" w:eastAsiaTheme="minorEastAsia" w:hAnsi="Times New Roman" w:cs="Times New Roman"/>
          <w:sz w:val="24"/>
          <w:szCs w:val="24"/>
        </w:rPr>
        <w:t>Jefer</w:t>
      </w:r>
      <w:proofErr w:type="spellEnd"/>
      <w:r w:rsidRPr="00CB5A56">
        <w:rPr>
          <w:rFonts w:ascii="Times New Roman" w:eastAsiaTheme="minorEastAsia" w:hAnsi="Times New Roman" w:cs="Times New Roman"/>
          <w:sz w:val="24"/>
          <w:szCs w:val="24"/>
        </w:rPr>
        <w:t xml:space="preserve"> Alexis González Romero</w:t>
      </w:r>
    </w:p>
    <w:p w14:paraId="11196E7E" w14:textId="77777777" w:rsidR="00E81FC8" w:rsidRPr="00CB5A56" w:rsidRDefault="00E81FC8" w:rsidP="00E81FC8">
      <w:pPr>
        <w:rPr>
          <w:rFonts w:ascii="Times New Roman" w:eastAsiaTheme="minorEastAsia" w:hAnsi="Times New Roman" w:cs="Times New Roman"/>
          <w:sz w:val="24"/>
          <w:szCs w:val="24"/>
        </w:rPr>
      </w:pPr>
      <w:r w:rsidRPr="00CB5A56">
        <w:rPr>
          <w:rFonts w:ascii="Times New Roman" w:eastAsiaTheme="minorEastAsia" w:hAnsi="Times New Roman" w:cs="Times New Roman"/>
          <w:b/>
          <w:bCs/>
          <w:sz w:val="24"/>
          <w:szCs w:val="24"/>
        </w:rPr>
        <w:t>Número de Carné:</w:t>
      </w:r>
      <w:r w:rsidRPr="00CB5A56">
        <w:rPr>
          <w:rFonts w:ascii="Times New Roman" w:eastAsiaTheme="minorEastAsia" w:hAnsi="Times New Roman" w:cs="Times New Roman"/>
          <w:sz w:val="24"/>
          <w:szCs w:val="24"/>
        </w:rPr>
        <w:t xml:space="preserve"> 2171737</w:t>
      </w:r>
    </w:p>
    <w:p w14:paraId="0E8191B7" w14:textId="0D6EE18F" w:rsidR="00626654" w:rsidRPr="00CB5A56" w:rsidRDefault="006242BA">
      <w:r w:rsidRPr="00CB5A56">
        <w:rPr>
          <w:b/>
          <w:bCs/>
        </w:rPr>
        <w:t>1.</w:t>
      </w:r>
      <w:r w:rsidRPr="00CB5A56">
        <w:t xml:space="preserve"> (20 puntos) Dada la siguiente representación del grafo G, encuentre sus componentes G.V y G.E, realice el cálculo del árbol por anchura (</w:t>
      </w:r>
      <w:proofErr w:type="spellStart"/>
      <w:r w:rsidRPr="00CB5A56">
        <w:t>Breadth-First</w:t>
      </w:r>
      <w:proofErr w:type="spellEnd"/>
      <w:r w:rsidRPr="00CB5A56">
        <w:t xml:space="preserve"> </w:t>
      </w:r>
      <w:proofErr w:type="spellStart"/>
      <w:r w:rsidRPr="00CB5A56">
        <w:t>Tree</w:t>
      </w:r>
      <w:proofErr w:type="spellEnd"/>
      <w:r w:rsidRPr="00CB5A56">
        <w:t xml:space="preserve">) </w:t>
      </w:r>
      <w:proofErr w:type="spellStart"/>
      <w:r w:rsidRPr="00CB5A56">
        <w:t>deﬁnido</w:t>
      </w:r>
      <w:proofErr w:type="spellEnd"/>
      <w:r w:rsidRPr="00CB5A56">
        <w:t xml:space="preserve"> cómo Gπ(Vπ, Eπ) evaluando BFS, dado S cómo S = 5</w:t>
      </w:r>
    </w:p>
    <w:p w14:paraId="7CF5F800" w14:textId="2B3FB1E0" w:rsidR="006E19EC" w:rsidRPr="00CB5A56" w:rsidRDefault="00EC446A">
      <w:r w:rsidRPr="00CB5A56">
        <w:rPr>
          <w:noProof/>
        </w:rPr>
        <mc:AlternateContent>
          <mc:Choice Requires="wpg">
            <w:drawing>
              <wp:anchor distT="0" distB="0" distL="114300" distR="114300" simplePos="0" relativeHeight="251634688" behindDoc="0" locked="0" layoutInCell="1" allowOverlap="1" wp14:anchorId="74FEAE0A" wp14:editId="2C460AC2">
                <wp:simplePos x="0" y="0"/>
                <wp:positionH relativeFrom="column">
                  <wp:posOffset>630555</wp:posOffset>
                </wp:positionH>
                <wp:positionV relativeFrom="paragraph">
                  <wp:posOffset>38473</wp:posOffset>
                </wp:positionV>
                <wp:extent cx="4152265" cy="3338830"/>
                <wp:effectExtent l="0" t="0" r="19685" b="13970"/>
                <wp:wrapNone/>
                <wp:docPr id="1234" name="Grupo 1234"/>
                <wp:cNvGraphicFramePr/>
                <a:graphic xmlns:a="http://schemas.openxmlformats.org/drawingml/2006/main">
                  <a:graphicData uri="http://schemas.microsoft.com/office/word/2010/wordprocessingGroup">
                    <wpg:wgp>
                      <wpg:cNvGrpSpPr/>
                      <wpg:grpSpPr>
                        <a:xfrm>
                          <a:off x="0" y="0"/>
                          <a:ext cx="4152265" cy="3338830"/>
                          <a:chOff x="0" y="0"/>
                          <a:chExt cx="4152300" cy="3338867"/>
                        </a:xfrm>
                      </wpg:grpSpPr>
                      <wps:wsp>
                        <wps:cNvPr id="1235" name="Conector recto de flecha 1235"/>
                        <wps:cNvCnPr/>
                        <wps:spPr>
                          <a:xfrm>
                            <a:off x="3164046" y="174896"/>
                            <a:ext cx="637737" cy="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236" name="Grupo 1236"/>
                        <wpg:cNvGrpSpPr/>
                        <wpg:grpSpPr>
                          <a:xfrm>
                            <a:off x="0" y="0"/>
                            <a:ext cx="4152300" cy="3338867"/>
                            <a:chOff x="0" y="0"/>
                            <a:chExt cx="4152300" cy="3338867"/>
                          </a:xfrm>
                        </wpg:grpSpPr>
                        <wpg:grpSp>
                          <wpg:cNvPr id="1237" name="Grupo 1237"/>
                          <wpg:cNvGrpSpPr/>
                          <wpg:grpSpPr>
                            <a:xfrm>
                              <a:off x="0" y="0"/>
                              <a:ext cx="4152300" cy="3338867"/>
                              <a:chOff x="0" y="0"/>
                              <a:chExt cx="4152300" cy="3338867"/>
                            </a:xfrm>
                          </wpg:grpSpPr>
                          <wpg:grpSp>
                            <wpg:cNvPr id="1238" name="Grupo 1238"/>
                            <wpg:cNvGrpSpPr/>
                            <wpg:grpSpPr>
                              <a:xfrm>
                                <a:off x="0" y="0"/>
                                <a:ext cx="4152300" cy="3338867"/>
                                <a:chOff x="0" y="0"/>
                                <a:chExt cx="4152300" cy="3338867"/>
                              </a:xfrm>
                            </wpg:grpSpPr>
                            <wpg:grpSp>
                              <wpg:cNvPr id="1239" name="Grupo 1239"/>
                              <wpg:cNvGrpSpPr/>
                              <wpg:grpSpPr>
                                <a:xfrm>
                                  <a:off x="0" y="0"/>
                                  <a:ext cx="4152300" cy="3338867"/>
                                  <a:chOff x="0" y="0"/>
                                  <a:chExt cx="4152300" cy="3338867"/>
                                </a:xfrm>
                              </wpg:grpSpPr>
                              <wpg:grpSp>
                                <wpg:cNvPr id="1240" name="Grupo 1240"/>
                                <wpg:cNvGrpSpPr/>
                                <wpg:grpSpPr>
                                  <a:xfrm>
                                    <a:off x="0" y="0"/>
                                    <a:ext cx="4152300" cy="3338867"/>
                                    <a:chOff x="0" y="0"/>
                                    <a:chExt cx="4152300" cy="3338867"/>
                                  </a:xfrm>
                                </wpg:grpSpPr>
                                <wpg:grpSp>
                                  <wpg:cNvPr id="1241" name="Grupo 1241"/>
                                  <wpg:cNvGrpSpPr/>
                                  <wpg:grpSpPr>
                                    <a:xfrm>
                                      <a:off x="0" y="0"/>
                                      <a:ext cx="4152300" cy="3338867"/>
                                      <a:chOff x="0" y="0"/>
                                      <a:chExt cx="4152300" cy="3338867"/>
                                    </a:xfrm>
                                  </wpg:grpSpPr>
                                  <wpg:grpSp>
                                    <wpg:cNvPr id="1242" name="Grupo 1242"/>
                                    <wpg:cNvGrpSpPr/>
                                    <wpg:grpSpPr>
                                      <a:xfrm>
                                        <a:off x="0" y="0"/>
                                        <a:ext cx="4152300" cy="3338867"/>
                                        <a:chOff x="0" y="0"/>
                                        <a:chExt cx="4152300" cy="3338867"/>
                                      </a:xfrm>
                                    </wpg:grpSpPr>
                                    <wpg:grpSp>
                                      <wpg:cNvPr id="1243" name="Grupo 1243"/>
                                      <wpg:cNvGrpSpPr/>
                                      <wpg:grpSpPr>
                                        <a:xfrm>
                                          <a:off x="0" y="0"/>
                                          <a:ext cx="4152300" cy="3338867"/>
                                          <a:chOff x="0" y="0"/>
                                          <a:chExt cx="4152300" cy="3338867"/>
                                        </a:xfrm>
                                      </wpg:grpSpPr>
                                      <wps:wsp>
                                        <wps:cNvPr id="1258" name="Conector recto de flecha 1258"/>
                                        <wps:cNvCnPr/>
                                        <wps:spPr>
                                          <a:xfrm flipH="1" flipV="1">
                                            <a:off x="299253" y="298470"/>
                                            <a:ext cx="314215" cy="8066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259" name="Grupo 1259"/>
                                        <wpg:cNvGrpSpPr/>
                                        <wpg:grpSpPr>
                                          <a:xfrm>
                                            <a:off x="0" y="0"/>
                                            <a:ext cx="4152300" cy="3338867"/>
                                            <a:chOff x="0" y="0"/>
                                            <a:chExt cx="4152300" cy="3338867"/>
                                          </a:xfrm>
                                        </wpg:grpSpPr>
                                        <wpg:grpSp>
                                          <wpg:cNvPr id="1260" name="Grupo 1260"/>
                                          <wpg:cNvGrpSpPr/>
                                          <wpg:grpSpPr>
                                            <a:xfrm>
                                              <a:off x="0" y="0"/>
                                              <a:ext cx="4152300" cy="3338867"/>
                                              <a:chOff x="0" y="0"/>
                                              <a:chExt cx="4152300" cy="3338867"/>
                                            </a:xfrm>
                                          </wpg:grpSpPr>
                                          <wpg:grpSp>
                                            <wpg:cNvPr id="1261" name="Grupo 1261"/>
                                            <wpg:cNvGrpSpPr/>
                                            <wpg:grpSpPr>
                                              <a:xfrm>
                                                <a:off x="0" y="0"/>
                                                <a:ext cx="4152300" cy="3338867"/>
                                                <a:chOff x="0" y="0"/>
                                                <a:chExt cx="4152300" cy="3338867"/>
                                              </a:xfrm>
                                            </wpg:grpSpPr>
                                            <wpg:grpSp>
                                              <wpg:cNvPr id="1262" name="Grupo 1262"/>
                                              <wpg:cNvGrpSpPr/>
                                              <wpg:grpSpPr>
                                                <a:xfrm>
                                                  <a:off x="0" y="0"/>
                                                  <a:ext cx="4152300" cy="3338867"/>
                                                  <a:chOff x="0" y="0"/>
                                                  <a:chExt cx="4152300" cy="3338867"/>
                                                </a:xfrm>
                                              </wpg:grpSpPr>
                                              <wpg:grpSp>
                                                <wpg:cNvPr id="1263" name="Grupo 1263"/>
                                                <wpg:cNvGrpSpPr/>
                                                <wpg:grpSpPr>
                                                  <a:xfrm>
                                                    <a:off x="0" y="0"/>
                                                    <a:ext cx="4152300" cy="3338867"/>
                                                    <a:chOff x="0" y="0"/>
                                                    <a:chExt cx="4152300" cy="3338867"/>
                                                  </a:xfrm>
                                                </wpg:grpSpPr>
                                                <wpg:grpSp>
                                                  <wpg:cNvPr id="1264" name="Grupo 1264"/>
                                                  <wpg:cNvGrpSpPr/>
                                                  <wpg:grpSpPr>
                                                    <a:xfrm>
                                                      <a:off x="0" y="0"/>
                                                      <a:ext cx="4152300" cy="3338867"/>
                                                      <a:chOff x="0" y="0"/>
                                                      <a:chExt cx="4152300" cy="3338867"/>
                                                    </a:xfrm>
                                                  </wpg:grpSpPr>
                                                  <wpg:grpSp>
                                                    <wpg:cNvPr id="1265" name="Grupo 1265"/>
                                                    <wpg:cNvGrpSpPr/>
                                                    <wpg:grpSpPr>
                                                      <a:xfrm>
                                                        <a:off x="0" y="0"/>
                                                        <a:ext cx="4152300" cy="3338867"/>
                                                        <a:chOff x="0" y="0"/>
                                                        <a:chExt cx="4152300" cy="3338867"/>
                                                      </a:xfrm>
                                                    </wpg:grpSpPr>
                                                    <wpg:grpSp>
                                                      <wpg:cNvPr id="1266" name="Grupo 1266"/>
                                                      <wpg:cNvGrpSpPr/>
                                                      <wpg:grpSpPr>
                                                        <a:xfrm>
                                                          <a:off x="0" y="0"/>
                                                          <a:ext cx="4152300" cy="3338867"/>
                                                          <a:chOff x="-537113" y="-55"/>
                                                          <a:chExt cx="4152300" cy="3338867"/>
                                                        </a:xfrm>
                                                      </wpg:grpSpPr>
                                                      <wps:wsp>
                                                        <wps:cNvPr id="1267" name="Conector recto 1267"/>
                                                        <wps:cNvCnPr/>
                                                        <wps:spPr>
                                                          <a:xfrm>
                                                            <a:off x="924153" y="298497"/>
                                                            <a:ext cx="518524" cy="490471"/>
                                                          </a:xfrm>
                                                          <a:prstGeom prst="line">
                                                            <a:avLst/>
                                                          </a:prstGeom>
                                                        </wps:spPr>
                                                        <wps:style>
                                                          <a:lnRef idx="1">
                                                            <a:schemeClr val="dk1"/>
                                                          </a:lnRef>
                                                          <a:fillRef idx="0">
                                                            <a:schemeClr val="dk1"/>
                                                          </a:fillRef>
                                                          <a:effectRef idx="0">
                                                            <a:schemeClr val="dk1"/>
                                                          </a:effectRef>
                                                          <a:fontRef idx="minor">
                                                            <a:schemeClr val="tx1"/>
                                                          </a:fontRef>
                                                        </wps:style>
                                                        <wps:bodyPr/>
                                                      </wps:wsp>
                                                      <wpg:grpSp>
                                                        <wpg:cNvPr id="1268" name="Grupo 1268"/>
                                                        <wpg:cNvGrpSpPr/>
                                                        <wpg:grpSpPr>
                                                          <a:xfrm>
                                                            <a:off x="-537113" y="-55"/>
                                                            <a:ext cx="4152300" cy="3338867"/>
                                                            <a:chOff x="-537113" y="-55"/>
                                                            <a:chExt cx="4152300" cy="3338867"/>
                                                          </a:xfrm>
                                                        </wpg:grpSpPr>
                                                        <wpg:grpSp>
                                                          <wpg:cNvPr id="1269" name="Grupo 1269"/>
                                                          <wpg:cNvGrpSpPr/>
                                                          <wpg:grpSpPr>
                                                            <a:xfrm>
                                                              <a:off x="-537113" y="-55"/>
                                                              <a:ext cx="4152300" cy="3338867"/>
                                                              <a:chOff x="-537113" y="-55"/>
                                                              <a:chExt cx="4152300" cy="3338867"/>
                                                            </a:xfrm>
                                                          </wpg:grpSpPr>
                                                          <wps:wsp>
                                                            <wps:cNvPr id="1270" name="Diagrama de flujo: conector 1270"/>
                                                            <wps:cNvSpPr/>
                                                            <wps:spPr>
                                                              <a:xfrm flipH="1">
                                                                <a:off x="2276475" y="0"/>
                                                                <a:ext cx="350485" cy="349712"/>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D7BEFD" w14:textId="77777777" w:rsidR="006E19EC" w:rsidRPr="00487846" w:rsidRDefault="006E19EC" w:rsidP="006E19EC">
                                                                  <w:pPr>
                                                                    <w:rPr>
                                                                      <w:b/>
                                                                      <w:bCs/>
                                                                      <w:color w:val="000000" w:themeColor="text1"/>
                                                                    </w:rPr>
                                                                  </w:pPr>
                                                                  <w:r>
                                                                    <w:rPr>
                                                                      <w:b/>
                                                                      <w:bCs/>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1" name="Grupo 1271"/>
                                                            <wpg:cNvGrpSpPr/>
                                                            <wpg:grpSpPr>
                                                              <a:xfrm>
                                                                <a:off x="-537113" y="-55"/>
                                                                <a:ext cx="4152300" cy="3338867"/>
                                                                <a:chOff x="-537113" y="-55"/>
                                                                <a:chExt cx="4152300" cy="3338867"/>
                                                              </a:xfrm>
                                                            </wpg:grpSpPr>
                                                            <wps:wsp>
                                                              <wps:cNvPr id="1272" name="Diagrama de flujo: conector 1272"/>
                                                              <wps:cNvSpPr/>
                                                              <wps:spPr>
                                                                <a:xfrm flipH="1">
                                                                  <a:off x="1904121" y="1629593"/>
                                                                  <a:ext cx="350485" cy="349712"/>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C6F641" w14:textId="77777777" w:rsidR="006E19EC" w:rsidRPr="00487846" w:rsidRDefault="006E19EC" w:rsidP="006E19EC">
                                                                    <w:pPr>
                                                                      <w:rPr>
                                                                        <w:b/>
                                                                        <w:bCs/>
                                                                        <w:color w:val="000000" w:themeColor="text1"/>
                                                                      </w:rPr>
                                                                    </w:pPr>
                                                                    <w:r>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3" name="Grupo 1273"/>
                                                              <wpg:cNvGrpSpPr/>
                                                              <wpg:grpSpPr>
                                                                <a:xfrm>
                                                                  <a:off x="-537113" y="-55"/>
                                                                  <a:ext cx="4152300" cy="3338867"/>
                                                                  <a:chOff x="-537113" y="-55"/>
                                                                  <a:chExt cx="4152300" cy="3338867"/>
                                                                </a:xfrm>
                                                              </wpg:grpSpPr>
                                                              <wpg:grpSp>
                                                                <wpg:cNvPr id="1274" name="Grupo 1274"/>
                                                                <wpg:cNvGrpSpPr/>
                                                                <wpg:grpSpPr>
                                                                  <a:xfrm flipH="1">
                                                                    <a:off x="-537113" y="-55"/>
                                                                    <a:ext cx="2864888" cy="3338867"/>
                                                                    <a:chOff x="1291445" y="-152067"/>
                                                                    <a:chExt cx="3580302" cy="4183235"/>
                                                                  </a:xfrm>
                                                                </wpg:grpSpPr>
                                                                <wps:wsp>
                                                                  <wps:cNvPr id="1275" name="Diagrama de flujo: conector 1275"/>
                                                                  <wps:cNvSpPr/>
                                                                  <wps:spPr>
                                                                    <a:xfrm>
                                                                      <a:off x="4433596" y="-152067"/>
                                                                      <a:ext cx="438151" cy="438149"/>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E20FAE" w14:textId="77777777" w:rsidR="006E19EC" w:rsidRPr="00487846" w:rsidRDefault="006E19EC" w:rsidP="006E19EC">
                                                                        <w:pPr>
                                                                          <w:rPr>
                                                                            <w:b/>
                                                                            <w:bCs/>
                                                                            <w:color w:val="000000" w:themeColor="text1"/>
                                                                          </w:rPr>
                                                                        </w:pPr>
                                                                        <w:r>
                                                                          <w:rPr>
                                                                            <w:b/>
                                                                            <w:bCs/>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Diagrama de flujo: conector 1276"/>
                                                                  <wps:cNvSpPr/>
                                                                  <wps:spPr>
                                                                    <a:xfrm>
                                                                      <a:off x="2023582" y="772327"/>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0479F" w14:textId="77777777" w:rsidR="006E19EC" w:rsidRPr="00487846" w:rsidRDefault="006E19EC" w:rsidP="006E19EC">
                                                                        <w:pP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Diagrama de flujo: conector 1277"/>
                                                                  <wps:cNvSpPr/>
                                                                  <wps:spPr>
                                                                    <a:xfrm>
                                                                      <a:off x="3731093" y="1168443"/>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488E8E" w14:textId="77777777" w:rsidR="006E19EC" w:rsidRPr="00487846" w:rsidRDefault="006E19EC" w:rsidP="006E19EC">
                                                                        <w:pP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Diagrama de flujo: conector 1278"/>
                                                                  <wps:cNvSpPr/>
                                                                  <wps:spPr>
                                                                    <a:xfrm>
                                                                      <a:off x="2672790" y="2362305"/>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91B7BA" w14:textId="77777777" w:rsidR="006E19EC" w:rsidRPr="00487846" w:rsidRDefault="006E19EC" w:rsidP="006E19EC">
                                                                        <w:pPr>
                                                                          <w:rPr>
                                                                            <w:b/>
                                                                            <w:bCs/>
                                                                            <w:color w:val="000000" w:themeColor="text1"/>
                                                                          </w:rPr>
                                                                        </w:pPr>
                                                                        <w:r>
                                                                          <w:rPr>
                                                                            <w:b/>
                                                                            <w:bCs/>
                                                                            <w:color w:val="000000" w:themeColor="text1"/>
                                                                          </w:rPr>
                                                                          <w:t>3</w:t>
                                                                        </w:r>
                                                                      </w:p>
                                                                      <w:p w14:paraId="294221C1" w14:textId="77777777" w:rsidR="006E19EC" w:rsidRPr="00487846" w:rsidRDefault="006E19EC" w:rsidP="006E19EC">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Diagrama de flujo: conector 1279"/>
                                                                  <wps:cNvSpPr/>
                                                                  <wps:spPr>
                                                                    <a:xfrm>
                                                                      <a:off x="1291445" y="3593017"/>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15B204" w14:textId="77777777" w:rsidR="006E19EC" w:rsidRPr="00487846" w:rsidRDefault="006E19EC" w:rsidP="006E19EC">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 name="Diagrama de flujo: conector 768"/>
                                                                  <wps:cNvSpPr/>
                                                                  <wps:spPr>
                                                                    <a:xfrm>
                                                                      <a:off x="2981411" y="-151998"/>
                                                                      <a:ext cx="438151" cy="4381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5B398B" w14:textId="77777777" w:rsidR="006E19EC" w:rsidRPr="00487846" w:rsidRDefault="006E19EC" w:rsidP="006E19EC">
                                                                        <w:pP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9" name="Diagrama de flujo: conector 769"/>
                                                                <wps:cNvSpPr/>
                                                                <wps:spPr>
                                                                  <a:xfrm flipH="1">
                                                                    <a:off x="3264702" y="6"/>
                                                                    <a:ext cx="350485" cy="349712"/>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B4729" w14:textId="77777777" w:rsidR="006E19EC" w:rsidRPr="00487846" w:rsidRDefault="006E19EC" w:rsidP="006E19EC">
                                                                      <w:pPr>
                                                                        <w:rPr>
                                                                          <w:b/>
                                                                          <w:bCs/>
                                                                          <w:color w:val="000000" w:themeColor="text1"/>
                                                                        </w:rPr>
                                                                      </w:pPr>
                                                                      <w:r>
                                                                        <w:rPr>
                                                                          <w:b/>
                                                                          <w:bCs/>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70" name="Conector recto 770"/>
                                                          <wps:cNvCnPr/>
                                                          <wps:spPr>
                                                            <a:xfrm flipH="1">
                                                              <a:off x="324159" y="298388"/>
                                                              <a:ext cx="351921" cy="806336"/>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71" name="Diagrama de flujo: conector 771"/>
                                                      <wps:cNvSpPr/>
                                                      <wps:spPr>
                                                        <a:xfrm flipH="1">
                                                          <a:off x="3318396" y="2298496"/>
                                                          <a:ext cx="350439" cy="349678"/>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A5DC8B" w14:textId="77777777" w:rsidR="006E19EC" w:rsidRPr="00487846" w:rsidRDefault="006E19EC" w:rsidP="006E19EC">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2" name="Conector recto de flecha 772"/>
                                                    <wps:cNvCnPr/>
                                                    <wps:spPr>
                                                      <a:xfrm flipV="1">
                                                        <a:off x="1759563" y="1804504"/>
                                                        <a:ext cx="681671" cy="3772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73" name="Conector recto de flecha 773"/>
                                                  <wps:cNvCnPr/>
                                                  <wps:spPr>
                                                    <a:xfrm flipV="1">
                                                      <a:off x="2813520" y="2596936"/>
                                                      <a:ext cx="556168" cy="44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74" name="Cuadro de texto 774"/>
                                                <wps:cNvSpPr txBox="1"/>
                                                <wps:spPr>
                                                  <a:xfrm>
                                                    <a:off x="2510041" y="3040362"/>
                                                    <a:ext cx="349913" cy="225660"/>
                                                  </a:xfrm>
                                                  <a:prstGeom prst="rect">
                                                    <a:avLst/>
                                                  </a:prstGeom>
                                                  <a:noFill/>
                                                  <a:ln w="6350">
                                                    <a:noFill/>
                                                  </a:ln>
                                                </wps:spPr>
                                                <wps:txbx>
                                                  <w:txbxContent>
                                                    <w:p w14:paraId="0B0A90E6" w14:textId="77777777" w:rsidR="006E19EC" w:rsidRDefault="006E19EC" w:rsidP="006E19E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75" name="Cuadro de texto 775"/>
                                              <wps:cNvSpPr txBox="1"/>
                                              <wps:spPr>
                                                <a:xfrm>
                                                  <a:off x="3318921" y="2349693"/>
                                                  <a:ext cx="349913" cy="303739"/>
                                                </a:xfrm>
                                                <a:prstGeom prst="rect">
                                                  <a:avLst/>
                                                </a:prstGeom>
                                                <a:noFill/>
                                                <a:ln w="6350">
                                                  <a:noFill/>
                                                </a:ln>
                                              </wps:spPr>
                                              <wps:txbx>
                                                <w:txbxContent>
                                                  <w:p w14:paraId="629B1A2C" w14:textId="77777777" w:rsidR="006E19EC" w:rsidRDefault="006E19EC" w:rsidP="006E19E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76" name="Diagrama de flujo: conector 776"/>
                                            <wps:cNvSpPr/>
                                            <wps:spPr>
                                              <a:xfrm flipH="1">
                                                <a:off x="3314700" y="571500"/>
                                                <a:ext cx="350436" cy="34964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AAE86B" w14:textId="77777777" w:rsidR="006E19EC" w:rsidRPr="00487846" w:rsidRDefault="006E19EC" w:rsidP="006E19EC">
                                                  <w:pPr>
                                                    <w:rPr>
                                                      <w:b/>
                                                      <w:bCs/>
                                                      <w:color w:val="000000" w:themeColor="text1"/>
                                                    </w:rPr>
                                                  </w:pPr>
                                                  <w:r>
                                                    <w:rPr>
                                                      <w:b/>
                                                      <w:bCs/>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7" name="Conector recto de flecha 777"/>
                                          <wps:cNvCnPr/>
                                          <wps:spPr>
                                            <a:xfrm>
                                              <a:off x="350600" y="174855"/>
                                              <a:ext cx="811410" cy="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778" name="Conector recto de flecha 778"/>
                                      <wps:cNvCnPr/>
                                      <wps:spPr>
                                        <a:xfrm flipV="1">
                                          <a:off x="1584263" y="1036307"/>
                                          <a:ext cx="395527" cy="97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79" name="Conector recto de flecha 779"/>
                                    <wps:cNvCnPr/>
                                    <wps:spPr>
                                      <a:xfrm flipH="1" flipV="1">
                                        <a:off x="2227702" y="1036307"/>
                                        <a:ext cx="264859" cy="644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80" name="Conector recto de flecha 780"/>
                                  <wps:cNvCnPr/>
                                  <wps:spPr>
                                    <a:xfrm>
                                      <a:off x="1584263" y="2356569"/>
                                      <a:ext cx="981369" cy="683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81" name="Conector recto de flecha 781"/>
                                <wps:cNvCnPr/>
                                <wps:spPr>
                                  <a:xfrm>
                                    <a:off x="2740392" y="1928146"/>
                                    <a:ext cx="629325" cy="421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82" name="Conector recto de flecha 782"/>
                              <wps:cNvCnPr/>
                              <wps:spPr>
                                <a:xfrm flipV="1">
                                  <a:off x="2227683" y="298526"/>
                                  <a:ext cx="637208" cy="4904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83" name="Conector recto 783"/>
                            <wps:cNvCnPr/>
                            <wps:spPr>
                              <a:xfrm>
                                <a:off x="3112719" y="298526"/>
                                <a:ext cx="253273" cy="32412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84" name="Conector recto 784"/>
                          <wps:cNvCnPr/>
                          <wps:spPr>
                            <a:xfrm flipH="1">
                              <a:off x="3613785" y="298532"/>
                              <a:ext cx="239325" cy="324118"/>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74FEAE0A" id="Grupo 1234" o:spid="_x0000_s1026" style="position:absolute;margin-left:49.65pt;margin-top:3.05pt;width:326.95pt;height:262.9pt;z-index:251634688;mso-height-relative:margin" coordsize="41523,33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">
                <v:shapetype id="_x0000_t32" coordsize="21600,21600" o:spt="32" o:oned="t" path="m,l21600,21600e" filled="f">
                  <v:path arrowok="t" fillok="f" o:connecttype="none"/>
                  <o:lock v:ext="edit" shapetype="t"/>
                </v:shapetype>
                <v:shape id="Conector recto de flecha 1235" o:spid="_x0000_s1027" type="#_x0000_t32" style="position:absolute;left:31640;top:1748;width:637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" strokecolor="black [3200]" strokeweight=".5pt">
                  <v:stroke endarrow="block" joinstyle="miter"/>
                </v:shape>
                <v:group id="Grupo 1236" o:spid="_x0000_s1028"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">
                  <v:group id="Grupo 1237" o:spid="_x0000_s1029"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">
                    <v:group id="Grupo 1238" o:spid="_x0000_s1030"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E5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5oIr38gIevUEAAD//wMAUEsBAi0AFAAGAAgAAAAhANvh9svuAAAAhQEAABMAAAAAAAAA&#10;AAAAAAAAAAAAAFtDb250ZW50X1R5cGVzXS54bWxQSwECLQAUAAYACAAAACEAWvQsW78AAAAVAQAA&#10;CwAAAAAAAAAAAAAAAAAfAQAAX3JlbHMvLnJlbHNQSwECLQAUAAYACAAAACEA8kTBOcYAAADdAAAA&#10;DwAAAAAAAAAAAAAAAAAHAgAAZHJzL2Rvd25yZXYueG1sUEsFBgAAAAADAAMAtwAAAPoCAAAAAA==&#10;">
                      <v:group id="Grupo 1239" o:spid="_x0000_s1031"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">
                        <v:group id="Grupo 1240" o:spid="_x0000_s1032"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5C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2Yvwyzcygl79AwAA//8DAFBLAQItABQABgAIAAAAIQDb4fbL7gAAAIUBAAATAAAAAAAA&#10;AAAAAAAAAAAAAABbQ29udGVudF9UeXBlc10ueG1sUEsBAi0AFAAGAAgAAAAhAFr0LFu/AAAAFQEA&#10;AAsAAAAAAAAAAAAAAAAAHwEAAF9yZWxzLy5yZWxzUEsBAi0AFAAGAAgAAAAhAFQ0vkLHAAAA3QAA&#10;AA8AAAAAAAAAAAAAAAAABwIAAGRycy9kb3ducmV2LnhtbFBLBQYAAAAAAwADALcAAAD7AgAAAAA=&#10;">
                          <v:group id="Grupo 1241" o:spid="_x0000_s1033"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">
                            <v:group id="Grupo 1242" o:spid="_x0000_s1034"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">
                              <v:group id="Grupo 1243" o:spid="_x0000_s1035"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">
                                <v:shape id="Conector recto de flecha 1258" o:spid="_x0000_s1036" type="#_x0000_t32" style="position:absolute;left:2992;top:2984;width:3142;height:80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" strokecolor="black [3200]" strokeweight=".5pt">
                                  <v:stroke endarrow="block" joinstyle="miter"/>
                                </v:shape>
                                <v:group id="Grupo 1259" o:spid="_x0000_s1037"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">
                                  <v:group id="Grupo 1260" o:spid="_x0000_s1038"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">
                                    <v:group id="Grupo 1261" o:spid="_x0000_s1039"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">
                                      <v:group id="Grupo 1262" o:spid="_x0000_s1040"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">
                                        <v:group id="Grupo 1263" o:spid="_x0000_s1041"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">
                                          <v:group id="Grupo 1264" o:spid="_x0000_s1042"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">
                                            <v:group id="Grupo 1265" o:spid="_x0000_s1043"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">
                                              <v:group id="Grupo 1266" o:spid="_x0000_s1044" style="position:absolute;width:41523;height:33388" coordorigin="-5371"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">
                                                <v:line id="Conector recto 1267" o:spid="_x0000_s1045" style="position:absolute;visibility:visible;mso-wrap-style:square" from="9241,2984" to="14426,7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" strokecolor="black [3200]" strokeweight=".5pt">
                                                  <v:stroke joinstyle="miter"/>
                                                </v:line>
                                                <v:group id="Grupo 1268" o:spid="_x0000_s1046" style="position:absolute;left:-5371;width:41522;height:33388" coordorigin="-5371"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">
                                                  <v:group id="Grupo 1269" o:spid="_x0000_s1047" style="position:absolute;left:-5371;width:41522;height:33388" coordorigin="-5371"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270" o:spid="_x0000_s1048" type="#_x0000_t120" style="position:absolute;left:22764;width:3505;height:349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" fillcolor="white [3212]" strokecolor="black [3213]" strokeweight="1pt">
                                                      <v:stroke joinstyle="miter"/>
                                                      <v:textbox>
                                                        <w:txbxContent>
                                                          <w:p w14:paraId="75D7BEFD" w14:textId="77777777" w:rsidR="006E19EC" w:rsidRPr="00487846" w:rsidRDefault="006E19EC" w:rsidP="006E19EC">
                                                            <w:pPr>
                                                              <w:rPr>
                                                                <w:b/>
                                                                <w:bCs/>
                                                                <w:color w:val="000000" w:themeColor="text1"/>
                                                              </w:rPr>
                                                            </w:pPr>
                                                            <w:r>
                                                              <w:rPr>
                                                                <w:b/>
                                                                <w:bCs/>
                                                                <w:color w:val="000000" w:themeColor="text1"/>
                                                              </w:rPr>
                                                              <w:t>6</w:t>
                                                            </w:r>
                                                          </w:p>
                                                        </w:txbxContent>
                                                      </v:textbox>
                                                    </v:shape>
                                                    <v:group id="Grupo 1271" o:spid="_x0000_s1049" style="position:absolute;left:-5371;width:41522;height:33388" coordorigin="-5371"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">
                                                      <v:shape id="Diagrama de flujo: conector 1272" o:spid="_x0000_s1050" type="#_x0000_t120" style="position:absolute;left:19041;top:16295;width:3505;height:349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" fillcolor="white [3212]" strokecolor="black [3213]" strokeweight="1pt">
                                                        <v:stroke joinstyle="miter"/>
                                                        <v:textbox>
                                                          <w:txbxContent>
                                                            <w:p w14:paraId="70C6F641" w14:textId="77777777" w:rsidR="006E19EC" w:rsidRPr="00487846" w:rsidRDefault="006E19EC" w:rsidP="006E19EC">
                                                              <w:pPr>
                                                                <w:rPr>
                                                                  <w:b/>
                                                                  <w:bCs/>
                                                                  <w:color w:val="000000" w:themeColor="text1"/>
                                                                </w:rPr>
                                                              </w:pPr>
                                                              <w:r>
                                                                <w:rPr>
                                                                  <w:b/>
                                                                  <w:bCs/>
                                                                  <w:color w:val="000000" w:themeColor="text1"/>
                                                                </w:rPr>
                                                                <w:t>5</w:t>
                                                              </w:r>
                                                            </w:p>
                                                          </w:txbxContent>
                                                        </v:textbox>
                                                      </v:shape>
                                                      <v:group id="Grupo 1273" o:spid="_x0000_s1051" style="position:absolute;left:-5371;width:41522;height:33388" coordorigin="-5371"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">
                                                        <v:group id="Grupo 1274" o:spid="_x0000_s1052" style="position:absolute;left:-5371;width:28648;height:33388;flip:x" coordorigin="12914,-1520" coordsize="35803,4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">
                                                          <v:shape id="Diagrama de flujo: conector 1275" o:spid="_x0000_s1053" type="#_x0000_t120" style="position:absolute;left:44335;top:-1520;width:4382;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" fillcolor="white [3212]" strokecolor="black [3213]" strokeweight="1pt">
                                                            <v:stroke joinstyle="miter"/>
                                                            <v:textbox>
                                                              <w:txbxContent>
                                                                <w:p w14:paraId="1BE20FAE" w14:textId="77777777" w:rsidR="006E19EC" w:rsidRPr="00487846" w:rsidRDefault="006E19EC" w:rsidP="006E19EC">
                                                                  <w:pPr>
                                                                    <w:rPr>
                                                                      <w:b/>
                                                                      <w:bCs/>
                                                                      <w:color w:val="000000" w:themeColor="text1"/>
                                                                    </w:rPr>
                                                                  </w:pPr>
                                                                  <w:r>
                                                                    <w:rPr>
                                                                      <w:b/>
                                                                      <w:bCs/>
                                                                      <w:color w:val="000000" w:themeColor="text1"/>
                                                                    </w:rPr>
                                                                    <w:t>0</w:t>
                                                                  </w:r>
                                                                </w:p>
                                                              </w:txbxContent>
                                                            </v:textbox>
                                                          </v:shape>
                                                          <v:shape id="Diagrama de flujo: conector 1276" o:spid="_x0000_s1054" type="#_x0000_t120" style="position:absolute;left:20235;top:7723;width:4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" fillcolor="white [3212]" strokecolor="black [3213]" strokeweight="1pt">
                                                            <v:stroke joinstyle="miter"/>
                                                            <v:textbox>
                                                              <w:txbxContent>
                                                                <w:p w14:paraId="4A80479F" w14:textId="77777777" w:rsidR="006E19EC" w:rsidRPr="00487846" w:rsidRDefault="006E19EC" w:rsidP="006E19EC">
                                                                  <w:pPr>
                                                                    <w:rPr>
                                                                      <w:b/>
                                                                      <w:bCs/>
                                                                      <w:color w:val="000000" w:themeColor="text1"/>
                                                                    </w:rPr>
                                                                  </w:pPr>
                                                                  <w:r>
                                                                    <w:rPr>
                                                                      <w:b/>
                                                                      <w:bCs/>
                                                                      <w:color w:val="000000" w:themeColor="text1"/>
                                                                    </w:rPr>
                                                                    <w:t>4</w:t>
                                                                  </w:r>
                                                                </w:p>
                                                              </w:txbxContent>
                                                            </v:textbox>
                                                          </v:shape>
                                                          <v:shape id="Diagrama de flujo: conector 1277" o:spid="_x0000_s1055" type="#_x0000_t120" style="position:absolute;left:37310;top:11684;width:4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" fillcolor="white [3212]" strokecolor="black [3213]" strokeweight="1pt">
                                                            <v:stroke joinstyle="miter"/>
                                                            <v:textbox>
                                                              <w:txbxContent>
                                                                <w:p w14:paraId="36488E8E" w14:textId="77777777" w:rsidR="006E19EC" w:rsidRPr="00487846" w:rsidRDefault="006E19EC" w:rsidP="006E19EC">
                                                                  <w:pPr>
                                                                    <w:rPr>
                                                                      <w:b/>
                                                                      <w:bCs/>
                                                                      <w:color w:val="000000" w:themeColor="text1"/>
                                                                    </w:rPr>
                                                                  </w:pPr>
                                                                  <w:r>
                                                                    <w:rPr>
                                                                      <w:b/>
                                                                      <w:bCs/>
                                                                      <w:color w:val="000000" w:themeColor="text1"/>
                                                                    </w:rPr>
                                                                    <w:t>2</w:t>
                                                                  </w:r>
                                                                </w:p>
                                                              </w:txbxContent>
                                                            </v:textbox>
                                                          </v:shape>
                                                          <v:shape id="Diagrama de flujo: conector 1278" o:spid="_x0000_s1056" type="#_x0000_t120" style="position:absolute;left:26727;top:23623;width:4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" fillcolor="white [3212]" strokecolor="black [3213]" strokeweight="1pt">
                                                            <v:stroke joinstyle="miter"/>
                                                            <v:textbox>
                                                              <w:txbxContent>
                                                                <w:p w14:paraId="1891B7BA" w14:textId="77777777" w:rsidR="006E19EC" w:rsidRPr="00487846" w:rsidRDefault="006E19EC" w:rsidP="006E19EC">
                                                                  <w:pPr>
                                                                    <w:rPr>
                                                                      <w:b/>
                                                                      <w:bCs/>
                                                                      <w:color w:val="000000" w:themeColor="text1"/>
                                                                    </w:rPr>
                                                                  </w:pPr>
                                                                  <w:r>
                                                                    <w:rPr>
                                                                      <w:b/>
                                                                      <w:bCs/>
                                                                      <w:color w:val="000000" w:themeColor="text1"/>
                                                                    </w:rPr>
                                                                    <w:t>3</w:t>
                                                                  </w:r>
                                                                </w:p>
                                                                <w:p w14:paraId="294221C1" w14:textId="77777777" w:rsidR="006E19EC" w:rsidRPr="00487846" w:rsidRDefault="006E19EC" w:rsidP="006E19EC">
                                                                  <w:pPr>
                                                                    <w:rPr>
                                                                      <w:b/>
                                                                      <w:bCs/>
                                                                      <w:color w:val="000000" w:themeColor="text1"/>
                                                                    </w:rPr>
                                                                  </w:pPr>
                                                                </w:p>
                                                              </w:txbxContent>
                                                            </v:textbox>
                                                          </v:shape>
                                                          <v:shape id="Diagrama de flujo: conector 1279" o:spid="_x0000_s1057" type="#_x0000_t120" style="position:absolute;left:12914;top:35930;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" fillcolor="white [3212]" strokecolor="black [3213]" strokeweight="1pt">
                                                            <v:stroke joinstyle="miter"/>
                                                            <v:textbox>
                                                              <w:txbxContent>
                                                                <w:p w14:paraId="6915B204" w14:textId="77777777" w:rsidR="006E19EC" w:rsidRPr="00487846" w:rsidRDefault="006E19EC" w:rsidP="006E19EC">
                                                                  <w:pPr>
                                                                    <w:rPr>
                                                                      <w:b/>
                                                                      <w:bCs/>
                                                                      <w:color w:val="000000" w:themeColor="text1"/>
                                                                    </w:rPr>
                                                                  </w:pPr>
                                                                </w:p>
                                                              </w:txbxContent>
                                                            </v:textbox>
                                                          </v:shape>
                                                          <v:shape id="Diagrama de flujo: conector 768" o:spid="_x0000_s1058" type="#_x0000_t120" style="position:absolute;left:29814;top:-1519;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" fillcolor="white [3212]" strokecolor="black [3213]" strokeweight="1pt">
                                                            <v:stroke joinstyle="miter"/>
                                                            <v:textbox>
                                                              <w:txbxContent>
                                                                <w:p w14:paraId="005B398B" w14:textId="77777777" w:rsidR="006E19EC" w:rsidRPr="00487846" w:rsidRDefault="006E19EC" w:rsidP="006E19EC">
                                                                  <w:pPr>
                                                                    <w:rPr>
                                                                      <w:b/>
                                                                      <w:bCs/>
                                                                      <w:color w:val="000000" w:themeColor="text1"/>
                                                                    </w:rPr>
                                                                  </w:pPr>
                                                                  <w:r>
                                                                    <w:rPr>
                                                                      <w:b/>
                                                                      <w:bCs/>
                                                                      <w:color w:val="000000" w:themeColor="text1"/>
                                                                    </w:rPr>
                                                                    <w:t>1</w:t>
                                                                  </w:r>
                                                                </w:p>
                                                              </w:txbxContent>
                                                            </v:textbox>
                                                          </v:shape>
                                                        </v:group>
                                                        <v:shape id="Diagrama de flujo: conector 769" o:spid="_x0000_s1059" type="#_x0000_t120" style="position:absolute;left:32647;width:3504;height:349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" fillcolor="white [3212]" strokecolor="black [3213]" strokeweight="1pt">
                                                          <v:stroke joinstyle="miter"/>
                                                          <v:textbox>
                                                            <w:txbxContent>
                                                              <w:p w14:paraId="46BB4729" w14:textId="77777777" w:rsidR="006E19EC" w:rsidRPr="00487846" w:rsidRDefault="006E19EC" w:rsidP="006E19EC">
                                                                <w:pPr>
                                                                  <w:rPr>
                                                                    <w:b/>
                                                                    <w:bCs/>
                                                                    <w:color w:val="000000" w:themeColor="text1"/>
                                                                  </w:rPr>
                                                                </w:pPr>
                                                                <w:r>
                                                                  <w:rPr>
                                                                    <w:b/>
                                                                    <w:bCs/>
                                                                    <w:color w:val="000000" w:themeColor="text1"/>
                                                                  </w:rPr>
                                                                  <w:t>7</w:t>
                                                                </w:r>
                                                              </w:p>
                                                            </w:txbxContent>
                                                          </v:textbox>
                                                        </v:shape>
                                                      </v:group>
                                                    </v:group>
                                                  </v:group>
                                                  <v:line id="Conector recto 770" o:spid="_x0000_s1060" style="position:absolute;flip:x;visibility:visible;mso-wrap-style:square" from="3241,2983" to="6760,1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" strokecolor="black [3200]" strokeweight=".5pt">
                                                    <v:stroke joinstyle="miter"/>
                                                  </v:line>
                                                </v:group>
                                              </v:group>
                                              <v:shape id="Diagrama de flujo: conector 771" o:spid="_x0000_s1061" type="#_x0000_t120" style="position:absolute;left:33183;top:22984;width:3505;height:349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" fillcolor="white [3212]" strokecolor="black [3213]" strokeweight="1pt">
                                                <v:stroke joinstyle="miter"/>
                                                <v:textbox>
                                                  <w:txbxContent>
                                                    <w:p w14:paraId="19A5DC8B" w14:textId="77777777" w:rsidR="006E19EC" w:rsidRPr="00487846" w:rsidRDefault="006E19EC" w:rsidP="006E19EC">
                                                      <w:pPr>
                                                        <w:rPr>
                                                          <w:b/>
                                                          <w:bCs/>
                                                          <w:color w:val="000000" w:themeColor="text1"/>
                                                        </w:rPr>
                                                      </w:pPr>
                                                    </w:p>
                                                  </w:txbxContent>
                                                </v:textbox>
                                              </v:shape>
                                            </v:group>
                                            <v:shape id="Conector recto de flecha 772" o:spid="_x0000_s1062" type="#_x0000_t32" style="position:absolute;left:17595;top:18045;width:6817;height:3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" strokecolor="black [3200]" strokeweight=".5pt">
                                              <v:stroke endarrow="block" joinstyle="miter"/>
                                            </v:shape>
                                          </v:group>
                                          <v:shape id="Conector recto de flecha 773" o:spid="_x0000_s1063" type="#_x0000_t32" style="position:absolute;left:28135;top:25969;width:5561;height:4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" strokecolor="black [3200]" strokeweight=".5pt">
                                            <v:stroke endarrow="block" joinstyle="miter"/>
                                          </v:shape>
                                        </v:group>
                                        <v:shapetype id="_x0000_t202" coordsize="21600,21600" o:spt="202" path="m,l,21600r21600,l21600,xe">
                                          <v:stroke joinstyle="miter"/>
                                          <v:path gradientshapeok="t" o:connecttype="rect"/>
                                        </v:shapetype>
                                        <v:shape id="Cuadro de texto 774" o:spid="_x0000_s1064" type="#_x0000_t202" style="position:absolute;left:25100;top:30403;width:3499;height:2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" filled="f" stroked="f" strokeweight=".5pt">
                                          <v:textbox>
                                            <w:txbxContent>
                                              <w:p w14:paraId="0B0A90E6" w14:textId="77777777" w:rsidR="006E19EC" w:rsidRDefault="006E19EC" w:rsidP="006E19EC">
                                                <w:r>
                                                  <w:t>11</w:t>
                                                </w:r>
                                              </w:p>
                                            </w:txbxContent>
                                          </v:textbox>
                                        </v:shape>
                                      </v:group>
                                      <v:shape id="Cuadro de texto 775" o:spid="_x0000_s1065" type="#_x0000_t202" style="position:absolute;left:33189;top:23496;width:3499;height:3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" filled="f" stroked="f" strokeweight=".5pt">
                                        <v:textbox>
                                          <w:txbxContent>
                                            <w:p w14:paraId="629B1A2C" w14:textId="77777777" w:rsidR="006E19EC" w:rsidRDefault="006E19EC" w:rsidP="006E19EC">
                                              <w:r>
                                                <w:t>10</w:t>
                                              </w:r>
                                            </w:p>
                                          </w:txbxContent>
                                        </v:textbox>
                                      </v:shape>
                                    </v:group>
                                    <v:shape id="Diagrama de flujo: conector 776" o:spid="_x0000_s1066" type="#_x0000_t120" style="position:absolute;left:33147;top:5715;width:3504;height:349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" fillcolor="white [3212]" strokecolor="black [3213]" strokeweight="1pt">
                                      <v:stroke joinstyle="miter"/>
                                      <v:textbox>
                                        <w:txbxContent>
                                          <w:p w14:paraId="2AAAE86B" w14:textId="77777777" w:rsidR="006E19EC" w:rsidRPr="00487846" w:rsidRDefault="006E19EC" w:rsidP="006E19EC">
                                            <w:pPr>
                                              <w:rPr>
                                                <w:b/>
                                                <w:bCs/>
                                                <w:color w:val="000000" w:themeColor="text1"/>
                                              </w:rPr>
                                            </w:pPr>
                                            <w:r>
                                              <w:rPr>
                                                <w:b/>
                                                <w:bCs/>
                                                <w:color w:val="000000" w:themeColor="text1"/>
                                              </w:rPr>
                                              <w:t>8</w:t>
                                            </w:r>
                                          </w:p>
                                        </w:txbxContent>
                                      </v:textbox>
                                    </v:shape>
                                  </v:group>
                                  <v:shape id="Conector recto de flecha 777" o:spid="_x0000_s1067" type="#_x0000_t32" style="position:absolute;left:3506;top:1748;width:811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" strokecolor="black [3200]" strokeweight=".5pt">
                                    <v:stroke endarrow="block" joinstyle="miter"/>
                                  </v:shape>
                                </v:group>
                              </v:group>
                              <v:shape id="Conector recto de flecha 778" o:spid="_x0000_s1068" type="#_x0000_t32" style="position:absolute;left:15842;top:10363;width:3955;height:97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" strokecolor="black [3200]" strokeweight=".5pt">
                                <v:stroke endarrow="block" joinstyle="miter"/>
                              </v:shape>
                            </v:group>
                            <v:shape id="Conector recto de flecha 779" o:spid="_x0000_s1069" type="#_x0000_t32" style="position:absolute;left:22277;top:10363;width:2648;height:64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" strokecolor="black [3200]" strokeweight=".5pt">
                              <v:stroke endarrow="block" joinstyle="miter"/>
                            </v:shape>
                          </v:group>
                          <v:shape id="Conector recto de flecha 780" o:spid="_x0000_s1070" type="#_x0000_t32" style="position:absolute;left:15842;top:23565;width:9814;height:68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" strokecolor="black [3200]" strokeweight=".5pt">
                            <v:stroke endarrow="block" joinstyle="miter"/>
                          </v:shape>
                        </v:group>
                        <v:shape id="Conector recto de flecha 781" o:spid="_x0000_s1071" type="#_x0000_t32" style="position:absolute;left:27403;top:19281;width:6294;height:4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" strokecolor="black [3200]" strokeweight=".5pt">
                          <v:stroke endarrow="block" joinstyle="miter"/>
                        </v:shape>
                      </v:group>
                      <v:shape id="Conector recto de flecha 782" o:spid="_x0000_s1072" type="#_x0000_t32" style="position:absolute;left:22276;top:2985;width:6372;height:49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" strokecolor="black [3200]" strokeweight=".5pt">
                        <v:stroke endarrow="block" joinstyle="miter"/>
                      </v:shape>
                    </v:group>
                    <v:line id="Conector recto 783" o:spid="_x0000_s1073" style="position:absolute;visibility:visible;mso-wrap-style:square" from="31127,2985" to="33659,6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" strokecolor="black [3200]" strokeweight=".5pt">
                      <v:stroke joinstyle="miter"/>
                    </v:line>
                  </v:group>
                  <v:line id="Conector recto 784" o:spid="_x0000_s1074" style="position:absolute;flip:x;visibility:visible;mso-wrap-style:square" from="36137,2985" to="38531,6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" strokecolor="black [3200]" strokeweight=".5pt">
                    <v:stroke joinstyle="miter"/>
                  </v:line>
                </v:group>
              </v:group>
            </w:pict>
          </mc:Fallback>
        </mc:AlternateContent>
      </w:r>
    </w:p>
    <w:p w14:paraId="19FF94E6" w14:textId="6A29AD68" w:rsidR="006E19EC" w:rsidRPr="00CB5A56" w:rsidRDefault="006E19EC"/>
    <w:p w14:paraId="03B8351C" w14:textId="3B5E49BD" w:rsidR="006E19EC" w:rsidRPr="00CB5A56" w:rsidRDefault="006E19EC"/>
    <w:p w14:paraId="65B39AE0" w14:textId="13BADAC2" w:rsidR="006E19EC" w:rsidRPr="00CB5A56" w:rsidRDefault="006E19EC"/>
    <w:p w14:paraId="397282AB" w14:textId="790BA978" w:rsidR="006E19EC" w:rsidRPr="00CB5A56" w:rsidRDefault="006E19EC"/>
    <w:p w14:paraId="4F714825" w14:textId="15C3CC24" w:rsidR="006E19EC" w:rsidRPr="00CB5A56" w:rsidRDefault="006E19EC"/>
    <w:p w14:paraId="660BD2C2" w14:textId="5BB953C6" w:rsidR="006E19EC" w:rsidRPr="00CB5A56" w:rsidRDefault="006E19EC"/>
    <w:p w14:paraId="3B3A4140" w14:textId="1FF4F586" w:rsidR="006E19EC" w:rsidRPr="00CB5A56" w:rsidRDefault="006E19EC"/>
    <w:p w14:paraId="49A8CF2A" w14:textId="6C2056BF" w:rsidR="006E19EC" w:rsidRPr="00CB5A56" w:rsidRDefault="006E19EC"/>
    <w:p w14:paraId="2FACCB15" w14:textId="56972FC5" w:rsidR="006E19EC" w:rsidRPr="00CB5A56" w:rsidRDefault="006E19EC"/>
    <w:p w14:paraId="44DFD870" w14:textId="3DF677B0" w:rsidR="006E19EC" w:rsidRPr="00CB5A56" w:rsidRDefault="006E19EC"/>
    <w:p w14:paraId="054EF890" w14:textId="77777777" w:rsidR="009B17F4" w:rsidRPr="00CB5A56" w:rsidRDefault="009B17F4" w:rsidP="00EC446A"/>
    <w:p w14:paraId="1B599661" w14:textId="7A0A6562" w:rsidR="009B17F4" w:rsidRPr="00CB5A56" w:rsidRDefault="006242BA" w:rsidP="008873CE">
      <w:r w:rsidRPr="00CB5A56">
        <w:t>G.V = {0, 1, 2, 3</w:t>
      </w:r>
      <w:r w:rsidR="009669FB" w:rsidRPr="00CB5A56">
        <w:t>,</w:t>
      </w:r>
      <w:r w:rsidRPr="00CB5A56">
        <w:t xml:space="preserve"> 4, 5, 6, 7, 8, 10</w:t>
      </w:r>
      <w:r w:rsidR="008873CE" w:rsidRPr="00CB5A56">
        <w:t>, 11</w:t>
      </w:r>
      <w:r w:rsidRPr="00CB5A56">
        <w:t>}</w:t>
      </w:r>
    </w:p>
    <w:p w14:paraId="7BE05F60" w14:textId="77777777" w:rsidR="009B17F4" w:rsidRPr="00CB5A56" w:rsidRDefault="009B17F4" w:rsidP="008873CE"/>
    <w:p w14:paraId="20E2ED0C" w14:textId="06550F6B" w:rsidR="00EC446A" w:rsidRPr="00CB5A56" w:rsidRDefault="006242BA" w:rsidP="00870118">
      <w:r w:rsidRPr="00CB5A56">
        <w:t>G.E = {(0, 1), (1, 2), (1, 4), (2, 0), (2, 1), (3, 4), (3, 5),</w:t>
      </w:r>
      <w:r w:rsidR="008873CE" w:rsidRPr="00CB5A56">
        <w:t xml:space="preserve"> (3, 11),</w:t>
      </w:r>
      <w:r w:rsidRPr="00CB5A56">
        <w:t xml:space="preserve"> (4, 1), (4, 6), (5, 4), (5,</w:t>
      </w:r>
      <w:r w:rsidR="008873CE" w:rsidRPr="00CB5A56">
        <w:t xml:space="preserve"> </w:t>
      </w:r>
      <w:r w:rsidRPr="00CB5A56">
        <w:t>10), (</w:t>
      </w:r>
      <w:r w:rsidR="008873CE" w:rsidRPr="00CB5A56">
        <w:t>6, 7), (6, 8), (7, 8), (8, 6), (8, 7), (11, 10)}</w:t>
      </w:r>
    </w:p>
    <w:p w14:paraId="083D40BC" w14:textId="77777777" w:rsidR="009B17F4" w:rsidRPr="00CB5A56" w:rsidRDefault="009B17F4" w:rsidP="00870118"/>
    <w:p w14:paraId="75422A13" w14:textId="702D1FBF" w:rsidR="009B17F4" w:rsidRPr="00CB5A56" w:rsidRDefault="00FD10C8" w:rsidP="00870118">
      <w:r w:rsidRPr="00CB5A56">
        <w:t xml:space="preserve">Comenzando desde el vértice que nos dan, en este caso el 5, se miran primero los vértices </w:t>
      </w:r>
      <w:r w:rsidR="00E77BF4" w:rsidRPr="00CB5A56">
        <w:t>más</w:t>
      </w:r>
      <w:r w:rsidRPr="00CB5A56">
        <w:t xml:space="preserve"> cercanos que son alcanzables desde 5, que son el 4 y 10</w:t>
      </w:r>
      <w:r w:rsidR="003B2537" w:rsidRPr="00CB5A56">
        <w:t>.</w:t>
      </w:r>
      <w:r w:rsidRPr="00CB5A56">
        <w:t xml:space="preserve"> </w:t>
      </w:r>
      <w:r w:rsidR="003B2537" w:rsidRPr="00CB5A56">
        <w:t>A</w:t>
      </w:r>
      <w:r w:rsidRPr="00CB5A56">
        <w:t>hora en un segundo nivel</w:t>
      </w:r>
      <w:r w:rsidR="003B2537" w:rsidRPr="00CB5A56">
        <w:t>, los vértices que son alcanzados por los arcos que inician desde los vértices encontrados anteriormente, el 10 no tiene ninguno, así que solo quedan el 1 y 6 del 4. En un tercer nivel, 2 de 1</w:t>
      </w:r>
      <w:r w:rsidR="00C07957" w:rsidRPr="00CB5A56">
        <w:t xml:space="preserve"> (el uno también lleva al 4, pero este ya se tomó)</w:t>
      </w:r>
      <w:r w:rsidR="003B2537" w:rsidRPr="00CB5A56">
        <w:t xml:space="preserve">, 7 y 8 de 6. Y en un </w:t>
      </w:r>
      <w:r w:rsidR="00EC446A" w:rsidRPr="00CB5A56">
        <w:t>cuarto</w:t>
      </w:r>
      <w:r w:rsidR="003B2537" w:rsidRPr="00CB5A56">
        <w:t xml:space="preserve"> nivel el 0 del 2</w:t>
      </w:r>
      <w:r w:rsidR="00C07957" w:rsidRPr="00CB5A56">
        <w:t xml:space="preserve"> (el 7 y 8 tienen arcos que parten desde ellos, pero llegan a vértices que ya se tomaron).</w:t>
      </w:r>
    </w:p>
    <w:p w14:paraId="515C7238" w14:textId="2B5EE072" w:rsidR="00870118" w:rsidRPr="00CB5A56" w:rsidRDefault="00EC446A" w:rsidP="009669FB">
      <w:r w:rsidRPr="00CB5A56">
        <w:lastRenderedPageBreak/>
        <w:t>Gπ (Vπ, Eπ)</w:t>
      </w:r>
    </w:p>
    <w:p w14:paraId="47368670" w14:textId="71D53B78" w:rsidR="00870118" w:rsidRPr="00CB5A56" w:rsidRDefault="00CB5A56" w:rsidP="009669FB">
      <w:r w:rsidRPr="00CB5A56">
        <w:rPr>
          <w:noProof/>
        </w:rPr>
        <mc:AlternateContent>
          <mc:Choice Requires="wpg">
            <w:drawing>
              <wp:anchor distT="0" distB="0" distL="114300" distR="114300" simplePos="0" relativeHeight="251744256" behindDoc="0" locked="0" layoutInCell="1" allowOverlap="1" wp14:anchorId="7D6C6DC5" wp14:editId="7197ABE2">
                <wp:simplePos x="0" y="0"/>
                <wp:positionH relativeFrom="column">
                  <wp:posOffset>852170</wp:posOffset>
                </wp:positionH>
                <wp:positionV relativeFrom="paragraph">
                  <wp:posOffset>57150</wp:posOffset>
                </wp:positionV>
                <wp:extent cx="4152265" cy="2653030"/>
                <wp:effectExtent l="0" t="0" r="19685" b="13970"/>
                <wp:wrapNone/>
                <wp:docPr id="2122" name="Grupo 2122"/>
                <wp:cNvGraphicFramePr/>
                <a:graphic xmlns:a="http://schemas.openxmlformats.org/drawingml/2006/main">
                  <a:graphicData uri="http://schemas.microsoft.com/office/word/2010/wordprocessingGroup">
                    <wpg:wgp>
                      <wpg:cNvGrpSpPr/>
                      <wpg:grpSpPr>
                        <a:xfrm>
                          <a:off x="0" y="0"/>
                          <a:ext cx="4152265" cy="2653030"/>
                          <a:chOff x="0" y="0"/>
                          <a:chExt cx="4152265" cy="2653030"/>
                        </a:xfrm>
                      </wpg:grpSpPr>
                      <wps:wsp>
                        <wps:cNvPr id="2108" name="Cuadro de texto 2"/>
                        <wps:cNvSpPr txBox="1">
                          <a:spLocks noChangeArrowheads="1"/>
                        </wps:cNvSpPr>
                        <wps:spPr bwMode="auto">
                          <a:xfrm>
                            <a:off x="3838755" y="293298"/>
                            <a:ext cx="248920" cy="274955"/>
                          </a:xfrm>
                          <a:prstGeom prst="rect">
                            <a:avLst/>
                          </a:prstGeom>
                          <a:noFill/>
                          <a:ln w="9525">
                            <a:noFill/>
                            <a:miter lim="800000"/>
                            <a:headEnd/>
                            <a:tailEnd/>
                          </a:ln>
                        </wps:spPr>
                        <wps:txbx>
                          <w:txbxContent>
                            <w:p w14:paraId="3E920795" w14:textId="70533D98" w:rsidR="00EC446A" w:rsidRDefault="00EC446A" w:rsidP="00EC446A">
                              <w:r>
                                <w:t>3</w:t>
                              </w:r>
                              <w:r w:rsidRPr="00482E32">
                                <w:rPr>
                                  <w:noProof/>
                                </w:rPr>
                                <w:drawing>
                                  <wp:inline distT="0" distB="0" distL="0" distR="0" wp14:anchorId="5831F6FF" wp14:editId="0FDD8855">
                                    <wp:extent cx="57150" cy="62865"/>
                                    <wp:effectExtent l="0" t="0" r="0" b="0"/>
                                    <wp:docPr id="2109" name="Imagen 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2121" name="Grupo 2121"/>
                        <wpg:cNvGrpSpPr/>
                        <wpg:grpSpPr>
                          <a:xfrm>
                            <a:off x="0" y="0"/>
                            <a:ext cx="4152265" cy="2653030"/>
                            <a:chOff x="0" y="0"/>
                            <a:chExt cx="4152265" cy="2653030"/>
                          </a:xfrm>
                        </wpg:grpSpPr>
                        <wps:wsp>
                          <wps:cNvPr id="2106" name="Cuadro de texto 2"/>
                          <wps:cNvSpPr txBox="1">
                            <a:spLocks noChangeArrowheads="1"/>
                          </wps:cNvSpPr>
                          <wps:spPr bwMode="auto">
                            <a:xfrm>
                              <a:off x="3364302" y="845389"/>
                              <a:ext cx="248920" cy="274955"/>
                            </a:xfrm>
                            <a:prstGeom prst="rect">
                              <a:avLst/>
                            </a:prstGeom>
                            <a:noFill/>
                            <a:ln w="9525">
                              <a:noFill/>
                              <a:miter lim="800000"/>
                              <a:headEnd/>
                              <a:tailEnd/>
                            </a:ln>
                          </wps:spPr>
                          <wps:txbx>
                            <w:txbxContent>
                              <w:p w14:paraId="4C80C5DA" w14:textId="5001F053" w:rsidR="00EC446A" w:rsidRDefault="00EC446A" w:rsidP="00EC446A">
                                <w:r>
                                  <w:t>3</w:t>
                                </w:r>
                                <w:r w:rsidRPr="00482E32">
                                  <w:rPr>
                                    <w:noProof/>
                                  </w:rPr>
                                  <w:drawing>
                                    <wp:inline distT="0" distB="0" distL="0" distR="0" wp14:anchorId="580C9E05" wp14:editId="771712C3">
                                      <wp:extent cx="57150" cy="62865"/>
                                      <wp:effectExtent l="0" t="0" r="0" b="0"/>
                                      <wp:docPr id="2107" name="Imagen 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2120" name="Grupo 2120"/>
                          <wpg:cNvGrpSpPr/>
                          <wpg:grpSpPr>
                            <a:xfrm>
                              <a:off x="0" y="0"/>
                              <a:ext cx="4152265" cy="2653030"/>
                              <a:chOff x="0" y="0"/>
                              <a:chExt cx="4152265" cy="2653030"/>
                            </a:xfrm>
                          </wpg:grpSpPr>
                          <wps:wsp>
                            <wps:cNvPr id="2104" name="Cuadro de texto 2"/>
                            <wps:cNvSpPr txBox="1">
                              <a:spLocks noChangeArrowheads="1"/>
                            </wps:cNvSpPr>
                            <wps:spPr bwMode="auto">
                              <a:xfrm>
                                <a:off x="2855344" y="293298"/>
                                <a:ext cx="249507" cy="275509"/>
                              </a:xfrm>
                              <a:prstGeom prst="rect">
                                <a:avLst/>
                              </a:prstGeom>
                              <a:noFill/>
                              <a:ln w="9525">
                                <a:noFill/>
                                <a:miter lim="800000"/>
                                <a:headEnd/>
                                <a:tailEnd/>
                              </a:ln>
                            </wps:spPr>
                            <wps:txbx>
                              <w:txbxContent>
                                <w:p w14:paraId="246B88ED" w14:textId="2CB78979" w:rsidR="00EC446A" w:rsidRDefault="00EC446A" w:rsidP="00EC446A">
                                  <w:r>
                                    <w:t>2</w:t>
                                  </w:r>
                                  <w:r w:rsidRPr="00482E32">
                                    <w:rPr>
                                      <w:noProof/>
                                    </w:rPr>
                                    <w:drawing>
                                      <wp:inline distT="0" distB="0" distL="0" distR="0" wp14:anchorId="1CB421E1" wp14:editId="45848117">
                                        <wp:extent cx="57150" cy="62865"/>
                                        <wp:effectExtent l="0" t="0" r="0" b="0"/>
                                        <wp:docPr id="2105" name="Imagen 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2119" name="Grupo 2119"/>
                            <wpg:cNvGrpSpPr/>
                            <wpg:grpSpPr>
                              <a:xfrm>
                                <a:off x="0" y="0"/>
                                <a:ext cx="4152265" cy="2653030"/>
                                <a:chOff x="0" y="0"/>
                                <a:chExt cx="4152265" cy="2653030"/>
                              </a:xfrm>
                            </wpg:grpSpPr>
                            <wps:wsp>
                              <wps:cNvPr id="2098" name="Cuadro de texto 2"/>
                              <wps:cNvSpPr txBox="1">
                                <a:spLocks noChangeArrowheads="1"/>
                              </wps:cNvSpPr>
                              <wps:spPr bwMode="auto">
                                <a:xfrm>
                                  <a:off x="3364302" y="2070340"/>
                                  <a:ext cx="249507" cy="275509"/>
                                </a:xfrm>
                                <a:prstGeom prst="rect">
                                  <a:avLst/>
                                </a:prstGeom>
                                <a:noFill/>
                                <a:ln w="9525">
                                  <a:noFill/>
                                  <a:miter lim="800000"/>
                                  <a:headEnd/>
                                  <a:tailEnd/>
                                </a:ln>
                              </wps:spPr>
                              <wps:txbx>
                                <w:txbxContent>
                                  <w:p w14:paraId="7F71614B" w14:textId="434C4F14" w:rsidR="00C07957" w:rsidRDefault="00C07957" w:rsidP="00C07957">
                                    <w:r>
                                      <w:t>1</w:t>
                                    </w:r>
                                    <w:r w:rsidRPr="00482E32">
                                      <w:rPr>
                                        <w:noProof/>
                                      </w:rPr>
                                      <w:drawing>
                                        <wp:inline distT="0" distB="0" distL="0" distR="0" wp14:anchorId="2DA55615" wp14:editId="3AE4354D">
                                          <wp:extent cx="57150" cy="62865"/>
                                          <wp:effectExtent l="0" t="0" r="0" b="0"/>
                                          <wp:docPr id="2099" name="Imagen 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2118" name="Grupo 2118"/>
                              <wpg:cNvGrpSpPr/>
                              <wpg:grpSpPr>
                                <a:xfrm>
                                  <a:off x="0" y="0"/>
                                  <a:ext cx="4152265" cy="2653030"/>
                                  <a:chOff x="0" y="0"/>
                                  <a:chExt cx="4152265" cy="2653030"/>
                                </a:xfrm>
                              </wpg:grpSpPr>
                              <wps:wsp>
                                <wps:cNvPr id="2096" name="Cuadro de texto 2"/>
                                <wps:cNvSpPr txBox="1">
                                  <a:spLocks noChangeArrowheads="1"/>
                                </wps:cNvSpPr>
                                <wps:spPr bwMode="auto">
                                  <a:xfrm>
                                    <a:off x="2493034" y="1923691"/>
                                    <a:ext cx="249507" cy="275509"/>
                                  </a:xfrm>
                                  <a:prstGeom prst="rect">
                                    <a:avLst/>
                                  </a:prstGeom>
                                  <a:noFill/>
                                  <a:ln w="9525">
                                    <a:noFill/>
                                    <a:miter lim="800000"/>
                                    <a:headEnd/>
                                    <a:tailEnd/>
                                  </a:ln>
                                </wps:spPr>
                                <wps:txbx>
                                  <w:txbxContent>
                                    <w:p w14:paraId="5B644D9B" w14:textId="0D0ECF82" w:rsidR="00C07957" w:rsidRDefault="00C07957" w:rsidP="00C07957">
                                      <w:r>
                                        <w:t>0</w:t>
                                      </w:r>
                                      <w:r w:rsidRPr="00482E32">
                                        <w:rPr>
                                          <w:noProof/>
                                        </w:rPr>
                                        <w:drawing>
                                          <wp:inline distT="0" distB="0" distL="0" distR="0" wp14:anchorId="1662BE16" wp14:editId="65232203">
                                            <wp:extent cx="57150" cy="62865"/>
                                            <wp:effectExtent l="0" t="0" r="0" b="0"/>
                                            <wp:docPr id="2097" name="Imagen 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2117" name="Grupo 2117"/>
                                <wpg:cNvGrpSpPr/>
                                <wpg:grpSpPr>
                                  <a:xfrm>
                                    <a:off x="0" y="0"/>
                                    <a:ext cx="4152265" cy="2653030"/>
                                    <a:chOff x="0" y="0"/>
                                    <a:chExt cx="4152265" cy="2653030"/>
                                  </a:xfrm>
                                </wpg:grpSpPr>
                                <wps:wsp>
                                  <wps:cNvPr id="2100" name="Cuadro de texto 2"/>
                                  <wps:cNvSpPr txBox="1">
                                    <a:spLocks noChangeArrowheads="1"/>
                                  </wps:cNvSpPr>
                                  <wps:spPr bwMode="auto">
                                    <a:xfrm>
                                      <a:off x="1992702" y="508958"/>
                                      <a:ext cx="249507" cy="275509"/>
                                    </a:xfrm>
                                    <a:prstGeom prst="rect">
                                      <a:avLst/>
                                    </a:prstGeom>
                                    <a:noFill/>
                                    <a:ln w="9525">
                                      <a:noFill/>
                                      <a:miter lim="800000"/>
                                      <a:headEnd/>
                                      <a:tailEnd/>
                                    </a:ln>
                                  </wps:spPr>
                                  <wps:txbx>
                                    <w:txbxContent>
                                      <w:p w14:paraId="5408CB8D" w14:textId="18070893" w:rsidR="00EC446A" w:rsidRDefault="00EC446A" w:rsidP="00EC446A">
                                        <w:r>
                                          <w:t>1</w:t>
                                        </w:r>
                                        <w:r w:rsidRPr="00482E32">
                                          <w:rPr>
                                            <w:noProof/>
                                          </w:rPr>
                                          <w:drawing>
                                            <wp:inline distT="0" distB="0" distL="0" distR="0" wp14:anchorId="7377BB0E" wp14:editId="534FF242">
                                              <wp:extent cx="57150" cy="62865"/>
                                              <wp:effectExtent l="0" t="0" r="0" b="0"/>
                                              <wp:docPr id="2101" name="Imagen 2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2116" name="Grupo 2116"/>
                                  <wpg:cNvGrpSpPr/>
                                  <wpg:grpSpPr>
                                    <a:xfrm>
                                      <a:off x="0" y="0"/>
                                      <a:ext cx="4152265" cy="2653030"/>
                                      <a:chOff x="0" y="0"/>
                                      <a:chExt cx="4152265" cy="2653030"/>
                                    </a:xfrm>
                                  </wpg:grpSpPr>
                                  <wps:wsp>
                                    <wps:cNvPr id="2110" name="Cuadro de texto 2"/>
                                    <wps:cNvSpPr txBox="1">
                                      <a:spLocks noChangeArrowheads="1"/>
                                    </wps:cNvSpPr>
                                    <wps:spPr bwMode="auto">
                                      <a:xfrm>
                                        <a:off x="612476" y="1354347"/>
                                        <a:ext cx="248920" cy="274955"/>
                                      </a:xfrm>
                                      <a:prstGeom prst="rect">
                                        <a:avLst/>
                                      </a:prstGeom>
                                      <a:noFill/>
                                      <a:ln w="9525">
                                        <a:noFill/>
                                        <a:miter lim="800000"/>
                                        <a:headEnd/>
                                        <a:tailEnd/>
                                      </a:ln>
                                    </wps:spPr>
                                    <wps:txbx>
                                      <w:txbxContent>
                                        <w:p w14:paraId="0EADD80E" w14:textId="77777777" w:rsidR="00EC446A" w:rsidRDefault="00EC446A" w:rsidP="00EC446A">
                                          <w:r>
                                            <w:t>3</w:t>
                                          </w:r>
                                          <w:r w:rsidRPr="00482E32">
                                            <w:rPr>
                                              <w:noProof/>
                                            </w:rPr>
                                            <w:drawing>
                                              <wp:inline distT="0" distB="0" distL="0" distR="0" wp14:anchorId="28BB5A3F" wp14:editId="3681DE28">
                                                <wp:extent cx="57150" cy="62865"/>
                                                <wp:effectExtent l="0" t="0" r="0" b="0"/>
                                                <wp:docPr id="2111" name="Imagen 2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2115" name="Grupo 2115"/>
                                    <wpg:cNvGrpSpPr/>
                                    <wpg:grpSpPr>
                                      <a:xfrm>
                                        <a:off x="0" y="0"/>
                                        <a:ext cx="4152265" cy="2653030"/>
                                        <a:chOff x="0" y="0"/>
                                        <a:chExt cx="4152265" cy="2653030"/>
                                      </a:xfrm>
                                    </wpg:grpSpPr>
                                    <wps:wsp>
                                      <wps:cNvPr id="2102" name="Cuadro de texto 2"/>
                                      <wps:cNvSpPr txBox="1">
                                        <a:spLocks noChangeArrowheads="1"/>
                                      </wps:cNvSpPr>
                                      <wps:spPr bwMode="auto">
                                        <a:xfrm>
                                          <a:off x="1207698" y="293298"/>
                                          <a:ext cx="249507" cy="275509"/>
                                        </a:xfrm>
                                        <a:prstGeom prst="rect">
                                          <a:avLst/>
                                        </a:prstGeom>
                                        <a:noFill/>
                                        <a:ln w="9525">
                                          <a:noFill/>
                                          <a:miter lim="800000"/>
                                          <a:headEnd/>
                                          <a:tailEnd/>
                                        </a:ln>
                                      </wps:spPr>
                                      <wps:txbx>
                                        <w:txbxContent>
                                          <w:p w14:paraId="3485A949" w14:textId="2DCCC9EE" w:rsidR="00EC446A" w:rsidRDefault="00EC446A" w:rsidP="00EC446A">
                                            <w:r>
                                              <w:t>2</w:t>
                                            </w:r>
                                            <w:r w:rsidRPr="00482E32">
                                              <w:rPr>
                                                <w:noProof/>
                                              </w:rPr>
                                              <w:drawing>
                                                <wp:inline distT="0" distB="0" distL="0" distR="0" wp14:anchorId="7C92D39B" wp14:editId="27CCE226">
                                                  <wp:extent cx="57150" cy="62865"/>
                                                  <wp:effectExtent l="0" t="0" r="0" b="0"/>
                                                  <wp:docPr id="2103" name="Imagen 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2114" name="Grupo 2114"/>
                                      <wpg:cNvGrpSpPr/>
                                      <wpg:grpSpPr>
                                        <a:xfrm>
                                          <a:off x="0" y="0"/>
                                          <a:ext cx="4152265" cy="2653030"/>
                                          <a:chOff x="0" y="0"/>
                                          <a:chExt cx="4152265" cy="2653030"/>
                                        </a:xfrm>
                                      </wpg:grpSpPr>
                                      <wpg:grpSp>
                                        <wpg:cNvPr id="790" name="Grupo 790"/>
                                        <wpg:cNvGrpSpPr/>
                                        <wpg:grpSpPr>
                                          <a:xfrm>
                                            <a:off x="0" y="0"/>
                                            <a:ext cx="4152265" cy="2653030"/>
                                            <a:chOff x="0" y="0"/>
                                            <a:chExt cx="4152265" cy="2653403"/>
                                          </a:xfrm>
                                        </wpg:grpSpPr>
                                        <wps:wsp>
                                          <wps:cNvPr id="786" name="Conector recto de flecha 786"/>
                                          <wps:cNvCnPr>
                                            <a:stCxn id="69" idx="5"/>
                                            <a:endCxn id="66" idx="1"/>
                                          </wps:cNvCnPr>
                                          <wps:spPr>
                                            <a:xfrm flipH="1">
                                              <a:off x="861377" y="298507"/>
                                              <a:ext cx="351967" cy="806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89" name="Grupo 789"/>
                                          <wpg:cNvGrpSpPr/>
                                          <wpg:grpSpPr>
                                            <a:xfrm>
                                              <a:off x="0" y="0"/>
                                              <a:ext cx="4152265" cy="2653403"/>
                                              <a:chOff x="0" y="0"/>
                                              <a:chExt cx="4152265" cy="2653403"/>
                                            </a:xfrm>
                                          </wpg:grpSpPr>
                                          <wps:wsp>
                                            <wps:cNvPr id="785" name="Conector recto de flecha 785"/>
                                            <wps:cNvCnPr>
                                              <a:stCxn id="65" idx="7"/>
                                              <a:endCxn id="69" idx="3"/>
                                            </wps:cNvCnPr>
                                            <wps:spPr>
                                              <a:xfrm flipH="1" flipV="1">
                                                <a:off x="1461253" y="298507"/>
                                                <a:ext cx="518521" cy="4903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88" name="Grupo 788"/>
                                            <wpg:cNvGrpSpPr/>
                                            <wpg:grpSpPr>
                                              <a:xfrm>
                                                <a:off x="0" y="0"/>
                                                <a:ext cx="4152265" cy="2653403"/>
                                                <a:chOff x="0" y="0"/>
                                                <a:chExt cx="4152265" cy="2653403"/>
                                              </a:xfrm>
                                            </wpg:grpSpPr>
                                            <wpg:grpSp>
                                              <wpg:cNvPr id="1233" name="Grupo 1233"/>
                                              <wpg:cNvGrpSpPr/>
                                              <wpg:grpSpPr>
                                                <a:xfrm>
                                                  <a:off x="0" y="0"/>
                                                  <a:ext cx="4152265" cy="2653403"/>
                                                  <a:chOff x="0" y="0"/>
                                                  <a:chExt cx="4152300" cy="2653432"/>
                                                </a:xfrm>
                                              </wpg:grpSpPr>
                                              <wps:wsp>
                                                <wps:cNvPr id="1221" name="Conector recto de flecha 1221"/>
                                                <wps:cNvCnPr>
                                                  <a:stCxn id="812" idx="2"/>
                                                  <a:endCxn id="814" idx="6"/>
                                                </wps:cNvCnPr>
                                                <wps:spPr>
                                                  <a:xfrm>
                                                    <a:off x="3164046" y="174896"/>
                                                    <a:ext cx="637737" cy="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230" name="Grupo 1230"/>
                                                <wpg:cNvGrpSpPr/>
                                                <wpg:grpSpPr>
                                                  <a:xfrm>
                                                    <a:off x="0" y="0"/>
                                                    <a:ext cx="4152300" cy="2653432"/>
                                                    <a:chOff x="0" y="0"/>
                                                    <a:chExt cx="4152300" cy="2653432"/>
                                                  </a:xfrm>
                                                </wpg:grpSpPr>
                                                <wpg:grpSp>
                                                  <wpg:cNvPr id="1229" name="Grupo 1229"/>
                                                  <wpg:cNvGrpSpPr/>
                                                  <wpg:grpSpPr>
                                                    <a:xfrm>
                                                      <a:off x="0" y="0"/>
                                                      <a:ext cx="4152300" cy="2653432"/>
                                                      <a:chOff x="0" y="0"/>
                                                      <a:chExt cx="4152300" cy="2653432"/>
                                                    </a:xfrm>
                                                  </wpg:grpSpPr>
                                                  <wpg:grpSp>
                                                    <wpg:cNvPr id="1227" name="Grupo 1227"/>
                                                    <wpg:cNvGrpSpPr/>
                                                    <wpg:grpSpPr>
                                                      <a:xfrm>
                                                        <a:off x="0" y="0"/>
                                                        <a:ext cx="4152300" cy="2653432"/>
                                                        <a:chOff x="0" y="0"/>
                                                        <a:chExt cx="4152300" cy="2653432"/>
                                                      </a:xfrm>
                                                    </wpg:grpSpPr>
                                                    <wpg:grpSp>
                                                      <wpg:cNvPr id="1225" name="Grupo 1225"/>
                                                      <wpg:cNvGrpSpPr/>
                                                      <wpg:grpSpPr>
                                                        <a:xfrm>
                                                          <a:off x="0" y="0"/>
                                                          <a:ext cx="4152300" cy="2653432"/>
                                                          <a:chOff x="0" y="0"/>
                                                          <a:chExt cx="4152300" cy="2653432"/>
                                                        </a:xfrm>
                                                      </wpg:grpSpPr>
                                                      <wps:wsp>
                                                        <wps:cNvPr id="126" name="Conector recto de flecha 126"/>
                                                        <wps:cNvCnPr>
                                                          <a:stCxn id="66" idx="7"/>
                                                          <a:endCxn id="64" idx="3"/>
                                                        </wps:cNvCnPr>
                                                        <wps:spPr>
                                                          <a:xfrm flipH="1" flipV="1">
                                                            <a:off x="299253" y="298470"/>
                                                            <a:ext cx="314215" cy="8066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25" name="Grupo 125"/>
                                                        <wpg:cNvGrpSpPr/>
                                                        <wpg:grpSpPr>
                                                          <a:xfrm>
                                                            <a:off x="0" y="0"/>
                                                            <a:ext cx="4152300" cy="2653432"/>
                                                            <a:chOff x="0" y="0"/>
                                                            <a:chExt cx="4152300" cy="2653432"/>
                                                          </a:xfrm>
                                                        </wpg:grpSpPr>
                                                        <wpg:grpSp>
                                                          <wpg:cNvPr id="123" name="Grupo 123"/>
                                                          <wpg:cNvGrpSpPr/>
                                                          <wpg:grpSpPr>
                                                            <a:xfrm>
                                                              <a:off x="0" y="0"/>
                                                              <a:ext cx="4152300" cy="2653432"/>
                                                              <a:chOff x="0" y="0"/>
                                                              <a:chExt cx="4152300" cy="2653432"/>
                                                            </a:xfrm>
                                                          </wpg:grpSpPr>
                                                          <wpg:grpSp>
                                                            <wpg:cNvPr id="115" name="Grupo 115"/>
                                                            <wpg:cNvGrpSpPr/>
                                                            <wpg:grpSpPr>
                                                              <a:xfrm>
                                                                <a:off x="0" y="0"/>
                                                                <a:ext cx="4152300" cy="2648174"/>
                                                                <a:chOff x="0" y="0"/>
                                                                <a:chExt cx="4152300" cy="2648174"/>
                                                              </a:xfrm>
                                                            </wpg:grpSpPr>
                                                            <wpg:grpSp>
                                                              <wpg:cNvPr id="817" name="Grupo 817"/>
                                                              <wpg:cNvGrpSpPr/>
                                                              <wpg:grpSpPr>
                                                                <a:xfrm>
                                                                  <a:off x="0" y="0"/>
                                                                  <a:ext cx="4152300" cy="1979360"/>
                                                                  <a:chOff x="-537113" y="-55"/>
                                                                  <a:chExt cx="4152300" cy="1979360"/>
                                                                </a:xfrm>
                                                              </wpg:grpSpPr>
                                                              <wps:wsp>
                                                                <wps:cNvPr id="812" name="Diagrama de flujo: conector 812"/>
                                                                <wps:cNvSpPr/>
                                                                <wps:spPr>
                                                                  <a:xfrm flipH="1">
                                                                    <a:off x="2276475" y="0"/>
                                                                    <a:ext cx="350485" cy="349712"/>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A7D363" w14:textId="7984170E" w:rsidR="00614404" w:rsidRPr="00487846" w:rsidRDefault="00271AF5" w:rsidP="00614404">
                                                                      <w:pPr>
                                                                        <w:rPr>
                                                                          <w:b/>
                                                                          <w:bCs/>
                                                                          <w:color w:val="000000" w:themeColor="text1"/>
                                                                        </w:rPr>
                                                                      </w:pPr>
                                                                      <w:r>
                                                                        <w:rPr>
                                                                          <w:b/>
                                                                          <w:bCs/>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6" name="Grupo 816"/>
                                                                <wpg:cNvGrpSpPr/>
                                                                <wpg:grpSpPr>
                                                                  <a:xfrm>
                                                                    <a:off x="-537113" y="-55"/>
                                                                    <a:ext cx="4152300" cy="1979360"/>
                                                                    <a:chOff x="-537113" y="-55"/>
                                                                    <a:chExt cx="4152300" cy="1979360"/>
                                                                  </a:xfrm>
                                                                </wpg:grpSpPr>
                                                                <wps:wsp>
                                                                  <wps:cNvPr id="813" name="Diagrama de flujo: conector 813"/>
                                                                  <wps:cNvSpPr/>
                                                                  <wps:spPr>
                                                                    <a:xfrm flipH="1">
                                                                      <a:off x="1904121" y="1629593"/>
                                                                      <a:ext cx="350485" cy="349712"/>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39761" w14:textId="57BB46E8" w:rsidR="00614404" w:rsidRPr="00487846" w:rsidRDefault="00614404" w:rsidP="00614404">
                                                                        <w:pPr>
                                                                          <w:rPr>
                                                                            <w:b/>
                                                                            <w:bCs/>
                                                                            <w:color w:val="000000" w:themeColor="text1"/>
                                                                          </w:rPr>
                                                                        </w:pPr>
                                                                        <w:r>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 name="Grupo 815"/>
                                                                  <wpg:cNvGrpSpPr/>
                                                                  <wpg:grpSpPr>
                                                                    <a:xfrm>
                                                                      <a:off x="-537113" y="-55"/>
                                                                      <a:ext cx="4152300" cy="1403683"/>
                                                                      <a:chOff x="-537113" y="-55"/>
                                                                      <a:chExt cx="4152300" cy="1403683"/>
                                                                    </a:xfrm>
                                                                  </wpg:grpSpPr>
                                                                  <wpg:grpSp>
                                                                    <wpg:cNvPr id="62" name="Grupo 62"/>
                                                                    <wpg:cNvGrpSpPr/>
                                                                    <wpg:grpSpPr>
                                                                      <a:xfrm flipH="1">
                                                                        <a:off x="-537113" y="-55"/>
                                                                        <a:ext cx="2279046" cy="1403683"/>
                                                                        <a:chOff x="2023582" y="-152067"/>
                                                                        <a:chExt cx="2848165" cy="1758661"/>
                                                                      </a:xfrm>
                                                                    </wpg:grpSpPr>
                                                                    <wps:wsp>
                                                                      <wps:cNvPr id="64" name="Diagrama de flujo: conector 64"/>
                                                                      <wps:cNvSpPr/>
                                                                      <wps:spPr>
                                                                        <a:xfrm>
                                                                          <a:off x="4433596" y="-152067"/>
                                                                          <a:ext cx="438151" cy="438149"/>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8FDD8C" w14:textId="5327B5C8" w:rsidR="00614404" w:rsidRPr="00487846" w:rsidRDefault="00614404" w:rsidP="00614404">
                                                                            <w:pPr>
                                                                              <w:rPr>
                                                                                <w:b/>
                                                                                <w:bCs/>
                                                                                <w:color w:val="000000" w:themeColor="text1"/>
                                                                              </w:rPr>
                                                                            </w:pPr>
                                                                            <w:r>
                                                                              <w:rPr>
                                                                                <w:b/>
                                                                                <w:bCs/>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Diagrama de flujo: conector 65"/>
                                                                      <wps:cNvSpPr/>
                                                                      <wps:spPr>
                                                                        <a:xfrm>
                                                                          <a:off x="2023582" y="772327"/>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DEA74" w14:textId="46B3E2C3" w:rsidR="00614404" w:rsidRPr="00487846" w:rsidRDefault="00614404" w:rsidP="00614404">
                                                                            <w:pP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Diagrama de flujo: conector 66"/>
                                                                      <wps:cNvSpPr/>
                                                                      <wps:spPr>
                                                                        <a:xfrm>
                                                                          <a:off x="3731093" y="1168443"/>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C9188" w14:textId="39D926AC" w:rsidR="00614404" w:rsidRPr="00487846" w:rsidRDefault="00614404" w:rsidP="00614404">
                                                                            <w:pP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Diagrama de flujo: conector 69"/>
                                                                      <wps:cNvSpPr/>
                                                                      <wps:spPr>
                                                                        <a:xfrm>
                                                                          <a:off x="2981411" y="-151998"/>
                                                                          <a:ext cx="438151" cy="438150"/>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6705A" w14:textId="797D4E41" w:rsidR="00614404" w:rsidRPr="00487846" w:rsidRDefault="00614404" w:rsidP="00614404">
                                                                            <w:pP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4" name="Diagrama de flujo: conector 814"/>
                                                                    <wps:cNvSpPr/>
                                                                    <wps:spPr>
                                                                      <a:xfrm flipH="1">
                                                                        <a:off x="3264702" y="6"/>
                                                                        <a:ext cx="350485" cy="349712"/>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6C940B" w14:textId="4549ED87" w:rsidR="00614404" w:rsidRPr="00487846" w:rsidRDefault="00271AF5" w:rsidP="00614404">
                                                                          <w:pPr>
                                                                            <w:rPr>
                                                                              <w:b/>
                                                                              <w:bCs/>
                                                                              <w:color w:val="000000" w:themeColor="text1"/>
                                                                            </w:rPr>
                                                                          </w:pPr>
                                                                          <w:r>
                                                                            <w:rPr>
                                                                              <w:b/>
                                                                              <w:bCs/>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14" name="Diagrama de flujo: conector 114"/>
                                                              <wps:cNvSpPr/>
                                                              <wps:spPr>
                                                                <a:xfrm flipH="1">
                                                                  <a:off x="3318396" y="2298496"/>
                                                                  <a:ext cx="350439" cy="349678"/>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A689A4" w14:textId="57E26AB7" w:rsidR="00614404" w:rsidRPr="00487846" w:rsidRDefault="00614404" w:rsidP="00614404">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Cuadro de texto 120"/>
                                                            <wps:cNvSpPr txBox="1"/>
                                                            <wps:spPr>
                                                              <a:xfrm>
                                                                <a:off x="3318921" y="2349693"/>
                                                                <a:ext cx="349913" cy="303739"/>
                                                              </a:xfrm>
                                                              <a:prstGeom prst="rect">
                                                                <a:avLst/>
                                                              </a:prstGeom>
                                                              <a:noFill/>
                                                              <a:ln w="6350">
                                                                <a:noFill/>
                                                              </a:ln>
                                                            </wps:spPr>
                                                            <wps:txbx>
                                                              <w:txbxContent>
                                                                <w:p w14:paraId="70840310" w14:textId="61649EDC" w:rsidR="00271AF5" w:rsidRDefault="00271AF5">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 name="Diagrama de flujo: conector 124"/>
                                                          <wps:cNvSpPr/>
                                                          <wps:spPr>
                                                            <a:xfrm flipH="1">
                                                              <a:off x="3314700" y="571500"/>
                                                              <a:ext cx="350436" cy="349647"/>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BEBEC" w14:textId="0BF4EF8A" w:rsidR="00271AF5" w:rsidRPr="00487846" w:rsidRDefault="00271AF5" w:rsidP="00271AF5">
                                                                <w:pPr>
                                                                  <w:rPr>
                                                                    <w:b/>
                                                                    <w:bCs/>
                                                                    <w:color w:val="000000" w:themeColor="text1"/>
                                                                  </w:rPr>
                                                                </w:pPr>
                                                                <w:r>
                                                                  <w:rPr>
                                                                    <w:b/>
                                                                    <w:bCs/>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17" name="Conector recto de flecha 1217"/>
                                                      <wps:cNvCnPr>
                                                        <a:stCxn id="813" idx="7"/>
                                                        <a:endCxn id="65" idx="3"/>
                                                      </wps:cNvCnPr>
                                                      <wps:spPr>
                                                        <a:xfrm flipH="1" flipV="1">
                                                          <a:off x="2227702" y="1036307"/>
                                                          <a:ext cx="264859" cy="644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19" name="Conector recto de flecha 1219"/>
                                                    <wps:cNvCnPr>
                                                      <a:stCxn id="813" idx="3"/>
                                                      <a:endCxn id="114" idx="7"/>
                                                    </wps:cNvCnPr>
                                                    <wps:spPr>
                                                      <a:xfrm>
                                                        <a:off x="2740392" y="1928146"/>
                                                        <a:ext cx="629325" cy="421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20" name="Conector recto de flecha 1220"/>
                                                  <wps:cNvCnPr>
                                                    <a:stCxn id="65" idx="1"/>
                                                    <a:endCxn id="812" idx="5"/>
                                                  </wps:cNvCnPr>
                                                  <wps:spPr>
                                                    <a:xfrm flipV="1">
                                                      <a:off x="2227683" y="298526"/>
                                                      <a:ext cx="637208" cy="4904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787" name="Conector recto de flecha 787"/>
                                              <wps:cNvCnPr>
                                                <a:stCxn id="812" idx="3"/>
                                                <a:endCxn id="124" idx="7"/>
                                              </wps:cNvCnPr>
                                              <wps:spPr>
                                                <a:xfrm>
                                                  <a:off x="3112719" y="298508"/>
                                                  <a:ext cx="253273" cy="3241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s:wsp>
                                        <wps:cNvPr id="2112" name="Cuadro de texto 2"/>
                                        <wps:cNvSpPr txBox="1">
                                          <a:spLocks noChangeArrowheads="1"/>
                                        </wps:cNvSpPr>
                                        <wps:spPr bwMode="auto">
                                          <a:xfrm>
                                            <a:off x="0" y="319177"/>
                                            <a:ext cx="248920" cy="274955"/>
                                          </a:xfrm>
                                          <a:prstGeom prst="rect">
                                            <a:avLst/>
                                          </a:prstGeom>
                                          <a:noFill/>
                                          <a:ln w="9525">
                                            <a:noFill/>
                                            <a:miter lim="800000"/>
                                            <a:headEnd/>
                                            <a:tailEnd/>
                                          </a:ln>
                                        </wps:spPr>
                                        <wps:txbx>
                                          <w:txbxContent>
                                            <w:p w14:paraId="312F3865" w14:textId="5E93C461" w:rsidR="00EC446A" w:rsidRDefault="00EC446A" w:rsidP="00EC446A">
                                              <w:r>
                                                <w:t>4</w:t>
                                              </w:r>
                                              <w:r w:rsidRPr="00482E32">
                                                <w:rPr>
                                                  <w:noProof/>
                                                </w:rPr>
                                                <w:drawing>
                                                  <wp:inline distT="0" distB="0" distL="0" distR="0" wp14:anchorId="5B3358B4" wp14:editId="5BDEC83B">
                                                    <wp:extent cx="57150" cy="62865"/>
                                                    <wp:effectExtent l="0" t="0" r="0" b="0"/>
                                                    <wp:docPr id="2113" name="Imagen 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grpSp>
                                </wpg:grpSp>
                              </wpg:grpSp>
                            </wpg:grpSp>
                          </wpg:grpSp>
                        </wpg:grpSp>
                      </wpg:grpSp>
                    </wpg:wgp>
                  </a:graphicData>
                </a:graphic>
              </wp:anchor>
            </w:drawing>
          </mc:Choice>
          <mc:Fallback>
            <w:pict>
              <v:group w14:anchorId="7D6C6DC5" id="Grupo 2122" o:spid="_x0000_s1075" style="position:absolute;margin-left:67.1pt;margin-top:4.5pt;width:326.95pt;height:208.9pt;z-index:251744256" coordsize="41522,26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">
                <v:shape id="Cuadro de texto 2" o:spid="_x0000_s1076" type="#_x0000_t202" style="position:absolute;left:38387;top:2932;width:2489;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" filled="f" stroked="f">
                  <v:textbox>
                    <w:txbxContent>
                      <w:p w14:paraId="3E920795" w14:textId="70533D98" w:rsidR="00EC446A" w:rsidRDefault="00EC446A" w:rsidP="00EC446A">
                        <w:r>
                          <w:t>3</w:t>
                        </w:r>
                        <w:r w:rsidRPr="00482E32">
                          <w:rPr>
                            <w:noProof/>
                          </w:rPr>
                          <w:drawing>
                            <wp:inline distT="0" distB="0" distL="0" distR="0" wp14:anchorId="5831F6FF" wp14:editId="0FDD8855">
                              <wp:extent cx="57150" cy="62865"/>
                              <wp:effectExtent l="0" t="0" r="0" b="0"/>
                              <wp:docPr id="2109" name="Imagen 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id="Grupo 2121" o:spid="_x0000_s1077" style="position:absolute;width:41522;height:26530" coordsize="41522,2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">
                  <v:shape id="Cuadro de texto 2" o:spid="_x0000_s1078" type="#_x0000_t202" style="position:absolute;left:33643;top:8453;width:2489;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" filled="f" stroked="f">
                    <v:textbox>
                      <w:txbxContent>
                        <w:p w14:paraId="4C80C5DA" w14:textId="5001F053" w:rsidR="00EC446A" w:rsidRDefault="00EC446A" w:rsidP="00EC446A">
                          <w:r>
                            <w:t>3</w:t>
                          </w:r>
                          <w:r w:rsidRPr="00482E32">
                            <w:rPr>
                              <w:noProof/>
                            </w:rPr>
                            <w:drawing>
                              <wp:inline distT="0" distB="0" distL="0" distR="0" wp14:anchorId="580C9E05" wp14:editId="771712C3">
                                <wp:extent cx="57150" cy="62865"/>
                                <wp:effectExtent l="0" t="0" r="0" b="0"/>
                                <wp:docPr id="2107" name="Imagen 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id="Grupo 2120" o:spid="_x0000_s1079" style="position:absolute;width:41522;height:26530" coordsize="41522,2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">
                    <v:shape id="Cuadro de texto 2" o:spid="_x0000_s1080" type="#_x0000_t202" style="position:absolute;left:28553;top:2932;width:249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" filled="f" stroked="f">
                      <v:textbox>
                        <w:txbxContent>
                          <w:p w14:paraId="246B88ED" w14:textId="2CB78979" w:rsidR="00EC446A" w:rsidRDefault="00EC446A" w:rsidP="00EC446A">
                            <w:r>
                              <w:t>2</w:t>
                            </w:r>
                            <w:r w:rsidRPr="00482E32">
                              <w:rPr>
                                <w:noProof/>
                              </w:rPr>
                              <w:drawing>
                                <wp:inline distT="0" distB="0" distL="0" distR="0" wp14:anchorId="1CB421E1" wp14:editId="45848117">
                                  <wp:extent cx="57150" cy="62865"/>
                                  <wp:effectExtent l="0" t="0" r="0" b="0"/>
                                  <wp:docPr id="2105" name="Imagen 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id="Grupo 2119" o:spid="_x0000_s1081" style="position:absolute;width:41522;height:26530" coordsize="41522,2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">
                      <v:shape id="Cuadro de texto 2" o:spid="_x0000_s1082" type="#_x0000_t202" style="position:absolute;left:33643;top:20703;width:2495;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" filled="f" stroked="f">
                        <v:textbox>
                          <w:txbxContent>
                            <w:p w14:paraId="7F71614B" w14:textId="434C4F14" w:rsidR="00C07957" w:rsidRDefault="00C07957" w:rsidP="00C07957">
                              <w:r>
                                <w:t>1</w:t>
                              </w:r>
                              <w:r w:rsidRPr="00482E32">
                                <w:rPr>
                                  <w:noProof/>
                                </w:rPr>
                                <w:drawing>
                                  <wp:inline distT="0" distB="0" distL="0" distR="0" wp14:anchorId="2DA55615" wp14:editId="3AE4354D">
                                    <wp:extent cx="57150" cy="62865"/>
                                    <wp:effectExtent l="0" t="0" r="0" b="0"/>
                                    <wp:docPr id="2099" name="Imagen 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id="Grupo 2118" o:spid="_x0000_s1083" style="position:absolute;width:41522;height:26530" coordsize="41522,2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">
                        <v:shape id="Cuadro de texto 2" o:spid="_x0000_s1084" type="#_x0000_t202" style="position:absolute;left:24930;top:19236;width:249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" filled="f" stroked="f">
                          <v:textbox>
                            <w:txbxContent>
                              <w:p w14:paraId="5B644D9B" w14:textId="0D0ECF82" w:rsidR="00C07957" w:rsidRDefault="00C07957" w:rsidP="00C07957">
                                <w:r>
                                  <w:t>0</w:t>
                                </w:r>
                                <w:r w:rsidRPr="00482E32">
                                  <w:rPr>
                                    <w:noProof/>
                                  </w:rPr>
                                  <w:drawing>
                                    <wp:inline distT="0" distB="0" distL="0" distR="0" wp14:anchorId="1662BE16" wp14:editId="65232203">
                                      <wp:extent cx="57150" cy="62865"/>
                                      <wp:effectExtent l="0" t="0" r="0" b="0"/>
                                      <wp:docPr id="2097" name="Imagen 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id="Grupo 2117" o:spid="_x0000_s1085" style="position:absolute;width:41522;height:26530" coordsize="41522,2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">
                          <v:shape id="Cuadro de texto 2" o:spid="_x0000_s1086" type="#_x0000_t202" style="position:absolute;left:19927;top:5089;width:2495;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" filled="f" stroked="f">
                            <v:textbox>
                              <w:txbxContent>
                                <w:p w14:paraId="5408CB8D" w14:textId="18070893" w:rsidR="00EC446A" w:rsidRDefault="00EC446A" w:rsidP="00EC446A">
                                  <w:r>
                                    <w:t>1</w:t>
                                  </w:r>
                                  <w:r w:rsidRPr="00482E32">
                                    <w:rPr>
                                      <w:noProof/>
                                    </w:rPr>
                                    <w:drawing>
                                      <wp:inline distT="0" distB="0" distL="0" distR="0" wp14:anchorId="7377BB0E" wp14:editId="534FF242">
                                        <wp:extent cx="57150" cy="62865"/>
                                        <wp:effectExtent l="0" t="0" r="0" b="0"/>
                                        <wp:docPr id="2101" name="Imagen 2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id="Grupo 2116" o:spid="_x0000_s1087" style="position:absolute;width:41522;height:26530" coordsize="41522,2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">
                            <v:shape id="Cuadro de texto 2" o:spid="_x0000_s1088" type="#_x0000_t202" style="position:absolute;left:6124;top:13543;width:2489;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" filled="f" stroked="f">
                              <v:textbox>
                                <w:txbxContent>
                                  <w:p w14:paraId="0EADD80E" w14:textId="77777777" w:rsidR="00EC446A" w:rsidRDefault="00EC446A" w:rsidP="00EC446A">
                                    <w:r>
                                      <w:t>3</w:t>
                                    </w:r>
                                    <w:r w:rsidRPr="00482E32">
                                      <w:rPr>
                                        <w:noProof/>
                                      </w:rPr>
                                      <w:drawing>
                                        <wp:inline distT="0" distB="0" distL="0" distR="0" wp14:anchorId="28BB5A3F" wp14:editId="3681DE28">
                                          <wp:extent cx="57150" cy="62865"/>
                                          <wp:effectExtent l="0" t="0" r="0" b="0"/>
                                          <wp:docPr id="2111" name="Imagen 2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id="Grupo 2115" o:spid="_x0000_s1089" style="position:absolute;width:41522;height:26530" coordsize="41522,2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">
                              <v:shape id="Cuadro de texto 2" o:spid="_x0000_s1090" type="#_x0000_t202" style="position:absolute;left:12076;top:2932;width:249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" filled="f" stroked="f">
                                <v:textbox>
                                  <w:txbxContent>
                                    <w:p w14:paraId="3485A949" w14:textId="2DCCC9EE" w:rsidR="00EC446A" w:rsidRDefault="00EC446A" w:rsidP="00EC446A">
                                      <w:r>
                                        <w:t>2</w:t>
                                      </w:r>
                                      <w:r w:rsidRPr="00482E32">
                                        <w:rPr>
                                          <w:noProof/>
                                        </w:rPr>
                                        <w:drawing>
                                          <wp:inline distT="0" distB="0" distL="0" distR="0" wp14:anchorId="7C92D39B" wp14:editId="27CCE226">
                                            <wp:extent cx="57150" cy="62865"/>
                                            <wp:effectExtent l="0" t="0" r="0" b="0"/>
                                            <wp:docPr id="2103" name="Imagen 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id="Grupo 2114" o:spid="_x0000_s1091" style="position:absolute;width:41522;height:26530" coordsize="41522,2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">
                                <v:group id="Grupo 790" o:spid="_x0000_s1092" style="position:absolute;width:41522;height:26530" coordsize="41522,26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">
                                  <v:shape id="Conector recto de flecha 786" o:spid="_x0000_s1093" type="#_x0000_t32" style="position:absolute;left:8613;top:2985;width:3520;height:8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" strokecolor="black [3200]" strokeweight=".5pt">
                                    <v:stroke endarrow="block" joinstyle="miter"/>
                                  </v:shape>
                                  <v:group id="Grupo 789" o:spid="_x0000_s1094" style="position:absolute;width:41522;height:26534" coordsize="41522,26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shape id="Conector recto de flecha 785" o:spid="_x0000_s1095" type="#_x0000_t32" style="position:absolute;left:14612;top:2985;width:5185;height:49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" strokecolor="black [3200]" strokeweight=".5pt">
                                      <v:stroke endarrow="block" joinstyle="miter"/>
                                    </v:shape>
                                    <v:group id="Grupo 788" o:spid="_x0000_s1096" style="position:absolute;width:41522;height:26534" coordsize="41522,26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">
                                      <v:group id="Grupo 1233" o:spid="_x0000_s1097" style="position:absolute;width:41522;height:26534" coordsize="41523,26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">
                                        <v:shape id="Conector recto de flecha 1221" o:spid="_x0000_s1098" type="#_x0000_t32" style="position:absolute;left:31640;top:1748;width:637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" strokecolor="black [3200]" strokeweight=".5pt">
                                          <v:stroke endarrow="block" joinstyle="miter"/>
                                        </v:shape>
                                        <v:group id="Grupo 1230" o:spid="_x0000_s1099" style="position:absolute;width:41523;height:26534" coordsize="41523,26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s0/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5sIv38gIevUEAAD//wMAUEsBAi0AFAAGAAgAAAAhANvh9svuAAAAhQEAABMAAAAAAAAA&#10;AAAAAAAAAAAAAFtDb250ZW50X1R5cGVzXS54bWxQSwECLQAUAAYACAAAACEAWvQsW78AAAAVAQAA&#10;CwAAAAAAAAAAAAAAAAAfAQAAX3JlbHMvLnJlbHNQSwECLQAUAAYACAAAACEADDLNP8YAAADdAAAA&#10;DwAAAAAAAAAAAAAAAAAHAgAAZHJzL2Rvd25yZXYueG1sUEsFBgAAAAADAAMAtwAAAPoCAAAAAA==&#10;">
                                          <v:group id="Grupo 1229" o:spid="_x0000_s1100" style="position:absolute;width:41523;height:26534" coordsize="41523,26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">
                                            <v:group id="Grupo 1227" o:spid="_x0000_s1101" style="position:absolute;width:41523;height:26534" coordsize="41523,26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">
                                              <v:group id="Grupo 1225" o:spid="_x0000_s1102" style="position:absolute;width:41523;height:26534" coordsize="41523,26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">
                                                <v:shape id="Conector recto de flecha 126" o:spid="_x0000_s1103" type="#_x0000_t32" style="position:absolute;left:2992;top:2984;width:3142;height:80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" strokecolor="black [3200]" strokeweight=".5pt">
                                                  <v:stroke endarrow="block" joinstyle="miter"/>
                                                </v:shape>
                                                <v:group id="Grupo 125" o:spid="_x0000_s1104" style="position:absolute;width:41523;height:26534" coordsize="41523,26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upo 123" o:spid="_x0000_s1105" style="position:absolute;width:41523;height:26534" coordsize="41523,26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upo 115" o:spid="_x0000_s1106" style="position:absolute;width:41523;height:26481" coordsize="41523,2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upo 817" o:spid="_x0000_s1107" style="position:absolute;width:41523;height:19793" coordorigin="-5371" coordsize="41523,1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">
                                                        <v:shape id="Diagrama de flujo: conector 812" o:spid="_x0000_s1108" type="#_x0000_t120" style="position:absolute;left:22764;width:3505;height:349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" fillcolor="#ffc000" strokecolor="black [3213]" strokeweight="1pt">
                                                          <v:stroke joinstyle="miter"/>
                                                          <v:textbox>
                                                            <w:txbxContent>
                                                              <w:p w14:paraId="3CA7D363" w14:textId="7984170E" w:rsidR="00614404" w:rsidRPr="00487846" w:rsidRDefault="00271AF5" w:rsidP="00614404">
                                                                <w:pPr>
                                                                  <w:rPr>
                                                                    <w:b/>
                                                                    <w:bCs/>
                                                                    <w:color w:val="000000" w:themeColor="text1"/>
                                                                  </w:rPr>
                                                                </w:pPr>
                                                                <w:r>
                                                                  <w:rPr>
                                                                    <w:b/>
                                                                    <w:bCs/>
                                                                    <w:color w:val="000000" w:themeColor="text1"/>
                                                                  </w:rPr>
                                                                  <w:t>6</w:t>
                                                                </w:r>
                                                              </w:p>
                                                            </w:txbxContent>
                                                          </v:textbox>
                                                        </v:shape>
                                                        <v:group id="Grupo 816" o:spid="_x0000_s1109" style="position:absolute;left:-5371;width:41522;height:19793" coordorigin="-5371" coordsize="41523,1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shape id="Diagrama de flujo: conector 813" o:spid="_x0000_s1110" type="#_x0000_t120" style="position:absolute;left:19041;top:16295;width:3505;height:349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" fillcolor="#92d050" strokecolor="black [3213]" strokeweight="1pt">
                                                            <v:stroke joinstyle="miter"/>
                                                            <v:textbox>
                                                              <w:txbxContent>
                                                                <w:p w14:paraId="00339761" w14:textId="57BB46E8" w:rsidR="00614404" w:rsidRPr="00487846" w:rsidRDefault="00614404" w:rsidP="00614404">
                                                                  <w:pPr>
                                                                    <w:rPr>
                                                                      <w:b/>
                                                                      <w:bCs/>
                                                                      <w:color w:val="000000" w:themeColor="text1"/>
                                                                    </w:rPr>
                                                                  </w:pPr>
                                                                  <w:r>
                                                                    <w:rPr>
                                                                      <w:b/>
                                                                      <w:bCs/>
                                                                      <w:color w:val="000000" w:themeColor="text1"/>
                                                                    </w:rPr>
                                                                    <w:t>5</w:t>
                                                                  </w:r>
                                                                </w:p>
                                                              </w:txbxContent>
                                                            </v:textbox>
                                                          </v:shape>
                                                          <v:group id="Grupo 815" o:spid="_x0000_s1111" style="position:absolute;left:-5371;width:41522;height:14036" coordorigin="-5371" coordsize="41523,1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m3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4Cf9nwhGQ6z8AAAD//wMAUEsBAi0AFAAGAAgAAAAhANvh9svuAAAAhQEAABMAAAAAAAAA&#10;AAAAAAAAAAAAAFtDb250ZW50X1R5cGVzXS54bWxQSwECLQAUAAYACAAAACEAWvQsW78AAAAVAQAA&#10;CwAAAAAAAAAAAAAAAAAfAQAAX3JlbHMvLnJlbHNQSwECLQAUAAYACAAAACEAnpX5t8YAAADcAAAA&#10;DwAAAAAAAAAAAAAAAAAHAgAAZHJzL2Rvd25yZXYueG1sUEsFBgAAAAADAAMAtwAAAPoCAAAAAA==&#10;">
                                                            <v:group id="Grupo 62" o:spid="_x0000_s1112" style="position:absolute;left:-5371;width:22790;height:14036;flip:x" coordorigin="20235,-1520" coordsize="28481,17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">
                                                              <v:shape id="Diagrama de flujo: conector 64" o:spid="_x0000_s1113" type="#_x0000_t120" style="position:absolute;left:44335;top:-1520;width:4382;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" fillcolor="#ffc000" strokecolor="black [3213]" strokeweight="1pt">
                                                                <v:stroke joinstyle="miter"/>
                                                                <v:textbox>
                                                                  <w:txbxContent>
                                                                    <w:p w14:paraId="668FDD8C" w14:textId="5327B5C8" w:rsidR="00614404" w:rsidRPr="00487846" w:rsidRDefault="00614404" w:rsidP="00614404">
                                                                      <w:pPr>
                                                                        <w:rPr>
                                                                          <w:b/>
                                                                          <w:bCs/>
                                                                          <w:color w:val="000000" w:themeColor="text1"/>
                                                                        </w:rPr>
                                                                      </w:pPr>
                                                                      <w:r>
                                                                        <w:rPr>
                                                                          <w:b/>
                                                                          <w:bCs/>
                                                                          <w:color w:val="000000" w:themeColor="text1"/>
                                                                        </w:rPr>
                                                                        <w:t>0</w:t>
                                                                      </w:r>
                                                                    </w:p>
                                                                  </w:txbxContent>
                                                                </v:textbox>
                                                              </v:shape>
                                                              <v:shape id="Diagrama de flujo: conector 65" o:spid="_x0000_s1114" type="#_x0000_t120" style="position:absolute;left:20235;top:7723;width:4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" fillcolor="#ffc000" strokecolor="black [3213]" strokeweight="1pt">
                                                                <v:stroke joinstyle="miter"/>
                                                                <v:textbox>
                                                                  <w:txbxContent>
                                                                    <w:p w14:paraId="21DDEA74" w14:textId="46B3E2C3" w:rsidR="00614404" w:rsidRPr="00487846" w:rsidRDefault="00614404" w:rsidP="00614404">
                                                                      <w:pPr>
                                                                        <w:rPr>
                                                                          <w:b/>
                                                                          <w:bCs/>
                                                                          <w:color w:val="000000" w:themeColor="text1"/>
                                                                        </w:rPr>
                                                                      </w:pPr>
                                                                      <w:r>
                                                                        <w:rPr>
                                                                          <w:b/>
                                                                          <w:bCs/>
                                                                          <w:color w:val="000000" w:themeColor="text1"/>
                                                                        </w:rPr>
                                                                        <w:t>4</w:t>
                                                                      </w:r>
                                                                    </w:p>
                                                                  </w:txbxContent>
                                                                </v:textbox>
                                                              </v:shape>
                                                              <v:shape id="Diagrama de flujo: conector 66" o:spid="_x0000_s1115" type="#_x0000_t120" style="position:absolute;left:37310;top:11684;width:4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" fillcolor="#ffc000" strokecolor="black [3213]" strokeweight="1pt">
                                                                <v:stroke joinstyle="miter"/>
                                                                <v:textbox>
                                                                  <w:txbxContent>
                                                                    <w:p w14:paraId="6FEC9188" w14:textId="39D926AC" w:rsidR="00614404" w:rsidRPr="00487846" w:rsidRDefault="00614404" w:rsidP="00614404">
                                                                      <w:pPr>
                                                                        <w:rPr>
                                                                          <w:b/>
                                                                          <w:bCs/>
                                                                          <w:color w:val="000000" w:themeColor="text1"/>
                                                                        </w:rPr>
                                                                      </w:pPr>
                                                                      <w:r>
                                                                        <w:rPr>
                                                                          <w:b/>
                                                                          <w:bCs/>
                                                                          <w:color w:val="000000" w:themeColor="text1"/>
                                                                        </w:rPr>
                                                                        <w:t>2</w:t>
                                                                      </w:r>
                                                                    </w:p>
                                                                  </w:txbxContent>
                                                                </v:textbox>
                                                              </v:shape>
                                                              <v:shape id="Diagrama de flujo: conector 69" o:spid="_x0000_s1116" type="#_x0000_t120" style="position:absolute;left:29814;top:-1519;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" fillcolor="#ffc000" strokecolor="black [3213]" strokeweight="1pt">
                                                                <v:stroke joinstyle="miter"/>
                                                                <v:textbox>
                                                                  <w:txbxContent>
                                                                    <w:p w14:paraId="6EC6705A" w14:textId="797D4E41" w:rsidR="00614404" w:rsidRPr="00487846" w:rsidRDefault="00614404" w:rsidP="00614404">
                                                                      <w:pPr>
                                                                        <w:rPr>
                                                                          <w:b/>
                                                                          <w:bCs/>
                                                                          <w:color w:val="000000" w:themeColor="text1"/>
                                                                        </w:rPr>
                                                                      </w:pPr>
                                                                      <w:r>
                                                                        <w:rPr>
                                                                          <w:b/>
                                                                          <w:bCs/>
                                                                          <w:color w:val="000000" w:themeColor="text1"/>
                                                                        </w:rPr>
                                                                        <w:t>1</w:t>
                                                                      </w:r>
                                                                    </w:p>
                                                                  </w:txbxContent>
                                                                </v:textbox>
                                                              </v:shape>
                                                            </v:group>
                                                            <v:shape id="Diagrama de flujo: conector 814" o:spid="_x0000_s1117" type="#_x0000_t120" style="position:absolute;left:32647;width:3504;height:349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" fillcolor="#ffc000" strokecolor="black [3213]" strokeweight="1pt">
                                                              <v:stroke joinstyle="miter"/>
                                                              <v:textbox>
                                                                <w:txbxContent>
                                                                  <w:p w14:paraId="6B6C940B" w14:textId="4549ED87" w:rsidR="00614404" w:rsidRPr="00487846" w:rsidRDefault="00271AF5" w:rsidP="00614404">
                                                                    <w:pPr>
                                                                      <w:rPr>
                                                                        <w:b/>
                                                                        <w:bCs/>
                                                                        <w:color w:val="000000" w:themeColor="text1"/>
                                                                      </w:rPr>
                                                                    </w:pPr>
                                                                    <w:r>
                                                                      <w:rPr>
                                                                        <w:b/>
                                                                        <w:bCs/>
                                                                        <w:color w:val="000000" w:themeColor="text1"/>
                                                                      </w:rPr>
                                                                      <w:t>7</w:t>
                                                                    </w:r>
                                                                  </w:p>
                                                                </w:txbxContent>
                                                              </v:textbox>
                                                            </v:shape>
                                                          </v:group>
                                                        </v:group>
                                                      </v:group>
                                                      <v:shape id="Diagrama de flujo: conector 114" o:spid="_x0000_s1118" type="#_x0000_t120" style="position:absolute;left:33183;top:22984;width:3505;height:349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" fillcolor="#ffc000" strokecolor="black [3213]" strokeweight="1pt">
                                                        <v:stroke joinstyle="miter"/>
                                                        <v:textbox>
                                                          <w:txbxContent>
                                                            <w:p w14:paraId="08A689A4" w14:textId="57E26AB7" w:rsidR="00614404" w:rsidRPr="00487846" w:rsidRDefault="00614404" w:rsidP="00614404">
                                                              <w:pPr>
                                                                <w:rPr>
                                                                  <w:b/>
                                                                  <w:bCs/>
                                                                  <w:color w:val="000000" w:themeColor="text1"/>
                                                                </w:rPr>
                                                              </w:pPr>
                                                            </w:p>
                                                          </w:txbxContent>
                                                        </v:textbox>
                                                      </v:shape>
                                                    </v:group>
                                                    <v:shape id="Cuadro de texto 120" o:spid="_x0000_s1119" type="#_x0000_t202" style="position:absolute;left:33189;top:23496;width:3499;height:3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70840310" w14:textId="61649EDC" w:rsidR="00271AF5" w:rsidRDefault="00271AF5">
                                                            <w:r>
                                                              <w:t>10</w:t>
                                                            </w:r>
                                                          </w:p>
                                                        </w:txbxContent>
                                                      </v:textbox>
                                                    </v:shape>
                                                  </v:group>
                                                  <v:shape id="Diagrama de flujo: conector 124" o:spid="_x0000_s1120" type="#_x0000_t120" style="position:absolute;left:33147;top:5715;width:3504;height:349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" fillcolor="#ffc000" strokecolor="black [3213]" strokeweight="1pt">
                                                    <v:stroke joinstyle="miter"/>
                                                    <v:textbox>
                                                      <w:txbxContent>
                                                        <w:p w14:paraId="343BEBEC" w14:textId="0BF4EF8A" w:rsidR="00271AF5" w:rsidRPr="00487846" w:rsidRDefault="00271AF5" w:rsidP="00271AF5">
                                                          <w:pPr>
                                                            <w:rPr>
                                                              <w:b/>
                                                              <w:bCs/>
                                                              <w:color w:val="000000" w:themeColor="text1"/>
                                                            </w:rPr>
                                                          </w:pPr>
                                                          <w:r>
                                                            <w:rPr>
                                                              <w:b/>
                                                              <w:bCs/>
                                                              <w:color w:val="000000" w:themeColor="text1"/>
                                                            </w:rPr>
                                                            <w:t>8</w:t>
                                                          </w:r>
                                                        </w:p>
                                                      </w:txbxContent>
                                                    </v:textbox>
                                                  </v:shape>
                                                </v:group>
                                              </v:group>
                                              <v:shape id="Conector recto de flecha 1217" o:spid="_x0000_s1121" type="#_x0000_t32" style="position:absolute;left:22277;top:10363;width:2648;height:64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" strokecolor="black [3200]" strokeweight=".5pt">
                                                <v:stroke endarrow="block" joinstyle="miter"/>
                                              </v:shape>
                                            </v:group>
                                            <v:shape id="Conector recto de flecha 1219" o:spid="_x0000_s1122" type="#_x0000_t32" style="position:absolute;left:27403;top:19281;width:6294;height:4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" strokecolor="black [3200]" strokeweight=".5pt">
                                              <v:stroke endarrow="block" joinstyle="miter"/>
                                            </v:shape>
                                          </v:group>
                                          <v:shape id="Conector recto de flecha 1220" o:spid="_x0000_s1123" type="#_x0000_t32" style="position:absolute;left:22276;top:2985;width:6372;height:49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" strokecolor="black [3200]" strokeweight=".5pt">
                                            <v:stroke endarrow="block" joinstyle="miter"/>
                                          </v:shape>
                                        </v:group>
                                      </v:group>
                                      <v:shape id="Conector recto de flecha 787" o:spid="_x0000_s1124" type="#_x0000_t32" style="position:absolute;left:31127;top:2985;width:2532;height:3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" strokecolor="black [3200]" strokeweight=".5pt">
                                        <v:stroke endarrow="block" joinstyle="miter"/>
                                      </v:shape>
                                    </v:group>
                                  </v:group>
                                </v:group>
                                <v:shape id="Cuadro de texto 2" o:spid="_x0000_s1125" type="#_x0000_t202" style="position:absolute;top:3191;width:2489;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" filled="f" stroked="f">
                                  <v:textbox>
                                    <w:txbxContent>
                                      <w:p w14:paraId="312F3865" w14:textId="5E93C461" w:rsidR="00EC446A" w:rsidRDefault="00EC446A" w:rsidP="00EC446A">
                                        <w:r>
                                          <w:t>4</w:t>
                                        </w:r>
                                        <w:r w:rsidRPr="00482E32">
                                          <w:rPr>
                                            <w:noProof/>
                                          </w:rPr>
                                          <w:drawing>
                                            <wp:inline distT="0" distB="0" distL="0" distR="0" wp14:anchorId="5B3358B4" wp14:editId="5BDEC83B">
                                              <wp:extent cx="57150" cy="62865"/>
                                              <wp:effectExtent l="0" t="0" r="0" b="0"/>
                                              <wp:docPr id="2113" name="Imagen 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v:group>
                          </v:group>
                        </v:group>
                      </v:group>
                    </v:group>
                  </v:group>
                </v:group>
              </v:group>
            </w:pict>
          </mc:Fallback>
        </mc:AlternateContent>
      </w:r>
    </w:p>
    <w:p w14:paraId="248F20E7" w14:textId="140E7CD8" w:rsidR="00614404" w:rsidRPr="00CB5A56" w:rsidRDefault="00614404" w:rsidP="009669FB"/>
    <w:p w14:paraId="4EAC8035" w14:textId="136141BB" w:rsidR="006E19EC" w:rsidRPr="00CB5A56" w:rsidRDefault="006E19EC" w:rsidP="009669FB"/>
    <w:p w14:paraId="2A376C4B" w14:textId="529ED06C" w:rsidR="006E19EC" w:rsidRPr="00CB5A56" w:rsidRDefault="006E19EC" w:rsidP="009669FB"/>
    <w:p w14:paraId="296EF0B1" w14:textId="69B7F2F6" w:rsidR="006E19EC" w:rsidRPr="00CB5A56" w:rsidRDefault="006E19EC" w:rsidP="009669FB"/>
    <w:p w14:paraId="50F0C8C5" w14:textId="4052FBA4" w:rsidR="009B17F4" w:rsidRPr="00CB5A56" w:rsidRDefault="009B17F4" w:rsidP="009669FB"/>
    <w:p w14:paraId="4A8CA6C2" w14:textId="10E634B3" w:rsidR="009B17F4" w:rsidRPr="00CB5A56" w:rsidRDefault="009B17F4" w:rsidP="009669FB"/>
    <w:p w14:paraId="6DA327F9" w14:textId="77777777" w:rsidR="009B17F4" w:rsidRPr="00CB5A56" w:rsidRDefault="009B17F4" w:rsidP="009669FB"/>
    <w:p w14:paraId="15D1B616" w14:textId="77777777" w:rsidR="00EC446A" w:rsidRPr="00CB5A56" w:rsidRDefault="00EC446A" w:rsidP="009669FB"/>
    <w:p w14:paraId="36F6A95E" w14:textId="1DF7B732" w:rsidR="006E19EC" w:rsidRPr="00CB5A56" w:rsidRDefault="009B17F4" w:rsidP="006E19EC">
      <w:r w:rsidRPr="00CB5A56">
        <w:t>Gπ.</w:t>
      </w:r>
      <w:r w:rsidR="00870118" w:rsidRPr="00CB5A56">
        <w:t>Vπ</w:t>
      </w:r>
      <w:r w:rsidR="006E19EC" w:rsidRPr="00CB5A56">
        <w:t>= {</w:t>
      </w:r>
      <w:r w:rsidR="00870118" w:rsidRPr="00CB5A56">
        <w:t>5, 4, 10, 1, 6, 2, 7, 8, 0</w:t>
      </w:r>
      <w:r w:rsidR="006E19EC" w:rsidRPr="00CB5A56">
        <w:t>}</w:t>
      </w:r>
    </w:p>
    <w:p w14:paraId="136BD403" w14:textId="77777777" w:rsidR="009B17F4" w:rsidRPr="00CB5A56" w:rsidRDefault="009B17F4" w:rsidP="006E19EC"/>
    <w:p w14:paraId="2FCC5AAF" w14:textId="4063BACE" w:rsidR="006E19EC" w:rsidRPr="00CB5A56" w:rsidRDefault="009B17F4" w:rsidP="006E19EC">
      <w:r w:rsidRPr="00CB5A56">
        <w:t>Gπ.</w:t>
      </w:r>
      <w:r w:rsidR="00870118" w:rsidRPr="00CB5A56">
        <w:t>Eπ</w:t>
      </w:r>
      <w:r w:rsidR="006E19EC" w:rsidRPr="00CB5A56">
        <w:t xml:space="preserve">= </w:t>
      </w:r>
      <w:r w:rsidR="00870118" w:rsidRPr="00CB5A56">
        <w:t>{(5, 4), (5,10), (4, 1), (4, 6), (1, 2), (6, 7), (6, 8), (2, 0)</w:t>
      </w:r>
      <w:r w:rsidR="006E19EC" w:rsidRPr="00CB5A56">
        <w:t>}</w:t>
      </w:r>
    </w:p>
    <w:p w14:paraId="6FFAD0E3" w14:textId="77777777" w:rsidR="00EC446A" w:rsidRPr="00CB5A56" w:rsidRDefault="00EC446A" w:rsidP="006E19EC"/>
    <w:p w14:paraId="080CAA01" w14:textId="77777777" w:rsidR="000E7BCA" w:rsidRPr="00CB5A56" w:rsidRDefault="000E7BCA" w:rsidP="009669FB">
      <w:r w:rsidRPr="00CB5A56">
        <w:rPr>
          <w:b/>
          <w:bCs/>
        </w:rPr>
        <w:t>2.</w:t>
      </w:r>
      <w:r w:rsidRPr="00CB5A56">
        <w:t xml:space="preserve"> (20 puntos) Encuentre lo siguiente:</w:t>
      </w:r>
    </w:p>
    <w:p w14:paraId="4A7FB692" w14:textId="208BDBF4" w:rsidR="000E7BCA" w:rsidRPr="00CB5A56" w:rsidRDefault="000E7BCA" w:rsidP="000E7BCA">
      <w:pPr>
        <w:pStyle w:val="Prrafodelista"/>
        <w:numPr>
          <w:ilvl w:val="0"/>
          <w:numId w:val="1"/>
        </w:numPr>
      </w:pPr>
      <w:r w:rsidRPr="00CB5A56">
        <w:t>Los componentes V , E de G</w:t>
      </w:r>
      <w:r w:rsidRPr="00CB5A56">
        <w:rPr>
          <w:vertAlign w:val="superscript"/>
        </w:rPr>
        <w:t>T</w:t>
      </w:r>
      <w:r w:rsidRPr="00CB5A56">
        <w:t>; dibuje el grafo resultante.</w:t>
      </w:r>
    </w:p>
    <w:p w14:paraId="2B256385" w14:textId="08317EF2" w:rsidR="000E7BCA" w:rsidRPr="00CB5A56" w:rsidRDefault="000E7BCA" w:rsidP="000E7BCA">
      <w:pPr>
        <w:pStyle w:val="Prrafodelista"/>
      </w:pPr>
      <w:r w:rsidRPr="00CB5A56">
        <w:t>G</w:t>
      </w:r>
      <w:r w:rsidRPr="00CB5A56">
        <w:rPr>
          <w:vertAlign w:val="superscript"/>
        </w:rPr>
        <w:t>T</w:t>
      </w:r>
      <w:r w:rsidRPr="00CB5A56">
        <w:t>.V = {0, 1, 2, 3, 4, 5, 6, 7, 8, 10, 11}</w:t>
      </w:r>
    </w:p>
    <w:p w14:paraId="3081DC1C" w14:textId="7B08265B" w:rsidR="000E7BCA" w:rsidRPr="00CB5A56" w:rsidRDefault="000E7BCA" w:rsidP="000E7BCA">
      <w:pPr>
        <w:pStyle w:val="Prrafodelista"/>
      </w:pPr>
      <w:r w:rsidRPr="00CB5A56">
        <w:t>G</w:t>
      </w:r>
      <w:r w:rsidRPr="00CB5A56">
        <w:rPr>
          <w:vertAlign w:val="superscript"/>
        </w:rPr>
        <w:t>T</w:t>
      </w:r>
      <w:r w:rsidRPr="00CB5A56">
        <w:t>.E = {(1, 0), (2, 1), (4, 1), (0, 2), (1, 2), (4, 3), (5, 3), (11, 3), (1, 4), (6, 4), (4, 5), (10, 5), (7, 6), (8, 6), (8, 7), (6, 8), (7, 8), (10, 11)}</w:t>
      </w:r>
    </w:p>
    <w:p w14:paraId="4C88951D" w14:textId="46475BCF" w:rsidR="000E7BCA" w:rsidRPr="00CB5A56" w:rsidRDefault="000E7BCA" w:rsidP="000E7BCA">
      <w:pPr>
        <w:pStyle w:val="Prrafodelista"/>
      </w:pPr>
    </w:p>
    <w:p w14:paraId="16F010F2" w14:textId="3A99FAC7" w:rsidR="000E7BCA" w:rsidRPr="00CB5A56" w:rsidRDefault="009B17F4" w:rsidP="000E7BCA">
      <w:pPr>
        <w:pStyle w:val="Prrafodelista"/>
      </w:pPr>
      <w:r w:rsidRPr="00CB5A56">
        <w:rPr>
          <w:noProof/>
        </w:rPr>
        <mc:AlternateContent>
          <mc:Choice Requires="wpg">
            <w:drawing>
              <wp:anchor distT="0" distB="0" distL="114300" distR="114300" simplePos="0" relativeHeight="251642880" behindDoc="0" locked="0" layoutInCell="1" allowOverlap="1" wp14:anchorId="2C01E26B" wp14:editId="1BF5E210">
                <wp:simplePos x="0" y="0"/>
                <wp:positionH relativeFrom="column">
                  <wp:posOffset>786645</wp:posOffset>
                </wp:positionH>
                <wp:positionV relativeFrom="paragraph">
                  <wp:posOffset>125095</wp:posOffset>
                </wp:positionV>
                <wp:extent cx="4152265" cy="3338830"/>
                <wp:effectExtent l="0" t="0" r="19685" b="13970"/>
                <wp:wrapNone/>
                <wp:docPr id="793" name="Grupo 793"/>
                <wp:cNvGraphicFramePr/>
                <a:graphic xmlns:a="http://schemas.openxmlformats.org/drawingml/2006/main">
                  <a:graphicData uri="http://schemas.microsoft.com/office/word/2010/wordprocessingGroup">
                    <wpg:wgp>
                      <wpg:cNvGrpSpPr/>
                      <wpg:grpSpPr>
                        <a:xfrm>
                          <a:off x="0" y="0"/>
                          <a:ext cx="4152265" cy="3338830"/>
                          <a:chOff x="0" y="0"/>
                          <a:chExt cx="4152300" cy="3338867"/>
                        </a:xfrm>
                      </wpg:grpSpPr>
                      <wps:wsp>
                        <wps:cNvPr id="794" name="Conector recto de flecha 794"/>
                        <wps:cNvCnPr>
                          <a:stCxn id="888" idx="6"/>
                          <a:endCxn id="853" idx="2"/>
                        </wps:cNvCnPr>
                        <wps:spPr>
                          <a:xfrm flipH="1" flipV="1">
                            <a:off x="3164073" y="174867"/>
                            <a:ext cx="637742" cy="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95" name="Grupo 795"/>
                        <wpg:cNvGrpSpPr/>
                        <wpg:grpSpPr>
                          <a:xfrm>
                            <a:off x="0" y="0"/>
                            <a:ext cx="4152300" cy="3338867"/>
                            <a:chOff x="0" y="0"/>
                            <a:chExt cx="4152300" cy="3338867"/>
                          </a:xfrm>
                        </wpg:grpSpPr>
                        <wpg:grpSp>
                          <wpg:cNvPr id="796" name="Grupo 796"/>
                          <wpg:cNvGrpSpPr/>
                          <wpg:grpSpPr>
                            <a:xfrm>
                              <a:off x="0" y="0"/>
                              <a:ext cx="4152300" cy="3338867"/>
                              <a:chOff x="0" y="0"/>
                              <a:chExt cx="4152300" cy="3338867"/>
                            </a:xfrm>
                          </wpg:grpSpPr>
                          <wpg:grpSp>
                            <wpg:cNvPr id="797" name="Grupo 797"/>
                            <wpg:cNvGrpSpPr/>
                            <wpg:grpSpPr>
                              <a:xfrm>
                                <a:off x="0" y="0"/>
                                <a:ext cx="4152300" cy="3338867"/>
                                <a:chOff x="0" y="0"/>
                                <a:chExt cx="4152300" cy="3338867"/>
                              </a:xfrm>
                            </wpg:grpSpPr>
                            <wpg:grpSp>
                              <wpg:cNvPr id="798" name="Grupo 798"/>
                              <wpg:cNvGrpSpPr/>
                              <wpg:grpSpPr>
                                <a:xfrm>
                                  <a:off x="0" y="0"/>
                                  <a:ext cx="4152300" cy="3338867"/>
                                  <a:chOff x="0" y="0"/>
                                  <a:chExt cx="4152300" cy="3338867"/>
                                </a:xfrm>
                              </wpg:grpSpPr>
                              <wpg:grpSp>
                                <wpg:cNvPr id="799" name="Grupo 799"/>
                                <wpg:cNvGrpSpPr/>
                                <wpg:grpSpPr>
                                  <a:xfrm>
                                    <a:off x="0" y="0"/>
                                    <a:ext cx="4152300" cy="3338867"/>
                                    <a:chOff x="0" y="0"/>
                                    <a:chExt cx="4152300" cy="3338867"/>
                                  </a:xfrm>
                                </wpg:grpSpPr>
                                <wpg:grpSp>
                                  <wpg:cNvPr id="800" name="Grupo 800"/>
                                  <wpg:cNvGrpSpPr/>
                                  <wpg:grpSpPr>
                                    <a:xfrm>
                                      <a:off x="0" y="0"/>
                                      <a:ext cx="4152300" cy="3338867"/>
                                      <a:chOff x="0" y="0"/>
                                      <a:chExt cx="4152300" cy="3338867"/>
                                    </a:xfrm>
                                  </wpg:grpSpPr>
                                  <wpg:grpSp>
                                    <wpg:cNvPr id="801" name="Grupo 801"/>
                                    <wpg:cNvGrpSpPr/>
                                    <wpg:grpSpPr>
                                      <a:xfrm>
                                        <a:off x="0" y="0"/>
                                        <a:ext cx="4152300" cy="3338867"/>
                                        <a:chOff x="0" y="0"/>
                                        <a:chExt cx="4152300" cy="3338867"/>
                                      </a:xfrm>
                                    </wpg:grpSpPr>
                                    <wpg:grpSp>
                                      <wpg:cNvPr id="802" name="Grupo 802"/>
                                      <wpg:cNvGrpSpPr/>
                                      <wpg:grpSpPr>
                                        <a:xfrm>
                                          <a:off x="0" y="0"/>
                                          <a:ext cx="4152300" cy="3338867"/>
                                          <a:chOff x="0" y="0"/>
                                          <a:chExt cx="4152300" cy="3338867"/>
                                        </a:xfrm>
                                      </wpg:grpSpPr>
                                      <wps:wsp>
                                        <wps:cNvPr id="803" name="Conector recto de flecha 803"/>
                                        <wps:cNvCnPr>
                                          <a:stCxn id="863" idx="3"/>
                                          <a:endCxn id="867" idx="7"/>
                                        </wps:cNvCnPr>
                                        <wps:spPr>
                                          <a:xfrm>
                                            <a:off x="299208" y="298497"/>
                                            <a:ext cx="314183" cy="806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804" name="Grupo 804"/>
                                        <wpg:cNvGrpSpPr/>
                                        <wpg:grpSpPr>
                                          <a:xfrm>
                                            <a:off x="0" y="0"/>
                                            <a:ext cx="4152300" cy="3338867"/>
                                            <a:chOff x="0" y="0"/>
                                            <a:chExt cx="4152300" cy="3338867"/>
                                          </a:xfrm>
                                        </wpg:grpSpPr>
                                        <wpg:grpSp>
                                          <wpg:cNvPr id="805" name="Grupo 805"/>
                                          <wpg:cNvGrpSpPr/>
                                          <wpg:grpSpPr>
                                            <a:xfrm>
                                              <a:off x="0" y="0"/>
                                              <a:ext cx="4152300" cy="3338867"/>
                                              <a:chOff x="0" y="0"/>
                                              <a:chExt cx="4152300" cy="3338867"/>
                                            </a:xfrm>
                                          </wpg:grpSpPr>
                                          <wpg:grpSp>
                                            <wpg:cNvPr id="806" name="Grupo 806"/>
                                            <wpg:cNvGrpSpPr/>
                                            <wpg:grpSpPr>
                                              <a:xfrm>
                                                <a:off x="0" y="0"/>
                                                <a:ext cx="4152300" cy="3338867"/>
                                                <a:chOff x="0" y="0"/>
                                                <a:chExt cx="4152300" cy="3338867"/>
                                              </a:xfrm>
                                            </wpg:grpSpPr>
                                            <wpg:grpSp>
                                              <wpg:cNvPr id="807" name="Grupo 807"/>
                                              <wpg:cNvGrpSpPr/>
                                              <wpg:grpSpPr>
                                                <a:xfrm>
                                                  <a:off x="0" y="0"/>
                                                  <a:ext cx="4152300" cy="3338867"/>
                                                  <a:chOff x="0" y="0"/>
                                                  <a:chExt cx="4152300" cy="3338867"/>
                                                </a:xfrm>
                                              </wpg:grpSpPr>
                                              <wpg:grpSp>
                                                <wpg:cNvPr id="808" name="Grupo 808"/>
                                                <wpg:cNvGrpSpPr/>
                                                <wpg:grpSpPr>
                                                  <a:xfrm>
                                                    <a:off x="0" y="0"/>
                                                    <a:ext cx="4152300" cy="3338867"/>
                                                    <a:chOff x="0" y="0"/>
                                                    <a:chExt cx="4152300" cy="3338867"/>
                                                  </a:xfrm>
                                                </wpg:grpSpPr>
                                                <wpg:grpSp>
                                                  <wpg:cNvPr id="809" name="Grupo 809"/>
                                                  <wpg:cNvGrpSpPr/>
                                                  <wpg:grpSpPr>
                                                    <a:xfrm>
                                                      <a:off x="0" y="0"/>
                                                      <a:ext cx="4152300" cy="3338867"/>
                                                      <a:chOff x="0" y="0"/>
                                                      <a:chExt cx="4152300" cy="3338867"/>
                                                    </a:xfrm>
                                                  </wpg:grpSpPr>
                                                  <wpg:grpSp>
                                                    <wpg:cNvPr id="810" name="Grupo 810"/>
                                                    <wpg:cNvGrpSpPr/>
                                                    <wpg:grpSpPr>
                                                      <a:xfrm>
                                                        <a:off x="0" y="0"/>
                                                        <a:ext cx="4152300" cy="3338867"/>
                                                        <a:chOff x="0" y="0"/>
                                                        <a:chExt cx="4152300" cy="3338867"/>
                                                      </a:xfrm>
                                                    </wpg:grpSpPr>
                                                    <wpg:grpSp>
                                                      <wpg:cNvPr id="811" name="Grupo 811"/>
                                                      <wpg:cNvGrpSpPr/>
                                                      <wpg:grpSpPr>
                                                        <a:xfrm>
                                                          <a:off x="0" y="0"/>
                                                          <a:ext cx="4152300" cy="3338867"/>
                                                          <a:chOff x="-537113" y="-55"/>
                                                          <a:chExt cx="4152300" cy="3338867"/>
                                                        </a:xfrm>
                                                      </wpg:grpSpPr>
                                                      <wps:wsp>
                                                        <wps:cNvPr id="847" name="Conector recto 847"/>
                                                        <wps:cNvCnPr>
                                                          <a:stCxn id="873" idx="3"/>
                                                          <a:endCxn id="865" idx="7"/>
                                                        </wps:cNvCnPr>
                                                        <wps:spPr>
                                                          <a:xfrm>
                                                            <a:off x="924152" y="298497"/>
                                                            <a:ext cx="527566" cy="469691"/>
                                                          </a:xfrm>
                                                          <a:prstGeom prst="line">
                                                            <a:avLst/>
                                                          </a:prstGeom>
                                                        </wps:spPr>
                                                        <wps:style>
                                                          <a:lnRef idx="1">
                                                            <a:schemeClr val="dk1"/>
                                                          </a:lnRef>
                                                          <a:fillRef idx="0">
                                                            <a:schemeClr val="dk1"/>
                                                          </a:fillRef>
                                                          <a:effectRef idx="0">
                                                            <a:schemeClr val="dk1"/>
                                                          </a:effectRef>
                                                          <a:fontRef idx="minor">
                                                            <a:schemeClr val="tx1"/>
                                                          </a:fontRef>
                                                        </wps:style>
                                                        <wps:bodyPr/>
                                                      </wps:wsp>
                                                      <wpg:grpSp>
                                                        <wpg:cNvPr id="849" name="Grupo 849"/>
                                                        <wpg:cNvGrpSpPr/>
                                                        <wpg:grpSpPr>
                                                          <a:xfrm>
                                                            <a:off x="-537113" y="-55"/>
                                                            <a:ext cx="4152300" cy="3338867"/>
                                                            <a:chOff x="-537113" y="-55"/>
                                                            <a:chExt cx="4152300" cy="3338867"/>
                                                          </a:xfrm>
                                                        </wpg:grpSpPr>
                                                        <wpg:grpSp>
                                                          <wpg:cNvPr id="851" name="Grupo 851"/>
                                                          <wpg:cNvGrpSpPr/>
                                                          <wpg:grpSpPr>
                                                            <a:xfrm>
                                                              <a:off x="-537113" y="-55"/>
                                                              <a:ext cx="4152300" cy="3338867"/>
                                                              <a:chOff x="-537113" y="-55"/>
                                                              <a:chExt cx="4152300" cy="3338867"/>
                                                            </a:xfrm>
                                                          </wpg:grpSpPr>
                                                          <wps:wsp>
                                                            <wps:cNvPr id="853" name="Diagrama de flujo: conector 853"/>
                                                            <wps:cNvSpPr/>
                                                            <wps:spPr>
                                                              <a:xfrm flipH="1">
                                                                <a:off x="2276475" y="0"/>
                                                                <a:ext cx="350485" cy="349712"/>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C2B705" w14:textId="77777777" w:rsidR="000E7BCA" w:rsidRPr="00487846" w:rsidRDefault="000E7BCA" w:rsidP="000E7BCA">
                                                                  <w:pPr>
                                                                    <w:rPr>
                                                                      <w:b/>
                                                                      <w:bCs/>
                                                                      <w:color w:val="000000" w:themeColor="text1"/>
                                                                    </w:rPr>
                                                                  </w:pPr>
                                                                  <w:r>
                                                                    <w:rPr>
                                                                      <w:b/>
                                                                      <w:bCs/>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55" name="Grupo 855"/>
                                                            <wpg:cNvGrpSpPr/>
                                                            <wpg:grpSpPr>
                                                              <a:xfrm>
                                                                <a:off x="-537113" y="-55"/>
                                                                <a:ext cx="4152300" cy="3338867"/>
                                                                <a:chOff x="-537113" y="-55"/>
                                                                <a:chExt cx="4152300" cy="3338867"/>
                                                              </a:xfrm>
                                                            </wpg:grpSpPr>
                                                            <wps:wsp>
                                                              <wps:cNvPr id="857" name="Diagrama de flujo: conector 857"/>
                                                              <wps:cNvSpPr/>
                                                              <wps:spPr>
                                                                <a:xfrm flipH="1">
                                                                  <a:off x="1904121" y="1629593"/>
                                                                  <a:ext cx="350485" cy="349712"/>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41628" w14:textId="77777777" w:rsidR="000E7BCA" w:rsidRPr="00487846" w:rsidRDefault="000E7BCA" w:rsidP="000E7BCA">
                                                                    <w:pPr>
                                                                      <w:rPr>
                                                                        <w:b/>
                                                                        <w:bCs/>
                                                                        <w:color w:val="000000" w:themeColor="text1"/>
                                                                      </w:rPr>
                                                                    </w:pPr>
                                                                    <w:r>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59" name="Grupo 859"/>
                                                              <wpg:cNvGrpSpPr/>
                                                              <wpg:grpSpPr>
                                                                <a:xfrm>
                                                                  <a:off x="-537113" y="-55"/>
                                                                  <a:ext cx="4152300" cy="3338867"/>
                                                                  <a:chOff x="-537113" y="-55"/>
                                                                  <a:chExt cx="4152300" cy="3338867"/>
                                                                </a:xfrm>
                                                              </wpg:grpSpPr>
                                                              <wpg:grpSp>
                                                                <wpg:cNvPr id="861" name="Grupo 861"/>
                                                                <wpg:cNvGrpSpPr/>
                                                                <wpg:grpSpPr>
                                                                  <a:xfrm flipH="1">
                                                                    <a:off x="-537113" y="-55"/>
                                                                    <a:ext cx="2843161" cy="3338867"/>
                                                                    <a:chOff x="1318598" y="-152067"/>
                                                                    <a:chExt cx="3553149" cy="4183235"/>
                                                                  </a:xfrm>
                                                                </wpg:grpSpPr>
                                                                <wps:wsp>
                                                                  <wps:cNvPr id="863" name="Diagrama de flujo: conector 863"/>
                                                                  <wps:cNvSpPr/>
                                                                  <wps:spPr>
                                                                    <a:xfrm>
                                                                      <a:off x="4433596" y="-152067"/>
                                                                      <a:ext cx="438151" cy="438149"/>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02C01E" w14:textId="77777777" w:rsidR="000E7BCA" w:rsidRPr="00487846" w:rsidRDefault="000E7BCA" w:rsidP="000E7BCA">
                                                                        <w:pPr>
                                                                          <w:rPr>
                                                                            <w:b/>
                                                                            <w:bCs/>
                                                                            <w:color w:val="000000" w:themeColor="text1"/>
                                                                          </w:rPr>
                                                                        </w:pPr>
                                                                        <w:r>
                                                                          <w:rPr>
                                                                            <w:b/>
                                                                            <w:bCs/>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5" name="Diagrama de flujo: conector 865"/>
                                                                  <wps:cNvSpPr/>
                                                                  <wps:spPr>
                                                                    <a:xfrm>
                                                                      <a:off x="2012283" y="746292"/>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11298" w14:textId="77777777" w:rsidR="000E7BCA" w:rsidRPr="00487846" w:rsidRDefault="000E7BCA" w:rsidP="000E7BCA">
                                                                        <w:pP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7" name="Diagrama de flujo: conector 867"/>
                                                                  <wps:cNvSpPr/>
                                                                  <wps:spPr>
                                                                    <a:xfrm>
                                                                      <a:off x="3731093" y="1168443"/>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79973B" w14:textId="77777777" w:rsidR="000E7BCA" w:rsidRPr="00487846" w:rsidRDefault="000E7BCA" w:rsidP="000E7BCA">
                                                                        <w:pP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 name="Diagrama de flujo: conector 869"/>
                                                                  <wps:cNvSpPr/>
                                                                  <wps:spPr>
                                                                    <a:xfrm>
                                                                      <a:off x="2672790" y="2362305"/>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588FE4" w14:textId="77777777" w:rsidR="000E7BCA" w:rsidRPr="00487846" w:rsidRDefault="000E7BCA" w:rsidP="000E7BCA">
                                                                        <w:pPr>
                                                                          <w:rPr>
                                                                            <w:b/>
                                                                            <w:bCs/>
                                                                            <w:color w:val="000000" w:themeColor="text1"/>
                                                                          </w:rPr>
                                                                        </w:pPr>
                                                                        <w:r>
                                                                          <w:rPr>
                                                                            <w:b/>
                                                                            <w:bCs/>
                                                                            <w:color w:val="000000" w:themeColor="text1"/>
                                                                          </w:rPr>
                                                                          <w:t>3</w:t>
                                                                        </w:r>
                                                                      </w:p>
                                                                      <w:p w14:paraId="0894F965" w14:textId="77777777" w:rsidR="000E7BCA" w:rsidRPr="00487846" w:rsidRDefault="000E7BCA" w:rsidP="000E7BCA">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1" name="Diagrama de flujo: conector 871"/>
                                                                  <wps:cNvSpPr/>
                                                                  <wps:spPr>
                                                                    <a:xfrm>
                                                                      <a:off x="1318598" y="3593017"/>
                                                                      <a:ext cx="438151" cy="438151"/>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8CC4A0" w14:textId="77777777" w:rsidR="000E7BCA" w:rsidRPr="00487846" w:rsidRDefault="000E7BCA" w:rsidP="000E7BCA">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 name="Diagrama de flujo: conector 873"/>
                                                                  <wps:cNvSpPr/>
                                                                  <wps:spPr>
                                                                    <a:xfrm>
                                                                      <a:off x="2981411" y="-151998"/>
                                                                      <a:ext cx="438151" cy="4381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BA7C9" w14:textId="77777777" w:rsidR="000E7BCA" w:rsidRPr="00487846" w:rsidRDefault="000E7BCA" w:rsidP="000E7BCA">
                                                                        <w:pP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8" name="Diagrama de flujo: conector 888"/>
                                                                <wps:cNvSpPr/>
                                                                <wps:spPr>
                                                                  <a:xfrm flipH="1">
                                                                    <a:off x="3264702" y="6"/>
                                                                    <a:ext cx="350485" cy="349712"/>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E6B93" w14:textId="77777777" w:rsidR="000E7BCA" w:rsidRPr="00487846" w:rsidRDefault="000E7BCA" w:rsidP="000E7BCA">
                                                                      <w:pPr>
                                                                        <w:rPr>
                                                                          <w:b/>
                                                                          <w:bCs/>
                                                                          <w:color w:val="000000" w:themeColor="text1"/>
                                                                        </w:rPr>
                                                                      </w:pPr>
                                                                      <w:r>
                                                                        <w:rPr>
                                                                          <w:b/>
                                                                          <w:bCs/>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889" name="Conector recto 889"/>
                                                          <wps:cNvCnPr/>
                                                          <wps:spPr>
                                                            <a:xfrm flipH="1">
                                                              <a:off x="324159" y="298388"/>
                                                              <a:ext cx="351921" cy="806336"/>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90" name="Diagrama de flujo: conector 890"/>
                                                      <wps:cNvSpPr/>
                                                      <wps:spPr>
                                                        <a:xfrm flipH="1">
                                                          <a:off x="3318396" y="2298496"/>
                                                          <a:ext cx="350439" cy="349678"/>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C7BE13" w14:textId="77777777" w:rsidR="000E7BCA" w:rsidRPr="00487846" w:rsidRDefault="000E7BCA" w:rsidP="000E7BCA">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1" name="Conector recto de flecha 891"/>
                                                    <wps:cNvCnPr>
                                                      <a:stCxn id="857" idx="6"/>
                                                      <a:endCxn id="869" idx="2"/>
                                                    </wps:cNvCnPr>
                                                    <wps:spPr>
                                                      <a:xfrm flipH="1">
                                                        <a:off x="1759563" y="1804504"/>
                                                        <a:ext cx="681671" cy="3772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92" name="Conector recto de flecha 892"/>
                                                  <wps:cNvCnPr>
                                                    <a:stCxn id="890" idx="5"/>
                                                    <a:endCxn id="871" idx="1"/>
                                                  </wps:cNvCnPr>
                                                  <wps:spPr>
                                                    <a:xfrm flipH="1">
                                                      <a:off x="2791817" y="2596965"/>
                                                      <a:ext cx="577900" cy="44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93" name="Cuadro de texto 893"/>
                                                <wps:cNvSpPr txBox="1"/>
                                                <wps:spPr>
                                                  <a:xfrm>
                                                    <a:off x="2510041" y="3040362"/>
                                                    <a:ext cx="349913" cy="225660"/>
                                                  </a:xfrm>
                                                  <a:prstGeom prst="rect">
                                                    <a:avLst/>
                                                  </a:prstGeom>
                                                  <a:noFill/>
                                                  <a:ln w="6350">
                                                    <a:noFill/>
                                                  </a:ln>
                                                </wps:spPr>
                                                <wps:txbx>
                                                  <w:txbxContent>
                                                    <w:p w14:paraId="22E657C3" w14:textId="77777777" w:rsidR="000E7BCA" w:rsidRDefault="000E7BCA" w:rsidP="000E7BCA">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94" name="Cuadro de texto 894"/>
                                              <wps:cNvSpPr txBox="1"/>
                                              <wps:spPr>
                                                <a:xfrm>
                                                  <a:off x="3318922" y="2356569"/>
                                                  <a:ext cx="349913" cy="303739"/>
                                                </a:xfrm>
                                                <a:prstGeom prst="rect">
                                                  <a:avLst/>
                                                </a:prstGeom>
                                                <a:noFill/>
                                                <a:ln w="6350">
                                                  <a:noFill/>
                                                </a:ln>
                                              </wps:spPr>
                                              <wps:txbx>
                                                <w:txbxContent>
                                                  <w:p w14:paraId="156D46AE" w14:textId="77777777" w:rsidR="000E7BCA" w:rsidRDefault="000E7BCA" w:rsidP="000E7BCA">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95" name="Diagrama de flujo: conector 895"/>
                                            <wps:cNvSpPr/>
                                            <wps:spPr>
                                              <a:xfrm flipH="1">
                                                <a:off x="3314700" y="571500"/>
                                                <a:ext cx="350436" cy="349647"/>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001F3" w14:textId="77777777" w:rsidR="000E7BCA" w:rsidRPr="00487846" w:rsidRDefault="000E7BCA" w:rsidP="000E7BCA">
                                                  <w:pPr>
                                                    <w:rPr>
                                                      <w:b/>
                                                      <w:bCs/>
                                                      <w:color w:val="000000" w:themeColor="text1"/>
                                                    </w:rPr>
                                                  </w:pPr>
                                                  <w:r>
                                                    <w:rPr>
                                                      <w:b/>
                                                      <w:bCs/>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80" name="Conector recto de flecha 1280"/>
                                          <wps:cNvCnPr>
                                            <a:stCxn id="873" idx="6"/>
                                            <a:endCxn id="863" idx="2"/>
                                          </wps:cNvCnPr>
                                          <wps:spPr>
                                            <a:xfrm flipH="1" flipV="1">
                                              <a:off x="350600" y="174856"/>
                                              <a:ext cx="811410" cy="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281" name="Conector recto de flecha 1281"/>
                                      <wps:cNvCnPr>
                                        <a:stCxn id="865" idx="5"/>
                                        <a:endCxn id="869" idx="0"/>
                                      </wps:cNvCnPr>
                                      <wps:spPr>
                                        <a:xfrm flipH="1">
                                          <a:off x="1584262" y="1015526"/>
                                          <a:ext cx="404569" cy="991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82" name="Conector recto de flecha 1282"/>
                                    <wps:cNvCnPr>
                                      <a:stCxn id="865" idx="3"/>
                                      <a:endCxn id="857" idx="7"/>
                                    </wps:cNvCnPr>
                                    <wps:spPr>
                                      <a:xfrm>
                                        <a:off x="2236743" y="1015526"/>
                                        <a:ext cx="255818" cy="665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83" name="Conector recto de flecha 1283"/>
                                  <wps:cNvCnPr>
                                    <a:stCxn id="871" idx="7"/>
                                    <a:endCxn id="869" idx="3"/>
                                  </wps:cNvCnPr>
                                  <wps:spPr>
                                    <a:xfrm flipH="1" flipV="1">
                                      <a:off x="1708218" y="2305355"/>
                                      <a:ext cx="835687" cy="735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84" name="Conector recto de flecha 1284"/>
                                <wps:cNvCnPr>
                                  <a:stCxn id="890" idx="7"/>
                                  <a:endCxn id="857" idx="3"/>
                                </wps:cNvCnPr>
                                <wps:spPr>
                                  <a:xfrm flipH="1" flipV="1">
                                    <a:off x="2740391" y="1928145"/>
                                    <a:ext cx="629325" cy="4215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85" name="Conector recto de flecha 1285"/>
                              <wps:cNvCnPr>
                                <a:stCxn id="853" idx="5"/>
                                <a:endCxn id="865" idx="1"/>
                              </wps:cNvCnPr>
                              <wps:spPr>
                                <a:xfrm flipH="1">
                                  <a:off x="2236743" y="298552"/>
                                  <a:ext cx="628172" cy="4696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86" name="Conector recto 1286"/>
                            <wps:cNvCnPr/>
                            <wps:spPr>
                              <a:xfrm>
                                <a:off x="3112719" y="298526"/>
                                <a:ext cx="253273" cy="32412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87" name="Conector recto 1287"/>
                          <wps:cNvCnPr/>
                          <wps:spPr>
                            <a:xfrm flipH="1">
                              <a:off x="3613785" y="298532"/>
                              <a:ext cx="239325" cy="324118"/>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C01E26B" id="Grupo 793" o:spid="_x0000_s1126" style="position:absolute;left:0;text-align:left;margin-left:61.95pt;margin-top:9.85pt;width:326.95pt;height:262.9pt;z-index:251642880;mso-width-relative:margin;mso-height-relative:margin" coordsize="41523,33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">
                <v:shape id="Conector recto de flecha 794" o:spid="_x0000_s1127" type="#_x0000_t32" style="position:absolute;left:31640;top:1748;width:637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" strokecolor="black [3200]" strokeweight=".5pt">
                  <v:stroke endarrow="block" joinstyle="miter"/>
                </v:shape>
                <v:group id="Grupo 795" o:spid="_x0000_s1128"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67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vC/g7E46A3P4CAAD//wMAUEsBAi0AFAAGAAgAAAAhANvh9svuAAAAhQEAABMAAAAAAAAA&#10;AAAAAAAAAAAAAFtDb250ZW50X1R5cGVzXS54bWxQSwECLQAUAAYACAAAACEAWvQsW78AAAAVAQAA&#10;CwAAAAAAAAAAAAAAAAAfAQAAX3JlbHMvLnJlbHNQSwECLQAUAAYACAAAACEABfJuu8YAAADcAAAA&#10;DwAAAAAAAAAAAAAAAAAHAgAAZHJzL2Rvd25yZXYueG1sUEsFBgAAAAADAAMAtwAAAPoCAAAAAA==&#10;">
                  <v:group id="Grupo 796" o:spid="_x0000_s1129"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">
                    <v:group id="Grupo 797" o:spid="_x0000_s1130"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">
                      <v:group id="Grupo 798" o:spid="_x0000_s1131"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">
                        <v:group id="Grupo 799" o:spid="_x0000_s1132"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">
                          <v:group id="Grupo 800" o:spid="_x0000_s1133"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">
                            <v:group id="Grupo 801" o:spid="_x0000_s1134"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group id="Grupo 802" o:spid="_x0000_s1135"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Conector recto de flecha 803" o:spid="_x0000_s1136" type="#_x0000_t32" style="position:absolute;left:2992;top:2984;width:3141;height:8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" strokecolor="black [3200]" strokeweight=".5pt">
                                  <v:stroke endarrow="block" joinstyle="miter"/>
                                </v:shape>
                                <v:group id="Grupo 804" o:spid="_x0000_s1137"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group id="Grupo 805" o:spid="_x0000_s1138"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">
                                    <v:group id="Grupo 806" o:spid="_x0000_s1139"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">
                                      <v:group id="Grupo 807" o:spid="_x0000_s1140"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group id="Grupo 808" o:spid="_x0000_s1141"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">
                                          <v:group id="Grupo 809" o:spid="_x0000_s1142"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">
                                            <v:group id="Grupo 810" o:spid="_x0000_s1143"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group id="Grupo 811" o:spid="_x0000_s1144" style="position:absolute;width:41523;height:33388" coordorigin="-5371"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">
                                                <v:line id="Conector recto 847" o:spid="_x0000_s1145" style="position:absolute;visibility:visible;mso-wrap-style:square" from="9241,2984" to="14517,7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" strokecolor="black [3200]" strokeweight=".5pt">
                                                  <v:stroke joinstyle="miter"/>
                                                </v:line>
                                                <v:group id="Grupo 849" o:spid="_x0000_s1146" style="position:absolute;left:-5371;width:41522;height:33388" coordorigin="-5371"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">
                                                  <v:group id="Grupo 851" o:spid="_x0000_s1147" style="position:absolute;left:-5371;width:41522;height:33388" coordorigin="-5371"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Z0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lDP9nwhGQ6z8AAAD//wMAUEsBAi0AFAAGAAgAAAAhANvh9svuAAAAhQEAABMAAAAAAAAA&#10;AAAAAAAAAAAAAFtDb250ZW50X1R5cGVzXS54bWxQSwECLQAUAAYACAAAACEAWvQsW78AAAAVAQAA&#10;CwAAAAAAAAAAAAAAAAAfAQAAX3JlbHMvLnJlbHNQSwECLQAUAAYACAAAACEAd8RGdMYAAADcAAAA&#10;DwAAAAAAAAAAAAAAAAAHAgAAZHJzL2Rvd25yZXYueG1sUEsFBgAAAAADAAMAtwAAAPoCAAAAAA==&#10;">
                                                    <v:shape id="Diagrama de flujo: conector 853" o:spid="_x0000_s1148" type="#_x0000_t120" style="position:absolute;left:22764;width:3505;height:349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" fillcolor="white [3212]" strokecolor="black [3213]" strokeweight="1pt">
                                                      <v:stroke joinstyle="miter"/>
                                                      <v:textbox>
                                                        <w:txbxContent>
                                                          <w:p w14:paraId="67C2B705" w14:textId="77777777" w:rsidR="000E7BCA" w:rsidRPr="00487846" w:rsidRDefault="000E7BCA" w:rsidP="000E7BCA">
                                                            <w:pPr>
                                                              <w:rPr>
                                                                <w:b/>
                                                                <w:bCs/>
                                                                <w:color w:val="000000" w:themeColor="text1"/>
                                                              </w:rPr>
                                                            </w:pPr>
                                                            <w:r>
                                                              <w:rPr>
                                                                <w:b/>
                                                                <w:bCs/>
                                                                <w:color w:val="000000" w:themeColor="text1"/>
                                                              </w:rPr>
                                                              <w:t>6</w:t>
                                                            </w:r>
                                                          </w:p>
                                                        </w:txbxContent>
                                                      </v:textbox>
                                                    </v:shape>
                                                    <v:group id="Grupo 855" o:spid="_x0000_s1149" style="position:absolute;left:-5371;width:41522;height:33388" coordorigin="-5371"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">
                                                      <v:shape id="Diagrama de flujo: conector 857" o:spid="_x0000_s1150" type="#_x0000_t120" style="position:absolute;left:19041;top:16295;width:3505;height:349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" fillcolor="white [3212]" strokecolor="black [3213]" strokeweight="1pt">
                                                        <v:stroke joinstyle="miter"/>
                                                        <v:textbox>
                                                          <w:txbxContent>
                                                            <w:p w14:paraId="33F41628" w14:textId="77777777" w:rsidR="000E7BCA" w:rsidRPr="00487846" w:rsidRDefault="000E7BCA" w:rsidP="000E7BCA">
                                                              <w:pPr>
                                                                <w:rPr>
                                                                  <w:b/>
                                                                  <w:bCs/>
                                                                  <w:color w:val="000000" w:themeColor="text1"/>
                                                                </w:rPr>
                                                              </w:pPr>
                                                              <w:r>
                                                                <w:rPr>
                                                                  <w:b/>
                                                                  <w:bCs/>
                                                                  <w:color w:val="000000" w:themeColor="text1"/>
                                                                </w:rPr>
                                                                <w:t>5</w:t>
                                                              </w:r>
                                                            </w:p>
                                                          </w:txbxContent>
                                                        </v:textbox>
                                                      </v:shape>
                                                      <v:group id="Grupo 859" o:spid="_x0000_s1151" style="position:absolute;left:-5371;width:41522;height:33388" coordorigin="-5371"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">
                                                        <v:group id="Grupo 861" o:spid="_x0000_s1152" style="position:absolute;left:-5371;width:28431;height:33388;flip:x" coordorigin="13185,-1520" coordsize="35531,4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">
                                                          <v:shape id="Diagrama de flujo: conector 863" o:spid="_x0000_s1153" type="#_x0000_t120" style="position:absolute;left:44335;top:-1520;width:4382;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" fillcolor="white [3212]" strokecolor="black [3213]" strokeweight="1pt">
                                                            <v:stroke joinstyle="miter"/>
                                                            <v:textbox>
                                                              <w:txbxContent>
                                                                <w:p w14:paraId="3602C01E" w14:textId="77777777" w:rsidR="000E7BCA" w:rsidRPr="00487846" w:rsidRDefault="000E7BCA" w:rsidP="000E7BCA">
                                                                  <w:pPr>
                                                                    <w:rPr>
                                                                      <w:b/>
                                                                      <w:bCs/>
                                                                      <w:color w:val="000000" w:themeColor="text1"/>
                                                                    </w:rPr>
                                                                  </w:pPr>
                                                                  <w:r>
                                                                    <w:rPr>
                                                                      <w:b/>
                                                                      <w:bCs/>
                                                                      <w:color w:val="000000" w:themeColor="text1"/>
                                                                    </w:rPr>
                                                                    <w:t>0</w:t>
                                                                  </w:r>
                                                                </w:p>
                                                              </w:txbxContent>
                                                            </v:textbox>
                                                          </v:shape>
                                                          <v:shape id="Diagrama de flujo: conector 865" o:spid="_x0000_s1154" type="#_x0000_t120" style="position:absolute;left:20122;top:7462;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" fillcolor="white [3212]" strokecolor="black [3213]" strokeweight="1pt">
                                                            <v:stroke joinstyle="miter"/>
                                                            <v:textbox>
                                                              <w:txbxContent>
                                                                <w:p w14:paraId="22911298" w14:textId="77777777" w:rsidR="000E7BCA" w:rsidRPr="00487846" w:rsidRDefault="000E7BCA" w:rsidP="000E7BCA">
                                                                  <w:pPr>
                                                                    <w:rPr>
                                                                      <w:b/>
                                                                      <w:bCs/>
                                                                      <w:color w:val="000000" w:themeColor="text1"/>
                                                                    </w:rPr>
                                                                  </w:pPr>
                                                                  <w:r>
                                                                    <w:rPr>
                                                                      <w:b/>
                                                                      <w:bCs/>
                                                                      <w:color w:val="000000" w:themeColor="text1"/>
                                                                    </w:rPr>
                                                                    <w:t>4</w:t>
                                                                  </w:r>
                                                                </w:p>
                                                              </w:txbxContent>
                                                            </v:textbox>
                                                          </v:shape>
                                                          <v:shape id="Diagrama de flujo: conector 867" o:spid="_x0000_s1155" type="#_x0000_t120" style="position:absolute;left:37310;top:11684;width:4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" fillcolor="white [3212]" strokecolor="black [3213]" strokeweight="1pt">
                                                            <v:stroke joinstyle="miter"/>
                                                            <v:textbox>
                                                              <w:txbxContent>
                                                                <w:p w14:paraId="6C79973B" w14:textId="77777777" w:rsidR="000E7BCA" w:rsidRPr="00487846" w:rsidRDefault="000E7BCA" w:rsidP="000E7BCA">
                                                                  <w:pPr>
                                                                    <w:rPr>
                                                                      <w:b/>
                                                                      <w:bCs/>
                                                                      <w:color w:val="000000" w:themeColor="text1"/>
                                                                    </w:rPr>
                                                                  </w:pPr>
                                                                  <w:r>
                                                                    <w:rPr>
                                                                      <w:b/>
                                                                      <w:bCs/>
                                                                      <w:color w:val="000000" w:themeColor="text1"/>
                                                                    </w:rPr>
                                                                    <w:t>2</w:t>
                                                                  </w:r>
                                                                </w:p>
                                                              </w:txbxContent>
                                                            </v:textbox>
                                                          </v:shape>
                                                          <v:shape id="Diagrama de flujo: conector 869" o:spid="_x0000_s1156" type="#_x0000_t120" style="position:absolute;left:26727;top:23623;width:4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" fillcolor="white [3212]" strokecolor="black [3213]" strokeweight="1pt">
                                                            <v:stroke joinstyle="miter"/>
                                                            <v:textbox>
                                                              <w:txbxContent>
                                                                <w:p w14:paraId="48588FE4" w14:textId="77777777" w:rsidR="000E7BCA" w:rsidRPr="00487846" w:rsidRDefault="000E7BCA" w:rsidP="000E7BCA">
                                                                  <w:pPr>
                                                                    <w:rPr>
                                                                      <w:b/>
                                                                      <w:bCs/>
                                                                      <w:color w:val="000000" w:themeColor="text1"/>
                                                                    </w:rPr>
                                                                  </w:pPr>
                                                                  <w:r>
                                                                    <w:rPr>
                                                                      <w:b/>
                                                                      <w:bCs/>
                                                                      <w:color w:val="000000" w:themeColor="text1"/>
                                                                    </w:rPr>
                                                                    <w:t>3</w:t>
                                                                  </w:r>
                                                                </w:p>
                                                                <w:p w14:paraId="0894F965" w14:textId="77777777" w:rsidR="000E7BCA" w:rsidRPr="00487846" w:rsidRDefault="000E7BCA" w:rsidP="000E7BCA">
                                                                  <w:pPr>
                                                                    <w:rPr>
                                                                      <w:b/>
                                                                      <w:bCs/>
                                                                      <w:color w:val="000000" w:themeColor="text1"/>
                                                                    </w:rPr>
                                                                  </w:pPr>
                                                                </w:p>
                                                              </w:txbxContent>
                                                            </v:textbox>
                                                          </v:shape>
                                                          <v:shape id="Diagrama de flujo: conector 871" o:spid="_x0000_s1157" type="#_x0000_t120" style="position:absolute;left:13185;top:35930;width:4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" fillcolor="white [3212]" strokecolor="black [3213]" strokeweight="1pt">
                                                            <v:stroke joinstyle="miter"/>
                                                            <v:textbox>
                                                              <w:txbxContent>
                                                                <w:p w14:paraId="158CC4A0" w14:textId="77777777" w:rsidR="000E7BCA" w:rsidRPr="00487846" w:rsidRDefault="000E7BCA" w:rsidP="000E7BCA">
                                                                  <w:pPr>
                                                                    <w:rPr>
                                                                      <w:b/>
                                                                      <w:bCs/>
                                                                      <w:color w:val="000000" w:themeColor="text1"/>
                                                                    </w:rPr>
                                                                  </w:pPr>
                                                                </w:p>
                                                              </w:txbxContent>
                                                            </v:textbox>
                                                          </v:shape>
                                                          <v:shape id="Diagrama de flujo: conector 873" o:spid="_x0000_s1158" type="#_x0000_t120" style="position:absolute;left:29814;top:-1519;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" fillcolor="white [3212]" strokecolor="black [3213]" strokeweight="1pt">
                                                            <v:stroke joinstyle="miter"/>
                                                            <v:textbox>
                                                              <w:txbxContent>
                                                                <w:p w14:paraId="7CEBA7C9" w14:textId="77777777" w:rsidR="000E7BCA" w:rsidRPr="00487846" w:rsidRDefault="000E7BCA" w:rsidP="000E7BCA">
                                                                  <w:pPr>
                                                                    <w:rPr>
                                                                      <w:b/>
                                                                      <w:bCs/>
                                                                      <w:color w:val="000000" w:themeColor="text1"/>
                                                                    </w:rPr>
                                                                  </w:pPr>
                                                                  <w:r>
                                                                    <w:rPr>
                                                                      <w:b/>
                                                                      <w:bCs/>
                                                                      <w:color w:val="000000" w:themeColor="text1"/>
                                                                    </w:rPr>
                                                                    <w:t>1</w:t>
                                                                  </w:r>
                                                                </w:p>
                                                              </w:txbxContent>
                                                            </v:textbox>
                                                          </v:shape>
                                                        </v:group>
                                                        <v:shape id="Diagrama de flujo: conector 888" o:spid="_x0000_s1159" type="#_x0000_t120" style="position:absolute;left:32647;width:3504;height:349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" fillcolor="white [3212]" strokecolor="black [3213]" strokeweight="1pt">
                                                          <v:stroke joinstyle="miter"/>
                                                          <v:textbox>
                                                            <w:txbxContent>
                                                              <w:p w14:paraId="0A4E6B93" w14:textId="77777777" w:rsidR="000E7BCA" w:rsidRPr="00487846" w:rsidRDefault="000E7BCA" w:rsidP="000E7BCA">
                                                                <w:pPr>
                                                                  <w:rPr>
                                                                    <w:b/>
                                                                    <w:bCs/>
                                                                    <w:color w:val="000000" w:themeColor="text1"/>
                                                                  </w:rPr>
                                                                </w:pPr>
                                                                <w:r>
                                                                  <w:rPr>
                                                                    <w:b/>
                                                                    <w:bCs/>
                                                                    <w:color w:val="000000" w:themeColor="text1"/>
                                                                  </w:rPr>
                                                                  <w:t>7</w:t>
                                                                </w:r>
                                                              </w:p>
                                                            </w:txbxContent>
                                                          </v:textbox>
                                                        </v:shape>
                                                      </v:group>
                                                    </v:group>
                                                  </v:group>
                                                  <v:line id="Conector recto 889" o:spid="_x0000_s1160" style="position:absolute;flip:x;visibility:visible;mso-wrap-style:square" from="3241,2983" to="6760,1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" strokecolor="black [3200]" strokeweight=".5pt">
                                                    <v:stroke joinstyle="miter"/>
                                                  </v:line>
                                                </v:group>
                                              </v:group>
                                              <v:shape id="Diagrama de flujo: conector 890" o:spid="_x0000_s1161" type="#_x0000_t120" style="position:absolute;left:33183;top:22984;width:3505;height:349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" fillcolor="white [3212]" strokecolor="black [3213]" strokeweight="1pt">
                                                <v:stroke joinstyle="miter"/>
                                                <v:textbox>
                                                  <w:txbxContent>
                                                    <w:p w14:paraId="72C7BE13" w14:textId="77777777" w:rsidR="000E7BCA" w:rsidRPr="00487846" w:rsidRDefault="000E7BCA" w:rsidP="000E7BCA">
                                                      <w:pPr>
                                                        <w:rPr>
                                                          <w:b/>
                                                          <w:bCs/>
                                                          <w:color w:val="000000" w:themeColor="text1"/>
                                                        </w:rPr>
                                                      </w:pPr>
                                                    </w:p>
                                                  </w:txbxContent>
                                                </v:textbox>
                                              </v:shape>
                                            </v:group>
                                            <v:shape id="Conector recto de flecha 891" o:spid="_x0000_s1162" type="#_x0000_t32" style="position:absolute;left:17595;top:18045;width:6817;height:3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" strokecolor="black [3200]" strokeweight=".5pt">
                                              <v:stroke endarrow="block" joinstyle="miter"/>
                                            </v:shape>
                                          </v:group>
                                          <v:shape id="Conector recto de flecha 892" o:spid="_x0000_s1163" type="#_x0000_t32" style="position:absolute;left:27918;top:25969;width:5779;height:44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" strokecolor="black [3200]" strokeweight=".5pt">
                                            <v:stroke endarrow="block" joinstyle="miter"/>
                                          </v:shape>
                                        </v:group>
                                        <v:shape id="Cuadro de texto 893" o:spid="_x0000_s1164" type="#_x0000_t202" style="position:absolute;left:25100;top:30403;width:3499;height:2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" filled="f" stroked="f" strokeweight=".5pt">
                                          <v:textbox>
                                            <w:txbxContent>
                                              <w:p w14:paraId="22E657C3" w14:textId="77777777" w:rsidR="000E7BCA" w:rsidRDefault="000E7BCA" w:rsidP="000E7BCA">
                                                <w:r>
                                                  <w:t>11</w:t>
                                                </w:r>
                                              </w:p>
                                            </w:txbxContent>
                                          </v:textbox>
                                        </v:shape>
                                      </v:group>
                                      <v:shape id="Cuadro de texto 894" o:spid="_x0000_s1165" type="#_x0000_t202" style="position:absolute;left:33189;top:23565;width:3499;height:3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" filled="f" stroked="f" strokeweight=".5pt">
                                        <v:textbox>
                                          <w:txbxContent>
                                            <w:p w14:paraId="156D46AE" w14:textId="77777777" w:rsidR="000E7BCA" w:rsidRDefault="000E7BCA" w:rsidP="000E7BCA">
                                              <w:r>
                                                <w:t>10</w:t>
                                              </w:r>
                                            </w:p>
                                          </w:txbxContent>
                                        </v:textbox>
                                      </v:shape>
                                    </v:group>
                                    <v:shape id="Diagrama de flujo: conector 895" o:spid="_x0000_s1166" type="#_x0000_t120" style="position:absolute;left:33147;top:5715;width:3504;height:349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" fillcolor="white [3212]" strokecolor="black [3213]" strokeweight="1pt">
                                      <v:stroke joinstyle="miter"/>
                                      <v:textbox>
                                        <w:txbxContent>
                                          <w:p w14:paraId="74D001F3" w14:textId="77777777" w:rsidR="000E7BCA" w:rsidRPr="00487846" w:rsidRDefault="000E7BCA" w:rsidP="000E7BCA">
                                            <w:pPr>
                                              <w:rPr>
                                                <w:b/>
                                                <w:bCs/>
                                                <w:color w:val="000000" w:themeColor="text1"/>
                                              </w:rPr>
                                            </w:pPr>
                                            <w:r>
                                              <w:rPr>
                                                <w:b/>
                                                <w:bCs/>
                                                <w:color w:val="000000" w:themeColor="text1"/>
                                              </w:rPr>
                                              <w:t>8</w:t>
                                            </w:r>
                                          </w:p>
                                        </w:txbxContent>
                                      </v:textbox>
                                    </v:shape>
                                  </v:group>
                                  <v:shape id="Conector recto de flecha 1280" o:spid="_x0000_s1167" type="#_x0000_t32" style="position:absolute;left:3506;top:1748;width:8114;height: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" strokecolor="black [3200]" strokeweight=".5pt">
                                    <v:stroke endarrow="block" joinstyle="miter"/>
                                  </v:shape>
                                </v:group>
                              </v:group>
                              <v:shape id="Conector recto de flecha 1281" o:spid="_x0000_s1168" type="#_x0000_t32" style="position:absolute;left:15842;top:10155;width:4046;height:99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" strokecolor="black [3200]" strokeweight=".5pt">
                                <v:stroke endarrow="block" joinstyle="miter"/>
                              </v:shape>
                            </v:group>
                            <v:shape id="Conector recto de flecha 1282" o:spid="_x0000_s1169" type="#_x0000_t32" style="position:absolute;left:22367;top:10155;width:2558;height:6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" strokecolor="black [3200]" strokeweight=".5pt">
                              <v:stroke endarrow="block" joinstyle="miter"/>
                            </v:shape>
                          </v:group>
                          <v:shape id="Conector recto de flecha 1283" o:spid="_x0000_s1170" type="#_x0000_t32" style="position:absolute;left:17082;top:23053;width:8357;height:73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" strokecolor="black [3200]" strokeweight=".5pt">
                            <v:stroke endarrow="block" joinstyle="miter"/>
                          </v:shape>
                        </v:group>
                        <v:shape id="Conector recto de flecha 1284" o:spid="_x0000_s1171" type="#_x0000_t32" style="position:absolute;left:27403;top:19281;width:6294;height:42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" strokecolor="black [3200]" strokeweight=".5pt">
                          <v:stroke endarrow="block" joinstyle="miter"/>
                        </v:shape>
                      </v:group>
                      <v:shape id="Conector recto de flecha 1285" o:spid="_x0000_s1172" type="#_x0000_t32" style="position:absolute;left:22367;top:2985;width:6282;height:46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" strokecolor="black [3200]" strokeweight=".5pt">
                        <v:stroke endarrow="block" joinstyle="miter"/>
                      </v:shape>
                    </v:group>
                    <v:line id="Conector recto 1286" o:spid="_x0000_s1173" style="position:absolute;visibility:visible;mso-wrap-style:square" from="31127,2985" to="33659,6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" strokecolor="black [3200]" strokeweight=".5pt">
                      <v:stroke joinstyle="miter"/>
                    </v:line>
                  </v:group>
                  <v:line id="Conector recto 1287" o:spid="_x0000_s1174" style="position:absolute;flip:x;visibility:visible;mso-wrap-style:square" from="36137,2985" to="38531,6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" strokecolor="black [3200]" strokeweight=".5pt">
                    <v:stroke joinstyle="miter"/>
                  </v:line>
                </v:group>
              </v:group>
            </w:pict>
          </mc:Fallback>
        </mc:AlternateContent>
      </w:r>
    </w:p>
    <w:p w14:paraId="3173A3BA" w14:textId="65788178" w:rsidR="000E7BCA" w:rsidRPr="00CB5A56" w:rsidRDefault="000E7BCA" w:rsidP="000E7BCA">
      <w:pPr>
        <w:pStyle w:val="Prrafodelista"/>
      </w:pPr>
    </w:p>
    <w:p w14:paraId="54D5F9F0" w14:textId="2FE23D09" w:rsidR="000E7BCA" w:rsidRPr="00CB5A56" w:rsidRDefault="000E7BCA" w:rsidP="000E7BCA">
      <w:pPr>
        <w:pStyle w:val="Prrafodelista"/>
      </w:pPr>
    </w:p>
    <w:p w14:paraId="154C5BBD" w14:textId="55F7A102" w:rsidR="000E7BCA" w:rsidRPr="00CB5A56" w:rsidRDefault="000E7BCA" w:rsidP="000E7BCA">
      <w:pPr>
        <w:pStyle w:val="Prrafodelista"/>
      </w:pPr>
    </w:p>
    <w:p w14:paraId="0C4D7969" w14:textId="13375723" w:rsidR="000E7BCA" w:rsidRPr="00CB5A56" w:rsidRDefault="000E7BCA" w:rsidP="000E7BCA">
      <w:pPr>
        <w:pStyle w:val="Prrafodelista"/>
      </w:pPr>
    </w:p>
    <w:p w14:paraId="4D1690B6" w14:textId="75BA7C64" w:rsidR="000E7BCA" w:rsidRPr="00CB5A56" w:rsidRDefault="000E7BCA" w:rsidP="000E7BCA">
      <w:pPr>
        <w:pStyle w:val="Prrafodelista"/>
      </w:pPr>
    </w:p>
    <w:p w14:paraId="0E430636" w14:textId="3C51FF16" w:rsidR="000E7BCA" w:rsidRPr="00CB5A56" w:rsidRDefault="000E7BCA" w:rsidP="000E7BCA">
      <w:pPr>
        <w:pStyle w:val="Prrafodelista"/>
      </w:pPr>
    </w:p>
    <w:p w14:paraId="30B3D50C" w14:textId="7E00EFF8" w:rsidR="000E7BCA" w:rsidRPr="00CB5A56" w:rsidRDefault="000E7BCA" w:rsidP="000E7BCA">
      <w:pPr>
        <w:pStyle w:val="Prrafodelista"/>
      </w:pPr>
    </w:p>
    <w:p w14:paraId="0502E94B" w14:textId="76AC80DB" w:rsidR="000E7BCA" w:rsidRPr="00CB5A56" w:rsidRDefault="000E7BCA" w:rsidP="000E7BCA">
      <w:pPr>
        <w:pStyle w:val="Prrafodelista"/>
      </w:pPr>
    </w:p>
    <w:p w14:paraId="6E7218BC" w14:textId="2A2BE7F3" w:rsidR="000E7BCA" w:rsidRPr="00CB5A56" w:rsidRDefault="000E7BCA" w:rsidP="000E7BCA">
      <w:pPr>
        <w:pStyle w:val="Prrafodelista"/>
      </w:pPr>
    </w:p>
    <w:p w14:paraId="716E0E4C" w14:textId="26275C38" w:rsidR="000E7BCA" w:rsidRPr="00CB5A56" w:rsidRDefault="000E7BCA" w:rsidP="000E7BCA">
      <w:pPr>
        <w:pStyle w:val="Prrafodelista"/>
      </w:pPr>
    </w:p>
    <w:p w14:paraId="4F098551" w14:textId="3B4C5E60" w:rsidR="000E7BCA" w:rsidRPr="00CB5A56" w:rsidRDefault="000E7BCA" w:rsidP="000E7BCA">
      <w:pPr>
        <w:pStyle w:val="Prrafodelista"/>
      </w:pPr>
    </w:p>
    <w:p w14:paraId="7BCD5C91" w14:textId="106522C3" w:rsidR="000E7BCA" w:rsidRPr="00CB5A56" w:rsidRDefault="000E7BCA" w:rsidP="000E7BCA">
      <w:pPr>
        <w:pStyle w:val="Prrafodelista"/>
      </w:pPr>
    </w:p>
    <w:p w14:paraId="12F33E87" w14:textId="11D6EC68" w:rsidR="000E7BCA" w:rsidRPr="00CB5A56" w:rsidRDefault="000E7BCA" w:rsidP="000E7BCA">
      <w:pPr>
        <w:pStyle w:val="Prrafodelista"/>
      </w:pPr>
    </w:p>
    <w:p w14:paraId="77CA1164" w14:textId="41354C08" w:rsidR="000E7BCA" w:rsidRPr="00CB5A56" w:rsidRDefault="000E7BCA" w:rsidP="000E7BCA">
      <w:pPr>
        <w:pStyle w:val="Prrafodelista"/>
      </w:pPr>
    </w:p>
    <w:p w14:paraId="34B2B615" w14:textId="4700220A" w:rsidR="009B17F4" w:rsidRPr="00CB5A56" w:rsidRDefault="009B17F4" w:rsidP="000E7BCA">
      <w:pPr>
        <w:pStyle w:val="Prrafodelista"/>
      </w:pPr>
    </w:p>
    <w:p w14:paraId="6B26AE60" w14:textId="77777777" w:rsidR="009B17F4" w:rsidRPr="00CB5A56" w:rsidRDefault="009B17F4" w:rsidP="000E7BCA">
      <w:pPr>
        <w:pStyle w:val="Prrafodelista"/>
      </w:pPr>
    </w:p>
    <w:p w14:paraId="131F411F" w14:textId="1BB2F257" w:rsidR="00614404" w:rsidRPr="00CB5A56" w:rsidRDefault="000E7BCA" w:rsidP="000E7BCA">
      <w:pPr>
        <w:pStyle w:val="Prrafodelista"/>
        <w:numPr>
          <w:ilvl w:val="0"/>
          <w:numId w:val="1"/>
        </w:numPr>
      </w:pPr>
      <w:proofErr w:type="spellStart"/>
      <w:r w:rsidRPr="00CB5A56">
        <w:lastRenderedPageBreak/>
        <w:t>Evalue</w:t>
      </w:r>
      <w:proofErr w:type="spellEnd"/>
      <w:r w:rsidRPr="00CB5A56">
        <w:t xml:space="preserve"> DFS para G</w:t>
      </w:r>
      <w:r w:rsidRPr="00CB5A56">
        <w:rPr>
          <w:vertAlign w:val="superscript"/>
        </w:rPr>
        <w:t>T</w:t>
      </w:r>
    </w:p>
    <w:p w14:paraId="3B07C667" w14:textId="169C0CFD" w:rsidR="009B17F4" w:rsidRPr="00CB5A56" w:rsidRDefault="009B17F4" w:rsidP="009B17F4">
      <w:pPr>
        <w:ind w:left="708"/>
      </w:pPr>
      <w:r w:rsidRPr="00CB5A56">
        <w:t>Comenzaré desde el vértice 0, solo hay un arco que parte desde este y llega hasta al 2,</w:t>
      </w:r>
      <w:r w:rsidR="00353C4C" w:rsidRPr="00CB5A56">
        <w:t xml:space="preserve"> con el 2 pasa lo mismo</w:t>
      </w:r>
      <w:r w:rsidRPr="00CB5A56">
        <w:t xml:space="preserve"> del </w:t>
      </w:r>
      <w:r w:rsidR="00353C4C" w:rsidRPr="00CB5A56">
        <w:t xml:space="preserve">0, solo </w:t>
      </w:r>
      <w:r w:rsidRPr="00CB5A56">
        <w:t>va un arco hasta el 1</w:t>
      </w:r>
      <w:r w:rsidR="00353C4C" w:rsidRPr="00CB5A56">
        <w:t>, en el 1 hay 3 arcos que parten desde el, pero dos de ellos llegan a vértices que ya hemos tomado, así que solo queda el que va hasta el 4, de este hay 3 arcos, de los cuales solo se toman los que van al 3 y 5. Estos últimos vértices no tienen ningún arco que parta de ellos.</w:t>
      </w:r>
    </w:p>
    <w:p w14:paraId="7BAB15A1" w14:textId="67025F5E" w:rsidR="00353C4C" w:rsidRPr="00CB5A56" w:rsidRDefault="00353C4C" w:rsidP="009B17F4">
      <w:pPr>
        <w:ind w:left="708"/>
      </w:pPr>
      <w:r w:rsidRPr="00CB5A56">
        <w:t xml:space="preserve">Ahora tomaré el vértice 6, este llega al 8 y del 8 se va al 7. Tanto el </w:t>
      </w:r>
      <w:r w:rsidR="00C80C1F" w:rsidRPr="00CB5A56">
        <w:t>6,  y 7 y 8 llevan a vértices que ya se tomaron, así que no se tienen en cuenta esos arcos.</w:t>
      </w:r>
    </w:p>
    <w:p w14:paraId="4F08CBCE" w14:textId="321AE823" w:rsidR="00C80C1F" w:rsidRPr="00CB5A56" w:rsidRDefault="00C80C1F" w:rsidP="009B17F4">
      <w:pPr>
        <w:ind w:left="708"/>
      </w:pPr>
      <w:r w:rsidRPr="00CB5A56">
        <w:t>Por último, quedan los vértices 10 y 11, buscaré a partir del 10 el cual tiene un arco que llega hasta el 11. También conducen a otros vértices, pero estos ya se tomaron.</w:t>
      </w:r>
    </w:p>
    <w:p w14:paraId="22A89653" w14:textId="45FC836C" w:rsidR="006B0624" w:rsidRPr="00CB5A56" w:rsidRDefault="006B0624" w:rsidP="006B0624">
      <w:pPr>
        <w:pStyle w:val="Prrafodelista"/>
      </w:pPr>
      <w:r w:rsidRPr="00CB5A56">
        <w:t xml:space="preserve"> G</w:t>
      </w:r>
      <w:r w:rsidRPr="00CB5A56">
        <w:rPr>
          <w:vertAlign w:val="superscript"/>
        </w:rPr>
        <w:t>T</w:t>
      </w:r>
      <w:r w:rsidRPr="00CB5A56">
        <w:t>π (Vπ, Eπ)</w:t>
      </w:r>
    </w:p>
    <w:p w14:paraId="034AAB77" w14:textId="76E71F91" w:rsidR="009B17F4" w:rsidRPr="00CB5A56" w:rsidRDefault="009B17F4" w:rsidP="006B0624">
      <w:pPr>
        <w:pStyle w:val="Prrafodelista"/>
      </w:pPr>
    </w:p>
    <w:p w14:paraId="7E8C4BC3" w14:textId="6BD68BB6" w:rsidR="006B0624" w:rsidRPr="00CB5A56" w:rsidRDefault="006B0624" w:rsidP="006B0624">
      <w:pPr>
        <w:pStyle w:val="Prrafodelista"/>
      </w:pPr>
    </w:p>
    <w:p w14:paraId="20DE00C3" w14:textId="3148A2B3" w:rsidR="003E253F" w:rsidRPr="00CB5A56" w:rsidRDefault="00C80C1F" w:rsidP="0089795A">
      <w:pPr>
        <w:pStyle w:val="Prrafodelista"/>
      </w:pPr>
      <w:r w:rsidRPr="00CB5A56">
        <w:rPr>
          <w:noProof/>
        </w:rPr>
        <mc:AlternateContent>
          <mc:Choice Requires="wpg">
            <w:drawing>
              <wp:anchor distT="0" distB="0" distL="114300" distR="114300" simplePos="0" relativeHeight="251646976" behindDoc="0" locked="0" layoutInCell="1" allowOverlap="1" wp14:anchorId="7C530823" wp14:editId="42EE4BF1">
                <wp:simplePos x="0" y="0"/>
                <wp:positionH relativeFrom="column">
                  <wp:posOffset>992625</wp:posOffset>
                </wp:positionH>
                <wp:positionV relativeFrom="paragraph">
                  <wp:posOffset>68137</wp:posOffset>
                </wp:positionV>
                <wp:extent cx="4152265" cy="3338830"/>
                <wp:effectExtent l="0" t="0" r="19685" b="13970"/>
                <wp:wrapNone/>
                <wp:docPr id="1292" name="Grupo 1292"/>
                <wp:cNvGraphicFramePr/>
                <a:graphic xmlns:a="http://schemas.openxmlformats.org/drawingml/2006/main">
                  <a:graphicData uri="http://schemas.microsoft.com/office/word/2010/wordprocessingGroup">
                    <wpg:wgp>
                      <wpg:cNvGrpSpPr/>
                      <wpg:grpSpPr>
                        <a:xfrm>
                          <a:off x="0" y="0"/>
                          <a:ext cx="4152265" cy="3338830"/>
                          <a:chOff x="0" y="0"/>
                          <a:chExt cx="4152300" cy="3338867"/>
                        </a:xfrm>
                      </wpg:grpSpPr>
                      <wpg:grpSp>
                        <wpg:cNvPr id="1293" name="Grupo 1293"/>
                        <wpg:cNvGrpSpPr/>
                        <wpg:grpSpPr>
                          <a:xfrm>
                            <a:off x="0" y="0"/>
                            <a:ext cx="4152300" cy="3338867"/>
                            <a:chOff x="0" y="0"/>
                            <a:chExt cx="4152300" cy="3338867"/>
                          </a:xfrm>
                        </wpg:grpSpPr>
                        <wpg:grpSp>
                          <wpg:cNvPr id="1294" name="Grupo 1294"/>
                          <wpg:cNvGrpSpPr/>
                          <wpg:grpSpPr>
                            <a:xfrm>
                              <a:off x="0" y="0"/>
                              <a:ext cx="4152300" cy="3338867"/>
                              <a:chOff x="0" y="0"/>
                              <a:chExt cx="4152300" cy="3338867"/>
                            </a:xfrm>
                          </wpg:grpSpPr>
                          <wpg:grpSp>
                            <wpg:cNvPr id="1295" name="Grupo 1295"/>
                            <wpg:cNvGrpSpPr/>
                            <wpg:grpSpPr>
                              <a:xfrm>
                                <a:off x="0" y="0"/>
                                <a:ext cx="4152300" cy="3338867"/>
                                <a:chOff x="0" y="0"/>
                                <a:chExt cx="4152300" cy="3338867"/>
                              </a:xfrm>
                            </wpg:grpSpPr>
                            <wpg:grpSp>
                              <wpg:cNvPr id="1296" name="Grupo 1296"/>
                              <wpg:cNvGrpSpPr/>
                              <wpg:grpSpPr>
                                <a:xfrm>
                                  <a:off x="0" y="0"/>
                                  <a:ext cx="4152300" cy="3338867"/>
                                  <a:chOff x="0" y="0"/>
                                  <a:chExt cx="4152300" cy="3338867"/>
                                </a:xfrm>
                              </wpg:grpSpPr>
                              <wpg:grpSp>
                                <wpg:cNvPr id="1297" name="Grupo 1297"/>
                                <wpg:cNvGrpSpPr/>
                                <wpg:grpSpPr>
                                  <a:xfrm>
                                    <a:off x="0" y="0"/>
                                    <a:ext cx="4152300" cy="3338867"/>
                                    <a:chOff x="0" y="0"/>
                                    <a:chExt cx="4152300" cy="3338867"/>
                                  </a:xfrm>
                                </wpg:grpSpPr>
                                <wps:wsp>
                                  <wps:cNvPr id="1298" name="Conector recto de flecha 1298"/>
                                  <wps:cNvCnPr/>
                                  <wps:spPr>
                                    <a:xfrm>
                                      <a:off x="299208" y="298497"/>
                                      <a:ext cx="314183" cy="806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300" name="Grupo 1300"/>
                                  <wpg:cNvGrpSpPr/>
                                  <wpg:grpSpPr>
                                    <a:xfrm>
                                      <a:off x="0" y="0"/>
                                      <a:ext cx="4152300" cy="3338867"/>
                                      <a:chOff x="0" y="0"/>
                                      <a:chExt cx="4152300" cy="3338867"/>
                                    </a:xfrm>
                                  </wpg:grpSpPr>
                                  <wpg:grpSp>
                                    <wpg:cNvPr id="1301" name="Grupo 1301"/>
                                    <wpg:cNvGrpSpPr/>
                                    <wpg:grpSpPr>
                                      <a:xfrm>
                                        <a:off x="0" y="0"/>
                                        <a:ext cx="4152300" cy="3338867"/>
                                        <a:chOff x="0" y="0"/>
                                        <a:chExt cx="4152300" cy="3338867"/>
                                      </a:xfrm>
                                    </wpg:grpSpPr>
                                    <wpg:grpSp>
                                      <wpg:cNvPr id="1302" name="Grupo 1302"/>
                                      <wpg:cNvGrpSpPr/>
                                      <wpg:grpSpPr>
                                        <a:xfrm>
                                          <a:off x="0" y="0"/>
                                          <a:ext cx="4152300" cy="3338867"/>
                                          <a:chOff x="0" y="0"/>
                                          <a:chExt cx="4152300" cy="3338867"/>
                                        </a:xfrm>
                                      </wpg:grpSpPr>
                                      <wpg:grpSp>
                                        <wpg:cNvPr id="1303" name="Grupo 1303"/>
                                        <wpg:cNvGrpSpPr/>
                                        <wpg:grpSpPr>
                                          <a:xfrm>
                                            <a:off x="0" y="0"/>
                                            <a:ext cx="4152300" cy="3338867"/>
                                            <a:chOff x="0" y="0"/>
                                            <a:chExt cx="4152300" cy="3338867"/>
                                          </a:xfrm>
                                        </wpg:grpSpPr>
                                        <wpg:grpSp>
                                          <wpg:cNvPr id="1304" name="Grupo 1304"/>
                                          <wpg:cNvGrpSpPr/>
                                          <wpg:grpSpPr>
                                            <a:xfrm>
                                              <a:off x="0" y="0"/>
                                              <a:ext cx="4152300" cy="3338867"/>
                                              <a:chOff x="0" y="0"/>
                                              <a:chExt cx="4152300" cy="3338867"/>
                                            </a:xfrm>
                                          </wpg:grpSpPr>
                                          <wpg:grpSp>
                                            <wpg:cNvPr id="1305" name="Grupo 1305"/>
                                            <wpg:cNvGrpSpPr/>
                                            <wpg:grpSpPr>
                                              <a:xfrm>
                                                <a:off x="0" y="0"/>
                                                <a:ext cx="4152300" cy="3338867"/>
                                                <a:chOff x="0" y="0"/>
                                                <a:chExt cx="4152300" cy="3338867"/>
                                              </a:xfrm>
                                            </wpg:grpSpPr>
                                            <wpg:grpSp>
                                              <wpg:cNvPr id="1309" name="Grupo 1309"/>
                                              <wpg:cNvGrpSpPr/>
                                              <wpg:grpSpPr>
                                                <a:xfrm>
                                                  <a:off x="0" y="0"/>
                                                  <a:ext cx="4152300" cy="3338867"/>
                                                  <a:chOff x="-537113" y="-55"/>
                                                  <a:chExt cx="4152300" cy="3338867"/>
                                                </a:xfrm>
                                              </wpg:grpSpPr>
                                              <wps:wsp>
                                                <wps:cNvPr id="1310" name="Diagrama de flujo: conector 1310"/>
                                                <wps:cNvSpPr/>
                                                <wps:spPr>
                                                  <a:xfrm flipH="1">
                                                    <a:off x="2276475" y="0"/>
                                                    <a:ext cx="350485" cy="349712"/>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29DC3" w14:textId="77777777" w:rsidR="0089795A" w:rsidRPr="00487846" w:rsidRDefault="0089795A" w:rsidP="0089795A">
                                                      <w:pPr>
                                                        <w:rPr>
                                                          <w:b/>
                                                          <w:bCs/>
                                                          <w:color w:val="000000" w:themeColor="text1"/>
                                                        </w:rPr>
                                                      </w:pPr>
                                                      <w:r>
                                                        <w:rPr>
                                                          <w:b/>
                                                          <w:bCs/>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1" name="Grupo 1311"/>
                                                <wpg:cNvGrpSpPr/>
                                                <wpg:grpSpPr>
                                                  <a:xfrm>
                                                    <a:off x="-537113" y="-55"/>
                                                    <a:ext cx="4152300" cy="3338867"/>
                                                    <a:chOff x="-537113" y="-55"/>
                                                    <a:chExt cx="4152300" cy="3338867"/>
                                                  </a:xfrm>
                                                </wpg:grpSpPr>
                                                <wps:wsp>
                                                  <wps:cNvPr id="1312" name="Diagrama de flujo: conector 1312"/>
                                                  <wps:cNvSpPr/>
                                                  <wps:spPr>
                                                    <a:xfrm flipH="1">
                                                      <a:off x="1904121" y="1629593"/>
                                                      <a:ext cx="350485" cy="349712"/>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CE4715" w14:textId="77777777" w:rsidR="0089795A" w:rsidRPr="00487846" w:rsidRDefault="0089795A" w:rsidP="0089795A">
                                                        <w:pPr>
                                                          <w:rPr>
                                                            <w:b/>
                                                            <w:bCs/>
                                                            <w:color w:val="000000" w:themeColor="text1"/>
                                                          </w:rPr>
                                                        </w:pPr>
                                                        <w:r>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3" name="Grupo 1313"/>
                                                  <wpg:cNvGrpSpPr/>
                                                  <wpg:grpSpPr>
                                                    <a:xfrm>
                                                      <a:off x="-537113" y="-55"/>
                                                      <a:ext cx="4152300" cy="3338867"/>
                                                      <a:chOff x="-537113" y="-55"/>
                                                      <a:chExt cx="4152300" cy="3338867"/>
                                                    </a:xfrm>
                                                  </wpg:grpSpPr>
                                                  <wpg:grpSp>
                                                    <wpg:cNvPr id="1314" name="Grupo 1314"/>
                                                    <wpg:cNvGrpSpPr/>
                                                    <wpg:grpSpPr>
                                                      <a:xfrm flipH="1">
                                                        <a:off x="-537113" y="-55"/>
                                                        <a:ext cx="2864888" cy="3338867"/>
                                                        <a:chOff x="1291445" y="-152067"/>
                                                        <a:chExt cx="3580302" cy="4183235"/>
                                                      </a:xfrm>
                                                    </wpg:grpSpPr>
                                                    <wps:wsp>
                                                      <wps:cNvPr id="1315" name="Diagrama de flujo: conector 1315"/>
                                                      <wps:cNvSpPr/>
                                                      <wps:spPr>
                                                        <a:xfrm>
                                                          <a:off x="4433596" y="-152067"/>
                                                          <a:ext cx="438151" cy="438149"/>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1BA13" w14:textId="77777777" w:rsidR="0089795A" w:rsidRPr="00487846" w:rsidRDefault="0089795A" w:rsidP="0089795A">
                                                            <w:pPr>
                                                              <w:rPr>
                                                                <w:b/>
                                                                <w:bCs/>
                                                                <w:color w:val="000000" w:themeColor="text1"/>
                                                              </w:rPr>
                                                            </w:pPr>
                                                            <w:r>
                                                              <w:rPr>
                                                                <w:b/>
                                                                <w:bCs/>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Diagrama de flujo: conector 1316"/>
                                                      <wps:cNvSpPr/>
                                                      <wps:spPr>
                                                        <a:xfrm>
                                                          <a:off x="2023582" y="772327"/>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BAB51F" w14:textId="77777777" w:rsidR="0089795A" w:rsidRPr="00487846" w:rsidRDefault="0089795A" w:rsidP="0089795A">
                                                            <w:pP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Diagrama de flujo: conector 1317"/>
                                                      <wps:cNvSpPr/>
                                                      <wps:spPr>
                                                        <a:xfrm>
                                                          <a:off x="3731093" y="1168443"/>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83264" w14:textId="77777777" w:rsidR="0089795A" w:rsidRPr="00487846" w:rsidRDefault="0089795A" w:rsidP="0089795A">
                                                            <w:pP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Diagrama de flujo: conector 1318"/>
                                                      <wps:cNvSpPr/>
                                                      <wps:spPr>
                                                        <a:xfrm>
                                                          <a:off x="2672790" y="2362305"/>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5CE1DF" w14:textId="77777777" w:rsidR="0089795A" w:rsidRPr="00487846" w:rsidRDefault="0089795A" w:rsidP="0089795A">
                                                            <w:pPr>
                                                              <w:rPr>
                                                                <w:b/>
                                                                <w:bCs/>
                                                                <w:color w:val="000000" w:themeColor="text1"/>
                                                              </w:rPr>
                                                            </w:pPr>
                                                            <w:r>
                                                              <w:rPr>
                                                                <w:b/>
                                                                <w:bCs/>
                                                                <w:color w:val="000000" w:themeColor="text1"/>
                                                              </w:rPr>
                                                              <w:t>3</w:t>
                                                            </w:r>
                                                          </w:p>
                                                          <w:p w14:paraId="0E51FA70" w14:textId="77777777" w:rsidR="0089795A" w:rsidRPr="00487846" w:rsidRDefault="0089795A" w:rsidP="0089795A">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Diagrama de flujo: conector 1319"/>
                                                      <wps:cNvSpPr/>
                                                      <wps:spPr>
                                                        <a:xfrm>
                                                          <a:off x="1291445" y="3593017"/>
                                                          <a:ext cx="438151" cy="438151"/>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00FFDD" w14:textId="77777777" w:rsidR="0089795A" w:rsidRPr="00487846" w:rsidRDefault="0089795A" w:rsidP="0089795A">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Diagrama de flujo: conector 1320"/>
                                                      <wps:cNvSpPr/>
                                                      <wps:spPr>
                                                        <a:xfrm>
                                                          <a:off x="2981411" y="-151998"/>
                                                          <a:ext cx="438151" cy="438150"/>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8FDE2" w14:textId="77777777" w:rsidR="0089795A" w:rsidRPr="00487846" w:rsidRDefault="0089795A" w:rsidP="0089795A">
                                                            <w:pP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21" name="Diagrama de flujo: conector 1321"/>
                                                    <wps:cNvSpPr/>
                                                    <wps:spPr>
                                                      <a:xfrm flipH="1">
                                                        <a:off x="3264702" y="6"/>
                                                        <a:ext cx="350485" cy="349712"/>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2AA7A6" w14:textId="77777777" w:rsidR="0089795A" w:rsidRPr="00487846" w:rsidRDefault="0089795A" w:rsidP="0089795A">
                                                          <w:pPr>
                                                            <w:rPr>
                                                              <w:b/>
                                                              <w:bCs/>
                                                              <w:color w:val="000000" w:themeColor="text1"/>
                                                            </w:rPr>
                                                          </w:pPr>
                                                          <w:r>
                                                            <w:rPr>
                                                              <w:b/>
                                                              <w:bCs/>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323" name="Diagrama de flujo: conector 1323"/>
                                              <wps:cNvSpPr/>
                                              <wps:spPr>
                                                <a:xfrm flipH="1">
                                                  <a:off x="3318396" y="2298496"/>
                                                  <a:ext cx="350439" cy="349678"/>
                                                </a:xfrm>
                                                <a:prstGeom prst="flowChartConnector">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7865A" w14:textId="77777777" w:rsidR="0089795A" w:rsidRPr="00487846" w:rsidRDefault="0089795A" w:rsidP="0089795A">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24" name="Conector recto de flecha 1324"/>
                                            <wps:cNvCnPr>
                                              <a:stCxn id="1320" idx="3"/>
                                              <a:endCxn id="1316" idx="7"/>
                                            </wps:cNvCnPr>
                                            <wps:spPr>
                                              <a:xfrm>
                                                <a:off x="1461265" y="298552"/>
                                                <a:ext cx="518525" cy="4904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25" name="Conector recto de flecha 1325"/>
                                          <wps:cNvCnPr/>
                                          <wps:spPr>
                                            <a:xfrm flipH="1">
                                              <a:off x="2813544" y="2596965"/>
                                              <a:ext cx="556173" cy="44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26" name="Cuadro de texto 1326"/>
                                        <wps:cNvSpPr txBox="1"/>
                                        <wps:spPr>
                                          <a:xfrm>
                                            <a:off x="2510041" y="3040362"/>
                                            <a:ext cx="349913" cy="225660"/>
                                          </a:xfrm>
                                          <a:prstGeom prst="rect">
                                            <a:avLst/>
                                          </a:prstGeom>
                                          <a:noFill/>
                                          <a:ln w="6350">
                                            <a:noFill/>
                                          </a:ln>
                                        </wps:spPr>
                                        <wps:txbx>
                                          <w:txbxContent>
                                            <w:p w14:paraId="70BBE97C" w14:textId="77777777" w:rsidR="0089795A" w:rsidRDefault="0089795A" w:rsidP="0089795A">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27" name="Cuadro de texto 1327"/>
                                      <wps:cNvSpPr txBox="1"/>
                                      <wps:spPr>
                                        <a:xfrm>
                                          <a:off x="3318922" y="2356569"/>
                                          <a:ext cx="349913" cy="303739"/>
                                        </a:xfrm>
                                        <a:prstGeom prst="rect">
                                          <a:avLst/>
                                        </a:prstGeom>
                                        <a:noFill/>
                                        <a:ln w="6350">
                                          <a:noFill/>
                                        </a:ln>
                                      </wps:spPr>
                                      <wps:txbx>
                                        <w:txbxContent>
                                          <w:p w14:paraId="3BF472B8" w14:textId="77777777" w:rsidR="0089795A" w:rsidRDefault="0089795A" w:rsidP="0089795A">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28" name="Diagrama de flujo: conector 1328"/>
                                    <wps:cNvSpPr/>
                                    <wps:spPr>
                                      <a:xfrm flipH="1">
                                        <a:off x="3314700" y="571500"/>
                                        <a:ext cx="350436" cy="349647"/>
                                      </a:xfrm>
                                      <a:prstGeom prst="flowChartConnecto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AB597" w14:textId="77777777" w:rsidR="0089795A" w:rsidRPr="00487846" w:rsidRDefault="0089795A" w:rsidP="0089795A">
                                          <w:pPr>
                                            <w:rPr>
                                              <w:b/>
                                              <w:bCs/>
                                              <w:color w:val="000000" w:themeColor="text1"/>
                                            </w:rPr>
                                          </w:pPr>
                                          <w:r>
                                            <w:rPr>
                                              <w:b/>
                                              <w:bCs/>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30" name="Conector recto de flecha 1330"/>
                                <wps:cNvCnPr/>
                                <wps:spPr>
                                  <a:xfrm flipH="1">
                                    <a:off x="1584262" y="1036306"/>
                                    <a:ext cx="395528" cy="9705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31" name="Conector recto de flecha 1331"/>
                              <wps:cNvCnPr/>
                              <wps:spPr>
                                <a:xfrm>
                                  <a:off x="2227702" y="1036306"/>
                                  <a:ext cx="264859" cy="6445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32" name="Conector recto de flecha 1332"/>
                            <wps:cNvCnPr>
                              <a:stCxn id="1328" idx="1"/>
                              <a:endCxn id="1321" idx="5"/>
                            </wps:cNvCnPr>
                            <wps:spPr>
                              <a:xfrm flipV="1">
                                <a:off x="3613815" y="298558"/>
                                <a:ext cx="239327" cy="324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33" name="Conector recto de flecha 1333"/>
                          <wps:cNvCnPr>
                            <a:stCxn id="1310" idx="3"/>
                            <a:endCxn id="1328" idx="7"/>
                          </wps:cNvCnPr>
                          <wps:spPr>
                            <a:xfrm>
                              <a:off x="3112745" y="298552"/>
                              <a:ext cx="253275" cy="3241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34" name="Conector recto de flecha 1334"/>
                        <wps:cNvCnPr>
                          <a:stCxn id="1317" idx="1"/>
                          <a:endCxn id="1320" idx="5"/>
                        </wps:cNvCnPr>
                        <wps:spPr>
                          <a:xfrm flipV="1">
                            <a:off x="861385" y="298552"/>
                            <a:ext cx="351969" cy="806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C530823" id="Grupo 1292" o:spid="_x0000_s1175" style="position:absolute;left:0;text-align:left;margin-left:78.15pt;margin-top:5.35pt;width:326.95pt;height:262.9pt;z-index:251646976" coordsize="41523,33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">
                <v:group id="Grupo 1293" o:spid="_x0000_s1176"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">
                  <v:group id="Grupo 1294" o:spid="_x0000_s1177"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">
                    <v:group id="Grupo 1295" o:spid="_x0000_s1178"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">
                      <v:group id="Grupo 1296" o:spid="_x0000_s1179"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">
                        <v:group id="Grupo 1297" o:spid="_x0000_s1180"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">
                          <v:shape id="Conector recto de flecha 1298" o:spid="_x0000_s1181" type="#_x0000_t32" style="position:absolute;left:2992;top:2984;width:3141;height:8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" strokecolor="black [3200]" strokeweight=".5pt">
                            <v:stroke endarrow="block" joinstyle="miter"/>
                          </v:shape>
                          <v:group id="Grupo 1300" o:spid="_x0000_s1182"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wgf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ifDLNzKC3vwDAAD//wMAUEsBAi0AFAAGAAgAAAAhANvh9svuAAAAhQEAABMAAAAAAAAA&#10;AAAAAAAAAAAAAFtDb250ZW50X1R5cGVzXS54bWxQSwECLQAUAAYACAAAACEAWvQsW78AAAAVAQAA&#10;CwAAAAAAAAAAAAAAAAAfAQAAX3JlbHMvLnJlbHNQSwECLQAUAAYACAAAACEAtL8IH8YAAADdAAAA&#10;DwAAAAAAAAAAAAAAAAAHAgAAZHJzL2Rvd25yZXYueG1sUEsFBgAAAAADAAMAtwAAAPoCAAAAAA==&#10;">
                            <v:group id="Grupo 1301" o:spid="_x0000_s1183"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">
                              <v:group id="Grupo 1302" o:spid="_x0000_s1184"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">
                                <v:group id="Grupo 1303" o:spid="_x0000_s1185"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">
                                  <v:group id="Grupo 1304" o:spid="_x0000_s1186"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">
                                    <v:group id="Grupo 1305" o:spid="_x0000_s1187" style="position:absolute;width:41523;height:33388"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">
                                      <v:group id="Grupo 1309" o:spid="_x0000_s1188" style="position:absolute;width:41523;height:33388" coordorigin="-5371"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">
                                        <v:shape id="Diagrama de flujo: conector 1310" o:spid="_x0000_s1189" type="#_x0000_t120" style="position:absolute;left:22764;width:3505;height:349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" fillcolor="#92d050" strokecolor="black [3213]" strokeweight="1pt">
                                          <v:stroke joinstyle="miter"/>
                                          <v:textbox>
                                            <w:txbxContent>
                                              <w:p w14:paraId="51A29DC3" w14:textId="77777777" w:rsidR="0089795A" w:rsidRPr="00487846" w:rsidRDefault="0089795A" w:rsidP="0089795A">
                                                <w:pPr>
                                                  <w:rPr>
                                                    <w:b/>
                                                    <w:bCs/>
                                                    <w:color w:val="000000" w:themeColor="text1"/>
                                                  </w:rPr>
                                                </w:pPr>
                                                <w:r>
                                                  <w:rPr>
                                                    <w:b/>
                                                    <w:bCs/>
                                                    <w:color w:val="000000" w:themeColor="text1"/>
                                                  </w:rPr>
                                                  <w:t>6</w:t>
                                                </w:r>
                                              </w:p>
                                            </w:txbxContent>
                                          </v:textbox>
                                        </v:shape>
                                        <v:group id="Grupo 1311" o:spid="_x0000_s1190" style="position:absolute;left:-5371;width:41522;height:33388" coordorigin="-5371"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">
                                          <v:shape id="Diagrama de flujo: conector 1312" o:spid="_x0000_s1191" type="#_x0000_t120" style="position:absolute;left:19041;top:16295;width:3505;height:349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" fillcolor="#ffc000" strokecolor="black [3213]" strokeweight="1pt">
                                            <v:stroke joinstyle="miter"/>
                                            <v:textbox>
                                              <w:txbxContent>
                                                <w:p w14:paraId="02CE4715" w14:textId="77777777" w:rsidR="0089795A" w:rsidRPr="00487846" w:rsidRDefault="0089795A" w:rsidP="0089795A">
                                                  <w:pPr>
                                                    <w:rPr>
                                                      <w:b/>
                                                      <w:bCs/>
                                                      <w:color w:val="000000" w:themeColor="text1"/>
                                                    </w:rPr>
                                                  </w:pPr>
                                                  <w:r>
                                                    <w:rPr>
                                                      <w:b/>
                                                      <w:bCs/>
                                                      <w:color w:val="000000" w:themeColor="text1"/>
                                                    </w:rPr>
                                                    <w:t>5</w:t>
                                                  </w:r>
                                                </w:p>
                                              </w:txbxContent>
                                            </v:textbox>
                                          </v:shape>
                                          <v:group id="Grupo 1313" o:spid="_x0000_s1192" style="position:absolute;left:-5371;width:41522;height:33388" coordorigin="-5371" coordsize="41523,33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">
                                            <v:group id="Grupo 1314" o:spid="_x0000_s1193" style="position:absolute;left:-5371;width:28648;height:33388;flip:x" coordorigin="12914,-1520" coordsize="35803,4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">
                                              <v:shape id="Diagrama de flujo: conector 1315" o:spid="_x0000_s1194" type="#_x0000_t120" style="position:absolute;left:44335;top:-1520;width:4382;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" fillcolor="#ffc000" strokecolor="black [3213]" strokeweight="1pt">
                                                <v:stroke joinstyle="miter"/>
                                                <v:textbox>
                                                  <w:txbxContent>
                                                    <w:p w14:paraId="4371BA13" w14:textId="77777777" w:rsidR="0089795A" w:rsidRPr="00487846" w:rsidRDefault="0089795A" w:rsidP="0089795A">
                                                      <w:pPr>
                                                        <w:rPr>
                                                          <w:b/>
                                                          <w:bCs/>
                                                          <w:color w:val="000000" w:themeColor="text1"/>
                                                        </w:rPr>
                                                      </w:pPr>
                                                      <w:r>
                                                        <w:rPr>
                                                          <w:b/>
                                                          <w:bCs/>
                                                          <w:color w:val="000000" w:themeColor="text1"/>
                                                        </w:rPr>
                                                        <w:t>0</w:t>
                                                      </w:r>
                                                    </w:p>
                                                  </w:txbxContent>
                                                </v:textbox>
                                              </v:shape>
                                              <v:shape id="Diagrama de flujo: conector 1316" o:spid="_x0000_s1195" type="#_x0000_t120" style="position:absolute;left:20235;top:7723;width:4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" fillcolor="#ffc000" strokecolor="black [3213]" strokeweight="1pt">
                                                <v:stroke joinstyle="miter"/>
                                                <v:textbox>
                                                  <w:txbxContent>
                                                    <w:p w14:paraId="75BAB51F" w14:textId="77777777" w:rsidR="0089795A" w:rsidRPr="00487846" w:rsidRDefault="0089795A" w:rsidP="0089795A">
                                                      <w:pPr>
                                                        <w:rPr>
                                                          <w:b/>
                                                          <w:bCs/>
                                                          <w:color w:val="000000" w:themeColor="text1"/>
                                                        </w:rPr>
                                                      </w:pPr>
                                                      <w:r>
                                                        <w:rPr>
                                                          <w:b/>
                                                          <w:bCs/>
                                                          <w:color w:val="000000" w:themeColor="text1"/>
                                                        </w:rPr>
                                                        <w:t>4</w:t>
                                                      </w:r>
                                                    </w:p>
                                                  </w:txbxContent>
                                                </v:textbox>
                                              </v:shape>
                                              <v:shape id="Diagrama de flujo: conector 1317" o:spid="_x0000_s1196" type="#_x0000_t120" style="position:absolute;left:37310;top:11684;width:4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" fillcolor="#ffc000" strokecolor="black [3213]" strokeweight="1pt">
                                                <v:stroke joinstyle="miter"/>
                                                <v:textbox>
                                                  <w:txbxContent>
                                                    <w:p w14:paraId="61783264" w14:textId="77777777" w:rsidR="0089795A" w:rsidRPr="00487846" w:rsidRDefault="0089795A" w:rsidP="0089795A">
                                                      <w:pPr>
                                                        <w:rPr>
                                                          <w:b/>
                                                          <w:bCs/>
                                                          <w:color w:val="000000" w:themeColor="text1"/>
                                                        </w:rPr>
                                                      </w:pPr>
                                                      <w:r>
                                                        <w:rPr>
                                                          <w:b/>
                                                          <w:bCs/>
                                                          <w:color w:val="000000" w:themeColor="text1"/>
                                                        </w:rPr>
                                                        <w:t>2</w:t>
                                                      </w:r>
                                                    </w:p>
                                                  </w:txbxContent>
                                                </v:textbox>
                                              </v:shape>
                                              <v:shape id="Diagrama de flujo: conector 1318" o:spid="_x0000_s1197" type="#_x0000_t120" style="position:absolute;left:26727;top:23623;width:4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" fillcolor="#ffc000" strokecolor="black [3213]" strokeweight="1pt">
                                                <v:stroke joinstyle="miter"/>
                                                <v:textbox>
                                                  <w:txbxContent>
                                                    <w:p w14:paraId="285CE1DF" w14:textId="77777777" w:rsidR="0089795A" w:rsidRPr="00487846" w:rsidRDefault="0089795A" w:rsidP="0089795A">
                                                      <w:pPr>
                                                        <w:rPr>
                                                          <w:b/>
                                                          <w:bCs/>
                                                          <w:color w:val="000000" w:themeColor="text1"/>
                                                        </w:rPr>
                                                      </w:pPr>
                                                      <w:r>
                                                        <w:rPr>
                                                          <w:b/>
                                                          <w:bCs/>
                                                          <w:color w:val="000000" w:themeColor="text1"/>
                                                        </w:rPr>
                                                        <w:t>3</w:t>
                                                      </w:r>
                                                    </w:p>
                                                    <w:p w14:paraId="0E51FA70" w14:textId="77777777" w:rsidR="0089795A" w:rsidRPr="00487846" w:rsidRDefault="0089795A" w:rsidP="0089795A">
                                                      <w:pPr>
                                                        <w:rPr>
                                                          <w:b/>
                                                          <w:bCs/>
                                                          <w:color w:val="000000" w:themeColor="text1"/>
                                                        </w:rPr>
                                                      </w:pPr>
                                                    </w:p>
                                                  </w:txbxContent>
                                                </v:textbox>
                                              </v:shape>
                                              <v:shape id="Diagrama de flujo: conector 1319" o:spid="_x0000_s1198" type="#_x0000_t120" style="position:absolute;left:12914;top:35930;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" fillcolor="#00b0f0" strokecolor="black [3213]" strokeweight="1pt">
                                                <v:stroke joinstyle="miter"/>
                                                <v:textbox>
                                                  <w:txbxContent>
                                                    <w:p w14:paraId="1E00FFDD" w14:textId="77777777" w:rsidR="0089795A" w:rsidRPr="00487846" w:rsidRDefault="0089795A" w:rsidP="0089795A">
                                                      <w:pPr>
                                                        <w:rPr>
                                                          <w:b/>
                                                          <w:bCs/>
                                                          <w:color w:val="000000" w:themeColor="text1"/>
                                                        </w:rPr>
                                                      </w:pPr>
                                                    </w:p>
                                                  </w:txbxContent>
                                                </v:textbox>
                                              </v:shape>
                                              <v:shape id="Diagrama de flujo: conector 1320" o:spid="_x0000_s1199" type="#_x0000_t120" style="position:absolute;left:29814;top:-1519;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" fillcolor="#ffc000" strokecolor="black [3213]" strokeweight="1pt">
                                                <v:stroke joinstyle="miter"/>
                                                <v:textbox>
                                                  <w:txbxContent>
                                                    <w:p w14:paraId="5818FDE2" w14:textId="77777777" w:rsidR="0089795A" w:rsidRPr="00487846" w:rsidRDefault="0089795A" w:rsidP="0089795A">
                                                      <w:pPr>
                                                        <w:rPr>
                                                          <w:b/>
                                                          <w:bCs/>
                                                          <w:color w:val="000000" w:themeColor="text1"/>
                                                        </w:rPr>
                                                      </w:pPr>
                                                      <w:r>
                                                        <w:rPr>
                                                          <w:b/>
                                                          <w:bCs/>
                                                          <w:color w:val="000000" w:themeColor="text1"/>
                                                        </w:rPr>
                                                        <w:t>1</w:t>
                                                      </w:r>
                                                    </w:p>
                                                  </w:txbxContent>
                                                </v:textbox>
                                              </v:shape>
                                            </v:group>
                                            <v:shape id="Diagrama de flujo: conector 1321" o:spid="_x0000_s1200" type="#_x0000_t120" style="position:absolute;left:32647;width:3504;height:349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" fillcolor="#92d050" strokecolor="black [3213]" strokeweight="1pt">
                                              <v:stroke joinstyle="miter"/>
                                              <v:textbox>
                                                <w:txbxContent>
                                                  <w:p w14:paraId="4F2AA7A6" w14:textId="77777777" w:rsidR="0089795A" w:rsidRPr="00487846" w:rsidRDefault="0089795A" w:rsidP="0089795A">
                                                    <w:pPr>
                                                      <w:rPr>
                                                        <w:b/>
                                                        <w:bCs/>
                                                        <w:color w:val="000000" w:themeColor="text1"/>
                                                      </w:rPr>
                                                    </w:pPr>
                                                    <w:r>
                                                      <w:rPr>
                                                        <w:b/>
                                                        <w:bCs/>
                                                        <w:color w:val="000000" w:themeColor="text1"/>
                                                      </w:rPr>
                                                      <w:t>7</w:t>
                                                    </w:r>
                                                  </w:p>
                                                </w:txbxContent>
                                              </v:textbox>
                                            </v:shape>
                                          </v:group>
                                        </v:group>
                                      </v:group>
                                      <v:shape id="Diagrama de flujo: conector 1323" o:spid="_x0000_s1201" type="#_x0000_t120" style="position:absolute;left:33183;top:22984;width:3505;height:349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" fillcolor="#00b0f0" strokecolor="black [3213]" strokeweight="1pt">
                                        <v:stroke joinstyle="miter"/>
                                        <v:textbox>
                                          <w:txbxContent>
                                            <w:p w14:paraId="50D7865A" w14:textId="77777777" w:rsidR="0089795A" w:rsidRPr="00487846" w:rsidRDefault="0089795A" w:rsidP="0089795A">
                                              <w:pPr>
                                                <w:rPr>
                                                  <w:b/>
                                                  <w:bCs/>
                                                  <w:color w:val="000000" w:themeColor="text1"/>
                                                </w:rPr>
                                              </w:pPr>
                                            </w:p>
                                          </w:txbxContent>
                                        </v:textbox>
                                      </v:shape>
                                    </v:group>
                                    <v:shape id="Conector recto de flecha 1324" o:spid="_x0000_s1202" type="#_x0000_t32" style="position:absolute;left:14612;top:2985;width:5185;height:4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" strokecolor="black [3200]" strokeweight=".5pt">
                                      <v:stroke endarrow="block" joinstyle="miter"/>
                                    </v:shape>
                                  </v:group>
                                  <v:shape id="Conector recto de flecha 1325" o:spid="_x0000_s1203" type="#_x0000_t32" style="position:absolute;left:28135;top:25969;width:5562;height:44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" strokecolor="black [3200]" strokeweight=".5pt">
                                    <v:stroke endarrow="block" joinstyle="miter"/>
                                  </v:shape>
                                </v:group>
                                <v:shape id="Cuadro de texto 1326" o:spid="_x0000_s1204" type="#_x0000_t202" style="position:absolute;left:25100;top:30403;width:3499;height:2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" filled="f" stroked="f" strokeweight=".5pt">
                                  <v:textbox>
                                    <w:txbxContent>
                                      <w:p w14:paraId="70BBE97C" w14:textId="77777777" w:rsidR="0089795A" w:rsidRDefault="0089795A" w:rsidP="0089795A">
                                        <w:r>
                                          <w:t>11</w:t>
                                        </w:r>
                                      </w:p>
                                    </w:txbxContent>
                                  </v:textbox>
                                </v:shape>
                              </v:group>
                              <v:shape id="Cuadro de texto 1327" o:spid="_x0000_s1205" type="#_x0000_t202" style="position:absolute;left:33189;top:23565;width:3499;height:3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" filled="f" stroked="f" strokeweight=".5pt">
                                <v:textbox>
                                  <w:txbxContent>
                                    <w:p w14:paraId="3BF472B8" w14:textId="77777777" w:rsidR="0089795A" w:rsidRDefault="0089795A" w:rsidP="0089795A">
                                      <w:r>
                                        <w:t>10</w:t>
                                      </w:r>
                                    </w:p>
                                  </w:txbxContent>
                                </v:textbox>
                              </v:shape>
                            </v:group>
                            <v:shape id="Diagrama de flujo: conector 1328" o:spid="_x0000_s1206" type="#_x0000_t120" style="position:absolute;left:33147;top:5715;width:3504;height:349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" fillcolor="#92d050" strokecolor="black [3213]" strokeweight="1pt">
                              <v:stroke joinstyle="miter"/>
                              <v:textbox>
                                <w:txbxContent>
                                  <w:p w14:paraId="13AAB597" w14:textId="77777777" w:rsidR="0089795A" w:rsidRPr="00487846" w:rsidRDefault="0089795A" w:rsidP="0089795A">
                                    <w:pPr>
                                      <w:rPr>
                                        <w:b/>
                                        <w:bCs/>
                                        <w:color w:val="000000" w:themeColor="text1"/>
                                      </w:rPr>
                                    </w:pPr>
                                    <w:r>
                                      <w:rPr>
                                        <w:b/>
                                        <w:bCs/>
                                        <w:color w:val="000000" w:themeColor="text1"/>
                                      </w:rPr>
                                      <w:t>8</w:t>
                                    </w:r>
                                  </w:p>
                                </w:txbxContent>
                              </v:textbox>
                            </v:shape>
                          </v:group>
                        </v:group>
                        <v:shape id="Conector recto de flecha 1330" o:spid="_x0000_s1207" type="#_x0000_t32" style="position:absolute;left:15842;top:10363;width:3955;height:9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" strokecolor="black [3200]" strokeweight=".5pt">
                          <v:stroke endarrow="block" joinstyle="miter"/>
                        </v:shape>
                      </v:group>
                      <v:shape id="Conector recto de flecha 1331" o:spid="_x0000_s1208" type="#_x0000_t32" style="position:absolute;left:22277;top:10363;width:2648;height:6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" strokecolor="black [3200]" strokeweight=".5pt">
                        <v:stroke endarrow="block" joinstyle="miter"/>
                      </v:shape>
                    </v:group>
                    <v:shape id="Conector recto de flecha 1332" o:spid="_x0000_s1209" type="#_x0000_t32" style="position:absolute;left:36138;top:2985;width:2393;height:32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" strokecolor="black [3200]" strokeweight=".5pt">
                      <v:stroke endarrow="block" joinstyle="miter"/>
                    </v:shape>
                  </v:group>
                  <v:shape id="Conector recto de flecha 1333" o:spid="_x0000_s1210" type="#_x0000_t32" style="position:absolute;left:31127;top:2985;width:2533;height:3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" strokecolor="black [3200]" strokeweight=".5pt">
                    <v:stroke endarrow="block" joinstyle="miter"/>
                  </v:shape>
                </v:group>
                <v:shape id="Conector recto de flecha 1334" o:spid="_x0000_s1211" type="#_x0000_t32" style="position:absolute;left:8613;top:2985;width:3520;height:80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" strokecolor="black [3200]" strokeweight=".5pt">
                  <v:stroke endarrow="block" joinstyle="miter"/>
                </v:shape>
              </v:group>
            </w:pict>
          </mc:Fallback>
        </mc:AlternateContent>
      </w:r>
    </w:p>
    <w:p w14:paraId="664DB53C" w14:textId="3DFD162D" w:rsidR="003E253F" w:rsidRPr="00CB5A56" w:rsidRDefault="003E253F" w:rsidP="0089795A">
      <w:pPr>
        <w:pStyle w:val="Prrafodelista"/>
      </w:pPr>
    </w:p>
    <w:p w14:paraId="6F1ADA6F" w14:textId="2B6079A7" w:rsidR="003E253F" w:rsidRPr="00CB5A56" w:rsidRDefault="003E253F" w:rsidP="0089795A">
      <w:pPr>
        <w:pStyle w:val="Prrafodelista"/>
      </w:pPr>
    </w:p>
    <w:p w14:paraId="0C437B79" w14:textId="5744E9EE" w:rsidR="003E253F" w:rsidRPr="00CB5A56" w:rsidRDefault="003E253F" w:rsidP="0089795A">
      <w:pPr>
        <w:pStyle w:val="Prrafodelista"/>
      </w:pPr>
    </w:p>
    <w:p w14:paraId="3E8BC116" w14:textId="6CDB8C59" w:rsidR="003E253F" w:rsidRPr="00CB5A56" w:rsidRDefault="003E253F" w:rsidP="0089795A">
      <w:pPr>
        <w:pStyle w:val="Prrafodelista"/>
      </w:pPr>
    </w:p>
    <w:p w14:paraId="1CC2C26F" w14:textId="2B77A965" w:rsidR="003E253F" w:rsidRPr="00CB5A56" w:rsidRDefault="003E253F" w:rsidP="0089795A">
      <w:pPr>
        <w:pStyle w:val="Prrafodelista"/>
      </w:pPr>
    </w:p>
    <w:p w14:paraId="6E1F5FEA" w14:textId="2BBF1B69" w:rsidR="003E253F" w:rsidRPr="00CB5A56" w:rsidRDefault="003E253F" w:rsidP="0089795A">
      <w:pPr>
        <w:pStyle w:val="Prrafodelista"/>
      </w:pPr>
    </w:p>
    <w:p w14:paraId="55136C33" w14:textId="3219D31F" w:rsidR="0089795A" w:rsidRPr="00CB5A56" w:rsidRDefault="0089795A" w:rsidP="0089795A">
      <w:pPr>
        <w:pStyle w:val="Prrafodelista"/>
      </w:pPr>
    </w:p>
    <w:p w14:paraId="23C50E0D" w14:textId="172ED27B" w:rsidR="003E253F" w:rsidRPr="00CB5A56" w:rsidRDefault="003E253F" w:rsidP="0089795A">
      <w:pPr>
        <w:pStyle w:val="Prrafodelista"/>
      </w:pPr>
    </w:p>
    <w:p w14:paraId="7A4D6E1B" w14:textId="0785EF35" w:rsidR="003E253F" w:rsidRPr="00CB5A56" w:rsidRDefault="003E253F" w:rsidP="0089795A">
      <w:pPr>
        <w:pStyle w:val="Prrafodelista"/>
      </w:pPr>
    </w:p>
    <w:p w14:paraId="38367F39" w14:textId="1DBB85AD" w:rsidR="003E253F" w:rsidRPr="00CB5A56" w:rsidRDefault="003E253F" w:rsidP="0089795A">
      <w:pPr>
        <w:pStyle w:val="Prrafodelista"/>
      </w:pPr>
    </w:p>
    <w:p w14:paraId="3E03FAC4" w14:textId="39B7FE88" w:rsidR="003E253F" w:rsidRPr="00CB5A56" w:rsidRDefault="003E253F" w:rsidP="0089795A">
      <w:pPr>
        <w:pStyle w:val="Prrafodelista"/>
      </w:pPr>
    </w:p>
    <w:p w14:paraId="62AC6C43" w14:textId="0BC243C6" w:rsidR="003E253F" w:rsidRPr="00CB5A56" w:rsidRDefault="003E253F" w:rsidP="0089795A">
      <w:pPr>
        <w:pStyle w:val="Prrafodelista"/>
      </w:pPr>
    </w:p>
    <w:p w14:paraId="36AEB8F4" w14:textId="67FA410E" w:rsidR="003E253F" w:rsidRPr="00CB5A56" w:rsidRDefault="003E253F" w:rsidP="0089795A">
      <w:pPr>
        <w:pStyle w:val="Prrafodelista"/>
      </w:pPr>
    </w:p>
    <w:p w14:paraId="069E9CD1" w14:textId="0DF2B287" w:rsidR="003E253F" w:rsidRPr="00CB5A56" w:rsidRDefault="003E253F" w:rsidP="0089795A">
      <w:pPr>
        <w:pStyle w:val="Prrafodelista"/>
      </w:pPr>
    </w:p>
    <w:p w14:paraId="32B7AC27" w14:textId="4B54161B" w:rsidR="003E253F" w:rsidRPr="00CB5A56" w:rsidRDefault="003E253F" w:rsidP="0089795A">
      <w:pPr>
        <w:pStyle w:val="Prrafodelista"/>
      </w:pPr>
    </w:p>
    <w:p w14:paraId="73E0DDA7" w14:textId="14A43353" w:rsidR="003E253F" w:rsidRPr="00CB5A56" w:rsidRDefault="003E253F" w:rsidP="0089795A">
      <w:pPr>
        <w:pStyle w:val="Prrafodelista"/>
      </w:pPr>
    </w:p>
    <w:p w14:paraId="653670CA" w14:textId="3606EEDA" w:rsidR="00C80C1F" w:rsidRDefault="00C80C1F" w:rsidP="00CB5A56"/>
    <w:p w14:paraId="4305F9FC" w14:textId="77777777" w:rsidR="00CB5A56" w:rsidRPr="00CB5A56" w:rsidRDefault="00CB5A56" w:rsidP="00CB5A56"/>
    <w:p w14:paraId="1C8E4C11" w14:textId="2BF5FC32" w:rsidR="006B0624" w:rsidRPr="00CB5A56" w:rsidRDefault="00CB5A56" w:rsidP="00CB5A56">
      <w:pPr>
        <w:ind w:left="708"/>
      </w:pPr>
      <w:r w:rsidRPr="00CB5A56">
        <w:t>G</w:t>
      </w:r>
      <w:r w:rsidRPr="00CB5A56">
        <w:rPr>
          <w:vertAlign w:val="superscript"/>
        </w:rPr>
        <w:t>T</w:t>
      </w:r>
      <w:r w:rsidRPr="00CB5A56">
        <w:t>π</w:t>
      </w:r>
      <w:r>
        <w:t>.</w:t>
      </w:r>
      <w:r w:rsidR="006B0624" w:rsidRPr="00CB5A56">
        <w:t>Vπ= {0, 1, 2, 3, 4, 5, 6, 7, 8, 10, 11}</w:t>
      </w:r>
    </w:p>
    <w:p w14:paraId="18DE8E59" w14:textId="77777777" w:rsidR="00C80C1F" w:rsidRPr="00CB5A56" w:rsidRDefault="00C80C1F" w:rsidP="00C80C1F">
      <w:pPr>
        <w:ind w:left="708"/>
      </w:pPr>
    </w:p>
    <w:p w14:paraId="1A08DD27" w14:textId="3C14BE75" w:rsidR="006B0624" w:rsidRPr="00CB5A56" w:rsidRDefault="00CB5A56" w:rsidP="00C80C1F">
      <w:pPr>
        <w:ind w:left="708"/>
      </w:pPr>
      <w:r w:rsidRPr="00CB5A56">
        <w:t>G</w:t>
      </w:r>
      <w:r w:rsidRPr="00CB5A56">
        <w:rPr>
          <w:vertAlign w:val="superscript"/>
        </w:rPr>
        <w:t>T</w:t>
      </w:r>
      <w:r w:rsidRPr="00CB5A56">
        <w:t>π</w:t>
      </w:r>
      <w:r>
        <w:t>.</w:t>
      </w:r>
      <w:r w:rsidR="006B0624" w:rsidRPr="00CB5A56">
        <w:t>Eπ= {(0, 2), (2,1), (1, 4), (4, 3), (4, 5), (6, 8), (8, 7), (10, 11)}</w:t>
      </w:r>
    </w:p>
    <w:p w14:paraId="69F8386C" w14:textId="729982B7" w:rsidR="00C80C1F" w:rsidRPr="00CB5A56" w:rsidRDefault="00C80C1F" w:rsidP="006B0624"/>
    <w:p w14:paraId="06388D83" w14:textId="429984C6" w:rsidR="00C80C1F" w:rsidRPr="00CB5A56" w:rsidRDefault="00C80C1F" w:rsidP="006B0624"/>
    <w:p w14:paraId="168783E3" w14:textId="77777777" w:rsidR="00C80C1F" w:rsidRPr="00CB5A56" w:rsidRDefault="00C80C1F" w:rsidP="006B0624"/>
    <w:p w14:paraId="36E61B5A" w14:textId="72015AA1" w:rsidR="002C57A5" w:rsidRPr="00CB5A56" w:rsidRDefault="002C57A5" w:rsidP="006B0624">
      <w:r w:rsidRPr="00CB5A56">
        <w:rPr>
          <w:b/>
          <w:bCs/>
        </w:rPr>
        <w:lastRenderedPageBreak/>
        <w:t>3.</w:t>
      </w:r>
      <w:r w:rsidRPr="00CB5A56">
        <w:t xml:space="preserve"> (20 puntos) Encuentre lo siguiente para el grafo G(V, E) :</w:t>
      </w:r>
    </w:p>
    <w:p w14:paraId="175EB757" w14:textId="38FEB8C4" w:rsidR="003E253F" w:rsidRPr="00CB5A56" w:rsidRDefault="006B0624" w:rsidP="0089795A">
      <w:pPr>
        <w:pStyle w:val="Prrafodelista"/>
      </w:pPr>
      <w:r w:rsidRPr="00CB5A56">
        <w:rPr>
          <w:noProof/>
        </w:rPr>
        <w:drawing>
          <wp:inline distT="0" distB="0" distL="0" distR="0" wp14:anchorId="3FB2066E" wp14:editId="4AE42502">
            <wp:extent cx="5612130" cy="2524760"/>
            <wp:effectExtent l="0" t="0" r="7620" b="889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6"/>
                    <a:stretch>
                      <a:fillRect/>
                    </a:stretch>
                  </pic:blipFill>
                  <pic:spPr>
                    <a:xfrm>
                      <a:off x="0" y="0"/>
                      <a:ext cx="5612130" cy="2524760"/>
                    </a:xfrm>
                    <a:prstGeom prst="rect">
                      <a:avLst/>
                    </a:prstGeom>
                  </pic:spPr>
                </pic:pic>
              </a:graphicData>
            </a:graphic>
          </wp:inline>
        </w:drawing>
      </w:r>
    </w:p>
    <w:p w14:paraId="4E7D686E" w14:textId="10294F1D" w:rsidR="002C57A5" w:rsidRPr="00CB5A56" w:rsidRDefault="002C57A5" w:rsidP="002C57A5">
      <w:pPr>
        <w:pStyle w:val="Prrafodelista"/>
        <w:numPr>
          <w:ilvl w:val="0"/>
          <w:numId w:val="1"/>
        </w:numPr>
      </w:pPr>
      <w:r w:rsidRPr="00CB5A56">
        <w:t>Los componentes V , E.</w:t>
      </w:r>
    </w:p>
    <w:p w14:paraId="1BCCD44B" w14:textId="77777777" w:rsidR="00CB5A56" w:rsidRPr="00CB5A56" w:rsidRDefault="00CB5A56" w:rsidP="00CB5A56">
      <w:pPr>
        <w:pStyle w:val="Prrafodelista"/>
      </w:pPr>
    </w:p>
    <w:p w14:paraId="38479DEC" w14:textId="2DDD714B" w:rsidR="00CE57C2" w:rsidRPr="00CB5A56" w:rsidRDefault="00E77BF4" w:rsidP="00CE57C2">
      <w:pPr>
        <w:pStyle w:val="Prrafodelista"/>
      </w:pPr>
      <w:r>
        <w:t>G.</w:t>
      </w:r>
      <w:r w:rsidR="00CE57C2" w:rsidRPr="00CB5A56">
        <w:t>V = {1, 2, 3, 4, 5, 6, 7, 8, 9, 10, 11, 15, 16, 17}</w:t>
      </w:r>
    </w:p>
    <w:p w14:paraId="3AF6362E" w14:textId="77777777" w:rsidR="00CB5A56" w:rsidRPr="00CB5A56" w:rsidRDefault="00CB5A56" w:rsidP="00CE57C2">
      <w:pPr>
        <w:pStyle w:val="Prrafodelista"/>
      </w:pPr>
    </w:p>
    <w:p w14:paraId="6D9BB902" w14:textId="50A57E48" w:rsidR="00CE57C2" w:rsidRPr="00CB5A56" w:rsidRDefault="00E77BF4" w:rsidP="00F65B29">
      <w:pPr>
        <w:pStyle w:val="Prrafodelista"/>
      </w:pPr>
      <w:r>
        <w:t>G.</w:t>
      </w:r>
      <w:r w:rsidR="00CE57C2" w:rsidRPr="00CB5A56">
        <w:t>E</w:t>
      </w:r>
      <w:r w:rsidR="00F65B29" w:rsidRPr="00CB5A56">
        <w:t xml:space="preserve"> </w:t>
      </w:r>
      <w:r w:rsidR="00CE57C2" w:rsidRPr="00CB5A56">
        <w:t xml:space="preserve">= {(1, 2), (1, 17), (2, 1), (2, 17), (3, 4), (3, 7), (4, 3), (4, 6), (5, 6), (5, 7), (6, 4), (6, 5), (7, 3), (7, 5), (8, 9), (8, 11), (9, 8), (9, 10), (10, 9), (10, 11), (11, </w:t>
      </w:r>
      <w:r w:rsidR="00F65B29" w:rsidRPr="00CB5A56">
        <w:t>8), (11, 10), (15, 16), (16, 15), (17, 1), (17, 2), (17, 17)</w:t>
      </w:r>
      <w:r w:rsidR="00CE57C2" w:rsidRPr="00CB5A56">
        <w:t>}</w:t>
      </w:r>
    </w:p>
    <w:p w14:paraId="6E56B9F8" w14:textId="77777777" w:rsidR="00CB5A56" w:rsidRPr="00CB5A56" w:rsidRDefault="00CB5A56" w:rsidP="00F65B29">
      <w:pPr>
        <w:pStyle w:val="Prrafodelista"/>
      </w:pPr>
    </w:p>
    <w:p w14:paraId="698B2C29" w14:textId="71041142" w:rsidR="00163C85" w:rsidRPr="00CB5A56" w:rsidRDefault="002C57A5" w:rsidP="00CB5A56">
      <w:pPr>
        <w:pStyle w:val="Prrafodelista"/>
        <w:numPr>
          <w:ilvl w:val="0"/>
          <w:numId w:val="1"/>
        </w:numPr>
      </w:pPr>
      <w:r w:rsidRPr="00CB5A56">
        <w:t>Encuentre las componentes conexas por conjuntos disyuntos (Ilustrando el procedimiento)</w:t>
      </w:r>
    </w:p>
    <w:p w14:paraId="4417080A" w14:textId="77777777" w:rsidR="00CB5A56" w:rsidRPr="00CB5A56" w:rsidRDefault="00CB5A56" w:rsidP="00CB5A56">
      <w:pPr>
        <w:pStyle w:val="Prrafodelista"/>
      </w:pPr>
    </w:p>
    <w:p w14:paraId="65E1F9A2" w14:textId="6235E086" w:rsidR="00163C85" w:rsidRPr="00CB5A56" w:rsidRDefault="00C80C1F" w:rsidP="00163C85">
      <w:pPr>
        <w:pStyle w:val="Prrafodelista"/>
      </w:pPr>
      <w:r w:rsidRPr="00CB5A56">
        <w:t>Tomaré un conjunto disyunto C, donde estarán las componentes conexas que resultan de unir los vértices de los arcos:</w:t>
      </w:r>
    </w:p>
    <w:p w14:paraId="47F35E67" w14:textId="77777777" w:rsidR="00CB5A56" w:rsidRPr="00CB5A56" w:rsidRDefault="00CB5A56" w:rsidP="00163C85">
      <w:pPr>
        <w:pStyle w:val="Prrafodelista"/>
      </w:pPr>
    </w:p>
    <w:p w14:paraId="7560151E" w14:textId="4AEBA7A4" w:rsidR="00CB5A56" w:rsidRPr="00CB5A56" w:rsidRDefault="00163C85" w:rsidP="00CB5A56">
      <w:pPr>
        <w:pStyle w:val="Prrafodelista"/>
        <w:jc w:val="center"/>
      </w:pPr>
      <w:r w:rsidRPr="00CB5A56">
        <w:t>C = []</w:t>
      </w:r>
    </w:p>
    <w:p w14:paraId="4B7172BA" w14:textId="2410B874" w:rsidR="00F65B29" w:rsidRPr="00CB5A56" w:rsidRDefault="00163C85" w:rsidP="00F65B29">
      <w:pPr>
        <w:pStyle w:val="Prrafodelista"/>
      </w:pPr>
      <w:r w:rsidRPr="00CB5A56">
        <w:t xml:space="preserve">Unión de </w:t>
      </w:r>
      <w:r w:rsidR="00F65B29" w:rsidRPr="00CB5A56">
        <w:t>(1, 2)</w:t>
      </w:r>
      <w:r w:rsidRPr="00CB5A56">
        <w:t xml:space="preserve"> en C</w:t>
      </w:r>
    </w:p>
    <w:p w14:paraId="5A4B2CB3" w14:textId="53481266" w:rsidR="00F65B29" w:rsidRPr="00CB5A56" w:rsidRDefault="00163C85" w:rsidP="00D80D6D">
      <w:pPr>
        <w:pStyle w:val="Prrafodelista"/>
        <w:jc w:val="center"/>
      </w:pPr>
      <w:r w:rsidRPr="00CB5A56">
        <w:t xml:space="preserve">C = </w:t>
      </w:r>
      <w:r w:rsidR="00F65B29" w:rsidRPr="00CB5A56">
        <w:t>[{1, 2}]</w:t>
      </w:r>
    </w:p>
    <w:p w14:paraId="096BB09C" w14:textId="3D1B343A" w:rsidR="00D80D6D" w:rsidRPr="00CB5A56" w:rsidRDefault="00F65B29" w:rsidP="00D80D6D">
      <w:pPr>
        <w:pStyle w:val="Prrafodelista"/>
      </w:pPr>
      <w:r w:rsidRPr="00CB5A56">
        <w:t>(1, 17)</w:t>
      </w:r>
    </w:p>
    <w:p w14:paraId="6EA42283" w14:textId="6F935859" w:rsidR="00F65B29" w:rsidRPr="00CB5A56" w:rsidRDefault="00163C85" w:rsidP="00D80D6D">
      <w:pPr>
        <w:pStyle w:val="Prrafodelista"/>
        <w:jc w:val="center"/>
      </w:pPr>
      <w:r w:rsidRPr="00CB5A56">
        <w:t xml:space="preserve">C = </w:t>
      </w:r>
      <w:r w:rsidR="00F65B29" w:rsidRPr="00CB5A56">
        <w:t>[{1, 2, 17}]</w:t>
      </w:r>
    </w:p>
    <w:p w14:paraId="0C60ECD7" w14:textId="57AF5821" w:rsidR="00D80D6D" w:rsidRPr="00CB5A56" w:rsidRDefault="00163C85" w:rsidP="00D80D6D">
      <w:pPr>
        <w:pStyle w:val="Prrafodelista"/>
      </w:pPr>
      <w:r w:rsidRPr="00CB5A56">
        <w:t xml:space="preserve"> </w:t>
      </w:r>
      <w:r w:rsidR="00D80D6D" w:rsidRPr="00CB5A56">
        <w:t>2, 1)</w:t>
      </w:r>
    </w:p>
    <w:p w14:paraId="7D6AB06B" w14:textId="6447704F" w:rsidR="00D80D6D" w:rsidRPr="00CB5A56" w:rsidRDefault="00163C85" w:rsidP="00D80D6D">
      <w:pPr>
        <w:pStyle w:val="Prrafodelista"/>
        <w:jc w:val="center"/>
      </w:pPr>
      <w:r w:rsidRPr="00CB5A56">
        <w:t xml:space="preserve">C = </w:t>
      </w:r>
      <w:r w:rsidR="00D80D6D" w:rsidRPr="00CB5A56">
        <w:t>[{1, 2, 17}]</w:t>
      </w:r>
    </w:p>
    <w:p w14:paraId="6FC88803" w14:textId="5866894A" w:rsidR="00D80D6D" w:rsidRPr="00CB5A56" w:rsidRDefault="00D80D6D" w:rsidP="00D80D6D">
      <w:pPr>
        <w:pStyle w:val="Prrafodelista"/>
      </w:pPr>
      <w:r w:rsidRPr="00CB5A56">
        <w:t>(2, 17)</w:t>
      </w:r>
    </w:p>
    <w:p w14:paraId="70ADCD9F" w14:textId="2A0B73C3" w:rsidR="00D80D6D" w:rsidRPr="00CB5A56" w:rsidRDefault="00163C85" w:rsidP="00D80D6D">
      <w:pPr>
        <w:pStyle w:val="Prrafodelista"/>
        <w:jc w:val="center"/>
      </w:pPr>
      <w:r w:rsidRPr="00CB5A56">
        <w:t xml:space="preserve">C = </w:t>
      </w:r>
      <w:r w:rsidR="00D80D6D" w:rsidRPr="00CB5A56">
        <w:t>[{1, 2, 17}]</w:t>
      </w:r>
    </w:p>
    <w:p w14:paraId="40C7AD20" w14:textId="47C91F4E" w:rsidR="00D80D6D" w:rsidRPr="00CB5A56" w:rsidRDefault="00D80D6D" w:rsidP="00D80D6D">
      <w:pPr>
        <w:pStyle w:val="Prrafodelista"/>
      </w:pPr>
      <w:r w:rsidRPr="00CB5A56">
        <w:t>(3, 4)</w:t>
      </w:r>
    </w:p>
    <w:p w14:paraId="09C2CA7C" w14:textId="79EED1AD" w:rsidR="00D80D6D" w:rsidRPr="00CB5A56" w:rsidRDefault="00163C85" w:rsidP="00D80D6D">
      <w:pPr>
        <w:pStyle w:val="Prrafodelista"/>
        <w:jc w:val="center"/>
      </w:pPr>
      <w:r w:rsidRPr="00CB5A56">
        <w:t xml:space="preserve">C = </w:t>
      </w:r>
      <w:r w:rsidR="00D80D6D" w:rsidRPr="00CB5A56">
        <w:t>[{1, 2, 17}, {3, 4}]</w:t>
      </w:r>
    </w:p>
    <w:p w14:paraId="01444456" w14:textId="70799F86" w:rsidR="00D80D6D" w:rsidRPr="00CB5A56" w:rsidRDefault="00D80D6D" w:rsidP="00D80D6D">
      <w:pPr>
        <w:pStyle w:val="Prrafodelista"/>
      </w:pPr>
      <w:r w:rsidRPr="00CB5A56">
        <w:t>(3, 7)</w:t>
      </w:r>
    </w:p>
    <w:p w14:paraId="04E9C24E" w14:textId="39C5C6C4" w:rsidR="00D80D6D" w:rsidRPr="00CB5A56" w:rsidRDefault="00163C85" w:rsidP="00D80D6D">
      <w:pPr>
        <w:pStyle w:val="Prrafodelista"/>
        <w:jc w:val="center"/>
      </w:pPr>
      <w:r w:rsidRPr="00CB5A56">
        <w:t xml:space="preserve">C = </w:t>
      </w:r>
      <w:r w:rsidR="00D80D6D" w:rsidRPr="00CB5A56">
        <w:t>[{1, 2, 17}, {3, 4, 7}]</w:t>
      </w:r>
    </w:p>
    <w:p w14:paraId="667DB8B2" w14:textId="0797AF02" w:rsidR="00D80D6D" w:rsidRPr="00CB5A56" w:rsidRDefault="00D80D6D" w:rsidP="00D80D6D">
      <w:pPr>
        <w:pStyle w:val="Prrafodelista"/>
      </w:pPr>
      <w:r w:rsidRPr="00CB5A56">
        <w:t>(4, 3)</w:t>
      </w:r>
    </w:p>
    <w:p w14:paraId="6121A106" w14:textId="559F9632" w:rsidR="00D80D6D" w:rsidRPr="00CB5A56" w:rsidRDefault="00163C85" w:rsidP="00D80D6D">
      <w:pPr>
        <w:pStyle w:val="Prrafodelista"/>
        <w:jc w:val="center"/>
      </w:pPr>
      <w:r w:rsidRPr="00CB5A56">
        <w:t xml:space="preserve">C = </w:t>
      </w:r>
      <w:r w:rsidR="00D80D6D" w:rsidRPr="00CB5A56">
        <w:t>[{1, 2, 17}, {3, 4, 7}]</w:t>
      </w:r>
    </w:p>
    <w:p w14:paraId="2180FCB4" w14:textId="1DEE35E8" w:rsidR="00D80D6D" w:rsidRPr="00CB5A56" w:rsidRDefault="00D80D6D" w:rsidP="00D80D6D">
      <w:pPr>
        <w:pStyle w:val="Prrafodelista"/>
      </w:pPr>
      <w:r w:rsidRPr="00CB5A56">
        <w:lastRenderedPageBreak/>
        <w:t>(4, 6)</w:t>
      </w:r>
    </w:p>
    <w:p w14:paraId="5696C93D" w14:textId="6DC22811" w:rsidR="00D80D6D" w:rsidRPr="00CB5A56" w:rsidRDefault="00163C85" w:rsidP="00D80D6D">
      <w:pPr>
        <w:pStyle w:val="Prrafodelista"/>
        <w:jc w:val="center"/>
      </w:pPr>
      <w:r w:rsidRPr="00CB5A56">
        <w:t xml:space="preserve">C = </w:t>
      </w:r>
      <w:r w:rsidR="00D80D6D" w:rsidRPr="00CB5A56">
        <w:t>[{1, 2, 17}, {3, 4, 6, 7}]</w:t>
      </w:r>
    </w:p>
    <w:p w14:paraId="102D38D3" w14:textId="315B442D" w:rsidR="00D80D6D" w:rsidRPr="00CB5A56" w:rsidRDefault="00D80D6D" w:rsidP="00D80D6D">
      <w:pPr>
        <w:pStyle w:val="Prrafodelista"/>
      </w:pPr>
      <w:r w:rsidRPr="00CB5A56">
        <w:t>(5, 6)</w:t>
      </w:r>
    </w:p>
    <w:p w14:paraId="15534F56" w14:textId="17FC0799" w:rsidR="00D80D6D" w:rsidRPr="00CB5A56" w:rsidRDefault="00163C85" w:rsidP="00D80D6D">
      <w:pPr>
        <w:pStyle w:val="Prrafodelista"/>
        <w:jc w:val="center"/>
      </w:pPr>
      <w:r w:rsidRPr="00CB5A56">
        <w:t xml:space="preserve">C = </w:t>
      </w:r>
      <w:r w:rsidR="00D80D6D" w:rsidRPr="00CB5A56">
        <w:t>[{1, 2, 17}, {3, 4, 5, 6, 7}]</w:t>
      </w:r>
    </w:p>
    <w:p w14:paraId="11FCFD37" w14:textId="7106E58A" w:rsidR="00D80D6D" w:rsidRPr="00CB5A56" w:rsidRDefault="00D80D6D" w:rsidP="00D80D6D">
      <w:pPr>
        <w:pStyle w:val="Prrafodelista"/>
      </w:pPr>
      <w:r w:rsidRPr="00CB5A56">
        <w:t>(5, 7)</w:t>
      </w:r>
    </w:p>
    <w:p w14:paraId="30A0DD17" w14:textId="5F6073B7" w:rsidR="00D80D6D" w:rsidRPr="00CB5A56" w:rsidRDefault="00163C85" w:rsidP="00D80D6D">
      <w:pPr>
        <w:pStyle w:val="Prrafodelista"/>
        <w:jc w:val="center"/>
      </w:pPr>
      <w:r w:rsidRPr="00CB5A56">
        <w:t xml:space="preserve">C = </w:t>
      </w:r>
      <w:r w:rsidR="00D80D6D" w:rsidRPr="00CB5A56">
        <w:t>[{1, 2, 17}, {3, 4, 5, 6, 7}]</w:t>
      </w:r>
    </w:p>
    <w:p w14:paraId="65D11FDE" w14:textId="2D00F264" w:rsidR="00D80D6D" w:rsidRPr="00CB5A56" w:rsidRDefault="00D80D6D" w:rsidP="00D80D6D">
      <w:pPr>
        <w:pStyle w:val="Prrafodelista"/>
      </w:pPr>
      <w:r w:rsidRPr="00CB5A56">
        <w:t>(6, 4)</w:t>
      </w:r>
    </w:p>
    <w:p w14:paraId="185FB169" w14:textId="5A6ED58D" w:rsidR="00D80D6D" w:rsidRPr="00CB5A56" w:rsidRDefault="00163C85" w:rsidP="00D80D6D">
      <w:pPr>
        <w:pStyle w:val="Prrafodelista"/>
        <w:jc w:val="center"/>
      </w:pPr>
      <w:r w:rsidRPr="00CB5A56">
        <w:t xml:space="preserve">C = </w:t>
      </w:r>
      <w:r w:rsidR="00D80D6D" w:rsidRPr="00CB5A56">
        <w:t>[{1, 2, 17}, {3, 4, 5, 6, 7}]</w:t>
      </w:r>
    </w:p>
    <w:p w14:paraId="55474FE8" w14:textId="7C22F513" w:rsidR="00D80D6D" w:rsidRPr="00CB5A56" w:rsidRDefault="00D80D6D" w:rsidP="00D80D6D">
      <w:pPr>
        <w:pStyle w:val="Prrafodelista"/>
      </w:pPr>
      <w:r w:rsidRPr="00CB5A56">
        <w:t>(6, 5)</w:t>
      </w:r>
    </w:p>
    <w:p w14:paraId="6420C75F" w14:textId="42BE6EAA" w:rsidR="00D80D6D" w:rsidRPr="00CB5A56" w:rsidRDefault="00163C85" w:rsidP="00D80D6D">
      <w:pPr>
        <w:pStyle w:val="Prrafodelista"/>
        <w:jc w:val="center"/>
      </w:pPr>
      <w:r w:rsidRPr="00CB5A56">
        <w:t xml:space="preserve">C = </w:t>
      </w:r>
      <w:r w:rsidR="00D80D6D" w:rsidRPr="00CB5A56">
        <w:t>[{1, 2, 17}, {3, 4, 5, 6, 7}]</w:t>
      </w:r>
    </w:p>
    <w:p w14:paraId="5EC5F5D0" w14:textId="25BB64C3" w:rsidR="00D80D6D" w:rsidRPr="00CB5A56" w:rsidRDefault="00D80D6D" w:rsidP="00D80D6D">
      <w:pPr>
        <w:pStyle w:val="Prrafodelista"/>
      </w:pPr>
      <w:r w:rsidRPr="00CB5A56">
        <w:t>(7, 3)</w:t>
      </w:r>
    </w:p>
    <w:p w14:paraId="21156302" w14:textId="3758F88F" w:rsidR="00D80D6D" w:rsidRPr="00CB5A56" w:rsidRDefault="00163C85" w:rsidP="00D80D6D">
      <w:pPr>
        <w:pStyle w:val="Prrafodelista"/>
        <w:jc w:val="center"/>
      </w:pPr>
      <w:r w:rsidRPr="00CB5A56">
        <w:t xml:space="preserve">C = </w:t>
      </w:r>
      <w:r w:rsidR="00D80D6D" w:rsidRPr="00CB5A56">
        <w:t>[{1, 2, 17}, {3, 4, 5, 6, 7}]</w:t>
      </w:r>
    </w:p>
    <w:p w14:paraId="1222C0C7" w14:textId="5A5D5A02" w:rsidR="00D80D6D" w:rsidRPr="00CB5A56" w:rsidRDefault="00D80D6D" w:rsidP="00D80D6D">
      <w:pPr>
        <w:pStyle w:val="Prrafodelista"/>
      </w:pPr>
      <w:r w:rsidRPr="00CB5A56">
        <w:t>(7, 5)</w:t>
      </w:r>
    </w:p>
    <w:p w14:paraId="6F0EAA0C" w14:textId="384403C1" w:rsidR="00D80D6D" w:rsidRPr="00CB5A56" w:rsidRDefault="00163C85" w:rsidP="00D80D6D">
      <w:pPr>
        <w:pStyle w:val="Prrafodelista"/>
        <w:jc w:val="center"/>
      </w:pPr>
      <w:r w:rsidRPr="00CB5A56">
        <w:t xml:space="preserve">C = </w:t>
      </w:r>
      <w:r w:rsidR="00D80D6D" w:rsidRPr="00CB5A56">
        <w:t>[{1, 2, 17}, {3, 4, 5, 6, 7}]</w:t>
      </w:r>
    </w:p>
    <w:p w14:paraId="53A453E4" w14:textId="00E5126C" w:rsidR="00D80D6D" w:rsidRPr="00CB5A56" w:rsidRDefault="00D80D6D" w:rsidP="00D80D6D">
      <w:pPr>
        <w:pStyle w:val="Prrafodelista"/>
      </w:pPr>
      <w:r w:rsidRPr="00CB5A56">
        <w:t>(8, 9)</w:t>
      </w:r>
    </w:p>
    <w:p w14:paraId="6F00593A" w14:textId="4D7E4B35" w:rsidR="00D80D6D" w:rsidRPr="00CB5A56" w:rsidRDefault="00163C85" w:rsidP="00D80D6D">
      <w:pPr>
        <w:pStyle w:val="Prrafodelista"/>
        <w:jc w:val="center"/>
      </w:pPr>
      <w:r w:rsidRPr="00CB5A56">
        <w:t xml:space="preserve">C = </w:t>
      </w:r>
      <w:r w:rsidR="00D80D6D" w:rsidRPr="00CB5A56">
        <w:t>[{1, 2, 17}, {3, 4, 5, 6, 7}, {8, 9}]</w:t>
      </w:r>
    </w:p>
    <w:p w14:paraId="71288C9F" w14:textId="08F275EB" w:rsidR="00D80D6D" w:rsidRPr="00CB5A56" w:rsidRDefault="00D80D6D" w:rsidP="00D80D6D">
      <w:pPr>
        <w:pStyle w:val="Prrafodelista"/>
      </w:pPr>
      <w:r w:rsidRPr="00CB5A56">
        <w:t>(8, 11)</w:t>
      </w:r>
    </w:p>
    <w:p w14:paraId="58A26E51" w14:textId="14A3B13C" w:rsidR="00D80D6D" w:rsidRPr="00CB5A56" w:rsidRDefault="00163C85" w:rsidP="00D80D6D">
      <w:pPr>
        <w:pStyle w:val="Prrafodelista"/>
        <w:jc w:val="center"/>
      </w:pPr>
      <w:r w:rsidRPr="00CB5A56">
        <w:t xml:space="preserve">C = </w:t>
      </w:r>
      <w:r w:rsidR="00D80D6D" w:rsidRPr="00CB5A56">
        <w:t>[{1, 2, 17}, {3, 4, 5, 6, 7}, {8, 9, 11}]</w:t>
      </w:r>
    </w:p>
    <w:p w14:paraId="61228726" w14:textId="0EE398FD" w:rsidR="00D80D6D" w:rsidRPr="00CB5A56" w:rsidRDefault="00D80D6D" w:rsidP="00D80D6D">
      <w:pPr>
        <w:pStyle w:val="Prrafodelista"/>
      </w:pPr>
      <w:r w:rsidRPr="00CB5A56">
        <w:t>(9, 8)</w:t>
      </w:r>
    </w:p>
    <w:p w14:paraId="4C70EB6A" w14:textId="49EA0427" w:rsidR="00D80D6D" w:rsidRPr="00CB5A56" w:rsidRDefault="00163C85" w:rsidP="00D80D6D">
      <w:pPr>
        <w:pStyle w:val="Prrafodelista"/>
        <w:jc w:val="center"/>
      </w:pPr>
      <w:r w:rsidRPr="00CB5A56">
        <w:t xml:space="preserve">C = </w:t>
      </w:r>
      <w:r w:rsidR="00D80D6D" w:rsidRPr="00CB5A56">
        <w:t>[{1, 2, 17}, {3, 4, 5, 6, 7}, {8, 9, 11}]</w:t>
      </w:r>
    </w:p>
    <w:p w14:paraId="32F179DB" w14:textId="0E68B1CE" w:rsidR="00D80D6D" w:rsidRPr="00CB5A56" w:rsidRDefault="00D80D6D" w:rsidP="00D80D6D">
      <w:pPr>
        <w:pStyle w:val="Prrafodelista"/>
      </w:pPr>
      <w:r w:rsidRPr="00CB5A56">
        <w:t>(9, 10)</w:t>
      </w:r>
    </w:p>
    <w:p w14:paraId="6179D425" w14:textId="7F70DDDB" w:rsidR="00D80D6D" w:rsidRPr="00CB5A56" w:rsidRDefault="00163C85" w:rsidP="00D80D6D">
      <w:pPr>
        <w:pStyle w:val="Prrafodelista"/>
        <w:jc w:val="center"/>
      </w:pPr>
      <w:r w:rsidRPr="00CB5A56">
        <w:t xml:space="preserve">C = </w:t>
      </w:r>
      <w:r w:rsidR="00D80D6D" w:rsidRPr="00CB5A56">
        <w:t>[{1, 2, 17}, {3, 4, 5, 6, 7}, {8, 9, 10, 11}]</w:t>
      </w:r>
    </w:p>
    <w:p w14:paraId="6778AF1E" w14:textId="50456C9B" w:rsidR="00D80D6D" w:rsidRPr="00CB5A56" w:rsidRDefault="00D80D6D" w:rsidP="00D80D6D">
      <w:pPr>
        <w:pStyle w:val="Prrafodelista"/>
      </w:pPr>
      <w:r w:rsidRPr="00CB5A56">
        <w:t>(10, 9)</w:t>
      </w:r>
    </w:p>
    <w:p w14:paraId="12646608" w14:textId="0AAD3E6B" w:rsidR="00D80D6D" w:rsidRPr="00CB5A56" w:rsidRDefault="00163C85" w:rsidP="00D80D6D">
      <w:pPr>
        <w:pStyle w:val="Prrafodelista"/>
        <w:jc w:val="center"/>
      </w:pPr>
      <w:r w:rsidRPr="00CB5A56">
        <w:t xml:space="preserve">C = </w:t>
      </w:r>
      <w:r w:rsidR="00D80D6D" w:rsidRPr="00CB5A56">
        <w:t>[{1, 2, 17}, {3, 4, 5, 6, 7}, {8, 9, 10, 11}]</w:t>
      </w:r>
    </w:p>
    <w:p w14:paraId="6AE51FAD" w14:textId="286E50C9" w:rsidR="00D80D6D" w:rsidRPr="00CB5A56" w:rsidRDefault="00D80D6D" w:rsidP="00D80D6D">
      <w:pPr>
        <w:pStyle w:val="Prrafodelista"/>
      </w:pPr>
      <w:r w:rsidRPr="00CB5A56">
        <w:t>(10, 11)</w:t>
      </w:r>
    </w:p>
    <w:p w14:paraId="2B1DF78D" w14:textId="457A2845" w:rsidR="00D80D6D" w:rsidRPr="00CB5A56" w:rsidRDefault="00163C85" w:rsidP="00D80D6D">
      <w:pPr>
        <w:pStyle w:val="Prrafodelista"/>
        <w:jc w:val="center"/>
      </w:pPr>
      <w:r w:rsidRPr="00CB5A56">
        <w:t xml:space="preserve">C = </w:t>
      </w:r>
      <w:r w:rsidR="00D80D6D" w:rsidRPr="00CB5A56">
        <w:t>[{1, 2, 17}, {3, 4, 5, 6, 7}, {8, 9, 10, 11}]</w:t>
      </w:r>
    </w:p>
    <w:p w14:paraId="38D88A27" w14:textId="438E60DD" w:rsidR="00D80D6D" w:rsidRPr="00CB5A56" w:rsidRDefault="00D80D6D" w:rsidP="00D80D6D">
      <w:pPr>
        <w:pStyle w:val="Prrafodelista"/>
      </w:pPr>
      <w:r w:rsidRPr="00CB5A56">
        <w:t>(11, 8)</w:t>
      </w:r>
    </w:p>
    <w:p w14:paraId="4826E90F" w14:textId="75F167B0" w:rsidR="00D80D6D" w:rsidRPr="00CB5A56" w:rsidRDefault="00163C85" w:rsidP="00D80D6D">
      <w:pPr>
        <w:pStyle w:val="Prrafodelista"/>
        <w:jc w:val="center"/>
      </w:pPr>
      <w:r w:rsidRPr="00CB5A56">
        <w:t xml:space="preserve">C = </w:t>
      </w:r>
      <w:r w:rsidR="00D80D6D" w:rsidRPr="00CB5A56">
        <w:t>[{1, 2, 17}, {3, 4, 5, 6, 7}, {8, 9, 10, 11}]</w:t>
      </w:r>
    </w:p>
    <w:p w14:paraId="02EAAF96" w14:textId="63ED5949" w:rsidR="00D80D6D" w:rsidRPr="00CB5A56" w:rsidRDefault="00D80D6D" w:rsidP="00D80D6D">
      <w:pPr>
        <w:pStyle w:val="Prrafodelista"/>
      </w:pPr>
      <w:r w:rsidRPr="00CB5A56">
        <w:t>(11, 10)</w:t>
      </w:r>
    </w:p>
    <w:p w14:paraId="2387420D" w14:textId="79919FB9" w:rsidR="00D80D6D" w:rsidRPr="00CB5A56" w:rsidRDefault="00163C85" w:rsidP="00D80D6D">
      <w:pPr>
        <w:pStyle w:val="Prrafodelista"/>
        <w:jc w:val="center"/>
      </w:pPr>
      <w:r w:rsidRPr="00CB5A56">
        <w:t xml:space="preserve">C = </w:t>
      </w:r>
      <w:r w:rsidR="00D80D6D" w:rsidRPr="00CB5A56">
        <w:t>[{1, 2, 17}, {3, 4, 5, 6, 7}, {8, 9, 10, 11}]</w:t>
      </w:r>
    </w:p>
    <w:p w14:paraId="1EF55A79" w14:textId="20109B7D" w:rsidR="00D80D6D" w:rsidRPr="00CB5A56" w:rsidRDefault="00D80D6D" w:rsidP="00D80D6D">
      <w:pPr>
        <w:pStyle w:val="Prrafodelista"/>
      </w:pPr>
      <w:r w:rsidRPr="00CB5A56">
        <w:t>(15, 16)</w:t>
      </w:r>
    </w:p>
    <w:p w14:paraId="3829C647" w14:textId="1AF13BA6" w:rsidR="00D80D6D" w:rsidRPr="00CB5A56" w:rsidRDefault="00163C85" w:rsidP="00D80D6D">
      <w:pPr>
        <w:pStyle w:val="Prrafodelista"/>
        <w:jc w:val="center"/>
      </w:pPr>
      <w:r w:rsidRPr="00CB5A56">
        <w:t xml:space="preserve">C = </w:t>
      </w:r>
      <w:r w:rsidR="00D80D6D" w:rsidRPr="00CB5A56">
        <w:t>[{1, 2, 17}, {3, 4, 5, 6, 7}, {8, 9, 10, 11}, {15, 16}]</w:t>
      </w:r>
    </w:p>
    <w:p w14:paraId="762768A9" w14:textId="1718137C" w:rsidR="00D80D6D" w:rsidRPr="00CB5A56" w:rsidRDefault="00D80D6D" w:rsidP="00D80D6D">
      <w:pPr>
        <w:pStyle w:val="Prrafodelista"/>
      </w:pPr>
      <w:r w:rsidRPr="00CB5A56">
        <w:t>(16, 15)</w:t>
      </w:r>
    </w:p>
    <w:p w14:paraId="11B0348C" w14:textId="54E672CC" w:rsidR="00EB1CD3" w:rsidRPr="00CB5A56" w:rsidRDefault="00163C85" w:rsidP="00EB1CD3">
      <w:pPr>
        <w:pStyle w:val="Prrafodelista"/>
        <w:jc w:val="center"/>
      </w:pPr>
      <w:r w:rsidRPr="00CB5A56">
        <w:t xml:space="preserve">C = </w:t>
      </w:r>
      <w:r w:rsidR="00EB1CD3" w:rsidRPr="00CB5A56">
        <w:t>[{1, 2, 17}, {3, 4, 5, 6, 7}, {8, 9, 10, 11}, {15, 16}]</w:t>
      </w:r>
    </w:p>
    <w:p w14:paraId="58E32FA2" w14:textId="441E460B" w:rsidR="00D80D6D" w:rsidRPr="00CB5A56" w:rsidRDefault="00D80D6D" w:rsidP="00D80D6D">
      <w:pPr>
        <w:pStyle w:val="Prrafodelista"/>
      </w:pPr>
      <w:r w:rsidRPr="00CB5A56">
        <w:t>(17, 1)</w:t>
      </w:r>
    </w:p>
    <w:p w14:paraId="5871ED29" w14:textId="440F872A" w:rsidR="00EB1CD3" w:rsidRPr="00CB5A56" w:rsidRDefault="00163C85" w:rsidP="00EB1CD3">
      <w:pPr>
        <w:pStyle w:val="Prrafodelista"/>
        <w:jc w:val="center"/>
      </w:pPr>
      <w:r w:rsidRPr="00CB5A56">
        <w:t xml:space="preserve">C = </w:t>
      </w:r>
      <w:r w:rsidR="00EB1CD3" w:rsidRPr="00CB5A56">
        <w:t>[{1, 2, 17}, {3, 4, 5, 6, 7}, {8, 9, 10, 11}, {15, 16}]</w:t>
      </w:r>
    </w:p>
    <w:p w14:paraId="07A91652" w14:textId="7EEE55E3" w:rsidR="00D80D6D" w:rsidRPr="00CB5A56" w:rsidRDefault="00D80D6D" w:rsidP="00D80D6D">
      <w:pPr>
        <w:pStyle w:val="Prrafodelista"/>
      </w:pPr>
      <w:r w:rsidRPr="00CB5A56">
        <w:t>(17, 2)</w:t>
      </w:r>
    </w:p>
    <w:p w14:paraId="1861D8A2" w14:textId="6B198153" w:rsidR="00EB1CD3" w:rsidRPr="00CB5A56" w:rsidRDefault="00163C85" w:rsidP="00EB1CD3">
      <w:pPr>
        <w:pStyle w:val="Prrafodelista"/>
        <w:jc w:val="center"/>
      </w:pPr>
      <w:r w:rsidRPr="00CB5A56">
        <w:t xml:space="preserve">C = </w:t>
      </w:r>
      <w:r w:rsidR="00EB1CD3" w:rsidRPr="00CB5A56">
        <w:t>[{1, 2, 17}, {3, 4, 5, 6, 7}, {8, 9, 10, 11}, {15, 16}]</w:t>
      </w:r>
    </w:p>
    <w:p w14:paraId="4A4384BB" w14:textId="2F1D0C8D" w:rsidR="00D80D6D" w:rsidRPr="00CB5A56" w:rsidRDefault="00D80D6D" w:rsidP="00D80D6D">
      <w:pPr>
        <w:pStyle w:val="Prrafodelista"/>
      </w:pPr>
      <w:r w:rsidRPr="00CB5A56">
        <w:t>(17, 17)</w:t>
      </w:r>
    </w:p>
    <w:p w14:paraId="617CBEB6" w14:textId="429C333C" w:rsidR="00EB1CD3" w:rsidRPr="00CB5A56" w:rsidRDefault="00163C85" w:rsidP="00EB1CD3">
      <w:pPr>
        <w:pStyle w:val="Prrafodelista"/>
        <w:jc w:val="center"/>
        <w:rPr>
          <w:b/>
          <w:bCs/>
          <w:sz w:val="24"/>
          <w:szCs w:val="24"/>
        </w:rPr>
      </w:pPr>
      <w:r w:rsidRPr="00CB5A56">
        <w:rPr>
          <w:b/>
          <w:bCs/>
          <w:sz w:val="24"/>
          <w:szCs w:val="24"/>
        </w:rPr>
        <w:t xml:space="preserve">C = </w:t>
      </w:r>
      <w:r w:rsidR="00EB1CD3" w:rsidRPr="00CB5A56">
        <w:rPr>
          <w:b/>
          <w:bCs/>
          <w:sz w:val="24"/>
          <w:szCs w:val="24"/>
        </w:rPr>
        <w:t>[{1, 2, 17}, {3, 4, 5, 6, 7}, {8, 9, 10, 11}, {15, 16}]</w:t>
      </w:r>
    </w:p>
    <w:p w14:paraId="7D666933" w14:textId="5CDEB2A6" w:rsidR="00CB5A56" w:rsidRPr="00CB5A56" w:rsidRDefault="00CB5A56" w:rsidP="00EB1CD3">
      <w:pPr>
        <w:pStyle w:val="Prrafodelista"/>
        <w:jc w:val="center"/>
        <w:rPr>
          <w:b/>
          <w:bCs/>
          <w:sz w:val="24"/>
          <w:szCs w:val="24"/>
        </w:rPr>
      </w:pPr>
    </w:p>
    <w:p w14:paraId="66788483" w14:textId="3880793F" w:rsidR="00CB5A56" w:rsidRPr="00CB5A56" w:rsidRDefault="00CB5A56" w:rsidP="00EB1CD3">
      <w:pPr>
        <w:pStyle w:val="Prrafodelista"/>
        <w:jc w:val="center"/>
        <w:rPr>
          <w:b/>
          <w:bCs/>
          <w:sz w:val="24"/>
          <w:szCs w:val="24"/>
        </w:rPr>
      </w:pPr>
    </w:p>
    <w:p w14:paraId="33B82FB1" w14:textId="3C0A6FEB" w:rsidR="00CB5A56" w:rsidRPr="00CB5A56" w:rsidRDefault="00CB5A56" w:rsidP="00EB1CD3">
      <w:pPr>
        <w:pStyle w:val="Prrafodelista"/>
        <w:jc w:val="center"/>
        <w:rPr>
          <w:b/>
          <w:bCs/>
          <w:sz w:val="24"/>
          <w:szCs w:val="24"/>
        </w:rPr>
      </w:pPr>
    </w:p>
    <w:p w14:paraId="396E9423" w14:textId="77777777" w:rsidR="00CB5A56" w:rsidRPr="00CB5A56" w:rsidRDefault="00CB5A56" w:rsidP="00EB1CD3">
      <w:pPr>
        <w:pStyle w:val="Prrafodelista"/>
        <w:jc w:val="center"/>
        <w:rPr>
          <w:b/>
          <w:bCs/>
          <w:sz w:val="24"/>
          <w:szCs w:val="24"/>
        </w:rPr>
      </w:pPr>
    </w:p>
    <w:p w14:paraId="1EF70CF0" w14:textId="77777777" w:rsidR="004F7581" w:rsidRPr="00CB5A56" w:rsidRDefault="00EB1CD3" w:rsidP="004F7581">
      <w:r w:rsidRPr="00CB5A56">
        <w:rPr>
          <w:b/>
          <w:bCs/>
        </w:rPr>
        <w:lastRenderedPageBreak/>
        <w:t>4.</w:t>
      </w:r>
      <w:r w:rsidRPr="00CB5A56">
        <w:t xml:space="preserve"> (20 puntos) Dado el siguiente grafo G, encuentre los caminos más cortos desde S a todos los vértices v </w:t>
      </w:r>
      <w:r w:rsidRPr="00CB5A56">
        <w:rPr>
          <w:rFonts w:ascii="Cambria Math" w:hAnsi="Cambria Math" w:cs="Cambria Math"/>
        </w:rPr>
        <w:t>∈</w:t>
      </w:r>
      <w:r w:rsidRPr="00CB5A56">
        <w:t xml:space="preserve"> V .</w:t>
      </w:r>
    </w:p>
    <w:p w14:paraId="6CAFE168" w14:textId="59F6903E" w:rsidR="00EB1CD3" w:rsidRPr="00CB5A56" w:rsidRDefault="00726881" w:rsidP="004F7581">
      <w:pPr>
        <w:jc w:val="center"/>
      </w:pPr>
      <w:r w:rsidRPr="00CB5A56">
        <w:rPr>
          <w:noProof/>
        </w:rPr>
        <mc:AlternateContent>
          <mc:Choice Requires="wps">
            <w:drawing>
              <wp:anchor distT="0" distB="0" distL="114300" distR="114300" simplePos="0" relativeHeight="251763712" behindDoc="0" locked="0" layoutInCell="1" allowOverlap="1" wp14:anchorId="63087D80" wp14:editId="2D6C8A01">
                <wp:simplePos x="0" y="0"/>
                <wp:positionH relativeFrom="column">
                  <wp:posOffset>558884</wp:posOffset>
                </wp:positionH>
                <wp:positionV relativeFrom="paragraph">
                  <wp:posOffset>1239556</wp:posOffset>
                </wp:positionV>
                <wp:extent cx="0" cy="0"/>
                <wp:effectExtent l="0" t="0" r="0" b="0"/>
                <wp:wrapNone/>
                <wp:docPr id="2534" name="Conector recto de flecha 2534"/>
                <wp:cNvGraphicFramePr/>
                <a:graphic xmlns:a="http://schemas.openxmlformats.org/drawingml/2006/main">
                  <a:graphicData uri="http://schemas.microsoft.com/office/word/2010/wordprocessingShape">
                    <wps:wsp>
                      <wps:cNvCnPr/>
                      <wps:spPr>
                        <a:xfrm>
                          <a:off x="0" y="0"/>
                          <a:ext cx="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F4CF74" id="Conector recto de flecha 2534" o:spid="_x0000_s1026" type="#_x0000_t32" style="position:absolute;margin-left:44pt;margin-top:97.6pt;width:0;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" strokecolor="#4472c4 [3204]" strokeweight=".5pt">
                <v:stroke startarrow="block" endarrow="block" joinstyle="miter"/>
              </v:shape>
            </w:pict>
          </mc:Fallback>
        </mc:AlternateContent>
      </w:r>
      <w:r w:rsidR="004F7581" w:rsidRPr="00CB5A56">
        <w:rPr>
          <w:noProof/>
        </w:rPr>
        <w:drawing>
          <wp:inline distT="0" distB="0" distL="0" distR="0" wp14:anchorId="6AD7CBEC" wp14:editId="37F71EC2">
            <wp:extent cx="2838450" cy="1992824"/>
            <wp:effectExtent l="0" t="0" r="0" b="7620"/>
            <wp:docPr id="1371" name="Imagen 1371" descr="Imagen en blanco y negro de un reloj&#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 name="Imagen 1371" descr="Imagen en blanco y negro de un reloj&#10;&#10;Descripción generada automáticamente con confianza media"/>
                    <pic:cNvPicPr/>
                  </pic:nvPicPr>
                  <pic:blipFill>
                    <a:blip r:embed="rId7"/>
                    <a:stretch>
                      <a:fillRect/>
                    </a:stretch>
                  </pic:blipFill>
                  <pic:spPr>
                    <a:xfrm>
                      <a:off x="0" y="0"/>
                      <a:ext cx="2847391" cy="1999102"/>
                    </a:xfrm>
                    <a:prstGeom prst="rect">
                      <a:avLst/>
                    </a:prstGeom>
                  </pic:spPr>
                </pic:pic>
              </a:graphicData>
            </a:graphic>
          </wp:inline>
        </w:drawing>
      </w:r>
    </w:p>
    <w:p w14:paraId="6450D3C7" w14:textId="142E6B34" w:rsidR="00242EC9" w:rsidRPr="00CB5A56" w:rsidRDefault="00242EC9" w:rsidP="00242EC9">
      <w:r w:rsidRPr="00CB5A56">
        <w:t xml:space="preserve">Usaré el algoritmo de Dijkstra para resolverlo, comienzo tomando los vértices a los cuales llega un arco que parte desde el 0, son el </w:t>
      </w:r>
      <w:r w:rsidRPr="00CB5A56">
        <w:rPr>
          <w:i/>
          <w:iCs/>
        </w:rPr>
        <w:t>t</w:t>
      </w:r>
      <w:r w:rsidRPr="00CB5A56">
        <w:t xml:space="preserve"> y </w:t>
      </w:r>
      <w:proofErr w:type="spellStart"/>
      <w:r w:rsidRPr="00CB5A56">
        <w:rPr>
          <w:i/>
          <w:iCs/>
        </w:rPr>
        <w:t>y</w:t>
      </w:r>
      <w:proofErr w:type="spellEnd"/>
      <w:r w:rsidRPr="00CB5A56">
        <w:t>, quedarían con una distancia de 10 y 5 respectivamente. Tomamos ahora el de menor distancia</w:t>
      </w:r>
      <w:r w:rsidR="00AA2659" w:rsidRPr="00CB5A56">
        <w:t>, l</w:t>
      </w:r>
      <w:r w:rsidRPr="00CB5A56">
        <w:t xml:space="preserve">os arcos que parten desde </w:t>
      </w:r>
      <w:r w:rsidR="00AA2659" w:rsidRPr="00CB5A56">
        <w:rPr>
          <w:i/>
          <w:iCs/>
        </w:rPr>
        <w:t>y</w:t>
      </w:r>
      <w:r w:rsidRPr="00CB5A56">
        <w:t xml:space="preserve"> son tres, el que llega al </w:t>
      </w:r>
      <w:r w:rsidR="00AA2659" w:rsidRPr="00CB5A56">
        <w:t>x</w:t>
      </w:r>
      <w:r w:rsidRPr="00CB5A56">
        <w:t xml:space="preserve"> (distancia </w:t>
      </w:r>
      <w:r w:rsidR="00AA2659" w:rsidRPr="00CB5A56">
        <w:t>14</w:t>
      </w:r>
      <w:r w:rsidRPr="00CB5A56">
        <w:t xml:space="preserve">), al </w:t>
      </w:r>
      <w:r w:rsidR="00AA2659" w:rsidRPr="00CB5A56">
        <w:t>z</w:t>
      </w:r>
      <w:r w:rsidRPr="00CB5A56">
        <w:t xml:space="preserve"> (distancia </w:t>
      </w:r>
      <w:r w:rsidR="00AA2659" w:rsidRPr="00CB5A56">
        <w:t>7</w:t>
      </w:r>
      <w:r w:rsidRPr="00CB5A56">
        <w:t xml:space="preserve">) y el </w:t>
      </w:r>
      <w:r w:rsidR="00AA2659" w:rsidRPr="00CB5A56">
        <w:t>t que</w:t>
      </w:r>
      <w:r w:rsidRPr="00CB5A56">
        <w:t xml:space="preserve"> </w:t>
      </w:r>
      <w:r w:rsidR="00AA2659" w:rsidRPr="00CB5A56">
        <w:t xml:space="preserve">tenía una distancia de 10 pero si se toma el camino por y queda con una </w:t>
      </w:r>
      <w:r w:rsidRPr="00CB5A56">
        <w:t xml:space="preserve">distancia </w:t>
      </w:r>
      <w:r w:rsidR="00AA2659" w:rsidRPr="00CB5A56">
        <w:t xml:space="preserve">de </w:t>
      </w:r>
      <w:r w:rsidR="003724E8" w:rsidRPr="00CB5A56">
        <w:t>8</w:t>
      </w:r>
      <w:r w:rsidR="00AA2659" w:rsidRPr="00CB5A56">
        <w:t xml:space="preserve"> que es menor</w:t>
      </w:r>
      <w:r w:rsidRPr="00CB5A56">
        <w:t>.</w:t>
      </w:r>
      <w:r w:rsidR="003724E8" w:rsidRPr="00CB5A56">
        <w:t xml:space="preserve"> De las distancias que se han encontrado y no se han tomado hasta ahora la menor es la que va hasta z, de esta hay </w:t>
      </w:r>
      <w:r w:rsidR="007820A6" w:rsidRPr="00CB5A56">
        <w:t>dos</w:t>
      </w:r>
      <w:r w:rsidR="003724E8" w:rsidRPr="00CB5A56">
        <w:t xml:space="preserve"> arco</w:t>
      </w:r>
      <w:r w:rsidR="00CB5A56" w:rsidRPr="00CB5A56">
        <w:t>s</w:t>
      </w:r>
      <w:r w:rsidR="007820A6" w:rsidRPr="00CB5A56">
        <w:t xml:space="preserve">, uno que conduce al 0 (no lo tendremos en cuenta por que es el vértice desde el que partimos) y otro </w:t>
      </w:r>
      <w:r w:rsidR="003724E8" w:rsidRPr="00CB5A56">
        <w:t xml:space="preserve">que conduce a x que tiene una distancia de 14, si tomamos el camino por z se encuentra una distancia menor que es 13. Solo nos quedan dos vértices t y x, el de menor distancia es t, por lo tanto, se toma este, </w:t>
      </w:r>
      <w:r w:rsidR="00E77BF4" w:rsidRPr="00CB5A56">
        <w:t>del</w:t>
      </w:r>
      <w:r w:rsidR="003724E8" w:rsidRPr="00CB5A56">
        <w:t xml:space="preserve"> parte un arco que conduce a z y se encuentra una distancia menor (</w:t>
      </w:r>
      <w:r w:rsidR="00655C07" w:rsidRPr="00CB5A56">
        <w:t>9)</w:t>
      </w:r>
      <w:r w:rsidR="003724E8" w:rsidRPr="00CB5A56">
        <w:t xml:space="preserve"> de la que tenía</w:t>
      </w:r>
      <w:r w:rsidR="00655C07" w:rsidRPr="00CB5A56">
        <w:t xml:space="preserve"> (13)</w:t>
      </w:r>
      <w:r w:rsidR="003724E8" w:rsidRPr="00CB5A56">
        <w:t>, debido a esto, se cambia. Por último, queda el vértice x, que solo conduce al vértice z</w:t>
      </w:r>
      <w:r w:rsidR="00655C07" w:rsidRPr="00CB5A56">
        <w:t xml:space="preserve">, pero ese camino es </w:t>
      </w:r>
      <w:r w:rsidR="00E77BF4" w:rsidRPr="00CB5A56">
        <w:t>más</w:t>
      </w:r>
      <w:r w:rsidR="00655C07" w:rsidRPr="00CB5A56">
        <w:t xml:space="preserve"> largo (13) que el de distancia 7 que tenía antes, por esto no se hace no se alteran las rutas.</w:t>
      </w:r>
    </w:p>
    <w:p w14:paraId="294C0461" w14:textId="0D6A8FE3" w:rsidR="00242EC9" w:rsidRPr="00CB5A56" w:rsidRDefault="00242EC9" w:rsidP="00CB5A56">
      <w:r w:rsidRPr="00CB5A56">
        <w:t xml:space="preserve">Ya se tuvieron en cuenta todos los vértices que son alcanzable desde </w:t>
      </w:r>
      <w:r w:rsidR="00CB5A56" w:rsidRPr="00CB5A56">
        <w:rPr>
          <w:i/>
          <w:iCs/>
        </w:rPr>
        <w:t>s</w:t>
      </w:r>
      <w:r w:rsidRPr="00CB5A56">
        <w:t>, así que el grafo con los caminos mínimos (marcados en naranja) a cada vértice es el siguiente:</w:t>
      </w:r>
    </w:p>
    <w:p w14:paraId="628E65D6" w14:textId="4273D89D" w:rsidR="00CB5A56" w:rsidRPr="00CB5A56" w:rsidRDefault="00CB5A56" w:rsidP="00CB5A56"/>
    <w:p w14:paraId="5D463508" w14:textId="4C1EB342" w:rsidR="004F7581" w:rsidRPr="00BC0742" w:rsidRDefault="00CB5A56" w:rsidP="004F7581">
      <w:pPr>
        <w:rPr>
          <w:lang w:val="en-US"/>
        </w:rPr>
      </w:pPr>
      <w:r w:rsidRPr="00CB5A56">
        <w:rPr>
          <w:noProof/>
        </w:rPr>
        <mc:AlternateContent>
          <mc:Choice Requires="wpg">
            <w:drawing>
              <wp:anchor distT="0" distB="0" distL="114300" distR="114300" simplePos="0" relativeHeight="251783168" behindDoc="0" locked="0" layoutInCell="1" allowOverlap="1" wp14:anchorId="65F28C05" wp14:editId="4F5586E0">
                <wp:simplePos x="0" y="0"/>
                <wp:positionH relativeFrom="column">
                  <wp:posOffset>1618828</wp:posOffset>
                </wp:positionH>
                <wp:positionV relativeFrom="paragraph">
                  <wp:posOffset>140321</wp:posOffset>
                </wp:positionV>
                <wp:extent cx="2769473" cy="1825380"/>
                <wp:effectExtent l="0" t="0" r="0" b="3810"/>
                <wp:wrapNone/>
                <wp:docPr id="2556" name="Grupo 2556"/>
                <wp:cNvGraphicFramePr/>
                <a:graphic xmlns:a="http://schemas.openxmlformats.org/drawingml/2006/main">
                  <a:graphicData uri="http://schemas.microsoft.com/office/word/2010/wordprocessingGroup">
                    <wpg:wgp>
                      <wpg:cNvGrpSpPr/>
                      <wpg:grpSpPr>
                        <a:xfrm>
                          <a:off x="0" y="0"/>
                          <a:ext cx="2769473" cy="1825380"/>
                          <a:chOff x="0" y="0"/>
                          <a:chExt cx="2769473" cy="1825380"/>
                        </a:xfrm>
                      </wpg:grpSpPr>
                      <wpg:grpSp>
                        <wpg:cNvPr id="2552" name="Grupo 2552"/>
                        <wpg:cNvGrpSpPr/>
                        <wpg:grpSpPr>
                          <a:xfrm>
                            <a:off x="0" y="0"/>
                            <a:ext cx="2769473" cy="1808126"/>
                            <a:chOff x="0" y="0"/>
                            <a:chExt cx="2769473" cy="1808126"/>
                          </a:xfrm>
                        </wpg:grpSpPr>
                        <wps:wsp>
                          <wps:cNvPr id="2543" name="Cuadro de texto 2543"/>
                          <wps:cNvSpPr txBox="1"/>
                          <wps:spPr>
                            <a:xfrm>
                              <a:off x="2346385" y="8627"/>
                              <a:ext cx="264678" cy="238119"/>
                            </a:xfrm>
                            <a:prstGeom prst="rect">
                              <a:avLst/>
                            </a:prstGeom>
                            <a:noFill/>
                            <a:ln w="6350">
                              <a:noFill/>
                            </a:ln>
                          </wps:spPr>
                          <wps:txbx>
                            <w:txbxContent>
                              <w:p w14:paraId="6FCAFC24" w14:textId="39611C76" w:rsidR="007820A6" w:rsidRDefault="007820A6" w:rsidP="007820A6">
                                <w:r>
                                  <w:t>9</w:t>
                                </w:r>
                                <w:r w:rsidRPr="007820A6">
                                  <w:rPr>
                                    <w:noProof/>
                                  </w:rPr>
                                  <w:drawing>
                                    <wp:inline distT="0" distB="0" distL="0" distR="0" wp14:anchorId="01A1F7BB" wp14:editId="5863629A">
                                      <wp:extent cx="74930" cy="67945"/>
                                      <wp:effectExtent l="0" t="0" r="1270" b="8255"/>
                                      <wp:docPr id="2545" name="Imagen 2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30" cy="67945"/>
                                              </a:xfrm>
                                              <a:prstGeom prst="rect">
                                                <a:avLst/>
                                              </a:prstGeom>
                                              <a:noFill/>
                                              <a:ln>
                                                <a:noFill/>
                                              </a:ln>
                                            </pic:spPr>
                                          </pic:pic>
                                        </a:graphicData>
                                      </a:graphic>
                                    </wp:inline>
                                  </w:drawing>
                                </w:r>
                                <w:r w:rsidRPr="00275653">
                                  <w:rPr>
                                    <w:noProof/>
                                  </w:rPr>
                                  <w:drawing>
                                    <wp:inline distT="0" distB="0" distL="0" distR="0" wp14:anchorId="5937F553" wp14:editId="52CB61EB">
                                      <wp:extent cx="74930" cy="66675"/>
                                      <wp:effectExtent l="0" t="0" r="1270" b="9525"/>
                                      <wp:docPr id="2544" name="Imagen 2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51" name="Grupo 2551"/>
                          <wpg:cNvGrpSpPr/>
                          <wpg:grpSpPr>
                            <a:xfrm>
                              <a:off x="0" y="0"/>
                              <a:ext cx="2769473" cy="1808126"/>
                              <a:chOff x="0" y="0"/>
                              <a:chExt cx="2769473" cy="1808126"/>
                            </a:xfrm>
                          </wpg:grpSpPr>
                          <wps:wsp>
                            <wps:cNvPr id="2541" name="Cuadro de texto 2541"/>
                            <wps:cNvSpPr txBox="1"/>
                            <wps:spPr>
                              <a:xfrm>
                                <a:off x="672861" y="1570007"/>
                                <a:ext cx="264678" cy="238119"/>
                              </a:xfrm>
                              <a:prstGeom prst="rect">
                                <a:avLst/>
                              </a:prstGeom>
                              <a:noFill/>
                              <a:ln w="6350">
                                <a:noFill/>
                              </a:ln>
                            </wps:spPr>
                            <wps:txbx>
                              <w:txbxContent>
                                <w:p w14:paraId="4ED061F1" w14:textId="574D408A" w:rsidR="007820A6" w:rsidRDefault="007820A6" w:rsidP="007820A6">
                                  <w:r>
                                    <w:t>5</w:t>
                                  </w:r>
                                  <w:r w:rsidRPr="00275653">
                                    <w:rPr>
                                      <w:noProof/>
                                    </w:rPr>
                                    <w:drawing>
                                      <wp:inline distT="0" distB="0" distL="0" distR="0" wp14:anchorId="2B4A4254" wp14:editId="5ADF59F2">
                                        <wp:extent cx="74930" cy="66675"/>
                                        <wp:effectExtent l="0" t="0" r="1270" b="9525"/>
                                        <wp:docPr id="2542" name="Imagen 2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50" name="Grupo 2550"/>
                            <wpg:cNvGrpSpPr/>
                            <wpg:grpSpPr>
                              <a:xfrm>
                                <a:off x="0" y="0"/>
                                <a:ext cx="2769473" cy="1651482"/>
                                <a:chOff x="0" y="0"/>
                                <a:chExt cx="2769473" cy="1651482"/>
                              </a:xfrm>
                            </wpg:grpSpPr>
                            <wps:wsp>
                              <wps:cNvPr id="2539" name="Cuadro de texto 2539"/>
                              <wps:cNvSpPr txBox="1"/>
                              <wps:spPr>
                                <a:xfrm>
                                  <a:off x="34506" y="1061049"/>
                                  <a:ext cx="264678" cy="238119"/>
                                </a:xfrm>
                                <a:prstGeom prst="rect">
                                  <a:avLst/>
                                </a:prstGeom>
                                <a:noFill/>
                                <a:ln w="6350">
                                  <a:noFill/>
                                </a:ln>
                              </wps:spPr>
                              <wps:txbx>
                                <w:txbxContent>
                                  <w:p w14:paraId="17DCA80F" w14:textId="68CE5644" w:rsidR="007820A6" w:rsidRDefault="007820A6" w:rsidP="007820A6">
                                    <w:r>
                                      <w:t>0</w:t>
                                    </w:r>
                                    <w:r w:rsidRPr="00275653">
                                      <w:rPr>
                                        <w:noProof/>
                                      </w:rPr>
                                      <w:drawing>
                                        <wp:inline distT="0" distB="0" distL="0" distR="0" wp14:anchorId="07281501" wp14:editId="27BA7AC4">
                                          <wp:extent cx="74930" cy="66675"/>
                                          <wp:effectExtent l="0" t="0" r="1270" b="9525"/>
                                          <wp:docPr id="2540" name="Imagen 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49" name="Grupo 2549"/>
                              <wpg:cNvGrpSpPr/>
                              <wpg:grpSpPr>
                                <a:xfrm>
                                  <a:off x="0" y="0"/>
                                  <a:ext cx="2769473" cy="1651482"/>
                                  <a:chOff x="0" y="0"/>
                                  <a:chExt cx="2769473" cy="1651482"/>
                                </a:xfrm>
                              </wpg:grpSpPr>
                              <wpg:grpSp>
                                <wpg:cNvPr id="2538" name="Grupo 2538"/>
                                <wpg:cNvGrpSpPr/>
                                <wpg:grpSpPr>
                                  <a:xfrm>
                                    <a:off x="0" y="172528"/>
                                    <a:ext cx="2769473" cy="1478954"/>
                                    <a:chOff x="0" y="0"/>
                                    <a:chExt cx="2769473" cy="1478954"/>
                                  </a:xfrm>
                                </wpg:grpSpPr>
                                <wps:wsp>
                                  <wps:cNvPr id="2535" name="Conector recto de flecha 2535"/>
                                  <wps:cNvCnPr>
                                    <a:stCxn id="2181" idx="5"/>
                                    <a:endCxn id="2183" idx="7"/>
                                  </wps:cNvCnPr>
                                  <wps:spPr>
                                    <a:xfrm>
                                      <a:off x="2327803" y="361839"/>
                                      <a:ext cx="0" cy="8186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537" name="Grupo 2537"/>
                                  <wpg:cNvGrpSpPr/>
                                  <wpg:grpSpPr>
                                    <a:xfrm>
                                      <a:off x="0" y="0"/>
                                      <a:ext cx="2769473" cy="1478954"/>
                                      <a:chOff x="0" y="0"/>
                                      <a:chExt cx="2769473" cy="1478954"/>
                                    </a:xfrm>
                                  </wpg:grpSpPr>
                                  <wpg:grpSp>
                                    <wpg:cNvPr id="2533" name="Grupo 2533"/>
                                    <wpg:cNvGrpSpPr/>
                                    <wpg:grpSpPr>
                                      <a:xfrm>
                                        <a:off x="0" y="0"/>
                                        <a:ext cx="2769473" cy="1478954"/>
                                        <a:chOff x="0" y="0"/>
                                        <a:chExt cx="2769473" cy="1478954"/>
                                      </a:xfrm>
                                    </wpg:grpSpPr>
                                    <wpg:grpSp>
                                      <wpg:cNvPr id="2397" name="Grupo 2397"/>
                                      <wpg:cNvGrpSpPr/>
                                      <wpg:grpSpPr>
                                        <a:xfrm>
                                          <a:off x="0" y="0"/>
                                          <a:ext cx="2769473" cy="1478954"/>
                                          <a:chOff x="0" y="-6191"/>
                                          <a:chExt cx="2769473" cy="1478954"/>
                                        </a:xfrm>
                                      </wpg:grpSpPr>
                                      <wps:wsp>
                                        <wps:cNvPr id="2351" name="Conector recto de flecha 2351"/>
                                        <wps:cNvCnPr>
                                          <a:stCxn id="2183" idx="7"/>
                                          <a:endCxn id="2186" idx="2"/>
                                        </wps:cNvCnPr>
                                        <wps:spPr>
                                          <a:xfrm flipH="1" flipV="1">
                                            <a:off x="350600" y="768182"/>
                                            <a:ext cx="1977203" cy="4060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396" name="Grupo 2396"/>
                                        <wpg:cNvGrpSpPr/>
                                        <wpg:grpSpPr>
                                          <a:xfrm>
                                            <a:off x="0" y="-6191"/>
                                            <a:ext cx="2769473" cy="1478954"/>
                                            <a:chOff x="0" y="-6191"/>
                                            <a:chExt cx="2769473" cy="1478954"/>
                                          </a:xfrm>
                                        </wpg:grpSpPr>
                                        <wps:wsp>
                                          <wps:cNvPr id="2389" name="Conector recto de flecha 2389"/>
                                          <wps:cNvCnPr>
                                            <a:stCxn id="2188" idx="2"/>
                                            <a:endCxn id="2183" idx="6"/>
                                          </wps:cNvCnPr>
                                          <wps:spPr>
                                            <a:xfrm>
                                              <a:off x="975502" y="1286269"/>
                                              <a:ext cx="1300974" cy="1163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395" name="Grupo 2395"/>
                                          <wpg:cNvGrpSpPr/>
                                          <wpg:grpSpPr>
                                            <a:xfrm>
                                              <a:off x="0" y="-6191"/>
                                              <a:ext cx="2769473" cy="1478954"/>
                                              <a:chOff x="0" y="-6191"/>
                                              <a:chExt cx="2769473" cy="1478954"/>
                                            </a:xfrm>
                                          </wpg:grpSpPr>
                                          <wps:wsp>
                                            <wps:cNvPr id="2353" name="Conector recto de flecha 2353"/>
                                            <wps:cNvCnPr>
                                              <a:stCxn id="2188" idx="1"/>
                                              <a:endCxn id="2181" idx="5"/>
                                            </wps:cNvCnPr>
                                            <wps:spPr>
                                              <a:xfrm flipV="1">
                                                <a:off x="923966" y="355536"/>
                                                <a:ext cx="1403355" cy="806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394" name="Grupo 2394"/>
                                            <wpg:cNvGrpSpPr/>
                                            <wpg:grpSpPr>
                                              <a:xfrm>
                                                <a:off x="0" y="-6191"/>
                                                <a:ext cx="2769473" cy="1478954"/>
                                                <a:chOff x="0" y="-6191"/>
                                                <a:chExt cx="2769473" cy="1478954"/>
                                              </a:xfrm>
                                            </wpg:grpSpPr>
                                            <wpg:grpSp>
                                              <wpg:cNvPr id="2393" name="Grupo 2393"/>
                                              <wpg:cNvGrpSpPr/>
                                              <wpg:grpSpPr>
                                                <a:xfrm>
                                                  <a:off x="0" y="-6191"/>
                                                  <a:ext cx="2769473" cy="1478954"/>
                                                  <a:chOff x="0" y="-6191"/>
                                                  <a:chExt cx="2769473" cy="1478954"/>
                                                </a:xfrm>
                                              </wpg:grpSpPr>
                                              <wps:wsp>
                                                <wps:cNvPr id="2350" name="Conector recto de flecha 2350"/>
                                                <wps:cNvCnPr>
                                                  <a:stCxn id="2186" idx="3"/>
                                                  <a:endCxn id="2188" idx="6"/>
                                                </wps:cNvCnPr>
                                                <wps:spPr>
                                                  <a:xfrm>
                                                    <a:off x="299194" y="891542"/>
                                                    <a:ext cx="325578" cy="39432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392" name="Grupo 2392"/>
                                                <wpg:cNvGrpSpPr/>
                                                <wpg:grpSpPr>
                                                  <a:xfrm>
                                                    <a:off x="0" y="-6191"/>
                                                    <a:ext cx="2769473" cy="1478954"/>
                                                    <a:chOff x="0" y="-6191"/>
                                                    <a:chExt cx="2769473" cy="1478954"/>
                                                  </a:xfrm>
                                                </wpg:grpSpPr>
                                                <wps:wsp>
                                                  <wps:cNvPr id="2349" name="Conector recto de flecha 2349"/>
                                                  <wps:cNvCnPr>
                                                    <a:stCxn id="2186" idx="1"/>
                                                    <a:endCxn id="2191" idx="6"/>
                                                  </wps:cNvCnPr>
                                                  <wps:spPr>
                                                    <a:xfrm flipV="1">
                                                      <a:off x="299194" y="231933"/>
                                                      <a:ext cx="325575" cy="412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391" name="Grupo 2391"/>
                                                  <wpg:cNvGrpSpPr/>
                                                  <wpg:grpSpPr>
                                                    <a:xfrm>
                                                      <a:off x="0" y="-6191"/>
                                                      <a:ext cx="2769473" cy="1478954"/>
                                                      <a:chOff x="0" y="-6191"/>
                                                      <a:chExt cx="2769473" cy="1478954"/>
                                                    </a:xfrm>
                                                  </wpg:grpSpPr>
                                                  <wpg:grpSp>
                                                    <wpg:cNvPr id="2138" name="Grupo 2138"/>
                                                    <wpg:cNvGrpSpPr/>
                                                    <wpg:grpSpPr>
                                                      <a:xfrm>
                                                        <a:off x="0" y="-6191"/>
                                                        <a:ext cx="2769473" cy="1478954"/>
                                                        <a:chOff x="1" y="-6191"/>
                                                        <a:chExt cx="2769473" cy="1478954"/>
                                                      </a:xfrm>
                                                    </wpg:grpSpPr>
                                                    <wpg:grpSp>
                                                      <wpg:cNvPr id="2140" name="Grupo 2140"/>
                                                      <wpg:cNvGrpSpPr/>
                                                      <wpg:grpSpPr>
                                                        <a:xfrm>
                                                          <a:off x="1" y="-6191"/>
                                                          <a:ext cx="2626961" cy="1478954"/>
                                                          <a:chOff x="1" y="-6191"/>
                                                          <a:chExt cx="2626961" cy="1478954"/>
                                                        </a:xfrm>
                                                      </wpg:grpSpPr>
                                                      <wps:wsp>
                                                        <wps:cNvPr id="2141" name="Cuadro de texto 2141"/>
                                                        <wps:cNvSpPr txBox="1"/>
                                                        <wps:spPr>
                                                          <a:xfrm>
                                                            <a:off x="1466716" y="1226010"/>
                                                            <a:ext cx="264701" cy="238125"/>
                                                          </a:xfrm>
                                                          <a:prstGeom prst="rect">
                                                            <a:avLst/>
                                                          </a:prstGeom>
                                                          <a:noFill/>
                                                          <a:ln w="6350">
                                                            <a:noFill/>
                                                          </a:ln>
                                                        </wps:spPr>
                                                        <wps:txbx>
                                                          <w:txbxContent>
                                                            <w:p w14:paraId="3E269E02" w14:textId="0F73C624" w:rsidR="00655C07" w:rsidRDefault="00BD6A13" w:rsidP="00655C07">
                                                              <w:r>
                                                                <w:t>2</w:t>
                                                              </w:r>
                                                              <w:r w:rsidR="00655C07" w:rsidRPr="00275653">
                                                                <w:rPr>
                                                                  <w:noProof/>
                                                                </w:rPr>
                                                                <w:drawing>
                                                                  <wp:inline distT="0" distB="0" distL="0" distR="0" wp14:anchorId="6A887AE1" wp14:editId="10DF06DF">
                                                                    <wp:extent cx="74930" cy="66675"/>
                                                                    <wp:effectExtent l="0" t="0" r="1270" b="9525"/>
                                                                    <wp:docPr id="1244" name="Imagen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42" name="Grupo 2142"/>
                                                        <wpg:cNvGrpSpPr/>
                                                        <wpg:grpSpPr>
                                                          <a:xfrm>
                                                            <a:off x="1" y="-6191"/>
                                                            <a:ext cx="2626961" cy="1478954"/>
                                                            <a:chOff x="1" y="-6191"/>
                                                            <a:chExt cx="2626961" cy="1478954"/>
                                                          </a:xfrm>
                                                        </wpg:grpSpPr>
                                                        <wps:wsp>
                                                          <wps:cNvPr id="2143" name="Cuadro de texto 2143"/>
                                                          <wps:cNvSpPr txBox="1"/>
                                                          <wps:spPr>
                                                            <a:xfrm>
                                                              <a:off x="1696935" y="847727"/>
                                                              <a:ext cx="264701" cy="238125"/>
                                                            </a:xfrm>
                                                            <a:prstGeom prst="rect">
                                                              <a:avLst/>
                                                            </a:prstGeom>
                                                            <a:noFill/>
                                                            <a:ln w="6350">
                                                              <a:noFill/>
                                                            </a:ln>
                                                          </wps:spPr>
                                                          <wps:txbx>
                                                            <w:txbxContent>
                                                              <w:p w14:paraId="57175986" w14:textId="77777777" w:rsidR="00655C07" w:rsidRDefault="00655C07" w:rsidP="00655C07">
                                                                <w:r>
                                                                  <w:t>7</w:t>
                                                                </w:r>
                                                                <w:r w:rsidRPr="00275653">
                                                                  <w:rPr>
                                                                    <w:noProof/>
                                                                  </w:rPr>
                                                                  <w:drawing>
                                                                    <wp:inline distT="0" distB="0" distL="0" distR="0" wp14:anchorId="35D25295" wp14:editId="60B6DCFE">
                                                                      <wp:extent cx="74930" cy="66675"/>
                                                                      <wp:effectExtent l="0" t="0" r="1270" b="9525"/>
                                                                      <wp:docPr id="1245" name="Imagen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44" name="Grupo 2144"/>
                                                          <wpg:cNvGrpSpPr/>
                                                          <wpg:grpSpPr>
                                                            <a:xfrm>
                                                              <a:off x="1" y="-6191"/>
                                                              <a:ext cx="2626961" cy="1478954"/>
                                                              <a:chOff x="1" y="-6191"/>
                                                              <a:chExt cx="2626961" cy="1478954"/>
                                                            </a:xfrm>
                                                          </wpg:grpSpPr>
                                                          <wps:wsp>
                                                            <wps:cNvPr id="2145" name="Cuadro de texto 2145"/>
                                                            <wps:cNvSpPr txBox="1"/>
                                                            <wps:spPr>
                                                              <a:xfrm>
                                                                <a:off x="249638" y="981063"/>
                                                                <a:ext cx="264701" cy="238125"/>
                                                              </a:xfrm>
                                                              <a:prstGeom prst="rect">
                                                                <a:avLst/>
                                                              </a:prstGeom>
                                                              <a:noFill/>
                                                              <a:ln w="6350">
                                                                <a:noFill/>
                                                              </a:ln>
                                                            </wps:spPr>
                                                            <wps:txbx>
                                                              <w:txbxContent>
                                                                <w:p w14:paraId="6248E552" w14:textId="5FD1CCC3" w:rsidR="00655C07" w:rsidRDefault="00BD6A13" w:rsidP="00655C07">
                                                                  <w:r>
                                                                    <w:t>5</w:t>
                                                                  </w:r>
                                                                  <w:r w:rsidR="00655C07" w:rsidRPr="00275653">
                                                                    <w:rPr>
                                                                      <w:noProof/>
                                                                    </w:rPr>
                                                                    <w:drawing>
                                                                      <wp:inline distT="0" distB="0" distL="0" distR="0" wp14:anchorId="21926DF5" wp14:editId="09910A74">
                                                                        <wp:extent cx="74930" cy="66675"/>
                                                                        <wp:effectExtent l="0" t="0" r="1270" b="9525"/>
                                                                        <wp:docPr id="1246" name="Imagen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46" name="Grupo 2146"/>
                                                            <wpg:cNvGrpSpPr/>
                                                            <wpg:grpSpPr>
                                                              <a:xfrm>
                                                                <a:off x="1" y="-6191"/>
                                                                <a:ext cx="2626961" cy="1478954"/>
                                                                <a:chOff x="1" y="-6191"/>
                                                                <a:chExt cx="2626961" cy="1478954"/>
                                                              </a:xfrm>
                                                            </wpg:grpSpPr>
                                                            <wps:wsp>
                                                              <wps:cNvPr id="2147" name="Cuadro de texto 2147"/>
                                                              <wps:cNvSpPr txBox="1"/>
                                                              <wps:spPr>
                                                                <a:xfrm>
                                                                  <a:off x="498355" y="526312"/>
                                                                  <a:ext cx="398780" cy="238125"/>
                                                                </a:xfrm>
                                                                <a:prstGeom prst="rect">
                                                                  <a:avLst/>
                                                                </a:prstGeom>
                                                                <a:noFill/>
                                                                <a:ln w="6350">
                                                                  <a:noFill/>
                                                                </a:ln>
                                                              </wps:spPr>
                                                              <wps:txbx>
                                                                <w:txbxContent>
                                                                  <w:p w14:paraId="1C4AAB55" w14:textId="1BE8B7B7" w:rsidR="00655C07" w:rsidRDefault="00BD6A13" w:rsidP="00655C07">
                                                                    <w:r>
                                                                      <w:t>2</w:t>
                                                                    </w:r>
                                                                    <w:r w:rsidR="00655C07" w:rsidRPr="00275653">
                                                                      <w:rPr>
                                                                        <w:noProof/>
                                                                      </w:rPr>
                                                                      <w:drawing>
                                                                        <wp:inline distT="0" distB="0" distL="0" distR="0" wp14:anchorId="779B8F47" wp14:editId="25D487DD">
                                                                          <wp:extent cx="74930" cy="66675"/>
                                                                          <wp:effectExtent l="0" t="0" r="1270" b="9525"/>
                                                                          <wp:docPr id="1247" name="Imagen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48" name="Grupo 2148"/>
                                                              <wpg:cNvGrpSpPr/>
                                                              <wpg:grpSpPr>
                                                                <a:xfrm>
                                                                  <a:off x="1" y="-6191"/>
                                                                  <a:ext cx="2626961" cy="1478954"/>
                                                                  <a:chOff x="1" y="-6191"/>
                                                                  <a:chExt cx="2626961" cy="1478954"/>
                                                                </a:xfrm>
                                                              </wpg:grpSpPr>
                                                              <wpg:grpSp>
                                                                <wpg:cNvPr id="2149" name="Grupo 2149"/>
                                                                <wpg:cNvGrpSpPr/>
                                                                <wpg:grpSpPr>
                                                                  <a:xfrm>
                                                                    <a:off x="1" y="57150"/>
                                                                    <a:ext cx="2626961" cy="1415613"/>
                                                                    <a:chOff x="1" y="57150"/>
                                                                    <a:chExt cx="2626961" cy="1415613"/>
                                                                  </a:xfrm>
                                                                </wpg:grpSpPr>
                                                                <wpg:grpSp>
                                                                  <wpg:cNvPr id="2150" name="Grupo 2150"/>
                                                                  <wpg:cNvGrpSpPr/>
                                                                  <wpg:grpSpPr>
                                                                    <a:xfrm>
                                                                      <a:off x="1" y="57150"/>
                                                                      <a:ext cx="2626961" cy="1415613"/>
                                                                      <a:chOff x="1" y="57150"/>
                                                                      <a:chExt cx="2626961" cy="1415613"/>
                                                                    </a:xfrm>
                                                                  </wpg:grpSpPr>
                                                                  <wps:wsp>
                                                                    <wps:cNvPr id="2151" name="Cuadro de texto 2151"/>
                                                                    <wps:cNvSpPr txBox="1"/>
                                                                    <wps:spPr>
                                                                      <a:xfrm>
                                                                        <a:off x="862633" y="484106"/>
                                                                        <a:ext cx="361950" cy="238125"/>
                                                                      </a:xfrm>
                                                                      <a:prstGeom prst="rect">
                                                                        <a:avLst/>
                                                                      </a:prstGeom>
                                                                      <a:noFill/>
                                                                      <a:ln w="6350">
                                                                        <a:noFill/>
                                                                      </a:ln>
                                                                    </wps:spPr>
                                                                    <wps:txbx>
                                                                      <w:txbxContent>
                                                                        <w:p w14:paraId="656CE081" w14:textId="5FDC96D5" w:rsidR="00655C07" w:rsidRDefault="00BD6A13" w:rsidP="00655C07">
                                                                          <w:r>
                                                                            <w:t>3</w:t>
                                                                          </w:r>
                                                                          <w:r w:rsidR="00655C07" w:rsidRPr="00275653">
                                                                            <w:rPr>
                                                                              <w:noProof/>
                                                                            </w:rPr>
                                                                            <w:drawing>
                                                                              <wp:inline distT="0" distB="0" distL="0" distR="0" wp14:anchorId="1CEDB00C" wp14:editId="65878783">
                                                                                <wp:extent cx="74930" cy="66675"/>
                                                                                <wp:effectExtent l="0" t="0" r="1270" b="9525"/>
                                                                                <wp:docPr id="1248" name="Imagen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53" name="Grupo 2153"/>
                                                                    <wpg:cNvGrpSpPr/>
                                                                    <wpg:grpSpPr>
                                                                      <a:xfrm>
                                                                        <a:off x="1" y="57150"/>
                                                                        <a:ext cx="2626961" cy="1415613"/>
                                                                        <a:chOff x="1" y="57150"/>
                                                                        <a:chExt cx="2626961" cy="1415613"/>
                                                                      </a:xfrm>
                                                                    </wpg:grpSpPr>
                                                                    <wpg:grpSp>
                                                                      <wpg:cNvPr id="2156" name="Grupo 2156"/>
                                                                      <wpg:cNvGrpSpPr/>
                                                                      <wpg:grpSpPr>
                                                                        <a:xfrm>
                                                                          <a:off x="1" y="57150"/>
                                                                          <a:ext cx="2626961" cy="1415613"/>
                                                                          <a:chOff x="1" y="0"/>
                                                                          <a:chExt cx="2626961" cy="1415613"/>
                                                                        </a:xfrm>
                                                                      </wpg:grpSpPr>
                                                                      <wpg:grpSp>
                                                                        <wpg:cNvPr id="2180" name="Grupo 2180"/>
                                                                        <wpg:cNvGrpSpPr/>
                                                                        <wpg:grpSpPr>
                                                                          <a:xfrm>
                                                                            <a:off x="1" y="0"/>
                                                                            <a:ext cx="2626961" cy="1415613"/>
                                                                            <a:chOff x="-1" y="0"/>
                                                                            <a:chExt cx="2626961" cy="1415613"/>
                                                                          </a:xfrm>
                                                                        </wpg:grpSpPr>
                                                                        <wps:wsp>
                                                                          <wps:cNvPr id="2181" name="Diagrama de flujo: conector 2181"/>
                                                                          <wps:cNvSpPr/>
                                                                          <wps:spPr>
                                                                            <a:xfrm flipH="1">
                                                                              <a:off x="2276475" y="0"/>
                                                                              <a:ext cx="350485" cy="349712"/>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68D8D" w14:textId="2E0F797C" w:rsidR="00655C07" w:rsidRPr="00487846" w:rsidRDefault="00655C07" w:rsidP="00655C07">
                                                                                <w:pPr>
                                                                                  <w:rPr>
                                                                                    <w:b/>
                                                                                    <w:bCs/>
                                                                                    <w:color w:val="000000" w:themeColor="text1"/>
                                                                                  </w:rPr>
                                                                                </w:pPr>
                                                                                <w:r>
                                                                                  <w:rPr>
                                                                                    <w:b/>
                                                                                    <w:bCs/>
                                                                                    <w:color w:val="000000" w:themeColor="tex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82" name="Grupo 2182"/>
                                                                          <wpg:cNvGrpSpPr/>
                                                                          <wpg:grpSpPr>
                                                                            <a:xfrm>
                                                                              <a:off x="-1" y="0"/>
                                                                              <a:ext cx="2626961" cy="1415613"/>
                                                                              <a:chOff x="-1" y="0"/>
                                                                              <a:chExt cx="2626961" cy="1415613"/>
                                                                            </a:xfrm>
                                                                          </wpg:grpSpPr>
                                                                          <wps:wsp>
                                                                            <wps:cNvPr id="2183" name="Diagrama de flujo: conector 2183"/>
                                                                            <wps:cNvSpPr/>
                                                                            <wps:spPr>
                                                                              <a:xfrm flipH="1">
                                                                                <a:off x="2276475" y="1065901"/>
                                                                                <a:ext cx="350485" cy="349712"/>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510F59" w14:textId="7C211BE0" w:rsidR="00655C07" w:rsidRPr="00487846" w:rsidRDefault="00655C07" w:rsidP="00655C07">
                                                                                  <w:pPr>
                                                                                    <w:rPr>
                                                                                      <w:b/>
                                                                                      <w:bCs/>
                                                                                      <w:color w:val="000000" w:themeColor="text1"/>
                                                                                    </w:rPr>
                                                                                  </w:pPr>
                                                                                  <w:r>
                                                                                    <w:rPr>
                                                                                      <w:b/>
                                                                                      <w:bCs/>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85" name="Grupo 2185"/>
                                                                            <wpg:cNvGrpSpPr/>
                                                                            <wpg:grpSpPr>
                                                                              <a:xfrm flipH="1">
                                                                                <a:off x="-1" y="0"/>
                                                                                <a:ext cx="975502" cy="1403975"/>
                                                                                <a:chOff x="2981407" y="-151998"/>
                                                                                <a:chExt cx="1219103" cy="1759026"/>
                                                                              </a:xfrm>
                                                                            </wpg:grpSpPr>
                                                                            <wps:wsp>
                                                                              <wps:cNvPr id="2186" name="Diagrama de flujo: conector 2186"/>
                                                                              <wps:cNvSpPr/>
                                                                              <wps:spPr>
                                                                                <a:xfrm>
                                                                                  <a:off x="3762359" y="519772"/>
                                                                                  <a:ext cx="438151" cy="438149"/>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C69ADA" w14:textId="61011B06" w:rsidR="00655C07" w:rsidRPr="00487846" w:rsidRDefault="00655C07" w:rsidP="00655C07">
                                                                                    <w:pPr>
                                                                                      <w:rPr>
                                                                                        <w:b/>
                                                                                        <w:bCs/>
                                                                                        <w:color w:val="000000" w:themeColor="text1"/>
                                                                                      </w:rPr>
                                                                                    </w:pP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8" name="Diagrama de flujo: conector 2188"/>
                                                                              <wps:cNvSpPr/>
                                                                              <wps:spPr>
                                                                                <a:xfrm>
                                                                                  <a:off x="2981407" y="1168877"/>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8E3C90" w14:textId="39C34DAC" w:rsidR="00655C07" w:rsidRPr="00487846" w:rsidRDefault="00655C07" w:rsidP="00655C07">
                                                                                    <w:pPr>
                                                                                      <w:rPr>
                                                                                        <w:b/>
                                                                                        <w:bCs/>
                                                                                        <w:color w:val="000000" w:themeColor="text1"/>
                                                                                      </w:rPr>
                                                                                    </w:pPr>
                                                                                    <w:r>
                                                                                      <w:rPr>
                                                                                        <w:b/>
                                                                                        <w:bCs/>
                                                                                        <w:color w:val="000000" w:themeColor="text1"/>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1" name="Diagrama de flujo: conector 2191"/>
                                                                              <wps:cNvSpPr/>
                                                                              <wps:spPr>
                                                                                <a:xfrm>
                                                                                  <a:off x="2981411" y="-151998"/>
                                                                                  <a:ext cx="438151" cy="438150"/>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96666" w14:textId="19E09E6A" w:rsidR="00655C07" w:rsidRPr="00487846" w:rsidRDefault="00655C07" w:rsidP="00655C07">
                                                                                    <w:pPr>
                                                                                      <w:rPr>
                                                                                        <w:b/>
                                                                                        <w:bCs/>
                                                                                        <w:color w:val="000000" w:themeColor="text1"/>
                                                                                      </w:rPr>
                                                                                    </w:pPr>
                                                                                    <w:r>
                                                                                      <w:rPr>
                                                                                        <w:b/>
                                                                                        <w:bCs/>
                                                                                        <w:color w:val="000000" w:themeColor="tex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198" name="Cuadro de texto 2198"/>
                                                                        <wps:cNvSpPr txBox="1"/>
                                                                        <wps:spPr>
                                                                          <a:xfrm>
                                                                            <a:off x="193113" y="231018"/>
                                                                            <a:ext cx="357309" cy="238125"/>
                                                                          </a:xfrm>
                                                                          <a:prstGeom prst="rect">
                                                                            <a:avLst/>
                                                                          </a:prstGeom>
                                                                          <a:noFill/>
                                                                          <a:ln w="6350">
                                                                            <a:noFill/>
                                                                          </a:ln>
                                                                        </wps:spPr>
                                                                        <wps:txbx>
                                                                          <w:txbxContent>
                                                                            <w:p w14:paraId="6AAE9F47" w14:textId="0D2782C1" w:rsidR="00655C07" w:rsidRDefault="00BD6A13" w:rsidP="00655C07">
                                                                              <w:r>
                                                                                <w:t>10</w:t>
                                                                              </w:r>
                                                                              <w:r w:rsidR="00655C07" w:rsidRPr="00275653">
                                                                                <w:rPr>
                                                                                  <w:noProof/>
                                                                                </w:rPr>
                                                                                <w:drawing>
                                                                                  <wp:inline distT="0" distB="0" distL="0" distR="0" wp14:anchorId="48214C2C" wp14:editId="4074049C">
                                                                                    <wp:extent cx="74930" cy="66675"/>
                                                                                    <wp:effectExtent l="0" t="0" r="1270" b="9525"/>
                                                                                    <wp:docPr id="1249" name="Imagen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01" name="Cuadro de texto 2201"/>
                                                                      <wps:cNvSpPr txBox="1"/>
                                                                      <wps:spPr>
                                                                        <a:xfrm>
                                                                          <a:off x="1671443" y="400996"/>
                                                                          <a:ext cx="264701" cy="238125"/>
                                                                        </a:xfrm>
                                                                        <a:prstGeom prst="rect">
                                                                          <a:avLst/>
                                                                        </a:prstGeom>
                                                                        <a:noFill/>
                                                                        <a:ln w="6350">
                                                                          <a:noFill/>
                                                                        </a:ln>
                                                                      </wps:spPr>
                                                                      <wps:txbx>
                                                                        <w:txbxContent>
                                                                          <w:p w14:paraId="17B15753" w14:textId="77777777" w:rsidR="00655C07" w:rsidRDefault="00655C07" w:rsidP="00655C07">
                                                                            <w:r>
                                                                              <w:t>9</w:t>
                                                                            </w:r>
                                                                            <w:r w:rsidRPr="00275653">
                                                                              <w:rPr>
                                                                                <w:noProof/>
                                                                              </w:rPr>
                                                                              <w:drawing>
                                                                                <wp:inline distT="0" distB="0" distL="0" distR="0" wp14:anchorId="096FD4CF" wp14:editId="2243D1E2">
                                                                                  <wp:extent cx="74930" cy="66675"/>
                                                                                  <wp:effectExtent l="0" t="0" r="1270" b="9525"/>
                                                                                  <wp:docPr id="1252" name="Imagen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203" name="Cuadro de texto 2203"/>
                                                                  <wps:cNvSpPr txBox="1"/>
                                                                  <wps:spPr>
                                                                    <a:xfrm>
                                                                      <a:off x="2145446" y="609551"/>
                                                                      <a:ext cx="264701" cy="238125"/>
                                                                    </a:xfrm>
                                                                    <a:prstGeom prst="rect">
                                                                      <a:avLst/>
                                                                    </a:prstGeom>
                                                                    <a:noFill/>
                                                                    <a:ln w="6350">
                                                                      <a:noFill/>
                                                                    </a:ln>
                                                                  </wps:spPr>
                                                                  <wps:txbx>
                                                                    <w:txbxContent>
                                                                      <w:p w14:paraId="5279085C" w14:textId="77777777" w:rsidR="00655C07" w:rsidRDefault="00655C07" w:rsidP="00655C07">
                                                                        <w:r>
                                                                          <w:t>4</w:t>
                                                                        </w:r>
                                                                        <w:r w:rsidRPr="00275653">
                                                                          <w:rPr>
                                                                            <w:noProof/>
                                                                          </w:rPr>
                                                                          <w:drawing>
                                                                            <wp:inline distT="0" distB="0" distL="0" distR="0" wp14:anchorId="0842A3B1" wp14:editId="7F8E70D9">
                                                                              <wp:extent cx="74930" cy="66675"/>
                                                                              <wp:effectExtent l="0" t="0" r="1270" b="9525"/>
                                                                              <wp:docPr id="1254" name="Imagen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04" name="Cuadro de texto 2204"/>
                                                                <wps:cNvSpPr txBox="1"/>
                                                                <wps:spPr>
                                                                  <a:xfrm>
                                                                    <a:off x="1423346" y="-6191"/>
                                                                    <a:ext cx="264701" cy="238125"/>
                                                                  </a:xfrm>
                                                                  <a:prstGeom prst="rect">
                                                                    <a:avLst/>
                                                                  </a:prstGeom>
                                                                  <a:noFill/>
                                                                  <a:ln w="6350">
                                                                    <a:noFill/>
                                                                  </a:ln>
                                                                </wps:spPr>
                                                                <wps:txbx>
                                                                  <w:txbxContent>
                                                                    <w:p w14:paraId="168C33D7" w14:textId="1B9AFF7E" w:rsidR="00655C07" w:rsidRDefault="00BD6A13" w:rsidP="00655C07">
                                                                      <w:r>
                                                                        <w:t>1</w:t>
                                                                      </w:r>
                                                                      <w:r w:rsidR="00655C07" w:rsidRPr="00275653">
                                                                        <w:rPr>
                                                                          <w:noProof/>
                                                                        </w:rPr>
                                                                        <w:drawing>
                                                                          <wp:inline distT="0" distB="0" distL="0" distR="0" wp14:anchorId="1BAD6E17" wp14:editId="6765178F">
                                                                            <wp:extent cx="74930" cy="66675"/>
                                                                            <wp:effectExtent l="0" t="0" r="1270" b="9525"/>
                                                                            <wp:docPr id="1255" name="Imagen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s:wsp>
                                                      <wps:cNvPr id="2206" name="Cuadro de texto 2206"/>
                                                      <wps:cNvSpPr txBox="1"/>
                                                      <wps:spPr>
                                                        <a:xfrm>
                                                          <a:off x="2504773" y="609554"/>
                                                          <a:ext cx="264701" cy="238125"/>
                                                        </a:xfrm>
                                                        <a:prstGeom prst="rect">
                                                          <a:avLst/>
                                                        </a:prstGeom>
                                                        <a:noFill/>
                                                        <a:ln w="6350">
                                                          <a:noFill/>
                                                        </a:ln>
                                                      </wps:spPr>
                                                      <wps:txbx>
                                                        <w:txbxContent>
                                                          <w:p w14:paraId="1B62C690" w14:textId="67C1B334" w:rsidR="00655C07" w:rsidRDefault="00726881" w:rsidP="00655C07">
                                                            <w:r>
                                                              <w:t>6</w:t>
                                                            </w:r>
                                                            <w:r w:rsidR="00655C07" w:rsidRPr="00275653">
                                                              <w:rPr>
                                                                <w:noProof/>
                                                              </w:rPr>
                                                              <w:drawing>
                                                                <wp:inline distT="0" distB="0" distL="0" distR="0" wp14:anchorId="37683F88" wp14:editId="355A073E">
                                                                  <wp:extent cx="74930" cy="66675"/>
                                                                  <wp:effectExtent l="0" t="0" r="1270" b="9525"/>
                                                                  <wp:docPr id="1257" name="Imagen 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52" name="Conector recto de flecha 2352"/>
                                                    <wps:cNvCnPr>
                                                      <a:stCxn id="2191" idx="2"/>
                                                      <a:endCxn id="2181" idx="6"/>
                                                    </wps:cNvCnPr>
                                                    <wps:spPr>
                                                      <a:xfrm>
                                                        <a:off x="975499" y="232006"/>
                                                        <a:ext cx="130097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grpSp>
                                            </wpg:grpSp>
                                            <wps:wsp>
                                              <wps:cNvPr id="2390" name="Conector: curvado 2390"/>
                                              <wps:cNvCnPr>
                                                <a:stCxn id="2188" idx="1"/>
                                                <a:endCxn id="2191" idx="3"/>
                                              </wps:cNvCnPr>
                                              <wps:spPr>
                                                <a:xfrm rot="16200000" flipV="1">
                                                  <a:off x="520627" y="758978"/>
                                                  <a:ext cx="806814" cy="3"/>
                                                </a:xfrm>
                                                <a:prstGeom prst="curvedConnector3">
                                                  <a:avLst>
                                                    <a:gd name="adj1" fmla="val 50000"/>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grpSp>
                                      </wpg:grpSp>
                                    </wpg:grpSp>
                                    <wps:wsp>
                                      <wps:cNvPr id="2532" name="Conector: curvado 2532"/>
                                      <wps:cNvCnPr>
                                        <a:stCxn id="2191" idx="5"/>
                                        <a:endCxn id="2188" idx="7"/>
                                      </wps:cNvCnPr>
                                      <wps:spPr>
                                        <a:xfrm rot="16200000" flipH="1">
                                          <a:off x="272747" y="765169"/>
                                          <a:ext cx="806814" cy="3"/>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536" name="Conector recto de flecha 2536"/>
                                    <wps:cNvCnPr>
                                      <a:stCxn id="2183" idx="1"/>
                                      <a:endCxn id="2181" idx="3"/>
                                    </wps:cNvCnPr>
                                    <wps:spPr>
                                      <a:xfrm flipV="1">
                                        <a:off x="2575634" y="361839"/>
                                        <a:ext cx="0" cy="8186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2546" name="Cuadro de texto 2546"/>
                                <wps:cNvSpPr txBox="1"/>
                                <wps:spPr>
                                  <a:xfrm>
                                    <a:off x="672861" y="0"/>
                                    <a:ext cx="264678" cy="238119"/>
                                  </a:xfrm>
                                  <a:prstGeom prst="rect">
                                    <a:avLst/>
                                  </a:prstGeom>
                                  <a:noFill/>
                                  <a:ln w="6350">
                                    <a:noFill/>
                                  </a:ln>
                                </wps:spPr>
                                <wps:txbx>
                                  <w:txbxContent>
                                    <w:p w14:paraId="4A22099D" w14:textId="4DA6AE45" w:rsidR="007820A6" w:rsidRDefault="007820A6" w:rsidP="007820A6">
                                      <w:r>
                                        <w:t>8</w:t>
                                      </w:r>
                                      <w:r w:rsidRPr="007820A6">
                                        <w:rPr>
                                          <w:noProof/>
                                        </w:rPr>
                                        <w:drawing>
                                          <wp:inline distT="0" distB="0" distL="0" distR="0" wp14:anchorId="16D7B28A" wp14:editId="6BE91E30">
                                            <wp:extent cx="74930" cy="67945"/>
                                            <wp:effectExtent l="0" t="0" r="1270" b="8255"/>
                                            <wp:docPr id="2547" name="Imagen 2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30" cy="67945"/>
                                                    </a:xfrm>
                                                    <a:prstGeom prst="rect">
                                                      <a:avLst/>
                                                    </a:prstGeom>
                                                    <a:noFill/>
                                                    <a:ln>
                                                      <a:noFill/>
                                                    </a:ln>
                                                  </pic:spPr>
                                                </pic:pic>
                                              </a:graphicData>
                                            </a:graphic>
                                          </wp:inline>
                                        </w:drawing>
                                      </w:r>
                                      <w:r w:rsidRPr="00275653">
                                        <w:rPr>
                                          <w:noProof/>
                                        </w:rPr>
                                        <w:drawing>
                                          <wp:inline distT="0" distB="0" distL="0" distR="0" wp14:anchorId="69381145" wp14:editId="26FB6B65">
                                            <wp:extent cx="74930" cy="66675"/>
                                            <wp:effectExtent l="0" t="0" r="1270" b="9525"/>
                                            <wp:docPr id="2548" name="Imagen 2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s:wsp>
                        <wps:cNvPr id="2553" name="Cuadro de texto 2553"/>
                        <wps:cNvSpPr txBox="1"/>
                        <wps:spPr>
                          <a:xfrm>
                            <a:off x="2329132" y="1587261"/>
                            <a:ext cx="264678" cy="238119"/>
                          </a:xfrm>
                          <a:prstGeom prst="rect">
                            <a:avLst/>
                          </a:prstGeom>
                          <a:noFill/>
                          <a:ln w="6350">
                            <a:noFill/>
                          </a:ln>
                        </wps:spPr>
                        <wps:txbx>
                          <w:txbxContent>
                            <w:p w14:paraId="5A4A8C31" w14:textId="0006B91E" w:rsidR="00CB5A56" w:rsidRDefault="00CB5A56" w:rsidP="00CB5A56">
                              <w:r>
                                <w:t>7</w:t>
                              </w:r>
                              <w:r w:rsidRPr="007820A6">
                                <w:rPr>
                                  <w:noProof/>
                                </w:rPr>
                                <w:drawing>
                                  <wp:inline distT="0" distB="0" distL="0" distR="0" wp14:anchorId="78F107F1" wp14:editId="51CAA814">
                                    <wp:extent cx="74930" cy="67945"/>
                                    <wp:effectExtent l="0" t="0" r="1270" b="8255"/>
                                    <wp:docPr id="2554" name="Imagen 2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30" cy="67945"/>
                                            </a:xfrm>
                                            <a:prstGeom prst="rect">
                                              <a:avLst/>
                                            </a:prstGeom>
                                            <a:noFill/>
                                            <a:ln>
                                              <a:noFill/>
                                            </a:ln>
                                          </pic:spPr>
                                        </pic:pic>
                                      </a:graphicData>
                                    </a:graphic>
                                  </wp:inline>
                                </w:drawing>
                              </w:r>
                              <w:r w:rsidRPr="00275653">
                                <w:rPr>
                                  <w:noProof/>
                                </w:rPr>
                                <w:drawing>
                                  <wp:inline distT="0" distB="0" distL="0" distR="0" wp14:anchorId="669EE719" wp14:editId="79149022">
                                    <wp:extent cx="74930" cy="66675"/>
                                    <wp:effectExtent l="0" t="0" r="1270" b="9525"/>
                                    <wp:docPr id="2555" name="Imagen 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F28C05" id="Grupo 2556" o:spid="_x0000_s1212" style="position:absolute;margin-left:127.45pt;margin-top:11.05pt;width:218.05pt;height:143.75pt;z-index:251783168" coordsize="27694,18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">
                <v:group id="Grupo 2552" o:spid="_x0000_s1213" style="position:absolute;width:27694;height:18081" coordsize="27694,18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">
                  <v:shape id="Cuadro de texto 2543" o:spid="_x0000_s1214" type="#_x0000_t202" style="position:absolute;left:23463;top:86;width:26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" filled="f" stroked="f" strokeweight=".5pt">
                    <v:textbox>
                      <w:txbxContent>
                        <w:p w14:paraId="6FCAFC24" w14:textId="39611C76" w:rsidR="007820A6" w:rsidRDefault="007820A6" w:rsidP="007820A6">
                          <w:r>
                            <w:t>9</w:t>
                          </w:r>
                          <w:r w:rsidRPr="007820A6">
                            <w:rPr>
                              <w:noProof/>
                            </w:rPr>
                            <w:drawing>
                              <wp:inline distT="0" distB="0" distL="0" distR="0" wp14:anchorId="01A1F7BB" wp14:editId="5863629A">
                                <wp:extent cx="74930" cy="67945"/>
                                <wp:effectExtent l="0" t="0" r="1270" b="8255"/>
                                <wp:docPr id="2545" name="Imagen 2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30" cy="67945"/>
                                        </a:xfrm>
                                        <a:prstGeom prst="rect">
                                          <a:avLst/>
                                        </a:prstGeom>
                                        <a:noFill/>
                                        <a:ln>
                                          <a:noFill/>
                                        </a:ln>
                                      </pic:spPr>
                                    </pic:pic>
                                  </a:graphicData>
                                </a:graphic>
                              </wp:inline>
                            </w:drawing>
                          </w:r>
                          <w:r w:rsidRPr="00275653">
                            <w:rPr>
                              <w:noProof/>
                            </w:rPr>
                            <w:drawing>
                              <wp:inline distT="0" distB="0" distL="0" distR="0" wp14:anchorId="5937F553" wp14:editId="52CB61EB">
                                <wp:extent cx="74930" cy="66675"/>
                                <wp:effectExtent l="0" t="0" r="1270" b="9525"/>
                                <wp:docPr id="2544" name="Imagen 2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v:textbox>
                  </v:shape>
                  <v:group id="Grupo 2551" o:spid="_x0000_s1215" style="position:absolute;width:27694;height:18081" coordsize="27694,18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">
                    <v:shape id="Cuadro de texto 2541" o:spid="_x0000_s1216" type="#_x0000_t202" style="position:absolute;left:6728;top:15700;width:26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" filled="f" stroked="f" strokeweight=".5pt">
                      <v:textbox>
                        <w:txbxContent>
                          <w:p w14:paraId="4ED061F1" w14:textId="574D408A" w:rsidR="007820A6" w:rsidRDefault="007820A6" w:rsidP="007820A6">
                            <w:r>
                              <w:t>5</w:t>
                            </w:r>
                            <w:r w:rsidRPr="00275653">
                              <w:rPr>
                                <w:noProof/>
                              </w:rPr>
                              <w:drawing>
                                <wp:inline distT="0" distB="0" distL="0" distR="0" wp14:anchorId="2B4A4254" wp14:editId="5ADF59F2">
                                  <wp:extent cx="74930" cy="66675"/>
                                  <wp:effectExtent l="0" t="0" r="1270" b="9525"/>
                                  <wp:docPr id="2542" name="Imagen 2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v:textbox>
                    </v:shape>
                    <v:group id="Grupo 2550" o:spid="_x0000_s1217" style="position:absolute;width:27694;height:16514" coordsize="27694,16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">
                      <v:shape id="Cuadro de texto 2539" o:spid="_x0000_s1218" type="#_x0000_t202" style="position:absolute;left:345;top:10610;width:264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" filled="f" stroked="f" strokeweight=".5pt">
                        <v:textbox>
                          <w:txbxContent>
                            <w:p w14:paraId="17DCA80F" w14:textId="68CE5644" w:rsidR="007820A6" w:rsidRDefault="007820A6" w:rsidP="007820A6">
                              <w:r>
                                <w:t>0</w:t>
                              </w:r>
                              <w:r w:rsidRPr="00275653">
                                <w:rPr>
                                  <w:noProof/>
                                </w:rPr>
                                <w:drawing>
                                  <wp:inline distT="0" distB="0" distL="0" distR="0" wp14:anchorId="07281501" wp14:editId="27BA7AC4">
                                    <wp:extent cx="74930" cy="66675"/>
                                    <wp:effectExtent l="0" t="0" r="1270" b="9525"/>
                                    <wp:docPr id="2540" name="Imagen 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v:textbox>
                      </v:shape>
                      <v:group id="Grupo 2549" o:spid="_x0000_s1219" style="position:absolute;width:27694;height:16514" coordsize="27694,16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">
                        <v:group id="Grupo 2538" o:spid="_x0000_s1220" style="position:absolute;top:1725;width:27694;height:14789" coordsize="27694,1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">
                          <v:shape id="Conector recto de flecha 2535" o:spid="_x0000_s1221" type="#_x0000_t32" style="position:absolute;left:23278;top:3618;width:0;height:8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" strokecolor="black [3200]" strokeweight=".5pt">
                            <v:stroke endarrow="block" joinstyle="miter"/>
                          </v:shape>
                          <v:group id="Grupo 2537" o:spid="_x0000_s1222" style="position:absolute;width:27694;height:14789" coordsize="27694,1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">
                            <v:group id="Grupo 2533" o:spid="_x0000_s1223" style="position:absolute;width:27694;height:14789" coordsize="27694,1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">
                              <v:group id="Grupo 2397" o:spid="_x0000_s1224" style="position:absolute;width:27694;height:14789" coordorigin=",-61" coordsize="27694,1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">
                                <v:shape id="Conector recto de flecha 2351" o:spid="_x0000_s1225" type="#_x0000_t32" style="position:absolute;left:3506;top:7681;width:19772;height:40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" strokecolor="black [3200]" strokeweight=".5pt">
                                  <v:stroke endarrow="block" joinstyle="miter"/>
                                </v:shape>
                                <v:group id="Grupo 2396" o:spid="_x0000_s1226" style="position:absolute;top:-61;width:27694;height:14788" coordorigin=",-61" coordsize="27694,1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">
                                  <v:shape id="Conector recto de flecha 2389" o:spid="_x0000_s1227" type="#_x0000_t32" style="position:absolute;left:9755;top:12862;width:13009;height: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" strokecolor="#ed7d31 [3205]" strokeweight=".5pt">
                                    <v:stroke endarrow="block" joinstyle="miter"/>
                                  </v:shape>
                                  <v:group id="Grupo 2395" o:spid="_x0000_s1228" style="position:absolute;top:-61;width:27694;height:14788" coordorigin=",-61" coordsize="27694,1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">
                                    <v:shape id="Conector recto de flecha 2353" o:spid="_x0000_s1229" type="#_x0000_t32" style="position:absolute;left:9239;top:3555;width:14034;height:80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" strokecolor="black [3200]" strokeweight=".5pt">
                                      <v:stroke endarrow="block" joinstyle="miter"/>
                                    </v:shape>
                                    <v:group id="Grupo 2394" o:spid="_x0000_s1230" style="position:absolute;top:-61;width:27694;height:14788" coordorigin=",-61" coordsize="27694,1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">
                                      <v:group id="Grupo 2393" o:spid="_x0000_s1231" style="position:absolute;top:-61;width:27694;height:14788" coordorigin=",-61" coordsize="27694,1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">
                                        <v:shape id="Conector recto de flecha 2350" o:spid="_x0000_s1232" type="#_x0000_t32" style="position:absolute;left:2991;top:8915;width:3256;height:3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" strokecolor="#ed7d31 [3205]" strokeweight=".5pt">
                                          <v:stroke endarrow="block" joinstyle="miter"/>
                                        </v:shape>
                                        <v:group id="Grupo 2392" o:spid="_x0000_s1233" style="position:absolute;top:-61;width:27694;height:14788" coordorigin=",-61" coordsize="27694,1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">
                                          <v:shape id="Conector recto de flecha 2349" o:spid="_x0000_s1234" type="#_x0000_t32" style="position:absolute;left:2991;top:2319;width:3256;height:4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" strokecolor="black [3200]" strokeweight=".5pt">
                                            <v:stroke endarrow="block" joinstyle="miter"/>
                                          </v:shape>
                                          <v:group id="Grupo 2391" o:spid="_x0000_s1235" style="position:absolute;top:-61;width:27694;height:14788" coordorigin=",-61" coordsize="27694,1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">
                                            <v:group id="Grupo 2138" o:spid="_x0000_s1236" style="position:absolute;top:-61;width:27694;height:14788" coordorigin=",-61" coordsize="27694,1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">
                                              <v:group id="Grupo 2140" o:spid="_x0000_s1237" style="position:absolute;top:-61;width:26269;height:14788" coordorigin=",-61" coordsize="26269,1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">
                                                <v:shape id="Cuadro de texto 2141" o:spid="_x0000_s1238" type="#_x0000_t202" style="position:absolute;left:14667;top:12260;width:26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" filled="f" stroked="f" strokeweight=".5pt">
                                                  <v:textbox>
                                                    <w:txbxContent>
                                                      <w:p w14:paraId="3E269E02" w14:textId="0F73C624" w:rsidR="00655C07" w:rsidRDefault="00BD6A13" w:rsidP="00655C07">
                                                        <w:r>
                                                          <w:t>2</w:t>
                                                        </w:r>
                                                        <w:r w:rsidR="00655C07" w:rsidRPr="00275653">
                                                          <w:rPr>
                                                            <w:noProof/>
                                                          </w:rPr>
                                                          <w:drawing>
                                                            <wp:inline distT="0" distB="0" distL="0" distR="0" wp14:anchorId="6A887AE1" wp14:editId="10DF06DF">
                                                              <wp:extent cx="74930" cy="66675"/>
                                                              <wp:effectExtent l="0" t="0" r="1270" b="9525"/>
                                                              <wp:docPr id="1244" name="Imagen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v:textbox>
                                                </v:shape>
                                                <v:group id="Grupo 2142" o:spid="_x0000_s1239" style="position:absolute;top:-61;width:26269;height:14788" coordorigin=",-61" coordsize="26269,1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">
                                                  <v:shape id="Cuadro de texto 2143" o:spid="_x0000_s1240" type="#_x0000_t202" style="position:absolute;left:16969;top:8477;width:26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" filled="f" stroked="f" strokeweight=".5pt">
                                                    <v:textbox>
                                                      <w:txbxContent>
                                                        <w:p w14:paraId="57175986" w14:textId="77777777" w:rsidR="00655C07" w:rsidRDefault="00655C07" w:rsidP="00655C07">
                                                          <w:r>
                                                            <w:t>7</w:t>
                                                          </w:r>
                                                          <w:r w:rsidRPr="00275653">
                                                            <w:rPr>
                                                              <w:noProof/>
                                                            </w:rPr>
                                                            <w:drawing>
                                                              <wp:inline distT="0" distB="0" distL="0" distR="0" wp14:anchorId="35D25295" wp14:editId="60B6DCFE">
                                                                <wp:extent cx="74930" cy="66675"/>
                                                                <wp:effectExtent l="0" t="0" r="1270" b="9525"/>
                                                                <wp:docPr id="1245" name="Imagen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v:textbox>
                                                  </v:shape>
                                                  <v:group id="Grupo 2144" o:spid="_x0000_s1241" style="position:absolute;top:-61;width:26269;height:14788" coordorigin=",-61" coordsize="26269,1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">
                                                    <v:shape id="Cuadro de texto 2145" o:spid="_x0000_s1242" type="#_x0000_t202" style="position:absolute;left:2496;top:9810;width:26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" filled="f" stroked="f" strokeweight=".5pt">
                                                      <v:textbox>
                                                        <w:txbxContent>
                                                          <w:p w14:paraId="6248E552" w14:textId="5FD1CCC3" w:rsidR="00655C07" w:rsidRDefault="00BD6A13" w:rsidP="00655C07">
                                                            <w:r>
                                                              <w:t>5</w:t>
                                                            </w:r>
                                                            <w:r w:rsidR="00655C07" w:rsidRPr="00275653">
                                                              <w:rPr>
                                                                <w:noProof/>
                                                              </w:rPr>
                                                              <w:drawing>
                                                                <wp:inline distT="0" distB="0" distL="0" distR="0" wp14:anchorId="21926DF5" wp14:editId="09910A74">
                                                                  <wp:extent cx="74930" cy="66675"/>
                                                                  <wp:effectExtent l="0" t="0" r="1270" b="9525"/>
                                                                  <wp:docPr id="1246" name="Imagen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v:textbox>
                                                    </v:shape>
                                                    <v:group id="Grupo 2146" o:spid="_x0000_s1243" style="position:absolute;top:-61;width:26269;height:14788" coordorigin=",-61" coordsize="26269,1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">
                                                      <v:shape id="Cuadro de texto 2147" o:spid="_x0000_s1244" type="#_x0000_t202" style="position:absolute;left:4983;top:5263;width:398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" filled="f" stroked="f" strokeweight=".5pt">
                                                        <v:textbox>
                                                          <w:txbxContent>
                                                            <w:p w14:paraId="1C4AAB55" w14:textId="1BE8B7B7" w:rsidR="00655C07" w:rsidRDefault="00BD6A13" w:rsidP="00655C07">
                                                              <w:r>
                                                                <w:t>2</w:t>
                                                              </w:r>
                                                              <w:r w:rsidR="00655C07" w:rsidRPr="00275653">
                                                                <w:rPr>
                                                                  <w:noProof/>
                                                                </w:rPr>
                                                                <w:drawing>
                                                                  <wp:inline distT="0" distB="0" distL="0" distR="0" wp14:anchorId="779B8F47" wp14:editId="25D487DD">
                                                                    <wp:extent cx="74930" cy="66675"/>
                                                                    <wp:effectExtent l="0" t="0" r="1270" b="9525"/>
                                                                    <wp:docPr id="1247" name="Imagen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v:textbox>
                                                      </v:shape>
                                                      <v:group id="Grupo 2148" o:spid="_x0000_s1245" style="position:absolute;top:-61;width:26269;height:14788" coordorigin=",-61" coordsize="26269,1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">
                                                        <v:group id="Grupo 2149" o:spid="_x0000_s1246" style="position:absolute;top:571;width:26269;height:14156" coordorigin=",571" coordsize="26269,1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uy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BxP3+H5JjwBuf4DAAD//wMAUEsBAi0AFAAGAAgAAAAhANvh9svuAAAAhQEAABMAAAAAAAAA&#10;AAAAAAAAAAAAAFtDb250ZW50X1R5cGVzXS54bWxQSwECLQAUAAYACAAAACEAWvQsW78AAAAVAQAA&#10;CwAAAAAAAAAAAAAAAAAfAQAAX3JlbHMvLnJlbHNQSwECLQAUAAYACAAAACEAZ0ELssYAAADdAAAA&#10;DwAAAAAAAAAAAAAAAAAHAgAAZHJzL2Rvd25yZXYueG1sUEsFBgAAAAADAAMAtwAAAPoCAAAAAA==&#10;">
                                                          <v:group id="Grupo 2150" o:spid="_x0000_s1247" style="position:absolute;top:571;width:26269;height:14156" coordorigin=",571" coordsize="26269,1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">
                                                            <v:shape id="Cuadro de texto 2151" o:spid="_x0000_s1248" type="#_x0000_t202" style="position:absolute;left:8626;top:4841;width:361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" filled="f" stroked="f" strokeweight=".5pt">
                                                              <v:textbox>
                                                                <w:txbxContent>
                                                                  <w:p w14:paraId="656CE081" w14:textId="5FDC96D5" w:rsidR="00655C07" w:rsidRDefault="00BD6A13" w:rsidP="00655C07">
                                                                    <w:r>
                                                                      <w:t>3</w:t>
                                                                    </w:r>
                                                                    <w:r w:rsidR="00655C07" w:rsidRPr="00275653">
                                                                      <w:rPr>
                                                                        <w:noProof/>
                                                                      </w:rPr>
                                                                      <w:drawing>
                                                                        <wp:inline distT="0" distB="0" distL="0" distR="0" wp14:anchorId="1CEDB00C" wp14:editId="65878783">
                                                                          <wp:extent cx="74930" cy="66675"/>
                                                                          <wp:effectExtent l="0" t="0" r="1270" b="9525"/>
                                                                          <wp:docPr id="1248" name="Imagen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v:textbox>
                                                            </v:shape>
                                                            <v:group id="Grupo 2153" o:spid="_x0000_s1249" style="position:absolute;top:571;width:26269;height:14156" coordorigin=",571" coordsize="26269,1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">
                                                              <v:group id="Grupo 2156" o:spid="_x0000_s1250" style="position:absolute;top:571;width:26269;height:14156" coordorigin="" coordsize="26269,1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">
                                                                <v:group id="Grupo 2180" o:spid="_x0000_s1251" style="position:absolute;width:26269;height:14156" coordorigin="" coordsize="26269,1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">
                                                                  <v:shape id="Diagrama de flujo: conector 2181" o:spid="_x0000_s1252" type="#_x0000_t120" style="position:absolute;left:22764;width:3505;height:349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" fillcolor="#ffc000" strokecolor="black [3213]" strokeweight="1pt">
                                                                    <v:stroke joinstyle="miter"/>
                                                                    <v:textbox>
                                                                      <w:txbxContent>
                                                                        <w:p w14:paraId="1B668D8D" w14:textId="2E0F797C" w:rsidR="00655C07" w:rsidRPr="00487846" w:rsidRDefault="00655C07" w:rsidP="00655C07">
                                                                          <w:pPr>
                                                                            <w:rPr>
                                                                              <w:b/>
                                                                              <w:bCs/>
                                                                              <w:color w:val="000000" w:themeColor="text1"/>
                                                                            </w:rPr>
                                                                          </w:pPr>
                                                                          <w:r>
                                                                            <w:rPr>
                                                                              <w:b/>
                                                                              <w:bCs/>
                                                                              <w:color w:val="000000" w:themeColor="text1"/>
                                                                            </w:rPr>
                                                                            <w:t>x</w:t>
                                                                          </w:r>
                                                                        </w:p>
                                                                      </w:txbxContent>
                                                                    </v:textbox>
                                                                  </v:shape>
                                                                  <v:group id="Grupo 2182" o:spid="_x0000_s1253" style="position:absolute;width:26269;height:14156" coordorigin="" coordsize="26269,1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">
                                                                    <v:shape id="Diagrama de flujo: conector 2183" o:spid="_x0000_s1254" type="#_x0000_t120" style="position:absolute;left:22764;top:10659;width:3505;height:349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" fillcolor="#ffc000" strokecolor="black [3213]" strokeweight="1pt">
                                                                      <v:stroke joinstyle="miter"/>
                                                                      <v:textbox>
                                                                        <w:txbxContent>
                                                                          <w:p w14:paraId="48510F59" w14:textId="7C211BE0" w:rsidR="00655C07" w:rsidRPr="00487846" w:rsidRDefault="00655C07" w:rsidP="00655C07">
                                                                            <w:pPr>
                                                                              <w:rPr>
                                                                                <w:b/>
                                                                                <w:bCs/>
                                                                                <w:color w:val="000000" w:themeColor="text1"/>
                                                                              </w:rPr>
                                                                            </w:pPr>
                                                                            <w:r>
                                                                              <w:rPr>
                                                                                <w:b/>
                                                                                <w:bCs/>
                                                                                <w:color w:val="000000" w:themeColor="text1"/>
                                                                              </w:rPr>
                                                                              <w:t>z</w:t>
                                                                            </w:r>
                                                                          </w:p>
                                                                        </w:txbxContent>
                                                                      </v:textbox>
                                                                    </v:shape>
                                                                    <v:group id="Grupo 2185" o:spid="_x0000_s1255" style="position:absolute;width:9755;height:14039;flip:x" coordorigin="29814,-1519" coordsize="12191,17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">
                                                                      <v:shape id="Diagrama de flujo: conector 2186" o:spid="_x0000_s1256" type="#_x0000_t120" style="position:absolute;left:37623;top:5197;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" fillcolor="#ffc000" strokecolor="black [3213]" strokeweight="1pt">
                                                                        <v:stroke joinstyle="miter"/>
                                                                        <v:textbox>
                                                                          <w:txbxContent>
                                                                            <w:p w14:paraId="68C69ADA" w14:textId="61011B06" w:rsidR="00655C07" w:rsidRPr="00487846" w:rsidRDefault="00655C07" w:rsidP="00655C07">
                                                                              <w:pPr>
                                                                                <w:rPr>
                                                                                  <w:b/>
                                                                                  <w:bCs/>
                                                                                  <w:color w:val="000000" w:themeColor="text1"/>
                                                                                </w:rPr>
                                                                              </w:pPr>
                                                                              <w:r>
                                                                                <w:rPr>
                                                                                  <w:b/>
                                                                                  <w:bCs/>
                                                                                  <w:color w:val="000000" w:themeColor="text1"/>
                                                                                </w:rPr>
                                                                                <w:t>s</w:t>
                                                                              </w:r>
                                                                            </w:p>
                                                                          </w:txbxContent>
                                                                        </v:textbox>
                                                                      </v:shape>
                                                                      <v:shape id="Diagrama de flujo: conector 2188" o:spid="_x0000_s1257" type="#_x0000_t120" style="position:absolute;left:29814;top:11688;width:438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" fillcolor="#ffc000" strokecolor="black [3213]" strokeweight="1pt">
                                                                        <v:stroke joinstyle="miter"/>
                                                                        <v:textbox>
                                                                          <w:txbxContent>
                                                                            <w:p w14:paraId="098E3C90" w14:textId="39C34DAC" w:rsidR="00655C07" w:rsidRPr="00487846" w:rsidRDefault="00655C07" w:rsidP="00655C07">
                                                                              <w:pPr>
                                                                                <w:rPr>
                                                                                  <w:b/>
                                                                                  <w:bCs/>
                                                                                  <w:color w:val="000000" w:themeColor="text1"/>
                                                                                </w:rPr>
                                                                              </w:pPr>
                                                                              <w:r>
                                                                                <w:rPr>
                                                                                  <w:b/>
                                                                                  <w:bCs/>
                                                                                  <w:color w:val="000000" w:themeColor="text1"/>
                                                                                </w:rPr>
                                                                                <w:t>y</w:t>
                                                                              </w:r>
                                                                            </w:p>
                                                                          </w:txbxContent>
                                                                        </v:textbox>
                                                                      </v:shape>
                                                                      <v:shape id="Diagrama de flujo: conector 2191" o:spid="_x0000_s1258" type="#_x0000_t120" style="position:absolute;left:29814;top:-1519;width:4381;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" fillcolor="#ffc000" strokecolor="black [3213]" strokeweight="1pt">
                                                                        <v:stroke joinstyle="miter"/>
                                                                        <v:textbox>
                                                                          <w:txbxContent>
                                                                            <w:p w14:paraId="43A96666" w14:textId="19E09E6A" w:rsidR="00655C07" w:rsidRPr="00487846" w:rsidRDefault="00655C07" w:rsidP="00655C07">
                                                                              <w:pPr>
                                                                                <w:rPr>
                                                                                  <w:b/>
                                                                                  <w:bCs/>
                                                                                  <w:color w:val="000000" w:themeColor="text1"/>
                                                                                </w:rPr>
                                                                              </w:pPr>
                                                                              <w:r>
                                                                                <w:rPr>
                                                                                  <w:b/>
                                                                                  <w:bCs/>
                                                                                  <w:color w:val="000000" w:themeColor="text1"/>
                                                                                </w:rPr>
                                                                                <w:t>t</w:t>
                                                                              </w:r>
                                                                            </w:p>
                                                                          </w:txbxContent>
                                                                        </v:textbox>
                                                                      </v:shape>
                                                                    </v:group>
                                                                  </v:group>
                                                                </v:group>
                                                                <v:shape id="Cuadro de texto 2198" o:spid="_x0000_s1259" type="#_x0000_t202" style="position:absolute;left:1931;top:2310;width:357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" filled="f" stroked="f" strokeweight=".5pt">
                                                                  <v:textbox>
                                                                    <w:txbxContent>
                                                                      <w:p w14:paraId="6AAE9F47" w14:textId="0D2782C1" w:rsidR="00655C07" w:rsidRDefault="00BD6A13" w:rsidP="00655C07">
                                                                        <w:r>
                                                                          <w:t>10</w:t>
                                                                        </w:r>
                                                                        <w:r w:rsidR="00655C07" w:rsidRPr="00275653">
                                                                          <w:rPr>
                                                                            <w:noProof/>
                                                                          </w:rPr>
                                                                          <w:drawing>
                                                                            <wp:inline distT="0" distB="0" distL="0" distR="0" wp14:anchorId="48214C2C" wp14:editId="4074049C">
                                                                              <wp:extent cx="74930" cy="66675"/>
                                                                              <wp:effectExtent l="0" t="0" r="1270" b="9525"/>
                                                                              <wp:docPr id="1249" name="Imagen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v:textbox>
                                                                </v:shape>
                                                              </v:group>
                                                              <v:shape id="Cuadro de texto 2201" o:spid="_x0000_s1260" type="#_x0000_t202" style="position:absolute;left:16714;top:4009;width:2647;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" filled="f" stroked="f" strokeweight=".5pt">
                                                                <v:textbox>
                                                                  <w:txbxContent>
                                                                    <w:p w14:paraId="17B15753" w14:textId="77777777" w:rsidR="00655C07" w:rsidRDefault="00655C07" w:rsidP="00655C07">
                                                                      <w:r>
                                                                        <w:t>9</w:t>
                                                                      </w:r>
                                                                      <w:r w:rsidRPr="00275653">
                                                                        <w:rPr>
                                                                          <w:noProof/>
                                                                        </w:rPr>
                                                                        <w:drawing>
                                                                          <wp:inline distT="0" distB="0" distL="0" distR="0" wp14:anchorId="096FD4CF" wp14:editId="2243D1E2">
                                                                            <wp:extent cx="74930" cy="66675"/>
                                                                            <wp:effectExtent l="0" t="0" r="1270" b="9525"/>
                                                                            <wp:docPr id="1252" name="Imagen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v:textbox>
                                                              </v:shape>
                                                            </v:group>
                                                          </v:group>
                                                          <v:shape id="Cuadro de texto 2203" o:spid="_x0000_s1261" type="#_x0000_t202" style="position:absolute;left:21454;top:6095;width:26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" filled="f" stroked="f" strokeweight=".5pt">
                                                            <v:textbox>
                                                              <w:txbxContent>
                                                                <w:p w14:paraId="5279085C" w14:textId="77777777" w:rsidR="00655C07" w:rsidRDefault="00655C07" w:rsidP="00655C07">
                                                                  <w:r>
                                                                    <w:t>4</w:t>
                                                                  </w:r>
                                                                  <w:r w:rsidRPr="00275653">
                                                                    <w:rPr>
                                                                      <w:noProof/>
                                                                    </w:rPr>
                                                                    <w:drawing>
                                                                      <wp:inline distT="0" distB="0" distL="0" distR="0" wp14:anchorId="0842A3B1" wp14:editId="7F8E70D9">
                                                                        <wp:extent cx="74930" cy="66675"/>
                                                                        <wp:effectExtent l="0" t="0" r="1270" b="9525"/>
                                                                        <wp:docPr id="1254" name="Imagen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v:textbox>
                                                          </v:shape>
                                                        </v:group>
                                                        <v:shape id="Cuadro de texto 2204" o:spid="_x0000_s1262" type="#_x0000_t202" style="position:absolute;left:14233;top:-61;width:2647;height:2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" filled="f" stroked="f" strokeweight=".5pt">
                                                          <v:textbox>
                                                            <w:txbxContent>
                                                              <w:p w14:paraId="168C33D7" w14:textId="1B9AFF7E" w:rsidR="00655C07" w:rsidRDefault="00BD6A13" w:rsidP="00655C07">
                                                                <w:r>
                                                                  <w:t>1</w:t>
                                                                </w:r>
                                                                <w:r w:rsidR="00655C07" w:rsidRPr="00275653">
                                                                  <w:rPr>
                                                                    <w:noProof/>
                                                                  </w:rPr>
                                                                  <w:drawing>
                                                                    <wp:inline distT="0" distB="0" distL="0" distR="0" wp14:anchorId="1BAD6E17" wp14:editId="6765178F">
                                                                      <wp:extent cx="74930" cy="66675"/>
                                                                      <wp:effectExtent l="0" t="0" r="1270" b="9525"/>
                                                                      <wp:docPr id="1255" name="Imagen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v:textbox>
                                                        </v:shape>
                                                      </v:group>
                                                    </v:group>
                                                  </v:group>
                                                </v:group>
                                              </v:group>
                                              <v:shape id="Cuadro de texto 2206" o:spid="_x0000_s1263" type="#_x0000_t202" style="position:absolute;left:25047;top:6095;width:26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" filled="f" stroked="f" strokeweight=".5pt">
                                                <v:textbox>
                                                  <w:txbxContent>
                                                    <w:p w14:paraId="1B62C690" w14:textId="67C1B334" w:rsidR="00655C07" w:rsidRDefault="00726881" w:rsidP="00655C07">
                                                      <w:r>
                                                        <w:t>6</w:t>
                                                      </w:r>
                                                      <w:r w:rsidR="00655C07" w:rsidRPr="00275653">
                                                        <w:rPr>
                                                          <w:noProof/>
                                                        </w:rPr>
                                                        <w:drawing>
                                                          <wp:inline distT="0" distB="0" distL="0" distR="0" wp14:anchorId="37683F88" wp14:editId="355A073E">
                                                            <wp:extent cx="74930" cy="66675"/>
                                                            <wp:effectExtent l="0" t="0" r="1270" b="9525"/>
                                                            <wp:docPr id="1257" name="Imagen 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v:textbox>
                                              </v:shape>
                                            </v:group>
                                            <v:shape id="Conector recto de flecha 2352" o:spid="_x0000_s1264" type="#_x0000_t32" style="position:absolute;left:9754;top:2320;width:13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" strokecolor="#ed7d31 [3205]" strokeweight=".5pt">
                                              <v:stroke endarrow="block" joinstyle="miter"/>
                                            </v:shape>
                                          </v:group>
                                        </v:group>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2390" o:spid="_x0000_s1265" type="#_x0000_t38" style="position:absolute;left:5206;top:7589;width:8068;height: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" adj="10800" strokecolor="#ed7d31 [3205]" strokeweight=".5pt">
                                        <v:stroke endarrow="block" joinstyle="miter"/>
                                      </v:shape>
                                    </v:group>
                                  </v:group>
                                </v:group>
                              </v:group>
                              <v:shape id="Conector: curvado 2532" o:spid="_x0000_s1266" type="#_x0000_t38" style="position:absolute;left:2727;top:7651;width:8068;height: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" adj="10800" strokecolor="black [3200]" strokeweight=".5pt">
                                <v:stroke endarrow="block" joinstyle="miter"/>
                              </v:shape>
                            </v:group>
                            <v:shape id="Conector recto de flecha 2536" o:spid="_x0000_s1267" type="#_x0000_t32" style="position:absolute;left:25756;top:3618;width:0;height:81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" strokecolor="black [3200]" strokeweight=".5pt">
                              <v:stroke endarrow="block" joinstyle="miter"/>
                            </v:shape>
                          </v:group>
                        </v:group>
                        <v:shape id="Cuadro de texto 2546" o:spid="_x0000_s1268" type="#_x0000_t202" style="position:absolute;left:6728;width:26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" filled="f" stroked="f" strokeweight=".5pt">
                          <v:textbox>
                            <w:txbxContent>
                              <w:p w14:paraId="4A22099D" w14:textId="4DA6AE45" w:rsidR="007820A6" w:rsidRDefault="007820A6" w:rsidP="007820A6">
                                <w:r>
                                  <w:t>8</w:t>
                                </w:r>
                                <w:r w:rsidRPr="007820A6">
                                  <w:rPr>
                                    <w:noProof/>
                                  </w:rPr>
                                  <w:drawing>
                                    <wp:inline distT="0" distB="0" distL="0" distR="0" wp14:anchorId="16D7B28A" wp14:editId="6BE91E30">
                                      <wp:extent cx="74930" cy="67945"/>
                                      <wp:effectExtent l="0" t="0" r="1270" b="8255"/>
                                      <wp:docPr id="2547" name="Imagen 2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30" cy="67945"/>
                                              </a:xfrm>
                                              <a:prstGeom prst="rect">
                                                <a:avLst/>
                                              </a:prstGeom>
                                              <a:noFill/>
                                              <a:ln>
                                                <a:noFill/>
                                              </a:ln>
                                            </pic:spPr>
                                          </pic:pic>
                                        </a:graphicData>
                                      </a:graphic>
                                    </wp:inline>
                                  </w:drawing>
                                </w:r>
                                <w:r w:rsidRPr="00275653">
                                  <w:rPr>
                                    <w:noProof/>
                                  </w:rPr>
                                  <w:drawing>
                                    <wp:inline distT="0" distB="0" distL="0" distR="0" wp14:anchorId="69381145" wp14:editId="26FB6B65">
                                      <wp:extent cx="74930" cy="66675"/>
                                      <wp:effectExtent l="0" t="0" r="1270" b="9525"/>
                                      <wp:docPr id="2548" name="Imagen 2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v:textbox>
                        </v:shape>
                      </v:group>
                    </v:group>
                  </v:group>
                </v:group>
                <v:shape id="Cuadro de texto 2553" o:spid="_x0000_s1269" type="#_x0000_t202" style="position:absolute;left:23291;top:15872;width:26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" filled="f" stroked="f" strokeweight=".5pt">
                  <v:textbox>
                    <w:txbxContent>
                      <w:p w14:paraId="5A4A8C31" w14:textId="0006B91E" w:rsidR="00CB5A56" w:rsidRDefault="00CB5A56" w:rsidP="00CB5A56">
                        <w:r>
                          <w:t>7</w:t>
                        </w:r>
                        <w:r w:rsidRPr="007820A6">
                          <w:rPr>
                            <w:noProof/>
                          </w:rPr>
                          <w:drawing>
                            <wp:inline distT="0" distB="0" distL="0" distR="0" wp14:anchorId="78F107F1" wp14:editId="51CAA814">
                              <wp:extent cx="74930" cy="67945"/>
                              <wp:effectExtent l="0" t="0" r="1270" b="8255"/>
                              <wp:docPr id="2554" name="Imagen 2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30" cy="67945"/>
                                      </a:xfrm>
                                      <a:prstGeom prst="rect">
                                        <a:avLst/>
                                      </a:prstGeom>
                                      <a:noFill/>
                                      <a:ln>
                                        <a:noFill/>
                                      </a:ln>
                                    </pic:spPr>
                                  </pic:pic>
                                </a:graphicData>
                              </a:graphic>
                            </wp:inline>
                          </w:drawing>
                        </w:r>
                        <w:r w:rsidRPr="00275653">
                          <w:rPr>
                            <w:noProof/>
                          </w:rPr>
                          <w:drawing>
                            <wp:inline distT="0" distB="0" distL="0" distR="0" wp14:anchorId="669EE719" wp14:editId="79149022">
                              <wp:extent cx="74930" cy="66675"/>
                              <wp:effectExtent l="0" t="0" r="1270" b="9525"/>
                              <wp:docPr id="2555" name="Imagen 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30" cy="66675"/>
                                      </a:xfrm>
                                      <a:prstGeom prst="rect">
                                        <a:avLst/>
                                      </a:prstGeom>
                                      <a:noFill/>
                                      <a:ln>
                                        <a:noFill/>
                                      </a:ln>
                                    </pic:spPr>
                                  </pic:pic>
                                </a:graphicData>
                              </a:graphic>
                            </wp:inline>
                          </w:drawing>
                        </w:r>
                      </w:p>
                    </w:txbxContent>
                  </v:textbox>
                </v:shape>
              </v:group>
            </w:pict>
          </mc:Fallback>
        </mc:AlternateContent>
      </w:r>
      <w:proofErr w:type="spellStart"/>
      <w:r w:rsidR="004F7581" w:rsidRPr="00BC0742">
        <w:rPr>
          <w:lang w:val="en-US"/>
        </w:rPr>
        <w:t>Vértice</w:t>
      </w:r>
      <w:proofErr w:type="spellEnd"/>
      <w:r w:rsidR="004F7581" w:rsidRPr="00BC0742">
        <w:rPr>
          <w:lang w:val="en-US"/>
        </w:rPr>
        <w:t xml:space="preserve"> t:</w:t>
      </w:r>
    </w:p>
    <w:p w14:paraId="499D2240" w14:textId="30CE665A" w:rsidR="004F7581" w:rsidRPr="00BC0742" w:rsidRDefault="004F7581" w:rsidP="004F7581">
      <w:pPr>
        <w:rPr>
          <w:lang w:val="en-US"/>
        </w:rPr>
      </w:pPr>
      <w:r w:rsidRPr="00BC0742">
        <w:rPr>
          <w:lang w:val="en-US"/>
        </w:rPr>
        <w:t xml:space="preserve">s </w:t>
      </w:r>
      <w:r w:rsidR="00CB5A56" w:rsidRPr="00BC0742">
        <w:rPr>
          <w:lang w:val="en-US"/>
        </w:rPr>
        <w:t>→</w:t>
      </w:r>
      <w:r w:rsidRPr="00BC0742">
        <w:rPr>
          <w:lang w:val="en-US"/>
        </w:rPr>
        <w:t xml:space="preserve"> y </w:t>
      </w:r>
      <w:r w:rsidR="00CB5A56" w:rsidRPr="00BC0742">
        <w:rPr>
          <w:lang w:val="en-US"/>
        </w:rPr>
        <w:t>→</w:t>
      </w:r>
      <w:r w:rsidRPr="00BC0742">
        <w:rPr>
          <w:lang w:val="en-US"/>
        </w:rPr>
        <w:t xml:space="preserve"> t </w:t>
      </w:r>
    </w:p>
    <w:p w14:paraId="16FE4FD3" w14:textId="601FDBD1" w:rsidR="004F7581" w:rsidRPr="00BC0742" w:rsidRDefault="004F7581" w:rsidP="004F7581">
      <w:pPr>
        <w:rPr>
          <w:lang w:val="en-US"/>
        </w:rPr>
      </w:pPr>
      <w:proofErr w:type="spellStart"/>
      <w:r w:rsidRPr="00BC0742">
        <w:rPr>
          <w:lang w:val="en-US"/>
        </w:rPr>
        <w:t>Vértice</w:t>
      </w:r>
      <w:proofErr w:type="spellEnd"/>
      <w:r w:rsidRPr="00BC0742">
        <w:rPr>
          <w:lang w:val="en-US"/>
        </w:rPr>
        <w:t xml:space="preserve"> x:</w:t>
      </w:r>
    </w:p>
    <w:p w14:paraId="35490B46" w14:textId="1BFAC594" w:rsidR="004F7581" w:rsidRPr="00CB5A56" w:rsidRDefault="004F7581" w:rsidP="004F7581">
      <w:r w:rsidRPr="00CB5A56">
        <w:t xml:space="preserve">s </w:t>
      </w:r>
      <w:r w:rsidR="00CB5A56" w:rsidRPr="00CB5A56">
        <w:t>→</w:t>
      </w:r>
      <w:r w:rsidRPr="00CB5A56">
        <w:t xml:space="preserve"> y </w:t>
      </w:r>
      <w:r w:rsidR="00CB5A56" w:rsidRPr="00CB5A56">
        <w:t xml:space="preserve">→ </w:t>
      </w:r>
      <w:r w:rsidRPr="00CB5A56">
        <w:t xml:space="preserve">t </w:t>
      </w:r>
      <w:r w:rsidR="00CB5A56" w:rsidRPr="00CB5A56">
        <w:t>→</w:t>
      </w:r>
      <w:r w:rsidRPr="00CB5A56">
        <w:t xml:space="preserve"> x</w:t>
      </w:r>
    </w:p>
    <w:p w14:paraId="7463ECC5" w14:textId="6EFD737A" w:rsidR="004F7581" w:rsidRPr="00CB5A56" w:rsidRDefault="004F7581" w:rsidP="004F7581">
      <w:r w:rsidRPr="00CB5A56">
        <w:t>Vértice y:</w:t>
      </w:r>
    </w:p>
    <w:p w14:paraId="387F3AE0" w14:textId="5609CE8D" w:rsidR="004F7581" w:rsidRPr="00CB5A56" w:rsidRDefault="004F7581" w:rsidP="004F7581">
      <w:r w:rsidRPr="00CB5A56">
        <w:t xml:space="preserve">s </w:t>
      </w:r>
      <w:r w:rsidR="00CB5A56" w:rsidRPr="00CB5A56">
        <w:t>→</w:t>
      </w:r>
      <w:r w:rsidRPr="00CB5A56">
        <w:t xml:space="preserve"> y </w:t>
      </w:r>
    </w:p>
    <w:p w14:paraId="38412312" w14:textId="554B16D5" w:rsidR="004F7581" w:rsidRPr="00CB5A56" w:rsidRDefault="004F7581" w:rsidP="004F7581">
      <w:r w:rsidRPr="00CB5A56">
        <w:t>Vértice z:</w:t>
      </w:r>
    </w:p>
    <w:p w14:paraId="35EB4900" w14:textId="0BE5A520" w:rsidR="004F7581" w:rsidRPr="00CB5A56" w:rsidRDefault="004F7581" w:rsidP="004F7581">
      <w:r w:rsidRPr="00CB5A56">
        <w:t xml:space="preserve">s </w:t>
      </w:r>
      <w:r w:rsidR="00CB5A56" w:rsidRPr="00CB5A56">
        <w:t>→</w:t>
      </w:r>
      <w:r w:rsidRPr="00CB5A56">
        <w:t xml:space="preserve"> y </w:t>
      </w:r>
      <w:r w:rsidR="00CB5A56" w:rsidRPr="00CB5A56">
        <w:t>→</w:t>
      </w:r>
      <w:r w:rsidRPr="00CB5A56">
        <w:t xml:space="preserve"> z</w:t>
      </w:r>
    </w:p>
    <w:p w14:paraId="03FC8310" w14:textId="77777777" w:rsidR="00CB5A56" w:rsidRPr="00CB5A56" w:rsidRDefault="00CB5A56" w:rsidP="004F7581"/>
    <w:p w14:paraId="282FA9CB" w14:textId="0A3110EA" w:rsidR="004F7581" w:rsidRPr="00CB5A56" w:rsidRDefault="004F7581" w:rsidP="004F7581">
      <w:r w:rsidRPr="00CB5A56">
        <w:rPr>
          <w:b/>
          <w:bCs/>
        </w:rPr>
        <w:lastRenderedPageBreak/>
        <w:t>5.</w:t>
      </w:r>
      <w:r w:rsidRPr="00CB5A56">
        <w:t xml:space="preserve"> (20 puntos) Dado el siguiente grafo G, encuentre los caminos más cortos desde s = 0 a todos los vértices v </w:t>
      </w:r>
      <w:r w:rsidRPr="00CB5A56">
        <w:rPr>
          <w:rFonts w:ascii="Cambria Math" w:hAnsi="Cambria Math" w:cs="Cambria Math"/>
        </w:rPr>
        <w:t>∈</w:t>
      </w:r>
      <w:r w:rsidRPr="00CB5A56">
        <w:t xml:space="preserve"> V .</w:t>
      </w:r>
    </w:p>
    <w:p w14:paraId="2B851D2C" w14:textId="405E22B0" w:rsidR="00312FB8" w:rsidRPr="00CB5A56" w:rsidRDefault="004F7581" w:rsidP="00A807CD">
      <w:pPr>
        <w:jc w:val="center"/>
      </w:pPr>
      <w:r w:rsidRPr="00CB5A56">
        <w:rPr>
          <w:noProof/>
        </w:rPr>
        <w:drawing>
          <wp:inline distT="0" distB="0" distL="0" distR="0" wp14:anchorId="7ABBC41F" wp14:editId="7343C4BB">
            <wp:extent cx="3372928" cy="2779097"/>
            <wp:effectExtent l="0" t="0" r="0" b="2540"/>
            <wp:docPr id="1372" name="Imagen 1372"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Imagen 1372" descr="Forma&#10;&#10;Descripción generada automáticamente"/>
                    <pic:cNvPicPr/>
                  </pic:nvPicPr>
                  <pic:blipFill>
                    <a:blip r:embed="rId10"/>
                    <a:stretch>
                      <a:fillRect/>
                    </a:stretch>
                  </pic:blipFill>
                  <pic:spPr>
                    <a:xfrm>
                      <a:off x="0" y="0"/>
                      <a:ext cx="3378931" cy="2784043"/>
                    </a:xfrm>
                    <a:prstGeom prst="rect">
                      <a:avLst/>
                    </a:prstGeom>
                  </pic:spPr>
                </pic:pic>
              </a:graphicData>
            </a:graphic>
          </wp:inline>
        </w:drawing>
      </w:r>
    </w:p>
    <w:p w14:paraId="76658C0E" w14:textId="2012C5E2" w:rsidR="00A807CD" w:rsidRPr="00CB5A56" w:rsidRDefault="00CB5A56" w:rsidP="00A807CD">
      <w:r w:rsidRPr="00CB5A56">
        <w:t>Al igual que el punto anterior, u</w:t>
      </w:r>
      <w:r w:rsidR="00A807CD" w:rsidRPr="00CB5A56">
        <w:t xml:space="preserve">saré el algoritmo de Dijkstra para resolverlo, comienzo tomando los vértices a los cuales llega un arco que parte desde el 0, el único es 1, el cual quedaría con una distancia de 5. Los arcos que parten desde 1 son tres, el que llega al 2 (distancia 6), al 5 (distancia </w:t>
      </w:r>
      <w:r w:rsidR="00A70C0D" w:rsidRPr="00CB5A56">
        <w:t>13) y el 6 (distancia 7). Se toma de estos tres vértices el que tenga menor distancia que es el 2, solo tiene un arco que va al 6, pero este ya tenía una distancia, la cual es menor de lo que resultaría si lo uno con el 2, así que no se tiene en cuenta este camino. De los vértices 6 y 5</w:t>
      </w:r>
      <w:r w:rsidR="00DC025E" w:rsidRPr="00CB5A56">
        <w:t>,</w:t>
      </w:r>
      <w:r w:rsidR="00A70C0D" w:rsidRPr="00CB5A56">
        <w:t xml:space="preserve"> el de menor distancia es el 6, </w:t>
      </w:r>
      <w:r w:rsidR="00DC025E" w:rsidRPr="00CB5A56">
        <w:t xml:space="preserve">este tiene un arco que va al 5, tomando este camino (distancia 7) es menor la distancia al que antes tenía el 5, así que se cambia. Ahora con el vértice 5 que conduce al 4 y 3, estos vértices no se habían llegado antes así que quedan con una distancia de 9. Tomando el vértice 3, no conduce a nada, así que no </w:t>
      </w:r>
      <w:r w:rsidR="00242EC9" w:rsidRPr="00CB5A56">
        <w:t>se hace cambios, queda el vértice 4 que tiene un arco que parte de él y va al 3, pero este camino resulta con mayor distancia, por lo tanto, no se toma.</w:t>
      </w:r>
    </w:p>
    <w:p w14:paraId="361D6DDD" w14:textId="3EFC2359" w:rsidR="00CB5A56" w:rsidRPr="00CB5A56" w:rsidRDefault="00CB5A56" w:rsidP="00AA2659">
      <w:r w:rsidRPr="00CB5A56">
        <w:rPr>
          <w:noProof/>
        </w:rPr>
        <mc:AlternateContent>
          <mc:Choice Requires="wpg">
            <w:drawing>
              <wp:anchor distT="0" distB="0" distL="114300" distR="114300" simplePos="0" relativeHeight="251716608" behindDoc="0" locked="0" layoutInCell="1" allowOverlap="1" wp14:anchorId="5CCB337B" wp14:editId="7AA09AF9">
                <wp:simplePos x="0" y="0"/>
                <wp:positionH relativeFrom="column">
                  <wp:posOffset>1015683</wp:posOffset>
                </wp:positionH>
                <wp:positionV relativeFrom="paragraph">
                  <wp:posOffset>259125</wp:posOffset>
                </wp:positionV>
                <wp:extent cx="3225800" cy="3191510"/>
                <wp:effectExtent l="0" t="0" r="12700" b="0"/>
                <wp:wrapNone/>
                <wp:docPr id="2022" name="Grupo 2022"/>
                <wp:cNvGraphicFramePr/>
                <a:graphic xmlns:a="http://schemas.openxmlformats.org/drawingml/2006/main">
                  <a:graphicData uri="http://schemas.microsoft.com/office/word/2010/wordprocessingGroup">
                    <wpg:wgp>
                      <wpg:cNvGrpSpPr/>
                      <wpg:grpSpPr>
                        <a:xfrm>
                          <a:off x="0" y="0"/>
                          <a:ext cx="3225800" cy="3191510"/>
                          <a:chOff x="0" y="0"/>
                          <a:chExt cx="3226112" cy="3191774"/>
                        </a:xfrm>
                      </wpg:grpSpPr>
                      <wpg:grpSp>
                        <wpg:cNvPr id="2023" name="Grupo 2023"/>
                        <wpg:cNvGrpSpPr/>
                        <wpg:grpSpPr>
                          <a:xfrm>
                            <a:off x="0" y="0"/>
                            <a:ext cx="3226112" cy="2998073"/>
                            <a:chOff x="0" y="0"/>
                            <a:chExt cx="3226112" cy="2998073"/>
                          </a:xfrm>
                        </wpg:grpSpPr>
                        <wpg:grpSp>
                          <wpg:cNvPr id="2024" name="Grupo 2024"/>
                          <wpg:cNvGrpSpPr/>
                          <wpg:grpSpPr>
                            <a:xfrm>
                              <a:off x="0" y="0"/>
                              <a:ext cx="3226112" cy="2998073"/>
                              <a:chOff x="0" y="0"/>
                              <a:chExt cx="3226112" cy="2998073"/>
                            </a:xfrm>
                          </wpg:grpSpPr>
                          <wpg:grpSp>
                            <wpg:cNvPr id="2025" name="Grupo 2025"/>
                            <wpg:cNvGrpSpPr/>
                            <wpg:grpSpPr>
                              <a:xfrm>
                                <a:off x="0" y="0"/>
                                <a:ext cx="3226112" cy="2998073"/>
                                <a:chOff x="0" y="0"/>
                                <a:chExt cx="3226112" cy="2998073"/>
                              </a:xfrm>
                            </wpg:grpSpPr>
                            <wpg:grpSp>
                              <wpg:cNvPr id="2026" name="Grupo 2026"/>
                              <wpg:cNvGrpSpPr/>
                              <wpg:grpSpPr>
                                <a:xfrm>
                                  <a:off x="0" y="0"/>
                                  <a:ext cx="3226112" cy="2998073"/>
                                  <a:chOff x="0" y="0"/>
                                  <a:chExt cx="3226112" cy="2998073"/>
                                </a:xfrm>
                              </wpg:grpSpPr>
                              <wpg:grpSp>
                                <wpg:cNvPr id="2027" name="Grupo 2027"/>
                                <wpg:cNvGrpSpPr/>
                                <wpg:grpSpPr>
                                  <a:xfrm>
                                    <a:off x="0" y="0"/>
                                    <a:ext cx="3226112" cy="2998073"/>
                                    <a:chOff x="0" y="0"/>
                                    <a:chExt cx="3226112" cy="2998073"/>
                                  </a:xfrm>
                                </wpg:grpSpPr>
                                <wps:wsp>
                                  <wps:cNvPr id="2028" name="Cuadro de texto 2"/>
                                  <wps:cNvSpPr txBox="1">
                                    <a:spLocks noChangeArrowheads="1"/>
                                  </wps:cNvSpPr>
                                  <wps:spPr bwMode="auto">
                                    <a:xfrm>
                                      <a:off x="51758" y="0"/>
                                      <a:ext cx="249507" cy="275474"/>
                                    </a:xfrm>
                                    <a:prstGeom prst="rect">
                                      <a:avLst/>
                                    </a:prstGeom>
                                    <a:noFill/>
                                    <a:ln w="9525">
                                      <a:noFill/>
                                      <a:miter lim="800000"/>
                                      <a:headEnd/>
                                      <a:tailEnd/>
                                    </a:ln>
                                  </wps:spPr>
                                  <wps:txbx>
                                    <w:txbxContent>
                                      <w:p w14:paraId="652CCC1F" w14:textId="77777777" w:rsidR="00AC16BD" w:rsidRDefault="00AC16BD" w:rsidP="00AC16BD">
                                        <w:r>
                                          <w:t>0</w:t>
                                        </w:r>
                                        <w:r w:rsidRPr="00482E32">
                                          <w:rPr>
                                            <w:noProof/>
                                          </w:rPr>
                                          <w:drawing>
                                            <wp:inline distT="0" distB="0" distL="0" distR="0" wp14:anchorId="44E7CE40" wp14:editId="0BE0370F">
                                              <wp:extent cx="57150" cy="62865"/>
                                              <wp:effectExtent l="0" t="0" r="0" b="0"/>
                                              <wp:docPr id="2124" name="Imagen 2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2029" name="Grupo 2029"/>
                                  <wpg:cNvGrpSpPr/>
                                  <wpg:grpSpPr>
                                    <a:xfrm>
                                      <a:off x="0" y="198408"/>
                                      <a:ext cx="3226112" cy="2799665"/>
                                      <a:chOff x="0" y="0"/>
                                      <a:chExt cx="3226112" cy="2799665"/>
                                    </a:xfrm>
                                  </wpg:grpSpPr>
                                  <wpg:grpSp>
                                    <wpg:cNvPr id="2030" name="Grupo 2030"/>
                                    <wpg:cNvGrpSpPr/>
                                    <wpg:grpSpPr>
                                      <a:xfrm>
                                        <a:off x="0" y="0"/>
                                        <a:ext cx="3226112" cy="2799665"/>
                                        <a:chOff x="0" y="0"/>
                                        <a:chExt cx="3226112" cy="2799665"/>
                                      </a:xfrm>
                                    </wpg:grpSpPr>
                                    <wps:wsp>
                                      <wps:cNvPr id="2031" name="Cuadro de texto 2"/>
                                      <wps:cNvSpPr txBox="1">
                                        <a:spLocks noChangeArrowheads="1"/>
                                      </wps:cNvSpPr>
                                      <wps:spPr bwMode="auto">
                                        <a:xfrm>
                                          <a:off x="2363638" y="1595887"/>
                                          <a:ext cx="249531" cy="275532"/>
                                        </a:xfrm>
                                        <a:prstGeom prst="rect">
                                          <a:avLst/>
                                        </a:prstGeom>
                                        <a:noFill/>
                                        <a:ln w="9525">
                                          <a:noFill/>
                                          <a:miter lim="800000"/>
                                          <a:headEnd/>
                                          <a:tailEnd/>
                                        </a:ln>
                                      </wps:spPr>
                                      <wps:txbx>
                                        <w:txbxContent>
                                          <w:p w14:paraId="33AD01B5" w14:textId="77777777" w:rsidR="00AC16BD" w:rsidRDefault="00AC16BD" w:rsidP="00AC16BD">
                                            <w:r>
                                              <w:t>2</w:t>
                                            </w:r>
                                            <w:r w:rsidRPr="00482E32">
                                              <w:rPr>
                                                <w:noProof/>
                                              </w:rPr>
                                              <w:drawing>
                                                <wp:inline distT="0" distB="0" distL="0" distR="0" wp14:anchorId="71B38817" wp14:editId="0F78BEC3">
                                                  <wp:extent cx="57150" cy="62865"/>
                                                  <wp:effectExtent l="0" t="0" r="0" b="0"/>
                                                  <wp:docPr id="2125" name="Imagen 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cNvPr id="2032" name="Grupo 2032"/>
                                      <wpg:cNvGrpSpPr/>
                                      <wpg:grpSpPr>
                                        <a:xfrm>
                                          <a:off x="0" y="0"/>
                                          <a:ext cx="3226112" cy="2799665"/>
                                          <a:chOff x="0" y="0"/>
                                          <a:chExt cx="3226112" cy="2799665"/>
                                        </a:xfrm>
                                      </wpg:grpSpPr>
                                      <wpg:grpSp>
                                        <wpg:cNvPr id="2033" name="Grupo 2033"/>
                                        <wpg:cNvGrpSpPr/>
                                        <wpg:grpSpPr>
                                          <a:xfrm>
                                            <a:off x="0" y="0"/>
                                            <a:ext cx="3226112" cy="2799665"/>
                                            <a:chOff x="0" y="0"/>
                                            <a:chExt cx="3226112" cy="2799665"/>
                                          </a:xfrm>
                                        </wpg:grpSpPr>
                                        <wpg:grpSp>
                                          <wpg:cNvPr id="2034" name="Grupo 2034"/>
                                          <wpg:cNvGrpSpPr/>
                                          <wpg:grpSpPr>
                                            <a:xfrm>
                                              <a:off x="0" y="0"/>
                                              <a:ext cx="3226112" cy="2799665"/>
                                              <a:chOff x="0" y="0"/>
                                              <a:chExt cx="3226112" cy="2799665"/>
                                            </a:xfrm>
                                          </wpg:grpSpPr>
                                          <wpg:grpSp>
                                            <wpg:cNvPr id="2035" name="Grupo 2035"/>
                                            <wpg:cNvGrpSpPr/>
                                            <wpg:grpSpPr>
                                              <a:xfrm>
                                                <a:off x="0" y="0"/>
                                                <a:ext cx="3226112" cy="2799665"/>
                                                <a:chOff x="0" y="0"/>
                                                <a:chExt cx="3226112" cy="2799665"/>
                                              </a:xfrm>
                                            </wpg:grpSpPr>
                                            <wpg:grpSp>
                                              <wpg:cNvPr id="2036" name="Grupo 2036"/>
                                              <wpg:cNvGrpSpPr/>
                                              <wpg:grpSpPr>
                                                <a:xfrm>
                                                  <a:off x="0" y="0"/>
                                                  <a:ext cx="3226112" cy="2799665"/>
                                                  <a:chOff x="0" y="0"/>
                                                  <a:chExt cx="3226112" cy="2799665"/>
                                                </a:xfrm>
                                              </wpg:grpSpPr>
                                              <wpg:grpSp>
                                                <wpg:cNvPr id="2037" name="Grupo 2037"/>
                                                <wpg:cNvGrpSpPr/>
                                                <wpg:grpSpPr>
                                                  <a:xfrm>
                                                    <a:off x="0" y="0"/>
                                                    <a:ext cx="3226112" cy="2799665"/>
                                                    <a:chOff x="0" y="0"/>
                                                    <a:chExt cx="3226112" cy="2799665"/>
                                                  </a:xfrm>
                                                </wpg:grpSpPr>
                                                <wpg:grpSp>
                                                  <wpg:cNvPr id="2038" name="Grupo 2038"/>
                                                  <wpg:cNvGrpSpPr/>
                                                  <wpg:grpSpPr>
                                                    <a:xfrm>
                                                      <a:off x="0" y="0"/>
                                                      <a:ext cx="3226112" cy="2799665"/>
                                                      <a:chOff x="0" y="0"/>
                                                      <a:chExt cx="3226112" cy="2799665"/>
                                                    </a:xfrm>
                                                  </wpg:grpSpPr>
                                                  <wpg:grpSp>
                                                    <wpg:cNvPr id="2039" name="Grupo 2039"/>
                                                    <wpg:cNvGrpSpPr/>
                                                    <wpg:grpSpPr>
                                                      <a:xfrm>
                                                        <a:off x="0" y="0"/>
                                                        <a:ext cx="3226112" cy="2799665"/>
                                                        <a:chOff x="0" y="0"/>
                                                        <a:chExt cx="3226112" cy="2799665"/>
                                                      </a:xfrm>
                                                    </wpg:grpSpPr>
                                                    <wpg:grpSp>
                                                      <wpg:cNvPr id="2040" name="Grupo 2040"/>
                                                      <wpg:cNvGrpSpPr/>
                                                      <wpg:grpSpPr>
                                                        <a:xfrm>
                                                          <a:off x="0" y="0"/>
                                                          <a:ext cx="3226112" cy="2799665"/>
                                                          <a:chOff x="1" y="0"/>
                                                          <a:chExt cx="3226139" cy="2799696"/>
                                                        </a:xfrm>
                                                      </wpg:grpSpPr>
                                                      <wps:wsp>
                                                        <wps:cNvPr id="2041" name="Conector recto de flecha 2041"/>
                                                        <wps:cNvCnPr/>
                                                        <wps:spPr>
                                                          <a:xfrm flipH="1">
                                                            <a:off x="2814313" y="662571"/>
                                                            <a:ext cx="236061" cy="12862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042" name="Grupo 2042"/>
                                                        <wpg:cNvGrpSpPr/>
                                                        <wpg:grpSpPr>
                                                          <a:xfrm>
                                                            <a:off x="1" y="0"/>
                                                            <a:ext cx="3226139" cy="2799696"/>
                                                            <a:chOff x="1" y="0"/>
                                                            <a:chExt cx="3226139" cy="2799696"/>
                                                          </a:xfrm>
                                                        </wpg:grpSpPr>
                                                        <wpg:grpSp>
                                                          <wpg:cNvPr id="2043" name="Grupo 2043"/>
                                                          <wpg:cNvGrpSpPr/>
                                                          <wpg:grpSpPr>
                                                            <a:xfrm>
                                                              <a:off x="1" y="0"/>
                                                              <a:ext cx="3226139" cy="2799696"/>
                                                              <a:chOff x="1" y="0"/>
                                                              <a:chExt cx="3226139" cy="2799696"/>
                                                            </a:xfrm>
                                                          </wpg:grpSpPr>
                                                          <wpg:grpSp>
                                                            <wpg:cNvPr id="2044" name="Grupo 2044"/>
                                                            <wpg:cNvGrpSpPr/>
                                                            <wpg:grpSpPr>
                                                              <a:xfrm>
                                                                <a:off x="1" y="0"/>
                                                                <a:ext cx="3226139" cy="2799696"/>
                                                                <a:chOff x="1" y="0"/>
                                                                <a:chExt cx="3226139" cy="2799696"/>
                                                              </a:xfrm>
                                                            </wpg:grpSpPr>
                                                            <wpg:grpSp>
                                                              <wpg:cNvPr id="2045" name="Grupo 2045"/>
                                                              <wpg:cNvGrpSpPr/>
                                                              <wpg:grpSpPr>
                                                                <a:xfrm>
                                                                  <a:off x="1" y="0"/>
                                                                  <a:ext cx="3226139" cy="2799696"/>
                                                                  <a:chOff x="1" y="0"/>
                                                                  <a:chExt cx="3226139" cy="2799696"/>
                                                                </a:xfrm>
                                                              </wpg:grpSpPr>
                                                              <wpg:grpSp>
                                                                <wpg:cNvPr id="2046" name="Grupo 2046"/>
                                                                <wpg:cNvGrpSpPr/>
                                                                <wpg:grpSpPr>
                                                                  <a:xfrm>
                                                                    <a:off x="1" y="0"/>
                                                                    <a:ext cx="3226139" cy="2799696"/>
                                                                    <a:chOff x="1" y="0"/>
                                                                    <a:chExt cx="3226139" cy="2799696"/>
                                                                  </a:xfrm>
                                                                </wpg:grpSpPr>
                                                                <wpg:grpSp>
                                                                  <wpg:cNvPr id="2047" name="Grupo 2047"/>
                                                                  <wpg:cNvGrpSpPr/>
                                                                  <wpg:grpSpPr>
                                                                    <a:xfrm>
                                                                      <a:off x="1" y="0"/>
                                                                      <a:ext cx="3226139" cy="2799696"/>
                                                                      <a:chOff x="1" y="0"/>
                                                                      <a:chExt cx="3226139" cy="2799696"/>
                                                                    </a:xfrm>
                                                                  </wpg:grpSpPr>
                                                                  <wps:wsp>
                                                                    <wps:cNvPr id="2048" name="Conector recto de flecha 2048"/>
                                                                    <wps:cNvCnPr/>
                                                                    <wps:spPr>
                                                                      <a:xfrm flipH="1">
                                                                        <a:off x="649855" y="717030"/>
                                                                        <a:ext cx="577951" cy="716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49" name="Grupo 2049"/>
                                                                    <wpg:cNvGrpSpPr/>
                                                                    <wpg:grpSpPr>
                                                                      <a:xfrm>
                                                                        <a:off x="1" y="0"/>
                                                                        <a:ext cx="3226139" cy="2799696"/>
                                                                        <a:chOff x="1" y="0"/>
                                                                        <a:chExt cx="3226139" cy="2799696"/>
                                                                      </a:xfrm>
                                                                    </wpg:grpSpPr>
                                                                    <wpg:grpSp>
                                                                      <wpg:cNvPr id="2050" name="Grupo 2050"/>
                                                                      <wpg:cNvGrpSpPr/>
                                                                      <wpg:grpSpPr>
                                                                        <a:xfrm>
                                                                          <a:off x="1" y="0"/>
                                                                          <a:ext cx="3226139" cy="2799696"/>
                                                                          <a:chOff x="1" y="0"/>
                                                                          <a:chExt cx="3226139" cy="2799696"/>
                                                                        </a:xfrm>
                                                                      </wpg:grpSpPr>
                                                                      <wpg:grpSp>
                                                                        <wpg:cNvPr id="2051" name="Grupo 2051"/>
                                                                        <wpg:cNvGrpSpPr/>
                                                                        <wpg:grpSpPr>
                                                                          <a:xfrm>
                                                                            <a:off x="1" y="0"/>
                                                                            <a:ext cx="3226139" cy="2799696"/>
                                                                            <a:chOff x="-537112" y="-55"/>
                                                                            <a:chExt cx="3226139" cy="2799696"/>
                                                                          </a:xfrm>
                                                                        </wpg:grpSpPr>
                                                                        <wps:wsp>
                                                                          <wps:cNvPr id="2052" name="Diagrama de flujo: conector 2052"/>
                                                                          <wps:cNvSpPr/>
                                                                          <wps:spPr>
                                                                            <a:xfrm flipH="1">
                                                                              <a:off x="613998" y="2449929"/>
                                                                              <a:ext cx="350485" cy="349712"/>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3B019A" w14:textId="77777777" w:rsidR="00AC16BD" w:rsidRPr="00487846" w:rsidRDefault="00AC16BD" w:rsidP="00AC16BD">
                                                                                <w:pPr>
                                                                                  <w:rPr>
                                                                                    <w:b/>
                                                                                    <w:bCs/>
                                                                                    <w:color w:val="000000" w:themeColor="text1"/>
                                                                                  </w:rPr>
                                                                                </w:pPr>
                                                                                <w:r>
                                                                                  <w:rPr>
                                                                                    <w:b/>
                                                                                    <w:bCs/>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53" name="Grupo 2053"/>
                                                                          <wpg:cNvGrpSpPr/>
                                                                          <wpg:grpSpPr>
                                                                            <a:xfrm>
                                                                              <a:off x="-537112" y="-55"/>
                                                                              <a:ext cx="3226139" cy="2298497"/>
                                                                              <a:chOff x="-537112" y="-55"/>
                                                                              <a:chExt cx="3226139" cy="2298497"/>
                                                                            </a:xfrm>
                                                                          </wpg:grpSpPr>
                                                                          <wps:wsp>
                                                                            <wps:cNvPr id="2054" name="Diagrama de flujo: conector 2054"/>
                                                                            <wps:cNvSpPr/>
                                                                            <wps:spPr>
                                                                              <a:xfrm flipH="1">
                                                                                <a:off x="1409527" y="1352013"/>
                                                                                <a:ext cx="350485" cy="349712"/>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DFD2B" w14:textId="77777777" w:rsidR="00AC16BD" w:rsidRPr="00487846" w:rsidRDefault="00AC16BD" w:rsidP="00AC16BD">
                                                                                  <w:pPr>
                                                                                    <w:rPr>
                                                                                      <w:b/>
                                                                                      <w:bCs/>
                                                                                      <w:color w:val="000000" w:themeColor="text1"/>
                                                                                    </w:rPr>
                                                                                  </w:pPr>
                                                                                  <w:r>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55" name="Grupo 2055"/>
                                                                            <wpg:cNvGrpSpPr/>
                                                                            <wpg:grpSpPr>
                                                                              <a:xfrm flipH="1">
                                                                                <a:off x="-537112" y="-55"/>
                                                                                <a:ext cx="3226139" cy="2298497"/>
                                                                                <a:chOff x="839983" y="-152067"/>
                                                                                <a:chExt cx="4031764" cy="2879765"/>
                                                                              </a:xfrm>
                                                                            </wpg:grpSpPr>
                                                                            <wps:wsp>
                                                                              <wps:cNvPr id="2056" name="Diagrama de flujo: conector 2056"/>
                                                                              <wps:cNvSpPr/>
                                                                              <wps:spPr>
                                                                                <a:xfrm>
                                                                                  <a:off x="4433596" y="-152067"/>
                                                                                  <a:ext cx="438151" cy="438149"/>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E591A" w14:textId="77777777" w:rsidR="00AC16BD" w:rsidRPr="00487846" w:rsidRDefault="00AC16BD" w:rsidP="00AC16BD">
                                                                                    <w:pPr>
                                                                                      <w:rPr>
                                                                                        <w:b/>
                                                                                        <w:bCs/>
                                                                                        <w:color w:val="000000" w:themeColor="text1"/>
                                                                                      </w:rPr>
                                                                                    </w:pPr>
                                                                                    <w:r>
                                                                                      <w:rPr>
                                                                                        <w:b/>
                                                                                        <w:bCs/>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7" name="Diagrama de flujo: conector 2057"/>
                                                                              <wps:cNvSpPr/>
                                                                              <wps:spPr>
                                                                                <a:xfrm>
                                                                                  <a:off x="839983" y="239912"/>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14A1AA" w14:textId="77777777" w:rsidR="00AC16BD" w:rsidRPr="00487846" w:rsidRDefault="00AC16BD" w:rsidP="00AC16BD">
                                                                                    <w:pPr>
                                                                                      <w:rPr>
                                                                                        <w:b/>
                                                                                        <w:bCs/>
                                                                                        <w:color w:val="000000" w:themeColor="text1"/>
                                                                                      </w:rPr>
                                                                                    </w:pPr>
                                                                                    <w:r>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8" name="Diagrama de flujo: conector 2058"/>
                                                                              <wps:cNvSpPr/>
                                                                              <wps:spPr>
                                                                                <a:xfrm>
                                                                                  <a:off x="3995445" y="1579885"/>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1AB97" w14:textId="77777777" w:rsidR="00AC16BD" w:rsidRPr="00487846" w:rsidRDefault="00AC16BD" w:rsidP="00AC16BD">
                                                                                    <w:pPr>
                                                                                      <w:rPr>
                                                                                        <w:b/>
                                                                                        <w:bCs/>
                                                                                        <w:color w:val="000000" w:themeColor="text1"/>
                                                                                      </w:rPr>
                                                                                    </w:pPr>
                                                                                    <w:r>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9" name="Diagrama de flujo: conector 2059"/>
                                                                              <wps:cNvSpPr/>
                                                                              <wps:spPr>
                                                                                <a:xfrm>
                                                                                  <a:off x="1135038" y="2289547"/>
                                                                                  <a:ext cx="438151" cy="438151"/>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EBC795" w14:textId="77777777" w:rsidR="00AC16BD" w:rsidRPr="00487846" w:rsidRDefault="00AC16BD" w:rsidP="00AC16BD">
                                                                                    <w:pPr>
                                                                                      <w:rPr>
                                                                                        <w:b/>
                                                                                        <w:bCs/>
                                                                                        <w:color w:val="000000" w:themeColor="text1"/>
                                                                                      </w:rPr>
                                                                                    </w:pPr>
                                                                                    <w:r>
                                                                                      <w:rPr>
                                                                                        <w:b/>
                                                                                        <w:bCs/>
                                                                                        <w:color w:val="000000" w:themeColor="text1"/>
                                                                                      </w:rPr>
                                                                                      <w:t>3</w:t>
                                                                                    </w:r>
                                                                                  </w:p>
                                                                                  <w:p w14:paraId="725487CD" w14:textId="77777777" w:rsidR="00AC16BD" w:rsidRPr="00487846" w:rsidRDefault="00AC16BD" w:rsidP="00AC16BD">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0" name="Diagrama de flujo: conector 2060"/>
                                                                              <wps:cNvSpPr/>
                                                                              <wps:spPr>
                                                                                <a:xfrm>
                                                                                  <a:off x="2963350" y="372309"/>
                                                                                  <a:ext cx="438151" cy="438149"/>
                                                                                </a:xfrm>
                                                                                <a:prstGeom prst="flowChartConnector">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F765E3" w14:textId="77777777" w:rsidR="00AC16BD" w:rsidRPr="00487846" w:rsidRDefault="00AC16BD" w:rsidP="00AC16BD">
                                                                                    <w:pPr>
                                                                                      <w:rPr>
                                                                                        <w:b/>
                                                                                        <w:bCs/>
                                                                                        <w:color w:val="000000" w:themeColor="text1"/>
                                                                                      </w:rPr>
                                                                                    </w:pPr>
                                                                                    <w:r>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061" name="Conector recto de flecha 2061"/>
                                                                        <wps:cNvCnPr/>
                                                                        <wps:spPr>
                                                                          <a:xfrm flipV="1">
                                                                            <a:off x="1450046" y="1650565"/>
                                                                            <a:ext cx="547617" cy="85063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2062" name="Conector recto de flecha 2062"/>
                                                                      <wps:cNvCnPr/>
                                                                      <wps:spPr>
                                                                        <a:xfrm>
                                                                          <a:off x="350600" y="174856"/>
                                                                          <a:ext cx="877206" cy="2948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grpSp>
                                                                <wps:wsp>
                                                                  <wps:cNvPr id="2063" name="Conector recto de flecha 2063"/>
                                                                  <wps:cNvCnPr/>
                                                                  <wps:spPr>
                                                                    <a:xfrm flipH="1">
                                                                      <a:off x="1326353" y="768244"/>
                                                                      <a:ext cx="25409" cy="168174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2064" name="Conector recto de flecha 2064"/>
                                                                <wps:cNvCnPr/>
                                                                <wps:spPr>
                                                                  <a:xfrm>
                                                                    <a:off x="1475718" y="717030"/>
                                                                    <a:ext cx="522249" cy="6862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065" name="Conector recto de flecha 2065"/>
                                                              <wps:cNvCnPr/>
                                                              <wps:spPr>
                                                                <a:xfrm>
                                                                  <a:off x="649856" y="1680863"/>
                                                                  <a:ext cx="552582" cy="820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066" name="Conector recto de flecha 2066"/>
                                                            <wps:cNvCnPr/>
                                                            <wps:spPr>
                                                              <a:xfrm>
                                                                <a:off x="2245798" y="1650565"/>
                                                                <a:ext cx="444990" cy="34943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2067" name="Conector recto de flecha 2067"/>
                                                          <wps:cNvCnPr/>
                                                          <wps:spPr>
                                                            <a:xfrm flipV="1">
                                                              <a:off x="2245455" y="611357"/>
                                                              <a:ext cx="680983" cy="79192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grpSp>
                                                    <wps:wsp>
                                                      <wps:cNvPr id="2068" name="Cuadro de texto 2"/>
                                                      <wps:cNvSpPr txBox="1">
                                                        <a:spLocks noChangeArrowheads="1"/>
                                                      </wps:cNvSpPr>
                                                      <wps:spPr bwMode="auto">
                                                        <a:xfrm>
                                                          <a:off x="650113" y="74396"/>
                                                          <a:ext cx="249555" cy="275590"/>
                                                        </a:xfrm>
                                                        <a:prstGeom prst="rect">
                                                          <a:avLst/>
                                                        </a:prstGeom>
                                                        <a:noFill/>
                                                        <a:ln w="9525">
                                                          <a:noFill/>
                                                          <a:miter lim="800000"/>
                                                          <a:headEnd/>
                                                          <a:tailEnd/>
                                                        </a:ln>
                                                      </wps:spPr>
                                                      <wps:txbx>
                                                        <w:txbxContent>
                                                          <w:p w14:paraId="60F02652" w14:textId="77777777" w:rsidR="00AC16BD" w:rsidRDefault="00AC16BD" w:rsidP="00AC16BD">
                                                            <w:r>
                                                              <w:t>5</w:t>
                                                            </w:r>
                                                          </w:p>
                                                        </w:txbxContent>
                                                      </wps:txbx>
                                                      <wps:bodyPr rot="0" vert="horz" wrap="square" lIns="91440" tIns="45720" rIns="91440" bIns="45720" anchor="t" anchorCtr="0">
                                                        <a:noAutofit/>
                                                      </wps:bodyPr>
                                                    </wps:wsp>
                                                  </wpg:grpSp>
                                                  <wps:wsp>
                                                    <wps:cNvPr id="2069" name="Cuadro de texto 2"/>
                                                    <wps:cNvSpPr txBox="1">
                                                      <a:spLocks noChangeArrowheads="1"/>
                                                    </wps:cNvSpPr>
                                                    <wps:spPr bwMode="auto">
                                                      <a:xfrm>
                                                        <a:off x="785004" y="828136"/>
                                                        <a:ext cx="249531" cy="275532"/>
                                                      </a:xfrm>
                                                      <a:prstGeom prst="rect">
                                                        <a:avLst/>
                                                      </a:prstGeom>
                                                      <a:noFill/>
                                                      <a:ln w="9525">
                                                        <a:noFill/>
                                                        <a:miter lim="800000"/>
                                                        <a:headEnd/>
                                                        <a:tailEnd/>
                                                      </a:ln>
                                                    </wps:spPr>
                                                    <wps:txbx>
                                                      <w:txbxContent>
                                                        <w:p w14:paraId="72481152" w14:textId="77777777" w:rsidR="00AC16BD" w:rsidRDefault="00AC16BD" w:rsidP="00AC16BD">
                                                          <w:r>
                                                            <w:t>1</w:t>
                                                          </w:r>
                                                        </w:p>
                                                      </w:txbxContent>
                                                    </wps:txbx>
                                                    <wps:bodyPr rot="0" vert="horz" wrap="square" lIns="91440" tIns="45720" rIns="91440" bIns="45720" anchor="t" anchorCtr="0">
                                                      <a:noAutofit/>
                                                    </wps:bodyPr>
                                                  </wps:wsp>
                                                </wpg:grpSp>
                                                <wps:wsp>
                                                  <wps:cNvPr id="2070" name="Cuadro de texto 2"/>
                                                  <wps:cNvSpPr txBox="1">
                                                    <a:spLocks noChangeArrowheads="1"/>
                                                  </wps:cNvSpPr>
                                                  <wps:spPr bwMode="auto">
                                                    <a:xfrm>
                                                      <a:off x="1138687" y="1406106"/>
                                                      <a:ext cx="249531" cy="275532"/>
                                                    </a:xfrm>
                                                    <a:prstGeom prst="rect">
                                                      <a:avLst/>
                                                    </a:prstGeom>
                                                    <a:noFill/>
                                                    <a:ln w="9525">
                                                      <a:noFill/>
                                                      <a:miter lim="800000"/>
                                                      <a:headEnd/>
                                                      <a:tailEnd/>
                                                    </a:ln>
                                                  </wps:spPr>
                                                  <wps:txbx>
                                                    <w:txbxContent>
                                                      <w:p w14:paraId="4F752163" w14:textId="77777777" w:rsidR="00AC16BD" w:rsidRDefault="00AC16BD" w:rsidP="00AC16BD">
                                                        <w:r>
                                                          <w:t>2</w:t>
                                                        </w:r>
                                                      </w:p>
                                                    </w:txbxContent>
                                                  </wps:txbx>
                                                  <wps:bodyPr rot="0" vert="horz" wrap="square" lIns="91440" tIns="45720" rIns="91440" bIns="45720" anchor="t" anchorCtr="0">
                                                    <a:noAutofit/>
                                                  </wps:bodyPr>
                                                </wps:wsp>
                                              </wpg:grpSp>
                                              <wps:wsp>
                                                <wps:cNvPr id="2071" name="Cuadro de texto 2"/>
                                                <wps:cNvSpPr txBox="1">
                                                  <a:spLocks noChangeArrowheads="1"/>
                                                </wps:cNvSpPr>
                                                <wps:spPr bwMode="auto">
                                                  <a:xfrm>
                                                    <a:off x="828136" y="1871933"/>
                                                    <a:ext cx="249531" cy="275532"/>
                                                  </a:xfrm>
                                                  <a:prstGeom prst="rect">
                                                    <a:avLst/>
                                                  </a:prstGeom>
                                                  <a:noFill/>
                                                  <a:ln w="9525">
                                                    <a:noFill/>
                                                    <a:miter lim="800000"/>
                                                    <a:headEnd/>
                                                    <a:tailEnd/>
                                                  </a:ln>
                                                </wps:spPr>
                                                <wps:txbx>
                                                  <w:txbxContent>
                                                    <w:p w14:paraId="0ADE9424" w14:textId="77777777" w:rsidR="00AC16BD" w:rsidRDefault="00AC16BD" w:rsidP="00AC16BD">
                                                      <w:r>
                                                        <w:t>2</w:t>
                                                      </w:r>
                                                      <w:r w:rsidRPr="00482E32">
                                                        <w:rPr>
                                                          <w:noProof/>
                                                        </w:rPr>
                                                        <w:drawing>
                                                          <wp:inline distT="0" distB="0" distL="0" distR="0" wp14:anchorId="6A2B0FA8" wp14:editId="1104A21C">
                                                            <wp:extent cx="57150" cy="62865"/>
                                                            <wp:effectExtent l="0" t="0" r="0" b="0"/>
                                                            <wp:docPr id="2126" name="Imagen 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s:wsp>
                                              <wps:cNvPr id="2072" name="Cuadro de texto 2"/>
                                              <wps:cNvSpPr txBox="1">
                                                <a:spLocks noChangeArrowheads="1"/>
                                              </wps:cNvSpPr>
                                              <wps:spPr bwMode="auto">
                                                <a:xfrm>
                                                  <a:off x="1544128" y="1871933"/>
                                                  <a:ext cx="249531" cy="275532"/>
                                                </a:xfrm>
                                                <a:prstGeom prst="rect">
                                                  <a:avLst/>
                                                </a:prstGeom>
                                                <a:noFill/>
                                                <a:ln w="9525">
                                                  <a:noFill/>
                                                  <a:miter lim="800000"/>
                                                  <a:headEnd/>
                                                  <a:tailEnd/>
                                                </a:ln>
                                              </wps:spPr>
                                              <wps:txbx>
                                                <w:txbxContent>
                                                  <w:p w14:paraId="79CBCC3B" w14:textId="77777777" w:rsidR="00AC16BD" w:rsidRDefault="00AC16BD" w:rsidP="00AC16BD">
                                                    <w:r>
                                                      <w:t>0</w:t>
                                                    </w:r>
                                                    <w:r w:rsidRPr="00482E32">
                                                      <w:rPr>
                                                        <w:noProof/>
                                                      </w:rPr>
                                                      <w:drawing>
                                                        <wp:inline distT="0" distB="0" distL="0" distR="0" wp14:anchorId="7C5B11FD" wp14:editId="4CCE0BA6">
                                                          <wp:extent cx="57150" cy="62865"/>
                                                          <wp:effectExtent l="0" t="0" r="0" b="0"/>
                                                          <wp:docPr id="2127" name="Imagen 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s:wsp>
                                            <wps:cNvPr id="2073" name="Cuadro de texto 2"/>
                                            <wps:cNvSpPr txBox="1">
                                              <a:spLocks noChangeArrowheads="1"/>
                                            </wps:cNvSpPr>
                                            <wps:spPr bwMode="auto">
                                              <a:xfrm>
                                                <a:off x="1647645" y="828136"/>
                                                <a:ext cx="249531" cy="275532"/>
                                              </a:xfrm>
                                              <a:prstGeom prst="rect">
                                                <a:avLst/>
                                              </a:prstGeom>
                                              <a:noFill/>
                                              <a:ln w="9525">
                                                <a:noFill/>
                                                <a:miter lim="800000"/>
                                                <a:headEnd/>
                                                <a:tailEnd/>
                                              </a:ln>
                                            </wps:spPr>
                                            <wps:txbx>
                                              <w:txbxContent>
                                                <w:p w14:paraId="17A1B926" w14:textId="77777777" w:rsidR="00AC16BD" w:rsidRDefault="00AC16BD" w:rsidP="00AC16BD">
                                                  <w:r>
                                                    <w:t>8</w:t>
                                                  </w:r>
                                                  <w:r w:rsidRPr="00482E32">
                                                    <w:rPr>
                                                      <w:noProof/>
                                                    </w:rPr>
                                                    <w:drawing>
                                                      <wp:inline distT="0" distB="0" distL="0" distR="0" wp14:anchorId="251A3BED" wp14:editId="7A79C152">
                                                        <wp:extent cx="57150" cy="62865"/>
                                                        <wp:effectExtent l="0" t="0" r="0" b="0"/>
                                                        <wp:docPr id="2128" name="Imagen 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s:wsp>
                                          <wps:cNvPr id="2074" name="Cuadro de texto 2"/>
                                          <wps:cNvSpPr txBox="1">
                                            <a:spLocks noChangeArrowheads="1"/>
                                          </wps:cNvSpPr>
                                          <wps:spPr bwMode="auto">
                                            <a:xfrm>
                                              <a:off x="2294626" y="888521"/>
                                              <a:ext cx="249531" cy="275532"/>
                                            </a:xfrm>
                                            <a:prstGeom prst="rect">
                                              <a:avLst/>
                                            </a:prstGeom>
                                            <a:noFill/>
                                            <a:ln w="9525">
                                              <a:noFill/>
                                              <a:miter lim="800000"/>
                                              <a:headEnd/>
                                              <a:tailEnd/>
                                            </a:ln>
                                          </wps:spPr>
                                          <wps:txbx>
                                            <w:txbxContent>
                                              <w:p w14:paraId="2BFA58E8" w14:textId="77777777" w:rsidR="00AC16BD" w:rsidRDefault="00AC16BD" w:rsidP="00AC16BD">
                                                <w:r>
                                                  <w:t>2</w:t>
                                                </w:r>
                                                <w:r w:rsidRPr="00482E32">
                                                  <w:rPr>
                                                    <w:noProof/>
                                                  </w:rPr>
                                                  <w:drawing>
                                                    <wp:inline distT="0" distB="0" distL="0" distR="0" wp14:anchorId="0D480CBC" wp14:editId="201D3255">
                                                      <wp:extent cx="57150" cy="62865"/>
                                                      <wp:effectExtent l="0" t="0" r="0" b="0"/>
                                                      <wp:docPr id="2129" name="Imagen 2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s:wsp>
                                        <wps:cNvPr id="2075" name="Cuadro de texto 2"/>
                                        <wps:cNvSpPr txBox="1">
                                          <a:spLocks noChangeArrowheads="1"/>
                                        </wps:cNvSpPr>
                                        <wps:spPr bwMode="auto">
                                          <a:xfrm>
                                            <a:off x="2717321" y="1207699"/>
                                            <a:ext cx="248920" cy="274955"/>
                                          </a:xfrm>
                                          <a:prstGeom prst="rect">
                                            <a:avLst/>
                                          </a:prstGeom>
                                          <a:noFill/>
                                          <a:ln w="9525">
                                            <a:noFill/>
                                            <a:miter lim="800000"/>
                                            <a:headEnd/>
                                            <a:tailEnd/>
                                          </a:ln>
                                        </wps:spPr>
                                        <wps:txbx>
                                          <w:txbxContent>
                                            <w:p w14:paraId="1B20BCE6" w14:textId="77777777" w:rsidR="00AC16BD" w:rsidRDefault="00AC16BD" w:rsidP="00AC16BD">
                                              <w:r>
                                                <w:t>1</w:t>
                                              </w:r>
                                              <w:r w:rsidRPr="00482E32">
                                                <w:rPr>
                                                  <w:noProof/>
                                                </w:rPr>
                                                <w:drawing>
                                                  <wp:inline distT="0" distB="0" distL="0" distR="0" wp14:anchorId="3A149CEB" wp14:editId="43D4C4DA">
                                                    <wp:extent cx="57150" cy="62865"/>
                                                    <wp:effectExtent l="0" t="0" r="0" b="0"/>
                                                    <wp:docPr id="2130" name="Imagen 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grpSp>
                                  <wps:wsp>
                                    <wps:cNvPr id="2076" name="Cuadro de texto 2"/>
                                    <wps:cNvSpPr txBox="1">
                                      <a:spLocks noChangeArrowheads="1"/>
                                    </wps:cNvSpPr>
                                    <wps:spPr bwMode="auto">
                                      <a:xfrm>
                                        <a:off x="1207843" y="200918"/>
                                        <a:ext cx="267860" cy="250166"/>
                                      </a:xfrm>
                                      <a:prstGeom prst="rect">
                                        <a:avLst/>
                                      </a:prstGeom>
                                      <a:noFill/>
                                      <a:ln w="9525">
                                        <a:noFill/>
                                        <a:miter lim="800000"/>
                                        <a:headEnd/>
                                        <a:tailEnd/>
                                      </a:ln>
                                    </wps:spPr>
                                    <wps:txbx>
                                      <w:txbxContent>
                                        <w:p w14:paraId="5490C519" w14:textId="77777777" w:rsidR="00AC16BD" w:rsidRDefault="00AC16BD" w:rsidP="00AC16BD">
                                          <w:r w:rsidRPr="00DA7C1C">
                                            <w:t>5</w:t>
                                          </w:r>
                                          <w:r w:rsidRPr="00482E32">
                                            <w:rPr>
                                              <w:noProof/>
                                            </w:rPr>
                                            <w:drawing>
                                              <wp:inline distT="0" distB="0" distL="0" distR="0" wp14:anchorId="29111257" wp14:editId="0EF9516D">
                                                <wp:extent cx="57150" cy="62865"/>
                                                <wp:effectExtent l="0" t="0" r="0" b="0"/>
                                                <wp:docPr id="2131" name="Imagen 2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grpSp>
                              <wps:wsp>
                                <wps:cNvPr id="2077" name="Cuadro de texto 2"/>
                                <wps:cNvSpPr txBox="1">
                                  <a:spLocks noChangeArrowheads="1"/>
                                </wps:cNvSpPr>
                                <wps:spPr bwMode="auto">
                                  <a:xfrm>
                                    <a:off x="387640" y="1354349"/>
                                    <a:ext cx="267860" cy="250166"/>
                                  </a:xfrm>
                                  <a:prstGeom prst="rect">
                                    <a:avLst/>
                                  </a:prstGeom>
                                  <a:noFill/>
                                  <a:ln w="9525">
                                    <a:noFill/>
                                    <a:miter lim="800000"/>
                                    <a:headEnd/>
                                    <a:tailEnd/>
                                  </a:ln>
                                </wps:spPr>
                                <wps:txbx>
                                  <w:txbxContent>
                                    <w:p w14:paraId="0DB57075" w14:textId="77777777" w:rsidR="00AC16BD" w:rsidRDefault="00AC16BD" w:rsidP="00AC16BD">
                                      <w:r w:rsidRPr="00DA7C1C">
                                        <w:t>6</w:t>
                                      </w:r>
                                      <w:r w:rsidRPr="00482E32">
                                        <w:rPr>
                                          <w:noProof/>
                                        </w:rPr>
                                        <w:drawing>
                                          <wp:inline distT="0" distB="0" distL="0" distR="0" wp14:anchorId="3A0642FE" wp14:editId="1D44E2C4">
                                            <wp:extent cx="57150" cy="62865"/>
                                            <wp:effectExtent l="0" t="0" r="0" b="0"/>
                                            <wp:docPr id="2132" name="Imagen 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s:wsp>
                              <wps:cNvPr id="2078" name="Cuadro de texto 2"/>
                              <wps:cNvSpPr txBox="1">
                                <a:spLocks noChangeArrowheads="1"/>
                              </wps:cNvSpPr>
                              <wps:spPr bwMode="auto">
                                <a:xfrm>
                                  <a:off x="1997944" y="1328358"/>
                                  <a:ext cx="417529" cy="250166"/>
                                </a:xfrm>
                                <a:prstGeom prst="rect">
                                  <a:avLst/>
                                </a:prstGeom>
                                <a:noFill/>
                                <a:ln w="9525">
                                  <a:noFill/>
                                  <a:miter lim="800000"/>
                                  <a:headEnd/>
                                  <a:tailEnd/>
                                </a:ln>
                              </wps:spPr>
                              <wps:txbx>
                                <w:txbxContent>
                                  <w:p w14:paraId="76BC4088" w14:textId="77777777" w:rsidR="00AC16BD" w:rsidRDefault="00AC16BD" w:rsidP="00AC16BD">
                                    <w:r>
                                      <w:t>7</w:t>
                                    </w:r>
                                    <w:r w:rsidRPr="00482E32">
                                      <w:rPr>
                                        <w:noProof/>
                                      </w:rPr>
                                      <w:drawing>
                                        <wp:inline distT="0" distB="0" distL="0" distR="0" wp14:anchorId="5F45B497" wp14:editId="102DF09B">
                                          <wp:extent cx="57150" cy="62865"/>
                                          <wp:effectExtent l="0" t="0" r="0" b="0"/>
                                          <wp:docPr id="2133" name="Imagen 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s:wsp>
                            <wps:cNvPr id="2079" name="Cuadro de texto 2"/>
                            <wps:cNvSpPr txBox="1">
                              <a:spLocks noChangeArrowheads="1"/>
                            </wps:cNvSpPr>
                            <wps:spPr bwMode="auto">
                              <a:xfrm>
                                <a:off x="2931395" y="276429"/>
                                <a:ext cx="267860" cy="250166"/>
                              </a:xfrm>
                              <a:prstGeom prst="rect">
                                <a:avLst/>
                              </a:prstGeom>
                              <a:noFill/>
                              <a:ln w="9525">
                                <a:noFill/>
                                <a:miter lim="800000"/>
                                <a:headEnd/>
                                <a:tailEnd/>
                              </a:ln>
                            </wps:spPr>
                            <wps:txbx>
                              <w:txbxContent>
                                <w:p w14:paraId="4D74256D" w14:textId="77777777" w:rsidR="00AC16BD" w:rsidRDefault="00AC16BD" w:rsidP="00AC16BD">
                                  <w:r w:rsidRPr="00AC16BD">
                                    <w:t>9</w:t>
                                  </w:r>
                                  <w:r w:rsidRPr="00974E85">
                                    <w:rPr>
                                      <w:sz w:val="28"/>
                                      <w:szCs w:val="28"/>
                                    </w:rPr>
                                    <w:t>∞</w:t>
                                  </w:r>
                                  <w:r w:rsidRPr="00482E32">
                                    <w:rPr>
                                      <w:noProof/>
                                    </w:rPr>
                                    <w:drawing>
                                      <wp:inline distT="0" distB="0" distL="0" distR="0" wp14:anchorId="76028589" wp14:editId="59C9CD48">
                                        <wp:extent cx="57150" cy="62865"/>
                                        <wp:effectExtent l="0" t="0" r="0" b="0"/>
                                        <wp:docPr id="2134" name="Imagen 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s:wsp>
                          <wps:cNvPr id="2080" name="Cuadro de texto 2"/>
                          <wps:cNvSpPr txBox="1">
                            <a:spLocks noChangeArrowheads="1"/>
                          </wps:cNvSpPr>
                          <wps:spPr bwMode="auto">
                            <a:xfrm>
                              <a:off x="2691555" y="2406967"/>
                              <a:ext cx="267860" cy="250166"/>
                            </a:xfrm>
                            <a:prstGeom prst="rect">
                              <a:avLst/>
                            </a:prstGeom>
                            <a:noFill/>
                            <a:ln w="9525">
                              <a:noFill/>
                              <a:miter lim="800000"/>
                              <a:headEnd/>
                              <a:tailEnd/>
                            </a:ln>
                          </wps:spPr>
                          <wps:txbx>
                            <w:txbxContent>
                              <w:p w14:paraId="2DD52E61" w14:textId="1564F200" w:rsidR="00AC16BD" w:rsidRDefault="00FD10C8" w:rsidP="00AC16BD">
                                <w:r>
                                  <w:t>9</w:t>
                                </w:r>
                                <w:r w:rsidR="00AC16BD" w:rsidRPr="00482E32">
                                  <w:rPr>
                                    <w:noProof/>
                                  </w:rPr>
                                  <w:drawing>
                                    <wp:inline distT="0" distB="0" distL="0" distR="0" wp14:anchorId="35A18AB9" wp14:editId="1153B3A0">
                                      <wp:extent cx="57150" cy="62865"/>
                                      <wp:effectExtent l="0" t="0" r="0" b="0"/>
                                      <wp:docPr id="2135" name="Imagen 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s:wsp>
                        <wps:cNvPr id="2081" name="Cuadro de texto 2"/>
                        <wps:cNvSpPr txBox="1">
                          <a:spLocks noChangeArrowheads="1"/>
                        </wps:cNvSpPr>
                        <wps:spPr bwMode="auto">
                          <a:xfrm>
                            <a:off x="1181819" y="2941608"/>
                            <a:ext cx="267860" cy="250166"/>
                          </a:xfrm>
                          <a:prstGeom prst="rect">
                            <a:avLst/>
                          </a:prstGeom>
                          <a:noFill/>
                          <a:ln w="9525">
                            <a:noFill/>
                            <a:miter lim="800000"/>
                            <a:headEnd/>
                            <a:tailEnd/>
                          </a:ln>
                        </wps:spPr>
                        <wps:txbx>
                          <w:txbxContent>
                            <w:p w14:paraId="531EC17D" w14:textId="77777777" w:rsidR="00AC16BD" w:rsidRDefault="00AC16BD" w:rsidP="00AC16BD">
                              <w:r>
                                <w:t>7</w:t>
                              </w:r>
                              <w:r w:rsidRPr="00482E32">
                                <w:rPr>
                                  <w:noProof/>
                                </w:rPr>
                                <w:drawing>
                                  <wp:inline distT="0" distB="0" distL="0" distR="0" wp14:anchorId="1C7B30FC" wp14:editId="3D12F57C">
                                    <wp:extent cx="57150" cy="62865"/>
                                    <wp:effectExtent l="0" t="0" r="0" b="0"/>
                                    <wp:docPr id="2136" name="Imagen 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5CCB337B" id="Grupo 2022" o:spid="_x0000_s1270" style="position:absolute;margin-left:80pt;margin-top:20.4pt;width:254pt;height:251.3pt;z-index:251716608" coordsize="32261,3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">
                <v:group id="Grupo 2023" o:spid="_x0000_s1271" style="position:absolute;width:32261;height:29980" coordsize="32261,2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">
                  <v:group id="Grupo 2024" o:spid="_x0000_s1272" style="position:absolute;width:32261;height:29980" coordsize="32261,2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">
                    <v:group id="Grupo 2025" o:spid="_x0000_s1273" style="position:absolute;width:32261;height:29980" coordsize="32261,2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">
                      <v:group id="Grupo 2026" o:spid="_x0000_s1274" style="position:absolute;width:32261;height:29980" coordsize="32261,2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">
                        <v:group id="Grupo 2027" o:spid="_x0000_s1275" style="position:absolute;width:32261;height:29980" coordsize="32261,2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">
                          <v:shape id="Cuadro de texto 2" o:spid="_x0000_s1276" type="#_x0000_t202" style="position:absolute;left:517;width:2495;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" filled="f" stroked="f">
                            <v:textbox>
                              <w:txbxContent>
                                <w:p w14:paraId="652CCC1F" w14:textId="77777777" w:rsidR="00AC16BD" w:rsidRDefault="00AC16BD" w:rsidP="00AC16BD">
                                  <w:r>
                                    <w:t>0</w:t>
                                  </w:r>
                                  <w:r w:rsidRPr="00482E32">
                                    <w:rPr>
                                      <w:noProof/>
                                    </w:rPr>
                                    <w:drawing>
                                      <wp:inline distT="0" distB="0" distL="0" distR="0" wp14:anchorId="44E7CE40" wp14:editId="0BE0370F">
                                        <wp:extent cx="57150" cy="62865"/>
                                        <wp:effectExtent l="0" t="0" r="0" b="0"/>
                                        <wp:docPr id="2124" name="Imagen 2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id="Grupo 2029" o:spid="_x0000_s1277" style="position:absolute;top:1984;width:32261;height:27996"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">
                            <v:group id="Grupo 2030" o:spid="_x0000_s1278" style="position:absolute;width:32261;height:27996"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">
                              <v:shape id="Cuadro de texto 2" o:spid="_x0000_s1279" type="#_x0000_t202" style="position:absolute;left:23636;top:15958;width:249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" filled="f" stroked="f">
                                <v:textbox>
                                  <w:txbxContent>
                                    <w:p w14:paraId="33AD01B5" w14:textId="77777777" w:rsidR="00AC16BD" w:rsidRDefault="00AC16BD" w:rsidP="00AC16BD">
                                      <w:r>
                                        <w:t>2</w:t>
                                      </w:r>
                                      <w:r w:rsidRPr="00482E32">
                                        <w:rPr>
                                          <w:noProof/>
                                        </w:rPr>
                                        <w:drawing>
                                          <wp:inline distT="0" distB="0" distL="0" distR="0" wp14:anchorId="71B38817" wp14:editId="0F78BEC3">
                                            <wp:extent cx="57150" cy="62865"/>
                                            <wp:effectExtent l="0" t="0" r="0" b="0"/>
                                            <wp:docPr id="2125" name="Imagen 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id="Grupo 2032" o:spid="_x0000_s1280" style="position:absolute;width:32261;height:27996"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">
                                <v:group id="Grupo 2033" o:spid="_x0000_s1281" style="position:absolute;width:32261;height:27996"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">
                                  <v:group id="Grupo 2034" o:spid="_x0000_s1282" style="position:absolute;width:32261;height:27996"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">
                                    <v:group id="Grupo 2035" o:spid="_x0000_s1283" style="position:absolute;width:32261;height:27996"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">
                                      <v:group id="Grupo 2036" o:spid="_x0000_s1284" style="position:absolute;width:32261;height:27996"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">
                                        <v:group id="Grupo 2037" o:spid="_x0000_s1285" style="position:absolute;width:32261;height:27996"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">
                                          <v:group id="Grupo 2038" o:spid="_x0000_s1286" style="position:absolute;width:32261;height:27996"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">
                                            <v:group id="Grupo 2039" o:spid="_x0000_s1287" style="position:absolute;width:32261;height:27996"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">
                                              <v:group id="Grupo 2040" o:spid="_x0000_s1288" style="position:absolute;width:32261;height:27996" coordorigin=""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">
                                                <v:shape id="Conector recto de flecha 2041" o:spid="_x0000_s1289" type="#_x0000_t32" style="position:absolute;left:28143;top:6625;width:2360;height:128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" strokecolor="black [3200]" strokeweight=".5pt">
                                                  <v:stroke endarrow="block" joinstyle="miter"/>
                                                </v:shape>
                                                <v:group id="Grupo 2042" o:spid="_x0000_s1290" style="position:absolute;width:32261;height:27996" coordorigin=""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">
                                                  <v:group id="Grupo 2043" o:spid="_x0000_s1291" style="position:absolute;width:32261;height:27996" coordorigin=""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">
                                                    <v:group id="Grupo 2044" o:spid="_x0000_s1292" style="position:absolute;width:32261;height:27996" coordorigin=""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">
                                                      <v:group id="Grupo 2045" o:spid="_x0000_s1293" style="position:absolute;width:32261;height:27996" coordorigin=""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Q4q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1jELyn8vglPQK5/AAAA//8DAFBLAQItABQABgAIAAAAIQDb4fbL7gAAAIUBAAATAAAAAAAA&#10;AAAAAAAAAAAAAABbQ29udGVudF9UeXBlc10ueG1sUEsBAi0AFAAGAAgAAAAhAFr0LFu/AAAAFQEA&#10;AAsAAAAAAAAAAAAAAAAAHwEAAF9yZWxzLy5yZWxzUEsBAi0AFAAGAAgAAAAhAJDtDirHAAAA3QAA&#10;AA8AAAAAAAAAAAAAAAAABwIAAGRycy9kb3ducmV2LnhtbFBLBQYAAAAAAwADALcAAAD7AgAAAAA=&#10;">
                                                        <v:group id="Grupo 2046" o:spid="_x0000_s1294" style="position:absolute;width:32261;height:27996" coordorigin=""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">
                                                          <v:group id="Grupo 2047" o:spid="_x0000_s1295" style="position:absolute;width:32261;height:27996" coordorigin=""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">
                                                            <v:shape id="Conector recto de flecha 2048" o:spid="_x0000_s1296" type="#_x0000_t32" style="position:absolute;left:6498;top:7170;width:5780;height:71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" strokecolor="#ed7d31 [3205]" strokeweight=".5pt">
                                                              <v:stroke endarrow="block" joinstyle="miter"/>
                                                            </v:shape>
                                                            <v:group id="Grupo 2049" o:spid="_x0000_s1297" style="position:absolute;width:32261;height:27996" coordorigin=""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AQv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BxN3+H5JjwBuf4DAAD//wMAUEsBAi0AFAAGAAgAAAAhANvh9svuAAAAhQEAABMAAAAAAAAA&#10;AAAAAAAAAAAAAFtDb250ZW50X1R5cGVzXS54bWxQSwECLQAUAAYACAAAACEAWvQsW78AAAAVAQAA&#10;CwAAAAAAAAAAAAAAAAAfAQAAX3JlbHMvLnJlbHNQSwECLQAUAAYACAAAACEAEaAEL8YAAADdAAAA&#10;DwAAAAAAAAAAAAAAAAAHAgAAZHJzL2Rvd25yZXYueG1sUEsFBgAAAAADAAMAtwAAAPoCAAAAAA==&#10;">
                                                              <v:group id="Grupo 2050" o:spid="_x0000_s1298" style="position:absolute;width:32261;height:27996" coordorigin=""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">
                                                                <v:group id="Grupo 2051" o:spid="_x0000_s1299" style="position:absolute;width:32261;height:27996" coordorigin="-5371" coordsize="32261,2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">
                                                                  <v:shape id="Diagrama de flujo: conector 2052" o:spid="_x0000_s1300" type="#_x0000_t120" style="position:absolute;left:6139;top:24499;width:3505;height:349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" fillcolor="#ffc000" strokecolor="black [3213]" strokeweight="1pt">
                                                                    <v:stroke joinstyle="miter"/>
                                                                    <v:textbox>
                                                                      <w:txbxContent>
                                                                        <w:p w14:paraId="263B019A" w14:textId="77777777" w:rsidR="00AC16BD" w:rsidRPr="00487846" w:rsidRDefault="00AC16BD" w:rsidP="00AC16BD">
                                                                          <w:pPr>
                                                                            <w:rPr>
                                                                              <w:b/>
                                                                              <w:bCs/>
                                                                              <w:color w:val="000000" w:themeColor="text1"/>
                                                                            </w:rPr>
                                                                          </w:pPr>
                                                                          <w:r>
                                                                            <w:rPr>
                                                                              <w:b/>
                                                                              <w:bCs/>
                                                                              <w:color w:val="000000" w:themeColor="text1"/>
                                                                            </w:rPr>
                                                                            <w:t>6</w:t>
                                                                          </w:r>
                                                                        </w:p>
                                                                      </w:txbxContent>
                                                                    </v:textbox>
                                                                  </v:shape>
                                                                  <v:group id="Grupo 2053" o:spid="_x0000_s1301" style="position:absolute;left:-5371;width:32261;height:22984" coordorigin="-5371" coordsize="32261,2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">
                                                                    <v:shape id="Diagrama de flujo: conector 2054" o:spid="_x0000_s1302" type="#_x0000_t120" style="position:absolute;left:14095;top:13520;width:3505;height:349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" fillcolor="#ffc000" strokecolor="black [3213]" strokeweight="1pt">
                                                                      <v:stroke joinstyle="miter"/>
                                                                      <v:textbox>
                                                                        <w:txbxContent>
                                                                          <w:p w14:paraId="1E8DFD2B" w14:textId="77777777" w:rsidR="00AC16BD" w:rsidRPr="00487846" w:rsidRDefault="00AC16BD" w:rsidP="00AC16BD">
                                                                            <w:pPr>
                                                                              <w:rPr>
                                                                                <w:b/>
                                                                                <w:bCs/>
                                                                                <w:color w:val="000000" w:themeColor="text1"/>
                                                                              </w:rPr>
                                                                            </w:pPr>
                                                                            <w:r>
                                                                              <w:rPr>
                                                                                <w:b/>
                                                                                <w:bCs/>
                                                                                <w:color w:val="000000" w:themeColor="text1"/>
                                                                              </w:rPr>
                                                                              <w:t>5</w:t>
                                                                            </w:r>
                                                                          </w:p>
                                                                        </w:txbxContent>
                                                                      </v:textbox>
                                                                    </v:shape>
                                                                    <v:group id="Grupo 2055" o:spid="_x0000_s1303" style="position:absolute;left:-5371;width:32261;height:22984;flip:x" coordorigin="8399,-1520" coordsize="40317,28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">
                                                                      <v:shape id="Diagrama de flujo: conector 2056" o:spid="_x0000_s1304" type="#_x0000_t120" style="position:absolute;left:44335;top:-1520;width:4382;height: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" fillcolor="#ffc000" strokecolor="black [3213]" strokeweight="1pt">
                                                                        <v:stroke joinstyle="miter"/>
                                                                        <v:textbox>
                                                                          <w:txbxContent>
                                                                            <w:p w14:paraId="60BE591A" w14:textId="77777777" w:rsidR="00AC16BD" w:rsidRPr="00487846" w:rsidRDefault="00AC16BD" w:rsidP="00AC16BD">
                                                                              <w:pPr>
                                                                                <w:rPr>
                                                                                  <w:b/>
                                                                                  <w:bCs/>
                                                                                  <w:color w:val="000000" w:themeColor="text1"/>
                                                                                </w:rPr>
                                                                              </w:pPr>
                                                                              <w:r>
                                                                                <w:rPr>
                                                                                  <w:b/>
                                                                                  <w:bCs/>
                                                                                  <w:color w:val="000000" w:themeColor="text1"/>
                                                                                </w:rPr>
                                                                                <w:t>0</w:t>
                                                                              </w:r>
                                                                            </w:p>
                                                                          </w:txbxContent>
                                                                        </v:textbox>
                                                                      </v:shape>
                                                                      <v:shape id="Diagrama de flujo: conector 2057" o:spid="_x0000_s1305" type="#_x0000_t120" style="position:absolute;left:8399;top:2399;width:4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" fillcolor="#ffc000" strokecolor="black [3213]" strokeweight="1pt">
                                                                        <v:stroke joinstyle="miter"/>
                                                                        <v:textbox>
                                                                          <w:txbxContent>
                                                                            <w:p w14:paraId="5114A1AA" w14:textId="77777777" w:rsidR="00AC16BD" w:rsidRPr="00487846" w:rsidRDefault="00AC16BD" w:rsidP="00AC16BD">
                                                                              <w:pPr>
                                                                                <w:rPr>
                                                                                  <w:b/>
                                                                                  <w:bCs/>
                                                                                  <w:color w:val="000000" w:themeColor="text1"/>
                                                                                </w:rPr>
                                                                              </w:pPr>
                                                                              <w:r>
                                                                                <w:rPr>
                                                                                  <w:b/>
                                                                                  <w:bCs/>
                                                                                  <w:color w:val="000000" w:themeColor="text1"/>
                                                                                </w:rPr>
                                                                                <w:t>4</w:t>
                                                                              </w:r>
                                                                            </w:p>
                                                                          </w:txbxContent>
                                                                        </v:textbox>
                                                                      </v:shape>
                                                                      <v:shape id="Diagrama de flujo: conector 2058" o:spid="_x0000_s1306" type="#_x0000_t120" style="position:absolute;left:39954;top:15798;width:438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" fillcolor="#ffc000" strokecolor="black [3213]" strokeweight="1pt">
                                                                        <v:stroke joinstyle="miter"/>
                                                                        <v:textbox>
                                                                          <w:txbxContent>
                                                                            <w:p w14:paraId="2CC1AB97" w14:textId="77777777" w:rsidR="00AC16BD" w:rsidRPr="00487846" w:rsidRDefault="00AC16BD" w:rsidP="00AC16BD">
                                                                              <w:pPr>
                                                                                <w:rPr>
                                                                                  <w:b/>
                                                                                  <w:bCs/>
                                                                                  <w:color w:val="000000" w:themeColor="text1"/>
                                                                                </w:rPr>
                                                                              </w:pPr>
                                                                              <w:r>
                                                                                <w:rPr>
                                                                                  <w:b/>
                                                                                  <w:bCs/>
                                                                                  <w:color w:val="000000" w:themeColor="text1"/>
                                                                                </w:rPr>
                                                                                <w:t>2</w:t>
                                                                              </w:r>
                                                                            </w:p>
                                                                          </w:txbxContent>
                                                                        </v:textbox>
                                                                      </v:shape>
                                                                      <v:shape id="Diagrama de flujo: conector 2059" o:spid="_x0000_s1307" type="#_x0000_t120" style="position:absolute;left:11350;top:22895;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" fillcolor="#ffc000" strokecolor="black [3213]" strokeweight="1pt">
                                                                        <v:stroke joinstyle="miter"/>
                                                                        <v:textbox>
                                                                          <w:txbxContent>
                                                                            <w:p w14:paraId="6AEBC795" w14:textId="77777777" w:rsidR="00AC16BD" w:rsidRPr="00487846" w:rsidRDefault="00AC16BD" w:rsidP="00AC16BD">
                                                                              <w:pPr>
                                                                                <w:rPr>
                                                                                  <w:b/>
                                                                                  <w:bCs/>
                                                                                  <w:color w:val="000000" w:themeColor="text1"/>
                                                                                </w:rPr>
                                                                              </w:pPr>
                                                                              <w:r>
                                                                                <w:rPr>
                                                                                  <w:b/>
                                                                                  <w:bCs/>
                                                                                  <w:color w:val="000000" w:themeColor="text1"/>
                                                                                </w:rPr>
                                                                                <w:t>3</w:t>
                                                                              </w:r>
                                                                            </w:p>
                                                                            <w:p w14:paraId="725487CD" w14:textId="77777777" w:rsidR="00AC16BD" w:rsidRPr="00487846" w:rsidRDefault="00AC16BD" w:rsidP="00AC16BD">
                                                                              <w:pPr>
                                                                                <w:rPr>
                                                                                  <w:b/>
                                                                                  <w:bCs/>
                                                                                  <w:color w:val="000000" w:themeColor="text1"/>
                                                                                </w:rPr>
                                                                              </w:pPr>
                                                                            </w:p>
                                                                          </w:txbxContent>
                                                                        </v:textbox>
                                                                      </v:shape>
                                                                      <v:shape id="Diagrama de flujo: conector 2060" o:spid="_x0000_s1308" type="#_x0000_t120" style="position:absolute;left:29633;top:3723;width:4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" fillcolor="#ffc000" strokecolor="black [3213]" strokeweight="1pt">
                                                                        <v:stroke joinstyle="miter"/>
                                                                        <v:textbox>
                                                                          <w:txbxContent>
                                                                            <w:p w14:paraId="5AF765E3" w14:textId="77777777" w:rsidR="00AC16BD" w:rsidRPr="00487846" w:rsidRDefault="00AC16BD" w:rsidP="00AC16BD">
                                                                              <w:pPr>
                                                                                <w:rPr>
                                                                                  <w:b/>
                                                                                  <w:bCs/>
                                                                                  <w:color w:val="000000" w:themeColor="text1"/>
                                                                                </w:rPr>
                                                                              </w:pPr>
                                                                              <w:r>
                                                                                <w:rPr>
                                                                                  <w:b/>
                                                                                  <w:bCs/>
                                                                                  <w:color w:val="000000" w:themeColor="text1"/>
                                                                                </w:rPr>
                                                                                <w:t>1</w:t>
                                                                              </w:r>
                                                                            </w:p>
                                                                          </w:txbxContent>
                                                                        </v:textbox>
                                                                      </v:shape>
                                                                    </v:group>
                                                                  </v:group>
                                                                </v:group>
                                                                <v:shape id="Conector recto de flecha 2061" o:spid="_x0000_s1309" type="#_x0000_t32" style="position:absolute;left:14500;top:16505;width:5476;height:85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" strokecolor="#ed7d31 [3205]" strokeweight=".5pt">
                                                                  <v:stroke endarrow="block" joinstyle="miter"/>
                                                                </v:shape>
                                                              </v:group>
                                                              <v:shape id="Conector recto de flecha 2062" o:spid="_x0000_s1310" type="#_x0000_t32" style="position:absolute;left:3506;top:1748;width:8772;height:29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" strokecolor="#ed7d31 [3205]" strokeweight=".5pt">
                                                                <v:stroke endarrow="block" joinstyle="miter"/>
                                                              </v:shape>
                                                            </v:group>
                                                          </v:group>
                                                          <v:shape id="Conector recto de flecha 2063" o:spid="_x0000_s1311" type="#_x0000_t32" style="position:absolute;left:13263;top:7682;width:254;height:168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" strokecolor="#ed7d31 [3205]" strokeweight=".5pt">
                                                            <v:stroke endarrow="block" joinstyle="miter"/>
                                                          </v:shape>
                                                        </v:group>
                                                        <v:shape id="Conector recto de flecha 2064" o:spid="_x0000_s1312" type="#_x0000_t32" style="position:absolute;left:14757;top:7170;width:5222;height:68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" strokecolor="black [3200]" strokeweight=".5pt">
                                                          <v:stroke endarrow="block" joinstyle="miter"/>
                                                        </v:shape>
                                                      </v:group>
                                                      <v:shape id="Conector recto de flecha 2065" o:spid="_x0000_s1313" type="#_x0000_t32" style="position:absolute;left:6498;top:16808;width:5526;height:8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" strokecolor="black [3200]" strokeweight=".5pt">
                                                        <v:stroke endarrow="block" joinstyle="miter"/>
                                                      </v:shape>
                                                    </v:group>
                                                    <v:shape id="Conector recto de flecha 2066" o:spid="_x0000_s1314" type="#_x0000_t32" style="position:absolute;left:22457;top:16505;width:4450;height:3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" strokecolor="#ed7d31 [3205]" strokeweight=".5pt">
                                                      <v:stroke endarrow="block" joinstyle="miter"/>
                                                    </v:shape>
                                                  </v:group>
                                                  <v:shape id="Conector recto de flecha 2067" o:spid="_x0000_s1315" type="#_x0000_t32" style="position:absolute;left:22454;top:6113;width:6810;height:79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" strokecolor="#ed7d31 [3205]" strokeweight=".5pt">
                                                    <v:stroke endarrow="block" joinstyle="miter"/>
                                                  </v:shape>
                                                </v:group>
                                              </v:group>
                                              <v:shape id="Cuadro de texto 2" o:spid="_x0000_s1316" type="#_x0000_t202" style="position:absolute;left:6501;top:743;width:249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" filled="f" stroked="f">
                                                <v:textbox>
                                                  <w:txbxContent>
                                                    <w:p w14:paraId="60F02652" w14:textId="77777777" w:rsidR="00AC16BD" w:rsidRDefault="00AC16BD" w:rsidP="00AC16BD">
                                                      <w:r>
                                                        <w:t>5</w:t>
                                                      </w:r>
                                                    </w:p>
                                                  </w:txbxContent>
                                                </v:textbox>
                                              </v:shape>
                                            </v:group>
                                            <v:shape id="Cuadro de texto 2" o:spid="_x0000_s1317" type="#_x0000_t202" style="position:absolute;left:7850;top:8281;width:2495;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" filled="f" stroked="f">
                                              <v:textbox>
                                                <w:txbxContent>
                                                  <w:p w14:paraId="72481152" w14:textId="77777777" w:rsidR="00AC16BD" w:rsidRDefault="00AC16BD" w:rsidP="00AC16BD">
                                                    <w:r>
                                                      <w:t>1</w:t>
                                                    </w:r>
                                                  </w:p>
                                                </w:txbxContent>
                                              </v:textbox>
                                            </v:shape>
                                          </v:group>
                                          <v:shape id="Cuadro de texto 2" o:spid="_x0000_s1318" type="#_x0000_t202" style="position:absolute;left:11386;top:14061;width:2496;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" filled="f" stroked="f">
                                            <v:textbox>
                                              <w:txbxContent>
                                                <w:p w14:paraId="4F752163" w14:textId="77777777" w:rsidR="00AC16BD" w:rsidRDefault="00AC16BD" w:rsidP="00AC16BD">
                                                  <w:r>
                                                    <w:t>2</w:t>
                                                  </w:r>
                                                </w:p>
                                              </w:txbxContent>
                                            </v:textbox>
                                          </v:shape>
                                        </v:group>
                                        <v:shape id="Cuadro de texto 2" o:spid="_x0000_s1319" type="#_x0000_t202" style="position:absolute;left:8281;top:18719;width:2495;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" filled="f" stroked="f">
                                          <v:textbox>
                                            <w:txbxContent>
                                              <w:p w14:paraId="0ADE9424" w14:textId="77777777" w:rsidR="00AC16BD" w:rsidRDefault="00AC16BD" w:rsidP="00AC16BD">
                                                <w:r>
                                                  <w:t>2</w:t>
                                                </w:r>
                                                <w:r w:rsidRPr="00482E32">
                                                  <w:rPr>
                                                    <w:noProof/>
                                                  </w:rPr>
                                                  <w:drawing>
                                                    <wp:inline distT="0" distB="0" distL="0" distR="0" wp14:anchorId="6A2B0FA8" wp14:editId="1104A21C">
                                                      <wp:extent cx="57150" cy="62865"/>
                                                      <wp:effectExtent l="0" t="0" r="0" b="0"/>
                                                      <wp:docPr id="2126" name="Imagen 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v:shape id="Cuadro de texto 2" o:spid="_x0000_s1320" type="#_x0000_t202" style="position:absolute;left:15441;top:18719;width:2495;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" filled="f" stroked="f">
                                        <v:textbox>
                                          <w:txbxContent>
                                            <w:p w14:paraId="79CBCC3B" w14:textId="77777777" w:rsidR="00AC16BD" w:rsidRDefault="00AC16BD" w:rsidP="00AC16BD">
                                              <w:r>
                                                <w:t>0</w:t>
                                              </w:r>
                                              <w:r w:rsidRPr="00482E32">
                                                <w:rPr>
                                                  <w:noProof/>
                                                </w:rPr>
                                                <w:drawing>
                                                  <wp:inline distT="0" distB="0" distL="0" distR="0" wp14:anchorId="7C5B11FD" wp14:editId="4CCE0BA6">
                                                    <wp:extent cx="57150" cy="62865"/>
                                                    <wp:effectExtent l="0" t="0" r="0" b="0"/>
                                                    <wp:docPr id="2127" name="Imagen 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v:shape id="Cuadro de texto 2" o:spid="_x0000_s1321" type="#_x0000_t202" style="position:absolute;left:16476;top:8281;width:2495;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" filled="f" stroked="f">
                                      <v:textbox>
                                        <w:txbxContent>
                                          <w:p w14:paraId="17A1B926" w14:textId="77777777" w:rsidR="00AC16BD" w:rsidRDefault="00AC16BD" w:rsidP="00AC16BD">
                                            <w:r>
                                              <w:t>8</w:t>
                                            </w:r>
                                            <w:r w:rsidRPr="00482E32">
                                              <w:rPr>
                                                <w:noProof/>
                                              </w:rPr>
                                              <w:drawing>
                                                <wp:inline distT="0" distB="0" distL="0" distR="0" wp14:anchorId="251A3BED" wp14:editId="7A79C152">
                                                  <wp:extent cx="57150" cy="62865"/>
                                                  <wp:effectExtent l="0" t="0" r="0" b="0"/>
                                                  <wp:docPr id="2128" name="Imagen 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v:shape id="Cuadro de texto 2" o:spid="_x0000_s1322" type="#_x0000_t202" style="position:absolute;left:22946;top:8885;width:2495;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" filled="f" stroked="f">
                                    <v:textbox>
                                      <w:txbxContent>
                                        <w:p w14:paraId="2BFA58E8" w14:textId="77777777" w:rsidR="00AC16BD" w:rsidRDefault="00AC16BD" w:rsidP="00AC16BD">
                                          <w:r>
                                            <w:t>2</w:t>
                                          </w:r>
                                          <w:r w:rsidRPr="00482E32">
                                            <w:rPr>
                                              <w:noProof/>
                                            </w:rPr>
                                            <w:drawing>
                                              <wp:inline distT="0" distB="0" distL="0" distR="0" wp14:anchorId="0D480CBC" wp14:editId="201D3255">
                                                <wp:extent cx="57150" cy="62865"/>
                                                <wp:effectExtent l="0" t="0" r="0" b="0"/>
                                                <wp:docPr id="2129" name="Imagen 2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v:shape id="Cuadro de texto 2" o:spid="_x0000_s1323" type="#_x0000_t202" style="position:absolute;left:27173;top:12076;width:2489;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" filled="f" stroked="f">
                                  <v:textbox>
                                    <w:txbxContent>
                                      <w:p w14:paraId="1B20BCE6" w14:textId="77777777" w:rsidR="00AC16BD" w:rsidRDefault="00AC16BD" w:rsidP="00AC16BD">
                                        <w:r>
                                          <w:t>1</w:t>
                                        </w:r>
                                        <w:r w:rsidRPr="00482E32">
                                          <w:rPr>
                                            <w:noProof/>
                                          </w:rPr>
                                          <w:drawing>
                                            <wp:inline distT="0" distB="0" distL="0" distR="0" wp14:anchorId="3A149CEB" wp14:editId="43D4C4DA">
                                              <wp:extent cx="57150" cy="62865"/>
                                              <wp:effectExtent l="0" t="0" r="0" b="0"/>
                                              <wp:docPr id="2130" name="Imagen 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v:group>
                            <v:shape id="Cuadro de texto 2" o:spid="_x0000_s1324" type="#_x0000_t202" style="position:absolute;left:12078;top:2009;width:2679;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" filled="f" stroked="f">
                              <v:textbox>
                                <w:txbxContent>
                                  <w:p w14:paraId="5490C519" w14:textId="77777777" w:rsidR="00AC16BD" w:rsidRDefault="00AC16BD" w:rsidP="00AC16BD">
                                    <w:r w:rsidRPr="00DA7C1C">
                                      <w:t>5</w:t>
                                    </w:r>
                                    <w:r w:rsidRPr="00482E32">
                                      <w:rPr>
                                        <w:noProof/>
                                      </w:rPr>
                                      <w:drawing>
                                        <wp:inline distT="0" distB="0" distL="0" distR="0" wp14:anchorId="29111257" wp14:editId="0EF9516D">
                                          <wp:extent cx="57150" cy="62865"/>
                                          <wp:effectExtent l="0" t="0" r="0" b="0"/>
                                          <wp:docPr id="2131" name="Imagen 2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v:group>
                        <v:shape id="Cuadro de texto 2" o:spid="_x0000_s1325" type="#_x0000_t202" style="position:absolute;left:3876;top:13543;width:267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" filled="f" stroked="f">
                          <v:textbox>
                            <w:txbxContent>
                              <w:p w14:paraId="0DB57075" w14:textId="77777777" w:rsidR="00AC16BD" w:rsidRDefault="00AC16BD" w:rsidP="00AC16BD">
                                <w:r w:rsidRPr="00DA7C1C">
                                  <w:t>6</w:t>
                                </w:r>
                                <w:r w:rsidRPr="00482E32">
                                  <w:rPr>
                                    <w:noProof/>
                                  </w:rPr>
                                  <w:drawing>
                                    <wp:inline distT="0" distB="0" distL="0" distR="0" wp14:anchorId="3A0642FE" wp14:editId="1D44E2C4">
                                      <wp:extent cx="57150" cy="62865"/>
                                      <wp:effectExtent l="0" t="0" r="0" b="0"/>
                                      <wp:docPr id="2132" name="Imagen 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v:shape id="Cuadro de texto 2" o:spid="_x0000_s1326" type="#_x0000_t202" style="position:absolute;left:19979;top:13283;width:4175;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" filled="f" stroked="f">
                        <v:textbox>
                          <w:txbxContent>
                            <w:p w14:paraId="76BC4088" w14:textId="77777777" w:rsidR="00AC16BD" w:rsidRDefault="00AC16BD" w:rsidP="00AC16BD">
                              <w:r>
                                <w:t>7</w:t>
                              </w:r>
                              <w:r w:rsidRPr="00482E32">
                                <w:rPr>
                                  <w:noProof/>
                                </w:rPr>
                                <w:drawing>
                                  <wp:inline distT="0" distB="0" distL="0" distR="0" wp14:anchorId="5F45B497" wp14:editId="102DF09B">
                                    <wp:extent cx="57150" cy="62865"/>
                                    <wp:effectExtent l="0" t="0" r="0" b="0"/>
                                    <wp:docPr id="2133" name="Imagen 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v:shape id="Cuadro de texto 2" o:spid="_x0000_s1327" type="#_x0000_t202" style="position:absolute;left:29313;top:2764;width:2679;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" filled="f" stroked="f">
                      <v:textbox>
                        <w:txbxContent>
                          <w:p w14:paraId="4D74256D" w14:textId="77777777" w:rsidR="00AC16BD" w:rsidRDefault="00AC16BD" w:rsidP="00AC16BD">
                            <w:r w:rsidRPr="00AC16BD">
                              <w:t>9</w:t>
                            </w:r>
                            <w:r w:rsidRPr="00974E85">
                              <w:rPr>
                                <w:sz w:val="28"/>
                                <w:szCs w:val="28"/>
                              </w:rPr>
                              <w:t>∞</w:t>
                            </w:r>
                            <w:r w:rsidRPr="00482E32">
                              <w:rPr>
                                <w:noProof/>
                              </w:rPr>
                              <w:drawing>
                                <wp:inline distT="0" distB="0" distL="0" distR="0" wp14:anchorId="76028589" wp14:editId="59C9CD48">
                                  <wp:extent cx="57150" cy="62865"/>
                                  <wp:effectExtent l="0" t="0" r="0" b="0"/>
                                  <wp:docPr id="2134" name="Imagen 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v:shape id="Cuadro de texto 2" o:spid="_x0000_s1328" type="#_x0000_t202" style="position:absolute;left:26915;top:24069;width:267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" filled="f" stroked="f">
                    <v:textbox>
                      <w:txbxContent>
                        <w:p w14:paraId="2DD52E61" w14:textId="1564F200" w:rsidR="00AC16BD" w:rsidRDefault="00FD10C8" w:rsidP="00AC16BD">
                          <w:r>
                            <w:t>9</w:t>
                          </w:r>
                          <w:r w:rsidR="00AC16BD" w:rsidRPr="00482E32">
                            <w:rPr>
                              <w:noProof/>
                            </w:rPr>
                            <w:drawing>
                              <wp:inline distT="0" distB="0" distL="0" distR="0" wp14:anchorId="35A18AB9" wp14:editId="1153B3A0">
                                <wp:extent cx="57150" cy="62865"/>
                                <wp:effectExtent l="0" t="0" r="0" b="0"/>
                                <wp:docPr id="2135" name="Imagen 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v:shape id="Cuadro de texto 2" o:spid="_x0000_s1329" type="#_x0000_t202" style="position:absolute;left:11818;top:29416;width:2678;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" filled="f" stroked="f">
                  <v:textbox>
                    <w:txbxContent>
                      <w:p w14:paraId="531EC17D" w14:textId="77777777" w:rsidR="00AC16BD" w:rsidRDefault="00AC16BD" w:rsidP="00AC16BD">
                        <w:r>
                          <w:t>7</w:t>
                        </w:r>
                        <w:r w:rsidRPr="00482E32">
                          <w:rPr>
                            <w:noProof/>
                          </w:rPr>
                          <w:drawing>
                            <wp:inline distT="0" distB="0" distL="0" distR="0" wp14:anchorId="1C7B30FC" wp14:editId="3D12F57C">
                              <wp:extent cx="57150" cy="62865"/>
                              <wp:effectExtent l="0" t="0" r="0" b="0"/>
                              <wp:docPr id="2136" name="Imagen 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62865"/>
                                      </a:xfrm>
                                      <a:prstGeom prst="rect">
                                        <a:avLst/>
                                      </a:prstGeom>
                                      <a:noFill/>
                                      <a:ln>
                                        <a:noFill/>
                                      </a:ln>
                                    </pic:spPr>
                                  </pic:pic>
                                </a:graphicData>
                              </a:graphic>
                            </wp:inline>
                          </w:drawing>
                        </w:r>
                      </w:p>
                    </w:txbxContent>
                  </v:textbox>
                </v:shape>
              </v:group>
            </w:pict>
          </mc:Fallback>
        </mc:AlternateContent>
      </w:r>
      <w:r w:rsidR="00242EC9" w:rsidRPr="00CB5A56">
        <w:t>Ya se tuvieron en cuenta todos los vértices que son alcanzable desde 0, así que el grafo con los caminos mínimos (marcados en naranja) a cada vértice es el siguiente:</w:t>
      </w:r>
    </w:p>
    <w:p w14:paraId="350D4668" w14:textId="6772ED07" w:rsidR="00CB5A56" w:rsidRPr="00CB5A56" w:rsidRDefault="00CB5A56" w:rsidP="00832147"/>
    <w:p w14:paraId="5863AD15" w14:textId="206BA3DE" w:rsidR="00CB5A56" w:rsidRPr="00CB5A56" w:rsidRDefault="00CB5A56" w:rsidP="00832147"/>
    <w:p w14:paraId="625687A6" w14:textId="77777777" w:rsidR="00CB5A56" w:rsidRPr="00CB5A56" w:rsidRDefault="00CB5A56" w:rsidP="00832147"/>
    <w:p w14:paraId="643A0B61" w14:textId="77777777" w:rsidR="00CB5A56" w:rsidRPr="00CB5A56" w:rsidRDefault="00CB5A56" w:rsidP="00832147"/>
    <w:p w14:paraId="478E521B" w14:textId="77777777" w:rsidR="00CB5A56" w:rsidRPr="00CB5A56" w:rsidRDefault="00CB5A56" w:rsidP="00832147"/>
    <w:p w14:paraId="63A5ECEC" w14:textId="77777777" w:rsidR="00CB5A56" w:rsidRPr="00CB5A56" w:rsidRDefault="00CB5A56" w:rsidP="00832147"/>
    <w:p w14:paraId="47FCE68B" w14:textId="69E4E632" w:rsidR="00CB5A56" w:rsidRPr="00CB5A56" w:rsidRDefault="00CB5A56" w:rsidP="00832147"/>
    <w:p w14:paraId="0D5FF657" w14:textId="77777777" w:rsidR="00CB5A56" w:rsidRPr="00CB5A56" w:rsidRDefault="00CB5A56" w:rsidP="00832147"/>
    <w:p w14:paraId="7D8B9B76" w14:textId="4FA6AB0D" w:rsidR="00832147" w:rsidRPr="00CB5A56" w:rsidRDefault="00832147" w:rsidP="00CB5A56">
      <w:pPr>
        <w:jc w:val="center"/>
      </w:pPr>
      <w:r w:rsidRPr="00CB5A56">
        <w:lastRenderedPageBreak/>
        <w:t>Vértice 1:</w:t>
      </w:r>
    </w:p>
    <w:p w14:paraId="6FD809C1" w14:textId="47B4B036" w:rsidR="00832147" w:rsidRPr="00CB5A56" w:rsidRDefault="00832147" w:rsidP="00CB5A56">
      <w:pPr>
        <w:jc w:val="center"/>
      </w:pPr>
      <w:r w:rsidRPr="00CB5A56">
        <w:t xml:space="preserve">0 </w:t>
      </w:r>
      <w:r w:rsidR="00CB5A56" w:rsidRPr="00CB5A56">
        <w:t>→</w:t>
      </w:r>
      <w:r w:rsidRPr="00CB5A56">
        <w:t xml:space="preserve"> 1</w:t>
      </w:r>
    </w:p>
    <w:p w14:paraId="4DFB361C" w14:textId="5FF42791" w:rsidR="00832147" w:rsidRPr="00CB5A56" w:rsidRDefault="00832147" w:rsidP="00CB5A56">
      <w:pPr>
        <w:jc w:val="center"/>
      </w:pPr>
      <w:r w:rsidRPr="00CB5A56">
        <w:t>Vértice 2:</w:t>
      </w:r>
    </w:p>
    <w:p w14:paraId="3957B9E5" w14:textId="4755984A" w:rsidR="00832147" w:rsidRPr="00CB5A56" w:rsidRDefault="00832147" w:rsidP="00CB5A56">
      <w:pPr>
        <w:jc w:val="center"/>
      </w:pPr>
      <w:r w:rsidRPr="00CB5A56">
        <w:t xml:space="preserve">0 </w:t>
      </w:r>
      <w:r w:rsidR="00CB5A56" w:rsidRPr="00CB5A56">
        <w:t>→</w:t>
      </w:r>
      <w:r w:rsidRPr="00CB5A56">
        <w:t xml:space="preserve"> 1 </w:t>
      </w:r>
      <w:r w:rsidR="00CB5A56" w:rsidRPr="00CB5A56">
        <w:t>→</w:t>
      </w:r>
      <w:r w:rsidRPr="00CB5A56">
        <w:t xml:space="preserve"> 2</w:t>
      </w:r>
    </w:p>
    <w:p w14:paraId="75836B57" w14:textId="327B314F" w:rsidR="00832147" w:rsidRPr="00CB5A56" w:rsidRDefault="00832147" w:rsidP="00CB5A56">
      <w:pPr>
        <w:jc w:val="center"/>
      </w:pPr>
      <w:r w:rsidRPr="00CB5A56">
        <w:t>Vértice 3:</w:t>
      </w:r>
    </w:p>
    <w:p w14:paraId="58FBE7B6" w14:textId="1AFA72A1" w:rsidR="00163C85" w:rsidRPr="00CB5A56" w:rsidRDefault="00163C85" w:rsidP="00CB5A56">
      <w:pPr>
        <w:jc w:val="center"/>
      </w:pPr>
      <w:r w:rsidRPr="00CB5A56">
        <w:t xml:space="preserve">0 </w:t>
      </w:r>
      <w:r w:rsidR="00CB5A56" w:rsidRPr="00CB5A56">
        <w:t>→</w:t>
      </w:r>
      <w:r w:rsidRPr="00CB5A56">
        <w:t xml:space="preserve"> 1 </w:t>
      </w:r>
      <w:r w:rsidR="00CB5A56" w:rsidRPr="00CB5A56">
        <w:t>→</w:t>
      </w:r>
      <w:r w:rsidRPr="00CB5A56">
        <w:t xml:space="preserve"> 6 </w:t>
      </w:r>
      <w:r w:rsidR="00CB5A56" w:rsidRPr="00CB5A56">
        <w:t>→</w:t>
      </w:r>
      <w:r w:rsidRPr="00CB5A56">
        <w:t xml:space="preserve"> 5 </w:t>
      </w:r>
      <w:r w:rsidR="00CB5A56" w:rsidRPr="00CB5A56">
        <w:t>→</w:t>
      </w:r>
      <w:r w:rsidRPr="00CB5A56">
        <w:t xml:space="preserve"> 3</w:t>
      </w:r>
    </w:p>
    <w:p w14:paraId="716150B8" w14:textId="4A0A5E73" w:rsidR="00832147" w:rsidRPr="00CB5A56" w:rsidRDefault="00832147" w:rsidP="00CB5A56">
      <w:pPr>
        <w:jc w:val="center"/>
      </w:pPr>
      <w:r w:rsidRPr="00CB5A56">
        <w:t xml:space="preserve">Vértice </w:t>
      </w:r>
      <w:r w:rsidR="00163C85" w:rsidRPr="00CB5A56">
        <w:t>4</w:t>
      </w:r>
      <w:r w:rsidRPr="00CB5A56">
        <w:t>:</w:t>
      </w:r>
    </w:p>
    <w:p w14:paraId="3D628A3F" w14:textId="5418AA71" w:rsidR="00832147" w:rsidRPr="00CB5A56" w:rsidRDefault="00163C85" w:rsidP="00CB5A56">
      <w:pPr>
        <w:jc w:val="center"/>
      </w:pPr>
      <w:r w:rsidRPr="00CB5A56">
        <w:t xml:space="preserve">0 </w:t>
      </w:r>
      <w:r w:rsidR="00CB5A56" w:rsidRPr="00CB5A56">
        <w:t>→</w:t>
      </w:r>
      <w:r w:rsidRPr="00CB5A56">
        <w:t xml:space="preserve"> 1 </w:t>
      </w:r>
      <w:r w:rsidR="00CB5A56" w:rsidRPr="00CB5A56">
        <w:t>→</w:t>
      </w:r>
      <w:r w:rsidRPr="00CB5A56">
        <w:t xml:space="preserve"> 6 </w:t>
      </w:r>
      <w:r w:rsidR="00CB5A56" w:rsidRPr="00CB5A56">
        <w:t>→</w:t>
      </w:r>
      <w:r w:rsidRPr="00CB5A56">
        <w:t xml:space="preserve"> 5 </w:t>
      </w:r>
      <w:r w:rsidR="00CB5A56" w:rsidRPr="00CB5A56">
        <w:t xml:space="preserve">→ </w:t>
      </w:r>
      <w:r w:rsidRPr="00CB5A56">
        <w:t>4</w:t>
      </w:r>
    </w:p>
    <w:p w14:paraId="14711661" w14:textId="044C8F65" w:rsidR="00163C85" w:rsidRPr="00CB5A56" w:rsidRDefault="00163C85" w:rsidP="00CB5A56">
      <w:pPr>
        <w:jc w:val="center"/>
      </w:pPr>
      <w:r w:rsidRPr="00CB5A56">
        <w:t>Vértice 5:</w:t>
      </w:r>
    </w:p>
    <w:p w14:paraId="1E5684B6" w14:textId="4FA1F733" w:rsidR="00F65B29" w:rsidRPr="00CB5A56" w:rsidRDefault="00163C85" w:rsidP="00CB5A56">
      <w:pPr>
        <w:jc w:val="center"/>
      </w:pPr>
      <w:r w:rsidRPr="00CB5A56">
        <w:t xml:space="preserve">0 </w:t>
      </w:r>
      <w:r w:rsidR="00CB5A56" w:rsidRPr="00CB5A56">
        <w:t>→</w:t>
      </w:r>
      <w:r w:rsidRPr="00CB5A56">
        <w:t xml:space="preserve"> 1 </w:t>
      </w:r>
      <w:r w:rsidR="00CB5A56" w:rsidRPr="00CB5A56">
        <w:t>→</w:t>
      </w:r>
      <w:r w:rsidRPr="00CB5A56">
        <w:t xml:space="preserve"> 6 </w:t>
      </w:r>
      <w:r w:rsidR="00CB5A56" w:rsidRPr="00CB5A56">
        <w:t>→</w:t>
      </w:r>
      <w:r w:rsidRPr="00CB5A56">
        <w:t xml:space="preserve"> 5</w:t>
      </w:r>
    </w:p>
    <w:p w14:paraId="0158B4C7" w14:textId="2413DD03" w:rsidR="00163C85" w:rsidRPr="00CB5A56" w:rsidRDefault="00163C85" w:rsidP="00CB5A56">
      <w:pPr>
        <w:jc w:val="center"/>
      </w:pPr>
      <w:r w:rsidRPr="00CB5A56">
        <w:t>Vértice 6:</w:t>
      </w:r>
    </w:p>
    <w:p w14:paraId="4B907EAE" w14:textId="08A603FB" w:rsidR="00163C85" w:rsidRPr="00CB5A56" w:rsidRDefault="00163C85" w:rsidP="00CB5A56">
      <w:pPr>
        <w:jc w:val="center"/>
      </w:pPr>
      <w:r w:rsidRPr="00CB5A56">
        <w:t xml:space="preserve">0 </w:t>
      </w:r>
      <w:r w:rsidR="00CB5A56" w:rsidRPr="00CB5A56">
        <w:t>→</w:t>
      </w:r>
      <w:r w:rsidRPr="00CB5A56">
        <w:t xml:space="preserve"> 1 </w:t>
      </w:r>
      <w:r w:rsidR="00CB5A56" w:rsidRPr="00CB5A56">
        <w:t>→</w:t>
      </w:r>
      <w:r w:rsidRPr="00CB5A56">
        <w:t xml:space="preserve"> 6</w:t>
      </w:r>
    </w:p>
    <w:sectPr w:rsidR="00163C85" w:rsidRPr="00CB5A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15602"/>
    <w:multiLevelType w:val="hybridMultilevel"/>
    <w:tmpl w:val="4B60F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C8"/>
    <w:rsid w:val="000D0F46"/>
    <w:rsid w:val="000E7BCA"/>
    <w:rsid w:val="00163C85"/>
    <w:rsid w:val="00242EC9"/>
    <w:rsid w:val="00271AF5"/>
    <w:rsid w:val="002C57A5"/>
    <w:rsid w:val="003018F8"/>
    <w:rsid w:val="00312FB8"/>
    <w:rsid w:val="00353C4C"/>
    <w:rsid w:val="003724E8"/>
    <w:rsid w:val="003B2537"/>
    <w:rsid w:val="003E253F"/>
    <w:rsid w:val="00482E32"/>
    <w:rsid w:val="004F7581"/>
    <w:rsid w:val="00614404"/>
    <w:rsid w:val="006242BA"/>
    <w:rsid w:val="00626654"/>
    <w:rsid w:val="00655C07"/>
    <w:rsid w:val="006B0624"/>
    <w:rsid w:val="006E19EC"/>
    <w:rsid w:val="00726881"/>
    <w:rsid w:val="007820A6"/>
    <w:rsid w:val="00832147"/>
    <w:rsid w:val="00870118"/>
    <w:rsid w:val="008873CE"/>
    <w:rsid w:val="0089795A"/>
    <w:rsid w:val="008F6841"/>
    <w:rsid w:val="009669FB"/>
    <w:rsid w:val="00974E85"/>
    <w:rsid w:val="009B17F4"/>
    <w:rsid w:val="00A70C0D"/>
    <w:rsid w:val="00A807CD"/>
    <w:rsid w:val="00AA2659"/>
    <w:rsid w:val="00AC16BD"/>
    <w:rsid w:val="00B97DC3"/>
    <w:rsid w:val="00BC0742"/>
    <w:rsid w:val="00BD6A13"/>
    <w:rsid w:val="00C07957"/>
    <w:rsid w:val="00C17C1B"/>
    <w:rsid w:val="00C80C1F"/>
    <w:rsid w:val="00CB5A56"/>
    <w:rsid w:val="00CE57C2"/>
    <w:rsid w:val="00D80D6D"/>
    <w:rsid w:val="00DA7C1C"/>
    <w:rsid w:val="00DC025E"/>
    <w:rsid w:val="00E77BF4"/>
    <w:rsid w:val="00E81FC8"/>
    <w:rsid w:val="00EB1CD3"/>
    <w:rsid w:val="00EC446A"/>
    <w:rsid w:val="00F65B29"/>
    <w:rsid w:val="00FD10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B75B"/>
  <w15:chartTrackingRefBased/>
  <w15:docId w15:val="{7668BA2F-C38A-40DD-B41B-5AC806D1B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EC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4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248052">
      <w:bodyDiv w:val="1"/>
      <w:marLeft w:val="0"/>
      <w:marRight w:val="0"/>
      <w:marTop w:val="0"/>
      <w:marBottom w:val="0"/>
      <w:divBdr>
        <w:top w:val="none" w:sz="0" w:space="0" w:color="auto"/>
        <w:left w:val="none" w:sz="0" w:space="0" w:color="auto"/>
        <w:bottom w:val="none" w:sz="0" w:space="0" w:color="auto"/>
        <w:right w:val="none" w:sz="0" w:space="0" w:color="auto"/>
      </w:divBdr>
      <w:divsChild>
        <w:div w:id="1822502413">
          <w:marLeft w:val="0"/>
          <w:marRight w:val="0"/>
          <w:marTop w:val="0"/>
          <w:marBottom w:val="0"/>
          <w:divBdr>
            <w:top w:val="none" w:sz="0" w:space="0" w:color="auto"/>
            <w:left w:val="none" w:sz="0" w:space="0" w:color="auto"/>
            <w:bottom w:val="none" w:sz="0" w:space="0" w:color="auto"/>
            <w:right w:val="none" w:sz="0" w:space="0" w:color="auto"/>
          </w:divBdr>
        </w:div>
        <w:div w:id="963080681">
          <w:marLeft w:val="0"/>
          <w:marRight w:val="0"/>
          <w:marTop w:val="0"/>
          <w:marBottom w:val="0"/>
          <w:divBdr>
            <w:top w:val="none" w:sz="0" w:space="0" w:color="auto"/>
            <w:left w:val="none" w:sz="0" w:space="0" w:color="auto"/>
            <w:bottom w:val="none" w:sz="0" w:space="0" w:color="auto"/>
            <w:right w:val="none" w:sz="0" w:space="0" w:color="auto"/>
          </w:divBdr>
        </w:div>
        <w:div w:id="867719751">
          <w:marLeft w:val="0"/>
          <w:marRight w:val="0"/>
          <w:marTop w:val="0"/>
          <w:marBottom w:val="0"/>
          <w:divBdr>
            <w:top w:val="none" w:sz="0" w:space="0" w:color="auto"/>
            <w:left w:val="none" w:sz="0" w:space="0" w:color="auto"/>
            <w:bottom w:val="none" w:sz="0" w:space="0" w:color="auto"/>
            <w:right w:val="none" w:sz="0" w:space="0" w:color="auto"/>
          </w:divBdr>
        </w:div>
        <w:div w:id="1968320049">
          <w:marLeft w:val="0"/>
          <w:marRight w:val="0"/>
          <w:marTop w:val="0"/>
          <w:marBottom w:val="0"/>
          <w:divBdr>
            <w:top w:val="none" w:sz="0" w:space="0" w:color="auto"/>
            <w:left w:val="none" w:sz="0" w:space="0" w:color="auto"/>
            <w:bottom w:val="none" w:sz="0" w:space="0" w:color="auto"/>
            <w:right w:val="none" w:sz="0" w:space="0" w:color="auto"/>
          </w:divBdr>
        </w:div>
        <w:div w:id="841093034">
          <w:marLeft w:val="0"/>
          <w:marRight w:val="0"/>
          <w:marTop w:val="0"/>
          <w:marBottom w:val="0"/>
          <w:divBdr>
            <w:top w:val="none" w:sz="0" w:space="0" w:color="auto"/>
            <w:left w:val="none" w:sz="0" w:space="0" w:color="auto"/>
            <w:bottom w:val="none" w:sz="0" w:space="0" w:color="auto"/>
            <w:right w:val="none" w:sz="0" w:space="0" w:color="auto"/>
          </w:divBdr>
        </w:div>
        <w:div w:id="58095125">
          <w:marLeft w:val="0"/>
          <w:marRight w:val="0"/>
          <w:marTop w:val="0"/>
          <w:marBottom w:val="0"/>
          <w:divBdr>
            <w:top w:val="none" w:sz="0" w:space="0" w:color="auto"/>
            <w:left w:val="none" w:sz="0" w:space="0" w:color="auto"/>
            <w:bottom w:val="none" w:sz="0" w:space="0" w:color="auto"/>
            <w:right w:val="none" w:sz="0" w:space="0" w:color="auto"/>
          </w:divBdr>
        </w:div>
        <w:div w:id="478309918">
          <w:marLeft w:val="0"/>
          <w:marRight w:val="0"/>
          <w:marTop w:val="0"/>
          <w:marBottom w:val="0"/>
          <w:divBdr>
            <w:top w:val="none" w:sz="0" w:space="0" w:color="auto"/>
            <w:left w:val="none" w:sz="0" w:space="0" w:color="auto"/>
            <w:bottom w:val="none" w:sz="0" w:space="0" w:color="auto"/>
            <w:right w:val="none" w:sz="0" w:space="0" w:color="auto"/>
          </w:divBdr>
        </w:div>
        <w:div w:id="456875682">
          <w:marLeft w:val="0"/>
          <w:marRight w:val="0"/>
          <w:marTop w:val="0"/>
          <w:marBottom w:val="0"/>
          <w:divBdr>
            <w:top w:val="none" w:sz="0" w:space="0" w:color="auto"/>
            <w:left w:val="none" w:sz="0" w:space="0" w:color="auto"/>
            <w:bottom w:val="none" w:sz="0" w:space="0" w:color="auto"/>
            <w:right w:val="none" w:sz="0" w:space="0" w:color="auto"/>
          </w:divBdr>
        </w:div>
        <w:div w:id="2120758943">
          <w:marLeft w:val="0"/>
          <w:marRight w:val="0"/>
          <w:marTop w:val="0"/>
          <w:marBottom w:val="0"/>
          <w:divBdr>
            <w:top w:val="none" w:sz="0" w:space="0" w:color="auto"/>
            <w:left w:val="none" w:sz="0" w:space="0" w:color="auto"/>
            <w:bottom w:val="none" w:sz="0" w:space="0" w:color="auto"/>
            <w:right w:val="none" w:sz="0" w:space="0" w:color="auto"/>
          </w:divBdr>
        </w:div>
        <w:div w:id="383911616">
          <w:marLeft w:val="0"/>
          <w:marRight w:val="0"/>
          <w:marTop w:val="0"/>
          <w:marBottom w:val="0"/>
          <w:divBdr>
            <w:top w:val="none" w:sz="0" w:space="0" w:color="auto"/>
            <w:left w:val="none" w:sz="0" w:space="0" w:color="auto"/>
            <w:bottom w:val="none" w:sz="0" w:space="0" w:color="auto"/>
            <w:right w:val="none" w:sz="0" w:space="0" w:color="auto"/>
          </w:divBdr>
        </w:div>
        <w:div w:id="2103063919">
          <w:marLeft w:val="0"/>
          <w:marRight w:val="0"/>
          <w:marTop w:val="0"/>
          <w:marBottom w:val="0"/>
          <w:divBdr>
            <w:top w:val="none" w:sz="0" w:space="0" w:color="auto"/>
            <w:left w:val="none" w:sz="0" w:space="0" w:color="auto"/>
            <w:bottom w:val="none" w:sz="0" w:space="0" w:color="auto"/>
            <w:right w:val="none" w:sz="0" w:space="0" w:color="auto"/>
          </w:divBdr>
        </w:div>
        <w:div w:id="142280493">
          <w:marLeft w:val="0"/>
          <w:marRight w:val="0"/>
          <w:marTop w:val="0"/>
          <w:marBottom w:val="0"/>
          <w:divBdr>
            <w:top w:val="none" w:sz="0" w:space="0" w:color="auto"/>
            <w:left w:val="none" w:sz="0" w:space="0" w:color="auto"/>
            <w:bottom w:val="none" w:sz="0" w:space="0" w:color="auto"/>
            <w:right w:val="none" w:sz="0" w:space="0" w:color="auto"/>
          </w:divBdr>
        </w:div>
        <w:div w:id="1683245260">
          <w:marLeft w:val="0"/>
          <w:marRight w:val="0"/>
          <w:marTop w:val="0"/>
          <w:marBottom w:val="0"/>
          <w:divBdr>
            <w:top w:val="none" w:sz="0" w:space="0" w:color="auto"/>
            <w:left w:val="none" w:sz="0" w:space="0" w:color="auto"/>
            <w:bottom w:val="none" w:sz="0" w:space="0" w:color="auto"/>
            <w:right w:val="none" w:sz="0" w:space="0" w:color="auto"/>
          </w:divBdr>
        </w:div>
        <w:div w:id="1368220807">
          <w:marLeft w:val="0"/>
          <w:marRight w:val="0"/>
          <w:marTop w:val="0"/>
          <w:marBottom w:val="0"/>
          <w:divBdr>
            <w:top w:val="none" w:sz="0" w:space="0" w:color="auto"/>
            <w:left w:val="none" w:sz="0" w:space="0" w:color="auto"/>
            <w:bottom w:val="none" w:sz="0" w:space="0" w:color="auto"/>
            <w:right w:val="none" w:sz="0" w:space="0" w:color="auto"/>
          </w:divBdr>
        </w:div>
        <w:div w:id="1199513536">
          <w:marLeft w:val="0"/>
          <w:marRight w:val="0"/>
          <w:marTop w:val="0"/>
          <w:marBottom w:val="0"/>
          <w:divBdr>
            <w:top w:val="none" w:sz="0" w:space="0" w:color="auto"/>
            <w:left w:val="none" w:sz="0" w:space="0" w:color="auto"/>
            <w:bottom w:val="none" w:sz="0" w:space="0" w:color="auto"/>
            <w:right w:val="none" w:sz="0" w:space="0" w:color="auto"/>
          </w:divBdr>
        </w:div>
        <w:div w:id="321542429">
          <w:marLeft w:val="0"/>
          <w:marRight w:val="0"/>
          <w:marTop w:val="0"/>
          <w:marBottom w:val="0"/>
          <w:divBdr>
            <w:top w:val="none" w:sz="0" w:space="0" w:color="auto"/>
            <w:left w:val="none" w:sz="0" w:space="0" w:color="auto"/>
            <w:bottom w:val="none" w:sz="0" w:space="0" w:color="auto"/>
            <w:right w:val="none" w:sz="0" w:space="0" w:color="auto"/>
          </w:divBdr>
        </w:div>
        <w:div w:id="1601176469">
          <w:marLeft w:val="0"/>
          <w:marRight w:val="0"/>
          <w:marTop w:val="0"/>
          <w:marBottom w:val="0"/>
          <w:divBdr>
            <w:top w:val="none" w:sz="0" w:space="0" w:color="auto"/>
            <w:left w:val="none" w:sz="0" w:space="0" w:color="auto"/>
            <w:bottom w:val="none" w:sz="0" w:space="0" w:color="auto"/>
            <w:right w:val="none" w:sz="0" w:space="0" w:color="auto"/>
          </w:divBdr>
        </w:div>
        <w:div w:id="1924532504">
          <w:marLeft w:val="0"/>
          <w:marRight w:val="0"/>
          <w:marTop w:val="0"/>
          <w:marBottom w:val="0"/>
          <w:divBdr>
            <w:top w:val="none" w:sz="0" w:space="0" w:color="auto"/>
            <w:left w:val="none" w:sz="0" w:space="0" w:color="auto"/>
            <w:bottom w:val="none" w:sz="0" w:space="0" w:color="auto"/>
            <w:right w:val="none" w:sz="0" w:space="0" w:color="auto"/>
          </w:divBdr>
        </w:div>
        <w:div w:id="1503204546">
          <w:marLeft w:val="0"/>
          <w:marRight w:val="0"/>
          <w:marTop w:val="0"/>
          <w:marBottom w:val="0"/>
          <w:divBdr>
            <w:top w:val="none" w:sz="0" w:space="0" w:color="auto"/>
            <w:left w:val="none" w:sz="0" w:space="0" w:color="auto"/>
            <w:bottom w:val="none" w:sz="0" w:space="0" w:color="auto"/>
            <w:right w:val="none" w:sz="0" w:space="0" w:color="auto"/>
          </w:divBdr>
        </w:div>
        <w:div w:id="1953125838">
          <w:marLeft w:val="0"/>
          <w:marRight w:val="0"/>
          <w:marTop w:val="0"/>
          <w:marBottom w:val="0"/>
          <w:divBdr>
            <w:top w:val="none" w:sz="0" w:space="0" w:color="auto"/>
            <w:left w:val="none" w:sz="0" w:space="0" w:color="auto"/>
            <w:bottom w:val="none" w:sz="0" w:space="0" w:color="auto"/>
            <w:right w:val="none" w:sz="0" w:space="0" w:color="auto"/>
          </w:divBdr>
        </w:div>
        <w:div w:id="1525901594">
          <w:marLeft w:val="0"/>
          <w:marRight w:val="0"/>
          <w:marTop w:val="0"/>
          <w:marBottom w:val="0"/>
          <w:divBdr>
            <w:top w:val="none" w:sz="0" w:space="0" w:color="auto"/>
            <w:left w:val="none" w:sz="0" w:space="0" w:color="auto"/>
            <w:bottom w:val="none" w:sz="0" w:space="0" w:color="auto"/>
            <w:right w:val="none" w:sz="0" w:space="0" w:color="auto"/>
          </w:divBdr>
        </w:div>
        <w:div w:id="1116563475">
          <w:marLeft w:val="0"/>
          <w:marRight w:val="0"/>
          <w:marTop w:val="0"/>
          <w:marBottom w:val="0"/>
          <w:divBdr>
            <w:top w:val="none" w:sz="0" w:space="0" w:color="auto"/>
            <w:left w:val="none" w:sz="0" w:space="0" w:color="auto"/>
            <w:bottom w:val="none" w:sz="0" w:space="0" w:color="auto"/>
            <w:right w:val="none" w:sz="0" w:space="0" w:color="auto"/>
          </w:divBdr>
        </w:div>
        <w:div w:id="1114637159">
          <w:marLeft w:val="0"/>
          <w:marRight w:val="0"/>
          <w:marTop w:val="0"/>
          <w:marBottom w:val="0"/>
          <w:divBdr>
            <w:top w:val="none" w:sz="0" w:space="0" w:color="auto"/>
            <w:left w:val="none" w:sz="0" w:space="0" w:color="auto"/>
            <w:bottom w:val="none" w:sz="0" w:space="0" w:color="auto"/>
            <w:right w:val="none" w:sz="0" w:space="0" w:color="auto"/>
          </w:divBdr>
        </w:div>
        <w:div w:id="89207862">
          <w:marLeft w:val="0"/>
          <w:marRight w:val="0"/>
          <w:marTop w:val="0"/>
          <w:marBottom w:val="0"/>
          <w:divBdr>
            <w:top w:val="none" w:sz="0" w:space="0" w:color="auto"/>
            <w:left w:val="none" w:sz="0" w:space="0" w:color="auto"/>
            <w:bottom w:val="none" w:sz="0" w:space="0" w:color="auto"/>
            <w:right w:val="none" w:sz="0" w:space="0" w:color="auto"/>
          </w:divBdr>
        </w:div>
        <w:div w:id="31805306">
          <w:marLeft w:val="0"/>
          <w:marRight w:val="0"/>
          <w:marTop w:val="0"/>
          <w:marBottom w:val="0"/>
          <w:divBdr>
            <w:top w:val="none" w:sz="0" w:space="0" w:color="auto"/>
            <w:left w:val="none" w:sz="0" w:space="0" w:color="auto"/>
            <w:bottom w:val="none" w:sz="0" w:space="0" w:color="auto"/>
            <w:right w:val="none" w:sz="0" w:space="0" w:color="auto"/>
          </w:divBdr>
        </w:div>
      </w:divsChild>
    </w:div>
    <w:div w:id="1277517092">
      <w:bodyDiv w:val="1"/>
      <w:marLeft w:val="0"/>
      <w:marRight w:val="0"/>
      <w:marTop w:val="0"/>
      <w:marBottom w:val="0"/>
      <w:divBdr>
        <w:top w:val="none" w:sz="0" w:space="0" w:color="auto"/>
        <w:left w:val="none" w:sz="0" w:space="0" w:color="auto"/>
        <w:bottom w:val="none" w:sz="0" w:space="0" w:color="auto"/>
        <w:right w:val="none" w:sz="0" w:space="0" w:color="auto"/>
      </w:divBdr>
      <w:divsChild>
        <w:div w:id="923538754">
          <w:marLeft w:val="0"/>
          <w:marRight w:val="0"/>
          <w:marTop w:val="0"/>
          <w:marBottom w:val="0"/>
          <w:divBdr>
            <w:top w:val="none" w:sz="0" w:space="0" w:color="auto"/>
            <w:left w:val="none" w:sz="0" w:space="0" w:color="auto"/>
            <w:bottom w:val="none" w:sz="0" w:space="0" w:color="auto"/>
            <w:right w:val="none" w:sz="0" w:space="0" w:color="auto"/>
          </w:divBdr>
        </w:div>
        <w:div w:id="327635203">
          <w:marLeft w:val="0"/>
          <w:marRight w:val="0"/>
          <w:marTop w:val="0"/>
          <w:marBottom w:val="0"/>
          <w:divBdr>
            <w:top w:val="none" w:sz="0" w:space="0" w:color="auto"/>
            <w:left w:val="none" w:sz="0" w:space="0" w:color="auto"/>
            <w:bottom w:val="none" w:sz="0" w:space="0" w:color="auto"/>
            <w:right w:val="none" w:sz="0" w:space="0" w:color="auto"/>
          </w:divBdr>
        </w:div>
        <w:div w:id="1841776908">
          <w:marLeft w:val="0"/>
          <w:marRight w:val="0"/>
          <w:marTop w:val="0"/>
          <w:marBottom w:val="0"/>
          <w:divBdr>
            <w:top w:val="none" w:sz="0" w:space="0" w:color="auto"/>
            <w:left w:val="none" w:sz="0" w:space="0" w:color="auto"/>
            <w:bottom w:val="none" w:sz="0" w:space="0" w:color="auto"/>
            <w:right w:val="none" w:sz="0" w:space="0" w:color="auto"/>
          </w:divBdr>
        </w:div>
        <w:div w:id="1652634535">
          <w:marLeft w:val="0"/>
          <w:marRight w:val="0"/>
          <w:marTop w:val="0"/>
          <w:marBottom w:val="0"/>
          <w:divBdr>
            <w:top w:val="none" w:sz="0" w:space="0" w:color="auto"/>
            <w:left w:val="none" w:sz="0" w:space="0" w:color="auto"/>
            <w:bottom w:val="none" w:sz="0" w:space="0" w:color="auto"/>
            <w:right w:val="none" w:sz="0" w:space="0" w:color="auto"/>
          </w:divBdr>
        </w:div>
        <w:div w:id="592477684">
          <w:marLeft w:val="0"/>
          <w:marRight w:val="0"/>
          <w:marTop w:val="0"/>
          <w:marBottom w:val="0"/>
          <w:divBdr>
            <w:top w:val="none" w:sz="0" w:space="0" w:color="auto"/>
            <w:left w:val="none" w:sz="0" w:space="0" w:color="auto"/>
            <w:bottom w:val="none" w:sz="0" w:space="0" w:color="auto"/>
            <w:right w:val="none" w:sz="0" w:space="0" w:color="auto"/>
          </w:divBdr>
        </w:div>
        <w:div w:id="368379659">
          <w:marLeft w:val="0"/>
          <w:marRight w:val="0"/>
          <w:marTop w:val="0"/>
          <w:marBottom w:val="0"/>
          <w:divBdr>
            <w:top w:val="none" w:sz="0" w:space="0" w:color="auto"/>
            <w:left w:val="none" w:sz="0" w:space="0" w:color="auto"/>
            <w:bottom w:val="none" w:sz="0" w:space="0" w:color="auto"/>
            <w:right w:val="none" w:sz="0" w:space="0" w:color="auto"/>
          </w:divBdr>
        </w:div>
        <w:div w:id="1270309313">
          <w:marLeft w:val="0"/>
          <w:marRight w:val="0"/>
          <w:marTop w:val="0"/>
          <w:marBottom w:val="0"/>
          <w:divBdr>
            <w:top w:val="none" w:sz="0" w:space="0" w:color="auto"/>
            <w:left w:val="none" w:sz="0" w:space="0" w:color="auto"/>
            <w:bottom w:val="none" w:sz="0" w:space="0" w:color="auto"/>
            <w:right w:val="none" w:sz="0" w:space="0" w:color="auto"/>
          </w:divBdr>
        </w:div>
        <w:div w:id="1608586562">
          <w:marLeft w:val="0"/>
          <w:marRight w:val="0"/>
          <w:marTop w:val="0"/>
          <w:marBottom w:val="0"/>
          <w:divBdr>
            <w:top w:val="none" w:sz="0" w:space="0" w:color="auto"/>
            <w:left w:val="none" w:sz="0" w:space="0" w:color="auto"/>
            <w:bottom w:val="none" w:sz="0" w:space="0" w:color="auto"/>
            <w:right w:val="none" w:sz="0" w:space="0" w:color="auto"/>
          </w:divBdr>
        </w:div>
        <w:div w:id="19670102">
          <w:marLeft w:val="0"/>
          <w:marRight w:val="0"/>
          <w:marTop w:val="0"/>
          <w:marBottom w:val="0"/>
          <w:divBdr>
            <w:top w:val="none" w:sz="0" w:space="0" w:color="auto"/>
            <w:left w:val="none" w:sz="0" w:space="0" w:color="auto"/>
            <w:bottom w:val="none" w:sz="0" w:space="0" w:color="auto"/>
            <w:right w:val="none" w:sz="0" w:space="0" w:color="auto"/>
          </w:divBdr>
        </w:div>
        <w:div w:id="2107772863">
          <w:marLeft w:val="0"/>
          <w:marRight w:val="0"/>
          <w:marTop w:val="0"/>
          <w:marBottom w:val="0"/>
          <w:divBdr>
            <w:top w:val="none" w:sz="0" w:space="0" w:color="auto"/>
            <w:left w:val="none" w:sz="0" w:space="0" w:color="auto"/>
            <w:bottom w:val="none" w:sz="0" w:space="0" w:color="auto"/>
            <w:right w:val="none" w:sz="0" w:space="0" w:color="auto"/>
          </w:divBdr>
        </w:div>
        <w:div w:id="263417201">
          <w:marLeft w:val="0"/>
          <w:marRight w:val="0"/>
          <w:marTop w:val="0"/>
          <w:marBottom w:val="0"/>
          <w:divBdr>
            <w:top w:val="none" w:sz="0" w:space="0" w:color="auto"/>
            <w:left w:val="none" w:sz="0" w:space="0" w:color="auto"/>
            <w:bottom w:val="none" w:sz="0" w:space="0" w:color="auto"/>
            <w:right w:val="none" w:sz="0" w:space="0" w:color="auto"/>
          </w:divBdr>
        </w:div>
        <w:div w:id="626854319">
          <w:marLeft w:val="0"/>
          <w:marRight w:val="0"/>
          <w:marTop w:val="0"/>
          <w:marBottom w:val="0"/>
          <w:divBdr>
            <w:top w:val="none" w:sz="0" w:space="0" w:color="auto"/>
            <w:left w:val="none" w:sz="0" w:space="0" w:color="auto"/>
            <w:bottom w:val="none" w:sz="0" w:space="0" w:color="auto"/>
            <w:right w:val="none" w:sz="0" w:space="0" w:color="auto"/>
          </w:divBdr>
        </w:div>
        <w:div w:id="36661825">
          <w:marLeft w:val="0"/>
          <w:marRight w:val="0"/>
          <w:marTop w:val="0"/>
          <w:marBottom w:val="0"/>
          <w:divBdr>
            <w:top w:val="none" w:sz="0" w:space="0" w:color="auto"/>
            <w:left w:val="none" w:sz="0" w:space="0" w:color="auto"/>
            <w:bottom w:val="none" w:sz="0" w:space="0" w:color="auto"/>
            <w:right w:val="none" w:sz="0" w:space="0" w:color="auto"/>
          </w:divBdr>
        </w:div>
        <w:div w:id="1990792015">
          <w:marLeft w:val="0"/>
          <w:marRight w:val="0"/>
          <w:marTop w:val="0"/>
          <w:marBottom w:val="0"/>
          <w:divBdr>
            <w:top w:val="none" w:sz="0" w:space="0" w:color="auto"/>
            <w:left w:val="none" w:sz="0" w:space="0" w:color="auto"/>
            <w:bottom w:val="none" w:sz="0" w:space="0" w:color="auto"/>
            <w:right w:val="none" w:sz="0" w:space="0" w:color="auto"/>
          </w:divBdr>
        </w:div>
        <w:div w:id="1444611210">
          <w:marLeft w:val="0"/>
          <w:marRight w:val="0"/>
          <w:marTop w:val="0"/>
          <w:marBottom w:val="0"/>
          <w:divBdr>
            <w:top w:val="none" w:sz="0" w:space="0" w:color="auto"/>
            <w:left w:val="none" w:sz="0" w:space="0" w:color="auto"/>
            <w:bottom w:val="none" w:sz="0" w:space="0" w:color="auto"/>
            <w:right w:val="none" w:sz="0" w:space="0" w:color="auto"/>
          </w:divBdr>
        </w:div>
        <w:div w:id="502933284">
          <w:marLeft w:val="0"/>
          <w:marRight w:val="0"/>
          <w:marTop w:val="0"/>
          <w:marBottom w:val="0"/>
          <w:divBdr>
            <w:top w:val="none" w:sz="0" w:space="0" w:color="auto"/>
            <w:left w:val="none" w:sz="0" w:space="0" w:color="auto"/>
            <w:bottom w:val="none" w:sz="0" w:space="0" w:color="auto"/>
            <w:right w:val="none" w:sz="0" w:space="0" w:color="auto"/>
          </w:divBdr>
        </w:div>
        <w:div w:id="908536267">
          <w:marLeft w:val="0"/>
          <w:marRight w:val="0"/>
          <w:marTop w:val="0"/>
          <w:marBottom w:val="0"/>
          <w:divBdr>
            <w:top w:val="none" w:sz="0" w:space="0" w:color="auto"/>
            <w:left w:val="none" w:sz="0" w:space="0" w:color="auto"/>
            <w:bottom w:val="none" w:sz="0" w:space="0" w:color="auto"/>
            <w:right w:val="none" w:sz="0" w:space="0" w:color="auto"/>
          </w:divBdr>
        </w:div>
        <w:div w:id="1646622606">
          <w:marLeft w:val="0"/>
          <w:marRight w:val="0"/>
          <w:marTop w:val="0"/>
          <w:marBottom w:val="0"/>
          <w:divBdr>
            <w:top w:val="none" w:sz="0" w:space="0" w:color="auto"/>
            <w:left w:val="none" w:sz="0" w:space="0" w:color="auto"/>
            <w:bottom w:val="none" w:sz="0" w:space="0" w:color="auto"/>
            <w:right w:val="none" w:sz="0" w:space="0" w:color="auto"/>
          </w:divBdr>
        </w:div>
        <w:div w:id="1024865335">
          <w:marLeft w:val="0"/>
          <w:marRight w:val="0"/>
          <w:marTop w:val="0"/>
          <w:marBottom w:val="0"/>
          <w:divBdr>
            <w:top w:val="none" w:sz="0" w:space="0" w:color="auto"/>
            <w:left w:val="none" w:sz="0" w:space="0" w:color="auto"/>
            <w:bottom w:val="none" w:sz="0" w:space="0" w:color="auto"/>
            <w:right w:val="none" w:sz="0" w:space="0" w:color="auto"/>
          </w:divBdr>
        </w:div>
        <w:div w:id="700516724">
          <w:marLeft w:val="0"/>
          <w:marRight w:val="0"/>
          <w:marTop w:val="0"/>
          <w:marBottom w:val="0"/>
          <w:divBdr>
            <w:top w:val="none" w:sz="0" w:space="0" w:color="auto"/>
            <w:left w:val="none" w:sz="0" w:space="0" w:color="auto"/>
            <w:bottom w:val="none" w:sz="0" w:space="0" w:color="auto"/>
            <w:right w:val="none" w:sz="0" w:space="0" w:color="auto"/>
          </w:divBdr>
        </w:div>
        <w:div w:id="921917269">
          <w:marLeft w:val="0"/>
          <w:marRight w:val="0"/>
          <w:marTop w:val="0"/>
          <w:marBottom w:val="0"/>
          <w:divBdr>
            <w:top w:val="none" w:sz="0" w:space="0" w:color="auto"/>
            <w:left w:val="none" w:sz="0" w:space="0" w:color="auto"/>
            <w:bottom w:val="none" w:sz="0" w:space="0" w:color="auto"/>
            <w:right w:val="none" w:sz="0" w:space="0" w:color="auto"/>
          </w:divBdr>
        </w:div>
        <w:div w:id="1968470203">
          <w:marLeft w:val="0"/>
          <w:marRight w:val="0"/>
          <w:marTop w:val="0"/>
          <w:marBottom w:val="0"/>
          <w:divBdr>
            <w:top w:val="none" w:sz="0" w:space="0" w:color="auto"/>
            <w:left w:val="none" w:sz="0" w:space="0" w:color="auto"/>
            <w:bottom w:val="none" w:sz="0" w:space="0" w:color="auto"/>
            <w:right w:val="none" w:sz="0" w:space="0" w:color="auto"/>
          </w:divBdr>
        </w:div>
        <w:div w:id="1483694169">
          <w:marLeft w:val="0"/>
          <w:marRight w:val="0"/>
          <w:marTop w:val="0"/>
          <w:marBottom w:val="0"/>
          <w:divBdr>
            <w:top w:val="none" w:sz="0" w:space="0" w:color="auto"/>
            <w:left w:val="none" w:sz="0" w:space="0" w:color="auto"/>
            <w:bottom w:val="none" w:sz="0" w:space="0" w:color="auto"/>
            <w:right w:val="none" w:sz="0" w:space="0" w:color="auto"/>
          </w:divBdr>
        </w:div>
        <w:div w:id="1649436886">
          <w:marLeft w:val="0"/>
          <w:marRight w:val="0"/>
          <w:marTop w:val="0"/>
          <w:marBottom w:val="0"/>
          <w:divBdr>
            <w:top w:val="none" w:sz="0" w:space="0" w:color="auto"/>
            <w:left w:val="none" w:sz="0" w:space="0" w:color="auto"/>
            <w:bottom w:val="none" w:sz="0" w:space="0" w:color="auto"/>
            <w:right w:val="none" w:sz="0" w:space="0" w:color="auto"/>
          </w:divBdr>
        </w:div>
        <w:div w:id="173762252">
          <w:marLeft w:val="0"/>
          <w:marRight w:val="0"/>
          <w:marTop w:val="0"/>
          <w:marBottom w:val="0"/>
          <w:divBdr>
            <w:top w:val="none" w:sz="0" w:space="0" w:color="auto"/>
            <w:left w:val="none" w:sz="0" w:space="0" w:color="auto"/>
            <w:bottom w:val="none" w:sz="0" w:space="0" w:color="auto"/>
            <w:right w:val="none" w:sz="0" w:space="0" w:color="auto"/>
          </w:divBdr>
        </w:div>
      </w:divsChild>
    </w:div>
    <w:div w:id="1882984454">
      <w:bodyDiv w:val="1"/>
      <w:marLeft w:val="0"/>
      <w:marRight w:val="0"/>
      <w:marTop w:val="0"/>
      <w:marBottom w:val="0"/>
      <w:divBdr>
        <w:top w:val="none" w:sz="0" w:space="0" w:color="auto"/>
        <w:left w:val="none" w:sz="0" w:space="0" w:color="auto"/>
        <w:bottom w:val="none" w:sz="0" w:space="0" w:color="auto"/>
        <w:right w:val="none" w:sz="0" w:space="0" w:color="auto"/>
      </w:divBdr>
      <w:divsChild>
        <w:div w:id="255792033">
          <w:marLeft w:val="0"/>
          <w:marRight w:val="0"/>
          <w:marTop w:val="0"/>
          <w:marBottom w:val="0"/>
          <w:divBdr>
            <w:top w:val="none" w:sz="0" w:space="0" w:color="auto"/>
            <w:left w:val="none" w:sz="0" w:space="0" w:color="auto"/>
            <w:bottom w:val="none" w:sz="0" w:space="0" w:color="auto"/>
            <w:right w:val="none" w:sz="0" w:space="0" w:color="auto"/>
          </w:divBdr>
        </w:div>
        <w:div w:id="524750047">
          <w:marLeft w:val="0"/>
          <w:marRight w:val="0"/>
          <w:marTop w:val="0"/>
          <w:marBottom w:val="0"/>
          <w:divBdr>
            <w:top w:val="none" w:sz="0" w:space="0" w:color="auto"/>
            <w:left w:val="none" w:sz="0" w:space="0" w:color="auto"/>
            <w:bottom w:val="none" w:sz="0" w:space="0" w:color="auto"/>
            <w:right w:val="none" w:sz="0" w:space="0" w:color="auto"/>
          </w:divBdr>
        </w:div>
        <w:div w:id="1370296652">
          <w:marLeft w:val="0"/>
          <w:marRight w:val="0"/>
          <w:marTop w:val="0"/>
          <w:marBottom w:val="0"/>
          <w:divBdr>
            <w:top w:val="none" w:sz="0" w:space="0" w:color="auto"/>
            <w:left w:val="none" w:sz="0" w:space="0" w:color="auto"/>
            <w:bottom w:val="none" w:sz="0" w:space="0" w:color="auto"/>
            <w:right w:val="none" w:sz="0" w:space="0" w:color="auto"/>
          </w:divBdr>
        </w:div>
        <w:div w:id="658845276">
          <w:marLeft w:val="0"/>
          <w:marRight w:val="0"/>
          <w:marTop w:val="0"/>
          <w:marBottom w:val="0"/>
          <w:divBdr>
            <w:top w:val="none" w:sz="0" w:space="0" w:color="auto"/>
            <w:left w:val="none" w:sz="0" w:space="0" w:color="auto"/>
            <w:bottom w:val="none" w:sz="0" w:space="0" w:color="auto"/>
            <w:right w:val="none" w:sz="0" w:space="0" w:color="auto"/>
          </w:divBdr>
        </w:div>
        <w:div w:id="190530020">
          <w:marLeft w:val="0"/>
          <w:marRight w:val="0"/>
          <w:marTop w:val="0"/>
          <w:marBottom w:val="0"/>
          <w:divBdr>
            <w:top w:val="none" w:sz="0" w:space="0" w:color="auto"/>
            <w:left w:val="none" w:sz="0" w:space="0" w:color="auto"/>
            <w:bottom w:val="none" w:sz="0" w:space="0" w:color="auto"/>
            <w:right w:val="none" w:sz="0" w:space="0" w:color="auto"/>
          </w:divBdr>
        </w:div>
        <w:div w:id="1980377324">
          <w:marLeft w:val="0"/>
          <w:marRight w:val="0"/>
          <w:marTop w:val="0"/>
          <w:marBottom w:val="0"/>
          <w:divBdr>
            <w:top w:val="none" w:sz="0" w:space="0" w:color="auto"/>
            <w:left w:val="none" w:sz="0" w:space="0" w:color="auto"/>
            <w:bottom w:val="none" w:sz="0" w:space="0" w:color="auto"/>
            <w:right w:val="none" w:sz="0" w:space="0" w:color="auto"/>
          </w:divBdr>
        </w:div>
        <w:div w:id="1958220714">
          <w:marLeft w:val="0"/>
          <w:marRight w:val="0"/>
          <w:marTop w:val="0"/>
          <w:marBottom w:val="0"/>
          <w:divBdr>
            <w:top w:val="none" w:sz="0" w:space="0" w:color="auto"/>
            <w:left w:val="none" w:sz="0" w:space="0" w:color="auto"/>
            <w:bottom w:val="none" w:sz="0" w:space="0" w:color="auto"/>
            <w:right w:val="none" w:sz="0" w:space="0" w:color="auto"/>
          </w:divBdr>
        </w:div>
        <w:div w:id="1596666849">
          <w:marLeft w:val="0"/>
          <w:marRight w:val="0"/>
          <w:marTop w:val="0"/>
          <w:marBottom w:val="0"/>
          <w:divBdr>
            <w:top w:val="none" w:sz="0" w:space="0" w:color="auto"/>
            <w:left w:val="none" w:sz="0" w:space="0" w:color="auto"/>
            <w:bottom w:val="none" w:sz="0" w:space="0" w:color="auto"/>
            <w:right w:val="none" w:sz="0" w:space="0" w:color="auto"/>
          </w:divBdr>
        </w:div>
        <w:div w:id="1172723871">
          <w:marLeft w:val="0"/>
          <w:marRight w:val="0"/>
          <w:marTop w:val="0"/>
          <w:marBottom w:val="0"/>
          <w:divBdr>
            <w:top w:val="none" w:sz="0" w:space="0" w:color="auto"/>
            <w:left w:val="none" w:sz="0" w:space="0" w:color="auto"/>
            <w:bottom w:val="none" w:sz="0" w:space="0" w:color="auto"/>
            <w:right w:val="none" w:sz="0" w:space="0" w:color="auto"/>
          </w:divBdr>
        </w:div>
      </w:divsChild>
    </w:div>
    <w:div w:id="1920016470">
      <w:bodyDiv w:val="1"/>
      <w:marLeft w:val="0"/>
      <w:marRight w:val="0"/>
      <w:marTop w:val="0"/>
      <w:marBottom w:val="0"/>
      <w:divBdr>
        <w:top w:val="none" w:sz="0" w:space="0" w:color="auto"/>
        <w:left w:val="none" w:sz="0" w:space="0" w:color="auto"/>
        <w:bottom w:val="none" w:sz="0" w:space="0" w:color="auto"/>
        <w:right w:val="none" w:sz="0" w:space="0" w:color="auto"/>
      </w:divBdr>
    </w:div>
    <w:div w:id="211328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1163</Words>
  <Characters>6400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 ALEXIS GONZALEZ ROMERO</dc:creator>
  <cp:keywords/>
  <dc:description/>
  <cp:lastModifiedBy>JEFER ALEXIS GONZALEZ ROMERO</cp:lastModifiedBy>
  <cp:revision>5</cp:revision>
  <dcterms:created xsi:type="dcterms:W3CDTF">2021-12-07T11:52:00Z</dcterms:created>
  <dcterms:modified xsi:type="dcterms:W3CDTF">2021-12-07T16:05:00Z</dcterms:modified>
</cp:coreProperties>
</file>