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A47C" w14:textId="0B0B49FC" w:rsidR="00F0677D" w:rsidRPr="00E52BB9" w:rsidRDefault="00DB7368" w:rsidP="00824F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824F6E" w:rsidRPr="00E52BB9">
        <w:rPr>
          <w:rFonts w:ascii="Times New Roman" w:hAnsi="Times New Roman" w:cs="Times New Roman"/>
          <w:sz w:val="24"/>
          <w:szCs w:val="24"/>
        </w:rPr>
        <w:t>/03/2021</w:t>
      </w:r>
      <w:r w:rsidR="00824F6E" w:rsidRPr="00E52B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B4715" w:rsidRPr="00E52BB9">
        <w:rPr>
          <w:rFonts w:ascii="Times New Roman" w:hAnsi="Times New Roman" w:cs="Times New Roman"/>
          <w:sz w:val="24"/>
          <w:szCs w:val="24"/>
        </w:rPr>
        <w:t>Jefer</w:t>
      </w:r>
      <w:proofErr w:type="spellEnd"/>
      <w:r w:rsidR="005B4715" w:rsidRPr="00E52BB9">
        <w:rPr>
          <w:rFonts w:ascii="Times New Roman" w:hAnsi="Times New Roman" w:cs="Times New Roman"/>
          <w:sz w:val="24"/>
          <w:szCs w:val="24"/>
        </w:rPr>
        <w:t xml:space="preserve"> </w:t>
      </w:r>
      <w:r w:rsidR="00D404EB" w:rsidRPr="00E52BB9">
        <w:rPr>
          <w:rFonts w:ascii="Times New Roman" w:hAnsi="Times New Roman" w:cs="Times New Roman"/>
          <w:sz w:val="24"/>
          <w:szCs w:val="24"/>
        </w:rPr>
        <w:t xml:space="preserve">Alexis </w:t>
      </w:r>
      <w:r w:rsidR="005B4715" w:rsidRPr="00E52BB9">
        <w:rPr>
          <w:rFonts w:ascii="Times New Roman" w:hAnsi="Times New Roman" w:cs="Times New Roman"/>
          <w:sz w:val="24"/>
          <w:szCs w:val="24"/>
        </w:rPr>
        <w:t>González</w:t>
      </w:r>
      <w:r w:rsidR="00D404EB" w:rsidRPr="00E52BB9">
        <w:rPr>
          <w:rFonts w:ascii="Times New Roman" w:hAnsi="Times New Roman" w:cs="Times New Roman"/>
          <w:sz w:val="24"/>
          <w:szCs w:val="24"/>
        </w:rPr>
        <w:t xml:space="preserve"> Romero</w:t>
      </w:r>
      <w:r w:rsidR="005B4715" w:rsidRPr="00E52B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B4715" w:rsidRPr="00E52BB9">
        <w:rPr>
          <w:rFonts w:ascii="Times New Roman" w:hAnsi="Times New Roman" w:cs="Times New Roman"/>
          <w:sz w:val="24"/>
          <w:szCs w:val="24"/>
        </w:rPr>
        <w:t>Angel</w:t>
      </w:r>
      <w:proofErr w:type="spellEnd"/>
      <w:r w:rsidR="005B4715" w:rsidRPr="00E52BB9">
        <w:rPr>
          <w:rFonts w:ascii="Times New Roman" w:hAnsi="Times New Roman" w:cs="Times New Roman"/>
          <w:sz w:val="24"/>
          <w:szCs w:val="24"/>
        </w:rPr>
        <w:t xml:space="preserve"> </w:t>
      </w:r>
      <w:r w:rsidR="00D404EB" w:rsidRPr="00E52BB9">
        <w:rPr>
          <w:rFonts w:ascii="Times New Roman" w:hAnsi="Times New Roman" w:cs="Times New Roman"/>
          <w:sz w:val="24"/>
          <w:szCs w:val="24"/>
        </w:rPr>
        <w:t xml:space="preserve">Nicolas </w:t>
      </w:r>
      <w:r w:rsidR="005B4715" w:rsidRPr="00E52BB9">
        <w:rPr>
          <w:rFonts w:ascii="Times New Roman" w:hAnsi="Times New Roman" w:cs="Times New Roman"/>
          <w:sz w:val="24"/>
          <w:szCs w:val="24"/>
        </w:rPr>
        <w:t>Cuervo</w:t>
      </w:r>
      <w:r w:rsidR="00D404EB" w:rsidRPr="00E52BB9">
        <w:rPr>
          <w:rFonts w:ascii="Times New Roman" w:hAnsi="Times New Roman" w:cs="Times New Roman"/>
          <w:sz w:val="24"/>
          <w:szCs w:val="24"/>
        </w:rPr>
        <w:t xml:space="preserve"> Naranjo</w:t>
      </w:r>
    </w:p>
    <w:p w14:paraId="5D170F66" w14:textId="0A7E305A" w:rsidR="005B4715" w:rsidRPr="00E52BB9" w:rsidRDefault="00DB7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B4715" w:rsidRPr="00E52BB9">
        <w:rPr>
          <w:rFonts w:ascii="Times New Roman" w:hAnsi="Times New Roman" w:cs="Times New Roman"/>
          <w:b/>
          <w:bCs/>
          <w:sz w:val="24"/>
          <w:szCs w:val="24"/>
        </w:rPr>
        <w:t>ntrega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</w:t>
      </w:r>
      <w:r w:rsidR="005B4715" w:rsidRPr="00E52BB9">
        <w:rPr>
          <w:rFonts w:ascii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58B69AB0" w14:textId="77777777" w:rsidR="005B4715" w:rsidRPr="00E52BB9" w:rsidRDefault="005B47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1B19955C" w14:textId="77777777" w:rsidR="008B70EA" w:rsidRPr="00E52BB9" w:rsidRDefault="008B70EA" w:rsidP="008B70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palabras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3F839E7F" w14:textId="4DB02243" w:rsidR="008B70EA" w:rsidRPr="00E52BB9" w:rsidRDefault="008B70EA" w:rsidP="008B70EA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dice cuántas palabras tiene un texto</w:t>
      </w:r>
    </w:p>
    <w:p w14:paraId="65CBDFF3" w14:textId="7357D504" w:rsidR="005B4715" w:rsidRPr="00E52BB9" w:rsidRDefault="008B70EA" w:rsidP="008B70EA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'''</w:t>
      </w:r>
    </w:p>
    <w:p w14:paraId="0B93F27E" w14:textId="0457F8F4" w:rsidR="00336806" w:rsidRPr="00E52BB9" w:rsidRDefault="00336806" w:rsidP="008B70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6E88AC4" w14:textId="77777777" w:rsidR="00497266" w:rsidRPr="00E52BB9" w:rsidRDefault="00497266" w:rsidP="004972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silabas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62205D4A" w14:textId="16FC4C98" w:rsidR="00497266" w:rsidRPr="00E52BB9" w:rsidRDefault="00497266" w:rsidP="0097355A">
      <w:pPr>
        <w:ind w:left="220"/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>'''Función que dado un texto da un conjunto con l</w:t>
      </w:r>
      <w:r w:rsidR="009D7BEA" w:rsidRPr="00E52BB9">
        <w:rPr>
          <w:rFonts w:ascii="Times New Roman" w:hAnsi="Times New Roman" w:cs="Times New Roman"/>
          <w:sz w:val="24"/>
          <w:szCs w:val="24"/>
        </w:rPr>
        <w:t xml:space="preserve">as palabras presentes en el texto y otro conjunto </w:t>
      </w:r>
      <w:r w:rsidR="0097355A" w:rsidRPr="00E52BB9">
        <w:rPr>
          <w:rFonts w:ascii="Times New Roman" w:hAnsi="Times New Roman" w:cs="Times New Roman"/>
          <w:sz w:val="24"/>
          <w:szCs w:val="24"/>
        </w:rPr>
        <w:t>con el</w:t>
      </w:r>
      <w:r w:rsidRPr="00E52BB9">
        <w:rPr>
          <w:rFonts w:ascii="Times New Roman" w:hAnsi="Times New Roman" w:cs="Times New Roman"/>
          <w:sz w:val="24"/>
          <w:szCs w:val="24"/>
        </w:rPr>
        <w:t xml:space="preserve"> número de silabas que tiene cada palabra</w:t>
      </w:r>
    </w:p>
    <w:p w14:paraId="3DF65752" w14:textId="20E6B655" w:rsidR="00497266" w:rsidRPr="00E52BB9" w:rsidRDefault="00497266" w:rsidP="00497266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) -&gt; </w:t>
      </w:r>
      <w:r w:rsidR="00122718" w:rsidRPr="00E52B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22718"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718"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22718" w:rsidRPr="00E52BB9">
        <w:rPr>
          <w:rFonts w:ascii="Times New Roman" w:hAnsi="Times New Roman" w:cs="Times New Roman"/>
          <w:sz w:val="24"/>
          <w:szCs w:val="24"/>
        </w:rPr>
        <w:t>)</w:t>
      </w:r>
      <w:r w:rsidRPr="00E52BB9">
        <w:rPr>
          <w:rFonts w:ascii="Times New Roman" w:hAnsi="Times New Roman" w:cs="Times New Roman"/>
          <w:sz w:val="24"/>
          <w:szCs w:val="24"/>
        </w:rPr>
        <w:t>'''</w:t>
      </w:r>
    </w:p>
    <w:p w14:paraId="1A17183E" w14:textId="7C4D70C9" w:rsidR="00E76450" w:rsidRPr="00E52BB9" w:rsidRDefault="00E76450" w:rsidP="004972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14:paraId="0DA5BF3F" w14:textId="77777777" w:rsidR="00E90A48" w:rsidRPr="00E52BB9" w:rsidRDefault="00E90A48" w:rsidP="00E90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frecuencia_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silabas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2AA6821E" w14:textId="48431972" w:rsidR="00E90A48" w:rsidRPr="00E52BB9" w:rsidRDefault="00E90A48" w:rsidP="00E90A48">
      <w:pPr>
        <w:ind w:left="220"/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>'''Función que dado un texto da la frecuencia con la que aparecen palabras monosílabas, bisílabas, trisílabas y polisílabas</w:t>
      </w:r>
    </w:p>
    <w:p w14:paraId="41ECBE37" w14:textId="12C3759D" w:rsidR="00E76450" w:rsidRPr="00E52BB9" w:rsidRDefault="00E90A48" w:rsidP="00E90A48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'''</w:t>
      </w:r>
    </w:p>
    <w:p w14:paraId="6F83CF37" w14:textId="62B5C595" w:rsidR="001E1653" w:rsidRPr="00E52BB9" w:rsidRDefault="001E1653" w:rsidP="00E90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</w:p>
    <w:p w14:paraId="0155C434" w14:textId="77777777" w:rsidR="009D7BEA" w:rsidRPr="00E52BB9" w:rsidRDefault="009D7BEA" w:rsidP="009D7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frecuencia_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palabras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5254BD01" w14:textId="236A9078" w:rsidR="009D7BEA" w:rsidRPr="00E52BB9" w:rsidRDefault="009D7BEA" w:rsidP="009D7BEA">
      <w:pPr>
        <w:ind w:left="220"/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>'''Función que dado un texto da un conjunto con las palabras presentes en el texto y otro conjunto con el número de veces que aparece cada palabra</w:t>
      </w:r>
    </w:p>
    <w:p w14:paraId="7269CDE1" w14:textId="65C2241E" w:rsidR="001E1653" w:rsidRPr="00E52BB9" w:rsidRDefault="009D7BEA" w:rsidP="009D7BEA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) -&gt; </w:t>
      </w:r>
      <w:r w:rsidR="00122718" w:rsidRPr="00E52B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22718"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718"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22718" w:rsidRPr="00E52BB9">
        <w:rPr>
          <w:rFonts w:ascii="Times New Roman" w:hAnsi="Times New Roman" w:cs="Times New Roman"/>
          <w:sz w:val="24"/>
          <w:szCs w:val="24"/>
        </w:rPr>
        <w:t>)</w:t>
      </w:r>
      <w:r w:rsidRPr="00E52BB9">
        <w:rPr>
          <w:rFonts w:ascii="Times New Roman" w:hAnsi="Times New Roman" w:cs="Times New Roman"/>
          <w:sz w:val="24"/>
          <w:szCs w:val="24"/>
        </w:rPr>
        <w:t>'''</w:t>
      </w:r>
    </w:p>
    <w:p w14:paraId="63F074E7" w14:textId="08E99D46" w:rsidR="007F041A" w:rsidRPr="00E52BB9" w:rsidRDefault="001873F7" w:rsidP="009D7B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28EAA0A6" w14:textId="77777777" w:rsidR="001873F7" w:rsidRPr="00E52BB9" w:rsidRDefault="001873F7" w:rsidP="001873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cantidad_sustantivos_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plural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4C21BE1F" w14:textId="739CB0BB" w:rsidR="001873F7" w:rsidRPr="00E52BB9" w:rsidRDefault="001873F7" w:rsidP="001873F7">
      <w:pPr>
        <w:ind w:left="240"/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>'''</w:t>
      </w:r>
      <w:r w:rsidR="00F76638" w:rsidRPr="00E52BB9">
        <w:rPr>
          <w:rFonts w:ascii="Times New Roman" w:hAnsi="Times New Roman" w:cs="Times New Roman"/>
          <w:sz w:val="24"/>
          <w:szCs w:val="24"/>
        </w:rPr>
        <w:t>F</w:t>
      </w:r>
      <w:r w:rsidRPr="00E52BB9">
        <w:rPr>
          <w:rFonts w:ascii="Times New Roman" w:hAnsi="Times New Roman" w:cs="Times New Roman"/>
          <w:sz w:val="24"/>
          <w:szCs w:val="24"/>
        </w:rPr>
        <w:t>unción que dado un texto dice cuántas posibles palabras pueden significar el plural de un sustantivo y cuales son</w:t>
      </w:r>
    </w:p>
    <w:p w14:paraId="05432AC6" w14:textId="0FADDF1F" w:rsidR="001873F7" w:rsidRPr="00E52BB9" w:rsidRDefault="001873F7" w:rsidP="001873F7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1C5573CB" w14:textId="2808D0E8" w:rsidR="0010758D" w:rsidRPr="00E52BB9" w:rsidRDefault="0010758D" w:rsidP="00187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2E5DC1A7" w14:textId="77777777" w:rsidR="003C1BD0" w:rsidRPr="00E52BB9" w:rsidRDefault="003C1BD0" w:rsidP="003C1B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cantidad_infinitivo_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verbos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5DDAF75D" w14:textId="0F5EA6EA" w:rsidR="003C1BD0" w:rsidRPr="00E52BB9" w:rsidRDefault="003C1BD0" w:rsidP="003C1BD0">
      <w:pPr>
        <w:ind w:left="240"/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>'''Función que dado un texto dice cuántas posibles palabras pueden significar el infinitivo de un verbo y cuales son</w:t>
      </w:r>
    </w:p>
    <w:p w14:paraId="754322F4" w14:textId="34508081" w:rsidR="003C1BD0" w:rsidRPr="00E52BB9" w:rsidRDefault="003C1BD0" w:rsidP="003C1BD0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685AF7BA" w14:textId="291CB361" w:rsidR="0010758D" w:rsidRPr="00E52BB9" w:rsidRDefault="0010758D" w:rsidP="00187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4B5B2672" w14:textId="77777777" w:rsidR="00DE2413" w:rsidRPr="00E52BB9" w:rsidRDefault="00DE2413" w:rsidP="00DE2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preposiciones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02DEBD55" w14:textId="77777777" w:rsidR="00DE2413" w:rsidRPr="00E52BB9" w:rsidRDefault="00DE2413" w:rsidP="00DE2413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dado un texto dice cuántas preposiciones hay y cuales son</w:t>
      </w:r>
    </w:p>
    <w:p w14:paraId="4D1A47C2" w14:textId="36121828" w:rsidR="00DE2413" w:rsidRPr="00E52BB9" w:rsidRDefault="00DE2413" w:rsidP="00DE2413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27878299" w14:textId="6F358BCD" w:rsidR="004F09D4" w:rsidRPr="00E52BB9" w:rsidRDefault="004F09D4" w:rsidP="00187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15CA5B9C" w14:textId="77777777" w:rsidR="00DE2413" w:rsidRPr="00E52BB9" w:rsidRDefault="00DE2413" w:rsidP="00DE2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cantidad_inicial_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vocales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0F292E04" w14:textId="54E52D5A" w:rsidR="00DE2413" w:rsidRPr="00E52BB9" w:rsidRDefault="00DE2413" w:rsidP="00DE2413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dado un texto dice cuántas palabras inician por vocal y cuales son</w:t>
      </w:r>
    </w:p>
    <w:p w14:paraId="74411D13" w14:textId="39D707BA" w:rsidR="00DE2413" w:rsidRPr="00E52BB9" w:rsidRDefault="00DE2413" w:rsidP="00DE2413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23DB5FA6" w14:textId="59C1A8D8" w:rsidR="004F09D4" w:rsidRPr="00E52BB9" w:rsidRDefault="004F09D4" w:rsidP="00187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9.</w:t>
      </w:r>
    </w:p>
    <w:p w14:paraId="2CD6FE18" w14:textId="77777777" w:rsidR="00B35D84" w:rsidRPr="00E52BB9" w:rsidRDefault="00B35D84" w:rsidP="00B3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cantidad_final_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vocales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4EDEA4DA" w14:textId="644F3EE8" w:rsidR="00B35D84" w:rsidRPr="00E52BB9" w:rsidRDefault="00B35D84" w:rsidP="00B35D84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dado un texto dice cuántas palabras terminan por vocal y cuales son</w:t>
      </w:r>
    </w:p>
    <w:p w14:paraId="75775E0D" w14:textId="4E6719A2" w:rsidR="00B35D84" w:rsidRPr="00E52BB9" w:rsidRDefault="00B35D84" w:rsidP="00B35D84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420DA001" w14:textId="1E8ECB5D" w:rsidR="0010758D" w:rsidRPr="00E52BB9" w:rsidRDefault="0010758D" w:rsidP="00187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66157AF4" w14:textId="77777777" w:rsidR="00383980" w:rsidRPr="00E52BB9" w:rsidRDefault="00383980" w:rsidP="003839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cantidad_inicial_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consonantes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611ADFD8" w14:textId="77777777" w:rsidR="00383980" w:rsidRPr="00E52BB9" w:rsidRDefault="00383980" w:rsidP="00383980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dado un texto dice cuántas palabras inician por consonante y cuales son</w:t>
      </w:r>
    </w:p>
    <w:p w14:paraId="671C6987" w14:textId="5F0A4F50" w:rsidR="00383980" w:rsidRPr="00E52BB9" w:rsidRDefault="00383980" w:rsidP="00383980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4B0F7435" w14:textId="3F40E8B6" w:rsidR="0010758D" w:rsidRPr="00E52BB9" w:rsidRDefault="0010758D" w:rsidP="00187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p w14:paraId="3EBCA929" w14:textId="77777777" w:rsidR="00383980" w:rsidRPr="00E52BB9" w:rsidRDefault="00383980" w:rsidP="003839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cantidad_final_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consonantes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66B26C33" w14:textId="347F7E88" w:rsidR="00383980" w:rsidRPr="00E52BB9" w:rsidRDefault="00383980" w:rsidP="00383980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dado un texto dice cuántas palabras terminan por consonante y cuales son</w:t>
      </w:r>
    </w:p>
    <w:p w14:paraId="382C5A65" w14:textId="759DF58B" w:rsidR="0010758D" w:rsidRPr="00E52BB9" w:rsidRDefault="00383980" w:rsidP="00383980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7AB588B4" w14:textId="2FBF93F3" w:rsidR="00CF6FE2" w:rsidRPr="00E52BB9" w:rsidRDefault="00CF6FE2" w:rsidP="00CF6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12.</w:t>
      </w:r>
    </w:p>
    <w:p w14:paraId="214A50D0" w14:textId="77777777" w:rsidR="00CF6FE2" w:rsidRPr="00E52BB9" w:rsidRDefault="00CF6FE2" w:rsidP="00CF6F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cantidad_inicial_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cadena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3B0AF2EF" w14:textId="565DB123" w:rsidR="00CF6FE2" w:rsidRPr="00E52BB9" w:rsidRDefault="00CF6FE2" w:rsidP="00CF6FE2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dado un texto dice cuántas y cuales p</w:t>
      </w:r>
      <w:r w:rsidR="00E52BB9">
        <w:rPr>
          <w:rFonts w:ascii="Times New Roman" w:hAnsi="Times New Roman" w:cs="Times New Roman"/>
          <w:sz w:val="24"/>
          <w:szCs w:val="24"/>
        </w:rPr>
        <w:t>a</w:t>
      </w:r>
      <w:r w:rsidRPr="00E52BB9">
        <w:rPr>
          <w:rFonts w:ascii="Times New Roman" w:hAnsi="Times New Roman" w:cs="Times New Roman"/>
          <w:sz w:val="24"/>
          <w:szCs w:val="24"/>
        </w:rPr>
        <w:t xml:space="preserve">labras inician por una cadena dada </w:t>
      </w:r>
    </w:p>
    <w:p w14:paraId="47E1CBCF" w14:textId="639BAB57" w:rsidR="004C01B6" w:rsidRPr="00E52BB9" w:rsidRDefault="00CF6FE2" w:rsidP="00CF6FE2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66090F2E" w14:textId="05D6DF8C" w:rsidR="00CF6FE2" w:rsidRPr="00E52BB9" w:rsidRDefault="00E52BB9" w:rsidP="00CF6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BB9">
        <w:rPr>
          <w:rFonts w:ascii="Times New Roman" w:hAnsi="Times New Roman" w:cs="Times New Roman"/>
          <w:b/>
          <w:bCs/>
          <w:sz w:val="24"/>
          <w:szCs w:val="24"/>
        </w:rPr>
        <w:t>13.</w:t>
      </w:r>
    </w:p>
    <w:p w14:paraId="13B85FDF" w14:textId="77777777" w:rsidR="00E52BB9" w:rsidRPr="00E52BB9" w:rsidRDefault="00E52BB9" w:rsidP="00E52B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cantidad_final_</w:t>
      </w:r>
      <w:proofErr w:type="gramStart"/>
      <w:r w:rsidRPr="00E52BB9">
        <w:rPr>
          <w:rFonts w:ascii="Times New Roman" w:hAnsi="Times New Roman" w:cs="Times New Roman"/>
          <w:b/>
          <w:bCs/>
          <w:sz w:val="24"/>
          <w:szCs w:val="24"/>
        </w:rPr>
        <w:t>cadena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9">
        <w:rPr>
          <w:rFonts w:ascii="Times New Roman" w:hAnsi="Times New Roman" w:cs="Times New Roman"/>
          <w:sz w:val="24"/>
          <w:szCs w:val="24"/>
        </w:rPr>
        <w:t>):</w:t>
      </w:r>
    </w:p>
    <w:p w14:paraId="2342B9D7" w14:textId="63617789" w:rsidR="00E52BB9" w:rsidRPr="00E52BB9" w:rsidRDefault="00E52BB9" w:rsidP="00E52BB9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'''Función que dado un texto dice cuántas y cuales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52BB9">
        <w:rPr>
          <w:rFonts w:ascii="Times New Roman" w:hAnsi="Times New Roman" w:cs="Times New Roman"/>
          <w:sz w:val="24"/>
          <w:szCs w:val="24"/>
        </w:rPr>
        <w:t xml:space="preserve">labras finalizan por una cadena dada </w:t>
      </w:r>
    </w:p>
    <w:p w14:paraId="1F4AC3EC" w14:textId="35A27EF0" w:rsidR="00E52BB9" w:rsidRDefault="00E52BB9" w:rsidP="00E52BB9">
      <w:pPr>
        <w:rPr>
          <w:rFonts w:ascii="Times New Roman" w:hAnsi="Times New Roman" w:cs="Times New Roman"/>
          <w:sz w:val="24"/>
          <w:szCs w:val="24"/>
        </w:rPr>
      </w:pPr>
      <w:r w:rsidRPr="00E52BB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 -&gt; (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BB9">
        <w:rPr>
          <w:rFonts w:ascii="Times New Roman" w:hAnsi="Times New Roman" w:cs="Times New Roman"/>
          <w:sz w:val="24"/>
          <w:szCs w:val="24"/>
        </w:rPr>
        <w:t>)'''</w:t>
      </w:r>
    </w:p>
    <w:p w14:paraId="35EC98FA" w14:textId="5E4ECC02" w:rsidR="00DB7368" w:rsidRPr="00DB7368" w:rsidRDefault="00DB7368" w:rsidP="00E52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368">
        <w:rPr>
          <w:rFonts w:ascii="Times New Roman" w:hAnsi="Times New Roman" w:cs="Times New Roman"/>
          <w:b/>
          <w:bCs/>
          <w:sz w:val="24"/>
          <w:szCs w:val="24"/>
        </w:rPr>
        <w:t>14.</w:t>
      </w:r>
    </w:p>
    <w:p w14:paraId="7E5A411F" w14:textId="77777777" w:rsidR="00DB7368" w:rsidRPr="00DB7368" w:rsidRDefault="00DB7368" w:rsidP="00DB7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36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B7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368">
        <w:rPr>
          <w:rFonts w:ascii="Times New Roman" w:hAnsi="Times New Roman" w:cs="Times New Roman"/>
          <w:b/>
          <w:bCs/>
          <w:sz w:val="24"/>
          <w:szCs w:val="24"/>
        </w:rPr>
        <w:t>familia_</w:t>
      </w:r>
      <w:proofErr w:type="gramStart"/>
      <w:r w:rsidRPr="00DB7368">
        <w:rPr>
          <w:rFonts w:ascii="Times New Roman" w:hAnsi="Times New Roman" w:cs="Times New Roman"/>
          <w:b/>
          <w:bCs/>
          <w:sz w:val="24"/>
          <w:szCs w:val="24"/>
        </w:rPr>
        <w:t>palabras</w:t>
      </w:r>
      <w:proofErr w:type="spellEnd"/>
      <w:r w:rsidRPr="00DB7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368">
        <w:rPr>
          <w:rFonts w:ascii="Times New Roman" w:hAnsi="Times New Roman" w:cs="Times New Roman"/>
          <w:sz w:val="24"/>
          <w:szCs w:val="24"/>
        </w:rPr>
        <w:t>texto, cadena):</w:t>
      </w:r>
    </w:p>
    <w:p w14:paraId="67812E28" w14:textId="77777777" w:rsidR="00DB7368" w:rsidRPr="00DB7368" w:rsidRDefault="00DB7368" w:rsidP="00DB7368">
      <w:pPr>
        <w:rPr>
          <w:rFonts w:ascii="Times New Roman" w:hAnsi="Times New Roman" w:cs="Times New Roman"/>
          <w:sz w:val="24"/>
          <w:szCs w:val="24"/>
        </w:rPr>
      </w:pPr>
      <w:r w:rsidRPr="00DB7368">
        <w:rPr>
          <w:rFonts w:ascii="Times New Roman" w:hAnsi="Times New Roman" w:cs="Times New Roman"/>
          <w:sz w:val="24"/>
          <w:szCs w:val="24"/>
        </w:rPr>
        <w:t xml:space="preserve">    '''Función que busca en el texto familiares de una palabra o cadena dada</w:t>
      </w:r>
    </w:p>
    <w:p w14:paraId="07FF63AC" w14:textId="61D4A3F3" w:rsidR="00DB7368" w:rsidRPr="00E52BB9" w:rsidRDefault="00DB7368" w:rsidP="00DB7368">
      <w:pPr>
        <w:rPr>
          <w:rFonts w:ascii="Times New Roman" w:hAnsi="Times New Roman" w:cs="Times New Roman"/>
          <w:sz w:val="24"/>
          <w:szCs w:val="24"/>
        </w:rPr>
      </w:pPr>
      <w:r w:rsidRPr="00DB7368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DB736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B7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36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B7368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DB736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B7368">
        <w:rPr>
          <w:rFonts w:ascii="Times New Roman" w:hAnsi="Times New Roman" w:cs="Times New Roman"/>
          <w:sz w:val="24"/>
          <w:szCs w:val="24"/>
        </w:rPr>
        <w:t>'''</w:t>
      </w:r>
    </w:p>
    <w:sectPr w:rsidR="00DB7368" w:rsidRPr="00E52BB9" w:rsidSect="005B47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15"/>
    <w:rsid w:val="000C5EC4"/>
    <w:rsid w:val="0010758D"/>
    <w:rsid w:val="00122718"/>
    <w:rsid w:val="001873F7"/>
    <w:rsid w:val="001E1653"/>
    <w:rsid w:val="001F2005"/>
    <w:rsid w:val="00336806"/>
    <w:rsid w:val="00383980"/>
    <w:rsid w:val="003C1BD0"/>
    <w:rsid w:val="00497266"/>
    <w:rsid w:val="004C01B6"/>
    <w:rsid w:val="004F09D4"/>
    <w:rsid w:val="005B4715"/>
    <w:rsid w:val="0076095F"/>
    <w:rsid w:val="007F041A"/>
    <w:rsid w:val="00812672"/>
    <w:rsid w:val="00824F6E"/>
    <w:rsid w:val="008823A0"/>
    <w:rsid w:val="008B70EA"/>
    <w:rsid w:val="008F7711"/>
    <w:rsid w:val="009728A5"/>
    <w:rsid w:val="0097355A"/>
    <w:rsid w:val="009846EC"/>
    <w:rsid w:val="009D7BEA"/>
    <w:rsid w:val="00B35D84"/>
    <w:rsid w:val="00B44A2A"/>
    <w:rsid w:val="00CF6FE2"/>
    <w:rsid w:val="00D404EB"/>
    <w:rsid w:val="00DB7368"/>
    <w:rsid w:val="00DE2413"/>
    <w:rsid w:val="00E52BB9"/>
    <w:rsid w:val="00E76450"/>
    <w:rsid w:val="00E90A48"/>
    <w:rsid w:val="00F0677D"/>
    <w:rsid w:val="00F21324"/>
    <w:rsid w:val="00F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A68C"/>
  <w15:chartTrackingRefBased/>
  <w15:docId w15:val="{35E876BE-8EFF-44A0-9DB4-55899DAB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GONZALEZ ROMERO JEFER ALEXIS</cp:lastModifiedBy>
  <cp:revision>32</cp:revision>
  <dcterms:created xsi:type="dcterms:W3CDTF">2021-03-10T21:47:00Z</dcterms:created>
  <dcterms:modified xsi:type="dcterms:W3CDTF">2021-03-25T02:07:00Z</dcterms:modified>
</cp:coreProperties>
</file>