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51ACC" w14:textId="5B08C2FF" w:rsidR="007B0AC2" w:rsidRPr="001640E4" w:rsidRDefault="007B0AC2" w:rsidP="007B0A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E4">
        <w:rPr>
          <w:rFonts w:ascii="Times New Roman" w:hAnsi="Times New Roman" w:cs="Times New Roman"/>
          <w:b/>
          <w:bCs/>
          <w:sz w:val="24"/>
          <w:szCs w:val="24"/>
        </w:rPr>
        <w:t>Tarea 02-AYPR</w:t>
      </w:r>
    </w:p>
    <w:p w14:paraId="63F1DAF3" w14:textId="48164684" w:rsidR="007B0AC2" w:rsidRPr="001640E4" w:rsidRDefault="007B0AC2" w:rsidP="007B0AC2">
      <w:pPr>
        <w:rPr>
          <w:rFonts w:ascii="Times New Roman" w:hAnsi="Times New Roman" w:cs="Times New Roman"/>
          <w:sz w:val="24"/>
          <w:szCs w:val="24"/>
        </w:rPr>
      </w:pPr>
      <w:r w:rsidRPr="001640E4">
        <w:rPr>
          <w:rFonts w:ascii="Times New Roman" w:hAnsi="Times New Roman" w:cs="Times New Roman"/>
          <w:sz w:val="24"/>
          <w:szCs w:val="24"/>
        </w:rPr>
        <w:t>Jefer Alexis Gonzalez Romero. AYPR-62. 04/02/2021</w:t>
      </w:r>
    </w:p>
    <w:p w14:paraId="648BAD7B" w14:textId="28A437F1" w:rsidR="009B1936" w:rsidRDefault="007B0AC2" w:rsidP="007B0A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640E4">
        <w:rPr>
          <w:rFonts w:ascii="Times New Roman" w:hAnsi="Times New Roman" w:cs="Times New Roman"/>
          <w:b/>
          <w:bCs/>
          <w:sz w:val="24"/>
          <w:szCs w:val="24"/>
        </w:rPr>
        <w:t>Problema calculador</w:t>
      </w:r>
      <w:r w:rsidR="0058661F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6"/>
        <w:gridCol w:w="1602"/>
        <w:gridCol w:w="2216"/>
        <w:gridCol w:w="1777"/>
      </w:tblGrid>
      <w:tr w:rsidR="0058661F" w14:paraId="3CCA0EA0" w14:textId="77777777" w:rsidTr="0058661F">
        <w:tc>
          <w:tcPr>
            <w:tcW w:w="1765" w:type="dxa"/>
          </w:tcPr>
          <w:p w14:paraId="45FABFBD" w14:textId="167E8126" w:rsidR="0058661F" w:rsidRDefault="0058661F" w:rsidP="005866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la variable</w:t>
            </w:r>
          </w:p>
        </w:tc>
        <w:tc>
          <w:tcPr>
            <w:tcW w:w="1765" w:type="dxa"/>
          </w:tcPr>
          <w:p w14:paraId="3CAEEB23" w14:textId="4E00AFE3" w:rsidR="0058661F" w:rsidRDefault="0058661F" w:rsidP="005866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  <w:p w14:paraId="3F9A9066" w14:textId="0C18DAAE" w:rsidR="0058661F" w:rsidRDefault="0058661F" w:rsidP="005866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7A2719F" w14:textId="72681070" w:rsidR="0058661F" w:rsidRDefault="0058661F" w:rsidP="005866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66" w:type="dxa"/>
          </w:tcPr>
          <w:p w14:paraId="1DEDAF10" w14:textId="40C5EE5A" w:rsidR="0058661F" w:rsidRDefault="0058661F" w:rsidP="005866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Variable/Constante</w:t>
            </w:r>
          </w:p>
        </w:tc>
        <w:tc>
          <w:tcPr>
            <w:tcW w:w="1766" w:type="dxa"/>
          </w:tcPr>
          <w:p w14:paraId="4261CB89" w14:textId="15B549EB" w:rsidR="0058661F" w:rsidRDefault="0058661F" w:rsidP="005866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Entrada/Salida</w:t>
            </w:r>
          </w:p>
        </w:tc>
      </w:tr>
      <w:tr w:rsidR="0058661F" w14:paraId="33A6D269" w14:textId="77777777" w:rsidTr="0058661F">
        <w:tc>
          <w:tcPr>
            <w:tcW w:w="1765" w:type="dxa"/>
          </w:tcPr>
          <w:p w14:paraId="2E9FF162" w14:textId="5490BBEE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Num_1</w:t>
            </w:r>
          </w:p>
        </w:tc>
        <w:tc>
          <w:tcPr>
            <w:tcW w:w="1765" w:type="dxa"/>
          </w:tcPr>
          <w:p w14:paraId="48FC0D99" w14:textId="194AA8D2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Ejemplo: 6</w:t>
            </w:r>
          </w:p>
        </w:tc>
        <w:tc>
          <w:tcPr>
            <w:tcW w:w="1766" w:type="dxa"/>
          </w:tcPr>
          <w:p w14:paraId="08A28DFD" w14:textId="72F63120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5F2DC97F" w14:textId="6708D0B3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7A97FBE1" w14:textId="033A5B17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58661F" w14:paraId="6628FE5D" w14:textId="77777777" w:rsidTr="0058661F">
        <w:tc>
          <w:tcPr>
            <w:tcW w:w="1765" w:type="dxa"/>
          </w:tcPr>
          <w:p w14:paraId="21E2E0BC" w14:textId="554C2223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Num_2</w:t>
            </w:r>
          </w:p>
        </w:tc>
        <w:tc>
          <w:tcPr>
            <w:tcW w:w="1765" w:type="dxa"/>
          </w:tcPr>
          <w:p w14:paraId="17D456EE" w14:textId="3CE1E42D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Ejemplo: 4</w:t>
            </w:r>
          </w:p>
        </w:tc>
        <w:tc>
          <w:tcPr>
            <w:tcW w:w="1766" w:type="dxa"/>
          </w:tcPr>
          <w:p w14:paraId="481798A4" w14:textId="6D5BB31E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4C479D8D" w14:textId="75FF26C5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7273F91F" w14:textId="391A4D66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58661F" w14:paraId="420B4956" w14:textId="77777777" w:rsidTr="0058661F">
        <w:tc>
          <w:tcPr>
            <w:tcW w:w="1765" w:type="dxa"/>
          </w:tcPr>
          <w:p w14:paraId="4DB32966" w14:textId="6230F77C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Símbolo</w:t>
            </w:r>
          </w:p>
        </w:tc>
        <w:tc>
          <w:tcPr>
            <w:tcW w:w="1765" w:type="dxa"/>
          </w:tcPr>
          <w:p w14:paraId="6D48124E" w14:textId="164B15A8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Ejemplo: /</w:t>
            </w:r>
          </w:p>
        </w:tc>
        <w:tc>
          <w:tcPr>
            <w:tcW w:w="1766" w:type="dxa"/>
          </w:tcPr>
          <w:p w14:paraId="00F33BE4" w14:textId="6109D336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Carácter</w:t>
            </w:r>
          </w:p>
        </w:tc>
        <w:tc>
          <w:tcPr>
            <w:tcW w:w="1766" w:type="dxa"/>
          </w:tcPr>
          <w:p w14:paraId="0E4D4F8E" w14:textId="3BC8AD26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46F1B721" w14:textId="301684CA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58661F" w14:paraId="44077994" w14:textId="77777777" w:rsidTr="0058661F">
        <w:tc>
          <w:tcPr>
            <w:tcW w:w="1765" w:type="dxa"/>
          </w:tcPr>
          <w:p w14:paraId="46095064" w14:textId="65031574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1765" w:type="dxa"/>
          </w:tcPr>
          <w:p w14:paraId="6E5DF899" w14:textId="15E196F9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Ejemplo: 1.5</w:t>
            </w:r>
          </w:p>
        </w:tc>
        <w:tc>
          <w:tcPr>
            <w:tcW w:w="1766" w:type="dxa"/>
          </w:tcPr>
          <w:p w14:paraId="2616F17B" w14:textId="534E7021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Punto flotante</w:t>
            </w:r>
          </w:p>
        </w:tc>
        <w:tc>
          <w:tcPr>
            <w:tcW w:w="1766" w:type="dxa"/>
          </w:tcPr>
          <w:p w14:paraId="593AC4BD" w14:textId="1CA75F67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3E9A6452" w14:textId="5102030D" w:rsidR="0058661F" w:rsidRPr="0058661F" w:rsidRDefault="0058661F" w:rsidP="00586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61F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</w:tbl>
    <w:p w14:paraId="3B3FCDA6" w14:textId="77777777" w:rsidR="0058661F" w:rsidRPr="0058661F" w:rsidRDefault="0058661F" w:rsidP="005866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4F62B" w14:textId="52C8870E" w:rsidR="009F14BD" w:rsidRDefault="0052216B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 solución</w:t>
      </w:r>
    </w:p>
    <w:p w14:paraId="71F20078" w14:textId="04962D78" w:rsidR="0052216B" w:rsidRDefault="0052216B" w:rsidP="009F14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Algoritmo_calculadora</w:t>
      </w:r>
      <w:proofErr w:type="spellEnd"/>
    </w:p>
    <w:p w14:paraId="4E5BE757" w14:textId="77777777" w:rsidR="0052216B" w:rsidRDefault="0052216B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#Algoritmo que simula una calculadora sencilla con las cuatro operaciones básicas</w:t>
      </w:r>
    </w:p>
    <w:p w14:paraId="45AEE2E0" w14:textId="0E8AE987" w:rsidR="00F81A59" w:rsidRDefault="0052216B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Escribir </w:t>
      </w:r>
      <w:r w:rsidR="00F81A59">
        <w:rPr>
          <w:rFonts w:ascii="Times New Roman" w:hAnsi="Times New Roman" w:cs="Times New Roman"/>
          <w:sz w:val="24"/>
          <w:szCs w:val="24"/>
        </w:rPr>
        <w:t>“Introduzca los dos n</w:t>
      </w:r>
      <w:r w:rsidR="0058661F">
        <w:rPr>
          <w:rFonts w:ascii="Times New Roman" w:hAnsi="Times New Roman" w:cs="Times New Roman"/>
          <w:sz w:val="24"/>
          <w:szCs w:val="24"/>
        </w:rPr>
        <w:t>ú</w:t>
      </w:r>
      <w:r w:rsidR="00F81A59">
        <w:rPr>
          <w:rFonts w:ascii="Times New Roman" w:hAnsi="Times New Roman" w:cs="Times New Roman"/>
          <w:sz w:val="24"/>
          <w:szCs w:val="24"/>
        </w:rPr>
        <w:t>mero</w:t>
      </w:r>
      <w:r w:rsidR="0058661F">
        <w:rPr>
          <w:rFonts w:ascii="Times New Roman" w:hAnsi="Times New Roman" w:cs="Times New Roman"/>
          <w:sz w:val="24"/>
          <w:szCs w:val="24"/>
        </w:rPr>
        <w:t>s</w:t>
      </w:r>
      <w:r w:rsidR="00F81A59">
        <w:rPr>
          <w:rFonts w:ascii="Times New Roman" w:hAnsi="Times New Roman" w:cs="Times New Roman"/>
          <w:sz w:val="24"/>
          <w:szCs w:val="24"/>
        </w:rPr>
        <w:t xml:space="preserve"> </w:t>
      </w:r>
      <w:r w:rsidR="0058661F">
        <w:rPr>
          <w:rFonts w:ascii="Times New Roman" w:hAnsi="Times New Roman" w:cs="Times New Roman"/>
          <w:sz w:val="24"/>
          <w:szCs w:val="24"/>
        </w:rPr>
        <w:t xml:space="preserve">enteros </w:t>
      </w:r>
      <w:r w:rsidR="00F81A59">
        <w:rPr>
          <w:rFonts w:ascii="Times New Roman" w:hAnsi="Times New Roman" w:cs="Times New Roman"/>
          <w:sz w:val="24"/>
          <w:szCs w:val="24"/>
        </w:rPr>
        <w:t>a realizar la operación separado por comas, en el caso de la división y la resta se manejarán por el orden que lo pongan. Ejemplo: si se digitan los números “3, 2” entonces a 3 se le restará dos o si se desea una división se dividirá 3 entre 2”</w:t>
      </w:r>
    </w:p>
    <w:p w14:paraId="3D9B4FC0" w14:textId="77777777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num_1, num_2</w:t>
      </w:r>
    </w:p>
    <w:p w14:paraId="105AF7D0" w14:textId="1D951601" w:rsidR="0052216B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Escribir “digite el símbolo de la operación que quiere realizar entre los numero ya sea multiplicación (*), división (/), resta (-) o suma (+)”</w:t>
      </w:r>
      <w:r w:rsidR="005221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9E061" w14:textId="2B24A5F3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símbolo</w:t>
      </w:r>
    </w:p>
    <w:p w14:paraId="06AAF571" w14:textId="26A65924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(símbolo == *) entonces</w:t>
      </w:r>
    </w:p>
    <w:p w14:paraId="4949D5DC" w14:textId="3341A7F8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 = num_1 * num_2</w:t>
      </w:r>
    </w:p>
    <w:p w14:paraId="22FC5721" w14:textId="56B6860E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 si (símbolo == /) entonces </w:t>
      </w:r>
    </w:p>
    <w:p w14:paraId="1ECCD8B5" w14:textId="78D5A99C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 = num_1 / num_2</w:t>
      </w:r>
    </w:p>
    <w:p w14:paraId="1A573657" w14:textId="37D8C1AE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si (símbolo == +) entonces</w:t>
      </w:r>
    </w:p>
    <w:p w14:paraId="17235B34" w14:textId="118AFB5E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 = num_1 + num_2</w:t>
      </w:r>
    </w:p>
    <w:p w14:paraId="7D2C8946" w14:textId="1BD9FFBF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</w:t>
      </w:r>
    </w:p>
    <w:p w14:paraId="552D0A3D" w14:textId="1534F784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 = num_1 – num_2</w:t>
      </w:r>
    </w:p>
    <w:p w14:paraId="69C20878" w14:textId="50DDD9FD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fsi</w:t>
      </w:r>
    </w:p>
    <w:p w14:paraId="6A009560" w14:textId="10DF2EEE" w:rsidR="00F81A59" w:rsidRDefault="00F81A59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escribir “el resultado es</w:t>
      </w:r>
      <w:r w:rsidR="0058661F"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58661F">
        <w:rPr>
          <w:rFonts w:ascii="Times New Roman" w:hAnsi="Times New Roman" w:cs="Times New Roman"/>
          <w:sz w:val="24"/>
          <w:szCs w:val="24"/>
        </w:rPr>
        <w:t>,  resultado</w:t>
      </w:r>
      <w:proofErr w:type="gramEnd"/>
    </w:p>
    <w:p w14:paraId="5D1817FB" w14:textId="2CEFA1F0" w:rsidR="00984164" w:rsidRDefault="00984164" w:rsidP="009F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14:paraId="5231C39D" w14:textId="71CD0356" w:rsidR="00984164" w:rsidRDefault="00984164" w:rsidP="00984164">
      <w:pPr>
        <w:pStyle w:val="paragraph"/>
        <w:spacing w:before="0" w:beforeAutospacing="0" w:after="0" w:afterAutospacing="0"/>
        <w:ind w:left="-1134"/>
        <w:textAlignment w:val="baseline"/>
      </w:pPr>
      <w:r>
        <w:lastRenderedPageBreak/>
        <w:t>Entorno de memoria</w:t>
      </w:r>
    </w:p>
    <w:p w14:paraId="6105DBCC" w14:textId="77777777" w:rsidR="005B0C65" w:rsidRDefault="005B0C65" w:rsidP="00984164">
      <w:pPr>
        <w:pStyle w:val="paragraph"/>
        <w:spacing w:before="0" w:beforeAutospacing="0" w:after="0" w:afterAutospacing="0"/>
        <w:ind w:left="-1134"/>
        <w:textAlignment w:val="baseline"/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3402"/>
        <w:gridCol w:w="1276"/>
        <w:gridCol w:w="1276"/>
        <w:gridCol w:w="992"/>
        <w:gridCol w:w="1276"/>
        <w:gridCol w:w="2835"/>
      </w:tblGrid>
      <w:tr w:rsidR="00984164" w14:paraId="43E78698" w14:textId="77777777" w:rsidTr="00984164">
        <w:tc>
          <w:tcPr>
            <w:tcW w:w="3402" w:type="dxa"/>
          </w:tcPr>
          <w:p w14:paraId="26525BB4" w14:textId="06ADB6CB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Instrucciones</w:t>
            </w:r>
          </w:p>
        </w:tc>
        <w:tc>
          <w:tcPr>
            <w:tcW w:w="1276" w:type="dxa"/>
          </w:tcPr>
          <w:p w14:paraId="4094BC9E" w14:textId="71AD7C6A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Num_1</w:t>
            </w:r>
          </w:p>
        </w:tc>
        <w:tc>
          <w:tcPr>
            <w:tcW w:w="1276" w:type="dxa"/>
          </w:tcPr>
          <w:p w14:paraId="2514C407" w14:textId="02FB4C98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Num_2</w:t>
            </w:r>
          </w:p>
        </w:tc>
        <w:tc>
          <w:tcPr>
            <w:tcW w:w="992" w:type="dxa"/>
          </w:tcPr>
          <w:p w14:paraId="28B11716" w14:textId="7C47E7FC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símbolo</w:t>
            </w:r>
          </w:p>
        </w:tc>
        <w:tc>
          <w:tcPr>
            <w:tcW w:w="1276" w:type="dxa"/>
          </w:tcPr>
          <w:p w14:paraId="2CCF78F7" w14:textId="2CA130A9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2835" w:type="dxa"/>
          </w:tcPr>
          <w:p w14:paraId="2E606AA2" w14:textId="685E59F3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984164" w14:paraId="27FB26F7" w14:textId="77777777" w:rsidTr="005B0C65">
        <w:tc>
          <w:tcPr>
            <w:tcW w:w="3402" w:type="dxa"/>
          </w:tcPr>
          <w:p w14:paraId="24234279" w14:textId="1BD7B56A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Algoritmo_calculador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77B9D9D8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FE73505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53E9DCE7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DCC6CD3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677AB80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164" w14:paraId="45E2BFCC" w14:textId="77777777" w:rsidTr="005B0C65">
        <w:tc>
          <w:tcPr>
            <w:tcW w:w="3402" w:type="dxa"/>
          </w:tcPr>
          <w:p w14:paraId="6912A6EC" w14:textId="7ACC1EBB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#Algoritmo que simula una calculadora sencilla con las cuatro operaciones básicas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B9A99BC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5086749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E6F38E1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BE5F604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01BCF0C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164" w14:paraId="5607B77F" w14:textId="77777777" w:rsidTr="005B0C65">
        <w:tc>
          <w:tcPr>
            <w:tcW w:w="3402" w:type="dxa"/>
          </w:tcPr>
          <w:p w14:paraId="76753B6E" w14:textId="0117599C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Escribir “Introduzca los dos números enteros a realizar la operación separado por comas, en el caso de la división y la resta se manejarán por el orden que lo pongan. Ejemplo: si se digitan los números “3, 2” entonces a 3 se le restará dos o si se desea una división se dividirá 3 entre 2”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75E6F9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682A833F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1F9E8D8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B6681F5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6946587" w14:textId="61E94EE5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Introduzca los dos números enteros a realizar la operación separado por comas, en el caso de la división y la resta se manejarán por el orden que lo pongan. Ejemplo: si se digitan los números “3, 2” entonces a 3 se le restará dos o si se desea una división se dividirá 3 entre 2</w:t>
            </w:r>
          </w:p>
        </w:tc>
      </w:tr>
      <w:tr w:rsidR="00984164" w14:paraId="4202ECB2" w14:textId="77777777" w:rsidTr="005B0C65">
        <w:tc>
          <w:tcPr>
            <w:tcW w:w="3402" w:type="dxa"/>
          </w:tcPr>
          <w:p w14:paraId="26E4D70B" w14:textId="5E010F78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Leer num_1, num_2</w:t>
            </w:r>
          </w:p>
        </w:tc>
        <w:tc>
          <w:tcPr>
            <w:tcW w:w="1276" w:type="dxa"/>
          </w:tcPr>
          <w:p w14:paraId="341A925F" w14:textId="69BB5F0F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A6E0406" w14:textId="543AB4F0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99D5F40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555C0ADE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719C0B6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164" w14:paraId="3731FC6F" w14:textId="77777777" w:rsidTr="005B0C65">
        <w:tc>
          <w:tcPr>
            <w:tcW w:w="3402" w:type="dxa"/>
          </w:tcPr>
          <w:p w14:paraId="053F35B2" w14:textId="4381D061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Escribir “digite el símbolo de la operación que quiere realizar entre los numero ya sea multiplicación (*), división (/), resta (-) o suma (+)” </w:t>
            </w:r>
          </w:p>
        </w:tc>
        <w:tc>
          <w:tcPr>
            <w:tcW w:w="1276" w:type="dxa"/>
          </w:tcPr>
          <w:p w14:paraId="64FB96A6" w14:textId="36A7F38A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2CF45DC" w14:textId="6436B9FD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B7BD73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17EBA4EB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622916E" w14:textId="276E11FE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digite el símbolo de la operación que quiere realizar entre los numero ya sea multiplicación (*), división (/), resta (-) o suma (+)</w:t>
            </w:r>
          </w:p>
        </w:tc>
      </w:tr>
      <w:tr w:rsidR="00984164" w14:paraId="1F3340C3" w14:textId="77777777" w:rsidTr="005B0C65">
        <w:tc>
          <w:tcPr>
            <w:tcW w:w="3402" w:type="dxa"/>
          </w:tcPr>
          <w:p w14:paraId="13ADEF24" w14:textId="39FF02A2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Leer símbolo</w:t>
            </w:r>
          </w:p>
        </w:tc>
        <w:tc>
          <w:tcPr>
            <w:tcW w:w="1276" w:type="dxa"/>
          </w:tcPr>
          <w:p w14:paraId="12BBF021" w14:textId="0714E064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4EF7D05E" w14:textId="46F10025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40190B3" w14:textId="269F5E8A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B18E1BF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24991123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164" w14:paraId="7CB078F9" w14:textId="77777777" w:rsidTr="005B0C65">
        <w:tc>
          <w:tcPr>
            <w:tcW w:w="3402" w:type="dxa"/>
          </w:tcPr>
          <w:p w14:paraId="0C48328A" w14:textId="5B789BEE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(símbolo == *) entonces</w:t>
            </w:r>
          </w:p>
        </w:tc>
        <w:tc>
          <w:tcPr>
            <w:tcW w:w="1276" w:type="dxa"/>
          </w:tcPr>
          <w:p w14:paraId="48C7865D" w14:textId="3D02EF06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97A7A66" w14:textId="349892CC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5AB66203" w14:textId="5C4458E0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DAE775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5EE293A" w14:textId="77777777" w:rsidR="00984164" w:rsidRDefault="0098416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164" w14:paraId="0F414120" w14:textId="77777777" w:rsidTr="005B0C65">
        <w:tc>
          <w:tcPr>
            <w:tcW w:w="3402" w:type="dxa"/>
          </w:tcPr>
          <w:p w14:paraId="191DDFAC" w14:textId="5A9E31EC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= num_1 * num_2</w:t>
            </w:r>
          </w:p>
        </w:tc>
        <w:tc>
          <w:tcPr>
            <w:tcW w:w="1276" w:type="dxa"/>
          </w:tcPr>
          <w:p w14:paraId="2A1A7CA9" w14:textId="4B645703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552D3B8E" w14:textId="636AFA5C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4352A076" w14:textId="1A138752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3E29B98" w14:textId="77777777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777F00F" w14:textId="77777777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164" w14:paraId="3EF664FD" w14:textId="77777777" w:rsidTr="005B0C65">
        <w:tc>
          <w:tcPr>
            <w:tcW w:w="3402" w:type="dxa"/>
          </w:tcPr>
          <w:p w14:paraId="4849F8AA" w14:textId="5B831C74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no si (símbolo == /) entonces </w:t>
            </w:r>
          </w:p>
        </w:tc>
        <w:tc>
          <w:tcPr>
            <w:tcW w:w="1276" w:type="dxa"/>
          </w:tcPr>
          <w:p w14:paraId="58D569B9" w14:textId="7A3B1DD7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E45C17E" w14:textId="48F4C521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251CA5BD" w14:textId="713B5EEC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70F0885" w14:textId="77777777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6C6AD61" w14:textId="77777777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164" w14:paraId="02B131B8" w14:textId="77777777" w:rsidTr="005B0C65">
        <w:tc>
          <w:tcPr>
            <w:tcW w:w="3402" w:type="dxa"/>
          </w:tcPr>
          <w:p w14:paraId="14E5BF76" w14:textId="5ABC0B4D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= num_1 / num_2</w:t>
            </w:r>
          </w:p>
        </w:tc>
        <w:tc>
          <w:tcPr>
            <w:tcW w:w="1276" w:type="dxa"/>
          </w:tcPr>
          <w:p w14:paraId="4CEEBB74" w14:textId="4B51218F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D9A23B5" w14:textId="028137D4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D58DD67" w14:textId="3247816E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14:paraId="75327BA0" w14:textId="4B540748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CBDA6B5" w14:textId="77777777" w:rsidR="00984164" w:rsidRDefault="00984164" w:rsidP="00984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C65" w14:paraId="2AA009BB" w14:textId="77777777" w:rsidTr="005B0C65">
        <w:tc>
          <w:tcPr>
            <w:tcW w:w="3402" w:type="dxa"/>
          </w:tcPr>
          <w:p w14:paraId="11F0FBAD" w14:textId="169F4BEE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no si (símbolo == +) entonce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76" w:type="dxa"/>
          </w:tcPr>
          <w:p w14:paraId="64F3DF6E" w14:textId="7088245D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ACF7904" w14:textId="31E7E8CA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04628A8A" w14:textId="28DA618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14:paraId="53697BD1" w14:textId="5CDC5135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0BFD6CC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C65" w14:paraId="52628C10" w14:textId="77777777" w:rsidTr="005B0C65">
        <w:tc>
          <w:tcPr>
            <w:tcW w:w="3402" w:type="dxa"/>
          </w:tcPr>
          <w:p w14:paraId="0572E529" w14:textId="19C8EBC6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= num_1 + num_2</w:t>
            </w:r>
          </w:p>
        </w:tc>
        <w:tc>
          <w:tcPr>
            <w:tcW w:w="1276" w:type="dxa"/>
          </w:tcPr>
          <w:p w14:paraId="23CE0567" w14:textId="1F796113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1B1FA0A" w14:textId="0E8DE5EE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3D21F43" w14:textId="74BA8EA2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14:paraId="7F0607B5" w14:textId="33FEDF61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56297B4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C65" w14:paraId="6A94A2B7" w14:textId="77777777" w:rsidTr="005B0C65">
        <w:tc>
          <w:tcPr>
            <w:tcW w:w="3402" w:type="dxa"/>
          </w:tcPr>
          <w:p w14:paraId="768A931E" w14:textId="47108096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no</w:t>
            </w:r>
          </w:p>
        </w:tc>
        <w:tc>
          <w:tcPr>
            <w:tcW w:w="1276" w:type="dxa"/>
          </w:tcPr>
          <w:p w14:paraId="3D3ACC8D" w14:textId="49CCABCE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3C6115F" w14:textId="4BE7C94A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30951C50" w14:textId="1621F25A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14:paraId="636C08BE" w14:textId="2F5B31B3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985F81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C65" w14:paraId="352C4895" w14:textId="77777777" w:rsidTr="005B0C65">
        <w:tc>
          <w:tcPr>
            <w:tcW w:w="3402" w:type="dxa"/>
          </w:tcPr>
          <w:p w14:paraId="6166D97D" w14:textId="2080FFA9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= num_1 – num_2</w:t>
            </w:r>
          </w:p>
        </w:tc>
        <w:tc>
          <w:tcPr>
            <w:tcW w:w="1276" w:type="dxa"/>
          </w:tcPr>
          <w:p w14:paraId="41B270EB" w14:textId="5F47501A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5A2BF69" w14:textId="4DD8DAD3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7F960964" w14:textId="134FA14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14:paraId="39F3310C" w14:textId="70EAE55A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D6C9B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C65" w14:paraId="4D527FB2" w14:textId="77777777" w:rsidTr="005B0C65">
        <w:tc>
          <w:tcPr>
            <w:tcW w:w="3402" w:type="dxa"/>
          </w:tcPr>
          <w:p w14:paraId="7C7DFDB3" w14:textId="03F13E4E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fsi</w:t>
            </w:r>
          </w:p>
        </w:tc>
        <w:tc>
          <w:tcPr>
            <w:tcW w:w="1276" w:type="dxa"/>
          </w:tcPr>
          <w:p w14:paraId="087ABFAE" w14:textId="167DC5DA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68182F3B" w14:textId="721BF523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02D8CD0B" w14:textId="359841B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14:paraId="523ED3F8" w14:textId="2D1DE904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F56BB0B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C65" w14:paraId="0151747E" w14:textId="77777777" w:rsidTr="00984164">
        <w:tc>
          <w:tcPr>
            <w:tcW w:w="3402" w:type="dxa"/>
          </w:tcPr>
          <w:p w14:paraId="0325FDB0" w14:textId="3F77367E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escribir “el resultado 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resultado</w:t>
            </w:r>
          </w:p>
        </w:tc>
        <w:tc>
          <w:tcPr>
            <w:tcW w:w="1276" w:type="dxa"/>
          </w:tcPr>
          <w:p w14:paraId="63820B8C" w14:textId="5555E6B3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F01E610" w14:textId="5B803732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56E3A304" w14:textId="60D24EA8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14:paraId="75F1BAEC" w14:textId="7F206688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14:paraId="559CF435" w14:textId="2E14DF73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resultado 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1.5</w:t>
            </w:r>
          </w:p>
        </w:tc>
      </w:tr>
      <w:tr w:rsidR="005B0C65" w14:paraId="38E689E4" w14:textId="77777777" w:rsidTr="005B0C65">
        <w:tc>
          <w:tcPr>
            <w:tcW w:w="3402" w:type="dxa"/>
          </w:tcPr>
          <w:p w14:paraId="3B5F7C01" w14:textId="0A44B5F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250382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C048790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54D18A62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5B6C12C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F1D7A38" w14:textId="77777777" w:rsidR="005B0C65" w:rsidRDefault="005B0C65" w:rsidP="005B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24524D" w14:textId="6AA189D6" w:rsidR="00984164" w:rsidRPr="0052216B" w:rsidRDefault="00984164" w:rsidP="009F14BD">
      <w:pPr>
        <w:rPr>
          <w:rFonts w:ascii="Times New Roman" w:hAnsi="Times New Roman" w:cs="Times New Roman"/>
          <w:sz w:val="24"/>
          <w:szCs w:val="24"/>
        </w:rPr>
      </w:pPr>
    </w:p>
    <w:p w14:paraId="541F39BC" w14:textId="58B87CFB" w:rsidR="007B0AC2" w:rsidRPr="001640E4" w:rsidRDefault="007B0AC2" w:rsidP="007B0A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40E4">
        <w:rPr>
          <w:rFonts w:ascii="Times New Roman" w:hAnsi="Times New Roman" w:cs="Times New Roman"/>
          <w:b/>
          <w:bCs/>
          <w:sz w:val="24"/>
          <w:szCs w:val="24"/>
        </w:rPr>
        <w:t>Problema triángulos.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8"/>
        <w:gridCol w:w="1654"/>
        <w:gridCol w:w="1615"/>
        <w:gridCol w:w="2150"/>
        <w:gridCol w:w="1761"/>
      </w:tblGrid>
      <w:tr w:rsidR="000E2EEE" w:rsidRPr="001640E4" w14:paraId="6475CEFF" w14:textId="77777777" w:rsidTr="000E2EEE">
        <w:tc>
          <w:tcPr>
            <w:tcW w:w="1765" w:type="dxa"/>
          </w:tcPr>
          <w:p w14:paraId="6543E369" w14:textId="068C845F" w:rsidR="000E2EEE" w:rsidRPr="001640E4" w:rsidRDefault="000E2EEE" w:rsidP="00696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Nombre de la variable</w:t>
            </w:r>
          </w:p>
        </w:tc>
        <w:tc>
          <w:tcPr>
            <w:tcW w:w="1765" w:type="dxa"/>
          </w:tcPr>
          <w:p w14:paraId="7878129A" w14:textId="3DE6EFAF" w:rsidR="000E2EEE" w:rsidRPr="001640E4" w:rsidRDefault="000E2EEE" w:rsidP="00696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66" w:type="dxa"/>
          </w:tcPr>
          <w:p w14:paraId="316E8785" w14:textId="3BB0B430" w:rsidR="000E2EEE" w:rsidRPr="001640E4" w:rsidRDefault="000E2EEE" w:rsidP="00696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66" w:type="dxa"/>
          </w:tcPr>
          <w:p w14:paraId="7851D09B" w14:textId="156356C8" w:rsidR="000E2EEE" w:rsidRPr="001640E4" w:rsidRDefault="000E2EEE" w:rsidP="00696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Variable/constante</w:t>
            </w:r>
          </w:p>
        </w:tc>
        <w:tc>
          <w:tcPr>
            <w:tcW w:w="1766" w:type="dxa"/>
          </w:tcPr>
          <w:p w14:paraId="75BCBB99" w14:textId="6714083A" w:rsidR="000E2EEE" w:rsidRPr="001640E4" w:rsidRDefault="000E2EEE" w:rsidP="00696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Entrada/salida</w:t>
            </w:r>
          </w:p>
        </w:tc>
      </w:tr>
      <w:tr w:rsidR="000E2EEE" w:rsidRPr="001640E4" w14:paraId="70A20E5C" w14:textId="77777777" w:rsidTr="000E2EEE">
        <w:tc>
          <w:tcPr>
            <w:tcW w:w="1765" w:type="dxa"/>
          </w:tcPr>
          <w:p w14:paraId="1692F491" w14:textId="0F1F87B0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lado_1</w:t>
            </w:r>
          </w:p>
        </w:tc>
        <w:tc>
          <w:tcPr>
            <w:tcW w:w="1765" w:type="dxa"/>
          </w:tcPr>
          <w:p w14:paraId="1EBD0FAE" w14:textId="49DD4B79" w:rsidR="000E2EEE" w:rsidRPr="001640E4" w:rsidRDefault="000E2EEE" w:rsidP="000E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 w:rsidR="00C86800" w:rsidRPr="001640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</w:tcPr>
          <w:p w14:paraId="560F581B" w14:textId="31AD3F44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25B3F21B" w14:textId="4F1CD36D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035BB7AD" w14:textId="10707AA1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E2EEE" w:rsidRPr="001640E4" w14:paraId="11952001" w14:textId="77777777" w:rsidTr="000E2EEE">
        <w:tc>
          <w:tcPr>
            <w:tcW w:w="1765" w:type="dxa"/>
          </w:tcPr>
          <w:p w14:paraId="140DC733" w14:textId="723D6EC2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lado_2</w:t>
            </w:r>
          </w:p>
        </w:tc>
        <w:tc>
          <w:tcPr>
            <w:tcW w:w="1765" w:type="dxa"/>
          </w:tcPr>
          <w:p w14:paraId="6F9FB908" w14:textId="35086322" w:rsidR="000E2EEE" w:rsidRPr="001640E4" w:rsidRDefault="000E2EEE" w:rsidP="000E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Ejemplo: 3</w:t>
            </w:r>
          </w:p>
        </w:tc>
        <w:tc>
          <w:tcPr>
            <w:tcW w:w="1766" w:type="dxa"/>
          </w:tcPr>
          <w:p w14:paraId="5D8A4903" w14:textId="086A2207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1D1FE184" w14:textId="6D7F6221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6B1B4E3B" w14:textId="292AF959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E2EEE" w:rsidRPr="001640E4" w14:paraId="79CD93F5" w14:textId="77777777" w:rsidTr="000E2EEE">
        <w:tc>
          <w:tcPr>
            <w:tcW w:w="1765" w:type="dxa"/>
          </w:tcPr>
          <w:p w14:paraId="20F96F80" w14:textId="6963E2F1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lado_3</w:t>
            </w:r>
          </w:p>
        </w:tc>
        <w:tc>
          <w:tcPr>
            <w:tcW w:w="1765" w:type="dxa"/>
          </w:tcPr>
          <w:p w14:paraId="1C3750A0" w14:textId="61C221CF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 w:rsidR="00C86800" w:rsidRPr="001640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</w:tcPr>
          <w:p w14:paraId="111CDCC6" w14:textId="396BC996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1B4E58D2" w14:textId="058F6B38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27B22F4E" w14:textId="6884352A" w:rsidR="000E2EEE" w:rsidRPr="001640E4" w:rsidRDefault="000E2EEE" w:rsidP="00696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</w:tbl>
    <w:p w14:paraId="389F8F03" w14:textId="77777777" w:rsidR="00696BC4" w:rsidRPr="001640E4" w:rsidRDefault="00696BC4" w:rsidP="0069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D8A6E" w14:textId="77777777" w:rsidR="007B0AC2" w:rsidRPr="001640E4" w:rsidRDefault="007B0AC2" w:rsidP="007B0AC2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1640E4">
        <w:rPr>
          <w:rStyle w:val="normaltextrun"/>
          <w:lang w:val="es-ES"/>
        </w:rPr>
        <w:t>Algoritmo solución </w:t>
      </w:r>
      <w:r w:rsidRPr="001640E4">
        <w:rPr>
          <w:rStyle w:val="eop"/>
          <w:lang w:val="es-ES"/>
        </w:rPr>
        <w:t> </w:t>
      </w:r>
    </w:p>
    <w:p w14:paraId="35046691" w14:textId="77777777" w:rsidR="007B0AC2" w:rsidRPr="001640E4" w:rsidRDefault="007B0AC2" w:rsidP="007B0AC2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1640E4">
        <w:rPr>
          <w:rStyle w:val="eop"/>
          <w:lang w:val="es-ES"/>
        </w:rPr>
        <w:t> </w:t>
      </w:r>
    </w:p>
    <w:p w14:paraId="04DFA2E5" w14:textId="50DD2221" w:rsidR="007B0AC2" w:rsidRPr="001640E4" w:rsidRDefault="007B0AC2" w:rsidP="007B0AC2">
      <w:pPr>
        <w:pStyle w:val="paragraph"/>
        <w:spacing w:before="0" w:beforeAutospacing="0" w:after="0" w:afterAutospacing="0"/>
        <w:textAlignment w:val="baseline"/>
        <w:rPr>
          <w:rStyle w:val="eop"/>
          <w:lang w:val="es-ES"/>
        </w:rPr>
      </w:pPr>
      <w:proofErr w:type="spellStart"/>
      <w:r w:rsidRPr="001640E4">
        <w:rPr>
          <w:rStyle w:val="spellingerror"/>
          <w:lang w:val="es-ES"/>
        </w:rPr>
        <w:t>Algoritmo_triángulos</w:t>
      </w:r>
      <w:proofErr w:type="spellEnd"/>
    </w:p>
    <w:p w14:paraId="1278D2FB" w14:textId="77777777" w:rsidR="007B0AC2" w:rsidRPr="001640E4" w:rsidRDefault="007B0AC2" w:rsidP="007B0AC2">
      <w:pPr>
        <w:pStyle w:val="paragraph"/>
        <w:spacing w:before="0" w:beforeAutospacing="0" w:after="0" w:afterAutospacing="0"/>
        <w:textAlignment w:val="baseline"/>
        <w:rPr>
          <w:lang w:val="es-ES"/>
        </w:rPr>
      </w:pPr>
    </w:p>
    <w:p w14:paraId="641DCC73" w14:textId="66394DCA" w:rsidR="001A6440" w:rsidRPr="001640E4" w:rsidRDefault="007B0AC2" w:rsidP="007B0AC2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1640E4">
        <w:rPr>
          <w:rStyle w:val="normaltextrun"/>
          <w:lang w:val="es-ES"/>
        </w:rPr>
        <w:t># Algoritmo que en base de las medidas de los lados de un triangulo dice si es un triángulo equilátero, escaleno</w:t>
      </w:r>
      <w:r w:rsidR="001A6440" w:rsidRPr="001640E4">
        <w:rPr>
          <w:rStyle w:val="normaltextrun"/>
          <w:lang w:val="es-ES"/>
        </w:rPr>
        <w:t xml:space="preserve"> o isósceles.</w:t>
      </w:r>
    </w:p>
    <w:p w14:paraId="58CC1931" w14:textId="0FFB4F1E" w:rsidR="007B0AC2" w:rsidRPr="001640E4" w:rsidRDefault="007B0AC2" w:rsidP="007B0A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1640E4">
        <w:rPr>
          <w:rStyle w:val="normaltextrun"/>
          <w:lang w:val="es-ES"/>
        </w:rPr>
        <w:t xml:space="preserve">escribir "Introduzca </w:t>
      </w:r>
      <w:r w:rsidR="001A6440" w:rsidRPr="001640E4">
        <w:rPr>
          <w:rStyle w:val="normaltextrun"/>
          <w:lang w:val="es-ES"/>
        </w:rPr>
        <w:t>las medidas (en una misma unidad de medida) de los lados del triángulo separados por comas</w:t>
      </w:r>
      <w:r w:rsidRPr="001640E4">
        <w:rPr>
          <w:rStyle w:val="normaltextrun"/>
          <w:lang w:val="es-ES"/>
        </w:rPr>
        <w:t>”</w:t>
      </w:r>
    </w:p>
    <w:p w14:paraId="083319F8" w14:textId="2526F23D" w:rsidR="001A6440" w:rsidRPr="001640E4" w:rsidRDefault="007B0AC2" w:rsidP="007B0AC2">
      <w:pPr>
        <w:pStyle w:val="paragraph"/>
        <w:spacing w:before="0" w:beforeAutospacing="0" w:after="0" w:afterAutospacing="0"/>
        <w:textAlignment w:val="baseline"/>
      </w:pPr>
      <w:r w:rsidRPr="001640E4">
        <w:rPr>
          <w:rStyle w:val="normaltextrun"/>
          <w:lang w:val="es-ES"/>
        </w:rPr>
        <w:t xml:space="preserve">leer </w:t>
      </w:r>
      <w:r w:rsidR="001A6440" w:rsidRPr="001640E4">
        <w:t>lado_1, lado_2, lado_3</w:t>
      </w:r>
    </w:p>
    <w:p w14:paraId="26D8619A" w14:textId="527E5D6D" w:rsidR="001A6440" w:rsidRPr="001640E4" w:rsidRDefault="001A6440" w:rsidP="007B0AC2">
      <w:pPr>
        <w:pStyle w:val="paragraph"/>
        <w:spacing w:before="0" w:beforeAutospacing="0" w:after="0" w:afterAutospacing="0"/>
        <w:textAlignment w:val="baseline"/>
      </w:pPr>
      <w:proofErr w:type="spellStart"/>
      <w:r w:rsidRPr="001640E4">
        <w:t>si</w:t>
      </w:r>
      <w:proofErr w:type="spellEnd"/>
      <w:r w:rsidRPr="001640E4">
        <w:t xml:space="preserve"> (lado_1</w:t>
      </w:r>
      <w:r w:rsidR="000E2EEE" w:rsidRPr="001640E4">
        <w:t xml:space="preserve"> &gt;</w:t>
      </w:r>
      <w:r w:rsidRPr="001640E4">
        <w:t xml:space="preserve">= 0 </w:t>
      </w:r>
      <w:proofErr w:type="spellStart"/>
      <w:r w:rsidRPr="001640E4">
        <w:t>or</w:t>
      </w:r>
      <w:proofErr w:type="spellEnd"/>
      <w:r w:rsidRPr="001640E4">
        <w:t xml:space="preserve"> lado_2 </w:t>
      </w:r>
      <w:r w:rsidR="000E2EEE" w:rsidRPr="001640E4">
        <w:t>&gt;</w:t>
      </w:r>
      <w:r w:rsidRPr="001640E4">
        <w:t xml:space="preserve">= 0 </w:t>
      </w:r>
      <w:proofErr w:type="spellStart"/>
      <w:r w:rsidRPr="001640E4">
        <w:t>or</w:t>
      </w:r>
      <w:proofErr w:type="spellEnd"/>
      <w:r w:rsidRPr="001640E4">
        <w:t xml:space="preserve"> lado_3 </w:t>
      </w:r>
      <w:r w:rsidR="000E2EEE" w:rsidRPr="001640E4">
        <w:t>&gt;=</w:t>
      </w:r>
      <w:r w:rsidRPr="001640E4">
        <w:t xml:space="preserve"> 0) entonces</w:t>
      </w:r>
    </w:p>
    <w:p w14:paraId="22403106" w14:textId="309EA1BE" w:rsidR="001A6440" w:rsidRPr="001640E4" w:rsidRDefault="001A6440" w:rsidP="007B0AC2">
      <w:pPr>
        <w:pStyle w:val="paragraph"/>
        <w:spacing w:before="0" w:beforeAutospacing="0" w:after="0" w:afterAutospacing="0"/>
        <w:textAlignment w:val="baseline"/>
      </w:pPr>
      <w:r w:rsidRPr="001640E4">
        <w:tab/>
        <w:t>escribir “</w:t>
      </w:r>
      <w:r w:rsidR="008E326A" w:rsidRPr="001640E4">
        <w:t xml:space="preserve">error, un lado </w:t>
      </w:r>
      <w:r w:rsidR="000E2EEE" w:rsidRPr="001640E4">
        <w:t>es menor o igual a cero</w:t>
      </w:r>
      <w:r w:rsidR="008E326A" w:rsidRPr="001640E4">
        <w:t>”</w:t>
      </w:r>
    </w:p>
    <w:p w14:paraId="62627813" w14:textId="77DB65B7" w:rsidR="008E326A" w:rsidRPr="001640E4" w:rsidRDefault="008E326A" w:rsidP="007B0AC2">
      <w:pPr>
        <w:pStyle w:val="paragraph"/>
        <w:spacing w:before="0" w:beforeAutospacing="0" w:after="0" w:afterAutospacing="0"/>
        <w:textAlignment w:val="baseline"/>
      </w:pPr>
      <w:r w:rsidRPr="001640E4">
        <w:t>sino si (lado_1 + lado_2 &gt; lado_3 and lado_2 + lado_3 &gt; lado_1 and lado_1 + lado_3 &gt; lado_2) entonces</w:t>
      </w:r>
    </w:p>
    <w:p w14:paraId="36DA0C00" w14:textId="686517C0" w:rsidR="008E326A" w:rsidRPr="001640E4" w:rsidRDefault="008E326A" w:rsidP="007B0AC2">
      <w:pPr>
        <w:pStyle w:val="paragraph"/>
        <w:spacing w:before="0" w:beforeAutospacing="0" w:after="0" w:afterAutospacing="0"/>
        <w:textAlignment w:val="baseline"/>
      </w:pPr>
      <w:r w:rsidRPr="001640E4">
        <w:tab/>
        <w:t xml:space="preserve">si (lado_1== lado_2 and </w:t>
      </w:r>
      <w:r w:rsidR="00696BC4" w:rsidRPr="001640E4">
        <w:t>l</w:t>
      </w:r>
      <w:r w:rsidRPr="001640E4">
        <w:t>ado_2 == lado_3) entonces</w:t>
      </w:r>
    </w:p>
    <w:p w14:paraId="28941BE5" w14:textId="73D45EFB" w:rsidR="008E326A" w:rsidRPr="001640E4" w:rsidRDefault="008E326A" w:rsidP="007B0AC2">
      <w:pPr>
        <w:pStyle w:val="paragraph"/>
        <w:spacing w:before="0" w:beforeAutospacing="0" w:after="0" w:afterAutospacing="0"/>
        <w:textAlignment w:val="baseline"/>
      </w:pPr>
      <w:r w:rsidRPr="001640E4">
        <w:tab/>
      </w:r>
      <w:r w:rsidRPr="001640E4">
        <w:tab/>
        <w:t>escribir “Es un tri</w:t>
      </w:r>
      <w:r w:rsidR="00696BC4" w:rsidRPr="001640E4">
        <w:t>á</w:t>
      </w:r>
      <w:r w:rsidRPr="001640E4">
        <w:t>ngulo equil</w:t>
      </w:r>
      <w:r w:rsidR="00696BC4" w:rsidRPr="001640E4">
        <w:t>á</w:t>
      </w:r>
      <w:r w:rsidRPr="001640E4">
        <w:t>tero”</w:t>
      </w:r>
    </w:p>
    <w:p w14:paraId="354CB573" w14:textId="18BB9287" w:rsidR="00696BC4" w:rsidRPr="001640E4" w:rsidRDefault="00696BC4" w:rsidP="007B0AC2">
      <w:pPr>
        <w:pStyle w:val="paragraph"/>
        <w:spacing w:before="0" w:beforeAutospacing="0" w:after="0" w:afterAutospacing="0"/>
        <w:textAlignment w:val="baseline"/>
      </w:pPr>
      <w:r w:rsidRPr="001640E4">
        <w:tab/>
        <w:t xml:space="preserve">sino si (lado_1 == lado_2 </w:t>
      </w:r>
      <w:proofErr w:type="spellStart"/>
      <w:r w:rsidRPr="001640E4">
        <w:t>or</w:t>
      </w:r>
      <w:proofErr w:type="spellEnd"/>
      <w:r w:rsidRPr="001640E4">
        <w:t xml:space="preserve"> lado_1 == lado_3 </w:t>
      </w:r>
      <w:proofErr w:type="spellStart"/>
      <w:r w:rsidRPr="001640E4">
        <w:t>or</w:t>
      </w:r>
      <w:proofErr w:type="spellEnd"/>
      <w:r w:rsidRPr="001640E4">
        <w:t xml:space="preserve"> lado_2 == lado_3) entonces</w:t>
      </w:r>
    </w:p>
    <w:p w14:paraId="6EF104A8" w14:textId="0A31816D" w:rsidR="00696BC4" w:rsidRPr="001640E4" w:rsidRDefault="00696BC4" w:rsidP="007B0AC2">
      <w:pPr>
        <w:pStyle w:val="paragraph"/>
        <w:spacing w:before="0" w:beforeAutospacing="0" w:after="0" w:afterAutospacing="0"/>
        <w:textAlignment w:val="baseline"/>
      </w:pPr>
      <w:r w:rsidRPr="001640E4">
        <w:tab/>
      </w:r>
      <w:r w:rsidRPr="001640E4">
        <w:tab/>
        <w:t>escribir “Es un triángulo isósceles”</w:t>
      </w:r>
    </w:p>
    <w:p w14:paraId="0D364171" w14:textId="320507EF" w:rsidR="00696BC4" w:rsidRPr="001640E4" w:rsidRDefault="00696BC4" w:rsidP="007B0AC2">
      <w:pPr>
        <w:pStyle w:val="paragraph"/>
        <w:spacing w:before="0" w:beforeAutospacing="0" w:after="0" w:afterAutospacing="0"/>
        <w:textAlignment w:val="baseline"/>
      </w:pPr>
      <w:r w:rsidRPr="001640E4">
        <w:tab/>
        <w:t xml:space="preserve">sino </w:t>
      </w:r>
    </w:p>
    <w:p w14:paraId="060E3BA9" w14:textId="1DAF28B5" w:rsidR="00696BC4" w:rsidRPr="001640E4" w:rsidRDefault="00696BC4" w:rsidP="007B0AC2">
      <w:pPr>
        <w:pStyle w:val="paragraph"/>
        <w:spacing w:before="0" w:beforeAutospacing="0" w:after="0" w:afterAutospacing="0"/>
        <w:textAlignment w:val="baseline"/>
      </w:pPr>
      <w:r w:rsidRPr="001640E4">
        <w:tab/>
      </w:r>
      <w:r w:rsidRPr="001640E4">
        <w:tab/>
        <w:t>escribir “Es un triángulo escaleno”</w:t>
      </w:r>
    </w:p>
    <w:p w14:paraId="63B959E1" w14:textId="34E3CA0D" w:rsidR="00696BC4" w:rsidRPr="001640E4" w:rsidRDefault="00696BC4" w:rsidP="007B0AC2">
      <w:pPr>
        <w:pStyle w:val="paragraph"/>
        <w:spacing w:before="0" w:beforeAutospacing="0" w:after="0" w:afterAutospacing="0"/>
        <w:textAlignment w:val="baseline"/>
      </w:pPr>
      <w:r w:rsidRPr="001640E4">
        <w:tab/>
        <w:t>fsi</w:t>
      </w:r>
    </w:p>
    <w:p w14:paraId="21CB3203" w14:textId="14E7D617" w:rsidR="00696BC4" w:rsidRPr="001640E4" w:rsidRDefault="00696BC4" w:rsidP="007B0AC2">
      <w:pPr>
        <w:pStyle w:val="paragraph"/>
        <w:spacing w:before="0" w:beforeAutospacing="0" w:after="0" w:afterAutospacing="0"/>
        <w:textAlignment w:val="baseline"/>
      </w:pPr>
      <w:r w:rsidRPr="001640E4">
        <w:t>sino</w:t>
      </w:r>
    </w:p>
    <w:p w14:paraId="1D0CFB49" w14:textId="3D868E37" w:rsidR="00696BC4" w:rsidRPr="001640E4" w:rsidRDefault="00696BC4" w:rsidP="007B0AC2">
      <w:pPr>
        <w:pStyle w:val="paragraph"/>
        <w:spacing w:before="0" w:beforeAutospacing="0" w:after="0" w:afterAutospacing="0"/>
        <w:textAlignment w:val="baseline"/>
      </w:pPr>
      <w:r w:rsidRPr="001640E4">
        <w:tab/>
        <w:t>escribir “No se puede armar un triángulo</w:t>
      </w:r>
      <w:r w:rsidR="000E2EEE" w:rsidRPr="001640E4">
        <w:t xml:space="preserve"> con los lados dados</w:t>
      </w:r>
      <w:r w:rsidRPr="001640E4">
        <w:t>”</w:t>
      </w:r>
    </w:p>
    <w:p w14:paraId="05E08023" w14:textId="2A5242BF" w:rsidR="00696BC4" w:rsidRPr="001640E4" w:rsidRDefault="00696BC4" w:rsidP="007B0AC2">
      <w:pPr>
        <w:pStyle w:val="paragraph"/>
        <w:spacing w:before="0" w:beforeAutospacing="0" w:after="0" w:afterAutospacing="0"/>
        <w:textAlignment w:val="baseline"/>
      </w:pPr>
      <w:r w:rsidRPr="001640E4">
        <w:t>fsi</w:t>
      </w:r>
    </w:p>
    <w:p w14:paraId="706110C7" w14:textId="65ADDCC7" w:rsidR="008E326A" w:rsidRDefault="00696BC4" w:rsidP="007B0AC2">
      <w:pPr>
        <w:pStyle w:val="paragraph"/>
        <w:spacing w:before="0" w:beforeAutospacing="0" w:after="0" w:afterAutospacing="0"/>
        <w:textAlignment w:val="baseline"/>
      </w:pPr>
      <w:r w:rsidRPr="001640E4">
        <w:t>fin</w:t>
      </w:r>
    </w:p>
    <w:p w14:paraId="59FBB98C" w14:textId="77777777" w:rsidR="00984164" w:rsidRDefault="00984164" w:rsidP="007B0AC2">
      <w:pPr>
        <w:pStyle w:val="paragraph"/>
        <w:spacing w:before="0" w:beforeAutospacing="0" w:after="0" w:afterAutospacing="0"/>
        <w:textAlignment w:val="baseline"/>
      </w:pPr>
    </w:p>
    <w:p w14:paraId="36703AAA" w14:textId="69DCFB67" w:rsidR="00984164" w:rsidRDefault="00984164" w:rsidP="00984164">
      <w:pPr>
        <w:pStyle w:val="paragraph"/>
        <w:spacing w:before="0" w:beforeAutospacing="0" w:after="0" w:afterAutospacing="0"/>
        <w:ind w:left="-1134"/>
        <w:textAlignment w:val="baseline"/>
      </w:pPr>
      <w:r>
        <w:t>Entorno de memoria</w:t>
      </w:r>
    </w:p>
    <w:p w14:paraId="5DA59388" w14:textId="77777777" w:rsidR="00984164" w:rsidRPr="001640E4" w:rsidRDefault="00984164" w:rsidP="00984164">
      <w:pPr>
        <w:pStyle w:val="paragraph"/>
        <w:spacing w:before="0" w:beforeAutospacing="0" w:after="0" w:afterAutospacing="0"/>
        <w:ind w:left="-1134"/>
        <w:textAlignment w:val="baseline"/>
      </w:pPr>
    </w:p>
    <w:tbl>
      <w:tblPr>
        <w:tblStyle w:val="Tablaconcuadrcula"/>
        <w:tblW w:w="11066" w:type="dxa"/>
        <w:tblInd w:w="-1139" w:type="dxa"/>
        <w:tblLook w:val="04A0" w:firstRow="1" w:lastRow="0" w:firstColumn="1" w:lastColumn="0" w:noHBand="0" w:noVBand="1"/>
      </w:tblPr>
      <w:tblGrid>
        <w:gridCol w:w="3526"/>
        <w:gridCol w:w="1294"/>
        <w:gridCol w:w="1417"/>
        <w:gridCol w:w="1225"/>
        <w:gridCol w:w="3604"/>
      </w:tblGrid>
      <w:tr w:rsidR="000E2EEE" w:rsidRPr="001640E4" w14:paraId="725300C3" w14:textId="77777777" w:rsidTr="00BE21E2">
        <w:tc>
          <w:tcPr>
            <w:tcW w:w="3526" w:type="dxa"/>
          </w:tcPr>
          <w:p w14:paraId="33FFB675" w14:textId="76ED3E03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Instrucciones</w:t>
            </w:r>
          </w:p>
        </w:tc>
        <w:tc>
          <w:tcPr>
            <w:tcW w:w="1294" w:type="dxa"/>
          </w:tcPr>
          <w:p w14:paraId="74077C85" w14:textId="554211C3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lado_1</w:t>
            </w:r>
          </w:p>
        </w:tc>
        <w:tc>
          <w:tcPr>
            <w:tcW w:w="1417" w:type="dxa"/>
          </w:tcPr>
          <w:p w14:paraId="5E40E83C" w14:textId="20BE0E68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lado_2</w:t>
            </w:r>
          </w:p>
        </w:tc>
        <w:tc>
          <w:tcPr>
            <w:tcW w:w="1225" w:type="dxa"/>
          </w:tcPr>
          <w:p w14:paraId="7B1A319E" w14:textId="4A987DBE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lado_3</w:t>
            </w:r>
          </w:p>
        </w:tc>
        <w:tc>
          <w:tcPr>
            <w:tcW w:w="3604" w:type="dxa"/>
          </w:tcPr>
          <w:p w14:paraId="36EE62D9" w14:textId="094A9572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salida</w:t>
            </w:r>
          </w:p>
        </w:tc>
      </w:tr>
      <w:tr w:rsidR="000E2EEE" w:rsidRPr="001640E4" w14:paraId="7EA420A9" w14:textId="77777777" w:rsidTr="00BE21E2">
        <w:tc>
          <w:tcPr>
            <w:tcW w:w="3526" w:type="dxa"/>
          </w:tcPr>
          <w:p w14:paraId="75512230" w14:textId="7C44357F" w:rsidR="000E2EEE" w:rsidRPr="001640E4" w:rsidRDefault="000E2EEE" w:rsidP="000E2EE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proofErr w:type="spellStart"/>
            <w:r w:rsidRPr="001640E4">
              <w:rPr>
                <w:rStyle w:val="spellingerror"/>
                <w:lang w:val="es-ES"/>
              </w:rPr>
              <w:t>Algoritmo_triángulos</w:t>
            </w:r>
            <w:proofErr w:type="spellEnd"/>
          </w:p>
        </w:tc>
        <w:tc>
          <w:tcPr>
            <w:tcW w:w="1294" w:type="dxa"/>
            <w:shd w:val="clear" w:color="auto" w:fill="D9D9D9" w:themeFill="background1" w:themeFillShade="D9"/>
          </w:tcPr>
          <w:p w14:paraId="44997443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4E0E0CAD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0C0916A0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3604" w:type="dxa"/>
            <w:shd w:val="clear" w:color="auto" w:fill="D9D9D9" w:themeFill="background1" w:themeFillShade="D9"/>
          </w:tcPr>
          <w:p w14:paraId="53B5C06E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</w:tr>
      <w:tr w:rsidR="000E2EEE" w:rsidRPr="001640E4" w14:paraId="4BC476F9" w14:textId="77777777" w:rsidTr="00BE21E2">
        <w:tc>
          <w:tcPr>
            <w:tcW w:w="3526" w:type="dxa"/>
          </w:tcPr>
          <w:p w14:paraId="7985F864" w14:textId="76974B0C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 xml:space="preserve"># Algoritmo que en base de las medidas de los lados de un </w:t>
            </w:r>
            <w:proofErr w:type="spellStart"/>
            <w:r w:rsidRPr="001640E4">
              <w:rPr>
                <w:rStyle w:val="normaltextrun"/>
                <w:lang w:val="es-ES"/>
              </w:rPr>
              <w:t>triangulo</w:t>
            </w:r>
            <w:proofErr w:type="spellEnd"/>
            <w:r w:rsidRPr="001640E4">
              <w:rPr>
                <w:rStyle w:val="normaltextrun"/>
                <w:lang w:val="es-ES"/>
              </w:rPr>
              <w:t xml:space="preserve"> dice si es un triángulo equilátero, escaleno o isósceles.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2396FE0E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729D1DF3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1092DC54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3604" w:type="dxa"/>
            <w:shd w:val="clear" w:color="auto" w:fill="D9D9D9" w:themeFill="background1" w:themeFillShade="D9"/>
          </w:tcPr>
          <w:p w14:paraId="6D1B4F77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</w:tr>
      <w:tr w:rsidR="000E2EEE" w:rsidRPr="001640E4" w14:paraId="21732CE9" w14:textId="77777777" w:rsidTr="00BE21E2">
        <w:tc>
          <w:tcPr>
            <w:tcW w:w="3526" w:type="dxa"/>
          </w:tcPr>
          <w:p w14:paraId="4B151A47" w14:textId="6C2D7AC4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escribir "Introduzca las medidas (en una misma unidad de medida) de los lados del triángulo separados por comas”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039DFE3F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5F2F724E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3A40F5C0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3604" w:type="dxa"/>
          </w:tcPr>
          <w:p w14:paraId="6920914D" w14:textId="4A7BEA75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Introduzca las medidas (en una misma unidad de medida) de los lados del triángulo separados por comas</w:t>
            </w:r>
          </w:p>
        </w:tc>
      </w:tr>
      <w:tr w:rsidR="000E2EEE" w:rsidRPr="001640E4" w14:paraId="352E268E" w14:textId="77777777" w:rsidTr="00BE21E2">
        <w:tc>
          <w:tcPr>
            <w:tcW w:w="3526" w:type="dxa"/>
          </w:tcPr>
          <w:p w14:paraId="5A8EBCBC" w14:textId="09A715D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1640E4">
              <w:rPr>
                <w:rStyle w:val="normaltextrun"/>
                <w:lang w:val="es-ES"/>
              </w:rPr>
              <w:t xml:space="preserve">leer </w:t>
            </w:r>
            <w:r w:rsidRPr="001640E4">
              <w:t>lado_1, lado_2, lado_3</w:t>
            </w:r>
          </w:p>
        </w:tc>
        <w:tc>
          <w:tcPr>
            <w:tcW w:w="1294" w:type="dxa"/>
          </w:tcPr>
          <w:p w14:paraId="30EB6D30" w14:textId="525D8941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52C88BB3" w14:textId="0A26613F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72A433E2" w14:textId="3F74C73E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2067477C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</w:tr>
      <w:tr w:rsidR="000E2EEE" w:rsidRPr="001640E4" w14:paraId="58647790" w14:textId="77777777" w:rsidTr="00BE21E2">
        <w:tc>
          <w:tcPr>
            <w:tcW w:w="3526" w:type="dxa"/>
          </w:tcPr>
          <w:p w14:paraId="4689EC81" w14:textId="6C345398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proofErr w:type="spellStart"/>
            <w:r w:rsidRPr="001640E4">
              <w:lastRenderedPageBreak/>
              <w:t>si</w:t>
            </w:r>
            <w:proofErr w:type="spellEnd"/>
            <w:r w:rsidRPr="001640E4">
              <w:t xml:space="preserve"> (lado_1 &gt;= 0 </w:t>
            </w:r>
            <w:proofErr w:type="spellStart"/>
            <w:r w:rsidRPr="001640E4">
              <w:t>or</w:t>
            </w:r>
            <w:proofErr w:type="spellEnd"/>
            <w:r w:rsidRPr="001640E4">
              <w:t xml:space="preserve"> lado_2 &gt;= 0 </w:t>
            </w:r>
            <w:proofErr w:type="spellStart"/>
            <w:r w:rsidRPr="001640E4">
              <w:t>or</w:t>
            </w:r>
            <w:proofErr w:type="spellEnd"/>
            <w:r w:rsidRPr="001640E4">
              <w:t xml:space="preserve"> lado_3 &gt;= 0) entonces</w:t>
            </w:r>
          </w:p>
        </w:tc>
        <w:tc>
          <w:tcPr>
            <w:tcW w:w="1294" w:type="dxa"/>
          </w:tcPr>
          <w:p w14:paraId="3442DF50" w14:textId="6F2D86B7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047DE0B9" w14:textId="021C3F60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6C22D8D2" w14:textId="3BAC3064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0FE4D24C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</w:tr>
      <w:tr w:rsidR="000E2EEE" w:rsidRPr="001640E4" w14:paraId="114191BC" w14:textId="77777777" w:rsidTr="00BE21E2">
        <w:tc>
          <w:tcPr>
            <w:tcW w:w="3526" w:type="dxa"/>
          </w:tcPr>
          <w:p w14:paraId="214BB3DE" w14:textId="47731478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t>escribir “error, un lado es menor o igual a cero”</w:t>
            </w:r>
          </w:p>
        </w:tc>
        <w:tc>
          <w:tcPr>
            <w:tcW w:w="1294" w:type="dxa"/>
          </w:tcPr>
          <w:p w14:paraId="70401C58" w14:textId="5665A188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668C4DDC" w14:textId="3F48477C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2F93CE5C" w14:textId="38EBFC73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5460664E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</w:tr>
      <w:tr w:rsidR="000E2EEE" w:rsidRPr="001640E4" w14:paraId="3947E75C" w14:textId="77777777" w:rsidTr="00BE21E2">
        <w:tc>
          <w:tcPr>
            <w:tcW w:w="3526" w:type="dxa"/>
          </w:tcPr>
          <w:p w14:paraId="1B809325" w14:textId="362438F6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1640E4">
              <w:t>sino si (lado_1 + lado_2 &gt; lado_3 and lado_2 + lado_3 &gt; lado_1 and lado_1 + lado_3 &gt; lado_2) entonces</w:t>
            </w:r>
          </w:p>
        </w:tc>
        <w:tc>
          <w:tcPr>
            <w:tcW w:w="1294" w:type="dxa"/>
          </w:tcPr>
          <w:p w14:paraId="2E99AE9C" w14:textId="63002A22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58CC6B0A" w14:textId="58D652E8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35334CB4" w14:textId="56FE64AD" w:rsidR="000E2EEE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0C1268B7" w14:textId="77777777" w:rsidR="000E2EEE" w:rsidRPr="001640E4" w:rsidRDefault="000E2EEE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</w:tr>
      <w:tr w:rsidR="00C86800" w:rsidRPr="001640E4" w14:paraId="4ED0ED19" w14:textId="77777777" w:rsidTr="00BE21E2">
        <w:tc>
          <w:tcPr>
            <w:tcW w:w="3526" w:type="dxa"/>
          </w:tcPr>
          <w:p w14:paraId="0CF56F01" w14:textId="140D222B" w:rsidR="00C86800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 w:rsidRPr="001640E4">
              <w:t>si</w:t>
            </w:r>
            <w:proofErr w:type="spellEnd"/>
            <w:r w:rsidRPr="001640E4">
              <w:t xml:space="preserve"> (lado_1== lado_2 and lado_2 == lado_3) entonces</w:t>
            </w:r>
          </w:p>
        </w:tc>
        <w:tc>
          <w:tcPr>
            <w:tcW w:w="1294" w:type="dxa"/>
          </w:tcPr>
          <w:p w14:paraId="3EB029C4" w14:textId="4CA4D695" w:rsidR="00C86800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073F2B15" w14:textId="17798D6B" w:rsidR="00C86800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1D64872B" w14:textId="77537404" w:rsidR="00C86800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34A23B7D" w14:textId="77777777" w:rsidR="00C86800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</w:tr>
      <w:tr w:rsidR="00C86800" w:rsidRPr="001640E4" w14:paraId="596EEF73" w14:textId="77777777" w:rsidTr="00BE21E2">
        <w:tc>
          <w:tcPr>
            <w:tcW w:w="3526" w:type="dxa"/>
          </w:tcPr>
          <w:p w14:paraId="323D727F" w14:textId="3AF51242" w:rsidR="00C86800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</w:pPr>
            <w:r w:rsidRPr="001640E4">
              <w:t xml:space="preserve">sino si (lado_1 == lado_2 </w:t>
            </w:r>
            <w:proofErr w:type="spellStart"/>
            <w:r w:rsidRPr="001640E4">
              <w:t>or</w:t>
            </w:r>
            <w:proofErr w:type="spellEnd"/>
            <w:r w:rsidRPr="001640E4">
              <w:t xml:space="preserve"> lado_1 == lado_3 </w:t>
            </w:r>
            <w:proofErr w:type="spellStart"/>
            <w:r w:rsidRPr="001640E4">
              <w:t>or</w:t>
            </w:r>
            <w:proofErr w:type="spellEnd"/>
            <w:r w:rsidRPr="001640E4">
              <w:t xml:space="preserve"> lado_2 == lado_3) entonces</w:t>
            </w:r>
          </w:p>
        </w:tc>
        <w:tc>
          <w:tcPr>
            <w:tcW w:w="1294" w:type="dxa"/>
          </w:tcPr>
          <w:p w14:paraId="7A5E3AE4" w14:textId="7F78EC55" w:rsidR="00C86800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0C0624FB" w14:textId="5D0F6A3E" w:rsidR="00C86800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62C5773D" w14:textId="67A262C0" w:rsidR="00C86800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4C7C58FE" w14:textId="77777777" w:rsidR="00C86800" w:rsidRPr="001640E4" w:rsidRDefault="00C86800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</w:tr>
      <w:tr w:rsidR="00DC4C35" w:rsidRPr="001640E4" w14:paraId="5A60AAEA" w14:textId="77777777" w:rsidTr="00BE21E2">
        <w:tc>
          <w:tcPr>
            <w:tcW w:w="3526" w:type="dxa"/>
          </w:tcPr>
          <w:p w14:paraId="7110B2F1" w14:textId="323ABF3E" w:rsidR="00DC4C35" w:rsidRPr="001640E4" w:rsidRDefault="00DC4C35" w:rsidP="00BE21E2">
            <w:pPr>
              <w:pStyle w:val="paragraph"/>
              <w:spacing w:before="0" w:beforeAutospacing="0" w:after="0" w:afterAutospacing="0"/>
              <w:textAlignment w:val="baseline"/>
            </w:pPr>
            <w:r w:rsidRPr="001640E4">
              <w:t>escribir “Es un triángulo isósceles”</w:t>
            </w:r>
          </w:p>
        </w:tc>
        <w:tc>
          <w:tcPr>
            <w:tcW w:w="1294" w:type="dxa"/>
          </w:tcPr>
          <w:p w14:paraId="28ADCC7A" w14:textId="5BB358FC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2E8A20CA" w14:textId="0A699158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0418AF44" w14:textId="0EF98FA0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</w:tcPr>
          <w:p w14:paraId="42087AED" w14:textId="095B2DB5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t>Es un triángulo isósceles</w:t>
            </w:r>
          </w:p>
        </w:tc>
      </w:tr>
      <w:tr w:rsidR="00DC4C35" w:rsidRPr="001640E4" w14:paraId="310210A9" w14:textId="77777777" w:rsidTr="00BE21E2">
        <w:tc>
          <w:tcPr>
            <w:tcW w:w="3526" w:type="dxa"/>
          </w:tcPr>
          <w:p w14:paraId="52C9563C" w14:textId="3745FD62" w:rsidR="00DC4C35" w:rsidRPr="001640E4" w:rsidRDefault="00DC4C35" w:rsidP="00DC4C35">
            <w:pPr>
              <w:pStyle w:val="paragraph"/>
              <w:spacing w:before="0" w:beforeAutospacing="0" w:after="0" w:afterAutospacing="0"/>
              <w:textAlignment w:val="baseline"/>
            </w:pPr>
            <w:r w:rsidRPr="001640E4">
              <w:t>sino</w:t>
            </w:r>
          </w:p>
        </w:tc>
        <w:tc>
          <w:tcPr>
            <w:tcW w:w="1294" w:type="dxa"/>
          </w:tcPr>
          <w:p w14:paraId="10FE1EC8" w14:textId="50B9086B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7FEF901B" w14:textId="6584C863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24785784" w14:textId="32085DCD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37C23899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DC4C35" w:rsidRPr="001640E4" w14:paraId="040343A9" w14:textId="77777777" w:rsidTr="00BE21E2">
        <w:tc>
          <w:tcPr>
            <w:tcW w:w="3526" w:type="dxa"/>
          </w:tcPr>
          <w:p w14:paraId="45BF036A" w14:textId="127FBF43" w:rsidR="00DC4C35" w:rsidRPr="001640E4" w:rsidRDefault="00DC4C35" w:rsidP="00DC4C35">
            <w:pPr>
              <w:pStyle w:val="paragraph"/>
              <w:spacing w:before="0" w:beforeAutospacing="0" w:after="0" w:afterAutospacing="0"/>
              <w:textAlignment w:val="baseline"/>
            </w:pPr>
            <w:r w:rsidRPr="001640E4">
              <w:t>escribir “Es un triángulo escaleno”</w:t>
            </w:r>
          </w:p>
        </w:tc>
        <w:tc>
          <w:tcPr>
            <w:tcW w:w="1294" w:type="dxa"/>
          </w:tcPr>
          <w:p w14:paraId="4BF2D12C" w14:textId="00D12EE1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3D4F72C1" w14:textId="750FF905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2BF233ED" w14:textId="0603412A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05BECE76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DC4C35" w:rsidRPr="001640E4" w14:paraId="674C1941" w14:textId="77777777" w:rsidTr="00BE21E2">
        <w:tc>
          <w:tcPr>
            <w:tcW w:w="3526" w:type="dxa"/>
          </w:tcPr>
          <w:p w14:paraId="1CC6F4AC" w14:textId="3A6CDCAC" w:rsidR="00DC4C35" w:rsidRPr="001640E4" w:rsidRDefault="00DC4C35" w:rsidP="00DC4C35">
            <w:pPr>
              <w:pStyle w:val="paragraph"/>
              <w:spacing w:before="0" w:beforeAutospacing="0" w:after="0" w:afterAutospacing="0"/>
              <w:textAlignment w:val="baseline"/>
            </w:pPr>
            <w:r w:rsidRPr="001640E4">
              <w:t>fsi</w:t>
            </w:r>
          </w:p>
        </w:tc>
        <w:tc>
          <w:tcPr>
            <w:tcW w:w="1294" w:type="dxa"/>
          </w:tcPr>
          <w:p w14:paraId="17A5374A" w14:textId="74001D2A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3846CC54" w14:textId="31A3D430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0F198012" w14:textId="45E7AADE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6052E5F0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DC4C35" w:rsidRPr="001640E4" w14:paraId="17A124A9" w14:textId="77777777" w:rsidTr="00BE21E2">
        <w:tc>
          <w:tcPr>
            <w:tcW w:w="3526" w:type="dxa"/>
          </w:tcPr>
          <w:p w14:paraId="548725D4" w14:textId="7EAB06CB" w:rsidR="00DC4C35" w:rsidRPr="001640E4" w:rsidRDefault="00DC4C35" w:rsidP="00DC4C35">
            <w:pPr>
              <w:pStyle w:val="paragraph"/>
              <w:spacing w:before="0" w:beforeAutospacing="0" w:after="0" w:afterAutospacing="0"/>
              <w:textAlignment w:val="baseline"/>
            </w:pPr>
            <w:r w:rsidRPr="001640E4">
              <w:t>sino</w:t>
            </w:r>
          </w:p>
        </w:tc>
        <w:tc>
          <w:tcPr>
            <w:tcW w:w="1294" w:type="dxa"/>
          </w:tcPr>
          <w:p w14:paraId="5FC310E7" w14:textId="436BD3A3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596C546B" w14:textId="05087CAE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2BEF794B" w14:textId="6392F2D8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1D0D05B8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DC4C35" w:rsidRPr="001640E4" w14:paraId="2304709D" w14:textId="77777777" w:rsidTr="00BE21E2">
        <w:tc>
          <w:tcPr>
            <w:tcW w:w="3526" w:type="dxa"/>
          </w:tcPr>
          <w:p w14:paraId="18485B3B" w14:textId="7C610A47" w:rsidR="00DC4C35" w:rsidRPr="001640E4" w:rsidRDefault="00DC4C35" w:rsidP="00DC4C35">
            <w:pPr>
              <w:pStyle w:val="paragraph"/>
              <w:spacing w:before="0" w:beforeAutospacing="0" w:after="0" w:afterAutospacing="0"/>
              <w:textAlignment w:val="baseline"/>
            </w:pPr>
            <w:r w:rsidRPr="001640E4">
              <w:t>escribir “No se puede armar un triángulo con los lados dados”</w:t>
            </w:r>
          </w:p>
        </w:tc>
        <w:tc>
          <w:tcPr>
            <w:tcW w:w="1294" w:type="dxa"/>
          </w:tcPr>
          <w:p w14:paraId="2AE0A8AC" w14:textId="1AA2F181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07B397D8" w14:textId="619DFD3A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0FD4E647" w14:textId="177B2D66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7592FD18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DC4C35" w:rsidRPr="001640E4" w14:paraId="740288C1" w14:textId="77777777" w:rsidTr="00BE21E2">
        <w:tc>
          <w:tcPr>
            <w:tcW w:w="3526" w:type="dxa"/>
          </w:tcPr>
          <w:p w14:paraId="31834F44" w14:textId="3F520875" w:rsidR="00DC4C35" w:rsidRPr="001640E4" w:rsidRDefault="00DC4C35" w:rsidP="00DC4C35">
            <w:pPr>
              <w:pStyle w:val="paragraph"/>
              <w:spacing w:before="0" w:beforeAutospacing="0" w:after="0" w:afterAutospacing="0"/>
              <w:textAlignment w:val="baseline"/>
            </w:pPr>
            <w:r w:rsidRPr="001640E4">
              <w:t>fsi</w:t>
            </w:r>
          </w:p>
        </w:tc>
        <w:tc>
          <w:tcPr>
            <w:tcW w:w="1294" w:type="dxa"/>
          </w:tcPr>
          <w:p w14:paraId="1584C45D" w14:textId="78179ACE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1417" w:type="dxa"/>
          </w:tcPr>
          <w:p w14:paraId="216DE367" w14:textId="127D07B9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3</w:t>
            </w:r>
          </w:p>
        </w:tc>
        <w:tc>
          <w:tcPr>
            <w:tcW w:w="1225" w:type="dxa"/>
          </w:tcPr>
          <w:p w14:paraId="0FB9A210" w14:textId="6B896F3A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  <w:r w:rsidRPr="001640E4">
              <w:rPr>
                <w:rStyle w:val="normaltextrun"/>
                <w:lang w:val="es-ES"/>
              </w:rPr>
              <w:t>5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5F8B09C4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DC4C35" w:rsidRPr="001640E4" w14:paraId="4E92A2C1" w14:textId="77777777" w:rsidTr="00BE21E2">
        <w:tc>
          <w:tcPr>
            <w:tcW w:w="3526" w:type="dxa"/>
          </w:tcPr>
          <w:p w14:paraId="445EB9B2" w14:textId="24D9C075" w:rsidR="00DC4C35" w:rsidRPr="001640E4" w:rsidRDefault="00DC4C35" w:rsidP="00DC4C35">
            <w:pPr>
              <w:pStyle w:val="paragraph"/>
              <w:spacing w:before="0" w:beforeAutospacing="0" w:after="0" w:afterAutospacing="0"/>
              <w:textAlignment w:val="baseline"/>
            </w:pPr>
            <w:r w:rsidRPr="001640E4">
              <w:t>fin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0106BCA2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7A7F4A98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005DAED2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lang w:val="es-ES"/>
              </w:rPr>
            </w:pPr>
          </w:p>
        </w:tc>
        <w:tc>
          <w:tcPr>
            <w:tcW w:w="3604" w:type="dxa"/>
            <w:shd w:val="clear" w:color="auto" w:fill="D9D9D9" w:themeFill="background1" w:themeFillShade="D9"/>
          </w:tcPr>
          <w:p w14:paraId="25086836" w14:textId="77777777" w:rsidR="00DC4C35" w:rsidRPr="001640E4" w:rsidRDefault="00DC4C35" w:rsidP="007B0AC2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</w:tbl>
    <w:p w14:paraId="0F9E505E" w14:textId="4E3F84B9" w:rsidR="007B0AC2" w:rsidRPr="001640E4" w:rsidRDefault="00560C30" w:rsidP="007B0A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40E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B0AC2" w:rsidRPr="001640E4">
        <w:rPr>
          <w:rFonts w:ascii="Times New Roman" w:hAnsi="Times New Roman" w:cs="Times New Roman"/>
          <w:b/>
          <w:bCs/>
          <w:sz w:val="24"/>
          <w:szCs w:val="24"/>
        </w:rPr>
        <w:t>roblema un segundo más.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1608"/>
        <w:gridCol w:w="1553"/>
        <w:gridCol w:w="2150"/>
        <w:gridCol w:w="1759"/>
      </w:tblGrid>
      <w:tr w:rsidR="001640E4" w:rsidRPr="001640E4" w14:paraId="1E5F9114" w14:textId="77777777" w:rsidTr="009F14BD">
        <w:tc>
          <w:tcPr>
            <w:tcW w:w="1765" w:type="dxa"/>
          </w:tcPr>
          <w:p w14:paraId="3BE4A8EB" w14:textId="77777777" w:rsidR="001640E4" w:rsidRPr="001640E4" w:rsidRDefault="001640E4" w:rsidP="009F14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la variable</w:t>
            </w:r>
          </w:p>
        </w:tc>
        <w:tc>
          <w:tcPr>
            <w:tcW w:w="1765" w:type="dxa"/>
          </w:tcPr>
          <w:p w14:paraId="4E310F52" w14:textId="77777777" w:rsidR="001640E4" w:rsidRPr="001640E4" w:rsidRDefault="001640E4" w:rsidP="009F14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66" w:type="dxa"/>
          </w:tcPr>
          <w:p w14:paraId="4B258F5C" w14:textId="77777777" w:rsidR="001640E4" w:rsidRPr="001640E4" w:rsidRDefault="001640E4" w:rsidP="009F14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66" w:type="dxa"/>
          </w:tcPr>
          <w:p w14:paraId="7AF99CB4" w14:textId="77777777" w:rsidR="001640E4" w:rsidRPr="001640E4" w:rsidRDefault="001640E4" w:rsidP="009F14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Variable/constante</w:t>
            </w:r>
          </w:p>
        </w:tc>
        <w:tc>
          <w:tcPr>
            <w:tcW w:w="1766" w:type="dxa"/>
          </w:tcPr>
          <w:p w14:paraId="54FD8EE4" w14:textId="77777777" w:rsidR="001640E4" w:rsidRPr="001640E4" w:rsidRDefault="001640E4" w:rsidP="009F14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Entrada/salida</w:t>
            </w:r>
          </w:p>
        </w:tc>
      </w:tr>
      <w:tr w:rsidR="001640E4" w:rsidRPr="001640E4" w14:paraId="654DDF0B" w14:textId="77777777" w:rsidTr="009F14BD">
        <w:tc>
          <w:tcPr>
            <w:tcW w:w="1765" w:type="dxa"/>
          </w:tcPr>
          <w:p w14:paraId="534D7459" w14:textId="3F60DD7F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hora_incial</w:t>
            </w:r>
            <w:proofErr w:type="spellEnd"/>
          </w:p>
        </w:tc>
        <w:tc>
          <w:tcPr>
            <w:tcW w:w="1765" w:type="dxa"/>
          </w:tcPr>
          <w:p w14:paraId="5D754A21" w14:textId="7A25E79E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Ejemplo: 15</w:t>
            </w:r>
          </w:p>
        </w:tc>
        <w:tc>
          <w:tcPr>
            <w:tcW w:w="1766" w:type="dxa"/>
          </w:tcPr>
          <w:p w14:paraId="77A9BEFC" w14:textId="77777777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4610B212" w14:textId="77777777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098C455E" w14:textId="77777777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1640E4" w:rsidRPr="001640E4" w14:paraId="486A2348" w14:textId="77777777" w:rsidTr="009F14BD">
        <w:tc>
          <w:tcPr>
            <w:tcW w:w="1765" w:type="dxa"/>
          </w:tcPr>
          <w:p w14:paraId="7772962A" w14:textId="0709EC29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minuto_incial</w:t>
            </w:r>
            <w:proofErr w:type="spellEnd"/>
          </w:p>
        </w:tc>
        <w:tc>
          <w:tcPr>
            <w:tcW w:w="1765" w:type="dxa"/>
          </w:tcPr>
          <w:p w14:paraId="01F7BC0D" w14:textId="0C3771FA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Ejemplo: 30</w:t>
            </w:r>
          </w:p>
        </w:tc>
        <w:tc>
          <w:tcPr>
            <w:tcW w:w="1766" w:type="dxa"/>
          </w:tcPr>
          <w:p w14:paraId="17F5FCB1" w14:textId="77777777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52EBCE18" w14:textId="77777777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3B4E5D9D" w14:textId="77777777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1640E4" w:rsidRPr="001640E4" w14:paraId="72751187" w14:textId="77777777" w:rsidTr="009F14BD">
        <w:tc>
          <w:tcPr>
            <w:tcW w:w="1765" w:type="dxa"/>
          </w:tcPr>
          <w:p w14:paraId="2AD8536E" w14:textId="1C60093A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segundo_inicial</w:t>
            </w:r>
            <w:proofErr w:type="spellEnd"/>
          </w:p>
        </w:tc>
        <w:tc>
          <w:tcPr>
            <w:tcW w:w="1765" w:type="dxa"/>
          </w:tcPr>
          <w:p w14:paraId="4805675F" w14:textId="22988A2C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Ejemplo: 24</w:t>
            </w:r>
          </w:p>
        </w:tc>
        <w:tc>
          <w:tcPr>
            <w:tcW w:w="1766" w:type="dxa"/>
          </w:tcPr>
          <w:p w14:paraId="125B7B23" w14:textId="77777777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5A8F961A" w14:textId="77777777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517E399D" w14:textId="77777777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1640E4" w:rsidRPr="001640E4" w14:paraId="0B374672" w14:textId="77777777" w:rsidTr="009F14BD">
        <w:tc>
          <w:tcPr>
            <w:tcW w:w="1765" w:type="dxa"/>
          </w:tcPr>
          <w:p w14:paraId="4367B49F" w14:textId="0B432B23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hora_nueva</w:t>
            </w:r>
            <w:proofErr w:type="spellEnd"/>
          </w:p>
        </w:tc>
        <w:tc>
          <w:tcPr>
            <w:tcW w:w="1765" w:type="dxa"/>
          </w:tcPr>
          <w:p w14:paraId="7C891ABD" w14:textId="3B977659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Ejemplo: 15</w:t>
            </w:r>
          </w:p>
        </w:tc>
        <w:tc>
          <w:tcPr>
            <w:tcW w:w="1766" w:type="dxa"/>
          </w:tcPr>
          <w:p w14:paraId="32D3C2D7" w14:textId="509A01A8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00E68774" w14:textId="323E4039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26E71C59" w14:textId="630C0E44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1640E4" w:rsidRPr="001640E4" w14:paraId="33CFF388" w14:textId="77777777" w:rsidTr="009F14BD">
        <w:tc>
          <w:tcPr>
            <w:tcW w:w="1765" w:type="dxa"/>
          </w:tcPr>
          <w:p w14:paraId="6F7061FD" w14:textId="6C9B3AE1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minuto_nuevo</w:t>
            </w:r>
            <w:proofErr w:type="spellEnd"/>
          </w:p>
        </w:tc>
        <w:tc>
          <w:tcPr>
            <w:tcW w:w="1765" w:type="dxa"/>
          </w:tcPr>
          <w:p w14:paraId="456C27B6" w14:textId="0DE27D6D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Ejemplo: 30</w:t>
            </w:r>
          </w:p>
        </w:tc>
        <w:tc>
          <w:tcPr>
            <w:tcW w:w="1766" w:type="dxa"/>
          </w:tcPr>
          <w:p w14:paraId="613C543F" w14:textId="2F137383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6278DAA3" w14:textId="403175BB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516892AE" w14:textId="7D7F8E31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1640E4" w:rsidRPr="001640E4" w14:paraId="4E50FED7" w14:textId="77777777" w:rsidTr="009F14BD">
        <w:tc>
          <w:tcPr>
            <w:tcW w:w="1765" w:type="dxa"/>
          </w:tcPr>
          <w:p w14:paraId="50CE7142" w14:textId="05EA71B5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segundo_nuevo</w:t>
            </w:r>
            <w:proofErr w:type="spellEnd"/>
          </w:p>
        </w:tc>
        <w:tc>
          <w:tcPr>
            <w:tcW w:w="1765" w:type="dxa"/>
          </w:tcPr>
          <w:p w14:paraId="1ADBCC2B" w14:textId="3F6A5E18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Ejemplo: 25</w:t>
            </w:r>
          </w:p>
        </w:tc>
        <w:tc>
          <w:tcPr>
            <w:tcW w:w="1766" w:type="dxa"/>
          </w:tcPr>
          <w:p w14:paraId="7D344344" w14:textId="23021AB3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59058A01" w14:textId="4AB62374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448C1D68" w14:textId="31795D8E" w:rsidR="001640E4" w:rsidRPr="001640E4" w:rsidRDefault="001640E4" w:rsidP="009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</w:tbl>
    <w:p w14:paraId="75D39E92" w14:textId="77777777" w:rsidR="001640E4" w:rsidRPr="001640E4" w:rsidRDefault="001640E4" w:rsidP="001640E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545DE" w14:textId="6595763B" w:rsidR="00560C30" w:rsidRPr="001640E4" w:rsidRDefault="00560C30" w:rsidP="00560C30">
      <w:pPr>
        <w:ind w:left="360"/>
        <w:rPr>
          <w:rFonts w:ascii="Times New Roman" w:hAnsi="Times New Roman" w:cs="Times New Roman"/>
          <w:sz w:val="24"/>
          <w:szCs w:val="24"/>
        </w:rPr>
      </w:pPr>
      <w:r w:rsidRPr="001640E4">
        <w:rPr>
          <w:rFonts w:ascii="Times New Roman" w:hAnsi="Times New Roman" w:cs="Times New Roman"/>
          <w:sz w:val="24"/>
          <w:szCs w:val="24"/>
        </w:rPr>
        <w:t>Algoritmo solución</w:t>
      </w:r>
    </w:p>
    <w:p w14:paraId="31E592DF" w14:textId="7BE2DBFC" w:rsidR="00560C30" w:rsidRPr="001640E4" w:rsidRDefault="00560C30" w:rsidP="00560C3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640E4">
        <w:rPr>
          <w:rFonts w:ascii="Times New Roman" w:hAnsi="Times New Roman" w:cs="Times New Roman"/>
          <w:sz w:val="24"/>
          <w:szCs w:val="24"/>
        </w:rPr>
        <w:t>Algoritmo_un_segundo_mas</w:t>
      </w:r>
      <w:proofErr w:type="spellEnd"/>
    </w:p>
    <w:p w14:paraId="491E4783" w14:textId="28567747" w:rsidR="00560C30" w:rsidRPr="001640E4" w:rsidRDefault="00560C30" w:rsidP="00560C30">
      <w:pPr>
        <w:ind w:left="360"/>
        <w:rPr>
          <w:rFonts w:ascii="Times New Roman" w:hAnsi="Times New Roman" w:cs="Times New Roman"/>
          <w:sz w:val="24"/>
          <w:szCs w:val="24"/>
        </w:rPr>
      </w:pPr>
      <w:r w:rsidRPr="001640E4">
        <w:rPr>
          <w:rFonts w:ascii="Times New Roman" w:hAnsi="Times New Roman" w:cs="Times New Roman"/>
          <w:sz w:val="24"/>
          <w:szCs w:val="24"/>
        </w:rPr>
        <w:t>#Algoritmo que entrega la hora que será un segundo después de la hora dada</w:t>
      </w:r>
    </w:p>
    <w:p w14:paraId="182A992A" w14:textId="177FD05E" w:rsidR="00560C30" w:rsidRPr="001640E4" w:rsidRDefault="00560C30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Fonts w:ascii="Times New Roman" w:hAnsi="Times New Roman" w:cs="Times New Roman"/>
          <w:sz w:val="24"/>
          <w:szCs w:val="24"/>
        </w:rPr>
        <w:t>escribir “</w:t>
      </w: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Introduzca la hora (separado por comas hora, minutos y segundos) que quiere saber cómo quedará un segundo después. Ejemplo: si la hora es 15:30:24 (formato 24h), entonces debe escribir 15, 30, 24”</w:t>
      </w:r>
    </w:p>
    <w:p w14:paraId="479F2F9A" w14:textId="263369AE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leer </w:t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hora_inicial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, </w:t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minuto_inicial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, </w:t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segundo_inicial</w:t>
      </w:r>
      <w:proofErr w:type="spellEnd"/>
    </w:p>
    <w:p w14:paraId="1D6A09F6" w14:textId="2CA07620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lastRenderedPageBreak/>
        <w:t>si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(</w:t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segundo_inicial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== 59) entonces</w:t>
      </w:r>
    </w:p>
    <w:p w14:paraId="22E0851D" w14:textId="4ED61989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segundo_nuevo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= 0</w:t>
      </w:r>
    </w:p>
    <w:p w14:paraId="069E6DB2" w14:textId="3A76169C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si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(</w:t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minuto_incial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== 59) entonces</w:t>
      </w:r>
    </w:p>
    <w:p w14:paraId="6D99A7A1" w14:textId="2DDA6621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minuto_nuevo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= 0</w:t>
      </w:r>
    </w:p>
    <w:p w14:paraId="058650C5" w14:textId="28BD67AB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  <w:t>si (</w:t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hora_inicial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== 23) entonces</w:t>
      </w:r>
    </w:p>
    <w:p w14:paraId="053EE32A" w14:textId="34AFEE0E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hora_nueva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= 0</w:t>
      </w:r>
    </w:p>
    <w:p w14:paraId="5C4C65C7" w14:textId="19D02299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  <w:t xml:space="preserve">sino </w:t>
      </w:r>
    </w:p>
    <w:p w14:paraId="780350DE" w14:textId="57A736BB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hora_nueva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= </w:t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hora_inicial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+ 1</w:t>
      </w:r>
    </w:p>
    <w:p w14:paraId="44EB80EB" w14:textId="2B57A175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fsi</w:t>
      </w:r>
      <w:proofErr w:type="spellEnd"/>
    </w:p>
    <w:p w14:paraId="5BD9DA52" w14:textId="60CBFAAE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  <w:t>sino</w:t>
      </w:r>
    </w:p>
    <w:p w14:paraId="0C5CE0C5" w14:textId="17B815ED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minuto_nuevo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= </w:t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minuto_inicial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+ 1</w:t>
      </w:r>
    </w:p>
    <w:p w14:paraId="0C2DD355" w14:textId="09CD1DA6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fsi</w:t>
      </w:r>
      <w:proofErr w:type="spellEnd"/>
    </w:p>
    <w:p w14:paraId="1CF713CB" w14:textId="0F451D65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sino</w:t>
      </w:r>
    </w:p>
    <w:p w14:paraId="69855C3E" w14:textId="4FCB2398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ab/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segundo_nuevo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= </w:t>
      </w: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segundo_inicial</w:t>
      </w:r>
      <w:proofErr w:type="spellEnd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+1</w:t>
      </w:r>
    </w:p>
    <w:p w14:paraId="3F21677E" w14:textId="1F2FAB0A" w:rsidR="00BE535B" w:rsidRPr="001640E4" w:rsidRDefault="00BE535B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proofErr w:type="spellStart"/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fsi</w:t>
      </w:r>
      <w:proofErr w:type="spellEnd"/>
    </w:p>
    <w:p w14:paraId="02C1564F" w14:textId="0AFF11FC" w:rsidR="001640E4" w:rsidRPr="001640E4" w:rsidRDefault="001640E4" w:rsidP="00560C30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escribir “la hora que será un segundo después es:”,</w:t>
      </w:r>
      <w:r w:rsidR="009F14BD" w:rsidRPr="009F14BD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</w:t>
      </w:r>
      <w:proofErr w:type="spellStart"/>
      <w:r w:rsidR="009F14BD"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hora_nueva</w:t>
      </w:r>
      <w:proofErr w:type="spellEnd"/>
      <w:r w:rsidR="009F14BD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, “horas”,</w:t>
      </w:r>
      <w:r w:rsidR="009F14BD"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 </w:t>
      </w:r>
      <w:proofErr w:type="spellStart"/>
      <w:r w:rsidR="009F14BD"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minuto_nuevo</w:t>
      </w:r>
      <w:proofErr w:type="spellEnd"/>
      <w:r w:rsidR="009F14BD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, “minutos”</w:t>
      </w:r>
      <w:r w:rsidR="009F14BD"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 xml:space="preserve">, </w:t>
      </w:r>
      <w:proofErr w:type="spellStart"/>
      <w:r w:rsidR="009F14BD"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segundo_nuev</w:t>
      </w:r>
      <w:r w:rsidR="009F14BD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o</w:t>
      </w:r>
      <w:proofErr w:type="spellEnd"/>
      <w:r w:rsidR="009F14BD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, “segundos”</w:t>
      </w:r>
    </w:p>
    <w:p w14:paraId="6DC044E5" w14:textId="567C9F10" w:rsidR="00984164" w:rsidRDefault="001640E4" w:rsidP="00984164">
      <w:pPr>
        <w:ind w:left="360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  <w:r w:rsidRPr="001640E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fin</w:t>
      </w:r>
    </w:p>
    <w:p w14:paraId="05EF0893" w14:textId="550BA114" w:rsidR="00984164" w:rsidRDefault="00984164" w:rsidP="00984164">
      <w:pPr>
        <w:pStyle w:val="paragraph"/>
        <w:spacing w:before="0" w:beforeAutospacing="0" w:after="0" w:afterAutospacing="0"/>
        <w:ind w:left="-993"/>
        <w:textAlignment w:val="baseline"/>
      </w:pPr>
      <w:r>
        <w:t>Entorno de memoria</w:t>
      </w:r>
    </w:p>
    <w:p w14:paraId="3A2F4FF6" w14:textId="77777777" w:rsidR="00984164" w:rsidRPr="00984164" w:rsidRDefault="00984164" w:rsidP="00984164">
      <w:pPr>
        <w:pStyle w:val="paragraph"/>
        <w:spacing w:before="0" w:beforeAutospacing="0" w:after="0" w:afterAutospacing="0"/>
        <w:ind w:left="-1134"/>
        <w:textAlignment w:val="baseline"/>
        <w:rPr>
          <w:rStyle w:val="normaltextrun"/>
        </w:rPr>
      </w:pPr>
    </w:p>
    <w:tbl>
      <w:tblPr>
        <w:tblStyle w:val="Tablaconcuadrcula"/>
        <w:tblW w:w="1113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20"/>
        <w:gridCol w:w="850"/>
        <w:gridCol w:w="992"/>
        <w:gridCol w:w="1134"/>
        <w:gridCol w:w="851"/>
        <w:gridCol w:w="992"/>
        <w:gridCol w:w="1134"/>
        <w:gridCol w:w="2060"/>
      </w:tblGrid>
      <w:tr w:rsidR="00BE21E2" w:rsidRPr="001640E4" w14:paraId="11A668B5" w14:textId="77777777" w:rsidTr="00BE21E2">
        <w:tc>
          <w:tcPr>
            <w:tcW w:w="3120" w:type="dxa"/>
          </w:tcPr>
          <w:p w14:paraId="1648548E" w14:textId="1337F1D3" w:rsid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Instrucciones</w:t>
            </w:r>
          </w:p>
          <w:p w14:paraId="2D70DF14" w14:textId="51A7327A" w:rsidR="00BE21E2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850" w:type="dxa"/>
          </w:tcPr>
          <w:p w14:paraId="5E2ACB3F" w14:textId="799BBFF4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Hora_inicial</w:t>
            </w:r>
            <w:proofErr w:type="spellEnd"/>
          </w:p>
        </w:tc>
        <w:tc>
          <w:tcPr>
            <w:tcW w:w="992" w:type="dxa"/>
          </w:tcPr>
          <w:p w14:paraId="2AC40695" w14:textId="4B856436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Minuto_incial</w:t>
            </w:r>
            <w:proofErr w:type="spellEnd"/>
          </w:p>
        </w:tc>
        <w:tc>
          <w:tcPr>
            <w:tcW w:w="1134" w:type="dxa"/>
          </w:tcPr>
          <w:p w14:paraId="3D3D3BAD" w14:textId="2EAD66CE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Segundo_inicial</w:t>
            </w:r>
            <w:proofErr w:type="spellEnd"/>
          </w:p>
        </w:tc>
        <w:tc>
          <w:tcPr>
            <w:tcW w:w="851" w:type="dxa"/>
          </w:tcPr>
          <w:p w14:paraId="71272281" w14:textId="653306D1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Hora_nueva</w:t>
            </w:r>
            <w:proofErr w:type="spellEnd"/>
          </w:p>
        </w:tc>
        <w:tc>
          <w:tcPr>
            <w:tcW w:w="992" w:type="dxa"/>
          </w:tcPr>
          <w:p w14:paraId="056393B8" w14:textId="1F89261B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Minuto_ nuevo</w:t>
            </w:r>
          </w:p>
        </w:tc>
        <w:tc>
          <w:tcPr>
            <w:tcW w:w="1134" w:type="dxa"/>
          </w:tcPr>
          <w:p w14:paraId="5826C033" w14:textId="58A5B639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Segundo_nuevo</w:t>
            </w:r>
            <w:proofErr w:type="spellEnd"/>
          </w:p>
        </w:tc>
        <w:tc>
          <w:tcPr>
            <w:tcW w:w="2060" w:type="dxa"/>
          </w:tcPr>
          <w:p w14:paraId="4551D9FA" w14:textId="3701C7D7" w:rsid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Salida</w:t>
            </w:r>
          </w:p>
          <w:p w14:paraId="61A853DE" w14:textId="6EA18400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4A38E227" w14:textId="77777777" w:rsidTr="009F14BD">
        <w:tc>
          <w:tcPr>
            <w:tcW w:w="3120" w:type="dxa"/>
          </w:tcPr>
          <w:p w14:paraId="380BA14D" w14:textId="1FAC7826" w:rsidR="001640E4" w:rsidRPr="00BE21E2" w:rsidRDefault="00BE21E2" w:rsidP="0016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Algoritmo_un_segundo_mas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137CDA2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4D87E57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073BC2D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306EBC1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B8F2A0D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E4CED85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2060" w:type="dxa"/>
            <w:shd w:val="clear" w:color="auto" w:fill="D9D9D9" w:themeFill="background1" w:themeFillShade="D9"/>
          </w:tcPr>
          <w:p w14:paraId="5840D504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5F22EF6A" w14:textId="77777777" w:rsidTr="009F14BD">
        <w:tc>
          <w:tcPr>
            <w:tcW w:w="3120" w:type="dxa"/>
          </w:tcPr>
          <w:p w14:paraId="0348DAFF" w14:textId="4823B709" w:rsidR="001640E4" w:rsidRPr="00BE21E2" w:rsidRDefault="00BE21E2" w:rsidP="00BE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#Algoritmo que entrega la hora que será un segundo después de la hora dada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D062089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F1AEE95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73F8733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B32646C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57438C94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574E1A8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2060" w:type="dxa"/>
            <w:shd w:val="clear" w:color="auto" w:fill="D9D9D9" w:themeFill="background1" w:themeFillShade="D9"/>
          </w:tcPr>
          <w:p w14:paraId="0001C659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BE21E2" w:rsidRPr="001640E4" w14:paraId="563D7754" w14:textId="77777777" w:rsidTr="009F14BD">
        <w:tc>
          <w:tcPr>
            <w:tcW w:w="3120" w:type="dxa"/>
          </w:tcPr>
          <w:p w14:paraId="2EF59945" w14:textId="0F17A451" w:rsidR="00BE21E2" w:rsidRPr="001640E4" w:rsidRDefault="00BE21E2" w:rsidP="00BE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0E4">
              <w:rPr>
                <w:rFonts w:ascii="Times New Roman" w:hAnsi="Times New Roman" w:cs="Times New Roman"/>
                <w:sz w:val="24"/>
                <w:szCs w:val="24"/>
              </w:rPr>
              <w:t>escribir “</w:t>
            </w: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Introduzca la hora (separado por comas hora, minutos y segundos) que quiere saber cómo quedará un segundo después. Ejemplo: si la hora es 15:30:24 (formato 24h), entonces debe escribir 15, 30, 24”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F05B81F" w14:textId="77777777" w:rsidR="00BE21E2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9753EC0" w14:textId="77777777" w:rsidR="00BE21E2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1F51C25" w14:textId="77777777" w:rsidR="00BE21E2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1345B3D3" w14:textId="77777777" w:rsidR="00BE21E2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4106D35" w14:textId="77777777" w:rsidR="00BE21E2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53A7600" w14:textId="77777777" w:rsidR="00BE21E2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2060" w:type="dxa"/>
          </w:tcPr>
          <w:p w14:paraId="1ECDBFA2" w14:textId="697E3951" w:rsidR="00BE21E2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Introduzca la hora (separado por comas hora, minutos y segundos) que quiere saber cómo quedará un segundo después. </w:t>
            </w: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lastRenderedPageBreak/>
              <w:t>Ejemplo: si la hora es 15:30:24 (formato 24h), entonces debe escribir 15, 30, 24</w:t>
            </w:r>
          </w:p>
        </w:tc>
      </w:tr>
      <w:tr w:rsidR="009F14BD" w:rsidRPr="001640E4" w14:paraId="0EF0257D" w14:textId="77777777" w:rsidTr="009F14BD">
        <w:tc>
          <w:tcPr>
            <w:tcW w:w="3120" w:type="dxa"/>
          </w:tcPr>
          <w:p w14:paraId="5A47A05B" w14:textId="783B1700" w:rsidR="001640E4" w:rsidRPr="001640E4" w:rsidRDefault="00BE21E2" w:rsidP="00BE21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lastRenderedPageBreak/>
              <w:t xml:space="preserve">leer 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hora_inicial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, 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minuto_inicial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, 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segundo_inicial</w:t>
            </w:r>
            <w:proofErr w:type="spellEnd"/>
          </w:p>
        </w:tc>
        <w:tc>
          <w:tcPr>
            <w:tcW w:w="850" w:type="dxa"/>
          </w:tcPr>
          <w:p w14:paraId="08DFAB83" w14:textId="0C3ACC52" w:rsidR="001640E4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07C37C03" w14:textId="12C439F9" w:rsidR="001640E4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71793423" w14:textId="2B3CC19A" w:rsidR="001640E4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1D213A2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347FD81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BD4F48F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2060" w:type="dxa"/>
            <w:shd w:val="clear" w:color="auto" w:fill="D9D9D9" w:themeFill="background1" w:themeFillShade="D9"/>
          </w:tcPr>
          <w:p w14:paraId="33B702B8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76615884" w14:textId="77777777" w:rsidTr="009F14BD">
        <w:tc>
          <w:tcPr>
            <w:tcW w:w="3120" w:type="dxa"/>
          </w:tcPr>
          <w:p w14:paraId="2DDADB51" w14:textId="3A3D5F48" w:rsidR="001640E4" w:rsidRPr="001640E4" w:rsidRDefault="00BE21E2" w:rsidP="00BE21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si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(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segundo_inicial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== 59) entonces</w:t>
            </w:r>
          </w:p>
        </w:tc>
        <w:tc>
          <w:tcPr>
            <w:tcW w:w="850" w:type="dxa"/>
          </w:tcPr>
          <w:p w14:paraId="401C8107" w14:textId="5AAE772A" w:rsidR="001640E4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208EB1C7" w14:textId="25BA6E37" w:rsidR="001640E4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1D46D6AB" w14:textId="6366960B" w:rsidR="001640E4" w:rsidRPr="001640E4" w:rsidRDefault="00BE21E2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1A61A83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C53FCDE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D188BFD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2060" w:type="dxa"/>
            <w:shd w:val="clear" w:color="auto" w:fill="D9D9D9" w:themeFill="background1" w:themeFillShade="D9"/>
          </w:tcPr>
          <w:p w14:paraId="11BF63B9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3DC29336" w14:textId="77777777" w:rsidTr="009F14BD">
        <w:tc>
          <w:tcPr>
            <w:tcW w:w="3120" w:type="dxa"/>
          </w:tcPr>
          <w:p w14:paraId="0F8DB585" w14:textId="5554B5F2" w:rsidR="001640E4" w:rsidRPr="001640E4" w:rsidRDefault="00BE21E2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segundo_nuevo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= 0</w:t>
            </w:r>
          </w:p>
        </w:tc>
        <w:tc>
          <w:tcPr>
            <w:tcW w:w="850" w:type="dxa"/>
          </w:tcPr>
          <w:p w14:paraId="4A7962A4" w14:textId="5D3E2395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2DCA17AE" w14:textId="63A95FDB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3CFB297B" w14:textId="31798940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73212A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DCBF4B0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</w:tcPr>
          <w:p w14:paraId="1476F921" w14:textId="05174654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33401DC3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3F8866EA" w14:textId="77777777" w:rsidTr="009F14BD">
        <w:tc>
          <w:tcPr>
            <w:tcW w:w="3120" w:type="dxa"/>
          </w:tcPr>
          <w:p w14:paraId="6C96627F" w14:textId="1798A63E" w:rsidR="001640E4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si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(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minuto_incial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== 59) entonces</w:t>
            </w:r>
          </w:p>
        </w:tc>
        <w:tc>
          <w:tcPr>
            <w:tcW w:w="850" w:type="dxa"/>
          </w:tcPr>
          <w:p w14:paraId="604D80D8" w14:textId="49AEF787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1854CF17" w14:textId="311C294C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0899590F" w14:textId="4CC75292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DFA54A9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78ECACA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</w:tcPr>
          <w:p w14:paraId="0C06505F" w14:textId="709746DC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69460DB2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5657D0E2" w14:textId="77777777" w:rsidTr="009F14BD">
        <w:tc>
          <w:tcPr>
            <w:tcW w:w="3120" w:type="dxa"/>
          </w:tcPr>
          <w:p w14:paraId="6EE10582" w14:textId="4EED3FE3" w:rsidR="001640E4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minuto_nuevo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= 0</w:t>
            </w:r>
          </w:p>
        </w:tc>
        <w:tc>
          <w:tcPr>
            <w:tcW w:w="850" w:type="dxa"/>
          </w:tcPr>
          <w:p w14:paraId="499D38A6" w14:textId="1052A538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2F930BDA" w14:textId="6BB1E683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373A71FA" w14:textId="52B3BE3C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8335E1C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</w:tcPr>
          <w:p w14:paraId="45AE2D4A" w14:textId="0A7146B1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460C56E9" w14:textId="76864C59" w:rsidR="001640E4" w:rsidRPr="001640E4" w:rsidRDefault="009F14BD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626EF91E" w14:textId="77777777" w:rsidR="001640E4" w:rsidRPr="001640E4" w:rsidRDefault="001640E4" w:rsidP="001640E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732F9FED" w14:textId="77777777" w:rsidTr="009F14BD">
        <w:tc>
          <w:tcPr>
            <w:tcW w:w="3120" w:type="dxa"/>
          </w:tcPr>
          <w:p w14:paraId="67D662F7" w14:textId="207C81AC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si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(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hora_inicial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== 23) entonces</w:t>
            </w:r>
          </w:p>
        </w:tc>
        <w:tc>
          <w:tcPr>
            <w:tcW w:w="850" w:type="dxa"/>
          </w:tcPr>
          <w:p w14:paraId="269F905F" w14:textId="3A131302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527262E7" w14:textId="08CCFA8A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09492252" w14:textId="3AB42632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5B65491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</w:tcPr>
          <w:p w14:paraId="4ED72208" w14:textId="2C2A307F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2E416134" w14:textId="699333ED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1D3AC8A2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62FFC338" w14:textId="77777777" w:rsidTr="009F14BD">
        <w:tc>
          <w:tcPr>
            <w:tcW w:w="3120" w:type="dxa"/>
          </w:tcPr>
          <w:p w14:paraId="6077FD5B" w14:textId="09E7B4F5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hora_nueva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= 0</w:t>
            </w:r>
          </w:p>
        </w:tc>
        <w:tc>
          <w:tcPr>
            <w:tcW w:w="850" w:type="dxa"/>
          </w:tcPr>
          <w:p w14:paraId="763F6EBC" w14:textId="14AFA3F8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7A882AF6" w14:textId="31322BB9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54E52B8F" w14:textId="6CC42EBF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6C4E117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</w:tcPr>
          <w:p w14:paraId="79FC2EE1" w14:textId="3D424DB9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5A9F73EF" w14:textId="33AC8142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322F7DF4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4A6C2E8B" w14:textId="77777777" w:rsidTr="009F14BD">
        <w:tc>
          <w:tcPr>
            <w:tcW w:w="3120" w:type="dxa"/>
          </w:tcPr>
          <w:p w14:paraId="2DE794E1" w14:textId="3E917D53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sino </w:t>
            </w:r>
          </w:p>
        </w:tc>
        <w:tc>
          <w:tcPr>
            <w:tcW w:w="850" w:type="dxa"/>
          </w:tcPr>
          <w:p w14:paraId="28474FBC" w14:textId="14861240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52CAAA86" w14:textId="7676D9BE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43FCBE9B" w14:textId="488C4C94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22917AD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</w:tcPr>
          <w:p w14:paraId="0D7E19BF" w14:textId="49629BA9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39AE7C52" w14:textId="66FA90B0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75E417A6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44342046" w14:textId="77777777" w:rsidTr="009F14BD">
        <w:tc>
          <w:tcPr>
            <w:tcW w:w="3120" w:type="dxa"/>
          </w:tcPr>
          <w:p w14:paraId="2BAC5B67" w14:textId="17953C24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hora_nueva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= 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hora_inicial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+ 1</w:t>
            </w:r>
          </w:p>
        </w:tc>
        <w:tc>
          <w:tcPr>
            <w:tcW w:w="850" w:type="dxa"/>
          </w:tcPr>
          <w:p w14:paraId="0E3B4754" w14:textId="14135023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132C0AE1" w14:textId="51D58B6B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1BAA1768" w14:textId="5B86D445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</w:tcPr>
          <w:p w14:paraId="6750B710" w14:textId="15DF6BB5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</w:t>
            </w:r>
          </w:p>
        </w:tc>
        <w:tc>
          <w:tcPr>
            <w:tcW w:w="992" w:type="dxa"/>
          </w:tcPr>
          <w:p w14:paraId="1E8BC931" w14:textId="3733CD0E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73B2113F" w14:textId="594E64CE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114CA3C9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648B5C26" w14:textId="77777777" w:rsidTr="009F14BD">
        <w:tc>
          <w:tcPr>
            <w:tcW w:w="3120" w:type="dxa"/>
          </w:tcPr>
          <w:p w14:paraId="64DBDE3C" w14:textId="370348B6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fsi</w:t>
            </w:r>
            <w:proofErr w:type="spellEnd"/>
          </w:p>
        </w:tc>
        <w:tc>
          <w:tcPr>
            <w:tcW w:w="850" w:type="dxa"/>
          </w:tcPr>
          <w:p w14:paraId="61E97E89" w14:textId="392DA4EC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55A82655" w14:textId="271CBFD0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2ED37F8B" w14:textId="14F74C62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</w:tcPr>
          <w:p w14:paraId="02D0CA39" w14:textId="6E39F975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</w:t>
            </w:r>
          </w:p>
        </w:tc>
        <w:tc>
          <w:tcPr>
            <w:tcW w:w="992" w:type="dxa"/>
          </w:tcPr>
          <w:p w14:paraId="1EEA8E34" w14:textId="4123DDA3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275E1BCA" w14:textId="17FA91DB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605CD605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6C4735AF" w14:textId="77777777" w:rsidTr="009F14BD">
        <w:tc>
          <w:tcPr>
            <w:tcW w:w="3120" w:type="dxa"/>
          </w:tcPr>
          <w:p w14:paraId="0E004168" w14:textId="4AAD3C49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sino</w:t>
            </w:r>
          </w:p>
        </w:tc>
        <w:tc>
          <w:tcPr>
            <w:tcW w:w="850" w:type="dxa"/>
          </w:tcPr>
          <w:p w14:paraId="3AD9F9AA" w14:textId="56AA5804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574BC227" w14:textId="5FFF79D4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10643261" w14:textId="66F194D4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</w:tcPr>
          <w:p w14:paraId="6EED6F67" w14:textId="5CE7688C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</w:t>
            </w:r>
          </w:p>
        </w:tc>
        <w:tc>
          <w:tcPr>
            <w:tcW w:w="992" w:type="dxa"/>
          </w:tcPr>
          <w:p w14:paraId="25D7BD27" w14:textId="34A2B36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60804906" w14:textId="60C94983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347E4C70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5E26D34D" w14:textId="77777777" w:rsidTr="009F14BD">
        <w:tc>
          <w:tcPr>
            <w:tcW w:w="3120" w:type="dxa"/>
          </w:tcPr>
          <w:p w14:paraId="5926333B" w14:textId="4410E453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minuto_nuevo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= </w:t>
            </w:r>
            <w:proofErr w:type="spellStart"/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m</w:t>
            </w: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inuto_inicial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+ 1</w:t>
            </w:r>
          </w:p>
        </w:tc>
        <w:tc>
          <w:tcPr>
            <w:tcW w:w="850" w:type="dxa"/>
          </w:tcPr>
          <w:p w14:paraId="29883919" w14:textId="2994348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6A0345AD" w14:textId="35AFF0CA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1A94F6A2" w14:textId="39B555BE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</w:tcPr>
          <w:p w14:paraId="5FC67732" w14:textId="7CA72420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</w:t>
            </w:r>
          </w:p>
        </w:tc>
        <w:tc>
          <w:tcPr>
            <w:tcW w:w="992" w:type="dxa"/>
          </w:tcPr>
          <w:p w14:paraId="5BD7AAE7" w14:textId="3321D21E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7BC455C7" w14:textId="3386915B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361BA8C8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3443A8E8" w14:textId="77777777" w:rsidTr="009F14BD">
        <w:tc>
          <w:tcPr>
            <w:tcW w:w="3120" w:type="dxa"/>
          </w:tcPr>
          <w:p w14:paraId="501ABF0C" w14:textId="784FB64B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Fsi</w:t>
            </w:r>
            <w:proofErr w:type="spellEnd"/>
          </w:p>
        </w:tc>
        <w:tc>
          <w:tcPr>
            <w:tcW w:w="850" w:type="dxa"/>
          </w:tcPr>
          <w:p w14:paraId="2D2020D7" w14:textId="6D4CC7AE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4498A26F" w14:textId="359558DF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2E9C5D5C" w14:textId="3D7F23D3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</w:tcPr>
          <w:p w14:paraId="3FB64E84" w14:textId="518E3410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</w:t>
            </w:r>
          </w:p>
        </w:tc>
        <w:tc>
          <w:tcPr>
            <w:tcW w:w="992" w:type="dxa"/>
          </w:tcPr>
          <w:p w14:paraId="4FEEEB5A" w14:textId="57701E8E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1BC7CDE3" w14:textId="03511823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5B325069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3D3E88EF" w14:textId="77777777" w:rsidTr="009F14BD">
        <w:tc>
          <w:tcPr>
            <w:tcW w:w="3120" w:type="dxa"/>
          </w:tcPr>
          <w:p w14:paraId="496700C6" w14:textId="1A5EDD53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sino</w:t>
            </w:r>
          </w:p>
        </w:tc>
        <w:tc>
          <w:tcPr>
            <w:tcW w:w="850" w:type="dxa"/>
          </w:tcPr>
          <w:p w14:paraId="0F957DFB" w14:textId="6F804D44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750EB5AF" w14:textId="28212543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505D00EC" w14:textId="1A9F430D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</w:tcPr>
          <w:p w14:paraId="1AF92B70" w14:textId="6ADBF6AD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</w:t>
            </w:r>
          </w:p>
        </w:tc>
        <w:tc>
          <w:tcPr>
            <w:tcW w:w="992" w:type="dxa"/>
          </w:tcPr>
          <w:p w14:paraId="64042906" w14:textId="13934A74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0EA6B402" w14:textId="149C0482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2C5468A0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52B75355" w14:textId="77777777" w:rsidTr="009F14BD">
        <w:tc>
          <w:tcPr>
            <w:tcW w:w="3120" w:type="dxa"/>
          </w:tcPr>
          <w:p w14:paraId="091AC111" w14:textId="10DEDAC5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segundo_nuevo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= 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segundo_inicial</w:t>
            </w:r>
            <w:proofErr w:type="spellEnd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+1</w:t>
            </w:r>
          </w:p>
        </w:tc>
        <w:tc>
          <w:tcPr>
            <w:tcW w:w="850" w:type="dxa"/>
          </w:tcPr>
          <w:p w14:paraId="626D626B" w14:textId="0BB12E30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19659A62" w14:textId="2745B13E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69E07093" w14:textId="37AD6E24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</w:tcPr>
          <w:p w14:paraId="624BA279" w14:textId="13673405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</w:t>
            </w:r>
          </w:p>
        </w:tc>
        <w:tc>
          <w:tcPr>
            <w:tcW w:w="992" w:type="dxa"/>
          </w:tcPr>
          <w:p w14:paraId="0AA4EB74" w14:textId="79436E9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73E97F67" w14:textId="2AF6A1B3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5FC99072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28EC89C3" w14:textId="77777777" w:rsidTr="009F14BD">
        <w:tc>
          <w:tcPr>
            <w:tcW w:w="3120" w:type="dxa"/>
          </w:tcPr>
          <w:p w14:paraId="11647F3C" w14:textId="1FFBCB9E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Fsi</w:t>
            </w:r>
            <w:proofErr w:type="spellEnd"/>
          </w:p>
        </w:tc>
        <w:tc>
          <w:tcPr>
            <w:tcW w:w="850" w:type="dxa"/>
          </w:tcPr>
          <w:p w14:paraId="5771CBE1" w14:textId="6520C5F9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43A76196" w14:textId="3557D1A0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07579216" w14:textId="0511BDBF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</w:tcPr>
          <w:p w14:paraId="458BFA42" w14:textId="14A8FAF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</w:t>
            </w:r>
          </w:p>
        </w:tc>
        <w:tc>
          <w:tcPr>
            <w:tcW w:w="992" w:type="dxa"/>
          </w:tcPr>
          <w:p w14:paraId="260C8C85" w14:textId="31B0A083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4A779C4A" w14:textId="600A7FB4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69B391C8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  <w:tr w:rsidR="009F14BD" w:rsidRPr="001640E4" w14:paraId="21E0F6CD" w14:textId="77777777" w:rsidTr="00BE21E2">
        <w:tc>
          <w:tcPr>
            <w:tcW w:w="3120" w:type="dxa"/>
          </w:tcPr>
          <w:p w14:paraId="26A16AD2" w14:textId="1C203D5F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escribir “la hora que será un segundo después es:”, 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hora_nueva</w:t>
            </w:r>
            <w:proofErr w:type="spellEnd"/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“horas”,</w:t>
            </w: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minuto_nuevo</w:t>
            </w:r>
            <w:proofErr w:type="spellEnd"/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, “minutos”</w:t>
            </w: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, </w:t>
            </w:r>
            <w:proofErr w:type="spellStart"/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segundo_nuev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o</w:t>
            </w:r>
            <w:proofErr w:type="spellEnd"/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, “segundos”</w:t>
            </w:r>
          </w:p>
        </w:tc>
        <w:tc>
          <w:tcPr>
            <w:tcW w:w="850" w:type="dxa"/>
          </w:tcPr>
          <w:p w14:paraId="198BC4D8" w14:textId="0049EE89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15</w:t>
            </w:r>
          </w:p>
        </w:tc>
        <w:tc>
          <w:tcPr>
            <w:tcW w:w="992" w:type="dxa"/>
          </w:tcPr>
          <w:p w14:paraId="220B620B" w14:textId="2F50BCB6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1134" w:type="dxa"/>
          </w:tcPr>
          <w:p w14:paraId="29BD1617" w14:textId="47645BC6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59</w:t>
            </w:r>
          </w:p>
        </w:tc>
        <w:tc>
          <w:tcPr>
            <w:tcW w:w="851" w:type="dxa"/>
          </w:tcPr>
          <w:p w14:paraId="56053EE1" w14:textId="702191FE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</w:t>
            </w:r>
          </w:p>
        </w:tc>
        <w:tc>
          <w:tcPr>
            <w:tcW w:w="992" w:type="dxa"/>
          </w:tcPr>
          <w:p w14:paraId="224A255E" w14:textId="52EAC006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1134" w:type="dxa"/>
          </w:tcPr>
          <w:p w14:paraId="118842A5" w14:textId="12D57EAC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</w:t>
            </w:r>
          </w:p>
        </w:tc>
        <w:tc>
          <w:tcPr>
            <w:tcW w:w="2060" w:type="dxa"/>
          </w:tcPr>
          <w:p w14:paraId="33716FF6" w14:textId="29A94F5B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la hora que será un segundo después es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:</w:t>
            </w: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16 horas</w:t>
            </w: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,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 minutos</w:t>
            </w: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 xml:space="preserve">,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0 segundos</w:t>
            </w:r>
          </w:p>
        </w:tc>
      </w:tr>
      <w:tr w:rsidR="009F14BD" w:rsidRPr="001640E4" w14:paraId="27C31EDD" w14:textId="77777777" w:rsidTr="009F14BD">
        <w:tc>
          <w:tcPr>
            <w:tcW w:w="3120" w:type="dxa"/>
          </w:tcPr>
          <w:p w14:paraId="20196E93" w14:textId="48F806F2" w:rsidR="009F14BD" w:rsidRPr="001640E4" w:rsidRDefault="009F14BD" w:rsidP="009F14BD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  <w:r w:rsidRPr="001640E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fi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AB3B0E2" w14:textId="7777777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A957969" w14:textId="7777777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35F8A89" w14:textId="7777777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35277FF" w14:textId="7777777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DD23D64" w14:textId="7777777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589F14F" w14:textId="77777777" w:rsidR="009F14BD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  <w:tc>
          <w:tcPr>
            <w:tcW w:w="2060" w:type="dxa"/>
            <w:shd w:val="clear" w:color="auto" w:fill="D9D9D9" w:themeFill="background1" w:themeFillShade="D9"/>
          </w:tcPr>
          <w:p w14:paraId="67FB1E37" w14:textId="77777777" w:rsidR="009F14BD" w:rsidRPr="001640E4" w:rsidRDefault="009F14BD" w:rsidP="009F14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s-ES"/>
              </w:rPr>
            </w:pPr>
          </w:p>
        </w:tc>
      </w:tr>
    </w:tbl>
    <w:p w14:paraId="06085854" w14:textId="77777777" w:rsidR="001640E4" w:rsidRPr="001640E4" w:rsidRDefault="001640E4" w:rsidP="001640E4">
      <w:pPr>
        <w:ind w:left="36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</w:pPr>
    </w:p>
    <w:sectPr w:rsidR="001640E4" w:rsidRPr="00164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D3B72"/>
    <w:multiLevelType w:val="hybridMultilevel"/>
    <w:tmpl w:val="185CD5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C2"/>
    <w:rsid w:val="000E2EEE"/>
    <w:rsid w:val="001640E4"/>
    <w:rsid w:val="001A6440"/>
    <w:rsid w:val="0052216B"/>
    <w:rsid w:val="00560C30"/>
    <w:rsid w:val="0058661F"/>
    <w:rsid w:val="005B0C65"/>
    <w:rsid w:val="00696BC4"/>
    <w:rsid w:val="007B0AC2"/>
    <w:rsid w:val="008E326A"/>
    <w:rsid w:val="00984164"/>
    <w:rsid w:val="009B1936"/>
    <w:rsid w:val="009F14BD"/>
    <w:rsid w:val="00BE21E2"/>
    <w:rsid w:val="00BE535B"/>
    <w:rsid w:val="00C86800"/>
    <w:rsid w:val="00DC4C35"/>
    <w:rsid w:val="00F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DC1C"/>
  <w15:chartTrackingRefBased/>
  <w15:docId w15:val="{DB48545E-7F47-49BF-A8C1-F9D9DD7E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C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A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B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B0AC2"/>
  </w:style>
  <w:style w:type="character" w:customStyle="1" w:styleId="eop">
    <w:name w:val="eop"/>
    <w:basedOn w:val="Fuentedeprrafopredeter"/>
    <w:rsid w:val="007B0AC2"/>
  </w:style>
  <w:style w:type="character" w:customStyle="1" w:styleId="spellingerror">
    <w:name w:val="spellingerror"/>
    <w:basedOn w:val="Fuentedeprrafopredeter"/>
    <w:rsid w:val="007B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1154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1</cp:revision>
  <dcterms:created xsi:type="dcterms:W3CDTF">2021-02-03T22:18:00Z</dcterms:created>
  <dcterms:modified xsi:type="dcterms:W3CDTF">2021-02-04T01:14:00Z</dcterms:modified>
</cp:coreProperties>
</file>