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5D7E3B1" w:rsidP="4499F87B" w:rsidRDefault="15D7E3B1" w14:paraId="12AD48D8" w14:textId="22C6D760">
      <w:pPr>
        <w:pStyle w:val="Normal"/>
        <w:spacing w:line="257" w:lineRule="auto"/>
        <w:jc w:val="righ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r w:rsidRPr="4499F87B" w:rsidR="15D7E3B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Autoestudio 01 - MBDA</w:t>
      </w:r>
    </w:p>
    <w:p w:rsidR="28034299" w:rsidP="4499F87B" w:rsidRDefault="28034299" w14:paraId="373A27D0" w14:textId="7C2AA844">
      <w:pPr>
        <w:pStyle w:val="Normal"/>
        <w:spacing w:line="257" w:lineRule="auto"/>
        <w:jc w:val="righ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proofErr w:type="spellStart"/>
      <w:r w:rsidRPr="4499F87B" w:rsidR="2803429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>Jefer</w:t>
      </w:r>
      <w:proofErr w:type="spellEnd"/>
      <w:r w:rsidRPr="4499F87B" w:rsidR="2803429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 xml:space="preserve"> </w:t>
      </w:r>
      <w:r w:rsidRPr="4499F87B" w:rsidR="187FE03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 xml:space="preserve">Alexis </w:t>
      </w:r>
      <w:r w:rsidRPr="4499F87B" w:rsidR="2803429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>Gonz</w:t>
      </w:r>
      <w:r w:rsidRPr="4499F87B" w:rsidR="554959D5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>á</w:t>
      </w:r>
      <w:r w:rsidRPr="4499F87B" w:rsidR="2803429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>lez</w:t>
      </w:r>
      <w:r w:rsidRPr="4499F87B" w:rsidR="2803429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 xml:space="preserve"> </w:t>
      </w:r>
      <w:r w:rsidRPr="4499F87B" w:rsidR="13E72B2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>Romero</w:t>
      </w:r>
      <w:r>
        <w:br/>
      </w:r>
      <w:proofErr w:type="spellStart"/>
      <w:r w:rsidRPr="4499F87B" w:rsidR="21358FF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>Angel</w:t>
      </w:r>
      <w:proofErr w:type="spellEnd"/>
      <w:r w:rsidRPr="4499F87B" w:rsidR="7811E73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 xml:space="preserve"> Nicolas</w:t>
      </w:r>
      <w:r w:rsidRPr="4499F87B" w:rsidR="21358FF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 xml:space="preserve"> Cuervo </w:t>
      </w:r>
      <w:r w:rsidRPr="4499F87B" w:rsidR="03BEAFF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>Naran</w:t>
      </w:r>
      <w:r w:rsidRPr="4499F87B" w:rsidR="03BEAFF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-CO"/>
        </w:rPr>
        <w:t>jo</w:t>
      </w:r>
      <w:r>
        <w:br/>
      </w:r>
    </w:p>
    <w:p w:rsidR="6F689545" w:rsidP="4499F87B" w:rsidRDefault="6F689545" w14:paraId="35ECE549" w14:textId="6692109E">
      <w:pPr>
        <w:pStyle w:val="Normal"/>
        <w:spacing w:line="257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INVESTIGACION</w:t>
      </w:r>
    </w:p>
    <w:p w:rsidR="6F689545" w:rsidP="4499F87B" w:rsidRDefault="6F689545" w14:paraId="6D7D4771" w14:textId="00FC8DD4">
      <w:pPr>
        <w:pStyle w:val="Normal"/>
        <w:spacing w:line="257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Para que tener conocimiento suficiente sobre la tecnología que vamos a usar en el laboratorio, investiguen las siguientes preguntas. No olviden incluir la bibliografía. </w:t>
      </w:r>
    </w:p>
    <w:p w:rsidR="6F689545" w:rsidP="4499F87B" w:rsidRDefault="6F689545" w14:paraId="4ACFE886" w14:textId="4F351FF6">
      <w:pPr>
        <w:pStyle w:val="Normal"/>
        <w:spacing w:line="257" w:lineRule="auto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A.</w:t>
      </w: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SQL </w:t>
      </w:r>
    </w:p>
    <w:p w:rsidR="6F689545" w:rsidP="4499F87B" w:rsidRDefault="6F689545" w14:paraId="55A3EE0E" w14:textId="1BEC5D63">
      <w:pPr>
        <w:pStyle w:val="ListParagraph"/>
        <w:numPr>
          <w:ilvl w:val="0"/>
          <w:numId w:val="1"/>
        </w:numPr>
        <w:spacing w:line="257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¿Qué es?</w:t>
      </w:r>
      <w:r w:rsidRPr="4499F87B" w:rsidR="38A539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</w:t>
      </w: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¿Para qué sirve?</w:t>
      </w:r>
    </w:p>
    <w:p w:rsidR="3F0BCFC6" w:rsidP="4499F87B" w:rsidRDefault="3F0BCFC6" w14:paraId="4FE62688" w14:textId="7995AF96">
      <w:pPr>
        <w:pStyle w:val="Normal"/>
        <w:spacing w:line="257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4499F87B" w:rsidR="3F0BCFC6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Es un lenguaje de programación basado en consultas estructuradas y muy utilizado por gerentes </w:t>
      </w:r>
      <w:proofErr w:type="spellStart"/>
      <w:r w:rsidRPr="4499F87B" w:rsidR="3F0BCFC6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ed</w:t>
      </w:r>
      <w:proofErr w:type="spellEnd"/>
      <w:r w:rsidRPr="4499F87B" w:rsidR="3F0BCFC6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empresas y expertos de marketing por su utilidad para manejar bases de datos relacionales y otras operaciones. Literalmente traducen lenguaje de consulta estructurado (SQL), por </w:t>
      </w:r>
      <w:proofErr w:type="spellStart"/>
      <w:r w:rsidRPr="4499F87B" w:rsidR="3F0BCFC6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us</w:t>
      </w:r>
      <w:proofErr w:type="spellEnd"/>
      <w:r w:rsidRPr="4499F87B" w:rsidR="3F0BCFC6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siglas en inglés. En este caso, se utilizan bases de datos relacionales y sirve para tomar </w:t>
      </w:r>
      <w:proofErr w:type="spellStart"/>
      <w:r w:rsidRPr="4499F87B" w:rsidR="3F0BCFC6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desicoines</w:t>
      </w:r>
      <w:proofErr w:type="spellEnd"/>
      <w:r w:rsidRPr="4499F87B" w:rsidR="3F0BCFC6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</w:t>
      </w:r>
      <w:proofErr w:type="spellStart"/>
      <w:r w:rsidRPr="4499F87B" w:rsidR="3F0BCFC6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empreariales</w:t>
      </w:r>
      <w:proofErr w:type="spellEnd"/>
      <w:r w:rsidRPr="4499F87B" w:rsidR="3F0BCFC6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al analizar grandes cantidades de datos y escribir scripts de integración de datos, básicamente. Estas consultas, se logran al modificar estructuras de bases de datos, agregar, actualizar y suprimir datos y, recuperar la información.  </w:t>
      </w:r>
    </w:p>
    <w:p w:rsidR="6F689545" w:rsidP="4499F87B" w:rsidRDefault="6F689545" w14:paraId="59EDBE15" w14:textId="2146B4C5">
      <w:pPr>
        <w:pStyle w:val="ListParagraph"/>
        <w:numPr>
          <w:ilvl w:val="0"/>
          <w:numId w:val="1"/>
        </w:numPr>
        <w:spacing w:line="257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¿Qué es DML, DLL,</w:t>
      </w:r>
      <w:r w:rsidRPr="4499F87B" w:rsidR="552A758A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</w:t>
      </w: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DCL,</w:t>
      </w:r>
      <w:r w:rsidRPr="4499F87B" w:rsidR="6D2A551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</w:t>
      </w: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TCL</w:t>
      </w: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?</w:t>
      </w:r>
    </w:p>
    <w:p w:rsidR="412B47F3" w:rsidP="4499F87B" w:rsidRDefault="412B47F3" w14:paraId="408122FC" w14:textId="5C40B412">
      <w:pPr>
        <w:ind w:left="720"/>
      </w:pPr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Data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Manipulation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Language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</w:t>
      </w:r>
      <w:r w:rsidRPr="4499F87B" w:rsidR="412B47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DML</w:t>
      </w:r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) Traduce Lenguaje de Manipulación de Datos y permite modificar los datos de una base de datos. Cuenta con elementos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Select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(Para consultar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edterminados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registros),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Insert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(Carga de datos),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Update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(Modificar valores y registros especificados) y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Delete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(Eliminación de registros de una tabla de base de datos). </w:t>
      </w:r>
    </w:p>
    <w:p w:rsidR="393BA6B5" w:rsidP="4499F87B" w:rsidRDefault="393BA6B5" w14:paraId="53710509" w14:textId="3ACC4D33">
      <w:pPr>
        <w:pStyle w:val="Normal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proofErr w:type="spellStart"/>
      <w:r w:rsidRPr="4499F87B" w:rsidR="393BA6B5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Dinamic</w:t>
      </w:r>
      <w:proofErr w:type="spellEnd"/>
      <w:r w:rsidRPr="4499F87B" w:rsidR="393BA6B5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L</w:t>
      </w:r>
      <w:r w:rsidRPr="4499F87B" w:rsidR="393BA6B5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i</w:t>
      </w:r>
      <w:r w:rsidRPr="4499F87B" w:rsidR="393BA6B5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n</w:t>
      </w:r>
      <w:r w:rsidRPr="4499F87B" w:rsidR="393BA6B5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k </w:t>
      </w:r>
      <w:proofErr w:type="spellStart"/>
      <w:r w:rsidRPr="4499F87B" w:rsidR="393BA6B5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Libraries</w:t>
      </w:r>
      <w:proofErr w:type="spellEnd"/>
      <w:r w:rsidRPr="4499F87B" w:rsidR="393BA6B5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</w:t>
      </w:r>
      <w:r w:rsidRPr="4499F87B" w:rsidR="393BA6B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DLL</w:t>
      </w:r>
      <w:r w:rsidRPr="4499F87B" w:rsidR="393BA6B5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) es la parte de SQL encargada a la definición de las bases de datos, consta de sentencias para definir la estructura de bases de datos.</w:t>
      </w:r>
    </w:p>
    <w:p w:rsidR="412B47F3" w:rsidP="4499F87B" w:rsidRDefault="412B47F3" w14:paraId="56842A33" w14:textId="4584CA4C">
      <w:pPr>
        <w:ind w:left="720"/>
      </w:pPr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Data Control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Language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</w:t>
      </w:r>
      <w:r w:rsidRPr="4499F87B" w:rsidR="412B47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DCL</w:t>
      </w:r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) El Lenguaje de control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ed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datos es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tilizado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para asignación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ed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roles y el control de acceso. Sus elementos son el Grant (Otorga privilegios de acceso a la DB) y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Revoke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Revoa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privilegios de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aceso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con el comando GRANT).   </w:t>
      </w:r>
    </w:p>
    <w:p w:rsidR="412B47F3" w:rsidP="4499F87B" w:rsidRDefault="412B47F3" w14:paraId="44F689BA" w14:textId="10DC9CE1">
      <w:pPr>
        <w:ind w:left="720"/>
      </w:pP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Transactional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Control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Language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</w:t>
      </w:r>
      <w:r w:rsidRPr="4499F87B" w:rsidR="412B47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TCL</w:t>
      </w:r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) El Lenguaje de Control Transaccional administra transacciones dentro de la base de datos. Utiliza los elementos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Commit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(Para guardar el trabajo hecho) y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Rollback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(Deshace la modificación después del </w:t>
      </w:r>
      <w:proofErr w:type="spellStart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commit</w:t>
      </w:r>
      <w:proofErr w:type="spellEnd"/>
      <w:r w:rsidRPr="4499F87B" w:rsidR="412B47F3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).</w:t>
      </w:r>
    </w:p>
    <w:p w:rsidR="6F689545" w:rsidP="4499F87B" w:rsidRDefault="6F689545" w14:paraId="362706FD" w14:textId="0BFC176A">
      <w:pPr>
        <w:pStyle w:val="ListParagraph"/>
        <w:numPr>
          <w:ilvl w:val="0"/>
          <w:numId w:val="1"/>
        </w:numPr>
        <w:spacing w:line="257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En este autoestudio, ¿en qué escribimos? ¿por qué? </w:t>
      </w:r>
    </w:p>
    <w:p w:rsidR="188E194E" w:rsidP="4499F87B" w:rsidRDefault="188E194E" w14:paraId="73349E97" w14:textId="622C9DAA">
      <w:pPr>
        <w:pStyle w:val="Normal"/>
        <w:spacing w:line="257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4499F87B" w:rsidR="188E194E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En DML ya que, a menudo, necesitamos realizar operaciones de Selección, </w:t>
      </w:r>
      <w:proofErr w:type="spellStart"/>
      <w:r w:rsidRPr="4499F87B" w:rsidR="188E194E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Inserccion</w:t>
      </w:r>
      <w:proofErr w:type="spellEnd"/>
      <w:r w:rsidRPr="4499F87B" w:rsidR="188E194E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, </w:t>
      </w:r>
      <w:proofErr w:type="spellStart"/>
      <w:r w:rsidRPr="4499F87B" w:rsidR="188E194E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Actualzación</w:t>
      </w:r>
      <w:proofErr w:type="spellEnd"/>
      <w:r w:rsidRPr="4499F87B" w:rsidR="188E194E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y Borrado de datos. </w:t>
      </w:r>
    </w:p>
    <w:p w:rsidR="6F689545" w:rsidP="4499F87B" w:rsidRDefault="6F689545" w14:paraId="73BE014D" w14:textId="697E2ED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B.</w:t>
      </w: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Motor de bases de datos y bases de datos</w:t>
      </w:r>
    </w:p>
    <w:p w:rsidR="6F689545" w:rsidP="4499F87B" w:rsidRDefault="6F689545" w14:paraId="038EBAFA" w14:textId="25846230">
      <w:pPr>
        <w:pStyle w:val="ListParagraph"/>
        <w:numPr>
          <w:ilvl w:val="0"/>
          <w:numId w:val="2"/>
        </w:numPr>
        <w:spacing w:line="257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¿Qué son?</w:t>
      </w:r>
    </w:p>
    <w:p w:rsidR="6B979140" w:rsidP="4499F87B" w:rsidRDefault="6B979140" w14:paraId="1BB8C502" w14:textId="00E38D9E">
      <w:pPr>
        <w:ind w:left="720"/>
      </w:pPr>
      <w:r w:rsidRPr="4499F87B" w:rsidR="6B979140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Motor de bases de datos Es el componente del programa informático que permite gestionar la base de datos al crear, leer, actualizar y eliminar datos de una base de datos.  </w:t>
      </w:r>
    </w:p>
    <w:p w:rsidR="6B979140" w:rsidP="4499F87B" w:rsidRDefault="6B979140" w14:paraId="26339DED" w14:textId="5FC2AC4B">
      <w:pPr>
        <w:ind w:left="720"/>
      </w:pPr>
      <w:r w:rsidRPr="4499F87B" w:rsidR="6B979140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Bases de datos Es un sistema de información que permite interrelacionar datos mediante una red, con el fin de compartir información entre Bases de datos, servidor y cliente.</w:t>
      </w:r>
    </w:p>
    <w:p w:rsidR="6F689545" w:rsidP="4499F87B" w:rsidRDefault="6F689545" w14:paraId="3E3C3CA0" w14:textId="6ADB5394">
      <w:pPr>
        <w:pStyle w:val="ListParagraph"/>
        <w:numPr>
          <w:ilvl w:val="0"/>
          <w:numId w:val="2"/>
        </w:numPr>
        <w:spacing w:line="257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¿Qué motores ofrece sqlzoo.net [</w:t>
      </w:r>
      <w:hyperlink r:id="R6eeff65f0e2a4a3f">
        <w:r w:rsidRPr="4499F87B" w:rsidR="6F689545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s-CO"/>
          </w:rPr>
          <w:t>http://sqlzoo.net/</w:t>
        </w:r>
      </w:hyperlink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]?</w:t>
      </w:r>
    </w:p>
    <w:p w:rsidR="7A888869" w:rsidP="4499F87B" w:rsidRDefault="7A888869" w14:paraId="74A024A9" w14:textId="67716A0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7A888869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SQL server, MySQL, DB2, Oracle y PostgreSQL</w:t>
      </w:r>
    </w:p>
    <w:p w:rsidR="6F689545" w:rsidP="4499F87B" w:rsidRDefault="6F689545" w14:paraId="622634B1" w14:textId="0CFC8113">
      <w:pPr>
        <w:pStyle w:val="ListParagraph"/>
        <w:numPr>
          <w:ilvl w:val="0"/>
          <w:numId w:val="2"/>
        </w:numPr>
        <w:spacing w:line="257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CO"/>
        </w:rPr>
      </w:pPr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¿Qué bases de datos ofrece </w:t>
      </w:r>
      <w:proofErr w:type="spellStart"/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sqlzoo</w:t>
      </w:r>
      <w:proofErr w:type="spellEnd"/>
      <w:r w:rsidRPr="4499F87B" w:rsidR="6F68954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?</w:t>
      </w:r>
    </w:p>
    <w:p w:rsidR="4499F87B" w:rsidP="4499F87B" w:rsidRDefault="4499F87B" w14:paraId="34AAB9AF" w14:textId="204C547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Adventure Works, </w:t>
      </w:r>
      <w:proofErr w:type="spellStart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University</w:t>
      </w:r>
      <w:proofErr w:type="spellEnd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</w:t>
      </w:r>
      <w:proofErr w:type="spellStart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Timetables</w:t>
      </w:r>
      <w:proofErr w:type="spellEnd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, </w:t>
      </w:r>
      <w:proofErr w:type="spellStart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Musicians</w:t>
      </w:r>
      <w:proofErr w:type="spellEnd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, </w:t>
      </w:r>
      <w:proofErr w:type="spellStart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DressMaker</w:t>
      </w:r>
      <w:proofErr w:type="spellEnd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, </w:t>
      </w:r>
      <w:proofErr w:type="spellStart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Cogestion</w:t>
      </w:r>
      <w:proofErr w:type="spellEnd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</w:t>
      </w:r>
      <w:proofErr w:type="spellStart"/>
      <w:r w:rsidRPr="4499F87B" w:rsidR="0DC0B6E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Chaning</w:t>
      </w:r>
      <w:proofErr w:type="spellEnd"/>
    </w:p>
    <w:p w:rsidR="39787939" w:rsidP="4499F87B" w:rsidRDefault="39787939" w14:paraId="379814DA" w14:textId="310324F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r w:rsidRPr="4499F87B" w:rsidR="3978793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Bibliografía:</w:t>
      </w:r>
    </w:p>
    <w:p w:rsidR="39787939" w:rsidP="4499F87B" w:rsidRDefault="39787939" w14:paraId="4B1B047C" w14:textId="459BDE4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noProof w:val="0"/>
          <w:color w:val="333333"/>
          <w:sz w:val="27"/>
          <w:szCs w:val="27"/>
          <w:lang w:val="es-CO"/>
        </w:rPr>
      </w:pPr>
      <w:r w:rsidRPr="4499F87B" w:rsidR="39787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noProof w:val="0"/>
          <w:color w:val="333333"/>
          <w:sz w:val="27"/>
          <w:szCs w:val="27"/>
          <w:lang w:val="es-CO"/>
        </w:rPr>
        <w:t>DATE C.J. “INTRODUCCIÓN A LOS SISTEMAS DE BASES DE DATOS”. PRENTICE HALL. 2001 SÉPTIMA EDICIÓ https://www.clubensayos.com/Tecnolog%C3%ADa/SQL-y-MOTORES-DE-BASES-DE-DATOS/3806408.html N.</w:t>
      </w:r>
    </w:p>
    <w:p w:rsidR="774981E2" w:rsidP="4499F87B" w:rsidRDefault="774981E2" w14:paraId="269F96C2" w14:textId="288BB15E">
      <w:pPr>
        <w:spacing w:line="257" w:lineRule="auto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4499F87B" w:rsidR="774981E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PRÁCTICA</w:t>
      </w:r>
    </w:p>
    <w:p w:rsidR="774981E2" w:rsidP="4499F87B" w:rsidRDefault="774981E2" w14:paraId="6CF74F8F" w14:textId="6FA0C427">
      <w:pPr>
        <w:pStyle w:val="Normal"/>
        <w:spacing w:line="257" w:lineRule="auto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4499F87B" w:rsidR="774981E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A. </w:t>
      </w:r>
      <w:r w:rsidRPr="4499F87B" w:rsidR="774981E2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Estudien las secciones SELECT, SELECT ...WHERE, SELECT ...GROUP BY, SELECT ...SELECT de la referencia y escriban expresiones para todas las consultas en cálcul</w:t>
      </w:r>
      <w:r w:rsidRPr="4499F87B" w:rsidR="3ED83F99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o y algebra.</w:t>
      </w:r>
    </w:p>
    <w:p w:rsidR="3ED83F99" w:rsidP="4499F87B" w:rsidRDefault="3ED83F99" w14:paraId="0C8EEFCB" w14:textId="3462CDFC">
      <w:pPr>
        <w:pStyle w:val="Normal"/>
        <w:spacing w:line="257" w:lineRule="auto"/>
        <w:jc w:val="center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4499F87B" w:rsidR="3ED83F99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SELECT</w:t>
      </w:r>
    </w:p>
    <w:p w:rsidR="1105FDC5" w:rsidP="4499F87B" w:rsidRDefault="1105FDC5" w14:paraId="016F3D0C" w14:textId="5B8161D8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4499F87B" w:rsidR="1105FDC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single"/>
        </w:rPr>
        <w:t>SQL</w:t>
      </w:r>
    </w:p>
    <w:p w:rsidR="1105FDC5" w:rsidP="4499F87B" w:rsidRDefault="1105FDC5" w14:paraId="0435E6E1" w14:textId="385127F0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</w:pPr>
      <w:r w:rsidRPr="4499F87B" w:rsidR="1105FDC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>SELECT columnas</w:t>
      </w:r>
    </w:p>
    <w:p w:rsidR="1105FDC5" w:rsidP="4499F87B" w:rsidRDefault="1105FDC5" w14:paraId="65D488AF" w14:textId="0DAA5827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</w:pPr>
      <w:r w:rsidRPr="4499F87B" w:rsidR="1105FDC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>FROM tabla</w:t>
      </w:r>
    </w:p>
    <w:p w:rsidR="3ED83F99" w:rsidP="4499F87B" w:rsidRDefault="3ED83F99" w14:paraId="663A1968" w14:textId="6C7D72A9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  <w:u w:val="single"/>
        </w:rPr>
      </w:pPr>
      <w:r w:rsidRPr="4499F87B" w:rsidR="3ED83F9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  <w:u w:val="single"/>
        </w:rPr>
        <w:t>Algebra</w:t>
      </w:r>
    </w:p>
    <w:p w:rsidR="3ED83F99" w:rsidP="4499F87B" w:rsidRDefault="3ED83F99" w14:paraId="6A431422" w14:textId="027F5F43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strike w:val="0"/>
          <w:dstrike w:val="0"/>
          <w:color w:val="auto"/>
          <w:sz w:val="24"/>
          <w:szCs w:val="24"/>
          <w:vertAlign w:val="baseline"/>
        </w:rPr>
      </w:pPr>
      <w:proofErr w:type="spellStart"/>
      <w:r w:rsidRPr="4499F87B" w:rsidR="3ED83F99">
        <w:rPr>
          <w:rFonts w:ascii="Times New Roman" w:hAnsi="Times New Roman" w:eastAsia="Times New Roman" w:cs="Times New Roman"/>
          <w:color w:val="auto"/>
          <w:sz w:val="24"/>
          <w:szCs w:val="24"/>
        </w:rPr>
        <w:t>Π</w:t>
      </w:r>
      <w:r w:rsidRPr="4499F87B" w:rsidR="38B76C9F">
        <w:rPr>
          <w:rFonts w:ascii="Times New Roman" w:hAnsi="Times New Roman" w:eastAsia="Times New Roman" w:cs="Times New Roman"/>
          <w:color w:val="auto"/>
          <w:sz w:val="24"/>
          <w:szCs w:val="24"/>
          <w:vertAlign w:val="subscript"/>
        </w:rPr>
        <w:t>c</w:t>
      </w:r>
      <w:r w:rsidRPr="4499F87B" w:rsidR="3ED83F99">
        <w:rPr>
          <w:rFonts w:ascii="Times New Roman" w:hAnsi="Times New Roman" w:eastAsia="Times New Roman" w:cs="Times New Roman"/>
          <w:color w:val="auto"/>
          <w:sz w:val="24"/>
          <w:szCs w:val="24"/>
          <w:vertAlign w:val="subscript"/>
        </w:rPr>
        <w:t>olumnas</w:t>
      </w:r>
      <w:r w:rsidRPr="4499F87B" w:rsidR="1955D403">
        <w:rPr>
          <w:rFonts w:ascii="Times New Roman" w:hAnsi="Times New Roman" w:eastAsia="Times New Roman" w:cs="Times New Roman"/>
          <w:strike w:val="0"/>
          <w:dstrike w:val="0"/>
          <w:color w:val="auto"/>
          <w:sz w:val="24"/>
          <w:szCs w:val="24"/>
          <w:vertAlign w:val="baseline"/>
        </w:rPr>
        <w:t>ta</w:t>
      </w:r>
      <w:r w:rsidRPr="4499F87B" w:rsidR="3ED83F99">
        <w:rPr>
          <w:rFonts w:ascii="Times New Roman" w:hAnsi="Times New Roman" w:eastAsia="Times New Roman" w:cs="Times New Roman"/>
          <w:strike w:val="0"/>
          <w:dstrike w:val="0"/>
          <w:color w:val="auto"/>
          <w:sz w:val="24"/>
          <w:szCs w:val="24"/>
          <w:vertAlign w:val="baseline"/>
        </w:rPr>
        <w:t>bla</w:t>
      </w:r>
      <w:proofErr w:type="spellEnd"/>
    </w:p>
    <w:p w:rsidR="3ED83F99" w:rsidP="4499F87B" w:rsidRDefault="3ED83F99" w14:paraId="75CCC21B" w14:textId="5E89CB4C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u w:val="single"/>
          <w:vertAlign w:val="baseline"/>
        </w:rPr>
      </w:pPr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u w:val="single"/>
          <w:vertAlign w:val="baseline"/>
        </w:rPr>
        <w:t>Cálculo</w:t>
      </w:r>
    </w:p>
    <w:p w:rsidR="3ED83F99" w:rsidP="4499F87B" w:rsidRDefault="3ED83F99" w14:paraId="51957647" w14:textId="6621F37E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1"/>
          <w:bCs w:val="1"/>
          <w:strike w:val="0"/>
          <w:dstrike w:val="0"/>
          <w:color w:val="auto"/>
          <w:sz w:val="24"/>
          <w:szCs w:val="24"/>
          <w:vertAlign w:val="baseline"/>
        </w:rPr>
      </w:pPr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{</w:t>
      </w:r>
      <w:proofErr w:type="gramStart"/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x :</w:t>
      </w:r>
      <w:proofErr w:type="gramEnd"/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 xml:space="preserve"> </w:t>
      </w:r>
      <w:r w:rsidRPr="4499F87B" w:rsidR="63948BC4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t</w:t>
      </w:r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 xml:space="preserve">abla |: </w:t>
      </w:r>
      <w:r w:rsidRPr="4499F87B" w:rsidR="266AF8CB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c</w:t>
      </w:r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olumnas}</w:t>
      </w:r>
    </w:p>
    <w:p w:rsidR="3ED83F99" w:rsidP="4499F87B" w:rsidRDefault="3ED83F99" w14:paraId="1DF74004" w14:textId="48B09103">
      <w:pPr>
        <w:pStyle w:val="Normal"/>
        <w:spacing w:line="257" w:lineRule="auto"/>
        <w:jc w:val="center"/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</w:pPr>
      <w:r w:rsidRPr="4499F87B" w:rsidR="3ED83F99">
        <w:rPr>
          <w:rFonts w:ascii="Times New Roman" w:hAnsi="Times New Roman" w:eastAsia="Times New Roman" w:cs="Times New Roman"/>
          <w:b w:val="1"/>
          <w:bCs w:val="1"/>
          <w:strike w:val="0"/>
          <w:dstrike w:val="0"/>
          <w:color w:val="auto"/>
          <w:sz w:val="24"/>
          <w:szCs w:val="24"/>
          <w:vertAlign w:val="baseline"/>
        </w:rPr>
        <w:t>SELECT ...WHERE</w:t>
      </w:r>
    </w:p>
    <w:p w:rsidR="0F9D91D4" w:rsidP="4499F87B" w:rsidRDefault="0F9D91D4" w14:paraId="6ED926CA" w14:textId="5B8161D8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4499F87B" w:rsidR="0F9D91D4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single"/>
        </w:rPr>
        <w:t>SQL</w:t>
      </w:r>
    </w:p>
    <w:p w:rsidR="0F9D91D4" w:rsidP="4499F87B" w:rsidRDefault="0F9D91D4" w14:paraId="5F76322C" w14:textId="5827932D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</w:pPr>
      <w:r w:rsidRPr="4499F87B" w:rsidR="0F9D91D4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>SELECT *</w:t>
      </w:r>
    </w:p>
    <w:p w:rsidR="0F9D91D4" w:rsidP="4499F87B" w:rsidRDefault="0F9D91D4" w14:paraId="2A47868F" w14:textId="344F5ACD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</w:pPr>
      <w:r w:rsidRPr="4499F87B" w:rsidR="0F9D91D4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>FROM tabla</w:t>
      </w:r>
    </w:p>
    <w:p w:rsidR="0F9D91D4" w:rsidP="4499F87B" w:rsidRDefault="0F9D91D4" w14:paraId="463D95A1" w14:textId="4D12F90D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</w:pPr>
      <w:r w:rsidRPr="4499F87B" w:rsidR="0F9D91D4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>WHERE condición</w:t>
      </w:r>
    </w:p>
    <w:p w:rsidR="3ED83F99" w:rsidP="4499F87B" w:rsidRDefault="3ED83F99" w14:paraId="344A359A" w14:textId="6C7D72A9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single"/>
        </w:rPr>
      </w:pPr>
      <w:r w:rsidRPr="4499F87B" w:rsidR="3ED83F99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single"/>
        </w:rPr>
        <w:t>Algebra</w:t>
      </w:r>
    </w:p>
    <w:p w:rsidR="3ED83F99" w:rsidP="4499F87B" w:rsidRDefault="3ED83F99" w14:paraId="2613F5F8" w14:textId="3B799196">
      <w:pPr>
        <w:pStyle w:val="Normal"/>
        <w:spacing w:line="257" w:lineRule="auto"/>
        <w:rPr>
          <w:rFonts w:ascii="Times New Roman" w:hAnsi="Times New Roman" w:eastAsia="Times New Roman" w:cs="Times New Roman"/>
          <w:color w:val="auto"/>
          <w:sz w:val="24"/>
          <w:szCs w:val="24"/>
          <w:vertAlign w:val="baseline"/>
        </w:rPr>
      </w:pPr>
      <w:proofErr w:type="spellStart"/>
      <w:r w:rsidRPr="4499F87B" w:rsidR="3ED83F9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s"/>
        </w:rPr>
        <w:t>σ</w:t>
      </w:r>
      <w:r w:rsidRPr="4499F87B" w:rsidR="25A172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vertAlign w:val="subscript"/>
          <w:lang w:val="es"/>
        </w:rPr>
        <w:t>co</w:t>
      </w:r>
      <w:r w:rsidRPr="4499F87B" w:rsidR="3ED83F9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vertAlign w:val="subscript"/>
          <w:lang w:val="es"/>
        </w:rPr>
        <w:t>ndición</w:t>
      </w:r>
      <w:proofErr w:type="spellEnd"/>
      <w:r w:rsidRPr="4499F87B" w:rsidR="221DE333">
        <w:rPr>
          <w:rFonts w:ascii="Times New Roman" w:hAnsi="Times New Roman" w:eastAsia="Times New Roman" w:cs="Times New Roman"/>
          <w:color w:val="auto"/>
          <w:sz w:val="24"/>
          <w:szCs w:val="24"/>
          <w:vertAlign w:val="baseline"/>
        </w:rPr>
        <w:t>t</w:t>
      </w:r>
      <w:r w:rsidRPr="4499F87B" w:rsidR="3ED83F99">
        <w:rPr>
          <w:rFonts w:ascii="Times New Roman" w:hAnsi="Times New Roman" w:eastAsia="Times New Roman" w:cs="Times New Roman"/>
          <w:color w:val="auto"/>
          <w:sz w:val="24"/>
          <w:szCs w:val="24"/>
          <w:vertAlign w:val="baseline"/>
        </w:rPr>
        <w:t>abla</w:t>
      </w:r>
    </w:p>
    <w:p w:rsidR="3ED83F99" w:rsidP="4499F87B" w:rsidRDefault="3ED83F99" w14:paraId="49E4AA87" w14:textId="5E89CB4C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u w:val="single"/>
          <w:vertAlign w:val="baseline"/>
        </w:rPr>
      </w:pPr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u w:val="single"/>
          <w:vertAlign w:val="baseline"/>
        </w:rPr>
        <w:t>Cálculo</w:t>
      </w:r>
    </w:p>
    <w:p w:rsidR="3ED83F99" w:rsidP="4499F87B" w:rsidRDefault="3ED83F99" w14:paraId="1E4A188B" w14:textId="2C6E6D6C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1"/>
          <w:bCs w:val="1"/>
          <w:strike w:val="0"/>
          <w:dstrike w:val="0"/>
          <w:color w:val="auto"/>
          <w:sz w:val="24"/>
          <w:szCs w:val="24"/>
          <w:vertAlign w:val="baseline"/>
        </w:rPr>
      </w:pPr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{</w:t>
      </w:r>
      <w:proofErr w:type="gramStart"/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x :</w:t>
      </w:r>
      <w:proofErr w:type="gramEnd"/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 xml:space="preserve"> </w:t>
      </w:r>
      <w:r w:rsidRPr="4499F87B" w:rsidR="334DA96C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t</w:t>
      </w:r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abla |</w:t>
      </w:r>
      <w:r w:rsidRPr="4499F87B" w:rsidR="716DB6F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 xml:space="preserve"> </w:t>
      </w:r>
      <w:proofErr w:type="gramStart"/>
      <w:r w:rsidRPr="4499F87B" w:rsidR="716DB6F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condición :</w:t>
      </w:r>
      <w:proofErr w:type="gramEnd"/>
      <w:r w:rsidRPr="4499F87B" w:rsidR="716DB6F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 xml:space="preserve"> x</w:t>
      </w:r>
      <w:r w:rsidRPr="4499F87B" w:rsidR="3ED83F9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}</w:t>
      </w:r>
    </w:p>
    <w:p w:rsidR="10E712AF" w:rsidP="4499F87B" w:rsidRDefault="10E712AF" w14:paraId="17574653" w14:textId="62539800">
      <w:pPr>
        <w:spacing w:line="257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4499F87B" w:rsidR="10E712A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SELECT … SELECT</w:t>
      </w:r>
    </w:p>
    <w:p w:rsidR="1E7E3DF6" w:rsidP="4499F87B" w:rsidRDefault="1E7E3DF6" w14:paraId="0A12CA22" w14:textId="5B8161D8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4499F87B" w:rsidR="1E7E3DF6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single"/>
        </w:rPr>
        <w:t>SQL</w:t>
      </w:r>
    </w:p>
    <w:p w:rsidR="32E579EC" w:rsidP="4499F87B" w:rsidRDefault="32E579EC" w14:paraId="7ADED63A" w14:textId="17B51BB4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single"/>
        </w:rPr>
      </w:pPr>
      <w:r w:rsidRPr="4499F87B" w:rsidR="32E579EC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 xml:space="preserve">SELECT </w:t>
      </w:r>
      <w:r w:rsidRPr="4499F87B" w:rsidR="5FAB4DC5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>columna</w:t>
      </w:r>
    </w:p>
    <w:p w:rsidR="32E579EC" w:rsidP="4499F87B" w:rsidRDefault="32E579EC" w14:paraId="3B52FD08" w14:textId="1AA76C9D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</w:pPr>
      <w:r w:rsidRPr="4499F87B" w:rsidR="32E579EC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 xml:space="preserve">FROM </w:t>
      </w:r>
      <w:r w:rsidRPr="4499F87B" w:rsidR="6C340CB4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>(</w:t>
      </w:r>
      <w:r w:rsidRPr="4499F87B" w:rsidR="32E579EC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>SELECT</w:t>
      </w:r>
      <w:r w:rsidRPr="4499F87B" w:rsidR="01B3595B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 xml:space="preserve"> </w:t>
      </w:r>
      <w:r w:rsidRPr="4499F87B" w:rsidR="28BCF0A3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>columna</w:t>
      </w:r>
      <w:r w:rsidRPr="4499F87B" w:rsidR="01B3595B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none"/>
        </w:rPr>
        <w:t xml:space="preserve"> FROM TABLA)</w:t>
      </w:r>
    </w:p>
    <w:p w:rsidR="1E7E3DF6" w:rsidP="4499F87B" w:rsidRDefault="1E7E3DF6" w14:paraId="45A134AC" w14:textId="6C7D72A9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single"/>
        </w:rPr>
      </w:pPr>
      <w:r w:rsidRPr="4499F87B" w:rsidR="1E7E3DF6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u w:val="single"/>
        </w:rPr>
        <w:t>Algebra</w:t>
      </w:r>
    </w:p>
    <w:p w:rsidR="66979A16" w:rsidP="4499F87B" w:rsidRDefault="66979A16" w14:paraId="75A2F3A1" w14:textId="247359C2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strike w:val="0"/>
          <w:dstrike w:val="0"/>
          <w:color w:val="auto"/>
          <w:sz w:val="24"/>
          <w:szCs w:val="24"/>
          <w:vertAlign w:val="baseline"/>
        </w:rPr>
      </w:pPr>
      <w:proofErr w:type="spellStart"/>
      <w:r w:rsidRPr="4499F87B" w:rsidR="66979A16">
        <w:rPr>
          <w:rFonts w:ascii="Times New Roman" w:hAnsi="Times New Roman" w:eastAsia="Times New Roman" w:cs="Times New Roman"/>
          <w:color w:val="auto"/>
          <w:sz w:val="24"/>
          <w:szCs w:val="24"/>
        </w:rPr>
        <w:t>Π</w:t>
      </w:r>
      <w:r w:rsidRPr="4499F87B" w:rsidR="66979A16">
        <w:rPr>
          <w:rFonts w:ascii="Times New Roman" w:hAnsi="Times New Roman" w:eastAsia="Times New Roman" w:cs="Times New Roman"/>
          <w:color w:val="auto"/>
          <w:sz w:val="24"/>
          <w:szCs w:val="24"/>
          <w:vertAlign w:val="subscript"/>
        </w:rPr>
        <w:t>columnas</w:t>
      </w:r>
      <w:proofErr w:type="spellEnd"/>
      <w:r w:rsidRPr="4499F87B" w:rsidR="33842D57">
        <w:rPr>
          <w:rFonts w:ascii="Times New Roman" w:hAnsi="Times New Roman" w:eastAsia="Times New Roman" w:cs="Times New Roman"/>
          <w:color w:val="auto"/>
          <w:sz w:val="24"/>
          <w:szCs w:val="24"/>
        </w:rPr>
        <w:t>(Π</w:t>
      </w:r>
      <w:r w:rsidRPr="4499F87B" w:rsidR="33842D57">
        <w:rPr>
          <w:rFonts w:ascii="Times New Roman" w:hAnsi="Times New Roman" w:eastAsia="Times New Roman" w:cs="Times New Roman"/>
          <w:color w:val="auto"/>
          <w:sz w:val="24"/>
          <w:szCs w:val="24"/>
          <w:vertAlign w:val="subscript"/>
        </w:rPr>
        <w:t xml:space="preserve"> </w:t>
      </w:r>
      <w:r w:rsidRPr="4499F87B" w:rsidR="66979A16">
        <w:rPr>
          <w:rFonts w:ascii="Times New Roman" w:hAnsi="Times New Roman" w:eastAsia="Times New Roman" w:cs="Times New Roman"/>
          <w:color w:val="auto"/>
          <w:sz w:val="24"/>
          <w:szCs w:val="24"/>
          <w:vertAlign w:val="subscript"/>
        </w:rPr>
        <w:t>columnas</w:t>
      </w:r>
      <w:r w:rsidRPr="4499F87B" w:rsidR="66979A16">
        <w:rPr>
          <w:rFonts w:ascii="Times New Roman" w:hAnsi="Times New Roman" w:eastAsia="Times New Roman" w:cs="Times New Roman"/>
          <w:strike w:val="0"/>
          <w:dstrike w:val="0"/>
          <w:color w:val="auto"/>
          <w:sz w:val="24"/>
          <w:szCs w:val="24"/>
          <w:vertAlign w:val="baseline"/>
        </w:rPr>
        <w:t>tabla</w:t>
      </w:r>
      <w:r w:rsidRPr="4499F87B" w:rsidR="505A9694">
        <w:rPr>
          <w:rFonts w:ascii="Times New Roman" w:hAnsi="Times New Roman" w:eastAsia="Times New Roman" w:cs="Times New Roman"/>
          <w:strike w:val="0"/>
          <w:dstrike w:val="0"/>
          <w:color w:val="auto"/>
          <w:sz w:val="24"/>
          <w:szCs w:val="24"/>
          <w:vertAlign w:val="baseline"/>
        </w:rPr>
        <w:t>)</w:t>
      </w:r>
    </w:p>
    <w:p w:rsidR="1E7E3DF6" w:rsidP="4499F87B" w:rsidRDefault="1E7E3DF6" w14:paraId="662D30AE" w14:textId="5E89CB4C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u w:val="single"/>
          <w:vertAlign w:val="baseline"/>
        </w:rPr>
      </w:pPr>
      <w:r w:rsidRPr="4499F87B" w:rsidR="1E7E3DF6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u w:val="single"/>
          <w:vertAlign w:val="baseline"/>
        </w:rPr>
        <w:t>Cálculo</w:t>
      </w:r>
    </w:p>
    <w:p w:rsidR="0F9CFB2B" w:rsidP="4499F87B" w:rsidRDefault="0F9CFB2B" w14:paraId="546D12A7" w14:textId="6C5AA4E3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1"/>
          <w:bCs w:val="1"/>
          <w:strike w:val="0"/>
          <w:dstrike w:val="0"/>
          <w:color w:val="auto"/>
          <w:sz w:val="24"/>
          <w:szCs w:val="24"/>
          <w:vertAlign w:val="baseline"/>
        </w:rPr>
      </w:pPr>
      <w:r w:rsidRPr="4499F87B" w:rsidR="0F9CFB2B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>{x : {y : tabla |: columnas}</w:t>
      </w:r>
      <w:r w:rsidRPr="4499F87B" w:rsidR="0F9CFB2B"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vertAlign w:val="baseline"/>
        </w:rPr>
        <w:t xml:space="preserve"> |: columnas}</w:t>
      </w:r>
    </w:p>
    <w:p w:rsidR="4499F87B" w:rsidP="4499F87B" w:rsidRDefault="4499F87B" w14:paraId="6FE46F29" w14:textId="18AE7620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strike w:val="0"/>
          <w:dstrike w:val="0"/>
          <w:color w:val="auto"/>
          <w:sz w:val="24"/>
          <w:szCs w:val="24"/>
          <w:u w:val="single"/>
          <w:vertAlign w:val="baseline"/>
        </w:rPr>
      </w:pPr>
    </w:p>
    <w:p w:rsidR="7DB4E0AD" w:rsidP="4499F87B" w:rsidRDefault="7DB4E0AD" w14:paraId="70BC31AB" w14:textId="5F2C3985">
      <w:pPr>
        <w:pStyle w:val="Normal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7DB4E0A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 xml:space="preserve">B. </w:t>
      </w:r>
      <w:r w:rsidRPr="4499F87B" w:rsidR="7DB4E0A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Estudien la </w:t>
      </w:r>
      <w:proofErr w:type="spellStart"/>
      <w:r w:rsidRPr="4499F87B" w:rsidR="7DB4E0A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section</w:t>
      </w:r>
      <w:proofErr w:type="spellEnd"/>
      <w:r w:rsidRPr="4499F87B" w:rsidR="7DB4E0A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FUNCTIONS de la referencia, seleccionen 5 funciones y escriban 5 consultas que usen </w:t>
      </w:r>
      <w:proofErr w:type="spellStart"/>
      <w:r w:rsidRPr="4499F87B" w:rsidR="7DB4E0A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product</w:t>
      </w:r>
      <w:proofErr w:type="spellEnd"/>
      <w:r w:rsidRPr="4499F87B" w:rsidR="7DB4E0A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de la base de datos Adventure Works </w:t>
      </w:r>
    </w:p>
    <w:p w:rsidR="0F95356A" w:rsidP="4499F87B" w:rsidRDefault="0F95356A" w14:paraId="5DAD3C2E" w14:textId="3DFEAA0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r w:rsidRPr="4499F87B" w:rsidR="0F95356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Función: C</w:t>
      </w:r>
      <w:r w:rsidRPr="4499F87B" w:rsidR="783D794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ONCAT</w:t>
      </w:r>
    </w:p>
    <w:p w:rsidR="5C2BFE44" w:rsidP="4499F87B" w:rsidRDefault="5C2BFE44" w14:paraId="23A46986" w14:textId="11AEBF9C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5C2BFE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SELECT CONCAT(</w:t>
      </w:r>
      <w:proofErr w:type="spellStart"/>
      <w:r w:rsidRPr="4499F87B" w:rsidR="5C2BFE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Name</w:t>
      </w:r>
      <w:proofErr w:type="spellEnd"/>
      <w:r w:rsidRPr="4499F87B" w:rsidR="5C2BFE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,' tiene ID ', </w:t>
      </w:r>
      <w:proofErr w:type="spellStart"/>
      <w:r w:rsidRPr="4499F87B" w:rsidR="5C2BFE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ProductModelID</w:t>
      </w:r>
      <w:proofErr w:type="spellEnd"/>
      <w:r w:rsidRPr="4499F87B" w:rsidR="5C2BFE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, ' y es de color ', Color)</w:t>
      </w:r>
    </w:p>
    <w:p w:rsidR="5C2BFE44" w:rsidP="4499F87B" w:rsidRDefault="5C2BFE44" w14:paraId="5BE242C3" w14:textId="22F1131C">
      <w:pPr>
        <w:pStyle w:val="Normal"/>
        <w:ind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5C2BFE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FROM </w:t>
      </w:r>
      <w:proofErr w:type="spellStart"/>
      <w:r w:rsidRPr="4499F87B" w:rsidR="5C2BFE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Product</w:t>
      </w:r>
      <w:proofErr w:type="spellEnd"/>
    </w:p>
    <w:p w:rsidR="5C2BFE44" w:rsidP="4499F87B" w:rsidRDefault="5C2BFE44" w14:paraId="351A14AB" w14:textId="770EBAA1">
      <w:pPr>
        <w:pStyle w:val="Normal"/>
        <w:ind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proofErr w:type="spellStart"/>
      <w:r w:rsidRPr="4499F87B" w:rsidR="5C2BFE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Where</w:t>
      </w:r>
      <w:proofErr w:type="spellEnd"/>
      <w:r w:rsidRPr="4499F87B" w:rsidR="5C2BFE4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Color LIKE 'W%'</w:t>
      </w:r>
    </w:p>
    <w:p w:rsidR="1A3E28B2" w:rsidP="4499F87B" w:rsidRDefault="1A3E28B2" w14:paraId="2885E144" w14:textId="661764C9">
      <w:pPr>
        <w:pStyle w:val="Normal"/>
        <w:jc w:val="center"/>
      </w:pPr>
      <w:r w:rsidR="1A3E28B2">
        <w:drawing>
          <wp:inline wp14:editId="0615893A" wp14:anchorId="75396D44">
            <wp:extent cx="5305436" cy="1934596"/>
            <wp:effectExtent l="0" t="0" r="0" b="0"/>
            <wp:docPr id="60388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6a45e940244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258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36" cy="19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F359D" w:rsidP="4499F87B" w:rsidRDefault="7F0F359D" w14:paraId="1CB2B282" w14:textId="43296D3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r w:rsidRPr="4499F87B" w:rsidR="7F0F359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Función: AVG</w:t>
      </w:r>
    </w:p>
    <w:p w:rsidR="7F0F359D" w:rsidP="4499F87B" w:rsidRDefault="7F0F359D" w14:paraId="4C9B42AE" w14:textId="4AEFF63A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7F0F35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SELECT </w:t>
      </w:r>
      <w:r w:rsidRPr="4499F87B" w:rsidR="0E02BF8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C</w:t>
      </w:r>
      <w:r w:rsidRPr="4499F87B" w:rsidR="77B63E1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olor, AVG(</w:t>
      </w:r>
      <w:proofErr w:type="spellStart"/>
      <w:r w:rsidRPr="4499F87B" w:rsidR="77B63E1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ListPrice</w:t>
      </w:r>
      <w:proofErr w:type="spellEnd"/>
      <w:r w:rsidRPr="4499F87B" w:rsidR="77B63E1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)</w:t>
      </w:r>
    </w:p>
    <w:p w:rsidR="7F0F359D" w:rsidP="4499F87B" w:rsidRDefault="7F0F359D" w14:paraId="1CA50682" w14:textId="22F1131C">
      <w:pPr>
        <w:pStyle w:val="Normal"/>
        <w:ind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7F0F35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FROM </w:t>
      </w:r>
      <w:proofErr w:type="spellStart"/>
      <w:r w:rsidRPr="4499F87B" w:rsidR="7F0F359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Product</w:t>
      </w:r>
      <w:proofErr w:type="spellEnd"/>
    </w:p>
    <w:p w:rsidR="70CCC254" w:rsidP="4499F87B" w:rsidRDefault="70CCC254" w14:paraId="3D8ACEDA" w14:textId="721BE133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70CCC25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GROUP BY </w:t>
      </w:r>
      <w:r w:rsidRPr="4499F87B" w:rsidR="1928199F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C</w:t>
      </w:r>
      <w:r w:rsidRPr="4499F87B" w:rsidR="70CCC25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olor</w:t>
      </w:r>
    </w:p>
    <w:p w:rsidR="4C92DC89" w:rsidP="4499F87B" w:rsidRDefault="4C92DC89" w14:paraId="519498E2" w14:textId="60C53FE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r w:rsidR="4C92DC89">
        <w:drawing>
          <wp:inline wp14:editId="7C83CDD0" wp14:anchorId="707FC227">
            <wp:extent cx="5972175" cy="1916073"/>
            <wp:effectExtent l="0" t="0" r="0" b="0"/>
            <wp:docPr id="1273582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e4d145a97a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99F87B" w:rsidR="4426866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Función: MAX</w:t>
      </w:r>
    </w:p>
    <w:p w:rsidR="4426866D" w:rsidP="4499F87B" w:rsidRDefault="4426866D" w14:paraId="138D400C" w14:textId="14FEC9A3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4426866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SELECT </w:t>
      </w:r>
      <w:r w:rsidRPr="4499F87B" w:rsidR="0F2E966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Sze</w:t>
      </w:r>
      <w:r w:rsidRPr="4499F87B" w:rsidR="4426866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, MAX(</w:t>
      </w:r>
      <w:r w:rsidRPr="4499F87B" w:rsidR="4426866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ListPrice)</w:t>
      </w:r>
    </w:p>
    <w:p w:rsidR="4426866D" w:rsidP="4499F87B" w:rsidRDefault="4426866D" w14:paraId="71F3C8C4" w14:textId="22F1131C">
      <w:pPr>
        <w:pStyle w:val="Normal"/>
        <w:ind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4426866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FROM </w:t>
      </w:r>
      <w:proofErr w:type="spellStart"/>
      <w:r w:rsidRPr="4499F87B" w:rsidR="4426866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Product</w:t>
      </w:r>
      <w:proofErr w:type="spellEnd"/>
    </w:p>
    <w:p w:rsidR="4426866D" w:rsidP="4499F87B" w:rsidRDefault="4426866D" w14:paraId="7E8F1B5C" w14:textId="1F9BF4A1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4426866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GROUP BY </w:t>
      </w:r>
      <w:r w:rsidRPr="4499F87B" w:rsidR="68DDB2F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Sze</w:t>
      </w:r>
    </w:p>
    <w:p w:rsidR="7D73E6EE" w:rsidP="4499F87B" w:rsidRDefault="7D73E6EE" w14:paraId="1594294A" w14:textId="7BBEF1F9">
      <w:pPr>
        <w:pStyle w:val="Normal"/>
        <w:jc w:val="center"/>
      </w:pPr>
      <w:r w:rsidR="7D73E6EE">
        <w:drawing>
          <wp:inline wp14:editId="324C9ADC" wp14:anchorId="05590500">
            <wp:extent cx="5124450" cy="3074670"/>
            <wp:effectExtent l="0" t="0" r="0" b="0"/>
            <wp:docPr id="546265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5a8627ff8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8BC62" w:rsidP="4499F87B" w:rsidRDefault="24E8BC62" w14:paraId="4D1715C4" w14:textId="4123A02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r w:rsidRPr="4499F87B" w:rsidR="24E8BC6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Función: SUM</w:t>
      </w:r>
    </w:p>
    <w:p w:rsidR="24E8BC62" w:rsidP="4499F87B" w:rsidRDefault="24E8BC62" w14:paraId="1EE7681D" w14:textId="3AE90AB8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24E8BC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SELECT</w:t>
      </w:r>
      <w:r w:rsidRPr="4499F87B" w:rsidR="105D39F5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Color</w:t>
      </w:r>
      <w:r w:rsidRPr="4499F87B" w:rsidR="24E8BC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, </w:t>
      </w:r>
      <w:r w:rsidRPr="4499F87B" w:rsidR="69A4910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SUM</w:t>
      </w:r>
      <w:r w:rsidRPr="4499F87B" w:rsidR="24E8BC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(</w:t>
      </w:r>
      <w:r w:rsidRPr="4499F87B" w:rsidR="4356D106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Weight</w:t>
      </w:r>
      <w:r w:rsidRPr="4499F87B" w:rsidR="24E8BC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)</w:t>
      </w:r>
    </w:p>
    <w:p w:rsidR="24E8BC62" w:rsidP="4499F87B" w:rsidRDefault="24E8BC62" w14:paraId="3B1288EE" w14:textId="22F1131C">
      <w:pPr>
        <w:pStyle w:val="Normal"/>
        <w:ind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24E8BC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FROM </w:t>
      </w:r>
      <w:proofErr w:type="spellStart"/>
      <w:r w:rsidRPr="4499F87B" w:rsidR="24E8BC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Product</w:t>
      </w:r>
      <w:proofErr w:type="spellEnd"/>
    </w:p>
    <w:p w:rsidR="24E8BC62" w:rsidP="4499F87B" w:rsidRDefault="24E8BC62" w14:paraId="67A509A5" w14:textId="684C609B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24E8BC6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GROUP BY </w:t>
      </w:r>
      <w:r w:rsidRPr="4499F87B" w:rsidR="7CCE6D83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Color</w:t>
      </w:r>
    </w:p>
    <w:p w:rsidR="0531FA6B" w:rsidP="4499F87B" w:rsidRDefault="0531FA6B" w14:paraId="1ADE70C4" w14:textId="39F8AD4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r w:rsidR="0531FA6B">
        <w:drawing>
          <wp:inline wp14:editId="47CEA50A" wp14:anchorId="69FF26B4">
            <wp:extent cx="5334000" cy="1700212"/>
            <wp:effectExtent l="0" t="0" r="0" b="0"/>
            <wp:docPr id="212768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837b56e6940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99F87B" w:rsidR="55EB08D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Función: COUNT</w:t>
      </w:r>
    </w:p>
    <w:p w:rsidR="55EB08D2" w:rsidP="4499F87B" w:rsidRDefault="55EB08D2" w14:paraId="1D2A1F4A" w14:textId="109E71EC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55EB08D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SELECT ProductCategoryID, SUM(Color)</w:t>
      </w:r>
    </w:p>
    <w:p w:rsidR="55EB08D2" w:rsidP="4499F87B" w:rsidRDefault="55EB08D2" w14:paraId="6AEC77BA" w14:textId="22F1131C">
      <w:pPr>
        <w:pStyle w:val="Normal"/>
        <w:ind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55EB08D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FROM </w:t>
      </w:r>
      <w:proofErr w:type="spellStart"/>
      <w:r w:rsidRPr="4499F87B" w:rsidR="55EB08D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Product</w:t>
      </w:r>
      <w:proofErr w:type="spellEnd"/>
    </w:p>
    <w:p w:rsidR="55EB08D2" w:rsidP="4499F87B" w:rsidRDefault="55EB08D2" w14:paraId="050044C3" w14:textId="7FCA7B67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55EB08D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GROUP BY ProductCategoryID</w:t>
      </w:r>
    </w:p>
    <w:p w:rsidR="54B5ED8A" w:rsidP="4499F87B" w:rsidRDefault="54B5ED8A" w14:paraId="53FEFC72" w14:textId="1ED088BE">
      <w:pPr>
        <w:pStyle w:val="Normal"/>
        <w:jc w:val="center"/>
      </w:pPr>
      <w:r w:rsidR="54B5ED8A">
        <w:drawing>
          <wp:inline wp14:editId="5AD7B2FD" wp14:anchorId="5252DCF6">
            <wp:extent cx="4962525" cy="2998192"/>
            <wp:effectExtent l="0" t="0" r="0" b="0"/>
            <wp:docPr id="1815848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9b5c822e8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F5171" w:rsidP="4499F87B" w:rsidRDefault="702F5171" w14:paraId="19C0B61B" w14:textId="509E29EB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</w:pPr>
      <w:r w:rsidRPr="4499F87B" w:rsidR="702F517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C.</w:t>
      </w:r>
      <w:r w:rsidRPr="4499F87B" w:rsidR="702F517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Realicen todos los ejercicios propuestos en los siguientes tutoriales. Utilice el motor </w:t>
      </w:r>
      <w:proofErr w:type="spellStart"/>
      <w:r w:rsidRPr="4499F87B" w:rsidR="702F517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>My</w:t>
      </w:r>
      <w:proofErr w:type="spellEnd"/>
      <w:r w:rsidRPr="4499F87B" w:rsidR="702F5171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s-CO"/>
        </w:rPr>
        <w:t xml:space="preserve"> SQL.</w:t>
      </w:r>
    </w:p>
    <w:p w:rsidR="775C358E" w:rsidP="4499F87B" w:rsidRDefault="775C358E" w14:paraId="66727069" w14:textId="65F198B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r w:rsidRPr="4499F87B" w:rsidR="775C358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 xml:space="preserve">SELECT </w:t>
      </w:r>
      <w:proofErr w:type="spellStart"/>
      <w:r w:rsidRPr="4499F87B" w:rsidR="775C358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basics</w:t>
      </w:r>
      <w:proofErr w:type="spellEnd"/>
    </w:p>
    <w:p w:rsidR="3C831B59" w:rsidP="4499F87B" w:rsidRDefault="3C831B59" w14:paraId="0DF2D276" w14:textId="1314096C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3C831B59">
        <w:drawing>
          <wp:inline wp14:editId="4566F1CA" wp14:anchorId="4D5011A8">
            <wp:extent cx="4483119" cy="2160352"/>
            <wp:effectExtent l="0" t="0" r="0" b="0"/>
            <wp:docPr id="75707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c982441b54f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1692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3119" cy="21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84B492">
        <w:drawing>
          <wp:inline wp14:editId="132652A5" wp14:anchorId="116DA3A9">
            <wp:extent cx="4464940" cy="2555857"/>
            <wp:effectExtent l="0" t="0" r="0" b="0"/>
            <wp:docPr id="601835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127e97e0eb44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1578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64940" cy="25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2663E">
        <w:drawing>
          <wp:inline wp14:editId="6961FA3F" wp14:anchorId="4AB4E027">
            <wp:extent cx="4451364" cy="2266916"/>
            <wp:effectExtent l="0" t="0" r="0" b="0"/>
            <wp:docPr id="166290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037e067ee48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004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1364" cy="22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99F87B" w:rsidP="4499F87B" w:rsidRDefault="4499F87B" w14:paraId="4E6C23EA" w14:textId="24F6A977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4499F87B" w:rsidP="4499F87B" w:rsidRDefault="4499F87B" w14:paraId="7A9F79B8" w14:textId="7D4AE8FC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53771C2F" w:rsidP="4499F87B" w:rsidRDefault="53771C2F" w14:paraId="229FE6D8" w14:textId="2B48556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499F87B" w:rsidR="53771C2F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Quiz</w:t>
      </w:r>
    </w:p>
    <w:p w:rsidR="446D646F" w:rsidP="4499F87B" w:rsidRDefault="446D646F" w14:paraId="4AD24E47" w14:textId="2A863B7B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446D646F">
        <w:drawing>
          <wp:inline wp14:editId="0B2FAFC3" wp14:anchorId="72E9DBF4">
            <wp:extent cx="2790825" cy="1438275"/>
            <wp:effectExtent l="0" t="0" r="0" b="0"/>
            <wp:docPr id="998497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08152244f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6D646F">
        <w:drawing>
          <wp:inline wp14:editId="4F7FEFD7" wp14:anchorId="5147E57C">
            <wp:extent cx="4191000" cy="1343025"/>
            <wp:effectExtent l="0" t="0" r="0" b="0"/>
            <wp:docPr id="583056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305fadd7b8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6D646F">
        <w:drawing>
          <wp:inline wp14:editId="1FABD9D6" wp14:anchorId="43E79939">
            <wp:extent cx="3552825" cy="1352550"/>
            <wp:effectExtent l="0" t="0" r="0" b="0"/>
            <wp:docPr id="583625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31c9a2df1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1E7CC" w:rsidP="4499F87B" w:rsidRDefault="10B1E7CC" w14:paraId="25EB2098" w14:textId="57F16E13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10B1E7CC">
        <w:drawing>
          <wp:inline wp14:editId="0A18152D" wp14:anchorId="4CA623E7">
            <wp:extent cx="2124075" cy="914400"/>
            <wp:effectExtent l="0" t="0" r="0" b="0"/>
            <wp:docPr id="1244668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87168218c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1E7CC">
        <w:drawing>
          <wp:inline wp14:editId="676CF44B" wp14:anchorId="4C9E2DE2">
            <wp:extent cx="4010025" cy="390525"/>
            <wp:effectExtent l="0" t="0" r="0" b="0"/>
            <wp:docPr id="1633849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760c0ffc142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1E7CC">
        <w:drawing>
          <wp:inline wp14:editId="714607B8" wp14:anchorId="5A89E256">
            <wp:extent cx="3895725" cy="1266825"/>
            <wp:effectExtent l="0" t="0" r="0" b="0"/>
            <wp:docPr id="1515162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23fef2886f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1E7CC">
        <w:drawing>
          <wp:inline wp14:editId="6E0D7205" wp14:anchorId="6C8F534A">
            <wp:extent cx="3676650" cy="1333500"/>
            <wp:effectExtent l="0" t="0" r="0" b="0"/>
            <wp:docPr id="180355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a489ac535249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41242" w:rsidP="4499F87B" w:rsidRDefault="0B541242" w14:paraId="6276AAB7" w14:textId="7BDE260D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0B541242">
        <w:drawing>
          <wp:inline wp14:editId="7846DDE7" wp14:anchorId="1F71FBA3">
            <wp:extent cx="1943100" cy="1333500"/>
            <wp:effectExtent l="0" t="0" r="0" b="0"/>
            <wp:docPr id="1972571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5a8b32d346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541242">
        <w:drawing>
          <wp:inline wp14:editId="33C6D898" wp14:anchorId="38564572">
            <wp:extent cx="4572000" cy="2743200"/>
            <wp:effectExtent l="0" t="0" r="0" b="0"/>
            <wp:docPr id="1493354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06ad5081b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541242">
        <w:drawing>
          <wp:inline wp14:editId="4303B406" wp14:anchorId="74D6FE8F">
            <wp:extent cx="1552575" cy="523875"/>
            <wp:effectExtent l="0" t="0" r="0" b="0"/>
            <wp:docPr id="1805615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2724f249446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541242">
        <w:drawing>
          <wp:inline wp14:editId="3BD4DC9E" wp14:anchorId="7F15551D">
            <wp:extent cx="6134100" cy="306705"/>
            <wp:effectExtent l="0" t="0" r="0" b="0"/>
            <wp:docPr id="327053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7d2ad8009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541242">
        <w:drawing>
          <wp:inline wp14:editId="1F13F5FE" wp14:anchorId="75761E0D">
            <wp:extent cx="4314825" cy="1400175"/>
            <wp:effectExtent l="0" t="0" r="0" b="0"/>
            <wp:docPr id="787337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d84cc2e09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AB6730">
        <w:drawing>
          <wp:inline wp14:editId="04F4544E" wp14:anchorId="2A0E21B8">
            <wp:extent cx="5932714" cy="346075"/>
            <wp:effectExtent l="0" t="0" r="0" b="0"/>
            <wp:docPr id="1871862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66900e2d9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714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AB6730">
        <w:drawing>
          <wp:inline wp14:editId="6B821880" wp14:anchorId="68BDAF39">
            <wp:extent cx="4572000" cy="1219200"/>
            <wp:effectExtent l="0" t="0" r="0" b="0"/>
            <wp:docPr id="1720812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b28bf72f8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A7174" w:rsidP="4499F87B" w:rsidRDefault="291A7174" w14:paraId="140E9BA3" w14:textId="2EB2BB1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499F87B" w:rsidR="291A7174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SELECT </w:t>
      </w:r>
      <w:proofErr w:type="spellStart"/>
      <w:r w:rsidRPr="4499F87B" w:rsidR="291A7174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from</w:t>
      </w:r>
      <w:proofErr w:type="spellEnd"/>
      <w:r w:rsidRPr="4499F87B" w:rsidR="291A7174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 </w:t>
      </w:r>
      <w:proofErr w:type="spellStart"/>
      <w:r w:rsidRPr="4499F87B" w:rsidR="1BA0F355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world</w:t>
      </w:r>
      <w:proofErr w:type="spellEnd"/>
    </w:p>
    <w:p w:rsidR="53FF565A" w:rsidP="4499F87B" w:rsidRDefault="53FF565A" w14:paraId="5B199A05" w14:textId="4A81EF32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53FF565A">
        <w:drawing>
          <wp:inline wp14:editId="6CB9B173" wp14:anchorId="16F77370">
            <wp:extent cx="5237692" cy="1415964"/>
            <wp:effectExtent l="0" t="0" r="0" b="0"/>
            <wp:docPr id="1427634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82d22297641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0625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7692" cy="14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2D7F86">
        <w:drawing>
          <wp:inline wp14:editId="02342241" wp14:anchorId="0EE252E4">
            <wp:extent cx="4936654" cy="1662007"/>
            <wp:effectExtent l="0" t="0" r="0" b="0"/>
            <wp:docPr id="739146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f630d0f20447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750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36654" cy="16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71938F">
        <w:drawing>
          <wp:inline wp14:editId="2856BDF1" wp14:anchorId="07B944E5">
            <wp:extent cx="4882105" cy="1540089"/>
            <wp:effectExtent l="0" t="0" r="0" b="0"/>
            <wp:docPr id="292480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97b0264ef4d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3958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2105" cy="15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634998">
        <w:drawing>
          <wp:inline wp14:editId="7D3EADFE" wp14:anchorId="3FAD73DC">
            <wp:extent cx="5008064" cy="1426866"/>
            <wp:effectExtent l="0" t="0" r="0" b="0"/>
            <wp:docPr id="615400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7cbfb85694a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541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8064" cy="14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0EAD95">
        <w:drawing>
          <wp:inline wp14:editId="03F1EC97" wp14:anchorId="64687CD7">
            <wp:extent cx="4809465" cy="1662314"/>
            <wp:effectExtent l="0" t="0" r="0" b="0"/>
            <wp:docPr id="2082891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03f9b99c7141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791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09465" cy="16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4AE9E8">
        <w:drawing>
          <wp:inline wp14:editId="122831D6" wp14:anchorId="531C392F">
            <wp:extent cx="4930650" cy="1671108"/>
            <wp:effectExtent l="0" t="0" r="0" b="0"/>
            <wp:docPr id="1374424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c71d612044c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791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30650" cy="16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778E2">
        <w:drawing>
          <wp:inline wp14:editId="50E3AB23" wp14:anchorId="290FABC3">
            <wp:extent cx="4986882" cy="1475402"/>
            <wp:effectExtent l="0" t="0" r="0" b="0"/>
            <wp:docPr id="1217234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d0238e9dd45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9583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86882" cy="147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778E2">
        <w:drawing>
          <wp:inline wp14:editId="7B925C60" wp14:anchorId="41E82FAF">
            <wp:extent cx="4916312" cy="1969558"/>
            <wp:effectExtent l="0" t="0" r="0" b="0"/>
            <wp:docPr id="1338559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ac3df37dec40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291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6312" cy="19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1A505A">
        <w:drawing>
          <wp:inline wp14:editId="19671934" wp14:anchorId="61C81FD4">
            <wp:extent cx="5408114" cy="1433138"/>
            <wp:effectExtent l="0" t="0" r="0" b="0"/>
            <wp:docPr id="702124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2b90b9cbc4c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666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8114" cy="14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F78B19">
        <w:drawing>
          <wp:inline wp14:editId="4EE5ACCB" wp14:anchorId="281FA70C">
            <wp:extent cx="5111766" cy="1661316"/>
            <wp:effectExtent l="0" t="0" r="0" b="0"/>
            <wp:docPr id="1379255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7e018e0c749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3333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1766" cy="166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7035B">
        <w:drawing>
          <wp:inline wp14:editId="61645BE8" wp14:anchorId="7786ECF4">
            <wp:extent cx="5063065" cy="1737327"/>
            <wp:effectExtent l="0" t="0" r="0" b="0"/>
            <wp:docPr id="1525959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590145e9947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625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3065" cy="17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57B788">
        <w:drawing>
          <wp:inline wp14:editId="17DA6992" wp14:anchorId="0D973428">
            <wp:extent cx="5153682" cy="1688777"/>
            <wp:effectExtent l="0" t="0" r="0" b="0"/>
            <wp:docPr id="769141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ef49d172cd45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625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3682" cy="16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B6E387">
        <w:drawing>
          <wp:inline wp14:editId="126079E9" wp14:anchorId="4B4F8564">
            <wp:extent cx="4853658" cy="2148329"/>
            <wp:effectExtent l="0" t="0" r="0" b="0"/>
            <wp:docPr id="2125112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7de6e298445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6458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3658" cy="21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CD9ACD" w:rsidP="4499F87B" w:rsidRDefault="76CD9ACD" w14:paraId="3C8AF8F0" w14:textId="273C33C3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4499F87B" w:rsidR="76CD9ACD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QUIZ</w:t>
      </w:r>
    </w:p>
    <w:p w:rsidR="76CD9ACD" w:rsidP="4499F87B" w:rsidRDefault="76CD9ACD" w14:paraId="7D0C7D7C" w14:textId="1BDF3128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76CD9ACD">
        <w:drawing>
          <wp:inline wp14:editId="56E7DB79" wp14:anchorId="07D01320">
            <wp:extent cx="4459817" cy="420553"/>
            <wp:effectExtent l="0" t="0" r="0" b="0"/>
            <wp:docPr id="2074767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453c4789d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17" cy="4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CD9ACD">
        <w:drawing>
          <wp:inline wp14:editId="1E95FCAC" wp14:anchorId="520E25F1">
            <wp:extent cx="2575983" cy="1459053"/>
            <wp:effectExtent l="0" t="0" r="0" b="0"/>
            <wp:docPr id="25643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daf2efeb5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983" cy="14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CD9ACD">
        <w:drawing>
          <wp:inline wp14:editId="7FD47445" wp14:anchorId="14DE4C98">
            <wp:extent cx="4416425" cy="299582"/>
            <wp:effectExtent l="0" t="0" r="0" b="0"/>
            <wp:docPr id="2027259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4a3a15021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9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CD9ACD">
        <w:drawing>
          <wp:inline wp14:editId="44449220" wp14:anchorId="3F7058BC">
            <wp:extent cx="2924175" cy="1390650"/>
            <wp:effectExtent l="0" t="0" r="0" b="0"/>
            <wp:docPr id="834479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51c53c6f149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C025C5">
        <w:drawing>
          <wp:inline wp14:editId="316E7CBE" wp14:anchorId="30830C88">
            <wp:extent cx="6065878" cy="985705"/>
            <wp:effectExtent l="0" t="0" r="0" b="0"/>
            <wp:docPr id="436883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a68dd5a244c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878" cy="9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CA9CF8">
        <w:drawing>
          <wp:inline wp14:editId="4BEB290D" wp14:anchorId="297C729A">
            <wp:extent cx="2010834" cy="563034"/>
            <wp:effectExtent l="0" t="0" r="0" b="0"/>
            <wp:docPr id="685497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7691a69e4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834" cy="5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CA9CF8">
        <w:drawing>
          <wp:inline wp14:editId="32C7920A" wp14:anchorId="151F1319">
            <wp:extent cx="4442883" cy="1246420"/>
            <wp:effectExtent l="0" t="0" r="0" b="0"/>
            <wp:docPr id="1546983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de742f08349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12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5FB6AE" w:rsidP="4499F87B" w:rsidRDefault="185FB6AE" w14:paraId="7531196D" w14:textId="19DB1D7C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185FB6AE">
        <w:drawing>
          <wp:inline wp14:editId="715852D8" wp14:anchorId="20D7F5DA">
            <wp:extent cx="1447800" cy="509789"/>
            <wp:effectExtent l="0" t="0" r="0" b="0"/>
            <wp:docPr id="1467999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d391180d9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5FB6AE">
        <w:drawing>
          <wp:inline wp14:editId="56C600DC" wp14:anchorId="7B30D7F1">
            <wp:extent cx="5217584" cy="228269"/>
            <wp:effectExtent l="0" t="0" r="0" b="0"/>
            <wp:docPr id="1218347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e7417de994b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584" cy="2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5FB6AE">
        <w:drawing>
          <wp:inline wp14:editId="1EFFBA66" wp14:anchorId="683EB43E">
            <wp:extent cx="4019550" cy="1400175"/>
            <wp:effectExtent l="0" t="0" r="0" b="0"/>
            <wp:docPr id="1916797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b525af4d2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30913">
        <w:drawing>
          <wp:inline wp14:editId="192480DF" wp14:anchorId="7D7BC54E">
            <wp:extent cx="3059642" cy="337686"/>
            <wp:effectExtent l="0" t="0" r="0" b="0"/>
            <wp:docPr id="744071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6ab4c0fa4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642" cy="3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30913">
        <w:drawing>
          <wp:inline wp14:editId="316282B4" wp14:anchorId="0A799B98">
            <wp:extent cx="3419475" cy="1214942"/>
            <wp:effectExtent l="0" t="0" r="0" b="0"/>
            <wp:docPr id="145558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0b77134b5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1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30913">
        <w:drawing>
          <wp:inline wp14:editId="6F08F363" wp14:anchorId="6AA6AAE1">
            <wp:extent cx="4121150" cy="1425752"/>
            <wp:effectExtent l="0" t="0" r="0" b="0"/>
            <wp:docPr id="202880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a1e1be2a9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4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D5C50" w:rsidP="4499F87B" w:rsidRDefault="702D5C50" w14:paraId="7C350551" w14:textId="51410503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702D5C50">
        <w:drawing>
          <wp:inline wp14:editId="60A4AFB4" wp14:anchorId="61132971">
            <wp:extent cx="1172633" cy="858535"/>
            <wp:effectExtent l="0" t="0" r="0" b="0"/>
            <wp:docPr id="494328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358fe23e3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33" cy="8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D5C50" w:rsidP="4499F87B" w:rsidRDefault="702D5C50" w14:paraId="7D609D7D" w14:textId="159BDD0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499F87B" w:rsidR="702D5C50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SELECT </w:t>
      </w:r>
      <w:proofErr w:type="spellStart"/>
      <w:r w:rsidRPr="4499F87B" w:rsidR="702D5C50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from</w:t>
      </w:r>
      <w:proofErr w:type="spellEnd"/>
      <w:r w:rsidRPr="4499F87B" w:rsidR="702D5C50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 nobel</w:t>
      </w:r>
    </w:p>
    <w:p w:rsidR="538C2910" w:rsidP="4499F87B" w:rsidRDefault="538C2910" w14:paraId="1859ED78" w14:textId="33607D2C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538C2910">
        <w:drawing>
          <wp:inline wp14:editId="555F3677" wp14:anchorId="4F30B524">
            <wp:extent cx="5202798" cy="1618982"/>
            <wp:effectExtent l="0" t="0" r="0" b="0"/>
            <wp:docPr id="974699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6bf51db4b48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104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02798" cy="16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C2910">
        <w:drawing>
          <wp:inline wp14:editId="181ABD1E" wp14:anchorId="70CE9FDE">
            <wp:extent cx="5168824" cy="1768716"/>
            <wp:effectExtent l="0" t="0" r="0" b="0"/>
            <wp:docPr id="1238665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d0df2b2e34a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729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8824" cy="17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6B00C0">
        <w:drawing>
          <wp:inline wp14:editId="5FA5A79A" wp14:anchorId="3F071D70">
            <wp:extent cx="5089555" cy="1741590"/>
            <wp:effectExtent l="0" t="0" r="0" b="0"/>
            <wp:docPr id="1913638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977334ae243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729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9555" cy="17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C9D7DB">
        <w:drawing>
          <wp:inline wp14:editId="75532358" wp14:anchorId="6E1ED46A">
            <wp:extent cx="5037700" cy="1466845"/>
            <wp:effectExtent l="0" t="0" r="0" b="0"/>
            <wp:docPr id="587076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cc6fae041640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916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7700" cy="14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DF47DF">
        <w:drawing>
          <wp:inline wp14:editId="05F8D71E" wp14:anchorId="34A5C64E">
            <wp:extent cx="5119190" cy="1492461"/>
            <wp:effectExtent l="0" t="0" r="0" b="0"/>
            <wp:docPr id="1602293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5208dfdcba46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854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9190" cy="14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E27D3">
        <w:drawing>
          <wp:inline wp14:editId="07D2E68C" wp14:anchorId="187A68A4">
            <wp:extent cx="5072592" cy="1861502"/>
            <wp:effectExtent l="0" t="0" r="0" b="0"/>
            <wp:docPr id="270774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f6fd5836a4b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1875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2592" cy="18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E27D3">
        <w:drawing>
          <wp:inline wp14:editId="13A915C6" wp14:anchorId="2566B123">
            <wp:extent cx="5072592" cy="1759181"/>
            <wp:effectExtent l="0" t="0" r="0" b="0"/>
            <wp:docPr id="1649263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df31e97ca40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8125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2592" cy="17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CFC8B5">
        <w:drawing>
          <wp:inline wp14:editId="4B88EC7E" wp14:anchorId="664C1CA7">
            <wp:extent cx="5121605" cy="1591622"/>
            <wp:effectExtent l="0" t="0" r="0" b="0"/>
            <wp:docPr id="168846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971ef89ae43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229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1605" cy="15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BB0D58">
        <w:drawing>
          <wp:inline wp14:editId="062CF4E8" wp14:anchorId="73DAB3DC">
            <wp:extent cx="5165958" cy="1528382"/>
            <wp:effectExtent l="0" t="0" r="0" b="0"/>
            <wp:docPr id="2051482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85065941c45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9583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5958" cy="15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8A810B">
        <w:drawing>
          <wp:inline wp14:editId="1B25C6CF" wp14:anchorId="4A5E13D8">
            <wp:extent cx="5165972" cy="1515940"/>
            <wp:effectExtent l="0" t="0" r="0" b="0"/>
            <wp:docPr id="420945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93e40f05d42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6875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5972" cy="15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945" w:rsidP="4499F87B" w:rsidRDefault="18605945" w14:paraId="53294CF4" w14:textId="53586F67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18605945">
        <w:drawing>
          <wp:inline wp14:editId="2BB84850" wp14:anchorId="1331813D">
            <wp:extent cx="5180542" cy="1628170"/>
            <wp:effectExtent l="0" t="0" r="0" b="0"/>
            <wp:docPr id="598740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71ca0f38b49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4375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0542" cy="16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F21E7">
        <w:drawing>
          <wp:inline wp14:editId="7929FA5F" wp14:anchorId="0F0C1D66">
            <wp:extent cx="5041448" cy="1602682"/>
            <wp:effectExtent l="0" t="0" r="0" b="0"/>
            <wp:docPr id="1912338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b5f07998e44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250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1448" cy="16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5F5DE5">
        <w:drawing>
          <wp:inline wp14:editId="4620E754" wp14:anchorId="4FFDC638">
            <wp:extent cx="5008032" cy="1424699"/>
            <wp:effectExtent l="0" t="0" r="0" b="0"/>
            <wp:docPr id="1155257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09b5e512241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750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8032" cy="14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631D3">
        <w:drawing>
          <wp:inline wp14:editId="0E2763D7" wp14:anchorId="24F0E026">
            <wp:extent cx="5049550" cy="1608128"/>
            <wp:effectExtent l="0" t="0" r="0" b="0"/>
            <wp:docPr id="550558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3e79e02d440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4583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9550" cy="16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631D3">
        <w:drawing>
          <wp:inline wp14:editId="7608F9B1" wp14:anchorId="140B6D16">
            <wp:extent cx="4887404" cy="1527307"/>
            <wp:effectExtent l="0" t="0" r="0" b="0"/>
            <wp:docPr id="548197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a656d36e244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3333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7404" cy="152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3ECA47" w:rsidP="4499F87B" w:rsidRDefault="413ECA47" w14:paraId="6E0B6B38" w14:textId="6C358AE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499F87B" w:rsidR="413ECA47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QUIZ</w:t>
      </w:r>
    </w:p>
    <w:p w:rsidR="413ECA47" w:rsidP="4499F87B" w:rsidRDefault="413ECA47" w14:paraId="1F4A991A" w14:textId="6379DB88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413ECA47">
        <w:drawing>
          <wp:inline wp14:editId="2319E09D" wp14:anchorId="47728813">
            <wp:extent cx="4667250" cy="262533"/>
            <wp:effectExtent l="0" t="0" r="0" b="0"/>
            <wp:docPr id="641775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2cca4b12f43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3ECA47">
        <w:drawing>
          <wp:inline wp14:editId="31398B90" wp14:anchorId="4164797D">
            <wp:extent cx="3752850" cy="1209675"/>
            <wp:effectExtent l="0" t="0" r="0" b="0"/>
            <wp:docPr id="411372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80716bf3c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3ECA47">
        <w:drawing>
          <wp:inline wp14:editId="3D517D66" wp14:anchorId="336CC42D">
            <wp:extent cx="4741333" cy="246944"/>
            <wp:effectExtent l="0" t="0" r="0" b="0"/>
            <wp:docPr id="867260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69781f6e3d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333" cy="2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7B1F3D">
        <w:drawing>
          <wp:inline wp14:editId="73F39F63" wp14:anchorId="2ADF4486">
            <wp:extent cx="2886075" cy="1381125"/>
            <wp:effectExtent l="0" t="0" r="0" b="0"/>
            <wp:docPr id="1216533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c7a44333640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7B1F3D">
        <w:drawing>
          <wp:inline wp14:editId="5B097336" wp14:anchorId="3924F643">
            <wp:extent cx="4826000" cy="311679"/>
            <wp:effectExtent l="0" t="0" r="0" b="0"/>
            <wp:docPr id="1410475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cb8927ed2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1424F0">
        <w:drawing>
          <wp:inline wp14:editId="3FDA551C" wp14:anchorId="5033116D">
            <wp:extent cx="4572000" cy="904875"/>
            <wp:effectExtent l="0" t="0" r="0" b="0"/>
            <wp:docPr id="661965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0392ad7b9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3CBFA2">
        <w:drawing>
          <wp:inline wp14:editId="524F2A2D" wp14:anchorId="24B003CC">
            <wp:extent cx="5365750" cy="827220"/>
            <wp:effectExtent l="0" t="0" r="0" b="0"/>
            <wp:docPr id="1184733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017a9743a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8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49094">
        <w:drawing>
          <wp:inline wp14:editId="369B1847" wp14:anchorId="75491846">
            <wp:extent cx="2838450" cy="781050"/>
            <wp:effectExtent l="0" t="0" r="0" b="0"/>
            <wp:docPr id="698234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d6cb27ba9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49094">
        <w:drawing>
          <wp:inline wp14:editId="6339DAE5" wp14:anchorId="11F187E6">
            <wp:extent cx="5492750" cy="286081"/>
            <wp:effectExtent l="0" t="0" r="0" b="0"/>
            <wp:docPr id="1224680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0f345cd35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BB3CDB">
        <w:drawing>
          <wp:inline wp14:editId="09B28A18" wp14:anchorId="511FBBE5">
            <wp:extent cx="4095750" cy="1288455"/>
            <wp:effectExtent l="0" t="0" r="0" b="0"/>
            <wp:docPr id="1154854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6d32007a847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BB3CDB">
        <w:drawing>
          <wp:inline wp14:editId="1C98E3AD" wp14:anchorId="27496014">
            <wp:extent cx="6021917" cy="313641"/>
            <wp:effectExtent l="0" t="0" r="0" b="0"/>
            <wp:docPr id="163786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807f5382d9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17" cy="3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BA665">
        <w:drawing>
          <wp:inline wp14:editId="3BE76F13" wp14:anchorId="181A8991">
            <wp:extent cx="3089275" cy="1702568"/>
            <wp:effectExtent l="0" t="0" r="0" b="0"/>
            <wp:docPr id="349861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e0a13e0fb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7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BA665">
        <w:drawing>
          <wp:inline wp14:editId="57E4261B" wp14:anchorId="2BD94B73">
            <wp:extent cx="3881967" cy="1481035"/>
            <wp:effectExtent l="0" t="0" r="0" b="0"/>
            <wp:docPr id="175775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5f29c664d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967" cy="14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1476A" w:rsidP="4499F87B" w:rsidRDefault="5E41476A" w14:paraId="3ED63A62" w14:textId="3FC568E0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5E41476A">
        <w:drawing>
          <wp:inline wp14:editId="24005A89" wp14:anchorId="13E4B0F5">
            <wp:extent cx="1324784" cy="1693334"/>
            <wp:effectExtent l="0" t="0" r="0" b="0"/>
            <wp:docPr id="625993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47cd7acf4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16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82371" w:rsidP="4499F87B" w:rsidRDefault="20482371" w14:paraId="4A481B9A" w14:textId="7310FFB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499F87B" w:rsidR="20482371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SELECT in SELECT</w:t>
      </w:r>
    </w:p>
    <w:p w:rsidR="5783839B" w:rsidP="4499F87B" w:rsidRDefault="5783839B" w14:paraId="7D98D60C" w14:textId="33D1271B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5783839B">
        <w:drawing>
          <wp:inline wp14:editId="36315818" wp14:anchorId="7693DA74">
            <wp:extent cx="5196416" cy="2089392"/>
            <wp:effectExtent l="0" t="0" r="0" b="0"/>
            <wp:docPr id="53653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b72f4299941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16" cy="20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83839B">
        <w:drawing>
          <wp:inline wp14:editId="33231675" wp14:anchorId="147DC795">
            <wp:extent cx="5037666" cy="1742193"/>
            <wp:effectExtent l="0" t="0" r="0" b="0"/>
            <wp:docPr id="1707392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bca3460cd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666" cy="17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7A8188">
        <w:drawing>
          <wp:inline wp14:editId="4FDD3EF9" wp14:anchorId="682BCF06">
            <wp:extent cx="5309306" cy="1592792"/>
            <wp:effectExtent l="0" t="0" r="0" b="0"/>
            <wp:docPr id="374683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0dd8e64ac1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306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0B878">
        <w:drawing>
          <wp:inline wp14:editId="0924DCBB" wp14:anchorId="4D360657">
            <wp:extent cx="5016500" cy="1724422"/>
            <wp:effectExtent l="0" t="0" r="0" b="0"/>
            <wp:docPr id="778624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1dd6a9513f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7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BE6271">
        <w:drawing>
          <wp:inline wp14:editId="18AF3745" wp14:anchorId="2E1F4C73">
            <wp:extent cx="5080000" cy="2444750"/>
            <wp:effectExtent l="0" t="0" r="0" b="0"/>
            <wp:docPr id="514910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970b3642b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BE6271">
        <w:drawing>
          <wp:inline wp14:editId="6B102F6C" wp14:anchorId="2A9D6BF5">
            <wp:extent cx="5259917" cy="1753305"/>
            <wp:effectExtent l="0" t="0" r="0" b="0"/>
            <wp:docPr id="1413947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e834dc491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917" cy="17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184E16">
        <w:drawing>
          <wp:inline wp14:editId="5C47A788" wp14:anchorId="0F7F2CC3">
            <wp:extent cx="5154084" cy="1739503"/>
            <wp:effectExtent l="0" t="0" r="0" b="0"/>
            <wp:docPr id="1130866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5e8e5ccdf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084" cy="17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047E06">
        <w:drawing>
          <wp:inline wp14:editId="5F00306B" wp14:anchorId="7A9D973F">
            <wp:extent cx="5217584" cy="1663105"/>
            <wp:effectExtent l="0" t="0" r="0" b="0"/>
            <wp:docPr id="1838628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622ab170c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584" cy="16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CC37D2">
        <w:drawing>
          <wp:inline wp14:editId="2A056402" wp14:anchorId="10EB4B76">
            <wp:extent cx="5164666" cy="1484842"/>
            <wp:effectExtent l="0" t="0" r="0" b="0"/>
            <wp:docPr id="1839927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e5ef9ad04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66" cy="14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B719C4">
        <w:drawing>
          <wp:inline wp14:editId="678A8815" wp14:anchorId="60F21ECC">
            <wp:extent cx="5069416" cy="1700367"/>
            <wp:effectExtent l="0" t="0" r="0" b="0"/>
            <wp:docPr id="827418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25e1ad6f0d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16" cy="17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24079" w:rsidP="4499F87B" w:rsidRDefault="06E24079" w14:paraId="0B87018B" w14:textId="5099822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499F87B" w:rsidR="06E24079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QUIZ</w:t>
      </w:r>
    </w:p>
    <w:p w:rsidR="38B719C4" w:rsidP="4499F87B" w:rsidRDefault="38B719C4" w14:paraId="3D4D42CB" w14:textId="1E189B34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38B719C4">
        <w:drawing>
          <wp:inline wp14:editId="68EB2544" wp14:anchorId="2C05FC7F">
            <wp:extent cx="5080000" cy="317500"/>
            <wp:effectExtent l="0" t="0" r="0" b="0"/>
            <wp:docPr id="765204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57189e99b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AC7F36">
        <w:drawing>
          <wp:inline wp14:editId="6CB476DE" wp14:anchorId="2EFD68A5">
            <wp:extent cx="5715000" cy="523875"/>
            <wp:effectExtent l="0" t="0" r="0" b="0"/>
            <wp:docPr id="1426713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a6a0d1234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AC7F36">
        <w:drawing>
          <wp:inline wp14:editId="62E92E88" wp14:anchorId="31B6583D">
            <wp:extent cx="5080000" cy="349250"/>
            <wp:effectExtent l="0" t="0" r="0" b="0"/>
            <wp:docPr id="1582163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76074b73a7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0DADC1">
        <w:drawing>
          <wp:inline wp14:editId="05EF6BE2" wp14:anchorId="03D4A82B">
            <wp:extent cx="5873750" cy="587375"/>
            <wp:effectExtent l="0" t="0" r="0" b="0"/>
            <wp:docPr id="716016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5efb2ab89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0DADC1">
        <w:drawing>
          <wp:inline wp14:editId="4FF344DA" wp14:anchorId="168B2F05">
            <wp:extent cx="5080000" cy="243417"/>
            <wp:effectExtent l="0" t="0" r="0" b="0"/>
            <wp:docPr id="845007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33f22b066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BEDEB8">
        <w:drawing>
          <wp:inline wp14:editId="46DA7855" wp14:anchorId="6B7A4A9B">
            <wp:extent cx="5757333" cy="863600"/>
            <wp:effectExtent l="0" t="0" r="0" b="0"/>
            <wp:docPr id="51456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fc26157842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3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BEDEB8">
        <w:drawing>
          <wp:inline wp14:editId="09A8FD04" wp14:anchorId="52AB1C90">
            <wp:extent cx="4152900" cy="2381250"/>
            <wp:effectExtent l="0" t="0" r="0" b="0"/>
            <wp:docPr id="2099518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9e26fc888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6B5F1" w:rsidP="4499F87B" w:rsidRDefault="1B26B5F1" w14:paraId="19E844E6" w14:textId="3464EE0D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1B26B5F1">
        <w:drawing>
          <wp:inline wp14:editId="781389D3" wp14:anchorId="17010E8E">
            <wp:extent cx="1104900" cy="1447800"/>
            <wp:effectExtent l="0" t="0" r="0" b="0"/>
            <wp:docPr id="1141429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b72c21f426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6B5F1" w:rsidP="4499F87B" w:rsidRDefault="1B26B5F1" w14:paraId="78DDF0F5" w14:textId="7DA2F885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1B26B5F1">
        <w:drawing>
          <wp:inline wp14:editId="5A14FE2A" wp14:anchorId="6C2FA2BC">
            <wp:extent cx="5715000" cy="214312"/>
            <wp:effectExtent l="0" t="0" r="0" b="0"/>
            <wp:docPr id="246095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f6e52a23b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1F3E1F">
        <w:drawing>
          <wp:inline wp14:editId="710352D2" wp14:anchorId="451D6C92">
            <wp:extent cx="4572000" cy="1057275"/>
            <wp:effectExtent l="0" t="0" r="0" b="0"/>
            <wp:docPr id="1623251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0a01196ff46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AF70B4">
        <w:drawing>
          <wp:inline wp14:editId="3188B440" wp14:anchorId="2BBADE7E">
            <wp:extent cx="5408084" cy="304205"/>
            <wp:effectExtent l="0" t="0" r="0" b="0"/>
            <wp:docPr id="1494632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367278a51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84" cy="3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D71B79">
        <w:drawing>
          <wp:inline wp14:editId="5F9FC78A" wp14:anchorId="5EB10E8E">
            <wp:extent cx="4572000" cy="1133475"/>
            <wp:effectExtent l="0" t="0" r="0" b="0"/>
            <wp:docPr id="2075745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2ed4ecae144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D71B79">
        <w:drawing>
          <wp:inline wp14:editId="78E3F5AF" wp14:anchorId="6FFEBEA0">
            <wp:extent cx="4419600" cy="1724025"/>
            <wp:effectExtent l="0" t="0" r="0" b="0"/>
            <wp:docPr id="359209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ade458d3214a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D71B79" w:rsidP="4499F87B" w:rsidRDefault="73D71B79" w14:paraId="12F09823" w14:textId="47B3868F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73D71B79">
        <w:drawing>
          <wp:inline wp14:editId="49C454E3" wp14:anchorId="75EC565A">
            <wp:extent cx="1376892" cy="1089627"/>
            <wp:effectExtent l="0" t="0" r="0" b="0"/>
            <wp:docPr id="458373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0463f81d446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892" cy="108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200E7B" w:rsidP="4499F87B" w:rsidRDefault="19200E7B" w14:paraId="0AA09313" w14:textId="7D45E72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499F87B" w:rsidR="19200E7B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SELECT and COUNT</w:t>
      </w:r>
    </w:p>
    <w:p w:rsidR="261F57B3" w:rsidP="4499F87B" w:rsidRDefault="261F57B3" w14:paraId="3D0BF817" w14:textId="534AE986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261F57B3">
        <w:drawing>
          <wp:inline wp14:editId="2583AEA5" wp14:anchorId="7BB0790A">
            <wp:extent cx="5483678" cy="1919287"/>
            <wp:effectExtent l="0" t="0" r="0" b="0"/>
            <wp:docPr id="1304895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eb8ce2de59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678" cy="19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A1CAD9">
        <w:drawing>
          <wp:inline wp14:editId="1D56B1D9" wp14:anchorId="48E2223D">
            <wp:extent cx="5524500" cy="1185465"/>
            <wp:effectExtent l="0" t="0" r="0" b="0"/>
            <wp:docPr id="533094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02ece3364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A83C3F">
        <w:drawing>
          <wp:inline wp14:editId="68B39218" wp14:anchorId="3A62E119">
            <wp:extent cx="5503334" cy="1146528"/>
            <wp:effectExtent l="0" t="0" r="0" b="0"/>
            <wp:docPr id="695492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87a898365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334" cy="11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42C89">
        <w:drawing>
          <wp:inline wp14:editId="2F790724" wp14:anchorId="2CE3AB93">
            <wp:extent cx="5470015" cy="1846130"/>
            <wp:effectExtent l="0" t="0" r="0" b="0"/>
            <wp:docPr id="563869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d4a845eb7642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15" cy="18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EA90A3">
        <w:drawing>
          <wp:inline wp14:editId="204E3377" wp14:anchorId="21A41C32">
            <wp:extent cx="5397500" cy="1787922"/>
            <wp:effectExtent l="0" t="0" r="0" b="0"/>
            <wp:docPr id="1280623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53aa3adb0c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78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7856FB">
        <w:drawing>
          <wp:inline wp14:editId="4DF37CA5" wp14:anchorId="21958B94">
            <wp:extent cx="5334000" cy="1722438"/>
            <wp:effectExtent l="0" t="0" r="0" b="0"/>
            <wp:docPr id="1775096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32d911acb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BAF274">
        <w:drawing>
          <wp:inline wp14:editId="6117F450" wp14:anchorId="28A1AB0B">
            <wp:extent cx="5450416" cy="1691900"/>
            <wp:effectExtent l="0" t="0" r="0" b="0"/>
            <wp:docPr id="1160363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b0cfdb06c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16" cy="16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815946">
        <w:drawing>
          <wp:inline wp14:editId="52A24726" wp14:anchorId="0168A66F">
            <wp:extent cx="5499890" cy="1902045"/>
            <wp:effectExtent l="0" t="0" r="0" b="0"/>
            <wp:docPr id="1070932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b07d0c5d48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890" cy="19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815946" w:rsidP="4499F87B" w:rsidRDefault="1E815946" w14:paraId="48D3A629" w14:textId="1BA8DA1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499F87B" w:rsidR="1E815946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QUIZ</w:t>
      </w:r>
    </w:p>
    <w:p w:rsidR="1E815946" w:rsidP="4499F87B" w:rsidRDefault="1E815946" w14:paraId="60A3ECC0" w14:textId="68B8443B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1E815946">
        <w:drawing>
          <wp:inline wp14:editId="52D7FE50" wp14:anchorId="66FD3CFA">
            <wp:extent cx="4667250" cy="291703"/>
            <wp:effectExtent l="0" t="0" r="0" b="0"/>
            <wp:docPr id="536079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29ad63568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815946">
        <w:drawing>
          <wp:inline wp14:editId="22506F52" wp14:anchorId="0C129C48">
            <wp:extent cx="4667250" cy="991791"/>
            <wp:effectExtent l="0" t="0" r="0" b="0"/>
            <wp:docPr id="921053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593fc25e84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815946">
        <w:drawing>
          <wp:inline wp14:editId="40480BD4" wp14:anchorId="0697173F">
            <wp:extent cx="5507014" cy="263878"/>
            <wp:effectExtent l="0" t="0" r="0" b="0"/>
            <wp:docPr id="141119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61283c8c148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14" cy="2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D83914">
        <w:drawing>
          <wp:inline wp14:editId="4DB1789B" wp14:anchorId="1E7FC03F">
            <wp:extent cx="4572000" cy="1000125"/>
            <wp:effectExtent l="0" t="0" r="0" b="0"/>
            <wp:docPr id="919702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fd32cf6c047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D83914" w:rsidP="4499F87B" w:rsidRDefault="23D83914" w14:paraId="27FC17B4" w14:textId="41826F1A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="23D83914">
        <w:drawing>
          <wp:inline wp14:editId="60C7DFE6" wp14:anchorId="426F5960">
            <wp:extent cx="3019425" cy="333375"/>
            <wp:effectExtent l="0" t="0" r="0" b="0"/>
            <wp:docPr id="742527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e565479748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D83914" w:rsidP="4499F87B" w:rsidRDefault="23D83914" w14:paraId="5051B66A" w14:textId="3D5D6E7E">
      <w:pPr>
        <w:pStyle w:val="Normal"/>
        <w:jc w:val="center"/>
      </w:pPr>
      <w:r w:rsidR="23D83914">
        <w:drawing>
          <wp:inline wp14:editId="062EEFF7" wp14:anchorId="0FEA7D6B">
            <wp:extent cx="2771775" cy="495300"/>
            <wp:effectExtent l="0" t="0" r="0" b="0"/>
            <wp:docPr id="967133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97d3be28d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D83914">
        <w:drawing>
          <wp:inline wp14:editId="0293043F" wp14:anchorId="4AE6EB97">
            <wp:extent cx="4029075" cy="1381125"/>
            <wp:effectExtent l="0" t="0" r="0" b="0"/>
            <wp:docPr id="1053092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0ec43f97d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DC984B">
        <w:drawing>
          <wp:inline wp14:editId="64254E5E" wp14:anchorId="51B4A982">
            <wp:extent cx="3867150" cy="571500"/>
            <wp:effectExtent l="0" t="0" r="0" b="0"/>
            <wp:docPr id="973419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ecd98f502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A2BE96">
        <w:drawing>
          <wp:inline wp14:editId="01D561DF" wp14:anchorId="7E68FF6F">
            <wp:extent cx="5228167" cy="304976"/>
            <wp:effectExtent l="0" t="0" r="0" b="0"/>
            <wp:docPr id="1717432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7b51c2443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67" cy="3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A2BE96">
        <w:drawing>
          <wp:inline wp14:editId="7E0A4734" wp14:anchorId="124D5CD5">
            <wp:extent cx="4836584" cy="735564"/>
            <wp:effectExtent l="0" t="0" r="0" b="0"/>
            <wp:docPr id="206453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2c522fd00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584" cy="7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A2BE96">
        <w:drawing>
          <wp:inline wp14:editId="2A9BF706" wp14:anchorId="20A16958">
            <wp:extent cx="4804834" cy="390393"/>
            <wp:effectExtent l="0" t="0" r="0" b="0"/>
            <wp:docPr id="566984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2b01d233546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34" cy="3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90DB2B">
        <w:drawing>
          <wp:inline wp14:editId="50B51F5B" wp14:anchorId="6589511A">
            <wp:extent cx="4783666" cy="827176"/>
            <wp:effectExtent l="0" t="0" r="0" b="0"/>
            <wp:docPr id="1974850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7eedd9041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666" cy="8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90DB2B">
        <w:drawing>
          <wp:inline wp14:editId="6395379A" wp14:anchorId="49F022F0">
            <wp:extent cx="4878916" cy="213453"/>
            <wp:effectExtent l="0" t="0" r="0" b="0"/>
            <wp:docPr id="1237168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91c981142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916" cy="2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4B9531">
        <w:drawing>
          <wp:inline wp14:editId="7E87D339" wp14:anchorId="1A48F209">
            <wp:extent cx="5027083" cy="649332"/>
            <wp:effectExtent l="0" t="0" r="0" b="0"/>
            <wp:docPr id="755016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7c112618474b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083" cy="6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4B9531">
        <w:drawing>
          <wp:inline wp14:editId="2641AE89" wp14:anchorId="73928CD2">
            <wp:extent cx="4086225" cy="1521363"/>
            <wp:effectExtent l="0" t="0" r="0" b="0"/>
            <wp:docPr id="144242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dd23bda8241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4B9531">
        <w:drawing>
          <wp:inline wp14:editId="69EAAC58" wp14:anchorId="02D4AD1E">
            <wp:extent cx="2143125" cy="1428750"/>
            <wp:effectExtent l="0" t="0" r="0" b="0"/>
            <wp:docPr id="1222001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1b23aa7ca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0F601C" w:rsidP="4499F87B" w:rsidRDefault="660F601C" w14:paraId="0DE4FE73" w14:textId="55B4AC17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CO"/>
        </w:rPr>
      </w:pPr>
      <w:r w:rsidRPr="4499F87B" w:rsidR="660F601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s-CO"/>
        </w:rPr>
        <w:t>D.</w:t>
      </w:r>
      <w:r w:rsidRPr="4499F87B" w:rsidR="660F601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CO"/>
        </w:rPr>
        <w:t xml:space="preserve"> De las consultas anteriores, escriban 5 en algebra y 5 en cálculo.</w:t>
      </w:r>
    </w:p>
    <w:p w:rsidR="3B741048" w:rsidP="4499F87B" w:rsidRDefault="3B741048" w14:paraId="5F7E7311" w14:textId="258FA13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s-CO"/>
        </w:rPr>
      </w:pPr>
      <w:r w:rsidRPr="4499F87B" w:rsidR="3B74104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s-CO"/>
        </w:rPr>
        <w:t>ALGEBRA</w:t>
      </w:r>
    </w:p>
    <w:p w:rsidR="1EB1C1A9" w:rsidP="4499F87B" w:rsidRDefault="1EB1C1A9" w14:paraId="104BA589" w14:textId="504C2E3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Show </w:t>
      </w:r>
      <w:proofErr w:type="spellStart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the</w:t>
      </w:r>
      <w:proofErr w:type="spellEnd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proofErr w:type="spellStart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name</w:t>
      </w:r>
      <w:proofErr w:type="spellEnd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and </w:t>
      </w:r>
      <w:proofErr w:type="spellStart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the</w:t>
      </w:r>
      <w:proofErr w:type="spellEnd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proofErr w:type="spellStart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population</w:t>
      </w:r>
      <w:proofErr w:type="spellEnd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</w:t>
      </w:r>
      <w:proofErr w:type="spellStart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for</w:t>
      </w:r>
      <w:proofErr w:type="spellEnd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 '</w:t>
      </w:r>
      <w:proofErr w:type="spellStart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Sweden</w:t>
      </w:r>
      <w:proofErr w:type="spellEnd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', '</w:t>
      </w:r>
      <w:proofErr w:type="spellStart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Norway</w:t>
      </w:r>
      <w:proofErr w:type="spellEnd"/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' and '</w:t>
      </w:r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Denmark</w:t>
      </w:r>
      <w:r w:rsidRPr="4499F87B" w:rsidR="1EB1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'</w:t>
      </w:r>
    </w:p>
    <w:p w:rsidR="4FE538DF" w:rsidP="4499F87B" w:rsidRDefault="4FE538DF" w14:paraId="001ABED9" w14:textId="5AE9E3A6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4FE538D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Π</w:t>
      </w:r>
      <w:r w:rsidRPr="4499F87B" w:rsidR="4FE538D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>name</w:t>
      </w:r>
      <w:r w:rsidRPr="4499F87B" w:rsidR="4FE538D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 xml:space="preserve">, </w:t>
      </w:r>
      <w:proofErr w:type="spellStart"/>
      <w:r w:rsidRPr="4499F87B" w:rsidR="4FE538D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>population</w:t>
      </w:r>
      <w:proofErr w:type="spellEnd"/>
      <w:r w:rsidRPr="4499F87B" w:rsidR="4FE538DF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(</w:t>
      </w:r>
      <w:proofErr w:type="spellStart"/>
      <w:r w:rsidRPr="4499F87B" w:rsidR="7C08A57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σ</w:t>
      </w:r>
      <w:r w:rsidRPr="4499F87B" w:rsidR="7C08A57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name</w:t>
      </w:r>
      <w:proofErr w:type="spellEnd"/>
      <w:r w:rsidRPr="4499F87B" w:rsidR="7C08A57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= ‘</w:t>
      </w:r>
      <w:proofErr w:type="spellStart"/>
      <w:r w:rsidRPr="4499F87B" w:rsidR="7C08A57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Swden</w:t>
      </w:r>
      <w:proofErr w:type="spellEnd"/>
      <w:r w:rsidRPr="4499F87B" w:rsidR="7C08A57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’ ∨ </w:t>
      </w:r>
      <w:proofErr w:type="spellStart"/>
      <w:r w:rsidRPr="4499F87B" w:rsidR="7C08A57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name</w:t>
      </w:r>
      <w:proofErr w:type="spellEnd"/>
      <w:r w:rsidRPr="4499F87B" w:rsidR="7C08A57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= ‘</w:t>
      </w:r>
      <w:proofErr w:type="spellStart"/>
      <w:r w:rsidRPr="4499F87B" w:rsidR="7EF07F3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Norway</w:t>
      </w:r>
      <w:proofErr w:type="spellEnd"/>
      <w:r w:rsidRPr="4499F87B" w:rsidR="7C08A57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’</w:t>
      </w:r>
      <w:r w:rsidRPr="4499F87B" w:rsidR="71F91F6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∨ </w:t>
      </w:r>
      <w:proofErr w:type="spellStart"/>
      <w:r w:rsidRPr="4499F87B" w:rsidR="71F91F6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name</w:t>
      </w:r>
      <w:proofErr w:type="spellEnd"/>
      <w:r w:rsidRPr="4499F87B" w:rsidR="71F91F6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= ‘</w:t>
      </w:r>
      <w:proofErr w:type="spellStart"/>
      <w:r w:rsidRPr="4499F87B" w:rsidR="71F91F6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Denmark</w:t>
      </w:r>
      <w:proofErr w:type="spellEnd"/>
      <w:r w:rsidRPr="4499F87B" w:rsidR="71F91F6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’</w:t>
      </w:r>
      <w:r w:rsidRPr="4499F87B" w:rsidR="7C08A57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</w:t>
      </w:r>
      <w:proofErr w:type="spellStart"/>
      <w:r w:rsidRPr="4499F87B" w:rsidR="0D20E56E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world</w:t>
      </w:r>
      <w:proofErr w:type="spellEnd"/>
      <w:r w:rsidRPr="4499F87B" w:rsidR="7CF5D9B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)</w:t>
      </w:r>
    </w:p>
    <w:p w:rsidR="47CB4AAF" w:rsidP="4499F87B" w:rsidRDefault="47CB4AAF" w14:paraId="588B1CD1" w14:textId="5C1DAF8B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Show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name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for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countries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that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have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a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population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of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at </w:t>
      </w:r>
      <w:proofErr w:type="spellStart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least</w:t>
      </w:r>
      <w:proofErr w:type="spellEnd"/>
      <w:r w:rsidRPr="4499F87B" w:rsidR="47CB4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200 million.</w:t>
      </w:r>
    </w:p>
    <w:p w:rsidR="47CB4AAF" w:rsidP="4499F87B" w:rsidRDefault="47CB4AAF" w14:paraId="37138E3E" w14:textId="4127982B">
      <w:pPr>
        <w:pStyle w:val="Normal"/>
        <w:spacing w:line="257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47CB4AA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Π</w:t>
      </w:r>
      <w:r w:rsidRPr="4499F87B" w:rsidR="47CB4AA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>name</w:t>
      </w:r>
      <w:r w:rsidRPr="4499F87B" w:rsidR="47CB4AAF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(σ</w:t>
      </w:r>
      <w:r w:rsidRPr="4499F87B" w:rsidR="47CB4AAF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population </w:t>
      </w:r>
      <w:r w:rsidRPr="4499F87B" w:rsidR="44EED5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&gt; 200000000</w:t>
      </w:r>
      <w:r w:rsidRPr="4499F87B" w:rsidR="47CB4AAF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world)</w:t>
      </w:r>
    </w:p>
    <w:p w:rsidR="16D36747" w:rsidP="4499F87B" w:rsidRDefault="16D36747" w14:paraId="2E6017FC" w14:textId="1A901943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16D36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Show </w:t>
      </w:r>
      <w:proofErr w:type="spellStart"/>
      <w:r w:rsidRPr="4499F87B" w:rsidR="16D36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6D367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name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and </w:t>
      </w:r>
      <w:proofErr w:type="spellStart"/>
      <w:r w:rsidRPr="4499F87B" w:rsidR="16D367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population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6D36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for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France, </w:t>
      </w:r>
      <w:proofErr w:type="spellStart"/>
      <w:r w:rsidRPr="4499F87B" w:rsidR="16D36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Germany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, Italy</w:t>
      </w:r>
    </w:p>
    <w:p w:rsidR="16D36747" w:rsidP="4499F87B" w:rsidRDefault="16D36747" w14:paraId="7007AB62" w14:textId="1593B928">
      <w:pPr>
        <w:pStyle w:val="Normal"/>
        <w:spacing w:line="257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16D3674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Π</w:t>
      </w:r>
      <w:r w:rsidRPr="4499F87B" w:rsidR="16D3674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>name</w:t>
      </w:r>
      <w:r w:rsidRPr="4499F87B" w:rsidR="16D3674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 xml:space="preserve">, </w:t>
      </w:r>
      <w:proofErr w:type="spellStart"/>
      <w:r w:rsidRPr="4499F87B" w:rsidR="16D3674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>population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(</w:t>
      </w:r>
      <w:proofErr w:type="spellStart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σ</w:t>
      </w:r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name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= ‘France’ ∨ </w:t>
      </w:r>
      <w:proofErr w:type="spellStart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name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= ‘</w:t>
      </w:r>
      <w:proofErr w:type="spellStart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Germany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’ ∨ </w:t>
      </w:r>
      <w:proofErr w:type="spellStart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name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= ‘</w:t>
      </w:r>
      <w:proofErr w:type="spellStart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Italy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’</w:t>
      </w:r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world</w:t>
      </w:r>
      <w:proofErr w:type="spellEnd"/>
      <w:r w:rsidRPr="4499F87B" w:rsidR="16D3674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)</w:t>
      </w:r>
    </w:p>
    <w:p w:rsidR="117E18CC" w:rsidP="4499F87B" w:rsidRDefault="117E18CC" w14:paraId="7B535804" w14:textId="0DE6C447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Show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countries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that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are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big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by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area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or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big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by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population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. Show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name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,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population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and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area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. (A country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is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big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if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it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has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an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area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of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more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than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3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million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sq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km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or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it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has a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population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of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more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than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250 million.)</w:t>
      </w:r>
    </w:p>
    <w:p w:rsidR="117E18CC" w:rsidP="4499F87B" w:rsidRDefault="117E18CC" w14:paraId="0F0A4CEA" w14:textId="5581E7A6">
      <w:pPr>
        <w:pStyle w:val="Normal"/>
        <w:spacing w:line="257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117E18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Π</w:t>
      </w:r>
      <w:r w:rsidRPr="4499F87B" w:rsidR="117E18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 xml:space="preserve">name, </w:t>
      </w:r>
      <w:proofErr w:type="spellStart"/>
      <w:r w:rsidRPr="4499F87B" w:rsidR="117E18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>population</w:t>
      </w:r>
      <w:proofErr w:type="spellEnd"/>
      <w:r w:rsidRPr="4499F87B" w:rsidR="117E18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 xml:space="preserve">, </w:t>
      </w:r>
      <w:proofErr w:type="spellStart"/>
      <w:r w:rsidRPr="4499F87B" w:rsidR="117E18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>area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(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σ</w:t>
      </w:r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area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&gt; 3000000 ∨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popu</w:t>
      </w:r>
      <w:r w:rsidRPr="4499F87B" w:rsidR="2D92A2B0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l</w:t>
      </w:r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ation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</w:t>
      </w:r>
      <w:r w:rsidRPr="4499F87B" w:rsidR="0051B024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&gt; 250000000</w:t>
      </w:r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world</w:t>
      </w:r>
      <w:proofErr w:type="spellEnd"/>
      <w:r w:rsidRPr="4499F87B" w:rsidR="117E18C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)</w:t>
      </w:r>
    </w:p>
    <w:p w:rsidR="74B7531A" w:rsidP="4499F87B" w:rsidRDefault="74B7531A" w14:paraId="765655CE" w14:textId="0B6C8F3D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74B753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Show </w:t>
      </w:r>
      <w:proofErr w:type="spellStart"/>
      <w:r w:rsidRPr="4499F87B" w:rsidR="74B753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who</w:t>
      </w:r>
      <w:proofErr w:type="spellEnd"/>
      <w:r w:rsidRPr="4499F87B" w:rsidR="74B753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won </w:t>
      </w:r>
      <w:proofErr w:type="spellStart"/>
      <w:r w:rsidRPr="4499F87B" w:rsidR="74B753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74B753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1962 </w:t>
      </w:r>
      <w:proofErr w:type="spellStart"/>
      <w:r w:rsidRPr="4499F87B" w:rsidR="74B753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prize</w:t>
      </w:r>
      <w:proofErr w:type="spellEnd"/>
      <w:r w:rsidRPr="4499F87B" w:rsidR="74B753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74B753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for</w:t>
      </w:r>
      <w:proofErr w:type="spellEnd"/>
      <w:r w:rsidRPr="4499F87B" w:rsidR="74B753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Literature.</w:t>
      </w:r>
    </w:p>
    <w:p w:rsidR="26181456" w:rsidP="4499F87B" w:rsidRDefault="26181456" w14:paraId="37BB52ED" w14:textId="6353FC17">
      <w:pPr>
        <w:pStyle w:val="Normal"/>
        <w:spacing w:line="257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2618145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Π</w:t>
      </w:r>
      <w:r w:rsidRPr="4499F87B" w:rsidR="165BE11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vertAlign w:val="subscript"/>
        </w:rPr>
        <w:t>winner</w:t>
      </w:r>
      <w:r w:rsidRPr="4499F87B" w:rsidR="2618145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(σ</w:t>
      </w:r>
      <w:r w:rsidRPr="4499F87B" w:rsidR="2618145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yr = 1962 </w:t>
      </w:r>
      <w:r w:rsidRPr="4499F87B" w:rsidR="4764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∧ </w:t>
      </w:r>
      <w:proofErr w:type="spellStart"/>
      <w:r w:rsidRPr="4499F87B" w:rsidR="4764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subject</w:t>
      </w:r>
      <w:proofErr w:type="spellEnd"/>
      <w:r w:rsidRPr="4499F87B" w:rsidR="4764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 xml:space="preserve"> = ‘</w:t>
      </w:r>
      <w:proofErr w:type="spellStart"/>
      <w:r w:rsidRPr="4499F87B" w:rsidR="4764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Literature</w:t>
      </w:r>
      <w:r w:rsidRPr="4499F87B" w:rsidR="5965A4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  <w:t>’</w:t>
      </w:r>
      <w:r w:rsidRPr="4499F87B" w:rsidR="10548219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nobel</w:t>
      </w:r>
      <w:proofErr w:type="spellEnd"/>
      <w:r w:rsidRPr="4499F87B" w:rsidR="2618145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s"/>
        </w:rPr>
        <w:t>)</w:t>
      </w:r>
    </w:p>
    <w:p w:rsidR="509BE528" w:rsidP="4499F87B" w:rsidRDefault="509BE528" w14:paraId="1AD8BBA9" w14:textId="5DBD932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s-CO"/>
        </w:rPr>
      </w:pPr>
      <w:r w:rsidRPr="4499F87B" w:rsidR="509BE52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s-CO"/>
        </w:rPr>
        <w:t>CÁLCULO</w:t>
      </w:r>
    </w:p>
    <w:p w:rsidR="0E49DB8C" w:rsidP="4499F87B" w:rsidRDefault="0E49DB8C" w14:paraId="174F5903" w14:textId="528405AD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0E49DB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</w:t>
      </w:r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how </w:t>
      </w:r>
      <w:proofErr w:type="spellStart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year</w:t>
      </w:r>
      <w:proofErr w:type="spellEnd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and </w:t>
      </w:r>
      <w:proofErr w:type="spellStart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that</w:t>
      </w:r>
      <w:proofErr w:type="spellEnd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won 'Albert Einstein' </w:t>
      </w:r>
      <w:proofErr w:type="spellStart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his</w:t>
      </w:r>
      <w:proofErr w:type="spellEnd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prize</w:t>
      </w:r>
      <w:proofErr w:type="spellEnd"/>
      <w:r w:rsidRPr="4499F87B" w:rsidR="509BE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.</w:t>
      </w:r>
    </w:p>
    <w:p w:rsidR="30990B2B" w:rsidP="4499F87B" w:rsidRDefault="30990B2B" w14:paraId="2606AE5B" w14:textId="2A954620">
      <w:pPr>
        <w:pStyle w:val="Normal"/>
        <w:spacing w:line="257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</w:pPr>
      <w:r w:rsidRPr="4499F87B" w:rsidR="30990B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{y : </w:t>
      </w:r>
      <w:r w:rsidRPr="4499F87B" w:rsidR="4CC3F6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{x : nobel | </w:t>
      </w:r>
      <w:proofErr w:type="spellStart"/>
      <w:r w:rsidRPr="4499F87B" w:rsidR="4A98F2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</w:t>
      </w:r>
      <w:proofErr w:type="spellEnd"/>
      <w:r w:rsidRPr="4499F87B" w:rsidR="4A98F2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= ‘Albert Einstein’}</w:t>
      </w:r>
      <w:r w:rsidRPr="4499F87B" w:rsidR="36022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| : </w:t>
      </w:r>
      <w:proofErr w:type="spellStart"/>
      <w:r w:rsidRPr="4499F87B" w:rsidR="36022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36022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36022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"/>
        </w:rPr>
        <w:t>∧</w:t>
      </w:r>
      <w:r w:rsidRPr="4499F87B" w:rsidR="36022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36022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4215C6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}</w:t>
      </w:r>
    </w:p>
    <w:p w:rsidR="0F3D092B" w:rsidP="4499F87B" w:rsidRDefault="0F3D092B" w14:paraId="3F4DC796" w14:textId="29309132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</w:pP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Give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name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of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'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Peace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'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winners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since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year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2000,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including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2000.</w:t>
      </w:r>
    </w:p>
    <w:p w:rsidR="0F3D092B" w:rsidP="4499F87B" w:rsidRDefault="0F3D092B" w14:paraId="5199E1CD" w14:textId="4F50A1B8">
      <w:pPr>
        <w:pStyle w:val="Normal"/>
        <w:spacing w:line="257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{y : {x : nobel | </w:t>
      </w:r>
      <w:proofErr w:type="spellStart"/>
      <w:r w:rsidRPr="4499F87B" w:rsidR="674015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674015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&gt;= 2000 and </w:t>
      </w:r>
      <w:proofErr w:type="spellStart"/>
      <w:r w:rsidRPr="4499F87B" w:rsidR="674015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</w:t>
      </w:r>
      <w:proofErr w:type="spellEnd"/>
      <w:r w:rsidRPr="4499F87B" w:rsidR="674015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= ‘</w:t>
      </w:r>
      <w:proofErr w:type="spellStart"/>
      <w:r w:rsidRPr="4499F87B" w:rsidR="674015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Peace</w:t>
      </w:r>
      <w:proofErr w:type="spellEnd"/>
      <w:r w:rsidRPr="4499F87B" w:rsidR="674015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’</w:t>
      </w:r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} | : </w:t>
      </w:r>
      <w:proofErr w:type="spellStart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</w:t>
      </w:r>
      <w:proofErr w:type="spellEnd"/>
      <w:r w:rsidRPr="4499F87B" w:rsidR="0F3D0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}</w:t>
      </w:r>
    </w:p>
    <w:p w:rsidR="4627E5BA" w:rsidP="4499F87B" w:rsidRDefault="4627E5BA" w14:paraId="2BF59CC8" w14:textId="3A4A9F90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Show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all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details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(</w:t>
      </w:r>
      <w:proofErr w:type="spellStart"/>
      <w:r w:rsidRPr="4499F87B" w:rsidR="4627E5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, </w:t>
      </w:r>
      <w:proofErr w:type="spellStart"/>
      <w:r w:rsidRPr="4499F87B" w:rsidR="4627E5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, </w:t>
      </w:r>
      <w:proofErr w:type="spellStart"/>
      <w:r w:rsidRPr="4499F87B" w:rsidR="4627E5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)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of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Literature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prize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winners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for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1980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to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1989 inclusive.</w:t>
      </w:r>
    </w:p>
    <w:p w:rsidR="4627E5BA" w:rsidP="4499F87B" w:rsidRDefault="4627E5BA" w14:paraId="32A21644" w14:textId="2CCB3FF0">
      <w:pPr>
        <w:pStyle w:val="Normal"/>
        <w:spacing w:line="257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{y : {x : nobel | 1980 &lt;</w:t>
      </w:r>
      <w:r w:rsidRPr="4499F87B" w:rsidR="5B2979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=</w:t>
      </w:r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&lt;=  1989</w:t>
      </w:r>
      <w:r w:rsidRPr="4499F87B" w:rsidR="0F263E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and</w:t>
      </w:r>
      <w:r w:rsidRPr="4499F87B" w:rsidR="4196A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196A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4196A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= ‘</w:t>
      </w:r>
      <w:proofErr w:type="spellStart"/>
      <w:r w:rsidRPr="4499F87B" w:rsidR="4196A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Literature</w:t>
      </w:r>
      <w:proofErr w:type="spellEnd"/>
      <w:r w:rsidRPr="4499F87B" w:rsidR="4196A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’</w:t>
      </w:r>
      <w:r w:rsidRPr="4499F87B" w:rsidR="0F263E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} | :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"/>
        </w:rPr>
        <w:t>∧</w:t>
      </w:r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"/>
        </w:rPr>
        <w:t>∧</w:t>
      </w:r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</w:t>
      </w:r>
      <w:proofErr w:type="spellEnd"/>
      <w:r w:rsidRPr="4499F87B" w:rsidR="4627E5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}</w:t>
      </w:r>
    </w:p>
    <w:p w:rsidR="109D1F1A" w:rsidP="4499F87B" w:rsidRDefault="109D1F1A" w14:paraId="464D32B4" w14:textId="4683D9B8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Show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year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,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, and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name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of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Physics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winners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for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1980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together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with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Chemistry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winners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for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1984.</w:t>
      </w:r>
    </w:p>
    <w:p w:rsidR="109D1F1A" w:rsidP="4499F87B" w:rsidRDefault="109D1F1A" w14:paraId="138FFA60" w14:textId="65423FFE">
      <w:pPr>
        <w:pStyle w:val="Normal"/>
        <w:spacing w:line="257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</w:pPr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{y : {x : nobel | (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= ‘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Physic</w:t>
      </w:r>
      <w:r w:rsidRPr="4499F87B" w:rsidR="70999D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’ and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= 1980) </w:t>
      </w:r>
      <w:r w:rsidRPr="4499F87B" w:rsidR="109D1F1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vertAlign w:val="baseline"/>
          <w:lang w:val="es"/>
        </w:rPr>
        <w:t>∨</w:t>
      </w:r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750D1D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(</w:t>
      </w:r>
      <w:proofErr w:type="spellStart"/>
      <w:r w:rsidRPr="4499F87B" w:rsidR="750D1D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750D1D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= ‘</w:t>
      </w:r>
      <w:proofErr w:type="spellStart"/>
      <w:r w:rsidRPr="4499F87B" w:rsidR="750D1D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Chemistry</w:t>
      </w:r>
      <w:proofErr w:type="spellEnd"/>
      <w:r w:rsidRPr="4499F87B" w:rsidR="750D1D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’ and </w:t>
      </w:r>
      <w:proofErr w:type="spellStart"/>
      <w:r w:rsidRPr="4499F87B" w:rsidR="750D1D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750D1D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= 1984)</w:t>
      </w:r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} | :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"/>
        </w:rPr>
        <w:t>∧</w:t>
      </w:r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"/>
        </w:rPr>
        <w:t>∧</w:t>
      </w:r>
      <w:r w:rsidRPr="4499F87B" w:rsidR="109D1F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winner}</w:t>
      </w:r>
    </w:p>
    <w:p w:rsidR="4B417D11" w:rsidP="4499F87B" w:rsidRDefault="4B417D11" w14:paraId="7E248C42" w14:textId="52CF8E1D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</w:pP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Show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the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year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,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, and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name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of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winners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for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1980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excluding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Chemistry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and Medicine</w:t>
      </w:r>
    </w:p>
    <w:p w:rsidR="4B417D11" w:rsidP="4499F87B" w:rsidRDefault="4B417D11" w14:paraId="49F3A1AF" w14:textId="6B8366D4">
      <w:pPr>
        <w:pStyle w:val="Normal"/>
        <w:spacing w:line="257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bscript"/>
          <w:lang w:val="es"/>
        </w:rPr>
      </w:pP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{y : {x : nobel |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= 1980 and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</w:t>
      </w: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ject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≠ </w:t>
      </w: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‘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Chemistry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’ and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≠ ‘Medicine</w:t>
      </w:r>
      <w:r w:rsidRPr="4499F87B" w:rsidR="4B417D1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’</w:t>
      </w: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} | :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yr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"/>
        </w:rPr>
        <w:t>∧</w:t>
      </w: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subject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"/>
        </w:rPr>
        <w:t>∧</w:t>
      </w:r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proofErr w:type="spellStart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winner</w:t>
      </w:r>
      <w:proofErr w:type="spellEnd"/>
      <w:r w:rsidRPr="4499F87B" w:rsidR="4B417D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"/>
        </w:rPr>
        <w:t>}</w:t>
      </w:r>
    </w:p>
    <w:p w:rsidR="711698AA" w:rsidP="4499F87B" w:rsidRDefault="711698AA" w14:paraId="6D8EB26D" w14:textId="026BC764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E.</w:t>
      </w: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Propongan consultas que cumplan los siguientes requerimientos. Usen </w:t>
      </w:r>
      <w:proofErr w:type="spellStart"/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product</w:t>
      </w:r>
      <w:proofErr w:type="spellEnd"/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de la base de dato</w:t>
      </w: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 Adventure Works.</w:t>
      </w:r>
    </w:p>
    <w:p w:rsidR="711698AA" w:rsidP="4499F87B" w:rsidRDefault="711698AA" w14:paraId="19DCD003" w14:textId="2FC3F106">
      <w:pPr>
        <w:pStyle w:val="ListParagraph"/>
        <w:numPr>
          <w:ilvl w:val="0"/>
          <w:numId w:val="3"/>
        </w:numPr>
        <w:spacing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8 consultas: una para cada uno de los tipos de operadores.</w:t>
      </w:r>
    </w:p>
    <w:p w:rsidR="1FBEF17C" w:rsidP="4499F87B" w:rsidRDefault="1FBEF17C" w14:paraId="0CEB35F2" w14:textId="4268DF35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FBEF17C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Numéricos: </w:t>
      </w:r>
    </w:p>
    <w:p w:rsidR="3A468068" w:rsidP="4499F87B" w:rsidRDefault="3A468068" w14:paraId="0F4FBD83" w14:textId="5E106B0F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SELECT </w:t>
      </w:r>
      <w:proofErr w:type="spellStart"/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ProductID</w:t>
      </w:r>
      <w:proofErr w:type="spellEnd"/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, </w:t>
      </w:r>
      <w:r w:rsidRPr="4499F87B" w:rsidR="3A4680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FLOOR</w:t>
      </w:r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(</w:t>
      </w:r>
      <w:proofErr w:type="spellStart"/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ListPrice</w:t>
      </w:r>
      <w:proofErr w:type="spellEnd"/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) AS Price, </w:t>
      </w:r>
      <w:r w:rsidRPr="4499F87B" w:rsidR="3A4680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ROUND</w:t>
      </w:r>
      <w:r w:rsidRPr="4499F87B" w:rsidR="3A4680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"/>
        </w:rPr>
        <w:t>(</w:t>
      </w:r>
      <w:proofErr w:type="spellStart"/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Weight</w:t>
      </w:r>
      <w:proofErr w:type="spellEnd"/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) AS </w:t>
      </w:r>
      <w:proofErr w:type="spellStart"/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Weight</w:t>
      </w:r>
      <w:proofErr w:type="spellEnd"/>
    </w:p>
    <w:p w:rsidR="3A468068" w:rsidP="4499F87B" w:rsidRDefault="3A468068" w14:paraId="23E44769" w14:textId="3F71E668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FROM </w:t>
      </w:r>
      <w:r w:rsidRPr="4499F87B" w:rsidR="3A46806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Product</w:t>
      </w:r>
    </w:p>
    <w:p w:rsidR="735E5E72" w:rsidP="4499F87B" w:rsidRDefault="735E5E72" w14:paraId="299903D5" w14:textId="62F4EF78">
      <w:pPr>
        <w:pStyle w:val="Normal"/>
        <w:spacing w:line="257" w:lineRule="auto"/>
        <w:ind w:left="0" w:firstLine="720"/>
        <w:jc w:val="left"/>
      </w:pPr>
      <w:r w:rsidR="735E5E72">
        <w:drawing>
          <wp:inline wp14:editId="16C97477" wp14:anchorId="380800F5">
            <wp:extent cx="4794250" cy="2876550"/>
            <wp:effectExtent l="0" t="0" r="0" b="0"/>
            <wp:docPr id="1560371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da3837bb9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EF17C" w:rsidP="4499F87B" w:rsidRDefault="1FBEF17C" w14:paraId="0EED43D3" w14:textId="5774F2CB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FBEF17C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Lógicos: </w:t>
      </w:r>
    </w:p>
    <w:p w:rsidR="6621BCD2" w:rsidP="4499F87B" w:rsidRDefault="6621BCD2" w14:paraId="7105B885" w14:textId="5C3AC4BD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6621BCD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SELECT name, color, sze</w:t>
      </w:r>
    </w:p>
    <w:p w:rsidR="6621BCD2" w:rsidP="4499F87B" w:rsidRDefault="6621BCD2" w14:paraId="3F98A6AF" w14:textId="76034C02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6621BCD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FROM Product</w:t>
      </w:r>
    </w:p>
    <w:p w:rsidR="6621BCD2" w:rsidP="4499F87B" w:rsidRDefault="6621BCD2" w14:paraId="5946122E" w14:textId="0D76BA1F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6621BCD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WHERE color &lt;&gt; 'Red' </w:t>
      </w:r>
      <w:r w:rsidRPr="4499F87B" w:rsidR="6621BCD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AND</w:t>
      </w:r>
      <w:r w:rsidRPr="4499F87B" w:rsidR="6621BCD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</w:t>
      </w:r>
      <w:proofErr w:type="spellStart"/>
      <w:r w:rsidRPr="4499F87B" w:rsidR="6621BCD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sze</w:t>
      </w:r>
      <w:proofErr w:type="spellEnd"/>
      <w:r w:rsidRPr="4499F87B" w:rsidR="6621BCD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</w:t>
      </w:r>
      <w:r w:rsidRPr="4499F87B" w:rsidR="6621BCD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NOT</w:t>
      </w:r>
      <w:r w:rsidRPr="4499F87B" w:rsidR="6621BCD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IN (38, 40, 42, 44)</w:t>
      </w:r>
    </w:p>
    <w:p w:rsidR="0DDE8708" w:rsidP="4499F87B" w:rsidRDefault="0DDE8708" w14:paraId="3CF09B9F" w14:textId="3B48235C">
      <w:pPr>
        <w:pStyle w:val="Normal"/>
        <w:spacing w:line="257" w:lineRule="auto"/>
        <w:ind w:left="0" w:firstLine="720"/>
        <w:jc w:val="left"/>
      </w:pPr>
      <w:r w:rsidR="0DDE8708">
        <w:drawing>
          <wp:inline wp14:editId="5CB19058" wp14:anchorId="28558144">
            <wp:extent cx="4892842" cy="2905125"/>
            <wp:effectExtent l="0" t="0" r="0" b="0"/>
            <wp:docPr id="1416565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07754549f4f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84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EF17C" w:rsidP="4499F87B" w:rsidRDefault="1FBEF17C" w14:paraId="3C82E529" w14:textId="30E52A4F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FBEF17C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De comparación: </w:t>
      </w:r>
    </w:p>
    <w:p w:rsidR="2E7CCE02" w:rsidP="4499F87B" w:rsidRDefault="2E7CCE02" w14:paraId="7DB84C26" w14:textId="44364EBD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2E7CCE0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SELECT name, weight</w:t>
      </w:r>
    </w:p>
    <w:p w:rsidR="2E7CCE02" w:rsidP="4499F87B" w:rsidRDefault="2E7CCE02" w14:paraId="2AA5BB7B" w14:textId="6E3B0311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2E7CCE0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FROM Product</w:t>
      </w:r>
    </w:p>
    <w:p w:rsidR="2E7CCE02" w:rsidP="4499F87B" w:rsidRDefault="2E7CCE02" w14:paraId="641E8A15" w14:textId="1DEA8599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2E7CCE0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WHERE </w:t>
      </w:r>
      <w:proofErr w:type="spellStart"/>
      <w:r w:rsidRPr="4499F87B" w:rsidR="2E7CCE0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weight</w:t>
      </w:r>
      <w:proofErr w:type="spellEnd"/>
      <w:r w:rsidRPr="4499F87B" w:rsidR="2E7CCE0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</w:t>
      </w:r>
      <w:r w:rsidRPr="4499F87B" w:rsidR="2E7CCE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BETWEEN</w:t>
      </w:r>
      <w:r w:rsidRPr="4499F87B" w:rsidR="2E7CCE02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1000 AND 1100</w:t>
      </w:r>
    </w:p>
    <w:p w:rsidR="5DAC89E8" w:rsidP="4499F87B" w:rsidRDefault="5DAC89E8" w14:paraId="4FBE28CD" w14:textId="20CA2D6E">
      <w:pPr>
        <w:pStyle w:val="Normal"/>
        <w:spacing w:line="257" w:lineRule="auto"/>
        <w:ind w:left="0" w:firstLine="720"/>
        <w:jc w:val="left"/>
      </w:pPr>
      <w:r w:rsidR="5DAC89E8">
        <w:drawing>
          <wp:inline wp14:editId="5BEACFC8" wp14:anchorId="317207BB">
            <wp:extent cx="4572000" cy="2771775"/>
            <wp:effectExtent l="0" t="0" r="0" b="0"/>
            <wp:docPr id="83906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420970606f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EF17C" w:rsidP="4499F87B" w:rsidRDefault="1FBEF17C" w14:paraId="61C293B7" w14:textId="68294A87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FBEF17C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Cadenas: </w:t>
      </w:r>
    </w:p>
    <w:p w:rsidR="0C543938" w:rsidP="4499F87B" w:rsidRDefault="0C543938" w14:paraId="021D96A5" w14:textId="127E83D7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SELECT </w:t>
      </w:r>
      <w:proofErr w:type="spellStart"/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ProductID</w:t>
      </w:r>
      <w:proofErr w:type="spellEnd"/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, </w:t>
      </w:r>
      <w:r w:rsidRPr="4499F87B" w:rsidR="0C54393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CONCAT</w:t>
      </w:r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(</w:t>
      </w:r>
      <w:proofErr w:type="spellStart"/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Name</w:t>
      </w:r>
      <w:proofErr w:type="spellEnd"/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, ' Tiene un peso de ', </w:t>
      </w:r>
      <w:proofErr w:type="spellStart"/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Weight</w:t>
      </w:r>
      <w:proofErr w:type="spellEnd"/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)</w:t>
      </w:r>
    </w:p>
    <w:p w:rsidR="0C543938" w:rsidP="4499F87B" w:rsidRDefault="0C543938" w14:paraId="25B60ABD" w14:textId="1AEC68CA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FROM Product</w:t>
      </w:r>
    </w:p>
    <w:p w:rsidR="0C543938" w:rsidP="4499F87B" w:rsidRDefault="0C543938" w14:paraId="338CA652" w14:textId="53FE0E8B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WHERE </w:t>
      </w:r>
      <w:proofErr w:type="spellStart"/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ProductID</w:t>
      </w:r>
      <w:proofErr w:type="spellEnd"/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</w:t>
      </w:r>
      <w:r w:rsidRPr="4499F87B" w:rsidR="0C54393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LIKE</w:t>
      </w:r>
      <w:r w:rsidRPr="4499F87B" w:rsidR="0C543938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'9%'</w:t>
      </w:r>
    </w:p>
    <w:p w:rsidR="629ACB32" w:rsidP="4499F87B" w:rsidRDefault="629ACB32" w14:paraId="46459980" w14:textId="09EC7A4C">
      <w:pPr>
        <w:pStyle w:val="Normal"/>
        <w:spacing w:line="257" w:lineRule="auto"/>
        <w:ind w:left="0" w:firstLine="720"/>
        <w:jc w:val="left"/>
      </w:pPr>
      <w:r w:rsidR="629ACB32">
        <w:drawing>
          <wp:inline wp14:editId="6B9DA86C" wp14:anchorId="30B4898D">
            <wp:extent cx="4572000" cy="2714625"/>
            <wp:effectExtent l="0" t="0" r="0" b="0"/>
            <wp:docPr id="1664053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39377cf90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EF17C" w:rsidP="4499F87B" w:rsidRDefault="1FBEF17C" w14:paraId="7D3A3B5F" w14:textId="6B00A1BF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FBEF17C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Tiempo: </w:t>
      </w:r>
    </w:p>
    <w:p w:rsidR="5BF805EA" w:rsidP="4499F87B" w:rsidRDefault="5BF805EA" w14:paraId="65ED47EF" w14:textId="1D3D32CB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5BF805E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SELECT </w:t>
      </w:r>
      <w:r w:rsidRPr="4499F87B" w:rsidR="5BF805E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CURRENT_TIMESTAMP</w:t>
      </w:r>
      <w:r w:rsidRPr="4499F87B" w:rsidR="5BF805E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, CAST(</w:t>
      </w:r>
      <w:r w:rsidRPr="4499F87B" w:rsidR="5BF805E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CURRENT_DATE</w:t>
      </w:r>
      <w:r w:rsidRPr="4499F87B" w:rsidR="5BF805E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AS DATE)</w:t>
      </w:r>
    </w:p>
    <w:p w:rsidR="5BF805EA" w:rsidP="4499F87B" w:rsidRDefault="5BF805EA" w14:paraId="717BE67D" w14:textId="25802E7A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5BF805E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FROM Product</w:t>
      </w:r>
    </w:p>
    <w:p w:rsidR="2EE5ADEA" w:rsidP="4499F87B" w:rsidRDefault="2EE5ADEA" w14:paraId="7499049A" w14:textId="0183D32D">
      <w:pPr>
        <w:pStyle w:val="Normal"/>
        <w:spacing w:line="257" w:lineRule="auto"/>
        <w:ind w:left="0" w:firstLine="720"/>
        <w:jc w:val="left"/>
      </w:pPr>
      <w:r w:rsidR="2EE5ADEA">
        <w:drawing>
          <wp:inline wp14:editId="033E59DD" wp14:anchorId="1A5BDABC">
            <wp:extent cx="4572000" cy="2800350"/>
            <wp:effectExtent l="0" t="0" r="0" b="0"/>
            <wp:docPr id="1467511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cd44c7c5524b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EF17C" w:rsidP="4499F87B" w:rsidRDefault="1FBEF17C" w14:paraId="7849F7C5" w14:textId="4B6BECE6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FBEF17C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Agrupamiento: </w:t>
      </w:r>
    </w:p>
    <w:p w:rsidR="07603BF7" w:rsidP="4499F87B" w:rsidRDefault="07603BF7" w14:paraId="33F68C02" w14:textId="2854C74F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SELECT </w:t>
      </w:r>
      <w:proofErr w:type="spellStart"/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ProductModelID</w:t>
      </w:r>
      <w:proofErr w:type="spellEnd"/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, </w:t>
      </w:r>
      <w:r w:rsidRPr="4499F87B" w:rsidR="07603B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MAX</w:t>
      </w:r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(</w:t>
      </w:r>
      <w:proofErr w:type="spellStart"/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ListPrice</w:t>
      </w:r>
      <w:proofErr w:type="spellEnd"/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), </w:t>
      </w:r>
      <w:r w:rsidRPr="4499F87B" w:rsidR="07603B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AVG</w:t>
      </w:r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(</w:t>
      </w:r>
      <w:proofErr w:type="spellStart"/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ListPrice</w:t>
      </w:r>
      <w:proofErr w:type="spellEnd"/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)</w:t>
      </w:r>
    </w:p>
    <w:p w:rsidR="07603BF7" w:rsidP="4499F87B" w:rsidRDefault="07603BF7" w14:paraId="055B4817" w14:textId="34F27190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FROM Product</w:t>
      </w:r>
    </w:p>
    <w:p w:rsidR="07603BF7" w:rsidP="4499F87B" w:rsidRDefault="07603BF7" w14:paraId="272286B5" w14:textId="0457C203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7603BF7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GROUP BY ProductModelID</w:t>
      </w:r>
    </w:p>
    <w:p w:rsidR="35D80801" w:rsidP="4499F87B" w:rsidRDefault="35D80801" w14:paraId="67938769" w14:textId="0242129B">
      <w:pPr>
        <w:pStyle w:val="Normal"/>
        <w:spacing w:line="257" w:lineRule="auto"/>
        <w:ind w:left="0" w:firstLine="720"/>
        <w:jc w:val="left"/>
      </w:pPr>
      <w:r w:rsidR="35D80801">
        <w:drawing>
          <wp:inline wp14:editId="12DFA630" wp14:anchorId="71497AFD">
            <wp:extent cx="4572000" cy="2781300"/>
            <wp:effectExtent l="0" t="0" r="0" b="0"/>
            <wp:docPr id="767716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57f3caa0d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EF17C" w:rsidP="4499F87B" w:rsidRDefault="1FBEF17C" w14:paraId="0E9998E3" w14:textId="47402198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FBEF17C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Condicionales: </w:t>
      </w:r>
    </w:p>
    <w:p w:rsidR="4713FC74" w:rsidP="4499F87B" w:rsidRDefault="4713FC74" w14:paraId="29FA7619" w14:textId="6292A422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SELECT ProductCategoryID, sze</w:t>
      </w:r>
    </w:p>
    <w:p w:rsidR="4713FC74" w:rsidP="4499F87B" w:rsidRDefault="4713FC74" w14:paraId="0A9E2B01" w14:textId="46479EC0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 ,</w:t>
      </w:r>
      <w:r w:rsidRPr="4499F87B" w:rsidR="4713FC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CASE</w:t>
      </w:r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WHEN </w:t>
      </w:r>
      <w:proofErr w:type="spellStart"/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sze</w:t>
      </w:r>
      <w:proofErr w:type="spellEnd"/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&lt; 50</w:t>
      </w:r>
    </w:p>
    <w:p w:rsidR="4713FC74" w:rsidP="4499F87B" w:rsidRDefault="4713FC74" w14:paraId="723C2362" w14:textId="00107DF2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       THEN 'Pequeño'</w:t>
      </w:r>
    </w:p>
    <w:p w:rsidR="4713FC74" w:rsidP="4499F87B" w:rsidRDefault="4713FC74" w14:paraId="6D0A3FF6" w14:textId="2A9D333B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       WHEN sze &lt; 60</w:t>
      </w:r>
    </w:p>
    <w:p w:rsidR="4713FC74" w:rsidP="4499F87B" w:rsidRDefault="4713FC74" w14:paraId="774DAB34" w14:textId="69D3E6CD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       THEN 'Mediano'</w:t>
      </w:r>
    </w:p>
    <w:p w:rsidR="4713FC74" w:rsidP="4499F87B" w:rsidRDefault="4713FC74" w14:paraId="196B3147" w14:textId="47F952C2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       ELSE 'Grande'</w:t>
      </w:r>
    </w:p>
    <w:p w:rsidR="4713FC74" w:rsidP="4499F87B" w:rsidRDefault="4713FC74" w14:paraId="22808703" w14:textId="6BA14901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  END AS Clasificación</w:t>
      </w:r>
    </w:p>
    <w:p w:rsidR="4713FC74" w:rsidP="4499F87B" w:rsidRDefault="4713FC74" w14:paraId="29A96A59" w14:textId="2C9CEA72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4713FC74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FROM Product</w:t>
      </w:r>
    </w:p>
    <w:p w:rsidR="384C6CBB" w:rsidP="4499F87B" w:rsidRDefault="384C6CBB" w14:paraId="3CBCCD6B" w14:textId="1F2A2CF9">
      <w:pPr>
        <w:pStyle w:val="Normal"/>
        <w:spacing w:line="257" w:lineRule="auto"/>
        <w:ind w:left="0" w:firstLine="720"/>
        <w:jc w:val="left"/>
      </w:pPr>
      <w:r w:rsidR="384C6CBB">
        <w:drawing>
          <wp:inline wp14:editId="58934AB0" wp14:anchorId="04EFAAD2">
            <wp:extent cx="4572000" cy="3200400"/>
            <wp:effectExtent l="0" t="0" r="0" b="0"/>
            <wp:docPr id="257234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c9dea639349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EF17C" w:rsidP="4499F87B" w:rsidRDefault="1FBEF17C" w14:paraId="54E64EAD" w14:textId="03ABAD6F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FBEF17C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Cambio de tipo: </w:t>
      </w:r>
    </w:p>
    <w:p w:rsidR="0041C1B0" w:rsidP="4499F87B" w:rsidRDefault="0041C1B0" w14:paraId="37757802" w14:textId="7D73E04A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041C1B0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SELECT </w:t>
      </w:r>
      <w:proofErr w:type="spellStart"/>
      <w:r w:rsidRPr="4499F87B" w:rsidR="0041C1B0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Name</w:t>
      </w:r>
      <w:proofErr w:type="spellEnd"/>
      <w:r w:rsidRPr="4499F87B" w:rsidR="0041C1B0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, </w:t>
      </w:r>
      <w:r w:rsidRPr="4499F87B" w:rsidR="0041C1B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CAST</w:t>
      </w:r>
      <w:r w:rsidRPr="4499F87B" w:rsidR="0041C1B0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(</w:t>
      </w:r>
      <w:proofErr w:type="spellStart"/>
      <w:r w:rsidRPr="4499F87B" w:rsidR="0041C1B0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ListPrice</w:t>
      </w:r>
      <w:proofErr w:type="spellEnd"/>
    </w:p>
    <w:p w:rsidR="0041C1B0" w:rsidP="4499F87B" w:rsidRDefault="0041C1B0" w14:paraId="3AF049AC" w14:textId="5379B1A3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041C1B0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  AS INT) AS PrecioEntero</w:t>
      </w:r>
    </w:p>
    <w:p w:rsidR="0041C1B0" w:rsidP="4499F87B" w:rsidRDefault="0041C1B0" w14:paraId="7F248AEF" w14:textId="09064FB8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041C1B0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 ,ListPrice AS PrecioFlotante</w:t>
      </w:r>
    </w:p>
    <w:p w:rsidR="0041C1B0" w:rsidP="4499F87B" w:rsidRDefault="0041C1B0" w14:paraId="2743356A" w14:textId="590CF49E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0041C1B0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FROM Product</w:t>
      </w:r>
    </w:p>
    <w:p w:rsidR="377D98FA" w:rsidP="4499F87B" w:rsidRDefault="377D98FA" w14:paraId="4B1BD576" w14:textId="1D9D24BA">
      <w:pPr>
        <w:pStyle w:val="Normal"/>
        <w:spacing w:line="257" w:lineRule="auto"/>
        <w:ind w:left="0" w:firstLine="720"/>
        <w:jc w:val="left"/>
      </w:pPr>
      <w:r w:rsidR="377D98FA">
        <w:drawing>
          <wp:inline wp14:editId="50C9C913" wp14:anchorId="1CE30DFD">
            <wp:extent cx="4572000" cy="2790825"/>
            <wp:effectExtent l="0" t="0" r="0" b="0"/>
            <wp:docPr id="70114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060107124a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698AA" w:rsidP="4499F87B" w:rsidRDefault="711698AA" w14:paraId="583045D1" w14:textId="7E69E353">
      <w:pPr>
        <w:pStyle w:val="ListParagraph"/>
        <w:numPr>
          <w:ilvl w:val="0"/>
          <w:numId w:val="3"/>
        </w:numPr>
        <w:spacing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3 consultas anidadas que usen otra consulta: </w:t>
      </w:r>
    </w:p>
    <w:p w:rsidR="711698AA" w:rsidP="4499F87B" w:rsidRDefault="711698AA" w14:paraId="00E9B145" w14:textId="317A197B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1) (SELECT …) en FROM</w:t>
      </w:r>
    </w:p>
    <w:p w:rsidR="390A351B" w:rsidP="4499F87B" w:rsidRDefault="390A351B" w14:paraId="2B8EA9EF" w14:textId="50715CE1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390A351B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SELECT ProductID, ROUND(Weight) AS Peso</w:t>
      </w:r>
    </w:p>
    <w:p w:rsidR="390A351B" w:rsidP="4499F87B" w:rsidRDefault="390A351B" w14:paraId="7023A3E6" w14:textId="4C2AA1F7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390A351B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FROM</w:t>
      </w:r>
    </w:p>
    <w:p w:rsidR="390A351B" w:rsidP="4499F87B" w:rsidRDefault="390A351B" w14:paraId="4B4BD63E" w14:textId="1201BF24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390A351B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(SELECT ProductID,</w:t>
      </w:r>
    </w:p>
    <w:p w:rsidR="390A351B" w:rsidP="4499F87B" w:rsidRDefault="390A351B" w14:paraId="1275E9AF" w14:textId="1AAD7772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390A351B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     Weight</w:t>
      </w:r>
    </w:p>
    <w:p w:rsidR="390A351B" w:rsidP="4499F87B" w:rsidRDefault="390A351B" w14:paraId="652211B2" w14:textId="1543AE06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390A351B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   FROM Product) X</w:t>
      </w:r>
    </w:p>
    <w:p w:rsidR="390A351B" w:rsidP="4499F87B" w:rsidRDefault="390A351B" w14:paraId="77CB99D4" w14:textId="0258263D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390A351B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WHERE Weight &gt; 6000</w:t>
      </w:r>
    </w:p>
    <w:p w:rsidR="4D84AE93" w:rsidP="4499F87B" w:rsidRDefault="4D84AE93" w14:paraId="78BC5837" w14:textId="3276E52D">
      <w:pPr>
        <w:pStyle w:val="Normal"/>
        <w:spacing w:line="257" w:lineRule="auto"/>
        <w:ind w:left="0" w:firstLine="720"/>
        <w:jc w:val="left"/>
      </w:pPr>
      <w:r w:rsidR="4D84AE93">
        <w:drawing>
          <wp:inline wp14:editId="105DD7A5" wp14:anchorId="665A36A5">
            <wp:extent cx="4572000" cy="2714625"/>
            <wp:effectExtent l="0" t="0" r="0" b="0"/>
            <wp:docPr id="1338791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8db5ddfae0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698AA" w:rsidP="4499F87B" w:rsidRDefault="711698AA" w14:paraId="3E353464" w14:textId="3A47BFD9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2) SELECT en WHERE</w:t>
      </w:r>
    </w:p>
    <w:p w:rsidR="54088B75" w:rsidP="4499F87B" w:rsidRDefault="54088B75" w14:paraId="124AC59E" w14:textId="302CC08D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54088B75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SELECT Name, Color, ProductID FROM Product x</w:t>
      </w:r>
    </w:p>
    <w:p w:rsidR="54088B75" w:rsidP="4499F87B" w:rsidRDefault="54088B75" w14:paraId="42313D37" w14:textId="585CF078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54088B75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WHERE 900 &gt; ALL(SELECT ProductID FROM Product y WHERE y.color = x.color)</w:t>
      </w:r>
    </w:p>
    <w:p w:rsidR="725532D3" w:rsidP="4499F87B" w:rsidRDefault="725532D3" w14:paraId="2568DCDA" w14:textId="474A422F">
      <w:pPr>
        <w:pStyle w:val="Normal"/>
        <w:spacing w:line="257" w:lineRule="auto"/>
        <w:ind w:left="0" w:firstLine="720"/>
        <w:jc w:val="left"/>
      </w:pPr>
      <w:r w:rsidR="725532D3">
        <w:drawing>
          <wp:inline wp14:editId="3BBB83E8" wp14:anchorId="7197CC68">
            <wp:extent cx="4572000" cy="3076575"/>
            <wp:effectExtent l="0" t="0" r="0" b="0"/>
            <wp:docPr id="1184603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405681707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698AA" w:rsidP="4499F87B" w:rsidRDefault="711698AA" w14:paraId="308BC9B8" w14:textId="4F3B546F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3) SELECT … en SELECT</w:t>
      </w:r>
    </w:p>
    <w:p w:rsidR="218340A6" w:rsidP="4499F87B" w:rsidRDefault="218340A6" w14:paraId="63758428" w14:textId="33B31489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218340A6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SELECT ProductID, Name FROM Product</w:t>
      </w:r>
    </w:p>
    <w:p w:rsidR="218340A6" w:rsidP="4499F87B" w:rsidRDefault="218340A6" w14:paraId="52FABE5E" w14:textId="5A74FDF2">
      <w:pPr>
        <w:pStyle w:val="Normal"/>
        <w:spacing w:line="257" w:lineRule="auto"/>
        <w:ind w:left="72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218340A6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WHERE color IN (SELECT color FROM </w:t>
      </w:r>
      <w:proofErr w:type="spellStart"/>
      <w:r w:rsidRPr="4499F87B" w:rsidR="218340A6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Product</w:t>
      </w:r>
      <w:proofErr w:type="spellEnd"/>
      <w:r w:rsidRPr="4499F87B" w:rsidR="218340A6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WHERE color =  'RED' </w:t>
      </w:r>
      <w:proofErr w:type="spellStart"/>
      <w:r w:rsidRPr="4499F87B" w:rsidR="218340A6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or</w:t>
      </w:r>
      <w:proofErr w:type="spellEnd"/>
      <w:r w:rsidRPr="4499F87B" w:rsidR="218340A6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color = 'BLUE')</w:t>
      </w:r>
    </w:p>
    <w:p w:rsidR="218340A6" w:rsidP="4499F87B" w:rsidRDefault="218340A6" w14:paraId="0C4B831F" w14:textId="51EC6AE4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218340A6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ORDER BY Name</w:t>
      </w:r>
    </w:p>
    <w:p w:rsidR="462D8C7C" w:rsidP="4499F87B" w:rsidRDefault="462D8C7C" w14:paraId="067837B8" w14:textId="5CE25BFE">
      <w:pPr>
        <w:pStyle w:val="Normal"/>
        <w:spacing w:line="257" w:lineRule="auto"/>
        <w:ind w:left="0"/>
        <w:jc w:val="left"/>
      </w:pPr>
      <w:r w:rsidR="462D8C7C">
        <w:drawing>
          <wp:inline wp14:editId="1C29D542" wp14:anchorId="3D3D3C68">
            <wp:extent cx="4572000" cy="3000375"/>
            <wp:effectExtent l="0" t="0" r="0" b="0"/>
            <wp:docPr id="1835699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85ea04bec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698AA" w:rsidP="4499F87B" w:rsidRDefault="711698AA" w14:paraId="55332D20" w14:textId="7F8F3C7B">
      <w:pPr>
        <w:pStyle w:val="ListParagraph"/>
        <w:numPr>
          <w:ilvl w:val="0"/>
          <w:numId w:val="3"/>
        </w:numPr>
        <w:spacing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3 consultas con el siguiente esquema: </w:t>
      </w:r>
    </w:p>
    <w:p w:rsidR="711698AA" w:rsidP="4499F87B" w:rsidRDefault="711698AA" w14:paraId="02FB4943" w14:textId="74294990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1)</w:t>
      </w: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GROUP BY ... HAVING …</w:t>
      </w:r>
    </w:p>
    <w:p w:rsidR="7AB7BA5A" w:rsidP="4499F87B" w:rsidRDefault="7AB7BA5A" w14:paraId="73EFC8C3" w14:textId="65F0AA16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AB7BA5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SELECT Color, SUM(ListPrice) as Total</w:t>
      </w:r>
    </w:p>
    <w:p w:rsidR="7AB7BA5A" w:rsidP="4499F87B" w:rsidRDefault="7AB7BA5A" w14:paraId="05C80B88" w14:textId="03174321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AB7BA5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FROM Product</w:t>
      </w:r>
    </w:p>
    <w:p w:rsidR="7AB7BA5A" w:rsidP="4499F87B" w:rsidRDefault="7AB7BA5A" w14:paraId="37B39D7C" w14:textId="5A74B508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AB7BA5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</w:t>
      </w:r>
      <w:r w:rsidRPr="4499F87B" w:rsidR="7AB7BA5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GROUP BY</w:t>
      </w:r>
      <w:r w:rsidRPr="4499F87B" w:rsidR="7AB7BA5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Color</w:t>
      </w:r>
    </w:p>
    <w:p w:rsidR="7AB7BA5A" w:rsidP="4499F87B" w:rsidRDefault="7AB7BA5A" w14:paraId="63221030" w14:textId="3FA63DE0">
      <w:pPr>
        <w:pStyle w:val="Normal"/>
        <w:bidi w:val="0"/>
        <w:spacing w:before="0" w:beforeAutospacing="off" w:after="160" w:afterAutospacing="off" w:line="257" w:lineRule="auto"/>
        <w:ind w:left="0" w:right="0" w:firstLine="72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</w:pPr>
      <w:r w:rsidRPr="4499F87B" w:rsidR="7AB7BA5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</w:t>
      </w:r>
      <w:r w:rsidRPr="4499F87B" w:rsidR="7AB7BA5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 xml:space="preserve">HAVING </w:t>
      </w:r>
      <w:r w:rsidRPr="4499F87B" w:rsidR="7AB7BA5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"/>
        </w:rPr>
        <w:t>SUM(</w:t>
      </w:r>
      <w:proofErr w:type="spellStart"/>
      <w:r w:rsidRPr="4499F87B" w:rsidR="7AB7BA5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"/>
        </w:rPr>
        <w:t>ListPrice</w:t>
      </w:r>
      <w:proofErr w:type="spellEnd"/>
      <w:r w:rsidRPr="4499F87B" w:rsidR="7AB7BA5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"/>
        </w:rPr>
        <w:t>) &gt; 20000</w:t>
      </w:r>
    </w:p>
    <w:p w:rsidR="4499F87B" w:rsidP="4499F87B" w:rsidRDefault="4499F87B" w14:paraId="4B5DD391" w14:textId="2E4CC28F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</w:p>
    <w:p w:rsidR="3218CDEB" w:rsidP="4499F87B" w:rsidRDefault="3218CDEB" w14:paraId="055F5295" w14:textId="3986E351">
      <w:pPr>
        <w:pStyle w:val="Normal"/>
        <w:spacing w:line="257" w:lineRule="auto"/>
        <w:ind w:left="0" w:firstLine="720"/>
        <w:jc w:val="left"/>
      </w:pPr>
      <w:r w:rsidR="3218CDEB">
        <w:drawing>
          <wp:inline wp14:editId="075DD193" wp14:anchorId="4EFDE98A">
            <wp:extent cx="4572000" cy="2771775"/>
            <wp:effectExtent l="0" t="0" r="0" b="0"/>
            <wp:docPr id="366048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8c43fc11e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698AA" w:rsidP="4499F87B" w:rsidRDefault="711698AA" w14:paraId="769B472F" w14:textId="7FBD2DFF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 xml:space="preserve">2) </w:t>
      </w: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ORDER BY</w:t>
      </w:r>
    </w:p>
    <w:p w:rsidR="101911CD" w:rsidP="4499F87B" w:rsidRDefault="101911CD" w14:paraId="351F783B" w14:textId="3A3453A8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01911CD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SELECT name, weight</w:t>
      </w:r>
    </w:p>
    <w:p w:rsidR="101911CD" w:rsidP="4499F87B" w:rsidRDefault="101911CD" w14:paraId="5C7721B1" w14:textId="03174321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01911CD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FROM Product</w:t>
      </w:r>
    </w:p>
    <w:p w:rsidR="101911CD" w:rsidP="4499F87B" w:rsidRDefault="101911CD" w14:paraId="47E07B63" w14:textId="33325E91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01911CD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WHERE weight &lt; 12000</w:t>
      </w:r>
    </w:p>
    <w:p w:rsidR="101911CD" w:rsidP="4499F87B" w:rsidRDefault="101911CD" w14:paraId="6DDD3742" w14:textId="53629551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101911CD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 </w:t>
      </w:r>
      <w:r w:rsidRPr="4499F87B" w:rsidR="101911C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ORDER BY</w:t>
      </w:r>
      <w:r w:rsidRPr="4499F87B" w:rsidR="101911CD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</w:t>
      </w:r>
      <w:proofErr w:type="spellStart"/>
      <w:r w:rsidRPr="4499F87B" w:rsidR="101911CD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weight</w:t>
      </w:r>
      <w:proofErr w:type="spellEnd"/>
      <w:r w:rsidRPr="4499F87B" w:rsidR="101911CD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DESC</w:t>
      </w:r>
    </w:p>
    <w:p w:rsidR="073852AA" w:rsidP="4499F87B" w:rsidRDefault="073852AA" w14:paraId="2D1B7070" w14:textId="11DC1828">
      <w:pPr>
        <w:pStyle w:val="Normal"/>
        <w:spacing w:line="257" w:lineRule="auto"/>
        <w:ind w:left="0" w:firstLine="720"/>
        <w:jc w:val="left"/>
      </w:pPr>
      <w:r w:rsidR="073852AA">
        <w:drawing>
          <wp:inline wp14:editId="2CFD534B" wp14:anchorId="580DC2A1">
            <wp:extent cx="4572000" cy="2762250"/>
            <wp:effectExtent l="0" t="0" r="0" b="0"/>
            <wp:docPr id="1054565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f79e96811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698AA" w:rsidP="4499F87B" w:rsidRDefault="711698AA" w14:paraId="51CB91B6" w14:textId="57CB3B0E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711698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3)</w:t>
      </w:r>
      <w:r w:rsidRPr="4499F87B" w:rsidR="711698AA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DISTINCT</w:t>
      </w:r>
    </w:p>
    <w:p w:rsidR="297DBF1B" w:rsidP="4499F87B" w:rsidRDefault="297DBF1B" w14:paraId="632C934A" w14:textId="41C0BD61">
      <w:pPr>
        <w:pStyle w:val="Normal"/>
        <w:spacing w:line="257" w:lineRule="auto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</w:pPr>
      <w:r w:rsidRPr="4499F87B" w:rsidR="297DBF1B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SELECT </w:t>
      </w:r>
      <w:r w:rsidRPr="4499F87B" w:rsidR="297DBF1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"/>
        </w:rPr>
        <w:t>DISTINCT</w:t>
      </w:r>
      <w:r w:rsidRPr="4499F87B" w:rsidR="297DBF1B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 xml:space="preserve"> color FROM </w:t>
      </w:r>
      <w:proofErr w:type="spellStart"/>
      <w:r w:rsidRPr="4499F87B" w:rsidR="297DBF1B">
        <w:rPr>
          <w:rFonts w:ascii="Times New Roman" w:hAnsi="Times New Roman" w:eastAsia="Times New Roman" w:cs="Times New Roman"/>
          <w:noProof w:val="0"/>
          <w:sz w:val="24"/>
          <w:szCs w:val="24"/>
          <w:lang w:val="es"/>
        </w:rPr>
        <w:t>Product</w:t>
      </w:r>
      <w:proofErr w:type="spellEnd"/>
    </w:p>
    <w:p w:rsidR="297DBF1B" w:rsidP="4499F87B" w:rsidRDefault="297DBF1B" w14:paraId="09F9DC92" w14:textId="0F067F36">
      <w:pPr>
        <w:pStyle w:val="Normal"/>
        <w:spacing w:line="257" w:lineRule="auto"/>
        <w:jc w:val="center"/>
      </w:pPr>
      <w:r w:rsidR="297DBF1B">
        <w:drawing>
          <wp:inline wp14:editId="13DA4AE5" wp14:anchorId="695A9FE2">
            <wp:extent cx="4572000" cy="2800350"/>
            <wp:effectExtent l="0" t="0" r="0" b="0"/>
            <wp:docPr id="1147778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7b88cf200c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99F87B" w:rsidP="4499F87B" w:rsidRDefault="4499F87B" w14:paraId="4D356CDC" w14:textId="68549F6E">
      <w:pPr>
        <w:pStyle w:val="Normal"/>
        <w:spacing w:line="257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s"/>
        </w:rPr>
      </w:pPr>
    </w:p>
    <w:p w:rsidR="4499F87B" w:rsidP="4499F87B" w:rsidRDefault="4499F87B" w14:paraId="56A4DF5A" w14:textId="2EBBC25F">
      <w:pPr>
        <w:pStyle w:val="Normal"/>
        <w:spacing w:line="257" w:lineRule="auto"/>
        <w:jc w:val="left"/>
        <w:rPr>
          <w:rFonts w:ascii="Times New Roman" w:hAnsi="Times New Roman" w:eastAsia="Times New Roman" w:cs="Times New Roman"/>
          <w:strike w:val="0"/>
          <w:dstrike w:val="0"/>
          <w:color w:val="auto"/>
          <w:sz w:val="24"/>
          <w:szCs w:val="24"/>
          <w:vertAlign w:val="baseline"/>
        </w:rPr>
      </w:pPr>
    </w:p>
    <w:p w:rsidR="4499F87B" w:rsidP="4499F87B" w:rsidRDefault="4499F87B" w14:paraId="6CE66D57" w14:textId="405EF6A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s-CO"/>
        </w:rPr>
      </w:pPr>
    </w:p>
    <w:p w:rsidR="4499F87B" w:rsidP="4499F87B" w:rsidRDefault="4499F87B" w14:paraId="4FF4BD2D" w14:textId="78FE036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s-CO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1B83F5"/>
    <w:rsid w:val="00050254"/>
    <w:rsid w:val="0041C1B0"/>
    <w:rsid w:val="0042AA66"/>
    <w:rsid w:val="00440AD2"/>
    <w:rsid w:val="00514C54"/>
    <w:rsid w:val="0051B024"/>
    <w:rsid w:val="00551ADF"/>
    <w:rsid w:val="005C9EC4"/>
    <w:rsid w:val="00CB143B"/>
    <w:rsid w:val="00D542E8"/>
    <w:rsid w:val="00D7B8F0"/>
    <w:rsid w:val="01025FB6"/>
    <w:rsid w:val="01078B73"/>
    <w:rsid w:val="0132CB44"/>
    <w:rsid w:val="0192D4DB"/>
    <w:rsid w:val="01AC57D1"/>
    <w:rsid w:val="01B3595B"/>
    <w:rsid w:val="01DCA96D"/>
    <w:rsid w:val="01F55A1A"/>
    <w:rsid w:val="02108313"/>
    <w:rsid w:val="0257C2A5"/>
    <w:rsid w:val="02BD9A6B"/>
    <w:rsid w:val="02DEF404"/>
    <w:rsid w:val="035A9DA0"/>
    <w:rsid w:val="037B1F3D"/>
    <w:rsid w:val="038115BB"/>
    <w:rsid w:val="0388DB74"/>
    <w:rsid w:val="03BEAFFF"/>
    <w:rsid w:val="041AEF9E"/>
    <w:rsid w:val="041E5E69"/>
    <w:rsid w:val="043D073A"/>
    <w:rsid w:val="045DBEBA"/>
    <w:rsid w:val="048E3555"/>
    <w:rsid w:val="04A0155B"/>
    <w:rsid w:val="04AC086E"/>
    <w:rsid w:val="04C87044"/>
    <w:rsid w:val="04E8F33D"/>
    <w:rsid w:val="04F553C4"/>
    <w:rsid w:val="04F73823"/>
    <w:rsid w:val="04FF451F"/>
    <w:rsid w:val="05155D10"/>
    <w:rsid w:val="0531FA6B"/>
    <w:rsid w:val="05409942"/>
    <w:rsid w:val="05884059"/>
    <w:rsid w:val="05D301FC"/>
    <w:rsid w:val="06166BF0"/>
    <w:rsid w:val="0623B10C"/>
    <w:rsid w:val="06283B1B"/>
    <w:rsid w:val="0651F55A"/>
    <w:rsid w:val="068256F3"/>
    <w:rsid w:val="06958AF4"/>
    <w:rsid w:val="06B3C728"/>
    <w:rsid w:val="06B881C0"/>
    <w:rsid w:val="06B8FE90"/>
    <w:rsid w:val="06E24079"/>
    <w:rsid w:val="06ED3EE0"/>
    <w:rsid w:val="07265C5F"/>
    <w:rsid w:val="073852AA"/>
    <w:rsid w:val="07603BF7"/>
    <w:rsid w:val="0779E32B"/>
    <w:rsid w:val="0798669C"/>
    <w:rsid w:val="07A0001C"/>
    <w:rsid w:val="07D46AEF"/>
    <w:rsid w:val="07DACDB7"/>
    <w:rsid w:val="080E27D3"/>
    <w:rsid w:val="081F47A2"/>
    <w:rsid w:val="081FEF1B"/>
    <w:rsid w:val="084335DC"/>
    <w:rsid w:val="086AD869"/>
    <w:rsid w:val="087631D3"/>
    <w:rsid w:val="089274F3"/>
    <w:rsid w:val="08A6DE4D"/>
    <w:rsid w:val="08A7DDF0"/>
    <w:rsid w:val="08BA3425"/>
    <w:rsid w:val="08BDA242"/>
    <w:rsid w:val="08BF2382"/>
    <w:rsid w:val="08E9718C"/>
    <w:rsid w:val="0913B22D"/>
    <w:rsid w:val="09141F76"/>
    <w:rsid w:val="0945969E"/>
    <w:rsid w:val="09540776"/>
    <w:rsid w:val="09586BA5"/>
    <w:rsid w:val="0981D583"/>
    <w:rsid w:val="0986E428"/>
    <w:rsid w:val="0992C622"/>
    <w:rsid w:val="09A5A2A3"/>
    <w:rsid w:val="09F89417"/>
    <w:rsid w:val="09FC2EAD"/>
    <w:rsid w:val="0A1A7F0C"/>
    <w:rsid w:val="0A1FC518"/>
    <w:rsid w:val="0A282B11"/>
    <w:rsid w:val="0A2FC0D5"/>
    <w:rsid w:val="0A3DF0D9"/>
    <w:rsid w:val="0A558441"/>
    <w:rsid w:val="0A6B00C0"/>
    <w:rsid w:val="0A7F38A3"/>
    <w:rsid w:val="0A9963C1"/>
    <w:rsid w:val="0AA4AC4C"/>
    <w:rsid w:val="0AA52415"/>
    <w:rsid w:val="0AACF93F"/>
    <w:rsid w:val="0AB6413D"/>
    <w:rsid w:val="0B044304"/>
    <w:rsid w:val="0B0F9530"/>
    <w:rsid w:val="0B184E16"/>
    <w:rsid w:val="0B34AF00"/>
    <w:rsid w:val="0B541242"/>
    <w:rsid w:val="0B634998"/>
    <w:rsid w:val="0B7A8188"/>
    <w:rsid w:val="0BAD1290"/>
    <w:rsid w:val="0BEE59AF"/>
    <w:rsid w:val="0BF91EE9"/>
    <w:rsid w:val="0C18852E"/>
    <w:rsid w:val="0C543938"/>
    <w:rsid w:val="0C97FD9E"/>
    <w:rsid w:val="0CA6A471"/>
    <w:rsid w:val="0CAC0DD3"/>
    <w:rsid w:val="0CE2EB58"/>
    <w:rsid w:val="0CE60145"/>
    <w:rsid w:val="0CEA90A3"/>
    <w:rsid w:val="0CF0EFDB"/>
    <w:rsid w:val="0D16F1FD"/>
    <w:rsid w:val="0D20E56E"/>
    <w:rsid w:val="0D4C03EA"/>
    <w:rsid w:val="0D4C3916"/>
    <w:rsid w:val="0D6041DB"/>
    <w:rsid w:val="0D659FA0"/>
    <w:rsid w:val="0D86203E"/>
    <w:rsid w:val="0D9F3ADF"/>
    <w:rsid w:val="0DC0B6EF"/>
    <w:rsid w:val="0DCC6F08"/>
    <w:rsid w:val="0DDE8708"/>
    <w:rsid w:val="0DEB70CC"/>
    <w:rsid w:val="0DF8C2FE"/>
    <w:rsid w:val="0E02BF84"/>
    <w:rsid w:val="0E1A24A3"/>
    <w:rsid w:val="0E28EF24"/>
    <w:rsid w:val="0E49DB8C"/>
    <w:rsid w:val="0E6706FD"/>
    <w:rsid w:val="0E695933"/>
    <w:rsid w:val="0E6C8293"/>
    <w:rsid w:val="0E8F7495"/>
    <w:rsid w:val="0EC93853"/>
    <w:rsid w:val="0ECB0845"/>
    <w:rsid w:val="0EE0AC1A"/>
    <w:rsid w:val="0F17EFDC"/>
    <w:rsid w:val="0F22FF78"/>
    <w:rsid w:val="0F263E99"/>
    <w:rsid w:val="0F2E9665"/>
    <w:rsid w:val="0F300258"/>
    <w:rsid w:val="0F3A6335"/>
    <w:rsid w:val="0F3D092B"/>
    <w:rsid w:val="0F8F5C63"/>
    <w:rsid w:val="0F9235F8"/>
    <w:rsid w:val="0F95356A"/>
    <w:rsid w:val="0F9CFB2B"/>
    <w:rsid w:val="0F9D91D4"/>
    <w:rsid w:val="0FA57EAE"/>
    <w:rsid w:val="0FA7573B"/>
    <w:rsid w:val="0FDB3E7B"/>
    <w:rsid w:val="0FE2CD46"/>
    <w:rsid w:val="0FEE27A1"/>
    <w:rsid w:val="0FF5C639"/>
    <w:rsid w:val="1012E560"/>
    <w:rsid w:val="101911CD"/>
    <w:rsid w:val="101EA169"/>
    <w:rsid w:val="10548219"/>
    <w:rsid w:val="105D39F5"/>
    <w:rsid w:val="108763DD"/>
    <w:rsid w:val="109D1F1A"/>
    <w:rsid w:val="10B1E7CC"/>
    <w:rsid w:val="10B27963"/>
    <w:rsid w:val="10E15716"/>
    <w:rsid w:val="10E712AF"/>
    <w:rsid w:val="10F53346"/>
    <w:rsid w:val="10FC9ADC"/>
    <w:rsid w:val="1105FDC5"/>
    <w:rsid w:val="11160654"/>
    <w:rsid w:val="115F4ABB"/>
    <w:rsid w:val="116800F2"/>
    <w:rsid w:val="11691806"/>
    <w:rsid w:val="1169C1BE"/>
    <w:rsid w:val="117E18CC"/>
    <w:rsid w:val="117EEC58"/>
    <w:rsid w:val="11B7EDE2"/>
    <w:rsid w:val="11C4E1B9"/>
    <w:rsid w:val="11CBDE95"/>
    <w:rsid w:val="11CC343E"/>
    <w:rsid w:val="11EC4331"/>
    <w:rsid w:val="121A87D0"/>
    <w:rsid w:val="123F451C"/>
    <w:rsid w:val="1264E13A"/>
    <w:rsid w:val="1273C86E"/>
    <w:rsid w:val="12918BC1"/>
    <w:rsid w:val="129AF5A4"/>
    <w:rsid w:val="12C26EA4"/>
    <w:rsid w:val="13086446"/>
    <w:rsid w:val="130A9B2E"/>
    <w:rsid w:val="136982C7"/>
    <w:rsid w:val="136E3C0C"/>
    <w:rsid w:val="13BEDEB8"/>
    <w:rsid w:val="13CF0D57"/>
    <w:rsid w:val="13D7BDB0"/>
    <w:rsid w:val="13E72B2D"/>
    <w:rsid w:val="1464DD97"/>
    <w:rsid w:val="146630DB"/>
    <w:rsid w:val="148E4210"/>
    <w:rsid w:val="14A84CF7"/>
    <w:rsid w:val="14AB5073"/>
    <w:rsid w:val="14C626C7"/>
    <w:rsid w:val="14EA729F"/>
    <w:rsid w:val="15067FCB"/>
    <w:rsid w:val="150D282B"/>
    <w:rsid w:val="15161B08"/>
    <w:rsid w:val="1537ACC1"/>
    <w:rsid w:val="153B86F2"/>
    <w:rsid w:val="15542C6D"/>
    <w:rsid w:val="1558FECF"/>
    <w:rsid w:val="155D0EF6"/>
    <w:rsid w:val="15916F84"/>
    <w:rsid w:val="15C97335"/>
    <w:rsid w:val="15D7E3B1"/>
    <w:rsid w:val="15DA7385"/>
    <w:rsid w:val="16090354"/>
    <w:rsid w:val="165BE11D"/>
    <w:rsid w:val="166AB742"/>
    <w:rsid w:val="16BB43E3"/>
    <w:rsid w:val="16BE271E"/>
    <w:rsid w:val="16C272D9"/>
    <w:rsid w:val="16C3BB58"/>
    <w:rsid w:val="16C52595"/>
    <w:rsid w:val="16D36747"/>
    <w:rsid w:val="16DDAAEB"/>
    <w:rsid w:val="16E1E254"/>
    <w:rsid w:val="17049BF4"/>
    <w:rsid w:val="17516286"/>
    <w:rsid w:val="17635A34"/>
    <w:rsid w:val="177DCF5C"/>
    <w:rsid w:val="17918BBF"/>
    <w:rsid w:val="17B37007"/>
    <w:rsid w:val="17D9CE60"/>
    <w:rsid w:val="17F5ACF0"/>
    <w:rsid w:val="17F86409"/>
    <w:rsid w:val="180000BD"/>
    <w:rsid w:val="1804FC5F"/>
    <w:rsid w:val="180553C3"/>
    <w:rsid w:val="18075F90"/>
    <w:rsid w:val="1818494B"/>
    <w:rsid w:val="185FB6AE"/>
    <w:rsid w:val="18605945"/>
    <w:rsid w:val="1866AA5A"/>
    <w:rsid w:val="187FE034"/>
    <w:rsid w:val="18815BF8"/>
    <w:rsid w:val="188CC8E8"/>
    <w:rsid w:val="188E194E"/>
    <w:rsid w:val="188E7F8F"/>
    <w:rsid w:val="18909F91"/>
    <w:rsid w:val="18BAD94F"/>
    <w:rsid w:val="18CC37D2"/>
    <w:rsid w:val="18D85878"/>
    <w:rsid w:val="19200E7B"/>
    <w:rsid w:val="1928199F"/>
    <w:rsid w:val="192B0E5C"/>
    <w:rsid w:val="194A0D81"/>
    <w:rsid w:val="1955D403"/>
    <w:rsid w:val="1979DCB2"/>
    <w:rsid w:val="199289B1"/>
    <w:rsid w:val="199D5025"/>
    <w:rsid w:val="19A05907"/>
    <w:rsid w:val="19A3198C"/>
    <w:rsid w:val="19D3023B"/>
    <w:rsid w:val="19EAA836"/>
    <w:rsid w:val="19F51931"/>
    <w:rsid w:val="19F5DC2F"/>
    <w:rsid w:val="1A0E5B3C"/>
    <w:rsid w:val="1A3E28B2"/>
    <w:rsid w:val="1A50553D"/>
    <w:rsid w:val="1A7A09CF"/>
    <w:rsid w:val="1AA0722D"/>
    <w:rsid w:val="1AA0D975"/>
    <w:rsid w:val="1ACF05C9"/>
    <w:rsid w:val="1AFA8A6C"/>
    <w:rsid w:val="1B26B5F1"/>
    <w:rsid w:val="1B53A349"/>
    <w:rsid w:val="1BA0F355"/>
    <w:rsid w:val="1BD8FD3F"/>
    <w:rsid w:val="1C1C51E5"/>
    <w:rsid w:val="1C3ECFC1"/>
    <w:rsid w:val="1C46F12F"/>
    <w:rsid w:val="1C67011F"/>
    <w:rsid w:val="1C68B412"/>
    <w:rsid w:val="1C8F8B71"/>
    <w:rsid w:val="1CF49E8F"/>
    <w:rsid w:val="1D047E06"/>
    <w:rsid w:val="1D1701F2"/>
    <w:rsid w:val="1D3D626B"/>
    <w:rsid w:val="1D5D3A77"/>
    <w:rsid w:val="1D7694AA"/>
    <w:rsid w:val="1DBD61F9"/>
    <w:rsid w:val="1DFE38E0"/>
    <w:rsid w:val="1E1A1EE0"/>
    <w:rsid w:val="1E2FC77C"/>
    <w:rsid w:val="1E4CCE8A"/>
    <w:rsid w:val="1E52FA64"/>
    <w:rsid w:val="1E7E3DF6"/>
    <w:rsid w:val="1E815946"/>
    <w:rsid w:val="1EAF70B4"/>
    <w:rsid w:val="1EB1C1A9"/>
    <w:rsid w:val="1EB7AC4D"/>
    <w:rsid w:val="1EBDCC76"/>
    <w:rsid w:val="1EF4FF75"/>
    <w:rsid w:val="1F2EA782"/>
    <w:rsid w:val="1F54E16D"/>
    <w:rsid w:val="1F7079FA"/>
    <w:rsid w:val="1FBEF17C"/>
    <w:rsid w:val="1FC28E14"/>
    <w:rsid w:val="1FDB5FC7"/>
    <w:rsid w:val="1FF5097B"/>
    <w:rsid w:val="2004C27C"/>
    <w:rsid w:val="201A505A"/>
    <w:rsid w:val="201C46A9"/>
    <w:rsid w:val="201F2EF6"/>
    <w:rsid w:val="20355B27"/>
    <w:rsid w:val="20482371"/>
    <w:rsid w:val="20754AD7"/>
    <w:rsid w:val="207B2020"/>
    <w:rsid w:val="20939CAE"/>
    <w:rsid w:val="209C2076"/>
    <w:rsid w:val="20C835F2"/>
    <w:rsid w:val="20D63F02"/>
    <w:rsid w:val="20EC363A"/>
    <w:rsid w:val="20F68C36"/>
    <w:rsid w:val="20F8A7F1"/>
    <w:rsid w:val="21358FF0"/>
    <w:rsid w:val="218340A6"/>
    <w:rsid w:val="21E6D721"/>
    <w:rsid w:val="21F21DB2"/>
    <w:rsid w:val="22060F29"/>
    <w:rsid w:val="221DE333"/>
    <w:rsid w:val="2241BD77"/>
    <w:rsid w:val="2272CC78"/>
    <w:rsid w:val="228F661F"/>
    <w:rsid w:val="230E0F8E"/>
    <w:rsid w:val="230EAD95"/>
    <w:rsid w:val="23487ED7"/>
    <w:rsid w:val="23560097"/>
    <w:rsid w:val="23626005"/>
    <w:rsid w:val="238B94BB"/>
    <w:rsid w:val="23B6E387"/>
    <w:rsid w:val="23D2E14C"/>
    <w:rsid w:val="23D83914"/>
    <w:rsid w:val="23F98CB3"/>
    <w:rsid w:val="24162445"/>
    <w:rsid w:val="243F21E7"/>
    <w:rsid w:val="2463DF7D"/>
    <w:rsid w:val="246EBF37"/>
    <w:rsid w:val="247B4A1B"/>
    <w:rsid w:val="2487B68E"/>
    <w:rsid w:val="249309FE"/>
    <w:rsid w:val="24BFFC2F"/>
    <w:rsid w:val="24E351F0"/>
    <w:rsid w:val="24E8BC62"/>
    <w:rsid w:val="24F11FEE"/>
    <w:rsid w:val="2511CD5A"/>
    <w:rsid w:val="25125277"/>
    <w:rsid w:val="252650A1"/>
    <w:rsid w:val="254AE9E8"/>
    <w:rsid w:val="255BAE6B"/>
    <w:rsid w:val="256013C1"/>
    <w:rsid w:val="2588EF08"/>
    <w:rsid w:val="25A1724A"/>
    <w:rsid w:val="25A48EA2"/>
    <w:rsid w:val="25B43588"/>
    <w:rsid w:val="26151FC6"/>
    <w:rsid w:val="26181456"/>
    <w:rsid w:val="261F57B3"/>
    <w:rsid w:val="2620A604"/>
    <w:rsid w:val="266AF8CB"/>
    <w:rsid w:val="2677EC59"/>
    <w:rsid w:val="267900C2"/>
    <w:rsid w:val="26799577"/>
    <w:rsid w:val="2680CE5D"/>
    <w:rsid w:val="26DB75D5"/>
    <w:rsid w:val="26F78B19"/>
    <w:rsid w:val="2704B1D8"/>
    <w:rsid w:val="2708E907"/>
    <w:rsid w:val="27411311"/>
    <w:rsid w:val="275592AE"/>
    <w:rsid w:val="276049A7"/>
    <w:rsid w:val="27800E63"/>
    <w:rsid w:val="279CB4B2"/>
    <w:rsid w:val="27B8C0FC"/>
    <w:rsid w:val="27C9D7DB"/>
    <w:rsid w:val="27CEA473"/>
    <w:rsid w:val="27D3F797"/>
    <w:rsid w:val="28034299"/>
    <w:rsid w:val="28044498"/>
    <w:rsid w:val="28129274"/>
    <w:rsid w:val="281537E4"/>
    <w:rsid w:val="28412E6F"/>
    <w:rsid w:val="285FC756"/>
    <w:rsid w:val="28AB6D3F"/>
    <w:rsid w:val="28ADCF9E"/>
    <w:rsid w:val="28B674FC"/>
    <w:rsid w:val="28BBA1C1"/>
    <w:rsid w:val="28BCF0A3"/>
    <w:rsid w:val="28CD0CED"/>
    <w:rsid w:val="28E9EC86"/>
    <w:rsid w:val="290885CF"/>
    <w:rsid w:val="291A7174"/>
    <w:rsid w:val="2925D35A"/>
    <w:rsid w:val="2959E891"/>
    <w:rsid w:val="29749094"/>
    <w:rsid w:val="29793440"/>
    <w:rsid w:val="297DBF1B"/>
    <w:rsid w:val="2990DB2B"/>
    <w:rsid w:val="2998A431"/>
    <w:rsid w:val="29A05416"/>
    <w:rsid w:val="29AC1401"/>
    <w:rsid w:val="29DC1AA8"/>
    <w:rsid w:val="2A2E450F"/>
    <w:rsid w:val="2A36244B"/>
    <w:rsid w:val="2A5C602B"/>
    <w:rsid w:val="2AA3EAED"/>
    <w:rsid w:val="2AA3F6F0"/>
    <w:rsid w:val="2B294EBC"/>
    <w:rsid w:val="2B2C5CC1"/>
    <w:rsid w:val="2B41589D"/>
    <w:rsid w:val="2B472C9D"/>
    <w:rsid w:val="2B4DCFD6"/>
    <w:rsid w:val="2B515931"/>
    <w:rsid w:val="2B95A573"/>
    <w:rsid w:val="2BB9B352"/>
    <w:rsid w:val="2C050CB2"/>
    <w:rsid w:val="2C0DADC1"/>
    <w:rsid w:val="2C148434"/>
    <w:rsid w:val="2C185691"/>
    <w:rsid w:val="2C38C426"/>
    <w:rsid w:val="2C3D9AA5"/>
    <w:rsid w:val="2C468261"/>
    <w:rsid w:val="2C5F5DE5"/>
    <w:rsid w:val="2C97ACA5"/>
    <w:rsid w:val="2CA1157F"/>
    <w:rsid w:val="2D303380"/>
    <w:rsid w:val="2D410155"/>
    <w:rsid w:val="2D65E5D1"/>
    <w:rsid w:val="2D692BC0"/>
    <w:rsid w:val="2D92A2B0"/>
    <w:rsid w:val="2DA83C3F"/>
    <w:rsid w:val="2DBE6271"/>
    <w:rsid w:val="2DE226C8"/>
    <w:rsid w:val="2DE504BB"/>
    <w:rsid w:val="2DEBC294"/>
    <w:rsid w:val="2E1B83F5"/>
    <w:rsid w:val="2E2D7F86"/>
    <w:rsid w:val="2E400F5C"/>
    <w:rsid w:val="2E4CA563"/>
    <w:rsid w:val="2E659CEA"/>
    <w:rsid w:val="2E6ABE1C"/>
    <w:rsid w:val="2E7CCE02"/>
    <w:rsid w:val="2EE39043"/>
    <w:rsid w:val="2EE5ADEA"/>
    <w:rsid w:val="2EFC901B"/>
    <w:rsid w:val="2EFF3759"/>
    <w:rsid w:val="2F518468"/>
    <w:rsid w:val="2F84B492"/>
    <w:rsid w:val="2F864E7E"/>
    <w:rsid w:val="2FB89288"/>
    <w:rsid w:val="302FAA50"/>
    <w:rsid w:val="303EB3E1"/>
    <w:rsid w:val="305B76E5"/>
    <w:rsid w:val="307AB05B"/>
    <w:rsid w:val="3085C0EA"/>
    <w:rsid w:val="30990B2B"/>
    <w:rsid w:val="30CB93E0"/>
    <w:rsid w:val="30CCAB80"/>
    <w:rsid w:val="30E8210E"/>
    <w:rsid w:val="315846C7"/>
    <w:rsid w:val="315CC63B"/>
    <w:rsid w:val="318047BB"/>
    <w:rsid w:val="319723E7"/>
    <w:rsid w:val="31A9DFE5"/>
    <w:rsid w:val="31B390F0"/>
    <w:rsid w:val="31BEC702"/>
    <w:rsid w:val="31C4D0CE"/>
    <w:rsid w:val="31C9C121"/>
    <w:rsid w:val="31C9FFE7"/>
    <w:rsid w:val="31EE1EA9"/>
    <w:rsid w:val="31F7BD56"/>
    <w:rsid w:val="3218CDEB"/>
    <w:rsid w:val="326DAA84"/>
    <w:rsid w:val="3283F16F"/>
    <w:rsid w:val="32982A49"/>
    <w:rsid w:val="32BB2B72"/>
    <w:rsid w:val="32BC88DE"/>
    <w:rsid w:val="32E579EC"/>
    <w:rsid w:val="330151D0"/>
    <w:rsid w:val="3310355E"/>
    <w:rsid w:val="332FDAE6"/>
    <w:rsid w:val="334DA96C"/>
    <w:rsid w:val="3371938F"/>
    <w:rsid w:val="33842D57"/>
    <w:rsid w:val="338CF623"/>
    <w:rsid w:val="338ED677"/>
    <w:rsid w:val="33A143FF"/>
    <w:rsid w:val="33C2E6EE"/>
    <w:rsid w:val="33D245D5"/>
    <w:rsid w:val="33F5A1B3"/>
    <w:rsid w:val="3402DBF2"/>
    <w:rsid w:val="342B2DC0"/>
    <w:rsid w:val="342D8196"/>
    <w:rsid w:val="34504C8F"/>
    <w:rsid w:val="348660D6"/>
    <w:rsid w:val="34A60935"/>
    <w:rsid w:val="34B4FFE6"/>
    <w:rsid w:val="34C04D7C"/>
    <w:rsid w:val="34CF4D5B"/>
    <w:rsid w:val="34D112CD"/>
    <w:rsid w:val="351B771F"/>
    <w:rsid w:val="3539CF43"/>
    <w:rsid w:val="355004DE"/>
    <w:rsid w:val="35555AA8"/>
    <w:rsid w:val="35807A33"/>
    <w:rsid w:val="3593ECC3"/>
    <w:rsid w:val="359718F5"/>
    <w:rsid w:val="35A82754"/>
    <w:rsid w:val="35C9C7B7"/>
    <w:rsid w:val="35D0B878"/>
    <w:rsid w:val="35D80801"/>
    <w:rsid w:val="35EBBF68"/>
    <w:rsid w:val="36022A8C"/>
    <w:rsid w:val="36048434"/>
    <w:rsid w:val="3626ED32"/>
    <w:rsid w:val="364C5D3C"/>
    <w:rsid w:val="3664BAA9"/>
    <w:rsid w:val="3664E629"/>
    <w:rsid w:val="36665342"/>
    <w:rsid w:val="367F8135"/>
    <w:rsid w:val="36A88F47"/>
    <w:rsid w:val="36BB0B5F"/>
    <w:rsid w:val="36E09ABA"/>
    <w:rsid w:val="3711497C"/>
    <w:rsid w:val="37725AF4"/>
    <w:rsid w:val="377D98FA"/>
    <w:rsid w:val="378F4389"/>
    <w:rsid w:val="379683DD"/>
    <w:rsid w:val="37C6FA60"/>
    <w:rsid w:val="37C95D32"/>
    <w:rsid w:val="37E27EA8"/>
    <w:rsid w:val="383E149E"/>
    <w:rsid w:val="38453793"/>
    <w:rsid w:val="384C6CBB"/>
    <w:rsid w:val="3850D31B"/>
    <w:rsid w:val="3858A7D5"/>
    <w:rsid w:val="3863EF9D"/>
    <w:rsid w:val="3865FDDC"/>
    <w:rsid w:val="3893E9B6"/>
    <w:rsid w:val="38A53962"/>
    <w:rsid w:val="38B719C4"/>
    <w:rsid w:val="38B76C9F"/>
    <w:rsid w:val="38F045FD"/>
    <w:rsid w:val="390A351B"/>
    <w:rsid w:val="392F0F53"/>
    <w:rsid w:val="393BA6B5"/>
    <w:rsid w:val="39474E10"/>
    <w:rsid w:val="396BD42F"/>
    <w:rsid w:val="39787939"/>
    <w:rsid w:val="398BFA0A"/>
    <w:rsid w:val="3999F709"/>
    <w:rsid w:val="3A132DFF"/>
    <w:rsid w:val="3A3A7BE0"/>
    <w:rsid w:val="3A3B1DA3"/>
    <w:rsid w:val="3A468068"/>
    <w:rsid w:val="3A4833EB"/>
    <w:rsid w:val="3A79E69D"/>
    <w:rsid w:val="3A93BA58"/>
    <w:rsid w:val="3AA414C9"/>
    <w:rsid w:val="3AAE5217"/>
    <w:rsid w:val="3AB6E2F3"/>
    <w:rsid w:val="3AC0ED3C"/>
    <w:rsid w:val="3ADF47DF"/>
    <w:rsid w:val="3AE07248"/>
    <w:rsid w:val="3B2142B5"/>
    <w:rsid w:val="3B599A8A"/>
    <w:rsid w:val="3B681F8B"/>
    <w:rsid w:val="3B741048"/>
    <w:rsid w:val="3B8141AB"/>
    <w:rsid w:val="3B904897"/>
    <w:rsid w:val="3C02E24A"/>
    <w:rsid w:val="3C10E829"/>
    <w:rsid w:val="3C6406D1"/>
    <w:rsid w:val="3C831B59"/>
    <w:rsid w:val="3C9DF529"/>
    <w:rsid w:val="3CA7F3F6"/>
    <w:rsid w:val="3CA9B1A1"/>
    <w:rsid w:val="3CDC4DF6"/>
    <w:rsid w:val="3CE8EEEC"/>
    <w:rsid w:val="3D03FBBA"/>
    <w:rsid w:val="3D084FBD"/>
    <w:rsid w:val="3D2D70B9"/>
    <w:rsid w:val="3D439A34"/>
    <w:rsid w:val="3D96F3A4"/>
    <w:rsid w:val="3DA2BE96"/>
    <w:rsid w:val="3DAAC5AE"/>
    <w:rsid w:val="3DACB46D"/>
    <w:rsid w:val="3DBE6831"/>
    <w:rsid w:val="3DCD3BBF"/>
    <w:rsid w:val="3DDEADAC"/>
    <w:rsid w:val="3E7A5B8D"/>
    <w:rsid w:val="3E861C47"/>
    <w:rsid w:val="3EA7DB10"/>
    <w:rsid w:val="3ED83F99"/>
    <w:rsid w:val="3F0997DB"/>
    <w:rsid w:val="3F0BCFC6"/>
    <w:rsid w:val="3F1DDFA3"/>
    <w:rsid w:val="3F4BC429"/>
    <w:rsid w:val="3F88475B"/>
    <w:rsid w:val="3FD3D1B3"/>
    <w:rsid w:val="3FFF2990"/>
    <w:rsid w:val="4014359B"/>
    <w:rsid w:val="401FA4B8"/>
    <w:rsid w:val="40309B95"/>
    <w:rsid w:val="40508F6F"/>
    <w:rsid w:val="407BF4AE"/>
    <w:rsid w:val="407E3370"/>
    <w:rsid w:val="4087AFCE"/>
    <w:rsid w:val="4094C328"/>
    <w:rsid w:val="40A9C740"/>
    <w:rsid w:val="40AB6730"/>
    <w:rsid w:val="40AF0BC9"/>
    <w:rsid w:val="40BB97E3"/>
    <w:rsid w:val="40D65E6F"/>
    <w:rsid w:val="40EED170"/>
    <w:rsid w:val="410B8837"/>
    <w:rsid w:val="412B3036"/>
    <w:rsid w:val="412B47F3"/>
    <w:rsid w:val="413ECA47"/>
    <w:rsid w:val="414BC1CC"/>
    <w:rsid w:val="414DC2E3"/>
    <w:rsid w:val="41590F9E"/>
    <w:rsid w:val="4167ABBB"/>
    <w:rsid w:val="4196AB47"/>
    <w:rsid w:val="4199E7BC"/>
    <w:rsid w:val="41A9828A"/>
    <w:rsid w:val="41CF0A29"/>
    <w:rsid w:val="41FF8A1B"/>
    <w:rsid w:val="4215C603"/>
    <w:rsid w:val="4230BF9C"/>
    <w:rsid w:val="425B5A7A"/>
    <w:rsid w:val="427AB2D3"/>
    <w:rsid w:val="42F78DB8"/>
    <w:rsid w:val="42F8A407"/>
    <w:rsid w:val="42F98E18"/>
    <w:rsid w:val="430AD856"/>
    <w:rsid w:val="432A8429"/>
    <w:rsid w:val="43553529"/>
    <w:rsid w:val="4356D106"/>
    <w:rsid w:val="43740B48"/>
    <w:rsid w:val="43C1AA56"/>
    <w:rsid w:val="43F494AA"/>
    <w:rsid w:val="43F94B1B"/>
    <w:rsid w:val="4404BEA7"/>
    <w:rsid w:val="440560BB"/>
    <w:rsid w:val="440B57E9"/>
    <w:rsid w:val="44139ABA"/>
    <w:rsid w:val="4426866D"/>
    <w:rsid w:val="444A2263"/>
    <w:rsid w:val="446D646F"/>
    <w:rsid w:val="447907CA"/>
    <w:rsid w:val="44945C22"/>
    <w:rsid w:val="4496A21F"/>
    <w:rsid w:val="4499F87B"/>
    <w:rsid w:val="44C51394"/>
    <w:rsid w:val="44D2052F"/>
    <w:rsid w:val="44E9F210"/>
    <w:rsid w:val="44EED586"/>
    <w:rsid w:val="454B9531"/>
    <w:rsid w:val="456B3142"/>
    <w:rsid w:val="45C37353"/>
    <w:rsid w:val="45D2A453"/>
    <w:rsid w:val="45EBE711"/>
    <w:rsid w:val="45EC8361"/>
    <w:rsid w:val="460630D8"/>
    <w:rsid w:val="462101ED"/>
    <w:rsid w:val="4627E5BA"/>
    <w:rsid w:val="462D8C7C"/>
    <w:rsid w:val="462F2A82"/>
    <w:rsid w:val="46385B18"/>
    <w:rsid w:val="464AACBF"/>
    <w:rsid w:val="46771C0C"/>
    <w:rsid w:val="46A10C17"/>
    <w:rsid w:val="46A86419"/>
    <w:rsid w:val="46DD2DBF"/>
    <w:rsid w:val="4713FC74"/>
    <w:rsid w:val="47346CDD"/>
    <w:rsid w:val="475F6715"/>
    <w:rsid w:val="4764B43C"/>
    <w:rsid w:val="479D22F7"/>
    <w:rsid w:val="47AED989"/>
    <w:rsid w:val="47BE83E8"/>
    <w:rsid w:val="47CB4AAF"/>
    <w:rsid w:val="47DAB03F"/>
    <w:rsid w:val="4812EC6D"/>
    <w:rsid w:val="481304FE"/>
    <w:rsid w:val="4839E9E3"/>
    <w:rsid w:val="4883EF5C"/>
    <w:rsid w:val="48906499"/>
    <w:rsid w:val="4890F654"/>
    <w:rsid w:val="48947EDE"/>
    <w:rsid w:val="48E1A901"/>
    <w:rsid w:val="48FEDC33"/>
    <w:rsid w:val="4918DDC9"/>
    <w:rsid w:val="49388BE8"/>
    <w:rsid w:val="494FB9B7"/>
    <w:rsid w:val="495A3646"/>
    <w:rsid w:val="495F375D"/>
    <w:rsid w:val="4960AF48"/>
    <w:rsid w:val="497A019A"/>
    <w:rsid w:val="49879C71"/>
    <w:rsid w:val="49AD0F27"/>
    <w:rsid w:val="49E60F53"/>
    <w:rsid w:val="4A01D599"/>
    <w:rsid w:val="4A3D82CC"/>
    <w:rsid w:val="4A90F1D5"/>
    <w:rsid w:val="4A936E3E"/>
    <w:rsid w:val="4A98F2F8"/>
    <w:rsid w:val="4ACA518D"/>
    <w:rsid w:val="4AFE5EF3"/>
    <w:rsid w:val="4B417D11"/>
    <w:rsid w:val="4B7D2EEC"/>
    <w:rsid w:val="4B835255"/>
    <w:rsid w:val="4BB4C24F"/>
    <w:rsid w:val="4C060919"/>
    <w:rsid w:val="4C158BC4"/>
    <w:rsid w:val="4C1D7AC1"/>
    <w:rsid w:val="4C2485B5"/>
    <w:rsid w:val="4C614574"/>
    <w:rsid w:val="4C880110"/>
    <w:rsid w:val="4C92DC89"/>
    <w:rsid w:val="4CB97D7B"/>
    <w:rsid w:val="4CC3F6E7"/>
    <w:rsid w:val="4CDDC93E"/>
    <w:rsid w:val="4CF835BB"/>
    <w:rsid w:val="4D0F92DD"/>
    <w:rsid w:val="4D274CE7"/>
    <w:rsid w:val="4D3CBFA2"/>
    <w:rsid w:val="4D6AD456"/>
    <w:rsid w:val="4D6F125E"/>
    <w:rsid w:val="4D7E95A9"/>
    <w:rsid w:val="4D84AE93"/>
    <w:rsid w:val="4DA20FE7"/>
    <w:rsid w:val="4DFA608F"/>
    <w:rsid w:val="4DFE89CA"/>
    <w:rsid w:val="4E1A8529"/>
    <w:rsid w:val="4E35FFB5"/>
    <w:rsid w:val="4E657D39"/>
    <w:rsid w:val="4E7F0667"/>
    <w:rsid w:val="4EA1CAD9"/>
    <w:rsid w:val="4EB57FAB"/>
    <w:rsid w:val="4EE7EAB1"/>
    <w:rsid w:val="4F046CA5"/>
    <w:rsid w:val="4F1BBC64"/>
    <w:rsid w:val="4F3A5F30"/>
    <w:rsid w:val="4F64B69B"/>
    <w:rsid w:val="4F8A810B"/>
    <w:rsid w:val="4FB04F6D"/>
    <w:rsid w:val="4FE538DF"/>
    <w:rsid w:val="4FE79984"/>
    <w:rsid w:val="4FF3C2FE"/>
    <w:rsid w:val="500536DB"/>
    <w:rsid w:val="5036D46D"/>
    <w:rsid w:val="505A9694"/>
    <w:rsid w:val="507A41F0"/>
    <w:rsid w:val="509BE528"/>
    <w:rsid w:val="50A5EFB7"/>
    <w:rsid w:val="50FF1D3D"/>
    <w:rsid w:val="5134D447"/>
    <w:rsid w:val="5192963A"/>
    <w:rsid w:val="51B1BF25"/>
    <w:rsid w:val="51D1AB51"/>
    <w:rsid w:val="51E6F715"/>
    <w:rsid w:val="520A8106"/>
    <w:rsid w:val="523393EA"/>
    <w:rsid w:val="524B7060"/>
    <w:rsid w:val="5284633E"/>
    <w:rsid w:val="52A11C2C"/>
    <w:rsid w:val="52A3C6C4"/>
    <w:rsid w:val="52C28C37"/>
    <w:rsid w:val="52D7721B"/>
    <w:rsid w:val="52D9463B"/>
    <w:rsid w:val="52F64ED6"/>
    <w:rsid w:val="5321FAE6"/>
    <w:rsid w:val="534DFDEF"/>
    <w:rsid w:val="535D99C3"/>
    <w:rsid w:val="53635F2E"/>
    <w:rsid w:val="536AB713"/>
    <w:rsid w:val="53717F85"/>
    <w:rsid w:val="53771C2F"/>
    <w:rsid w:val="53809F9C"/>
    <w:rsid w:val="538364BC"/>
    <w:rsid w:val="53842C89"/>
    <w:rsid w:val="538C2910"/>
    <w:rsid w:val="53A2886A"/>
    <w:rsid w:val="53B96BCC"/>
    <w:rsid w:val="53DD750C"/>
    <w:rsid w:val="53ED36E2"/>
    <w:rsid w:val="53FF565A"/>
    <w:rsid w:val="54088B75"/>
    <w:rsid w:val="54110F19"/>
    <w:rsid w:val="544095A6"/>
    <w:rsid w:val="545B9894"/>
    <w:rsid w:val="54B5ED8A"/>
    <w:rsid w:val="55093172"/>
    <w:rsid w:val="5519B7D0"/>
    <w:rsid w:val="551C0F17"/>
    <w:rsid w:val="552A758A"/>
    <w:rsid w:val="554959D5"/>
    <w:rsid w:val="556160EB"/>
    <w:rsid w:val="557856FB"/>
    <w:rsid w:val="5586C785"/>
    <w:rsid w:val="5599253C"/>
    <w:rsid w:val="559BEE96"/>
    <w:rsid w:val="559C8BE4"/>
    <w:rsid w:val="55EB08D2"/>
    <w:rsid w:val="560658EB"/>
    <w:rsid w:val="563390BF"/>
    <w:rsid w:val="564CF819"/>
    <w:rsid w:val="56B66AA2"/>
    <w:rsid w:val="56B82353"/>
    <w:rsid w:val="56DC984B"/>
    <w:rsid w:val="56F4B7AA"/>
    <w:rsid w:val="5747AB78"/>
    <w:rsid w:val="574A24CF"/>
    <w:rsid w:val="5776E3D7"/>
    <w:rsid w:val="5783839B"/>
    <w:rsid w:val="5801B935"/>
    <w:rsid w:val="5842402F"/>
    <w:rsid w:val="584D4C4D"/>
    <w:rsid w:val="585BD1A0"/>
    <w:rsid w:val="586460EA"/>
    <w:rsid w:val="58A25BEA"/>
    <w:rsid w:val="58B731D6"/>
    <w:rsid w:val="58C0C5C1"/>
    <w:rsid w:val="58D56C6F"/>
    <w:rsid w:val="5940D7B9"/>
    <w:rsid w:val="59490277"/>
    <w:rsid w:val="594BC2BE"/>
    <w:rsid w:val="5965A428"/>
    <w:rsid w:val="596735CB"/>
    <w:rsid w:val="59A1A4DA"/>
    <w:rsid w:val="59BDB895"/>
    <w:rsid w:val="59D6B8C3"/>
    <w:rsid w:val="59D70194"/>
    <w:rsid w:val="59E8AE8F"/>
    <w:rsid w:val="59F4CAB1"/>
    <w:rsid w:val="5A2BB4FA"/>
    <w:rsid w:val="5A57B788"/>
    <w:rsid w:val="5A62BD44"/>
    <w:rsid w:val="5A6FD4B8"/>
    <w:rsid w:val="5A9F7B2E"/>
    <w:rsid w:val="5AE150CB"/>
    <w:rsid w:val="5AE91CF8"/>
    <w:rsid w:val="5AFA9E66"/>
    <w:rsid w:val="5B0F4284"/>
    <w:rsid w:val="5B29793B"/>
    <w:rsid w:val="5B3AF032"/>
    <w:rsid w:val="5B7528F9"/>
    <w:rsid w:val="5B76681C"/>
    <w:rsid w:val="5B8356EF"/>
    <w:rsid w:val="5B847EF0"/>
    <w:rsid w:val="5B8EF754"/>
    <w:rsid w:val="5B97E582"/>
    <w:rsid w:val="5BD1AFF5"/>
    <w:rsid w:val="5BE8D86F"/>
    <w:rsid w:val="5BF431EC"/>
    <w:rsid w:val="5BF805EA"/>
    <w:rsid w:val="5C2BFE44"/>
    <w:rsid w:val="5C3A2A27"/>
    <w:rsid w:val="5C3AECA8"/>
    <w:rsid w:val="5C51B498"/>
    <w:rsid w:val="5C5A4000"/>
    <w:rsid w:val="5C6271FB"/>
    <w:rsid w:val="5C9AD5DD"/>
    <w:rsid w:val="5CB55954"/>
    <w:rsid w:val="5CC9C838"/>
    <w:rsid w:val="5CCA9CF8"/>
    <w:rsid w:val="5CD94CD7"/>
    <w:rsid w:val="5CE61578"/>
    <w:rsid w:val="5CEBA665"/>
    <w:rsid w:val="5CF2EAE0"/>
    <w:rsid w:val="5D0E857F"/>
    <w:rsid w:val="5D1EC437"/>
    <w:rsid w:val="5D49888B"/>
    <w:rsid w:val="5D6AA15C"/>
    <w:rsid w:val="5D73B566"/>
    <w:rsid w:val="5D73F2F3"/>
    <w:rsid w:val="5D831988"/>
    <w:rsid w:val="5DAC89E8"/>
    <w:rsid w:val="5DB9E380"/>
    <w:rsid w:val="5DBB0D58"/>
    <w:rsid w:val="5DE7A064"/>
    <w:rsid w:val="5DFCDF00"/>
    <w:rsid w:val="5E17EF36"/>
    <w:rsid w:val="5E1EA295"/>
    <w:rsid w:val="5E250E95"/>
    <w:rsid w:val="5E41476A"/>
    <w:rsid w:val="5E72FD14"/>
    <w:rsid w:val="5E915CED"/>
    <w:rsid w:val="5E9A6F35"/>
    <w:rsid w:val="5EBC1FB2"/>
    <w:rsid w:val="5EBC34C2"/>
    <w:rsid w:val="5F037E1E"/>
    <w:rsid w:val="5F2A57C6"/>
    <w:rsid w:val="5F65A902"/>
    <w:rsid w:val="5F68F72D"/>
    <w:rsid w:val="5F6AF763"/>
    <w:rsid w:val="5FAB4DC5"/>
    <w:rsid w:val="5FB17AB9"/>
    <w:rsid w:val="5FB5F0DE"/>
    <w:rsid w:val="5FC61BE8"/>
    <w:rsid w:val="5FD1C002"/>
    <w:rsid w:val="5FD8895F"/>
    <w:rsid w:val="5FFADD35"/>
    <w:rsid w:val="60130CF3"/>
    <w:rsid w:val="603FC5F0"/>
    <w:rsid w:val="60623667"/>
    <w:rsid w:val="60CE8E45"/>
    <w:rsid w:val="60D624D5"/>
    <w:rsid w:val="60F9EF2F"/>
    <w:rsid w:val="6110375A"/>
    <w:rsid w:val="61252CB7"/>
    <w:rsid w:val="61271CD1"/>
    <w:rsid w:val="61475163"/>
    <w:rsid w:val="61D672F3"/>
    <w:rsid w:val="61E0C150"/>
    <w:rsid w:val="61F0A2E5"/>
    <w:rsid w:val="62267E15"/>
    <w:rsid w:val="6235E6D5"/>
    <w:rsid w:val="627543B0"/>
    <w:rsid w:val="629ACB32"/>
    <w:rsid w:val="62B5A962"/>
    <w:rsid w:val="62BC653E"/>
    <w:rsid w:val="62C61CED"/>
    <w:rsid w:val="62C8B6BB"/>
    <w:rsid w:val="62D1038C"/>
    <w:rsid w:val="63083F47"/>
    <w:rsid w:val="6313987E"/>
    <w:rsid w:val="6332BB60"/>
    <w:rsid w:val="63457CEB"/>
    <w:rsid w:val="63786ABA"/>
    <w:rsid w:val="637BF054"/>
    <w:rsid w:val="63948BC4"/>
    <w:rsid w:val="63D756BE"/>
    <w:rsid w:val="63D7DF68"/>
    <w:rsid w:val="63F499B3"/>
    <w:rsid w:val="6480A095"/>
    <w:rsid w:val="648480FA"/>
    <w:rsid w:val="64C73431"/>
    <w:rsid w:val="64CFC8B5"/>
    <w:rsid w:val="64FBCD27"/>
    <w:rsid w:val="65038631"/>
    <w:rsid w:val="650A7E67"/>
    <w:rsid w:val="6517035B"/>
    <w:rsid w:val="651DF37A"/>
    <w:rsid w:val="654B5B6F"/>
    <w:rsid w:val="65A871FB"/>
    <w:rsid w:val="65AE4A23"/>
    <w:rsid w:val="65CBE696"/>
    <w:rsid w:val="65D11E0B"/>
    <w:rsid w:val="65DCA506"/>
    <w:rsid w:val="660F601C"/>
    <w:rsid w:val="661424F0"/>
    <w:rsid w:val="6621BCD2"/>
    <w:rsid w:val="665413FC"/>
    <w:rsid w:val="666B8A17"/>
    <w:rsid w:val="66979A16"/>
    <w:rsid w:val="67127241"/>
    <w:rsid w:val="673EAD56"/>
    <w:rsid w:val="67401501"/>
    <w:rsid w:val="6745A944"/>
    <w:rsid w:val="675DCF42"/>
    <w:rsid w:val="6762006E"/>
    <w:rsid w:val="67787567"/>
    <w:rsid w:val="67A839D0"/>
    <w:rsid w:val="67C0515F"/>
    <w:rsid w:val="67E03C22"/>
    <w:rsid w:val="685EA798"/>
    <w:rsid w:val="68613CD5"/>
    <w:rsid w:val="686AC1EE"/>
    <w:rsid w:val="687BFD81"/>
    <w:rsid w:val="68884347"/>
    <w:rsid w:val="68B2CAEF"/>
    <w:rsid w:val="68B42114"/>
    <w:rsid w:val="68D8D993"/>
    <w:rsid w:val="68DDB2F7"/>
    <w:rsid w:val="68E62A69"/>
    <w:rsid w:val="68FD6B83"/>
    <w:rsid w:val="69042418"/>
    <w:rsid w:val="6927B411"/>
    <w:rsid w:val="693CFB26"/>
    <w:rsid w:val="694CCC78"/>
    <w:rsid w:val="695D9696"/>
    <w:rsid w:val="6961AF4B"/>
    <w:rsid w:val="69825C8F"/>
    <w:rsid w:val="69863BF0"/>
    <w:rsid w:val="69A49102"/>
    <w:rsid w:val="69E8B725"/>
    <w:rsid w:val="69EB5A46"/>
    <w:rsid w:val="6A451C72"/>
    <w:rsid w:val="6A807D69"/>
    <w:rsid w:val="6A81FACA"/>
    <w:rsid w:val="6A98861F"/>
    <w:rsid w:val="6AB3AAD2"/>
    <w:rsid w:val="6AD22C92"/>
    <w:rsid w:val="6AF838DF"/>
    <w:rsid w:val="6B0F4E8B"/>
    <w:rsid w:val="6B19A185"/>
    <w:rsid w:val="6B2C0F92"/>
    <w:rsid w:val="6B39DF6D"/>
    <w:rsid w:val="6B5D059A"/>
    <w:rsid w:val="6B967E31"/>
    <w:rsid w:val="6B979140"/>
    <w:rsid w:val="6BC18E44"/>
    <w:rsid w:val="6C340CB4"/>
    <w:rsid w:val="6CCB2917"/>
    <w:rsid w:val="6CF69EFC"/>
    <w:rsid w:val="6CFBA692"/>
    <w:rsid w:val="6D1AE482"/>
    <w:rsid w:val="6D1F3E1F"/>
    <w:rsid w:val="6D2A5512"/>
    <w:rsid w:val="6D48A129"/>
    <w:rsid w:val="6D519734"/>
    <w:rsid w:val="6D89F608"/>
    <w:rsid w:val="6DA34839"/>
    <w:rsid w:val="6DB7E34E"/>
    <w:rsid w:val="6DBD327B"/>
    <w:rsid w:val="6DD45096"/>
    <w:rsid w:val="6E0E5A7E"/>
    <w:rsid w:val="6E248952"/>
    <w:rsid w:val="6E298491"/>
    <w:rsid w:val="6EA60BFE"/>
    <w:rsid w:val="6EC025C5"/>
    <w:rsid w:val="6EDBCE99"/>
    <w:rsid w:val="6F0C0335"/>
    <w:rsid w:val="6F229F9D"/>
    <w:rsid w:val="6F2DACF4"/>
    <w:rsid w:val="6F4F5E5E"/>
    <w:rsid w:val="6F5D8B49"/>
    <w:rsid w:val="6F62A99C"/>
    <w:rsid w:val="6F689545"/>
    <w:rsid w:val="6F8DE084"/>
    <w:rsid w:val="6F9CE9F2"/>
    <w:rsid w:val="6FA65032"/>
    <w:rsid w:val="6FC9031B"/>
    <w:rsid w:val="6FD9274E"/>
    <w:rsid w:val="6FE22EEB"/>
    <w:rsid w:val="6FF13D89"/>
    <w:rsid w:val="700E2D08"/>
    <w:rsid w:val="702D5C50"/>
    <w:rsid w:val="702F5171"/>
    <w:rsid w:val="703A5ED4"/>
    <w:rsid w:val="7050B6E9"/>
    <w:rsid w:val="705B11F8"/>
    <w:rsid w:val="7077F489"/>
    <w:rsid w:val="70871A6F"/>
    <w:rsid w:val="7090D5DF"/>
    <w:rsid w:val="70999D78"/>
    <w:rsid w:val="70A43B89"/>
    <w:rsid w:val="70B14047"/>
    <w:rsid w:val="70CCC254"/>
    <w:rsid w:val="70D299DE"/>
    <w:rsid w:val="70F13C4E"/>
    <w:rsid w:val="70F88D4D"/>
    <w:rsid w:val="7105BF55"/>
    <w:rsid w:val="711698AA"/>
    <w:rsid w:val="716DB6F9"/>
    <w:rsid w:val="71760862"/>
    <w:rsid w:val="717906C3"/>
    <w:rsid w:val="71797EAB"/>
    <w:rsid w:val="71AC2F81"/>
    <w:rsid w:val="71C18B43"/>
    <w:rsid w:val="71F91F62"/>
    <w:rsid w:val="71FADFB4"/>
    <w:rsid w:val="7200A99E"/>
    <w:rsid w:val="72081492"/>
    <w:rsid w:val="725532D3"/>
    <w:rsid w:val="72775BF8"/>
    <w:rsid w:val="7278836C"/>
    <w:rsid w:val="7285BD78"/>
    <w:rsid w:val="729A56C7"/>
    <w:rsid w:val="72C82B2C"/>
    <w:rsid w:val="7308DDCF"/>
    <w:rsid w:val="7325F812"/>
    <w:rsid w:val="734EA2A8"/>
    <w:rsid w:val="73500B5C"/>
    <w:rsid w:val="7350C4F8"/>
    <w:rsid w:val="735E5E72"/>
    <w:rsid w:val="73611A53"/>
    <w:rsid w:val="736CE198"/>
    <w:rsid w:val="7378A08C"/>
    <w:rsid w:val="73BAF274"/>
    <w:rsid w:val="73D71B79"/>
    <w:rsid w:val="73F07E8D"/>
    <w:rsid w:val="74618F5F"/>
    <w:rsid w:val="7463FB8D"/>
    <w:rsid w:val="748F5AE0"/>
    <w:rsid w:val="74AD9B17"/>
    <w:rsid w:val="74B7531A"/>
    <w:rsid w:val="74F12FC5"/>
    <w:rsid w:val="74F4ABEF"/>
    <w:rsid w:val="74F966DE"/>
    <w:rsid w:val="7501CA0D"/>
    <w:rsid w:val="750D1D0E"/>
    <w:rsid w:val="7515E0A0"/>
    <w:rsid w:val="75A2663E"/>
    <w:rsid w:val="75AC3C2F"/>
    <w:rsid w:val="75D7051B"/>
    <w:rsid w:val="7606ED94"/>
    <w:rsid w:val="760B5B74"/>
    <w:rsid w:val="760D782A"/>
    <w:rsid w:val="763DE3C7"/>
    <w:rsid w:val="7657B751"/>
    <w:rsid w:val="76AC7F36"/>
    <w:rsid w:val="76B4D611"/>
    <w:rsid w:val="76BB3CDB"/>
    <w:rsid w:val="76CD9ACD"/>
    <w:rsid w:val="76D2EC35"/>
    <w:rsid w:val="76E29A9D"/>
    <w:rsid w:val="77097162"/>
    <w:rsid w:val="7719D73C"/>
    <w:rsid w:val="774981E2"/>
    <w:rsid w:val="775C358E"/>
    <w:rsid w:val="779A1D25"/>
    <w:rsid w:val="77AC1E91"/>
    <w:rsid w:val="77AD2826"/>
    <w:rsid w:val="77B63E16"/>
    <w:rsid w:val="77B96128"/>
    <w:rsid w:val="77DD24A3"/>
    <w:rsid w:val="7811E731"/>
    <w:rsid w:val="781E83A8"/>
    <w:rsid w:val="783D7944"/>
    <w:rsid w:val="78415F21"/>
    <w:rsid w:val="784423D5"/>
    <w:rsid w:val="78B46247"/>
    <w:rsid w:val="78EFF5C3"/>
    <w:rsid w:val="78F78797"/>
    <w:rsid w:val="793E400D"/>
    <w:rsid w:val="79A27B36"/>
    <w:rsid w:val="79B778E2"/>
    <w:rsid w:val="7A0C7D01"/>
    <w:rsid w:val="7A215D1A"/>
    <w:rsid w:val="7A888869"/>
    <w:rsid w:val="7AA6725F"/>
    <w:rsid w:val="7AB7BA5A"/>
    <w:rsid w:val="7AC6BF86"/>
    <w:rsid w:val="7ACBF8A2"/>
    <w:rsid w:val="7AEF90B9"/>
    <w:rsid w:val="7AF90543"/>
    <w:rsid w:val="7B031547"/>
    <w:rsid w:val="7B088857"/>
    <w:rsid w:val="7B5EDC93"/>
    <w:rsid w:val="7B9B2DD0"/>
    <w:rsid w:val="7BA4E882"/>
    <w:rsid w:val="7BAA9B49"/>
    <w:rsid w:val="7BD842C9"/>
    <w:rsid w:val="7C01D1C4"/>
    <w:rsid w:val="7C024082"/>
    <w:rsid w:val="7C08A574"/>
    <w:rsid w:val="7C09907D"/>
    <w:rsid w:val="7C107895"/>
    <w:rsid w:val="7C1CC60A"/>
    <w:rsid w:val="7C1F7765"/>
    <w:rsid w:val="7C8158D4"/>
    <w:rsid w:val="7C8B611A"/>
    <w:rsid w:val="7C9003AB"/>
    <w:rsid w:val="7C92CADC"/>
    <w:rsid w:val="7CCE6D83"/>
    <w:rsid w:val="7CEE3822"/>
    <w:rsid w:val="7CF30913"/>
    <w:rsid w:val="7CF5D9BC"/>
    <w:rsid w:val="7D1D566A"/>
    <w:rsid w:val="7D1E7C08"/>
    <w:rsid w:val="7D40A9FB"/>
    <w:rsid w:val="7D73E6EE"/>
    <w:rsid w:val="7DB4E0AD"/>
    <w:rsid w:val="7DCBCF36"/>
    <w:rsid w:val="7DDB78A5"/>
    <w:rsid w:val="7DFBCC00"/>
    <w:rsid w:val="7E0D04E6"/>
    <w:rsid w:val="7E127E83"/>
    <w:rsid w:val="7E4EEC1C"/>
    <w:rsid w:val="7E8CBDAB"/>
    <w:rsid w:val="7E9F45F0"/>
    <w:rsid w:val="7EB4C6E0"/>
    <w:rsid w:val="7EE23C0B"/>
    <w:rsid w:val="7EED9119"/>
    <w:rsid w:val="7EF07F37"/>
    <w:rsid w:val="7F0F359D"/>
    <w:rsid w:val="7F42E7D3"/>
    <w:rsid w:val="7F64F273"/>
    <w:rsid w:val="7F6C3454"/>
    <w:rsid w:val="7F769CF5"/>
    <w:rsid w:val="7F77611B"/>
    <w:rsid w:val="7FB10C10"/>
    <w:rsid w:val="7FC180B8"/>
    <w:rsid w:val="7FE6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B83F5"/>
  <w15:chartTrackingRefBased/>
  <w15:docId w15:val="{08B90E99-9914-40F7-8AEB-45382DDE4B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4499F87B"/>
    <w:rPr>
      <w:noProof w:val="0"/>
      <w:lang w:val="es-C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4499F87B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499F87B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499F87B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4499F87B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4499F87B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4499F87B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4499F87B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4499F87B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4499F87B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4499F87B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4499F87B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4499F87B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499F87B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4499F87B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4499F8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s-CO"/>
    </w:rPr>
  </w:style>
  <w:style w:type="character" w:styleId="Heading2Char" w:customStyle="true">
    <w:uiPriority w:val="9"/>
    <w:name w:val="Heading 2 Char"/>
    <w:basedOn w:val="DefaultParagraphFont"/>
    <w:link w:val="Heading2"/>
    <w:rsid w:val="4499F8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s-CO"/>
    </w:rPr>
  </w:style>
  <w:style w:type="character" w:styleId="Heading3Char" w:customStyle="true">
    <w:uiPriority w:val="9"/>
    <w:name w:val="Heading 3 Char"/>
    <w:basedOn w:val="DefaultParagraphFont"/>
    <w:link w:val="Heading3"/>
    <w:rsid w:val="4499F8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s-CO"/>
    </w:rPr>
  </w:style>
  <w:style w:type="character" w:styleId="Heading4Char" w:customStyle="true">
    <w:uiPriority w:val="9"/>
    <w:name w:val="Heading 4 Char"/>
    <w:basedOn w:val="DefaultParagraphFont"/>
    <w:link w:val="Heading4"/>
    <w:rsid w:val="4499F8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s-CO"/>
    </w:rPr>
  </w:style>
  <w:style w:type="character" w:styleId="Heading5Char" w:customStyle="true">
    <w:uiPriority w:val="9"/>
    <w:name w:val="Heading 5 Char"/>
    <w:basedOn w:val="DefaultParagraphFont"/>
    <w:link w:val="Heading5"/>
    <w:rsid w:val="4499F8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s-CO"/>
    </w:rPr>
  </w:style>
  <w:style w:type="character" w:styleId="Heading6Char" w:customStyle="true">
    <w:uiPriority w:val="9"/>
    <w:name w:val="Heading 6 Char"/>
    <w:basedOn w:val="DefaultParagraphFont"/>
    <w:link w:val="Heading6"/>
    <w:rsid w:val="4499F8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s-CO"/>
    </w:rPr>
  </w:style>
  <w:style w:type="character" w:styleId="Heading7Char" w:customStyle="true">
    <w:uiPriority w:val="9"/>
    <w:name w:val="Heading 7 Char"/>
    <w:basedOn w:val="DefaultParagraphFont"/>
    <w:link w:val="Heading7"/>
    <w:rsid w:val="4499F8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s-CO"/>
    </w:rPr>
  </w:style>
  <w:style w:type="character" w:styleId="Heading8Char" w:customStyle="true">
    <w:uiPriority w:val="9"/>
    <w:name w:val="Heading 8 Char"/>
    <w:basedOn w:val="DefaultParagraphFont"/>
    <w:link w:val="Heading8"/>
    <w:rsid w:val="4499F87B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s-CO"/>
    </w:rPr>
  </w:style>
  <w:style w:type="character" w:styleId="Heading9Char" w:customStyle="true">
    <w:uiPriority w:val="9"/>
    <w:name w:val="Heading 9 Char"/>
    <w:basedOn w:val="DefaultParagraphFont"/>
    <w:link w:val="Heading9"/>
    <w:rsid w:val="4499F8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s-CO"/>
    </w:rPr>
  </w:style>
  <w:style w:type="character" w:styleId="TitleChar" w:customStyle="true">
    <w:uiPriority w:val="10"/>
    <w:name w:val="Title Char"/>
    <w:basedOn w:val="DefaultParagraphFont"/>
    <w:link w:val="Title"/>
    <w:rsid w:val="4499F87B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s-CO"/>
    </w:rPr>
  </w:style>
  <w:style w:type="character" w:styleId="SubtitleChar" w:customStyle="true">
    <w:uiPriority w:val="11"/>
    <w:name w:val="Subtitle Char"/>
    <w:basedOn w:val="DefaultParagraphFont"/>
    <w:link w:val="Subtitle"/>
    <w:rsid w:val="4499F87B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s-CO"/>
    </w:rPr>
  </w:style>
  <w:style w:type="character" w:styleId="QuoteChar" w:customStyle="true">
    <w:uiPriority w:val="29"/>
    <w:name w:val="Quote Char"/>
    <w:basedOn w:val="DefaultParagraphFont"/>
    <w:link w:val="Quote"/>
    <w:rsid w:val="4499F87B"/>
    <w:rPr>
      <w:i w:val="1"/>
      <w:iCs w:val="1"/>
      <w:noProof w:val="0"/>
      <w:color w:val="404040" w:themeColor="text1" w:themeTint="BF" w:themeShade="FF"/>
      <w:lang w:val="es-CO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4499F87B"/>
    <w:rPr>
      <w:i w:val="1"/>
      <w:iCs w:val="1"/>
      <w:noProof w:val="0"/>
      <w:color w:val="4472C4" w:themeColor="accent1" w:themeTint="FF" w:themeShade="FF"/>
      <w:lang w:val="es-CO"/>
    </w:rPr>
  </w:style>
  <w:style w:type="paragraph" w:styleId="TOC1">
    <w:uiPriority w:val="39"/>
    <w:name w:val="toc 1"/>
    <w:basedOn w:val="Normal"/>
    <w:next w:val="Normal"/>
    <w:unhideWhenUsed/>
    <w:rsid w:val="4499F87B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4499F87B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4499F87B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4499F87B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4499F87B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4499F87B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4499F87B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4499F87B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4499F87B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4499F87B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4499F87B"/>
    <w:rPr>
      <w:noProof w:val="0"/>
      <w:sz w:val="20"/>
      <w:szCs w:val="20"/>
      <w:lang w:val="es-CO"/>
    </w:rPr>
  </w:style>
  <w:style w:type="paragraph" w:styleId="Footer">
    <w:uiPriority w:val="99"/>
    <w:name w:val="footer"/>
    <w:basedOn w:val="Normal"/>
    <w:unhideWhenUsed/>
    <w:link w:val="FooterChar"/>
    <w:rsid w:val="4499F87B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4499F87B"/>
    <w:rPr>
      <w:noProof w:val="0"/>
      <w:lang w:val="es-C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4499F87B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4499F87B"/>
    <w:rPr>
      <w:noProof w:val="0"/>
      <w:sz w:val="20"/>
      <w:szCs w:val="20"/>
      <w:lang w:val="es-CO"/>
    </w:rPr>
  </w:style>
  <w:style w:type="paragraph" w:styleId="Header">
    <w:uiPriority w:val="99"/>
    <w:name w:val="header"/>
    <w:basedOn w:val="Normal"/>
    <w:unhideWhenUsed/>
    <w:link w:val="HeaderChar"/>
    <w:rsid w:val="4499F87B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4499F87B"/>
    <w:rPr>
      <w:noProof w:val="0"/>
      <w:lang w:val="es-CO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sqlzoo.net/" TargetMode="External" Id="R6eeff65f0e2a4a3f" /><Relationship Type="http://schemas.openxmlformats.org/officeDocument/2006/relationships/image" Target="/media/image2.png" Id="R3fe4d145a97a4ccc" /><Relationship Type="http://schemas.openxmlformats.org/officeDocument/2006/relationships/image" Target="/media/image3.png" Id="R1a55a8627ff8436a" /><Relationship Type="http://schemas.openxmlformats.org/officeDocument/2006/relationships/image" Target="/media/image4.png" Id="R541837b56e694007" /><Relationship Type="http://schemas.openxmlformats.org/officeDocument/2006/relationships/image" Target="/media/image5.png" Id="R9ab9b5c822e848cc" /><Relationship Type="http://schemas.openxmlformats.org/officeDocument/2006/relationships/image" Target="/media/image9.png" Id="R82008152244f42f5" /><Relationship Type="http://schemas.openxmlformats.org/officeDocument/2006/relationships/image" Target="/media/imagea.png" Id="Rd9305fadd7b8459f" /><Relationship Type="http://schemas.openxmlformats.org/officeDocument/2006/relationships/image" Target="/media/imageb.png" Id="R25a31c9a2df145f6" /><Relationship Type="http://schemas.openxmlformats.org/officeDocument/2006/relationships/image" Target="/media/imagec.png" Id="R07387168218c430c" /><Relationship Type="http://schemas.openxmlformats.org/officeDocument/2006/relationships/image" Target="/media/imaged.png" Id="R2f3760c0ffc14285" /><Relationship Type="http://schemas.openxmlformats.org/officeDocument/2006/relationships/image" Target="/media/imagee.png" Id="R1723fef2886f4e3a" /><Relationship Type="http://schemas.openxmlformats.org/officeDocument/2006/relationships/image" Target="/media/imagef.png" Id="Rcda489ac535249b0" /><Relationship Type="http://schemas.openxmlformats.org/officeDocument/2006/relationships/image" Target="/media/image10.png" Id="R6c5a8b32d34649e2" /><Relationship Type="http://schemas.openxmlformats.org/officeDocument/2006/relationships/image" Target="/media/image11.png" Id="Rcef06ad5081b4a95" /><Relationship Type="http://schemas.openxmlformats.org/officeDocument/2006/relationships/image" Target="/media/image12.png" Id="R1132724f249446ed" /><Relationship Type="http://schemas.openxmlformats.org/officeDocument/2006/relationships/image" Target="/media/image13.png" Id="Re517d2ad800948cd" /><Relationship Type="http://schemas.openxmlformats.org/officeDocument/2006/relationships/image" Target="/media/image14.png" Id="R2c5d84cc2e094756" /><Relationship Type="http://schemas.openxmlformats.org/officeDocument/2006/relationships/image" Target="/media/image15.png" Id="R5ae66900e2d94efa" /><Relationship Type="http://schemas.openxmlformats.org/officeDocument/2006/relationships/image" Target="/media/image16.png" Id="Rd5db28bf72f84806" /><Relationship Type="http://schemas.openxmlformats.org/officeDocument/2006/relationships/image" Target="/media/image24.png" Id="R6a7453c4789d4252" /><Relationship Type="http://schemas.openxmlformats.org/officeDocument/2006/relationships/image" Target="/media/image25.png" Id="Rc66daf2efeb54efa" /><Relationship Type="http://schemas.openxmlformats.org/officeDocument/2006/relationships/image" Target="/media/image26.png" Id="R5ef4a3a15021415a" /><Relationship Type="http://schemas.openxmlformats.org/officeDocument/2006/relationships/image" Target="/media/image27.png" Id="Rc9b51c53c6f149d5" /><Relationship Type="http://schemas.openxmlformats.org/officeDocument/2006/relationships/image" Target="/media/image28.png" Id="R111a68dd5a244cb3" /><Relationship Type="http://schemas.openxmlformats.org/officeDocument/2006/relationships/image" Target="/media/image29.png" Id="R8667691a69e44306" /><Relationship Type="http://schemas.openxmlformats.org/officeDocument/2006/relationships/image" Target="/media/image2a.png" Id="Rc5cde742f083499e" /><Relationship Type="http://schemas.openxmlformats.org/officeDocument/2006/relationships/image" Target="/media/image2b.png" Id="Rabed391180d94b37" /><Relationship Type="http://schemas.openxmlformats.org/officeDocument/2006/relationships/image" Target="/media/image2c.png" Id="R9a2e7417de994b15" /><Relationship Type="http://schemas.openxmlformats.org/officeDocument/2006/relationships/image" Target="/media/image2d.png" Id="Ra62b525af4d247f1" /><Relationship Type="http://schemas.openxmlformats.org/officeDocument/2006/relationships/image" Target="/media/image2e.png" Id="R9956ab4c0fa448c0" /><Relationship Type="http://schemas.openxmlformats.org/officeDocument/2006/relationships/image" Target="/media/image2f.png" Id="Re990b77134b54e0a" /><Relationship Type="http://schemas.openxmlformats.org/officeDocument/2006/relationships/image" Target="/media/image30.png" Id="Rab3a1e1be2a94070" /><Relationship Type="http://schemas.openxmlformats.org/officeDocument/2006/relationships/image" Target="/media/image31.png" Id="Rdea358fe23e34e49" /><Relationship Type="http://schemas.openxmlformats.org/officeDocument/2006/relationships/image" Target="/media/image41.png" Id="R5382cca4b12f43b0" /><Relationship Type="http://schemas.openxmlformats.org/officeDocument/2006/relationships/image" Target="/media/image42.png" Id="R0e080716bf3c4b96" /><Relationship Type="http://schemas.openxmlformats.org/officeDocument/2006/relationships/image" Target="/media/image43.png" Id="Re669781f6e3d40a2" /><Relationship Type="http://schemas.openxmlformats.org/officeDocument/2006/relationships/image" Target="/media/image44.png" Id="Rd1ec7a44333640a4" /><Relationship Type="http://schemas.openxmlformats.org/officeDocument/2006/relationships/image" Target="/media/image45.png" Id="Rad6cb8927ed24fd7" /><Relationship Type="http://schemas.openxmlformats.org/officeDocument/2006/relationships/image" Target="/media/image46.png" Id="R1f90392ad7b943cd" /><Relationship Type="http://schemas.openxmlformats.org/officeDocument/2006/relationships/image" Target="/media/image47.png" Id="Rfa4017a9743a4443" /><Relationship Type="http://schemas.openxmlformats.org/officeDocument/2006/relationships/image" Target="/media/image48.png" Id="Rdead6cb27ba94d7a" /><Relationship Type="http://schemas.openxmlformats.org/officeDocument/2006/relationships/image" Target="/media/image49.png" Id="R86e0f345cd354af6" /><Relationship Type="http://schemas.openxmlformats.org/officeDocument/2006/relationships/image" Target="/media/image4a.png" Id="R33d6d32007a847ec" /><Relationship Type="http://schemas.openxmlformats.org/officeDocument/2006/relationships/image" Target="/media/image4b.png" Id="R0e807f5382d94b32" /><Relationship Type="http://schemas.openxmlformats.org/officeDocument/2006/relationships/image" Target="/media/image4c.png" Id="R998e0a13e0fb4761" /><Relationship Type="http://schemas.openxmlformats.org/officeDocument/2006/relationships/image" Target="/media/image4d.png" Id="R5d25f29c664d4363" /><Relationship Type="http://schemas.openxmlformats.org/officeDocument/2006/relationships/image" Target="/media/image4e.png" Id="Rcd347cd7acf445d0" /><Relationship Type="http://schemas.openxmlformats.org/officeDocument/2006/relationships/image" Target="/media/image4f.png" Id="R6f7b72f42999414f" /><Relationship Type="http://schemas.openxmlformats.org/officeDocument/2006/relationships/image" Target="/media/image50.png" Id="R1f2bca3460cd4856" /><Relationship Type="http://schemas.openxmlformats.org/officeDocument/2006/relationships/image" Target="/media/image51.png" Id="R110dd8e64ac14b33" /><Relationship Type="http://schemas.openxmlformats.org/officeDocument/2006/relationships/image" Target="/media/image52.png" Id="R6f1dd6a9513f49c8" /><Relationship Type="http://schemas.openxmlformats.org/officeDocument/2006/relationships/image" Target="/media/image53.png" Id="R576970b3642b47cc" /><Relationship Type="http://schemas.openxmlformats.org/officeDocument/2006/relationships/image" Target="/media/image54.png" Id="Re53e834dc4914c07" /><Relationship Type="http://schemas.openxmlformats.org/officeDocument/2006/relationships/image" Target="/media/image55.png" Id="R6755e8e5ccdf4a8b" /><Relationship Type="http://schemas.openxmlformats.org/officeDocument/2006/relationships/image" Target="/media/image56.png" Id="Rb08622ab170c4fe2" /><Relationship Type="http://schemas.openxmlformats.org/officeDocument/2006/relationships/image" Target="/media/image57.png" Id="Rb27e5ef9ad044733" /><Relationship Type="http://schemas.openxmlformats.org/officeDocument/2006/relationships/image" Target="/media/image58.png" Id="R6725e1ad6f0d424d" /><Relationship Type="http://schemas.openxmlformats.org/officeDocument/2006/relationships/image" Target="/media/image59.png" Id="Rf0557189e99b407f" /><Relationship Type="http://schemas.openxmlformats.org/officeDocument/2006/relationships/image" Target="/media/image5a.png" Id="R6c1a6a0d123447d7" /><Relationship Type="http://schemas.openxmlformats.org/officeDocument/2006/relationships/image" Target="/media/image5b.png" Id="Ra276074b73a74367" /><Relationship Type="http://schemas.openxmlformats.org/officeDocument/2006/relationships/image" Target="/media/image5c.png" Id="R2cb5efb2ab894def" /><Relationship Type="http://schemas.openxmlformats.org/officeDocument/2006/relationships/image" Target="/media/image5d.png" Id="R9a033f22b0664c5f" /><Relationship Type="http://schemas.openxmlformats.org/officeDocument/2006/relationships/image" Target="/media/image5e.png" Id="R32fc261578424d8a" /><Relationship Type="http://schemas.openxmlformats.org/officeDocument/2006/relationships/image" Target="/media/image5f.png" Id="R4c39e26fc8884e4c" /><Relationship Type="http://schemas.openxmlformats.org/officeDocument/2006/relationships/image" Target="/media/image60.png" Id="R5ab72c21f4264c53" /><Relationship Type="http://schemas.openxmlformats.org/officeDocument/2006/relationships/image" Target="/media/image61.png" Id="Rbdcf6e52a23b4236" /><Relationship Type="http://schemas.openxmlformats.org/officeDocument/2006/relationships/image" Target="/media/image62.png" Id="R67b0a01196ff467e" /><Relationship Type="http://schemas.openxmlformats.org/officeDocument/2006/relationships/image" Target="/media/image63.png" Id="R2df367278a51435d" /><Relationship Type="http://schemas.openxmlformats.org/officeDocument/2006/relationships/image" Target="/media/image64.png" Id="R9cd2ed4ecae14456" /><Relationship Type="http://schemas.openxmlformats.org/officeDocument/2006/relationships/image" Target="/media/image65.png" Id="R1eade458d3214abc" /><Relationship Type="http://schemas.openxmlformats.org/officeDocument/2006/relationships/image" Target="/media/image66.png" Id="R10e0463f81d44663" /><Relationship Type="http://schemas.openxmlformats.org/officeDocument/2006/relationships/image" Target="/media/image67.png" Id="R66eb8ce2de594e6d" /><Relationship Type="http://schemas.openxmlformats.org/officeDocument/2006/relationships/image" Target="/media/image68.png" Id="Ra4002ece336447b2" /><Relationship Type="http://schemas.openxmlformats.org/officeDocument/2006/relationships/image" Target="/media/image69.png" Id="R4bb87a8983654f26" /><Relationship Type="http://schemas.openxmlformats.org/officeDocument/2006/relationships/image" Target="/media/image6a.png" Id="Ra5d4a845eb76423e" /><Relationship Type="http://schemas.openxmlformats.org/officeDocument/2006/relationships/image" Target="/media/image6b.png" Id="Rc453aa3adb0c4db9" /><Relationship Type="http://schemas.openxmlformats.org/officeDocument/2006/relationships/image" Target="/media/image6c.png" Id="Rb2632d911acb486e" /><Relationship Type="http://schemas.openxmlformats.org/officeDocument/2006/relationships/image" Target="/media/image6d.png" Id="R756b0cfdb06c4daa" /><Relationship Type="http://schemas.openxmlformats.org/officeDocument/2006/relationships/image" Target="/media/image6e.png" Id="R0d68b07d0c5d48e6" /><Relationship Type="http://schemas.openxmlformats.org/officeDocument/2006/relationships/image" Target="/media/image6f.png" Id="Reb829ad635684efa" /><Relationship Type="http://schemas.openxmlformats.org/officeDocument/2006/relationships/image" Target="/media/image70.png" Id="Rc1593fc25e844b9f" /><Relationship Type="http://schemas.openxmlformats.org/officeDocument/2006/relationships/image" Target="/media/image71.png" Id="R6e161283c8c14824" /><Relationship Type="http://schemas.openxmlformats.org/officeDocument/2006/relationships/image" Target="/media/image72.png" Id="R1fffd32cf6c04747" /><Relationship Type="http://schemas.openxmlformats.org/officeDocument/2006/relationships/image" Target="/media/image73.png" Id="R19e5654797484910" /><Relationship Type="http://schemas.openxmlformats.org/officeDocument/2006/relationships/image" Target="/media/image74.png" Id="R56697d3be28d4fa8" /><Relationship Type="http://schemas.openxmlformats.org/officeDocument/2006/relationships/image" Target="/media/image75.png" Id="Rcd00ec43f97d4387" /><Relationship Type="http://schemas.openxmlformats.org/officeDocument/2006/relationships/image" Target="/media/image76.png" Id="R0d5ecd98f5024c86" /><Relationship Type="http://schemas.openxmlformats.org/officeDocument/2006/relationships/image" Target="/media/image77.png" Id="R03c7b51c24434a7c" /><Relationship Type="http://schemas.openxmlformats.org/officeDocument/2006/relationships/image" Target="/media/image78.png" Id="R59d2c522fd004abd" /><Relationship Type="http://schemas.openxmlformats.org/officeDocument/2006/relationships/image" Target="/media/image79.png" Id="R1292b01d233546b0" /><Relationship Type="http://schemas.openxmlformats.org/officeDocument/2006/relationships/image" Target="/media/image7a.png" Id="Rcf57eedd90414959" /><Relationship Type="http://schemas.openxmlformats.org/officeDocument/2006/relationships/image" Target="/media/image7b.png" Id="R12291c981142473a" /><Relationship Type="http://schemas.openxmlformats.org/officeDocument/2006/relationships/image" Target="/media/image7c.png" Id="R7e7c112618474b4e" /><Relationship Type="http://schemas.openxmlformats.org/officeDocument/2006/relationships/image" Target="/media/image7d.png" Id="R564dd23bda82411f" /><Relationship Type="http://schemas.openxmlformats.org/officeDocument/2006/relationships/image" Target="/media/image7e.png" Id="R22f1b23aa7ca4781" /><Relationship Type="http://schemas.openxmlformats.org/officeDocument/2006/relationships/image" Target="/media/image7f.png" Id="R369da3837bb94e6a" /><Relationship Type="http://schemas.openxmlformats.org/officeDocument/2006/relationships/image" Target="/media/image80.png" Id="R1a007754549f4f19" /><Relationship Type="http://schemas.openxmlformats.org/officeDocument/2006/relationships/image" Target="/media/image81.png" Id="R5b420970606f421f" /><Relationship Type="http://schemas.openxmlformats.org/officeDocument/2006/relationships/image" Target="/media/image82.png" Id="Rf9939377cf904bca" /><Relationship Type="http://schemas.openxmlformats.org/officeDocument/2006/relationships/image" Target="/media/image83.png" Id="R42cd44c7c5524ba7" /><Relationship Type="http://schemas.openxmlformats.org/officeDocument/2006/relationships/image" Target="/media/image84.png" Id="R44f57f3caa0d42d3" /><Relationship Type="http://schemas.openxmlformats.org/officeDocument/2006/relationships/image" Target="/media/image85.png" Id="Rba6c9dea63934960" /><Relationship Type="http://schemas.openxmlformats.org/officeDocument/2006/relationships/image" Target="/media/image86.png" Id="R63060107124a4530" /><Relationship Type="http://schemas.openxmlformats.org/officeDocument/2006/relationships/image" Target="/media/image87.png" Id="Ra78db5ddfae042ad" /><Relationship Type="http://schemas.openxmlformats.org/officeDocument/2006/relationships/image" Target="/media/image88.png" Id="R85e40568170749bd" /><Relationship Type="http://schemas.openxmlformats.org/officeDocument/2006/relationships/image" Target="/media/image89.png" Id="Ra5485ea04bec4716" /><Relationship Type="http://schemas.openxmlformats.org/officeDocument/2006/relationships/image" Target="/media/image8a.png" Id="R4238c43fc11e4699" /><Relationship Type="http://schemas.openxmlformats.org/officeDocument/2006/relationships/image" Target="/media/image8b.png" Id="Re88f79e9681143c3" /><Relationship Type="http://schemas.openxmlformats.org/officeDocument/2006/relationships/image" Target="/media/image8c.png" Id="R487b88cf200c4fbf" /><Relationship Type="http://schemas.openxmlformats.org/officeDocument/2006/relationships/numbering" Target="numbering.xml" Id="R0fff6285151347c8" /><Relationship Type="http://schemas.openxmlformats.org/officeDocument/2006/relationships/image" Target="/media/image9e.png" Id="R8116bf51db4b48a6" /><Relationship Type="http://schemas.openxmlformats.org/officeDocument/2006/relationships/image" Target="/media/image9f.png" Id="R53ed0df2b2e34aae" /><Relationship Type="http://schemas.openxmlformats.org/officeDocument/2006/relationships/image" Target="/media/imagea0.png" Id="R8a8977334ae24355" /><Relationship Type="http://schemas.openxmlformats.org/officeDocument/2006/relationships/image" Target="/media/imagea1.png" Id="Rd2cc6fae04164008" /><Relationship Type="http://schemas.openxmlformats.org/officeDocument/2006/relationships/image" Target="/media/imagea2.png" Id="R145208dfdcba46d2" /><Relationship Type="http://schemas.openxmlformats.org/officeDocument/2006/relationships/image" Target="/media/imagea3.png" Id="Rd77f6fd5836a4b2e" /><Relationship Type="http://schemas.openxmlformats.org/officeDocument/2006/relationships/image" Target="/media/imagea4.png" Id="Re62df31e97ca4000" /><Relationship Type="http://schemas.openxmlformats.org/officeDocument/2006/relationships/image" Target="/media/imagea5.png" Id="R515971ef89ae4387" /><Relationship Type="http://schemas.openxmlformats.org/officeDocument/2006/relationships/image" Target="/media/imagea6.png" Id="R3fa85065941c4585" /><Relationship Type="http://schemas.openxmlformats.org/officeDocument/2006/relationships/image" Target="/media/imagea7.png" Id="R1b593e40f05d42d8" /><Relationship Type="http://schemas.openxmlformats.org/officeDocument/2006/relationships/image" Target="/media/imagea8.png" Id="R9c071ca0f38b494e" /><Relationship Type="http://schemas.openxmlformats.org/officeDocument/2006/relationships/image" Target="/media/imagea9.png" Id="R247b5f07998e447d" /><Relationship Type="http://schemas.openxmlformats.org/officeDocument/2006/relationships/image" Target="/media/imageaa.png" Id="R02609b5e512241ad" /><Relationship Type="http://schemas.openxmlformats.org/officeDocument/2006/relationships/image" Target="/media/imageab.png" Id="Rfce3e79e02d440f6" /><Relationship Type="http://schemas.openxmlformats.org/officeDocument/2006/relationships/image" Target="/media/imageac.png" Id="R96aa656d36e2444b" /><Relationship Type="http://schemas.openxmlformats.org/officeDocument/2006/relationships/image" Target="/media/imagead.png" Id="R3b06a45e940244bc" /><Relationship Type="http://schemas.openxmlformats.org/officeDocument/2006/relationships/image" Target="/media/imageae.png" Id="Re43c982441b54f63" /><Relationship Type="http://schemas.openxmlformats.org/officeDocument/2006/relationships/image" Target="/media/imageaf.png" Id="R1f127e97e0eb44e4" /><Relationship Type="http://schemas.openxmlformats.org/officeDocument/2006/relationships/image" Target="/media/imageb0.png" Id="Rf30037e067ee48a7" /><Relationship Type="http://schemas.openxmlformats.org/officeDocument/2006/relationships/image" Target="/media/imageb1.png" Id="Rd2482d222976414b" /><Relationship Type="http://schemas.openxmlformats.org/officeDocument/2006/relationships/image" Target="/media/imageb2.png" Id="R79f630d0f204476d" /><Relationship Type="http://schemas.openxmlformats.org/officeDocument/2006/relationships/image" Target="/media/imageb3.png" Id="Rab397b0264ef4dc4" /><Relationship Type="http://schemas.openxmlformats.org/officeDocument/2006/relationships/image" Target="/media/imageb4.png" Id="R53a7cbfb85694ad5" /><Relationship Type="http://schemas.openxmlformats.org/officeDocument/2006/relationships/image" Target="/media/imageb5.png" Id="Rfb03f9b99c714127" /><Relationship Type="http://schemas.openxmlformats.org/officeDocument/2006/relationships/image" Target="/media/imageb6.png" Id="Raa3c71d612044c79" /><Relationship Type="http://schemas.openxmlformats.org/officeDocument/2006/relationships/image" Target="/media/imageb7.png" Id="R9e3d0238e9dd4587" /><Relationship Type="http://schemas.openxmlformats.org/officeDocument/2006/relationships/image" Target="/media/imageb8.png" Id="Radac3df37dec4041" /><Relationship Type="http://schemas.openxmlformats.org/officeDocument/2006/relationships/image" Target="/media/imageb9.png" Id="R2a82b90b9cbc4c84" /><Relationship Type="http://schemas.openxmlformats.org/officeDocument/2006/relationships/image" Target="/media/imageba.png" Id="Rfa47e018e0c749b9" /><Relationship Type="http://schemas.openxmlformats.org/officeDocument/2006/relationships/image" Target="/media/imagebb.png" Id="Rd80590145e994755" /><Relationship Type="http://schemas.openxmlformats.org/officeDocument/2006/relationships/image" Target="/media/imagebc.png" Id="R9cef49d172cd45b9" /><Relationship Type="http://schemas.openxmlformats.org/officeDocument/2006/relationships/image" Target="/media/imagebd.png" Id="Re3c7de6e298445c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2022-02-01T16:04:07.9248345Z</dcterms:created>
  <dcterms:modified xsi:type="dcterms:W3CDTF">2022-02-10T13:34:51.1476384Z</dcterms:modified>
  <dc:creator>CUERVO NARANJO ANGEL NICOLAS</dc:creator>
  <lastModifiedBy>JEFER ALEXIS GONZALEZ ROMERO</lastModifiedBy>
</coreProperties>
</file>