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78B17" w14:textId="01BAC689" w:rsidR="00304C6E" w:rsidRPr="00312E3C" w:rsidRDefault="00304C6E" w:rsidP="00304C6E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2E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Proyecto Final. POOB-02</w:t>
      </w:r>
    </w:p>
    <w:p w14:paraId="1BFFD011" w14:textId="149AC292" w:rsidR="00304C6E" w:rsidRPr="00312E3C" w:rsidRDefault="00304C6E" w:rsidP="00304C6E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2E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Jefer Alexis González Romero</w:t>
      </w:r>
    </w:p>
    <w:p w14:paraId="7C21EAE3" w14:textId="7CF529FA" w:rsidR="00626654" w:rsidRPr="00312E3C" w:rsidRDefault="00CB49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b/>
          <w:bCs/>
          <w:sz w:val="24"/>
          <w:szCs w:val="24"/>
        </w:rPr>
        <w:t>Definición de Ciclos</w:t>
      </w:r>
    </w:p>
    <w:p w14:paraId="47C84C6B" w14:textId="4E893D4E" w:rsidR="00C50E1B" w:rsidRPr="00312E3C" w:rsidRDefault="00C50E1B" w:rsidP="00316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b/>
          <w:bCs/>
          <w:sz w:val="24"/>
          <w:szCs w:val="24"/>
        </w:rPr>
        <w:tab/>
        <w:t>Ciclo 1</w:t>
      </w:r>
      <w:r w:rsidR="00322BF2" w:rsidRPr="00312E3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5265" w:rsidRPr="00312E3C">
        <w:rPr>
          <w:rFonts w:ascii="Times New Roman" w:hAnsi="Times New Roman" w:cs="Times New Roman"/>
          <w:b/>
          <w:bCs/>
          <w:sz w:val="24"/>
          <w:szCs w:val="24"/>
        </w:rPr>
        <w:t>Diagramas</w:t>
      </w:r>
    </w:p>
    <w:p w14:paraId="3174600C" w14:textId="0001D2D2" w:rsidR="006B4D50" w:rsidRPr="00312E3C" w:rsidRDefault="006B4D50" w:rsidP="006B4D50">
      <w:pPr>
        <w:jc w:val="both"/>
        <w:rPr>
          <w:rFonts w:ascii="Times New Roman" w:hAnsi="Times New Roman" w:cs="Times New Roman"/>
          <w:sz w:val="24"/>
          <w:szCs w:val="24"/>
        </w:rPr>
      </w:pPr>
      <w:r w:rsidRPr="00312E3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2E3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2E3C">
        <w:rPr>
          <w:rFonts w:ascii="Times New Roman" w:hAnsi="Times New Roman" w:cs="Times New Roman"/>
          <w:sz w:val="24"/>
          <w:szCs w:val="24"/>
        </w:rPr>
        <w:t xml:space="preserve">Planteamiento inicial </w:t>
      </w:r>
      <w:r w:rsidR="00126CC0" w:rsidRPr="00312E3C">
        <w:rPr>
          <w:rFonts w:ascii="Times New Roman" w:hAnsi="Times New Roman" w:cs="Times New Roman"/>
          <w:sz w:val="24"/>
          <w:szCs w:val="24"/>
        </w:rPr>
        <w:t>del juego DAPOOS</w:t>
      </w:r>
      <w:r w:rsidR="00CB1CEA" w:rsidRPr="00312E3C">
        <w:rPr>
          <w:rFonts w:ascii="Times New Roman" w:hAnsi="Times New Roman" w:cs="Times New Roman"/>
          <w:sz w:val="24"/>
          <w:szCs w:val="24"/>
        </w:rPr>
        <w:t>.</w:t>
      </w:r>
    </w:p>
    <w:p w14:paraId="226BE7A8" w14:textId="540058E0" w:rsidR="003163C6" w:rsidRPr="00312E3C" w:rsidRDefault="003163C6" w:rsidP="00316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2E3C">
        <w:rPr>
          <w:rFonts w:ascii="Times New Roman" w:hAnsi="Times New Roman" w:cs="Times New Roman"/>
          <w:b/>
          <w:bCs/>
          <w:sz w:val="24"/>
          <w:szCs w:val="24"/>
        </w:rPr>
        <w:tab/>
        <w:t>Mini-Ciclos</w:t>
      </w:r>
    </w:p>
    <w:p w14:paraId="3D4778B0" w14:textId="23E3FC05" w:rsidR="003163C6" w:rsidRPr="00312E3C" w:rsidRDefault="0055639D" w:rsidP="003163C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Boceto interfaz gráfica.</w:t>
      </w:r>
    </w:p>
    <w:p w14:paraId="518891EB" w14:textId="77777777" w:rsidR="00827C94" w:rsidRPr="00312E3C" w:rsidRDefault="007B6A5C" w:rsidP="00827C9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Diagrama de clases.</w:t>
      </w:r>
    </w:p>
    <w:p w14:paraId="2643B9E2" w14:textId="7E20F5F4" w:rsidR="007B6A5C" w:rsidRPr="00312E3C" w:rsidRDefault="007B6A5C" w:rsidP="00827C9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Diagramas de secuencia.</w:t>
      </w:r>
    </w:p>
    <w:p w14:paraId="7FEC4895" w14:textId="3654AE1A" w:rsidR="00827C94" w:rsidRPr="00312E3C" w:rsidRDefault="00827C94" w:rsidP="00827C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Ciclo </w:t>
      </w:r>
      <w:r w:rsidR="007A0CFE" w:rsidRPr="00312E3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12E3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A0CFE" w:rsidRPr="00312E3C">
        <w:rPr>
          <w:rFonts w:ascii="Times New Roman" w:hAnsi="Times New Roman" w:cs="Times New Roman"/>
          <w:b/>
          <w:bCs/>
          <w:sz w:val="24"/>
          <w:szCs w:val="24"/>
        </w:rPr>
        <w:t>Capa</w:t>
      </w:r>
      <w:r w:rsidR="00D055E9" w:rsidRPr="00312E3C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766411D0" w14:textId="5E23F3E1" w:rsidR="00CB1CEA" w:rsidRPr="00312E3C" w:rsidRDefault="00CB1CEA" w:rsidP="00231A64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Creación de un juego de damas normal, i</w:t>
      </w:r>
      <w:r w:rsidR="00DE572B" w:rsidRPr="00312E3C">
        <w:rPr>
          <w:rFonts w:ascii="Times New Roman" w:hAnsi="Times New Roman" w:cs="Times New Roman"/>
          <w:sz w:val="24"/>
          <w:szCs w:val="24"/>
        </w:rPr>
        <w:t>ncluye todas las funcionalidades de este: mover un peón y una dama, capturar fichas</w:t>
      </w:r>
      <w:r w:rsidR="00377D05" w:rsidRPr="00312E3C">
        <w:rPr>
          <w:rFonts w:ascii="Times New Roman" w:hAnsi="Times New Roman" w:cs="Times New Roman"/>
          <w:sz w:val="24"/>
          <w:szCs w:val="24"/>
        </w:rPr>
        <w:t xml:space="preserve">, </w:t>
      </w:r>
      <w:r w:rsidR="00231A64" w:rsidRPr="00312E3C">
        <w:rPr>
          <w:rFonts w:ascii="Times New Roman" w:hAnsi="Times New Roman" w:cs="Times New Roman"/>
          <w:sz w:val="24"/>
          <w:szCs w:val="24"/>
        </w:rPr>
        <w:t xml:space="preserve"> cambiar turno, </w:t>
      </w:r>
      <w:r w:rsidR="00377D05" w:rsidRPr="00312E3C">
        <w:rPr>
          <w:rFonts w:ascii="Times New Roman" w:hAnsi="Times New Roman" w:cs="Times New Roman"/>
          <w:sz w:val="24"/>
          <w:szCs w:val="24"/>
        </w:rPr>
        <w:t>ganar el juego</w:t>
      </w:r>
      <w:r w:rsidR="00A6529B" w:rsidRPr="00312E3C">
        <w:rPr>
          <w:rFonts w:ascii="Times New Roman" w:hAnsi="Times New Roman" w:cs="Times New Roman"/>
          <w:sz w:val="24"/>
          <w:szCs w:val="24"/>
        </w:rPr>
        <w:t xml:space="preserve"> y </w:t>
      </w:r>
      <w:r w:rsidR="00231A64" w:rsidRPr="00312E3C">
        <w:rPr>
          <w:rFonts w:ascii="Times New Roman" w:hAnsi="Times New Roman" w:cs="Times New Roman"/>
          <w:sz w:val="24"/>
          <w:szCs w:val="24"/>
        </w:rPr>
        <w:t>numero de</w:t>
      </w:r>
      <w:r w:rsidR="00A6529B" w:rsidRPr="00312E3C">
        <w:rPr>
          <w:rFonts w:ascii="Times New Roman" w:hAnsi="Times New Roman" w:cs="Times New Roman"/>
          <w:sz w:val="24"/>
          <w:szCs w:val="24"/>
        </w:rPr>
        <w:t xml:space="preserve"> </w:t>
      </w:r>
      <w:r w:rsidR="00231A64" w:rsidRPr="00312E3C">
        <w:rPr>
          <w:rFonts w:ascii="Times New Roman" w:hAnsi="Times New Roman" w:cs="Times New Roman"/>
          <w:sz w:val="24"/>
          <w:szCs w:val="24"/>
        </w:rPr>
        <w:t>movimientos</w:t>
      </w:r>
      <w:r w:rsidR="00A6529B" w:rsidRPr="00312E3C">
        <w:rPr>
          <w:rFonts w:ascii="Times New Roman" w:hAnsi="Times New Roman" w:cs="Times New Roman"/>
          <w:sz w:val="24"/>
          <w:szCs w:val="24"/>
        </w:rPr>
        <w:t>,</w:t>
      </w:r>
      <w:r w:rsidR="00231A64" w:rsidRPr="00312E3C">
        <w:rPr>
          <w:rFonts w:ascii="Times New Roman" w:hAnsi="Times New Roman" w:cs="Times New Roman"/>
          <w:sz w:val="24"/>
          <w:szCs w:val="24"/>
        </w:rPr>
        <w:t xml:space="preserve"> fichas, </w:t>
      </w:r>
      <w:r w:rsidR="0091771F" w:rsidRPr="00312E3C">
        <w:rPr>
          <w:rFonts w:ascii="Times New Roman" w:hAnsi="Times New Roman" w:cs="Times New Roman"/>
          <w:sz w:val="24"/>
          <w:szCs w:val="24"/>
        </w:rPr>
        <w:t>fichas capturadas</w:t>
      </w:r>
      <w:r w:rsidR="00A6529B" w:rsidRPr="00312E3C">
        <w:rPr>
          <w:rFonts w:ascii="Times New Roman" w:hAnsi="Times New Roman" w:cs="Times New Roman"/>
          <w:sz w:val="24"/>
          <w:szCs w:val="24"/>
        </w:rPr>
        <w:t xml:space="preserve"> de los jugadores</w:t>
      </w:r>
      <w:r w:rsidR="0091771F" w:rsidRPr="00312E3C">
        <w:rPr>
          <w:rFonts w:ascii="Times New Roman" w:hAnsi="Times New Roman" w:cs="Times New Roman"/>
          <w:sz w:val="24"/>
          <w:szCs w:val="24"/>
        </w:rPr>
        <w:t>.</w:t>
      </w:r>
    </w:p>
    <w:p w14:paraId="26A976DD" w14:textId="77777777" w:rsidR="00827C94" w:rsidRPr="00312E3C" w:rsidRDefault="00827C94" w:rsidP="00827C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2E3C">
        <w:rPr>
          <w:rFonts w:ascii="Times New Roman" w:hAnsi="Times New Roman" w:cs="Times New Roman"/>
          <w:b/>
          <w:bCs/>
          <w:sz w:val="24"/>
          <w:szCs w:val="24"/>
        </w:rPr>
        <w:tab/>
        <w:t>Mini-Ciclos</w:t>
      </w:r>
    </w:p>
    <w:p w14:paraId="2429F15C" w14:textId="0F4CF9B8" w:rsidR="00827C94" w:rsidRPr="00312E3C" w:rsidRDefault="007A0CFE" w:rsidP="00827C9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Pruebas Junit</w:t>
      </w:r>
      <w:r w:rsidR="00510A0E" w:rsidRPr="00312E3C">
        <w:rPr>
          <w:rFonts w:ascii="Times New Roman" w:hAnsi="Times New Roman" w:cs="Times New Roman"/>
          <w:sz w:val="24"/>
          <w:szCs w:val="24"/>
        </w:rPr>
        <w:t xml:space="preserve"> (DAPOOSTest)</w:t>
      </w:r>
    </w:p>
    <w:p w14:paraId="10E4ABD7" w14:textId="6C8481E6" w:rsidR="00171684" w:rsidRPr="00312E3C" w:rsidRDefault="0004216A" w:rsidP="0017168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Clase</w:t>
      </w:r>
      <w:r w:rsidR="00171684" w:rsidRPr="00312E3C">
        <w:rPr>
          <w:rFonts w:ascii="Times New Roman" w:hAnsi="Times New Roman" w:cs="Times New Roman"/>
          <w:sz w:val="24"/>
          <w:szCs w:val="24"/>
        </w:rPr>
        <w:t>s</w:t>
      </w:r>
      <w:r w:rsidR="00F15710" w:rsidRPr="00312E3C">
        <w:rPr>
          <w:rFonts w:ascii="Times New Roman" w:hAnsi="Times New Roman" w:cs="Times New Roman"/>
          <w:sz w:val="24"/>
          <w:szCs w:val="24"/>
        </w:rPr>
        <w:t xml:space="preserve"> capa dominio</w:t>
      </w:r>
      <w:r w:rsidR="00171684" w:rsidRPr="00312E3C">
        <w:rPr>
          <w:rFonts w:ascii="Times New Roman" w:hAnsi="Times New Roman" w:cs="Times New Roman"/>
          <w:sz w:val="24"/>
          <w:szCs w:val="24"/>
        </w:rPr>
        <w:t>:</w:t>
      </w:r>
    </w:p>
    <w:p w14:paraId="08085F0A" w14:textId="38CF2678" w:rsidR="006446CC" w:rsidRPr="00312E3C" w:rsidRDefault="006446CC" w:rsidP="006446C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Log</w:t>
      </w:r>
    </w:p>
    <w:p w14:paraId="2A4F5502" w14:textId="77777777" w:rsidR="00171684" w:rsidRPr="00312E3C" w:rsidRDefault="0004216A" w:rsidP="0017168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DAPOOSException</w:t>
      </w:r>
    </w:p>
    <w:p w14:paraId="2C64EE23" w14:textId="77777777" w:rsidR="00C86C77" w:rsidRPr="00312E3C" w:rsidRDefault="00AA4EFA" w:rsidP="00C86C7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DAPOOS</w:t>
      </w:r>
    </w:p>
    <w:p w14:paraId="0F74BCEB" w14:textId="1123FB1B" w:rsidR="00CC5A58" w:rsidRPr="00312E3C" w:rsidRDefault="00CC5A58" w:rsidP="00C86C7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Jugador</w:t>
      </w:r>
    </w:p>
    <w:p w14:paraId="03C7661C" w14:textId="4C459496" w:rsidR="00AA4EFA" w:rsidRPr="00312E3C" w:rsidRDefault="00171684" w:rsidP="0017168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Tablero</w:t>
      </w:r>
    </w:p>
    <w:p w14:paraId="2DC2F5C1" w14:textId="50BF66B4" w:rsidR="00171684" w:rsidRPr="00312E3C" w:rsidRDefault="00892126" w:rsidP="0017168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Casilla</w:t>
      </w:r>
    </w:p>
    <w:p w14:paraId="482793B2" w14:textId="7B1F8A50" w:rsidR="00AB7386" w:rsidRPr="00312E3C" w:rsidRDefault="00892126" w:rsidP="00126CC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Ficha</w:t>
      </w:r>
    </w:p>
    <w:p w14:paraId="3C4D55DC" w14:textId="1C327890" w:rsidR="00DE572B" w:rsidRPr="00312E3C" w:rsidRDefault="00DE572B" w:rsidP="00126CC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Peon</w:t>
      </w:r>
    </w:p>
    <w:p w14:paraId="7E1E7A7F" w14:textId="484B89F2" w:rsidR="00DE572B" w:rsidRPr="00312E3C" w:rsidRDefault="00DE572B" w:rsidP="00126CC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Dama</w:t>
      </w:r>
    </w:p>
    <w:p w14:paraId="2BBCF8FC" w14:textId="619F2F33" w:rsidR="00F15710" w:rsidRPr="00312E3C" w:rsidRDefault="00F15710" w:rsidP="00F1571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 xml:space="preserve">Clases capa </w:t>
      </w:r>
      <w:r w:rsidR="00222295" w:rsidRPr="00312E3C">
        <w:rPr>
          <w:rFonts w:ascii="Times New Roman" w:hAnsi="Times New Roman" w:cs="Times New Roman"/>
          <w:sz w:val="24"/>
          <w:szCs w:val="24"/>
        </w:rPr>
        <w:t>presentación</w:t>
      </w:r>
      <w:r w:rsidRPr="00312E3C">
        <w:rPr>
          <w:rFonts w:ascii="Times New Roman" w:hAnsi="Times New Roman" w:cs="Times New Roman"/>
          <w:sz w:val="24"/>
          <w:szCs w:val="24"/>
        </w:rPr>
        <w:t>:</w:t>
      </w:r>
    </w:p>
    <w:p w14:paraId="0BA89EFC" w14:textId="1F58D6B3" w:rsidR="00F15710" w:rsidRPr="00312E3C" w:rsidRDefault="00F15710" w:rsidP="00F1571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DAPOOSGUI</w:t>
      </w:r>
    </w:p>
    <w:p w14:paraId="5EE7EF4E" w14:textId="784E2B50" w:rsidR="00F15710" w:rsidRPr="00312E3C" w:rsidRDefault="00F15710" w:rsidP="00F1571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Juego</w:t>
      </w:r>
    </w:p>
    <w:p w14:paraId="54FB112F" w14:textId="1FB73D2A" w:rsidR="00222295" w:rsidRPr="00312E3C" w:rsidRDefault="00222295" w:rsidP="00F1571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PanelCasilla</w:t>
      </w:r>
    </w:p>
    <w:p w14:paraId="7A869A09" w14:textId="77C1A567" w:rsidR="00CC5A58" w:rsidRPr="00312E3C" w:rsidRDefault="00F15710" w:rsidP="00510A0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OpcionesJuego</w:t>
      </w:r>
    </w:p>
    <w:p w14:paraId="42A10A08" w14:textId="60D17450" w:rsidR="00222295" w:rsidRPr="00312E3C" w:rsidRDefault="00222295" w:rsidP="00510A0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Jugadores</w:t>
      </w:r>
    </w:p>
    <w:p w14:paraId="5C37B375" w14:textId="5D1BD0E5" w:rsidR="00510A0E" w:rsidRPr="00312E3C" w:rsidRDefault="00510A0E" w:rsidP="00510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b/>
          <w:bCs/>
          <w:sz w:val="24"/>
          <w:szCs w:val="24"/>
        </w:rPr>
        <w:tab/>
        <w:t>Ciclo 3: Extender</w:t>
      </w:r>
    </w:p>
    <w:p w14:paraId="28A9FB1E" w14:textId="3D1E4F17" w:rsidR="00A6529B" w:rsidRPr="00312E3C" w:rsidRDefault="00A6529B" w:rsidP="006148B0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Versión modificada de damas, se incluyen</w:t>
      </w:r>
      <w:r w:rsidR="007275F7" w:rsidRPr="00312E3C">
        <w:rPr>
          <w:rFonts w:ascii="Times New Roman" w:hAnsi="Times New Roman" w:cs="Times New Roman"/>
          <w:sz w:val="24"/>
          <w:szCs w:val="24"/>
        </w:rPr>
        <w:t xml:space="preserve"> la dificultad del juego</w:t>
      </w:r>
      <w:r w:rsidR="00265AFC" w:rsidRPr="00312E3C">
        <w:rPr>
          <w:rFonts w:ascii="Times New Roman" w:hAnsi="Times New Roman" w:cs="Times New Roman"/>
          <w:sz w:val="24"/>
          <w:szCs w:val="24"/>
        </w:rPr>
        <w:t xml:space="preserve"> “QuickTime”</w:t>
      </w:r>
      <w:r w:rsidR="006148B0" w:rsidRPr="00312E3C">
        <w:rPr>
          <w:rFonts w:ascii="Times New Roman" w:hAnsi="Times New Roman" w:cs="Times New Roman"/>
          <w:sz w:val="24"/>
          <w:szCs w:val="24"/>
        </w:rPr>
        <w:t xml:space="preserve">, los nuevos tipos de fichas con sus </w:t>
      </w:r>
      <w:r w:rsidR="007B3123" w:rsidRPr="00312E3C">
        <w:rPr>
          <w:rFonts w:ascii="Times New Roman" w:hAnsi="Times New Roman" w:cs="Times New Roman"/>
          <w:sz w:val="24"/>
          <w:szCs w:val="24"/>
        </w:rPr>
        <w:t>comportamientos</w:t>
      </w:r>
      <w:r w:rsidR="00722D59" w:rsidRPr="00312E3C">
        <w:rPr>
          <w:rFonts w:ascii="Times New Roman" w:hAnsi="Times New Roman" w:cs="Times New Roman"/>
          <w:sz w:val="24"/>
          <w:szCs w:val="24"/>
        </w:rPr>
        <w:t xml:space="preserve"> que se seleccionan al llegar </w:t>
      </w:r>
      <w:r w:rsidR="002D5787" w:rsidRPr="00312E3C">
        <w:rPr>
          <w:rFonts w:ascii="Times New Roman" w:hAnsi="Times New Roman" w:cs="Times New Roman"/>
          <w:sz w:val="24"/>
          <w:szCs w:val="24"/>
        </w:rPr>
        <w:t>al otro lado</w:t>
      </w:r>
      <w:r w:rsidR="007B3123" w:rsidRPr="00312E3C">
        <w:rPr>
          <w:rFonts w:ascii="Times New Roman" w:hAnsi="Times New Roman" w:cs="Times New Roman"/>
          <w:sz w:val="24"/>
          <w:szCs w:val="24"/>
        </w:rPr>
        <w:t xml:space="preserve">, </w:t>
      </w:r>
      <w:r w:rsidR="006148B0" w:rsidRPr="00312E3C">
        <w:rPr>
          <w:rFonts w:ascii="Times New Roman" w:hAnsi="Times New Roman" w:cs="Times New Roman"/>
          <w:sz w:val="24"/>
          <w:szCs w:val="24"/>
        </w:rPr>
        <w:t>los tipos de casillas co</w:t>
      </w:r>
      <w:r w:rsidR="007B3123" w:rsidRPr="00312E3C">
        <w:rPr>
          <w:rFonts w:ascii="Times New Roman" w:hAnsi="Times New Roman" w:cs="Times New Roman"/>
          <w:sz w:val="24"/>
          <w:szCs w:val="24"/>
        </w:rPr>
        <w:t>n sus funcion</w:t>
      </w:r>
      <w:r w:rsidR="00AE3BA5" w:rsidRPr="00312E3C">
        <w:rPr>
          <w:rFonts w:ascii="Times New Roman" w:hAnsi="Times New Roman" w:cs="Times New Roman"/>
          <w:sz w:val="24"/>
          <w:szCs w:val="24"/>
        </w:rPr>
        <w:t>a</w:t>
      </w:r>
      <w:r w:rsidR="007B3123" w:rsidRPr="00312E3C">
        <w:rPr>
          <w:rFonts w:ascii="Times New Roman" w:hAnsi="Times New Roman" w:cs="Times New Roman"/>
          <w:sz w:val="24"/>
          <w:szCs w:val="24"/>
        </w:rPr>
        <w:t>lidades</w:t>
      </w:r>
      <w:r w:rsidR="007275F7" w:rsidRPr="00312E3C">
        <w:rPr>
          <w:rFonts w:ascii="Times New Roman" w:hAnsi="Times New Roman" w:cs="Times New Roman"/>
          <w:sz w:val="24"/>
          <w:szCs w:val="24"/>
        </w:rPr>
        <w:t xml:space="preserve"> y su </w:t>
      </w:r>
      <w:r w:rsidR="00E51950" w:rsidRPr="00312E3C">
        <w:rPr>
          <w:rFonts w:ascii="Times New Roman" w:hAnsi="Times New Roman" w:cs="Times New Roman"/>
          <w:sz w:val="24"/>
          <w:szCs w:val="24"/>
        </w:rPr>
        <w:t>visualización</w:t>
      </w:r>
      <w:r w:rsidR="007B3123" w:rsidRPr="00312E3C">
        <w:rPr>
          <w:rFonts w:ascii="Times New Roman" w:hAnsi="Times New Roman" w:cs="Times New Roman"/>
          <w:sz w:val="24"/>
          <w:szCs w:val="24"/>
        </w:rPr>
        <w:t xml:space="preserve">, </w:t>
      </w:r>
      <w:r w:rsidR="00722D59" w:rsidRPr="00312E3C">
        <w:rPr>
          <w:rFonts w:ascii="Times New Roman" w:hAnsi="Times New Roman" w:cs="Times New Roman"/>
          <w:sz w:val="24"/>
          <w:szCs w:val="24"/>
        </w:rPr>
        <w:t xml:space="preserve">se agregan los comodines y las </w:t>
      </w:r>
      <w:r w:rsidR="00722D59" w:rsidRPr="00312E3C">
        <w:rPr>
          <w:rFonts w:ascii="Times New Roman" w:hAnsi="Times New Roman" w:cs="Times New Roman"/>
          <w:sz w:val="24"/>
          <w:szCs w:val="24"/>
        </w:rPr>
        <w:lastRenderedPageBreak/>
        <w:t>máquinas</w:t>
      </w:r>
      <w:r w:rsidR="00AE3BA5" w:rsidRPr="00312E3C">
        <w:rPr>
          <w:rFonts w:ascii="Times New Roman" w:hAnsi="Times New Roman" w:cs="Times New Roman"/>
          <w:sz w:val="24"/>
          <w:szCs w:val="24"/>
        </w:rPr>
        <w:t>, se incluye en información de los jugadores el numero de fichas especiales y de comodines activados.</w:t>
      </w:r>
    </w:p>
    <w:p w14:paraId="234DAF2F" w14:textId="77777777" w:rsidR="00510A0E" w:rsidRPr="00312E3C" w:rsidRDefault="00510A0E" w:rsidP="00510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2E3C">
        <w:rPr>
          <w:rFonts w:ascii="Times New Roman" w:hAnsi="Times New Roman" w:cs="Times New Roman"/>
          <w:b/>
          <w:bCs/>
          <w:sz w:val="24"/>
          <w:szCs w:val="24"/>
        </w:rPr>
        <w:tab/>
        <w:t>Mini-Ciclos</w:t>
      </w:r>
    </w:p>
    <w:p w14:paraId="48659AD9" w14:textId="4F6363D8" w:rsidR="002D5787" w:rsidRPr="00312E3C" w:rsidRDefault="002D5787" w:rsidP="00510A0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Pruebas Junit (DAPOOSTest)</w:t>
      </w:r>
    </w:p>
    <w:p w14:paraId="779B02B4" w14:textId="6184F51E" w:rsidR="002D5787" w:rsidRPr="00312E3C" w:rsidRDefault="00510A0E" w:rsidP="002D578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Clases capa dominio:</w:t>
      </w:r>
    </w:p>
    <w:p w14:paraId="0B6EFAF2" w14:textId="1CB44DC4" w:rsidR="002D5787" w:rsidRPr="00312E3C" w:rsidRDefault="002D5787" w:rsidP="002D5787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DAPOOSException.</w:t>
      </w:r>
    </w:p>
    <w:p w14:paraId="596FF5DA" w14:textId="50BC1C39" w:rsidR="0030069E" w:rsidRPr="00312E3C" w:rsidRDefault="0030069E" w:rsidP="0030069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Ninja</w:t>
      </w:r>
    </w:p>
    <w:p w14:paraId="494AC371" w14:textId="7A8747F8" w:rsidR="0030069E" w:rsidRPr="00312E3C" w:rsidRDefault="0030069E" w:rsidP="0030069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Zombie</w:t>
      </w:r>
    </w:p>
    <w:p w14:paraId="7A99BD14" w14:textId="5FD5D040" w:rsidR="0030069E" w:rsidRPr="00312E3C" w:rsidRDefault="0030069E" w:rsidP="0030069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Jail</w:t>
      </w:r>
    </w:p>
    <w:p w14:paraId="108A5FBD" w14:textId="312E81A9" w:rsidR="0030069E" w:rsidRPr="00312E3C" w:rsidRDefault="0030069E" w:rsidP="0030069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Teleport</w:t>
      </w:r>
    </w:p>
    <w:p w14:paraId="54B2EDD9" w14:textId="0A3DCFEF" w:rsidR="0030069E" w:rsidRPr="00312E3C" w:rsidRDefault="0030069E" w:rsidP="0030069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Mine</w:t>
      </w:r>
    </w:p>
    <w:p w14:paraId="4FD5722D" w14:textId="441154E0" w:rsidR="0030069E" w:rsidRPr="00312E3C" w:rsidRDefault="0030069E" w:rsidP="0030069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Comodin</w:t>
      </w:r>
    </w:p>
    <w:p w14:paraId="46844D63" w14:textId="4040F7A9" w:rsidR="0030069E" w:rsidRPr="00312E3C" w:rsidRDefault="005F10B3" w:rsidP="0030069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OneMoreTime</w:t>
      </w:r>
    </w:p>
    <w:p w14:paraId="56CDE2A5" w14:textId="4AE27E17" w:rsidR="005F10B3" w:rsidRPr="00312E3C" w:rsidRDefault="005F10B3" w:rsidP="0030069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Gun</w:t>
      </w:r>
    </w:p>
    <w:p w14:paraId="61144EF9" w14:textId="7FB1F18C" w:rsidR="005F10B3" w:rsidRPr="00312E3C" w:rsidRDefault="005F10B3" w:rsidP="0030069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Stomp</w:t>
      </w:r>
    </w:p>
    <w:p w14:paraId="31B61143" w14:textId="0D293C41" w:rsidR="006446CC" w:rsidRPr="00312E3C" w:rsidRDefault="006446CC" w:rsidP="0030069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Maquina</w:t>
      </w:r>
    </w:p>
    <w:p w14:paraId="551345B6" w14:textId="6D7ABF96" w:rsidR="006446CC" w:rsidRPr="00312E3C" w:rsidRDefault="006446CC" w:rsidP="0030069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Aprendiz</w:t>
      </w:r>
    </w:p>
    <w:p w14:paraId="4CE39184" w14:textId="5173B9D4" w:rsidR="006446CC" w:rsidRPr="00312E3C" w:rsidRDefault="006446CC" w:rsidP="0030069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Principiante</w:t>
      </w:r>
    </w:p>
    <w:p w14:paraId="3A9111DB" w14:textId="005603E9" w:rsidR="005F36F2" w:rsidRPr="00312E3C" w:rsidRDefault="00510A0E" w:rsidP="005F36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 xml:space="preserve">Clases capa </w:t>
      </w:r>
      <w:r w:rsidR="00222295" w:rsidRPr="00312E3C">
        <w:rPr>
          <w:rFonts w:ascii="Times New Roman" w:hAnsi="Times New Roman" w:cs="Times New Roman"/>
          <w:sz w:val="24"/>
          <w:szCs w:val="24"/>
        </w:rPr>
        <w:t>presentación</w:t>
      </w:r>
      <w:r w:rsidRPr="00312E3C">
        <w:rPr>
          <w:rFonts w:ascii="Times New Roman" w:hAnsi="Times New Roman" w:cs="Times New Roman"/>
          <w:sz w:val="24"/>
          <w:szCs w:val="24"/>
        </w:rPr>
        <w:t>:</w:t>
      </w:r>
    </w:p>
    <w:p w14:paraId="73078C17" w14:textId="38A5E6F8" w:rsidR="005F36F2" w:rsidRPr="00312E3C" w:rsidRDefault="005F36F2" w:rsidP="005F36F2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Juego</w:t>
      </w:r>
    </w:p>
    <w:p w14:paraId="7633E2A2" w14:textId="3920F1DF" w:rsidR="005F36F2" w:rsidRPr="00312E3C" w:rsidRDefault="005F36F2" w:rsidP="005F36F2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OpcionesJuego</w:t>
      </w:r>
    </w:p>
    <w:p w14:paraId="18F33178" w14:textId="20DB8D94" w:rsidR="005F10B3" w:rsidRPr="00312E3C" w:rsidRDefault="005F10B3" w:rsidP="005F10B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Fondo</w:t>
      </w:r>
    </w:p>
    <w:p w14:paraId="396E0F21" w14:textId="10C30CF7" w:rsidR="00222295" w:rsidRPr="00312E3C" w:rsidRDefault="00447BA5" w:rsidP="00222295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SeleccionFicha</w:t>
      </w:r>
    </w:p>
    <w:p w14:paraId="6B13C7EB" w14:textId="73834FD1" w:rsidR="00222295" w:rsidRPr="00312E3C" w:rsidRDefault="00222295" w:rsidP="002222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b/>
          <w:bCs/>
          <w:sz w:val="24"/>
          <w:szCs w:val="24"/>
        </w:rPr>
        <w:tab/>
        <w:t>Ciclo 4: Persistencia</w:t>
      </w:r>
      <w:r w:rsidR="00C6276A" w:rsidRPr="00312E3C">
        <w:rPr>
          <w:rFonts w:ascii="Times New Roman" w:hAnsi="Times New Roman" w:cs="Times New Roman"/>
          <w:b/>
          <w:bCs/>
          <w:sz w:val="24"/>
          <w:szCs w:val="24"/>
        </w:rPr>
        <w:t xml:space="preserve"> y Refactorización</w:t>
      </w:r>
      <w:r w:rsidRPr="00312E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014FB2" w14:textId="63300AE7" w:rsidR="005030A4" w:rsidRPr="00F76136" w:rsidRDefault="00F54BA8" w:rsidP="00B93B5D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6136">
        <w:rPr>
          <w:rFonts w:ascii="Times New Roman" w:hAnsi="Times New Roman" w:cs="Times New Roman"/>
          <w:color w:val="000000" w:themeColor="text1"/>
          <w:sz w:val="24"/>
          <w:szCs w:val="24"/>
        </w:rPr>
        <w:t>Abrir y guardar un juego de DAPOOS</w:t>
      </w:r>
      <w:r w:rsidR="00AE3BA5" w:rsidRPr="00F761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configuración </w:t>
      </w:r>
      <w:r w:rsidR="00F1574A" w:rsidRPr="00F761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las características del tablero como </w:t>
      </w:r>
      <w:r w:rsidR="00F76136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="00F1574A" w:rsidRPr="00F761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color, puntuaciones de los jugadores, </w:t>
      </w:r>
      <w:r w:rsidR="00A9644C" w:rsidRPr="00F761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sección de ayuda, </w:t>
      </w:r>
      <w:r w:rsidR="00267008" w:rsidRPr="00F761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deshabilitar y habilitar los comodines </w:t>
      </w:r>
      <w:r w:rsidR="0081413F" w:rsidRPr="00F761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fichas especiales </w:t>
      </w:r>
      <w:r w:rsidR="00267008" w:rsidRPr="00F761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durante el juego, pausar el juego en el modo “QuickTime”, </w:t>
      </w:r>
      <w:r w:rsidR="00B93B5D" w:rsidRPr="00F76136">
        <w:rPr>
          <w:rFonts w:ascii="Times New Roman" w:hAnsi="Times New Roman" w:cs="Times New Roman"/>
          <w:color w:val="000000" w:themeColor="text1"/>
          <w:sz w:val="24"/>
          <w:szCs w:val="24"/>
        </w:rPr>
        <w:t>incluir sonidos y el botón de rendición.</w:t>
      </w:r>
    </w:p>
    <w:p w14:paraId="54E78B42" w14:textId="77777777" w:rsidR="004E176E" w:rsidRPr="00312E3C" w:rsidRDefault="00222295" w:rsidP="004E1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2E3C">
        <w:rPr>
          <w:rFonts w:ascii="Times New Roman" w:hAnsi="Times New Roman" w:cs="Times New Roman"/>
          <w:b/>
          <w:bCs/>
          <w:sz w:val="24"/>
          <w:szCs w:val="24"/>
        </w:rPr>
        <w:tab/>
        <w:t>Mini-Ciclos</w:t>
      </w:r>
    </w:p>
    <w:p w14:paraId="5072D364" w14:textId="328935F3" w:rsidR="00BD4010" w:rsidRPr="00312E3C" w:rsidRDefault="00222295" w:rsidP="004E176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Clases capa dominio:</w:t>
      </w:r>
    </w:p>
    <w:p w14:paraId="197A7A4B" w14:textId="1842A9A5" w:rsidR="00222295" w:rsidRPr="00312E3C" w:rsidRDefault="00FD2F07" w:rsidP="00BD401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Abra</w:t>
      </w:r>
    </w:p>
    <w:p w14:paraId="675C85AB" w14:textId="350EDBC1" w:rsidR="00FD2F07" w:rsidRPr="00312E3C" w:rsidRDefault="00FD2F07" w:rsidP="0022229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E3C">
        <w:rPr>
          <w:rFonts w:ascii="Times New Roman" w:hAnsi="Times New Roman" w:cs="Times New Roman"/>
          <w:sz w:val="24"/>
          <w:szCs w:val="24"/>
        </w:rPr>
        <w:t>Guarde</w:t>
      </w:r>
    </w:p>
    <w:p w14:paraId="2E8E0213" w14:textId="4F8BD427" w:rsidR="00BD4010" w:rsidRPr="00312E3C" w:rsidRDefault="00BD4010" w:rsidP="004E176E">
      <w:pPr>
        <w:pStyle w:val="Prrafodelista"/>
        <w:ind w:left="285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D4010" w:rsidRPr="00312E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DAD"/>
    <w:multiLevelType w:val="hybridMultilevel"/>
    <w:tmpl w:val="AAAAB9E0"/>
    <w:lvl w:ilvl="0" w:tplc="24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163D5270"/>
    <w:multiLevelType w:val="hybridMultilevel"/>
    <w:tmpl w:val="0026FED0"/>
    <w:lvl w:ilvl="0" w:tplc="FFFFFFFF">
      <w:start w:val="1"/>
      <w:numFmt w:val="decimal"/>
      <w:lvlText w:val="%1."/>
      <w:lvlJc w:val="left"/>
      <w:pPr>
        <w:ind w:left="2130" w:hanging="360"/>
      </w:pPr>
    </w:lvl>
    <w:lvl w:ilvl="1" w:tplc="FFFFFFFF" w:tentative="1">
      <w:start w:val="1"/>
      <w:numFmt w:val="lowerLetter"/>
      <w:lvlText w:val="%2."/>
      <w:lvlJc w:val="left"/>
      <w:pPr>
        <w:ind w:left="2850" w:hanging="360"/>
      </w:pPr>
    </w:lvl>
    <w:lvl w:ilvl="2" w:tplc="FFFFFFFF" w:tentative="1">
      <w:start w:val="1"/>
      <w:numFmt w:val="lowerRoman"/>
      <w:lvlText w:val="%3."/>
      <w:lvlJc w:val="right"/>
      <w:pPr>
        <w:ind w:left="3570" w:hanging="180"/>
      </w:pPr>
    </w:lvl>
    <w:lvl w:ilvl="3" w:tplc="FFFFFFFF" w:tentative="1">
      <w:start w:val="1"/>
      <w:numFmt w:val="decimal"/>
      <w:lvlText w:val="%4."/>
      <w:lvlJc w:val="left"/>
      <w:pPr>
        <w:ind w:left="4290" w:hanging="360"/>
      </w:pPr>
    </w:lvl>
    <w:lvl w:ilvl="4" w:tplc="FFFFFFFF" w:tentative="1">
      <w:start w:val="1"/>
      <w:numFmt w:val="lowerLetter"/>
      <w:lvlText w:val="%5."/>
      <w:lvlJc w:val="left"/>
      <w:pPr>
        <w:ind w:left="5010" w:hanging="360"/>
      </w:pPr>
    </w:lvl>
    <w:lvl w:ilvl="5" w:tplc="FFFFFFFF" w:tentative="1">
      <w:start w:val="1"/>
      <w:numFmt w:val="lowerRoman"/>
      <w:lvlText w:val="%6."/>
      <w:lvlJc w:val="right"/>
      <w:pPr>
        <w:ind w:left="5730" w:hanging="180"/>
      </w:pPr>
    </w:lvl>
    <w:lvl w:ilvl="6" w:tplc="FFFFFFFF" w:tentative="1">
      <w:start w:val="1"/>
      <w:numFmt w:val="decimal"/>
      <w:lvlText w:val="%7."/>
      <w:lvlJc w:val="left"/>
      <w:pPr>
        <w:ind w:left="6450" w:hanging="360"/>
      </w:pPr>
    </w:lvl>
    <w:lvl w:ilvl="7" w:tplc="FFFFFFFF" w:tentative="1">
      <w:start w:val="1"/>
      <w:numFmt w:val="lowerLetter"/>
      <w:lvlText w:val="%8."/>
      <w:lvlJc w:val="left"/>
      <w:pPr>
        <w:ind w:left="7170" w:hanging="360"/>
      </w:pPr>
    </w:lvl>
    <w:lvl w:ilvl="8" w:tplc="FFFFFFFF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198407D7"/>
    <w:multiLevelType w:val="hybridMultilevel"/>
    <w:tmpl w:val="2E26C32E"/>
    <w:lvl w:ilvl="0" w:tplc="24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 w15:restartNumberingAfterBreak="0">
    <w:nsid w:val="19C845D0"/>
    <w:multiLevelType w:val="hybridMultilevel"/>
    <w:tmpl w:val="E87EC440"/>
    <w:lvl w:ilvl="0" w:tplc="240A000F">
      <w:start w:val="1"/>
      <w:numFmt w:val="decimal"/>
      <w:lvlText w:val="%1."/>
      <w:lvlJc w:val="left"/>
      <w:pPr>
        <w:ind w:left="2130" w:hanging="360"/>
      </w:pPr>
    </w:lvl>
    <w:lvl w:ilvl="1" w:tplc="240A0019" w:tentative="1">
      <w:start w:val="1"/>
      <w:numFmt w:val="lowerLetter"/>
      <w:lvlText w:val="%2."/>
      <w:lvlJc w:val="left"/>
      <w:pPr>
        <w:ind w:left="2850" w:hanging="360"/>
      </w:pPr>
    </w:lvl>
    <w:lvl w:ilvl="2" w:tplc="240A001B" w:tentative="1">
      <w:start w:val="1"/>
      <w:numFmt w:val="lowerRoman"/>
      <w:lvlText w:val="%3."/>
      <w:lvlJc w:val="right"/>
      <w:pPr>
        <w:ind w:left="3570" w:hanging="180"/>
      </w:pPr>
    </w:lvl>
    <w:lvl w:ilvl="3" w:tplc="240A000F" w:tentative="1">
      <w:start w:val="1"/>
      <w:numFmt w:val="decimal"/>
      <w:lvlText w:val="%4."/>
      <w:lvlJc w:val="left"/>
      <w:pPr>
        <w:ind w:left="4290" w:hanging="360"/>
      </w:pPr>
    </w:lvl>
    <w:lvl w:ilvl="4" w:tplc="240A0019" w:tentative="1">
      <w:start w:val="1"/>
      <w:numFmt w:val="lowerLetter"/>
      <w:lvlText w:val="%5."/>
      <w:lvlJc w:val="left"/>
      <w:pPr>
        <w:ind w:left="5010" w:hanging="360"/>
      </w:pPr>
    </w:lvl>
    <w:lvl w:ilvl="5" w:tplc="240A001B" w:tentative="1">
      <w:start w:val="1"/>
      <w:numFmt w:val="lowerRoman"/>
      <w:lvlText w:val="%6."/>
      <w:lvlJc w:val="right"/>
      <w:pPr>
        <w:ind w:left="5730" w:hanging="180"/>
      </w:pPr>
    </w:lvl>
    <w:lvl w:ilvl="6" w:tplc="240A000F" w:tentative="1">
      <w:start w:val="1"/>
      <w:numFmt w:val="decimal"/>
      <w:lvlText w:val="%7."/>
      <w:lvlJc w:val="left"/>
      <w:pPr>
        <w:ind w:left="6450" w:hanging="360"/>
      </w:pPr>
    </w:lvl>
    <w:lvl w:ilvl="7" w:tplc="240A0019" w:tentative="1">
      <w:start w:val="1"/>
      <w:numFmt w:val="lowerLetter"/>
      <w:lvlText w:val="%8."/>
      <w:lvlJc w:val="left"/>
      <w:pPr>
        <w:ind w:left="7170" w:hanging="360"/>
      </w:pPr>
    </w:lvl>
    <w:lvl w:ilvl="8" w:tplc="24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1AD33631"/>
    <w:multiLevelType w:val="hybridMultilevel"/>
    <w:tmpl w:val="72848E38"/>
    <w:lvl w:ilvl="0" w:tplc="240A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 w15:restartNumberingAfterBreak="0">
    <w:nsid w:val="23843D04"/>
    <w:multiLevelType w:val="hybridMultilevel"/>
    <w:tmpl w:val="FF4241E8"/>
    <w:lvl w:ilvl="0" w:tplc="24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24725FA6"/>
    <w:multiLevelType w:val="hybridMultilevel"/>
    <w:tmpl w:val="3F6C7B06"/>
    <w:lvl w:ilvl="0" w:tplc="24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7" w15:restartNumberingAfterBreak="0">
    <w:nsid w:val="3B4C025E"/>
    <w:multiLevelType w:val="hybridMultilevel"/>
    <w:tmpl w:val="EC92387A"/>
    <w:lvl w:ilvl="0" w:tplc="FFFFFFFF">
      <w:start w:val="1"/>
      <w:numFmt w:val="decimal"/>
      <w:lvlText w:val="%1."/>
      <w:lvlJc w:val="left"/>
      <w:pPr>
        <w:ind w:left="2130" w:hanging="360"/>
      </w:pPr>
    </w:lvl>
    <w:lvl w:ilvl="1" w:tplc="FFFFFFFF" w:tentative="1">
      <w:start w:val="1"/>
      <w:numFmt w:val="lowerLetter"/>
      <w:lvlText w:val="%2."/>
      <w:lvlJc w:val="left"/>
      <w:pPr>
        <w:ind w:left="2850" w:hanging="360"/>
      </w:pPr>
    </w:lvl>
    <w:lvl w:ilvl="2" w:tplc="FFFFFFFF" w:tentative="1">
      <w:start w:val="1"/>
      <w:numFmt w:val="lowerRoman"/>
      <w:lvlText w:val="%3."/>
      <w:lvlJc w:val="right"/>
      <w:pPr>
        <w:ind w:left="3570" w:hanging="180"/>
      </w:pPr>
    </w:lvl>
    <w:lvl w:ilvl="3" w:tplc="FFFFFFFF" w:tentative="1">
      <w:start w:val="1"/>
      <w:numFmt w:val="decimal"/>
      <w:lvlText w:val="%4."/>
      <w:lvlJc w:val="left"/>
      <w:pPr>
        <w:ind w:left="4290" w:hanging="360"/>
      </w:pPr>
    </w:lvl>
    <w:lvl w:ilvl="4" w:tplc="FFFFFFFF" w:tentative="1">
      <w:start w:val="1"/>
      <w:numFmt w:val="lowerLetter"/>
      <w:lvlText w:val="%5."/>
      <w:lvlJc w:val="left"/>
      <w:pPr>
        <w:ind w:left="5010" w:hanging="360"/>
      </w:pPr>
    </w:lvl>
    <w:lvl w:ilvl="5" w:tplc="FFFFFFFF" w:tentative="1">
      <w:start w:val="1"/>
      <w:numFmt w:val="lowerRoman"/>
      <w:lvlText w:val="%6."/>
      <w:lvlJc w:val="right"/>
      <w:pPr>
        <w:ind w:left="5730" w:hanging="180"/>
      </w:pPr>
    </w:lvl>
    <w:lvl w:ilvl="6" w:tplc="FFFFFFFF" w:tentative="1">
      <w:start w:val="1"/>
      <w:numFmt w:val="decimal"/>
      <w:lvlText w:val="%7."/>
      <w:lvlJc w:val="left"/>
      <w:pPr>
        <w:ind w:left="6450" w:hanging="360"/>
      </w:pPr>
    </w:lvl>
    <w:lvl w:ilvl="7" w:tplc="FFFFFFFF" w:tentative="1">
      <w:start w:val="1"/>
      <w:numFmt w:val="lowerLetter"/>
      <w:lvlText w:val="%8."/>
      <w:lvlJc w:val="left"/>
      <w:pPr>
        <w:ind w:left="7170" w:hanging="360"/>
      </w:pPr>
    </w:lvl>
    <w:lvl w:ilvl="8" w:tplc="FFFFFFFF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42EA5287"/>
    <w:multiLevelType w:val="hybridMultilevel"/>
    <w:tmpl w:val="0026FED0"/>
    <w:lvl w:ilvl="0" w:tplc="FFFFFFFF">
      <w:start w:val="1"/>
      <w:numFmt w:val="decimal"/>
      <w:lvlText w:val="%1."/>
      <w:lvlJc w:val="left"/>
      <w:pPr>
        <w:ind w:left="2130" w:hanging="360"/>
      </w:pPr>
    </w:lvl>
    <w:lvl w:ilvl="1" w:tplc="FFFFFFFF" w:tentative="1">
      <w:start w:val="1"/>
      <w:numFmt w:val="lowerLetter"/>
      <w:lvlText w:val="%2."/>
      <w:lvlJc w:val="left"/>
      <w:pPr>
        <w:ind w:left="2850" w:hanging="360"/>
      </w:pPr>
    </w:lvl>
    <w:lvl w:ilvl="2" w:tplc="FFFFFFFF" w:tentative="1">
      <w:start w:val="1"/>
      <w:numFmt w:val="lowerRoman"/>
      <w:lvlText w:val="%3."/>
      <w:lvlJc w:val="right"/>
      <w:pPr>
        <w:ind w:left="3570" w:hanging="180"/>
      </w:pPr>
    </w:lvl>
    <w:lvl w:ilvl="3" w:tplc="FFFFFFFF" w:tentative="1">
      <w:start w:val="1"/>
      <w:numFmt w:val="decimal"/>
      <w:lvlText w:val="%4."/>
      <w:lvlJc w:val="left"/>
      <w:pPr>
        <w:ind w:left="4290" w:hanging="360"/>
      </w:pPr>
    </w:lvl>
    <w:lvl w:ilvl="4" w:tplc="FFFFFFFF" w:tentative="1">
      <w:start w:val="1"/>
      <w:numFmt w:val="lowerLetter"/>
      <w:lvlText w:val="%5."/>
      <w:lvlJc w:val="left"/>
      <w:pPr>
        <w:ind w:left="5010" w:hanging="360"/>
      </w:pPr>
    </w:lvl>
    <w:lvl w:ilvl="5" w:tplc="FFFFFFFF" w:tentative="1">
      <w:start w:val="1"/>
      <w:numFmt w:val="lowerRoman"/>
      <w:lvlText w:val="%6."/>
      <w:lvlJc w:val="right"/>
      <w:pPr>
        <w:ind w:left="5730" w:hanging="180"/>
      </w:pPr>
    </w:lvl>
    <w:lvl w:ilvl="6" w:tplc="FFFFFFFF" w:tentative="1">
      <w:start w:val="1"/>
      <w:numFmt w:val="decimal"/>
      <w:lvlText w:val="%7."/>
      <w:lvlJc w:val="left"/>
      <w:pPr>
        <w:ind w:left="6450" w:hanging="360"/>
      </w:pPr>
    </w:lvl>
    <w:lvl w:ilvl="7" w:tplc="FFFFFFFF" w:tentative="1">
      <w:start w:val="1"/>
      <w:numFmt w:val="lowerLetter"/>
      <w:lvlText w:val="%8."/>
      <w:lvlJc w:val="left"/>
      <w:pPr>
        <w:ind w:left="7170" w:hanging="360"/>
      </w:pPr>
    </w:lvl>
    <w:lvl w:ilvl="8" w:tplc="FFFFFFFF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506B5140"/>
    <w:multiLevelType w:val="hybridMultilevel"/>
    <w:tmpl w:val="03F8ACE6"/>
    <w:lvl w:ilvl="0" w:tplc="C09CA9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71A2AA2"/>
    <w:multiLevelType w:val="hybridMultilevel"/>
    <w:tmpl w:val="9E8E28A8"/>
    <w:lvl w:ilvl="0" w:tplc="24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 w15:restartNumberingAfterBreak="0">
    <w:nsid w:val="703C0E3D"/>
    <w:multiLevelType w:val="hybridMultilevel"/>
    <w:tmpl w:val="F96437BE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71CE3ED3"/>
    <w:multiLevelType w:val="hybridMultilevel"/>
    <w:tmpl w:val="E87EC440"/>
    <w:lvl w:ilvl="0" w:tplc="FFFFFFFF">
      <w:start w:val="1"/>
      <w:numFmt w:val="decimal"/>
      <w:lvlText w:val="%1."/>
      <w:lvlJc w:val="left"/>
      <w:pPr>
        <w:ind w:left="2130" w:hanging="360"/>
      </w:pPr>
    </w:lvl>
    <w:lvl w:ilvl="1" w:tplc="FFFFFFFF" w:tentative="1">
      <w:start w:val="1"/>
      <w:numFmt w:val="lowerLetter"/>
      <w:lvlText w:val="%2."/>
      <w:lvlJc w:val="left"/>
      <w:pPr>
        <w:ind w:left="2850" w:hanging="360"/>
      </w:pPr>
    </w:lvl>
    <w:lvl w:ilvl="2" w:tplc="FFFFFFFF" w:tentative="1">
      <w:start w:val="1"/>
      <w:numFmt w:val="lowerRoman"/>
      <w:lvlText w:val="%3."/>
      <w:lvlJc w:val="right"/>
      <w:pPr>
        <w:ind w:left="3570" w:hanging="180"/>
      </w:pPr>
    </w:lvl>
    <w:lvl w:ilvl="3" w:tplc="FFFFFFFF" w:tentative="1">
      <w:start w:val="1"/>
      <w:numFmt w:val="decimal"/>
      <w:lvlText w:val="%4."/>
      <w:lvlJc w:val="left"/>
      <w:pPr>
        <w:ind w:left="4290" w:hanging="360"/>
      </w:pPr>
    </w:lvl>
    <w:lvl w:ilvl="4" w:tplc="FFFFFFFF" w:tentative="1">
      <w:start w:val="1"/>
      <w:numFmt w:val="lowerLetter"/>
      <w:lvlText w:val="%5."/>
      <w:lvlJc w:val="left"/>
      <w:pPr>
        <w:ind w:left="5010" w:hanging="360"/>
      </w:pPr>
    </w:lvl>
    <w:lvl w:ilvl="5" w:tplc="FFFFFFFF" w:tentative="1">
      <w:start w:val="1"/>
      <w:numFmt w:val="lowerRoman"/>
      <w:lvlText w:val="%6."/>
      <w:lvlJc w:val="right"/>
      <w:pPr>
        <w:ind w:left="5730" w:hanging="180"/>
      </w:pPr>
    </w:lvl>
    <w:lvl w:ilvl="6" w:tplc="FFFFFFFF" w:tentative="1">
      <w:start w:val="1"/>
      <w:numFmt w:val="decimal"/>
      <w:lvlText w:val="%7."/>
      <w:lvlJc w:val="left"/>
      <w:pPr>
        <w:ind w:left="6450" w:hanging="360"/>
      </w:pPr>
    </w:lvl>
    <w:lvl w:ilvl="7" w:tplc="FFFFFFFF" w:tentative="1">
      <w:start w:val="1"/>
      <w:numFmt w:val="lowerLetter"/>
      <w:lvlText w:val="%8."/>
      <w:lvlJc w:val="left"/>
      <w:pPr>
        <w:ind w:left="7170" w:hanging="360"/>
      </w:pPr>
    </w:lvl>
    <w:lvl w:ilvl="8" w:tplc="FFFFFFFF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755455E2"/>
    <w:multiLevelType w:val="hybridMultilevel"/>
    <w:tmpl w:val="AABC9120"/>
    <w:lvl w:ilvl="0" w:tplc="FFFFFFFF">
      <w:start w:val="1"/>
      <w:numFmt w:val="decimal"/>
      <w:lvlText w:val="%1."/>
      <w:lvlJc w:val="left"/>
      <w:pPr>
        <w:ind w:left="2130" w:hanging="360"/>
      </w:pPr>
    </w:lvl>
    <w:lvl w:ilvl="1" w:tplc="FFFFFFFF" w:tentative="1">
      <w:start w:val="1"/>
      <w:numFmt w:val="lowerLetter"/>
      <w:lvlText w:val="%2."/>
      <w:lvlJc w:val="left"/>
      <w:pPr>
        <w:ind w:left="2850" w:hanging="360"/>
      </w:pPr>
    </w:lvl>
    <w:lvl w:ilvl="2" w:tplc="FFFFFFFF" w:tentative="1">
      <w:start w:val="1"/>
      <w:numFmt w:val="lowerRoman"/>
      <w:lvlText w:val="%3."/>
      <w:lvlJc w:val="right"/>
      <w:pPr>
        <w:ind w:left="3570" w:hanging="180"/>
      </w:pPr>
    </w:lvl>
    <w:lvl w:ilvl="3" w:tplc="FFFFFFFF" w:tentative="1">
      <w:start w:val="1"/>
      <w:numFmt w:val="decimal"/>
      <w:lvlText w:val="%4."/>
      <w:lvlJc w:val="left"/>
      <w:pPr>
        <w:ind w:left="4290" w:hanging="360"/>
      </w:pPr>
    </w:lvl>
    <w:lvl w:ilvl="4" w:tplc="FFFFFFFF" w:tentative="1">
      <w:start w:val="1"/>
      <w:numFmt w:val="lowerLetter"/>
      <w:lvlText w:val="%5."/>
      <w:lvlJc w:val="left"/>
      <w:pPr>
        <w:ind w:left="5010" w:hanging="360"/>
      </w:pPr>
    </w:lvl>
    <w:lvl w:ilvl="5" w:tplc="FFFFFFFF" w:tentative="1">
      <w:start w:val="1"/>
      <w:numFmt w:val="lowerRoman"/>
      <w:lvlText w:val="%6."/>
      <w:lvlJc w:val="right"/>
      <w:pPr>
        <w:ind w:left="5730" w:hanging="180"/>
      </w:pPr>
    </w:lvl>
    <w:lvl w:ilvl="6" w:tplc="FFFFFFFF" w:tentative="1">
      <w:start w:val="1"/>
      <w:numFmt w:val="decimal"/>
      <w:lvlText w:val="%7."/>
      <w:lvlJc w:val="left"/>
      <w:pPr>
        <w:ind w:left="6450" w:hanging="360"/>
      </w:pPr>
    </w:lvl>
    <w:lvl w:ilvl="7" w:tplc="FFFFFFFF" w:tentative="1">
      <w:start w:val="1"/>
      <w:numFmt w:val="lowerLetter"/>
      <w:lvlText w:val="%8."/>
      <w:lvlJc w:val="left"/>
      <w:pPr>
        <w:ind w:left="7170" w:hanging="360"/>
      </w:pPr>
    </w:lvl>
    <w:lvl w:ilvl="8" w:tplc="FFFFFFFF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 w15:restartNumberingAfterBreak="0">
    <w:nsid w:val="7603126F"/>
    <w:multiLevelType w:val="hybridMultilevel"/>
    <w:tmpl w:val="C0A067D4"/>
    <w:lvl w:ilvl="0" w:tplc="240A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5" w15:restartNumberingAfterBreak="0">
    <w:nsid w:val="76795AF3"/>
    <w:multiLevelType w:val="hybridMultilevel"/>
    <w:tmpl w:val="F01AAC18"/>
    <w:lvl w:ilvl="0" w:tplc="240A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6" w15:restartNumberingAfterBreak="0">
    <w:nsid w:val="7A4B66C4"/>
    <w:multiLevelType w:val="hybridMultilevel"/>
    <w:tmpl w:val="EC92387A"/>
    <w:lvl w:ilvl="0" w:tplc="FFFFFFFF">
      <w:start w:val="1"/>
      <w:numFmt w:val="decimal"/>
      <w:lvlText w:val="%1."/>
      <w:lvlJc w:val="left"/>
      <w:pPr>
        <w:ind w:left="2130" w:hanging="360"/>
      </w:pPr>
    </w:lvl>
    <w:lvl w:ilvl="1" w:tplc="FFFFFFFF" w:tentative="1">
      <w:start w:val="1"/>
      <w:numFmt w:val="lowerLetter"/>
      <w:lvlText w:val="%2."/>
      <w:lvlJc w:val="left"/>
      <w:pPr>
        <w:ind w:left="2850" w:hanging="360"/>
      </w:pPr>
    </w:lvl>
    <w:lvl w:ilvl="2" w:tplc="FFFFFFFF" w:tentative="1">
      <w:start w:val="1"/>
      <w:numFmt w:val="lowerRoman"/>
      <w:lvlText w:val="%3."/>
      <w:lvlJc w:val="right"/>
      <w:pPr>
        <w:ind w:left="3570" w:hanging="180"/>
      </w:pPr>
    </w:lvl>
    <w:lvl w:ilvl="3" w:tplc="FFFFFFFF" w:tentative="1">
      <w:start w:val="1"/>
      <w:numFmt w:val="decimal"/>
      <w:lvlText w:val="%4."/>
      <w:lvlJc w:val="left"/>
      <w:pPr>
        <w:ind w:left="4290" w:hanging="360"/>
      </w:pPr>
    </w:lvl>
    <w:lvl w:ilvl="4" w:tplc="FFFFFFFF" w:tentative="1">
      <w:start w:val="1"/>
      <w:numFmt w:val="lowerLetter"/>
      <w:lvlText w:val="%5."/>
      <w:lvlJc w:val="left"/>
      <w:pPr>
        <w:ind w:left="5010" w:hanging="360"/>
      </w:pPr>
    </w:lvl>
    <w:lvl w:ilvl="5" w:tplc="FFFFFFFF" w:tentative="1">
      <w:start w:val="1"/>
      <w:numFmt w:val="lowerRoman"/>
      <w:lvlText w:val="%6."/>
      <w:lvlJc w:val="right"/>
      <w:pPr>
        <w:ind w:left="5730" w:hanging="180"/>
      </w:pPr>
    </w:lvl>
    <w:lvl w:ilvl="6" w:tplc="FFFFFFFF" w:tentative="1">
      <w:start w:val="1"/>
      <w:numFmt w:val="decimal"/>
      <w:lvlText w:val="%7."/>
      <w:lvlJc w:val="left"/>
      <w:pPr>
        <w:ind w:left="6450" w:hanging="360"/>
      </w:pPr>
    </w:lvl>
    <w:lvl w:ilvl="7" w:tplc="FFFFFFFF" w:tentative="1">
      <w:start w:val="1"/>
      <w:numFmt w:val="lowerLetter"/>
      <w:lvlText w:val="%8."/>
      <w:lvlJc w:val="left"/>
      <w:pPr>
        <w:ind w:left="7170" w:hanging="360"/>
      </w:pPr>
    </w:lvl>
    <w:lvl w:ilvl="8" w:tplc="FFFFFFFF" w:tentative="1">
      <w:start w:val="1"/>
      <w:numFmt w:val="lowerRoman"/>
      <w:lvlText w:val="%9."/>
      <w:lvlJc w:val="right"/>
      <w:pPr>
        <w:ind w:left="7890" w:hanging="180"/>
      </w:pPr>
    </w:lvl>
  </w:abstractNum>
  <w:num w:numId="1" w16cid:durableId="314527060">
    <w:abstractNumId w:val="9"/>
  </w:num>
  <w:num w:numId="2" w16cid:durableId="513619210">
    <w:abstractNumId w:val="11"/>
  </w:num>
  <w:num w:numId="3" w16cid:durableId="593635440">
    <w:abstractNumId w:val="3"/>
  </w:num>
  <w:num w:numId="4" w16cid:durableId="1719667685">
    <w:abstractNumId w:val="12"/>
  </w:num>
  <w:num w:numId="5" w16cid:durableId="1762024302">
    <w:abstractNumId w:val="1"/>
  </w:num>
  <w:num w:numId="6" w16cid:durableId="76246079">
    <w:abstractNumId w:val="14"/>
  </w:num>
  <w:num w:numId="7" w16cid:durableId="412245275">
    <w:abstractNumId w:val="2"/>
  </w:num>
  <w:num w:numId="8" w16cid:durableId="718675891">
    <w:abstractNumId w:val="16"/>
  </w:num>
  <w:num w:numId="9" w16cid:durableId="1790931825">
    <w:abstractNumId w:val="0"/>
  </w:num>
  <w:num w:numId="10" w16cid:durableId="399212092">
    <w:abstractNumId w:val="13"/>
  </w:num>
  <w:num w:numId="11" w16cid:durableId="2044936355">
    <w:abstractNumId w:val="15"/>
  </w:num>
  <w:num w:numId="12" w16cid:durableId="1716000925">
    <w:abstractNumId w:val="10"/>
  </w:num>
  <w:num w:numId="13" w16cid:durableId="2054688655">
    <w:abstractNumId w:val="7"/>
  </w:num>
  <w:num w:numId="14" w16cid:durableId="1188913501">
    <w:abstractNumId w:val="8"/>
  </w:num>
  <w:num w:numId="15" w16cid:durableId="1194153406">
    <w:abstractNumId w:val="6"/>
  </w:num>
  <w:num w:numId="16" w16cid:durableId="1664551086">
    <w:abstractNumId w:val="4"/>
  </w:num>
  <w:num w:numId="17" w16cid:durableId="144005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3E"/>
    <w:rsid w:val="0004216A"/>
    <w:rsid w:val="00060BBF"/>
    <w:rsid w:val="00126CC0"/>
    <w:rsid w:val="00171684"/>
    <w:rsid w:val="001802D6"/>
    <w:rsid w:val="001D4E3B"/>
    <w:rsid w:val="00222295"/>
    <w:rsid w:val="00231A64"/>
    <w:rsid w:val="00265AFC"/>
    <w:rsid w:val="00267008"/>
    <w:rsid w:val="002D5787"/>
    <w:rsid w:val="0030069E"/>
    <w:rsid w:val="00304C6E"/>
    <w:rsid w:val="00312E3C"/>
    <w:rsid w:val="003163C6"/>
    <w:rsid w:val="00322BF2"/>
    <w:rsid w:val="00377D05"/>
    <w:rsid w:val="003C0C3E"/>
    <w:rsid w:val="00447BA5"/>
    <w:rsid w:val="00461608"/>
    <w:rsid w:val="00473E02"/>
    <w:rsid w:val="004E176E"/>
    <w:rsid w:val="005030A4"/>
    <w:rsid w:val="00510A0E"/>
    <w:rsid w:val="0055639D"/>
    <w:rsid w:val="005F10B3"/>
    <w:rsid w:val="005F36F2"/>
    <w:rsid w:val="006148B0"/>
    <w:rsid w:val="00626654"/>
    <w:rsid w:val="006446CC"/>
    <w:rsid w:val="006B4D50"/>
    <w:rsid w:val="00722D59"/>
    <w:rsid w:val="007275F7"/>
    <w:rsid w:val="00782B41"/>
    <w:rsid w:val="007A0CFE"/>
    <w:rsid w:val="007B3123"/>
    <w:rsid w:val="007B6A5C"/>
    <w:rsid w:val="0081413F"/>
    <w:rsid w:val="00827C94"/>
    <w:rsid w:val="00855265"/>
    <w:rsid w:val="00892126"/>
    <w:rsid w:val="009024A7"/>
    <w:rsid w:val="0091771F"/>
    <w:rsid w:val="00A06E3A"/>
    <w:rsid w:val="00A6529B"/>
    <w:rsid w:val="00A9644C"/>
    <w:rsid w:val="00AA4EFA"/>
    <w:rsid w:val="00AB7386"/>
    <w:rsid w:val="00AE3BA5"/>
    <w:rsid w:val="00B251C1"/>
    <w:rsid w:val="00B93B5D"/>
    <w:rsid w:val="00BD4010"/>
    <w:rsid w:val="00C50E1B"/>
    <w:rsid w:val="00C6276A"/>
    <w:rsid w:val="00C86C77"/>
    <w:rsid w:val="00CB1CEA"/>
    <w:rsid w:val="00CB497B"/>
    <w:rsid w:val="00CC5A58"/>
    <w:rsid w:val="00D055E9"/>
    <w:rsid w:val="00DE572B"/>
    <w:rsid w:val="00E51950"/>
    <w:rsid w:val="00E965FB"/>
    <w:rsid w:val="00F15710"/>
    <w:rsid w:val="00F1574A"/>
    <w:rsid w:val="00F54BA8"/>
    <w:rsid w:val="00F76136"/>
    <w:rsid w:val="00F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6538"/>
  <w15:chartTrackingRefBased/>
  <w15:docId w15:val="{495527A6-3901-4988-BED4-CC1BB665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C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261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66</cp:revision>
  <dcterms:created xsi:type="dcterms:W3CDTF">2022-12-03T17:08:00Z</dcterms:created>
  <dcterms:modified xsi:type="dcterms:W3CDTF">2022-12-12T04:41:00Z</dcterms:modified>
</cp:coreProperties>
</file>