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7D5E" w14:textId="6F22E3A4" w:rsidR="007A2CBE" w:rsidRDefault="004447B3">
      <w:proofErr w:type="spellStart"/>
      <w:r>
        <w:t>Coossdjaosdsajdsadjsad</w:t>
      </w:r>
      <w:proofErr w:type="spellEnd"/>
    </w:p>
    <w:p w14:paraId="7C87D895" w14:textId="7CA75A4D" w:rsidR="004447B3" w:rsidRDefault="004447B3">
      <w:proofErr w:type="spellStart"/>
      <w:r>
        <w:t>Askdadasd</w:t>
      </w:r>
      <w:proofErr w:type="spellEnd"/>
    </w:p>
    <w:p w14:paraId="59850477" w14:textId="7E0ED06D" w:rsidR="004447B3" w:rsidRDefault="004447B3">
      <w:proofErr w:type="spellStart"/>
      <w:r>
        <w:t>Asdksamdksafksnfsa</w:t>
      </w:r>
      <w:proofErr w:type="spellEnd"/>
    </w:p>
    <w:p w14:paraId="7759D5BA" w14:textId="77777777" w:rsidR="004447B3" w:rsidRDefault="004447B3"/>
    <w:sectPr w:rsidR="0044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B3"/>
    <w:rsid w:val="004447B3"/>
    <w:rsid w:val="007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564C"/>
  <w15:chartTrackingRefBased/>
  <w15:docId w15:val="{C222D6C3-14F2-4009-A0FD-048FC92E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</dc:creator>
  <cp:keywords/>
  <dc:description/>
  <cp:lastModifiedBy>Ariel S</cp:lastModifiedBy>
  <cp:revision>1</cp:revision>
  <dcterms:created xsi:type="dcterms:W3CDTF">2021-08-27T15:23:00Z</dcterms:created>
  <dcterms:modified xsi:type="dcterms:W3CDTF">2021-08-27T15:23:00Z</dcterms:modified>
</cp:coreProperties>
</file>