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BC" w:rsidRDefault="00F11DBC" w:rsidP="00455A9D">
      <w:pPr>
        <w:jc w:val="center"/>
        <w:rPr>
          <w:b/>
        </w:rPr>
      </w:pPr>
      <w:r w:rsidRPr="00455A9D">
        <w:rPr>
          <w:b/>
        </w:rPr>
        <w:t>Conclusión</w:t>
      </w:r>
    </w:p>
    <w:p w:rsidR="00455A9D" w:rsidRPr="00455A9D" w:rsidRDefault="00455A9D" w:rsidP="00455A9D">
      <w:pPr>
        <w:jc w:val="center"/>
        <w:rPr>
          <w:b/>
        </w:rPr>
      </w:pPr>
      <w:bookmarkStart w:id="0" w:name="_GoBack"/>
      <w:bookmarkEnd w:id="0"/>
    </w:p>
    <w:p w:rsidR="00F11DBC" w:rsidRDefault="00F11DBC" w:rsidP="00455A9D">
      <w:pPr>
        <w:jc w:val="both"/>
      </w:pPr>
      <w:r>
        <w:t>El estado romano</w:t>
      </w:r>
      <w:r w:rsidR="0053087F">
        <w:t xml:space="preserve"> fue uno de los más perfectos de toda la historia y gracias a esto ha cérvido como modelo político a muchos estados de la actualidad, </w:t>
      </w:r>
      <w:r w:rsidR="009E24AE">
        <w:t xml:space="preserve">lo </w:t>
      </w:r>
      <w:r>
        <w:t>p</w:t>
      </w:r>
      <w:r w:rsidR="004C49EF">
        <w:t>odemos dividir</w:t>
      </w:r>
      <w:r w:rsidR="009E24AE">
        <w:t>lo</w:t>
      </w:r>
      <w:r w:rsidR="004C49EF">
        <w:t xml:space="preserve"> en tres</w:t>
      </w:r>
      <w:r w:rsidR="00DB0EC2">
        <w:t xml:space="preserve"> periodos</w:t>
      </w:r>
      <w:r w:rsidR="004C49EF">
        <w:t xml:space="preserve"> </w:t>
      </w:r>
      <w:r>
        <w:t xml:space="preserve">que son </w:t>
      </w:r>
      <w:r w:rsidR="004C49EF">
        <w:t>monarquía</w:t>
      </w:r>
      <w:r>
        <w:t xml:space="preserve">, republica e imperio </w:t>
      </w:r>
      <w:r w:rsidR="004C49EF">
        <w:t>en donde se desarrollaron diversas disciplinas</w:t>
      </w:r>
      <w:r w:rsidR="00DB0EC2">
        <w:t xml:space="preserve"> </w:t>
      </w:r>
      <w:r w:rsidR="0053087F">
        <w:t xml:space="preserve">como ser la religiosa, económica, arquitectónica, etc.  </w:t>
      </w:r>
      <w:r w:rsidR="009E24AE">
        <w:t xml:space="preserve">Que ayudaron a que el estado estuviera en una conforme armonía por lo cual se mantuvo durante muchos tiempo. </w:t>
      </w:r>
    </w:p>
    <w:sectPr w:rsidR="00F11DBC" w:rsidSect="009E24A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BC"/>
    <w:rsid w:val="001473FB"/>
    <w:rsid w:val="00455A9D"/>
    <w:rsid w:val="004C49EF"/>
    <w:rsid w:val="00514B45"/>
    <w:rsid w:val="0053087F"/>
    <w:rsid w:val="009E24AE"/>
    <w:rsid w:val="00DB0EC2"/>
    <w:rsid w:val="00F1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CBC488-BA98-4140-8403-5C3BA65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A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Javier_Iraheta</dc:creator>
  <cp:keywords/>
  <dc:description/>
  <cp:lastModifiedBy>Javier_Iraheta</cp:lastModifiedBy>
  <cp:revision>2</cp:revision>
  <dcterms:created xsi:type="dcterms:W3CDTF">2018-06-24T17:19:00Z</dcterms:created>
  <dcterms:modified xsi:type="dcterms:W3CDTF">2018-06-24T18:18:00Z</dcterms:modified>
</cp:coreProperties>
</file>