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A838" w14:textId="521E7026" w:rsidR="007802A5" w:rsidRDefault="007802A5">
      <w:r>
        <w:t>git clone [URL du Repository sur GitHub] = Pour que le dossier ce crée sur notre bureau</w:t>
      </w:r>
    </w:p>
    <w:p w14:paraId="193F1F41" w14:textId="2F690253" w:rsidR="007802A5" w:rsidRDefault="007802A5" w:rsidP="007802A5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* =permet de faire « un carton » qui sera en attente d’être push</w:t>
      </w:r>
    </w:p>
    <w:p w14:paraId="5F09BB1E" w14:textId="2F6666DC" w:rsidR="007802A5" w:rsidRDefault="007802A5" w:rsidP="007802A5">
      <w:pPr>
        <w:pStyle w:val="Paragraphedeliste"/>
        <w:numPr>
          <w:ilvl w:val="0"/>
          <w:numId w:val="1"/>
        </w:numPr>
      </w:pPr>
      <w:r>
        <w:t xml:space="preserve">git commit -m mettre un message entre guillemet qui détaille les changements procéder </w:t>
      </w:r>
    </w:p>
    <w:p w14:paraId="0684E516" w14:textId="74C13ECA" w:rsidR="007802A5" w:rsidRDefault="007802A5" w:rsidP="007802A5">
      <w:pPr>
        <w:pStyle w:val="Paragraphedeliste"/>
        <w:numPr>
          <w:ilvl w:val="0"/>
          <w:numId w:val="1"/>
        </w:numPr>
      </w:pPr>
      <w:r>
        <w:t>git push = permet d’envoyer « un carton » sur le site GitHub</w:t>
      </w:r>
    </w:p>
    <w:p w14:paraId="3492B52F" w14:textId="17184440" w:rsidR="007802A5" w:rsidRDefault="007802A5" w:rsidP="007802A5"/>
    <w:p w14:paraId="3B5D361C" w14:textId="77777777" w:rsidR="007802A5" w:rsidRDefault="007802A5" w:rsidP="007802A5"/>
    <w:p w14:paraId="7C4530C3" w14:textId="6A20D8B6" w:rsidR="007802A5" w:rsidRDefault="007802A5" w:rsidP="007802A5">
      <w:pPr>
        <w:pStyle w:val="Paragraphedeliste"/>
        <w:ind w:left="8496"/>
      </w:pPr>
    </w:p>
    <w:p w14:paraId="0926AE97" w14:textId="77777777" w:rsidR="007802A5" w:rsidRDefault="007802A5" w:rsidP="007802A5">
      <w:pPr>
        <w:pStyle w:val="Paragraphedeliste"/>
        <w:ind w:left="8496"/>
      </w:pPr>
    </w:p>
    <w:sectPr w:rsidR="0078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6446"/>
    <w:multiLevelType w:val="hybridMultilevel"/>
    <w:tmpl w:val="28F0F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92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A5"/>
    <w:rsid w:val="007802A5"/>
    <w:rsid w:val="00B7212E"/>
    <w:rsid w:val="00E13EBB"/>
    <w:rsid w:val="00E4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3990"/>
  <w15:chartTrackingRefBased/>
  <w15:docId w15:val="{6101BAA6-B4D3-4CE8-B48D-D2ABB039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2023-02-07T15:08:00Z</dcterms:created>
  <dcterms:modified xsi:type="dcterms:W3CDTF">2023-02-07T15:13:00Z</dcterms:modified>
</cp:coreProperties>
</file>