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8FC26" w14:textId="509053E5" w:rsidR="008F2312" w:rsidRDefault="008F2312" w:rsidP="008F2312">
      <w:pPr>
        <w:jc w:val="center"/>
        <w:rPr>
          <w:b/>
          <w:bCs/>
          <w:sz w:val="36"/>
          <w:szCs w:val="36"/>
        </w:rPr>
      </w:pPr>
      <w:r w:rsidRPr="008F2312">
        <w:rPr>
          <w:b/>
          <w:bCs/>
          <w:sz w:val="36"/>
          <w:szCs w:val="36"/>
        </w:rPr>
        <w:t>ENTREVISTA A LA LICENCIADA YOLANDA CÁRDENAS</w:t>
      </w:r>
    </w:p>
    <w:p w14:paraId="3827C333" w14:textId="77777777" w:rsidR="008F2312" w:rsidRPr="008F2312" w:rsidRDefault="008F2312" w:rsidP="008F2312">
      <w:pPr>
        <w:jc w:val="center"/>
        <w:rPr>
          <w:b/>
          <w:bCs/>
          <w:sz w:val="40"/>
          <w:szCs w:val="40"/>
        </w:rPr>
      </w:pPr>
    </w:p>
    <w:p w14:paraId="0549F622" w14:textId="02946C6C" w:rsidR="008F2312" w:rsidRPr="008F2312" w:rsidRDefault="008F2312" w:rsidP="008F2312">
      <w:pPr>
        <w:rPr>
          <w:b/>
          <w:bCs/>
          <w:sz w:val="24"/>
          <w:szCs w:val="24"/>
        </w:rPr>
      </w:pPr>
      <w:r w:rsidRPr="008F2312">
        <w:rPr>
          <w:b/>
          <w:bCs/>
          <w:sz w:val="24"/>
          <w:szCs w:val="24"/>
        </w:rPr>
        <w:t>¿CUÁNDO SE GRADUÓ DE ESTA INSTITUCIÓN?</w:t>
      </w:r>
    </w:p>
    <w:p w14:paraId="01742AA8" w14:textId="77777777" w:rsidR="008F2312" w:rsidRPr="008F2312" w:rsidRDefault="008F2312" w:rsidP="008F2312">
      <w:pPr>
        <w:rPr>
          <w:sz w:val="24"/>
          <w:szCs w:val="24"/>
        </w:rPr>
      </w:pPr>
      <w:r w:rsidRPr="008F2312">
        <w:rPr>
          <w:sz w:val="24"/>
          <w:szCs w:val="24"/>
        </w:rPr>
        <w:t>Me gradué de la Unidad Educativa Siete de Noviembre en el año 2005, un momento que marcó el inicio de mi camino hacia mi vocación como docente.</w:t>
      </w:r>
    </w:p>
    <w:p w14:paraId="68C3A799" w14:textId="77777777" w:rsidR="008F2312" w:rsidRDefault="008F2312" w:rsidP="008F2312"/>
    <w:p w14:paraId="60951A43" w14:textId="0845D14D" w:rsidR="008F2312" w:rsidRPr="008F2312" w:rsidRDefault="008F2312" w:rsidP="008F2312">
      <w:pPr>
        <w:rPr>
          <w:b/>
          <w:bCs/>
          <w:sz w:val="24"/>
          <w:szCs w:val="24"/>
        </w:rPr>
      </w:pPr>
      <w:r w:rsidRPr="008F2312">
        <w:rPr>
          <w:b/>
          <w:bCs/>
          <w:sz w:val="24"/>
          <w:szCs w:val="24"/>
        </w:rPr>
        <w:t>¿QUÉ LA IMPULSÓ A TRABAJAR COMO DOCENTE</w:t>
      </w:r>
      <w:r w:rsidRPr="008F2312">
        <w:rPr>
          <w:b/>
          <w:bCs/>
          <w:sz w:val="24"/>
          <w:szCs w:val="24"/>
        </w:rPr>
        <w:t>?</w:t>
      </w:r>
    </w:p>
    <w:p w14:paraId="531D7520" w14:textId="77777777" w:rsidR="008F2312" w:rsidRPr="008F2312" w:rsidRDefault="008F2312" w:rsidP="008F2312">
      <w:pPr>
        <w:rPr>
          <w:sz w:val="24"/>
          <w:szCs w:val="24"/>
        </w:rPr>
      </w:pPr>
      <w:r w:rsidRPr="008F2312">
        <w:rPr>
          <w:sz w:val="24"/>
          <w:szCs w:val="24"/>
        </w:rPr>
        <w:t>Mi amor por la enseñanza y la posibilidad de estar rodeada de estudiantes me inspiraron a seguir esta profesión. Enseñar es una experiencia enriquecedora, porque no solo transmito conocimientos, sino que también aprendo de ellos valiosas lecciones sobre la vida.</w:t>
      </w:r>
    </w:p>
    <w:p w14:paraId="16BFC62E" w14:textId="77777777" w:rsidR="008F2312" w:rsidRDefault="008F2312" w:rsidP="008F2312"/>
    <w:p w14:paraId="2C232A70" w14:textId="6CC77A2B" w:rsidR="008F2312" w:rsidRPr="008F2312" w:rsidRDefault="008F2312" w:rsidP="008F2312">
      <w:pPr>
        <w:rPr>
          <w:b/>
          <w:bCs/>
          <w:sz w:val="24"/>
          <w:szCs w:val="24"/>
        </w:rPr>
      </w:pPr>
      <w:r w:rsidRPr="008F2312">
        <w:rPr>
          <w:b/>
          <w:bCs/>
          <w:sz w:val="24"/>
          <w:szCs w:val="24"/>
        </w:rPr>
        <w:t>¿CÓMO ES TRABAJAR AQUÍ EN ESTE ESTABLECIMIENTO EDUCATIVO?</w:t>
      </w:r>
    </w:p>
    <w:p w14:paraId="7830288F" w14:textId="5C1FCE0C" w:rsidR="001E53E6" w:rsidRPr="008F2312" w:rsidRDefault="008F2312" w:rsidP="008F2312">
      <w:pPr>
        <w:rPr>
          <w:sz w:val="24"/>
          <w:szCs w:val="24"/>
        </w:rPr>
      </w:pPr>
      <w:r w:rsidRPr="008F2312">
        <w:rPr>
          <w:sz w:val="24"/>
          <w:szCs w:val="24"/>
        </w:rPr>
        <w:t>Trabajar en la institución donde me gradué es un orgullo inmenso. Representa la oportunidad de devolverle a esta comunidad educativa todo lo que me brindó en mi formación. Es gratificante ser parte del desarrollo de nuevas generaciones en un lugar tan significativo para mí.</w:t>
      </w:r>
    </w:p>
    <w:sectPr w:rsidR="001E53E6" w:rsidRPr="008F2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12"/>
    <w:rsid w:val="001E53E6"/>
    <w:rsid w:val="003C070F"/>
    <w:rsid w:val="008C3234"/>
    <w:rsid w:val="008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4DDD"/>
  <w15:chartTrackingRefBased/>
  <w15:docId w15:val="{4E4C0195-1E16-411C-8D87-BEFB37C4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2024-12-09T22:38:00Z</dcterms:created>
  <dcterms:modified xsi:type="dcterms:W3CDTF">2024-12-09T22:55:00Z</dcterms:modified>
</cp:coreProperties>
</file>