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BF3D" w14:textId="41203F94" w:rsidR="00BE7306" w:rsidRDefault="00BE7306" w:rsidP="00BE7306">
      <w:pPr>
        <w:pStyle w:val="Titre"/>
        <w:pBdr>
          <w:bottom w:val="single" w:sz="4" w:space="1" w:color="auto"/>
        </w:pBdr>
        <w:rPr>
          <w:lang w:val="fr-CA"/>
        </w:rPr>
      </w:pPr>
      <w:r>
        <w:rPr>
          <w:lang w:val="fr-CA"/>
        </w:rPr>
        <w:t xml:space="preserve">Examen </w:t>
      </w:r>
      <w:proofErr w:type="gramStart"/>
      <w:r w:rsidR="00D626CB">
        <w:rPr>
          <w:lang w:val="fr-CA"/>
        </w:rPr>
        <w:t xml:space="preserve">Final </w:t>
      </w:r>
      <w:r>
        <w:rPr>
          <w:lang w:val="fr-CA"/>
        </w:rPr>
        <w:t xml:space="preserve"> -</w:t>
      </w:r>
      <w:proofErr w:type="gramEnd"/>
      <w:r>
        <w:rPr>
          <w:lang w:val="fr-CA"/>
        </w:rPr>
        <w:t xml:space="preserve"> </w:t>
      </w:r>
      <w:r w:rsidR="00F57BCA">
        <w:rPr>
          <w:lang w:val="fr-CA"/>
        </w:rPr>
        <w:t>Sommatif</w:t>
      </w:r>
      <w:r w:rsidR="00D626CB">
        <w:rPr>
          <w:lang w:val="fr-CA"/>
        </w:rPr>
        <w:t xml:space="preserve"> </w:t>
      </w:r>
      <w:r w:rsidR="009D302C">
        <w:rPr>
          <w:lang w:val="fr-CA"/>
        </w:rPr>
        <w:t>H24</w:t>
      </w:r>
    </w:p>
    <w:p w14:paraId="62B23A8F" w14:textId="77777777" w:rsidR="00BE7306" w:rsidRDefault="00BE7306" w:rsidP="00BE7306">
      <w:pPr>
        <w:pStyle w:val="Titre1"/>
        <w:rPr>
          <w:lang w:val="fr-CA"/>
        </w:rPr>
      </w:pPr>
      <w:r>
        <w:rPr>
          <w:lang w:val="fr-CA"/>
        </w:rPr>
        <w:t>420-5W5</w:t>
      </w:r>
    </w:p>
    <w:p w14:paraId="6A7D7104" w14:textId="77777777" w:rsidR="00BE7306" w:rsidRDefault="00BE7306" w:rsidP="00BE7306">
      <w:pPr>
        <w:rPr>
          <w:lang w:val="fr-CA"/>
        </w:rPr>
      </w:pPr>
    </w:p>
    <w:p w14:paraId="696583F6" w14:textId="77777777" w:rsidR="00BE7306" w:rsidRDefault="00BE7306" w:rsidP="00BE7306">
      <w:pPr>
        <w:pStyle w:val="Titre2"/>
        <w:rPr>
          <w:lang w:val="fr-CA"/>
        </w:rPr>
      </w:pPr>
      <w:r>
        <w:rPr>
          <w:lang w:val="fr-CA"/>
        </w:rPr>
        <w:t>Consignes</w:t>
      </w:r>
    </w:p>
    <w:p w14:paraId="716FFA96" w14:textId="01EF1E03" w:rsidR="001911F0" w:rsidRDefault="001911F0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Vous avez 1h50 pour compléter l’examen.</w:t>
      </w:r>
    </w:p>
    <w:p w14:paraId="50ACEB67" w14:textId="18A1D578" w:rsidR="00BE7306" w:rsidRDefault="00BE7306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Toute documentation est permise</w:t>
      </w:r>
      <w:r w:rsidR="00BA5C71">
        <w:rPr>
          <w:lang w:val="fr-CA"/>
        </w:rPr>
        <w:t xml:space="preserve"> pour l’examen</w:t>
      </w:r>
      <w:r>
        <w:rPr>
          <w:lang w:val="fr-CA"/>
        </w:rPr>
        <w:t>.</w:t>
      </w:r>
    </w:p>
    <w:p w14:paraId="0E21784E" w14:textId="14149D5B" w:rsidR="001911F0" w:rsidRDefault="001911F0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L’utilisation d’IA est </w:t>
      </w:r>
      <w:r w:rsidRPr="001911F0">
        <w:rPr>
          <w:b/>
          <w:bCs/>
          <w:lang w:val="fr-CA"/>
        </w:rPr>
        <w:t>interdite</w:t>
      </w:r>
      <w:r>
        <w:rPr>
          <w:b/>
          <w:bCs/>
          <w:lang w:val="fr-CA"/>
        </w:rPr>
        <w:t>.</w:t>
      </w:r>
    </w:p>
    <w:p w14:paraId="7E7F31BF" w14:textId="5FC1230D" w:rsidR="00BE7306" w:rsidRPr="008872F7" w:rsidRDefault="00B92B7E" w:rsidP="00BE7306">
      <w:pPr>
        <w:pStyle w:val="Titre1"/>
      </w:pPr>
      <w:r>
        <w:t>Question</w:t>
      </w:r>
      <w:r w:rsidR="00BE7306">
        <w:t xml:space="preserve"> 1 – </w:t>
      </w:r>
      <w:r w:rsidR="00BA5C71">
        <w:t xml:space="preserve">Tests unitaires et </w:t>
      </w:r>
      <w:proofErr w:type="spellStart"/>
      <w:r>
        <w:t>Mock</w:t>
      </w:r>
      <w:proofErr w:type="spellEnd"/>
      <w:r>
        <w:t xml:space="preserve"> </w:t>
      </w:r>
      <w:r w:rsidR="006E5DBA">
        <w:t>(</w:t>
      </w:r>
      <w:r w:rsidR="00C87504">
        <w:t>8</w:t>
      </w:r>
      <w:r w:rsidR="006E5DBA">
        <w:t xml:space="preserve"> points)</w:t>
      </w:r>
    </w:p>
    <w:p w14:paraId="0E8D022F" w14:textId="3EA8BDE9" w:rsidR="007900B5" w:rsidRDefault="00B92B7E" w:rsidP="00BE7306">
      <w:pPr>
        <w:jc w:val="both"/>
      </w:pPr>
      <w:r>
        <w:t xml:space="preserve">À partir des fichiers de départs, tester </w:t>
      </w:r>
      <w:proofErr w:type="spellStart"/>
      <w:r w:rsidR="00C87504" w:rsidRPr="00C87504">
        <w:rPr>
          <w:b/>
          <w:bCs/>
          <w:sz w:val="28"/>
          <w:szCs w:val="28"/>
        </w:rPr>
        <w:t>Seat</w:t>
      </w:r>
      <w:r w:rsidRPr="00C87504">
        <w:rPr>
          <w:b/>
          <w:bCs/>
          <w:sz w:val="28"/>
          <w:szCs w:val="28"/>
        </w:rPr>
        <w:t>sController</w:t>
      </w:r>
      <w:proofErr w:type="spellEnd"/>
      <w:r>
        <w:t>.</w:t>
      </w:r>
    </w:p>
    <w:p w14:paraId="0ACD9C2D" w14:textId="22CEDC31" w:rsidR="00C87504" w:rsidRDefault="00C87504" w:rsidP="00BE7306">
      <w:pPr>
        <w:jc w:val="both"/>
      </w:pPr>
      <w:r>
        <w:t>Le contrôleur est utilisé dans un système de réservation de places pour différents concerts et évènements.</w:t>
      </w:r>
    </w:p>
    <w:p w14:paraId="39D88AB7" w14:textId="4F055BEA" w:rsidR="00B92B7E" w:rsidRDefault="00B92B7E" w:rsidP="00BE7306">
      <w:pPr>
        <w:jc w:val="both"/>
      </w:pPr>
      <w:r>
        <w:t xml:space="preserve">Pour tester le contrôleur, vous devrez utiliser un ou plusieurs </w:t>
      </w:r>
      <w:proofErr w:type="spellStart"/>
      <w:r>
        <w:t>mock</w:t>
      </w:r>
      <w:proofErr w:type="spellEnd"/>
      <w:r>
        <w:t>.</w:t>
      </w:r>
    </w:p>
    <w:p w14:paraId="7D10C75D" w14:textId="2B319A85" w:rsidR="00B92B7E" w:rsidRDefault="00B92B7E" w:rsidP="00BE7306">
      <w:pPr>
        <w:jc w:val="both"/>
      </w:pPr>
      <w:r>
        <w:t xml:space="preserve">Vous devrez donc utiliser le package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Moq</w:t>
      </w:r>
      <w:proofErr w:type="spellEnd"/>
      <w:r>
        <w:t>.</w:t>
      </w:r>
    </w:p>
    <w:p w14:paraId="210A9182" w14:textId="77777777" w:rsidR="00C87504" w:rsidRDefault="00C87504" w:rsidP="000D52B2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C8750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ReserveSeat</w:t>
      </w:r>
      <w:proofErr w:type="spellEnd"/>
    </w:p>
    <w:p w14:paraId="316FCD18" w14:textId="65BAB607" w:rsidR="00850C5D" w:rsidRDefault="00B92B7E" w:rsidP="000D52B2">
      <w:pPr>
        <w:jc w:val="both"/>
      </w:pPr>
      <w:r>
        <w:t xml:space="preserve">L’action sert à </w:t>
      </w:r>
      <w:r w:rsidR="00C87504">
        <w:t>réserver une place dans une salle de concert</w:t>
      </w:r>
      <w:r>
        <w:t>.</w:t>
      </w:r>
      <w:r w:rsidR="00850C5D">
        <w:t> Il doit y avoir 4 tests pour couvrir les 4 cas suivants</w:t>
      </w:r>
      <w:r w:rsidR="008160D0">
        <w:t xml:space="preserve">. Chaque cas doit inclure un </w:t>
      </w:r>
      <w:proofErr w:type="spellStart"/>
      <w:r w:rsidR="008160D0">
        <w:t>assert</w:t>
      </w:r>
      <w:proofErr w:type="spellEnd"/>
      <w:r w:rsidR="008160D0">
        <w:t xml:space="preserve"> pour vérifier le résultat de l’appel à </w:t>
      </w:r>
      <w:proofErr w:type="spellStart"/>
      <w:r w:rsidR="008160D0" w:rsidRPr="008160D0">
        <w:rPr>
          <w:b/>
          <w:bCs/>
        </w:rPr>
        <w:t>ReserveSeat</w:t>
      </w:r>
      <w:proofErr w:type="spellEnd"/>
      <w:r w:rsidR="008160D0">
        <w:t>.</w:t>
      </w:r>
    </w:p>
    <w:p w14:paraId="0F8BEBBD" w14:textId="758867FC" w:rsidR="00B92B7E" w:rsidRDefault="00C87504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Lorsque l’action s’exécute correctement, la place (classe Seat) est retournée à l’utilisateur.</w:t>
      </w:r>
    </w:p>
    <w:p w14:paraId="057FC80F" w14:textId="0BC62C2B" w:rsidR="003D3B52" w:rsidRDefault="003D3B52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 xml:space="preserve">Dans le cas où l’utilisateur </w:t>
      </w:r>
      <w:r w:rsidR="00C87504">
        <w:t>connecté essaie de réserv</w:t>
      </w:r>
      <w:r w:rsidR="00850C5D">
        <w:t>er</w:t>
      </w:r>
      <w:r w:rsidR="00C87504">
        <w:t xml:space="preserve"> une place qui est déjà réservée par un autre utilisateur, l’action retourne </w:t>
      </w:r>
      <w:proofErr w:type="spellStart"/>
      <w:r w:rsidR="00C87504" w:rsidRPr="001911F0">
        <w:rPr>
          <w:b/>
          <w:bCs/>
        </w:rPr>
        <w:t>Unauthorized</w:t>
      </w:r>
      <w:proofErr w:type="spellEnd"/>
      <w:r>
        <w:t>.</w:t>
      </w:r>
    </w:p>
    <w:p w14:paraId="3BED7CB9" w14:textId="32DF05D0" w:rsidR="003D3B52" w:rsidRDefault="003D3B52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Dans le cas où le</w:t>
      </w:r>
      <w:r w:rsidR="00C87504">
        <w:t xml:space="preserve"> numéro de la place sélectionnée est plus que le maximum (la salle contient 100 places), l’action retourne </w:t>
      </w:r>
      <w:proofErr w:type="spellStart"/>
      <w:r w:rsidR="00C87504" w:rsidRPr="001911F0">
        <w:rPr>
          <w:b/>
          <w:bCs/>
        </w:rPr>
        <w:t>NotFound</w:t>
      </w:r>
      <w:proofErr w:type="spellEnd"/>
      <w:r>
        <w:t>.</w:t>
      </w:r>
    </w:p>
    <w:p w14:paraId="761D591C" w14:textId="3361FBA3" w:rsidR="00C87504" w:rsidRDefault="00C87504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 xml:space="preserve">Dans le cas où l’utilisateur connecté essaie de réserver une place, mais qu’il a déjà une place de réservée, l’action retourne </w:t>
      </w:r>
      <w:proofErr w:type="spellStart"/>
      <w:r w:rsidRPr="001911F0">
        <w:rPr>
          <w:b/>
          <w:bCs/>
        </w:rPr>
        <w:t>BadRequest</w:t>
      </w:r>
      <w:proofErr w:type="spellEnd"/>
      <w:r>
        <w:t>.</w:t>
      </w:r>
    </w:p>
    <w:p w14:paraId="517D168C" w14:textId="081B167A" w:rsidR="003122D6" w:rsidRDefault="003122D6">
      <w:r>
        <w:br w:type="page"/>
      </w:r>
    </w:p>
    <w:p w14:paraId="551F998E" w14:textId="20380111" w:rsidR="003122D6" w:rsidRPr="00472699" w:rsidRDefault="003122D6" w:rsidP="003122D6">
      <w:pPr>
        <w:pStyle w:val="Titre1"/>
      </w:pPr>
      <w:r w:rsidRPr="00472699">
        <w:lastRenderedPageBreak/>
        <w:t xml:space="preserve">Question 2 – </w:t>
      </w:r>
      <w:proofErr w:type="spellStart"/>
      <w:r w:rsidR="009D302C">
        <w:t>BackgroundService</w:t>
      </w:r>
      <w:proofErr w:type="spellEnd"/>
      <w:r w:rsidR="009D302C">
        <w:t xml:space="preserve"> et </w:t>
      </w:r>
      <w:proofErr w:type="spellStart"/>
      <w:r w:rsidRPr="00472699">
        <w:t>SignalR</w:t>
      </w:r>
      <w:proofErr w:type="spellEnd"/>
      <w:r w:rsidRPr="00472699">
        <w:t xml:space="preserve"> (</w:t>
      </w:r>
      <w:r w:rsidR="00295B17">
        <w:t>8</w:t>
      </w:r>
      <w:r w:rsidRPr="00472699">
        <w:t xml:space="preserve"> points)</w:t>
      </w:r>
    </w:p>
    <w:p w14:paraId="60C9E8BD" w14:textId="1F8DADE3" w:rsidR="00E43B8A" w:rsidRPr="00E43B8A" w:rsidRDefault="00E43B8A" w:rsidP="00E43B8A">
      <w:pPr>
        <w:rPr>
          <w:b/>
          <w:bCs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E43B8A" w14:paraId="03C9CEA6" w14:textId="77777777" w:rsidTr="003122D6">
        <w:tc>
          <w:tcPr>
            <w:tcW w:w="8217" w:type="dxa"/>
            <w:shd w:val="clear" w:color="auto" w:fill="BFBFBF" w:themeFill="background1" w:themeFillShade="BF"/>
          </w:tcPr>
          <w:p w14:paraId="3CF27FF7" w14:textId="77777777" w:rsidR="00E43B8A" w:rsidRPr="00994733" w:rsidRDefault="00E43B8A" w:rsidP="00EA3081">
            <w:pPr>
              <w:tabs>
                <w:tab w:val="left" w:pos="2295"/>
              </w:tabs>
              <w:rPr>
                <w:b/>
                <w:bCs/>
                <w:color w:val="FFFFFF" w:themeColor="background1"/>
              </w:rPr>
            </w:pPr>
            <w:r w:rsidRPr="00994733">
              <w:rPr>
                <w:b/>
                <w:bCs/>
                <w:color w:val="FFFFFF" w:themeColor="background1"/>
              </w:rPr>
              <w:t>Section</w:t>
            </w:r>
          </w:p>
        </w:tc>
        <w:tc>
          <w:tcPr>
            <w:tcW w:w="845" w:type="dxa"/>
            <w:shd w:val="clear" w:color="auto" w:fill="BFBFBF" w:themeFill="background1" w:themeFillShade="BF"/>
          </w:tcPr>
          <w:p w14:paraId="3E23F063" w14:textId="77777777" w:rsidR="00E43B8A" w:rsidRPr="00994733" w:rsidRDefault="00E43B8A" w:rsidP="00EA3081">
            <w:pPr>
              <w:tabs>
                <w:tab w:val="left" w:pos="2295"/>
              </w:tabs>
              <w:jc w:val="center"/>
              <w:rPr>
                <w:b/>
                <w:bCs/>
                <w:color w:val="FFFFFF" w:themeColor="background1"/>
              </w:rPr>
            </w:pPr>
            <w:r w:rsidRPr="00994733">
              <w:rPr>
                <w:b/>
                <w:bCs/>
                <w:color w:val="FFFFFF" w:themeColor="background1"/>
              </w:rPr>
              <w:t>Points</w:t>
            </w:r>
          </w:p>
        </w:tc>
      </w:tr>
      <w:tr w:rsidR="003122D6" w14:paraId="1B258425" w14:textId="77777777" w:rsidTr="003122D6">
        <w:trPr>
          <w:trHeight w:val="510"/>
        </w:trPr>
        <w:tc>
          <w:tcPr>
            <w:tcW w:w="9062" w:type="dxa"/>
            <w:gridSpan w:val="2"/>
            <w:shd w:val="clear" w:color="auto" w:fill="B4C6E7" w:themeFill="accent1" w:themeFillTint="66"/>
            <w:vAlign w:val="center"/>
          </w:tcPr>
          <w:p w14:paraId="0297F884" w14:textId="77777777" w:rsidR="003122D6" w:rsidRDefault="003122D6" w:rsidP="00F54BA6">
            <w:pPr>
              <w:tabs>
                <w:tab w:val="left" w:pos="2295"/>
              </w:tabs>
            </w:pPr>
            <w:r>
              <w:t>Question 1</w:t>
            </w:r>
          </w:p>
        </w:tc>
      </w:tr>
      <w:tr w:rsidR="003122D6" w14:paraId="15E2EFAB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03A8A766" w14:textId="20F9F477" w:rsidR="003122D6" w:rsidRPr="009F01C8" w:rsidRDefault="003122D6" w:rsidP="00F54BA6">
            <w:pPr>
              <w:tabs>
                <w:tab w:val="left" w:pos="2295"/>
              </w:tabs>
              <w:rPr>
                <w:lang w:val="fr-CA"/>
              </w:rPr>
            </w:pPr>
            <w:r>
              <w:t xml:space="preserve">Test de </w:t>
            </w:r>
            <w:proofErr w:type="spellStart"/>
            <w:r w:rsidR="00D424A6">
              <w:t>ReserveSeat</w:t>
            </w:r>
            <w:proofErr w:type="spellEnd"/>
            <w:r>
              <w:t xml:space="preserve"> qui fonctionne correctement</w:t>
            </w: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782A9D56" w14:textId="77777777" w:rsidR="003122D6" w:rsidRDefault="003122D6" w:rsidP="00F54BA6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3122D6" w14:paraId="30A93654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3E113DAD" w14:textId="489225BB" w:rsidR="003122D6" w:rsidRDefault="003122D6" w:rsidP="00F54BA6">
            <w:pPr>
              <w:tabs>
                <w:tab w:val="left" w:pos="2295"/>
              </w:tabs>
            </w:pPr>
            <w:r>
              <w:t xml:space="preserve">Test de </w:t>
            </w:r>
            <w:proofErr w:type="spellStart"/>
            <w:r w:rsidR="00D424A6">
              <w:t>ReserveSeat</w:t>
            </w:r>
            <w:proofErr w:type="spellEnd"/>
            <w:r w:rsidR="00D424A6">
              <w:t xml:space="preserve"> </w:t>
            </w:r>
            <w:r>
              <w:t xml:space="preserve">avec </w:t>
            </w:r>
            <w:r w:rsidR="00D424A6">
              <w:t>une place qui est déjà réservée</w:t>
            </w: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3677E56C" w14:textId="77777777" w:rsidR="003122D6" w:rsidRDefault="003122D6" w:rsidP="00F54BA6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3122D6" w14:paraId="1B9B8BD6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6696030A" w14:textId="13FD2A05" w:rsidR="003122D6" w:rsidRDefault="003122D6" w:rsidP="00F54BA6">
            <w:pPr>
              <w:tabs>
                <w:tab w:val="left" w:pos="2295"/>
              </w:tabs>
            </w:pPr>
            <w:r>
              <w:t xml:space="preserve">Test de </w:t>
            </w:r>
            <w:proofErr w:type="spellStart"/>
            <w:r w:rsidR="00D424A6">
              <w:t>ReserveSeat</w:t>
            </w:r>
            <w:proofErr w:type="spellEnd"/>
            <w:r w:rsidR="00D424A6">
              <w:t xml:space="preserve"> </w:t>
            </w:r>
            <w:r>
              <w:t xml:space="preserve">avec </w:t>
            </w:r>
            <w:r w:rsidR="00D424A6">
              <w:t>une place qui n’existe pas</w:t>
            </w: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23FF7E43" w14:textId="77777777" w:rsidR="003122D6" w:rsidRDefault="003122D6" w:rsidP="00F54BA6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3122D6" w14:paraId="315A9C61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39504CC3" w14:textId="7EE56EBC" w:rsidR="003122D6" w:rsidRDefault="003122D6" w:rsidP="00F54BA6">
            <w:pPr>
              <w:tabs>
                <w:tab w:val="left" w:pos="2295"/>
              </w:tabs>
            </w:pPr>
            <w:r>
              <w:t xml:space="preserve">Test de </w:t>
            </w:r>
            <w:proofErr w:type="spellStart"/>
            <w:r w:rsidR="00D424A6">
              <w:t>ReserveSeat</w:t>
            </w:r>
            <w:proofErr w:type="spellEnd"/>
            <w:r w:rsidR="00D424A6">
              <w:t xml:space="preserve"> </w:t>
            </w:r>
            <w:r>
              <w:t xml:space="preserve">avec </w:t>
            </w:r>
            <w:r w:rsidR="00D424A6">
              <w:t>un utilisateur qui a été une autre place de réservée</w:t>
            </w: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589D9B45" w14:textId="77777777" w:rsidR="003122D6" w:rsidRDefault="003122D6" w:rsidP="00F54BA6">
            <w:pPr>
              <w:tabs>
                <w:tab w:val="left" w:pos="2295"/>
              </w:tabs>
              <w:jc w:val="center"/>
            </w:pPr>
            <w:r>
              <w:t>2</w:t>
            </w:r>
          </w:p>
        </w:tc>
      </w:tr>
      <w:tr w:rsidR="00E43B8A" w:rsidRPr="00E0153F" w14:paraId="3545A2A8" w14:textId="77777777" w:rsidTr="003122D6">
        <w:trPr>
          <w:trHeight w:val="510"/>
        </w:trPr>
        <w:tc>
          <w:tcPr>
            <w:tcW w:w="9062" w:type="dxa"/>
            <w:gridSpan w:val="2"/>
            <w:shd w:val="clear" w:color="auto" w:fill="B4C6E7" w:themeFill="accent1" w:themeFillTint="66"/>
            <w:vAlign w:val="center"/>
          </w:tcPr>
          <w:p w14:paraId="7009711F" w14:textId="0F3790CD" w:rsidR="00E43B8A" w:rsidRPr="00295B17" w:rsidRDefault="00E43B8A" w:rsidP="00EA3081">
            <w:pPr>
              <w:tabs>
                <w:tab w:val="left" w:pos="2295"/>
              </w:tabs>
            </w:pPr>
            <w:r w:rsidRPr="00295B17">
              <w:t xml:space="preserve">Question </w:t>
            </w:r>
            <w:r w:rsidR="003122D6" w:rsidRPr="00295B17">
              <w:t>2</w:t>
            </w:r>
          </w:p>
        </w:tc>
      </w:tr>
      <w:tr w:rsidR="00E43B8A" w:rsidRPr="00E0153F" w14:paraId="48259524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4B7DCC31" w14:textId="152952CD" w:rsidR="00E43B8A" w:rsidRPr="00295B17" w:rsidRDefault="00E43B8A" w:rsidP="00EA3081">
            <w:pPr>
              <w:tabs>
                <w:tab w:val="left" w:pos="2295"/>
              </w:tabs>
            </w:pP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340F4061" w14:textId="180BBB9E" w:rsidR="00E43B8A" w:rsidRPr="00295B17" w:rsidRDefault="00E43B8A" w:rsidP="00EA3081">
            <w:pPr>
              <w:tabs>
                <w:tab w:val="left" w:pos="2295"/>
              </w:tabs>
              <w:jc w:val="center"/>
            </w:pPr>
          </w:p>
        </w:tc>
      </w:tr>
      <w:tr w:rsidR="00E43B8A" w:rsidRPr="00E0153F" w14:paraId="1A5AC547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64D75FFD" w14:textId="3816C57C" w:rsidR="00E43B8A" w:rsidRPr="00295B17" w:rsidRDefault="00E43B8A" w:rsidP="00EA3081">
            <w:pPr>
              <w:tabs>
                <w:tab w:val="left" w:pos="2295"/>
              </w:tabs>
            </w:pP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358A6BEA" w14:textId="6D5A3100" w:rsidR="00E43B8A" w:rsidRPr="00295B17" w:rsidRDefault="00E43B8A" w:rsidP="00EA3081">
            <w:pPr>
              <w:tabs>
                <w:tab w:val="left" w:pos="2295"/>
              </w:tabs>
              <w:jc w:val="center"/>
            </w:pPr>
          </w:p>
        </w:tc>
      </w:tr>
      <w:tr w:rsidR="009F01C8" w:rsidRPr="00E0153F" w14:paraId="08509879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274F0365" w14:textId="74B273F6" w:rsidR="009F01C8" w:rsidRPr="00295B17" w:rsidRDefault="009F01C8" w:rsidP="009F01C8">
            <w:pPr>
              <w:tabs>
                <w:tab w:val="left" w:pos="2295"/>
              </w:tabs>
              <w:rPr>
                <w:lang w:val="fr-CA"/>
              </w:rPr>
            </w:pP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1D4201ED" w14:textId="5CA302E2" w:rsidR="009F01C8" w:rsidRPr="00295B17" w:rsidRDefault="009F01C8" w:rsidP="009F01C8">
            <w:pPr>
              <w:tabs>
                <w:tab w:val="left" w:pos="2295"/>
              </w:tabs>
              <w:jc w:val="center"/>
            </w:pPr>
          </w:p>
        </w:tc>
      </w:tr>
      <w:tr w:rsidR="00295B17" w:rsidRPr="00E0153F" w14:paraId="54F4E6B7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386399CA" w14:textId="0D4B1B39" w:rsidR="00295B17" w:rsidRPr="00295B17" w:rsidRDefault="00295B17" w:rsidP="00295B17">
            <w:pPr>
              <w:tabs>
                <w:tab w:val="left" w:pos="2295"/>
              </w:tabs>
            </w:pP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600FB08C" w14:textId="7D1798BA" w:rsidR="00295B17" w:rsidRPr="00295B17" w:rsidRDefault="00295B17" w:rsidP="00295B17">
            <w:pPr>
              <w:tabs>
                <w:tab w:val="left" w:pos="2295"/>
              </w:tabs>
              <w:jc w:val="center"/>
            </w:pPr>
          </w:p>
        </w:tc>
      </w:tr>
      <w:tr w:rsidR="00295B17" w:rsidRPr="00E0153F" w14:paraId="18021141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4D11BAC3" w14:textId="21BB4C2E" w:rsidR="00295B17" w:rsidRPr="00295B17" w:rsidRDefault="00295B17" w:rsidP="00295B17">
            <w:pPr>
              <w:tabs>
                <w:tab w:val="left" w:pos="2295"/>
              </w:tabs>
            </w:pP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3C36A91A" w14:textId="156012BB" w:rsidR="00295B17" w:rsidRPr="00295B17" w:rsidRDefault="00295B17" w:rsidP="00295B17">
            <w:pPr>
              <w:tabs>
                <w:tab w:val="left" w:pos="2295"/>
              </w:tabs>
              <w:jc w:val="center"/>
            </w:pPr>
          </w:p>
        </w:tc>
      </w:tr>
      <w:tr w:rsidR="00FF545E" w:rsidRPr="00E0153F" w14:paraId="11B42E6B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5DCBFFD2" w14:textId="51266486" w:rsidR="00FF545E" w:rsidRPr="00295B17" w:rsidRDefault="00FF545E" w:rsidP="00FF545E">
            <w:pPr>
              <w:tabs>
                <w:tab w:val="left" w:pos="2295"/>
              </w:tabs>
            </w:pP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76220203" w14:textId="296635B0" w:rsidR="00FF545E" w:rsidRPr="00295B17" w:rsidRDefault="00FF545E" w:rsidP="00FF545E">
            <w:pPr>
              <w:tabs>
                <w:tab w:val="left" w:pos="2295"/>
              </w:tabs>
              <w:jc w:val="center"/>
            </w:pPr>
          </w:p>
        </w:tc>
      </w:tr>
      <w:tr w:rsidR="00FF545E" w:rsidRPr="00E0153F" w14:paraId="6F441B95" w14:textId="77777777" w:rsidTr="003122D6">
        <w:trPr>
          <w:trHeight w:val="340"/>
        </w:trPr>
        <w:tc>
          <w:tcPr>
            <w:tcW w:w="8217" w:type="dxa"/>
            <w:shd w:val="clear" w:color="auto" w:fill="D9E2F3" w:themeFill="accent1" w:themeFillTint="33"/>
            <w:vAlign w:val="center"/>
          </w:tcPr>
          <w:p w14:paraId="799D1862" w14:textId="03780499" w:rsidR="00FF545E" w:rsidRPr="00295B17" w:rsidRDefault="00FF545E" w:rsidP="00FF545E">
            <w:pPr>
              <w:tabs>
                <w:tab w:val="left" w:pos="2295"/>
              </w:tabs>
            </w:pPr>
          </w:p>
        </w:tc>
        <w:tc>
          <w:tcPr>
            <w:tcW w:w="845" w:type="dxa"/>
            <w:shd w:val="clear" w:color="auto" w:fill="D9E2F3" w:themeFill="accent1" w:themeFillTint="33"/>
            <w:vAlign w:val="center"/>
          </w:tcPr>
          <w:p w14:paraId="1ABD67CE" w14:textId="48EB3C60" w:rsidR="00FF545E" w:rsidRPr="00295B17" w:rsidRDefault="00FF545E" w:rsidP="00FF545E">
            <w:pPr>
              <w:tabs>
                <w:tab w:val="left" w:pos="2295"/>
              </w:tabs>
              <w:jc w:val="center"/>
            </w:pPr>
          </w:p>
        </w:tc>
      </w:tr>
      <w:tr w:rsidR="00FF545E" w14:paraId="0D04B084" w14:textId="77777777" w:rsidTr="003122D6">
        <w:tc>
          <w:tcPr>
            <w:tcW w:w="8217" w:type="dxa"/>
            <w:shd w:val="clear" w:color="auto" w:fill="BFBFBF" w:themeFill="background1" w:themeFillShade="BF"/>
          </w:tcPr>
          <w:p w14:paraId="0F1A2D6E" w14:textId="77777777" w:rsidR="00FF545E" w:rsidRPr="001A3FD2" w:rsidRDefault="00FF545E" w:rsidP="00FF545E">
            <w:pPr>
              <w:tabs>
                <w:tab w:val="left" w:pos="2295"/>
              </w:tabs>
              <w:rPr>
                <w:b/>
                <w:bCs/>
                <w:color w:val="FFFFFF" w:themeColor="background1"/>
              </w:rPr>
            </w:pPr>
            <w:r w:rsidRPr="001A3FD2">
              <w:rPr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845" w:type="dxa"/>
            <w:shd w:val="clear" w:color="auto" w:fill="BFBFBF" w:themeFill="background1" w:themeFillShade="BF"/>
          </w:tcPr>
          <w:p w14:paraId="7A4D92C6" w14:textId="615D6389" w:rsidR="00FF545E" w:rsidRPr="001A3FD2" w:rsidRDefault="00295B17" w:rsidP="00FF545E">
            <w:pPr>
              <w:tabs>
                <w:tab w:val="left" w:pos="2295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16</w:t>
            </w:r>
          </w:p>
        </w:tc>
      </w:tr>
    </w:tbl>
    <w:p w14:paraId="07F471BA" w14:textId="77777777" w:rsidR="00E43B8A" w:rsidRPr="0059769B" w:rsidRDefault="00E43B8A" w:rsidP="00E43B8A">
      <w:pPr>
        <w:jc w:val="both"/>
        <w:rPr>
          <w:lang w:val="fr-CA"/>
        </w:rPr>
      </w:pPr>
    </w:p>
    <w:p w14:paraId="00BC86C5" w14:textId="77777777" w:rsidR="00054C9F" w:rsidRPr="00C0565D" w:rsidRDefault="00054C9F" w:rsidP="002006BE">
      <w:pPr>
        <w:jc w:val="both"/>
        <w:rPr>
          <w:lang w:val="fr-CA"/>
        </w:rPr>
      </w:pPr>
    </w:p>
    <w:sectPr w:rsidR="00054C9F" w:rsidRPr="00C05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58C"/>
    <w:multiLevelType w:val="hybridMultilevel"/>
    <w:tmpl w:val="95E27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A0540"/>
    <w:multiLevelType w:val="hybridMultilevel"/>
    <w:tmpl w:val="0350689E"/>
    <w:lvl w:ilvl="0" w:tplc="4FDE87F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C7BDB"/>
    <w:multiLevelType w:val="hybridMultilevel"/>
    <w:tmpl w:val="BA9EB0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060A7"/>
    <w:multiLevelType w:val="hybridMultilevel"/>
    <w:tmpl w:val="2BE436FE"/>
    <w:lvl w:ilvl="0" w:tplc="0F102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317358">
    <w:abstractNumId w:val="0"/>
  </w:num>
  <w:num w:numId="2" w16cid:durableId="1630698908">
    <w:abstractNumId w:val="1"/>
  </w:num>
  <w:num w:numId="3" w16cid:durableId="1259757113">
    <w:abstractNumId w:val="3"/>
  </w:num>
  <w:num w:numId="4" w16cid:durableId="516427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D3"/>
    <w:rsid w:val="000112FB"/>
    <w:rsid w:val="000336CB"/>
    <w:rsid w:val="0004321E"/>
    <w:rsid w:val="00054C9F"/>
    <w:rsid w:val="000D52B2"/>
    <w:rsid w:val="000E7452"/>
    <w:rsid w:val="00107A26"/>
    <w:rsid w:val="00122AFC"/>
    <w:rsid w:val="00141F05"/>
    <w:rsid w:val="00165B40"/>
    <w:rsid w:val="00184B8D"/>
    <w:rsid w:val="001911F0"/>
    <w:rsid w:val="00191EA3"/>
    <w:rsid w:val="001C76C5"/>
    <w:rsid w:val="001E08DA"/>
    <w:rsid w:val="002006BE"/>
    <w:rsid w:val="0024355B"/>
    <w:rsid w:val="002452EA"/>
    <w:rsid w:val="002900BB"/>
    <w:rsid w:val="00295B17"/>
    <w:rsid w:val="002D75F0"/>
    <w:rsid w:val="00302EE9"/>
    <w:rsid w:val="003122D6"/>
    <w:rsid w:val="003243B8"/>
    <w:rsid w:val="00380D70"/>
    <w:rsid w:val="003D3B52"/>
    <w:rsid w:val="004043C2"/>
    <w:rsid w:val="004113A9"/>
    <w:rsid w:val="0042244F"/>
    <w:rsid w:val="00433F83"/>
    <w:rsid w:val="00472699"/>
    <w:rsid w:val="004A67D3"/>
    <w:rsid w:val="004B05A3"/>
    <w:rsid w:val="0050737B"/>
    <w:rsid w:val="00543C72"/>
    <w:rsid w:val="0055158B"/>
    <w:rsid w:val="00564302"/>
    <w:rsid w:val="00633122"/>
    <w:rsid w:val="006446AA"/>
    <w:rsid w:val="0065690D"/>
    <w:rsid w:val="00666747"/>
    <w:rsid w:val="006A3DD9"/>
    <w:rsid w:val="006A5931"/>
    <w:rsid w:val="006B0EB5"/>
    <w:rsid w:val="006B193F"/>
    <w:rsid w:val="006D4810"/>
    <w:rsid w:val="006E24C1"/>
    <w:rsid w:val="006E5DBA"/>
    <w:rsid w:val="007377AE"/>
    <w:rsid w:val="007900B5"/>
    <w:rsid w:val="0079637C"/>
    <w:rsid w:val="00796673"/>
    <w:rsid w:val="007D1F30"/>
    <w:rsid w:val="008160D0"/>
    <w:rsid w:val="00850C5D"/>
    <w:rsid w:val="00856D53"/>
    <w:rsid w:val="008757B2"/>
    <w:rsid w:val="00881768"/>
    <w:rsid w:val="008D1453"/>
    <w:rsid w:val="008E5716"/>
    <w:rsid w:val="008F585E"/>
    <w:rsid w:val="009128E7"/>
    <w:rsid w:val="00931DC2"/>
    <w:rsid w:val="00985F4B"/>
    <w:rsid w:val="009C12D4"/>
    <w:rsid w:val="009D302C"/>
    <w:rsid w:val="009E15D3"/>
    <w:rsid w:val="009F01C8"/>
    <w:rsid w:val="00A135D6"/>
    <w:rsid w:val="00A75C2F"/>
    <w:rsid w:val="00AA6680"/>
    <w:rsid w:val="00AD7956"/>
    <w:rsid w:val="00AE4C38"/>
    <w:rsid w:val="00AF36D5"/>
    <w:rsid w:val="00AF7A3A"/>
    <w:rsid w:val="00B15BB8"/>
    <w:rsid w:val="00B220D8"/>
    <w:rsid w:val="00B44492"/>
    <w:rsid w:val="00B92B7E"/>
    <w:rsid w:val="00BA5C71"/>
    <w:rsid w:val="00BB13E1"/>
    <w:rsid w:val="00BE24E3"/>
    <w:rsid w:val="00BE7306"/>
    <w:rsid w:val="00C0565D"/>
    <w:rsid w:val="00C33C4C"/>
    <w:rsid w:val="00C3454F"/>
    <w:rsid w:val="00C55CDB"/>
    <w:rsid w:val="00C87504"/>
    <w:rsid w:val="00C92A37"/>
    <w:rsid w:val="00C9687C"/>
    <w:rsid w:val="00CC13B4"/>
    <w:rsid w:val="00CD26BC"/>
    <w:rsid w:val="00D0753C"/>
    <w:rsid w:val="00D424A6"/>
    <w:rsid w:val="00D626CB"/>
    <w:rsid w:val="00DB27AB"/>
    <w:rsid w:val="00DB739A"/>
    <w:rsid w:val="00DC15C7"/>
    <w:rsid w:val="00DC3048"/>
    <w:rsid w:val="00DD3304"/>
    <w:rsid w:val="00DD771A"/>
    <w:rsid w:val="00E0153F"/>
    <w:rsid w:val="00E318A1"/>
    <w:rsid w:val="00E43B8A"/>
    <w:rsid w:val="00E77E38"/>
    <w:rsid w:val="00EB0BF9"/>
    <w:rsid w:val="00F06B2F"/>
    <w:rsid w:val="00F14EE2"/>
    <w:rsid w:val="00F2421F"/>
    <w:rsid w:val="00F31902"/>
    <w:rsid w:val="00F50468"/>
    <w:rsid w:val="00F57BCA"/>
    <w:rsid w:val="00F6130B"/>
    <w:rsid w:val="00F62F53"/>
    <w:rsid w:val="00FE589A"/>
    <w:rsid w:val="00FF1746"/>
    <w:rsid w:val="00FF545E"/>
    <w:rsid w:val="00FF60A5"/>
    <w:rsid w:val="00F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4DE0"/>
  <w15:chartTrackingRefBased/>
  <w15:docId w15:val="{245EB2AC-864D-4190-8533-5F7595F3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06"/>
    <w:rPr>
      <w:kern w:val="0"/>
      <w:lang w:val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E7306"/>
    <w:pPr>
      <w:keepNext/>
      <w:keepLines/>
      <w:pBdr>
        <w:bottom w:val="single" w:sz="4" w:space="1" w:color="2F5496" w:themeColor="accent1" w:themeShade="BF"/>
      </w:pBd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730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E73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fr-FR"/>
      <w14:ligatures w14:val="none"/>
    </w:rPr>
  </w:style>
  <w:style w:type="paragraph" w:styleId="Paragraphedeliste">
    <w:name w:val="List Paragraph"/>
    <w:basedOn w:val="Normal"/>
    <w:uiPriority w:val="34"/>
    <w:qFormat/>
    <w:rsid w:val="00BE730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E7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730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none"/>
    </w:rPr>
  </w:style>
  <w:style w:type="table" w:styleId="Grilledutableau">
    <w:name w:val="Table Grid"/>
    <w:basedOn w:val="TableauNormal"/>
    <w:uiPriority w:val="39"/>
    <w:rsid w:val="00E43B8A"/>
    <w:pPr>
      <w:spacing w:after="0" w:line="240" w:lineRule="auto"/>
    </w:pPr>
    <w:rPr>
      <w:kern w:val="0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Briau Mathieu</dc:creator>
  <cp:keywords/>
  <dc:description/>
  <cp:lastModifiedBy>Mathieu Briau</cp:lastModifiedBy>
  <cp:revision>115</cp:revision>
  <dcterms:created xsi:type="dcterms:W3CDTF">2023-09-20T14:34:00Z</dcterms:created>
  <dcterms:modified xsi:type="dcterms:W3CDTF">2024-05-03T19:00:00Z</dcterms:modified>
</cp:coreProperties>
</file>