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13954" w14:textId="7A4BF4D9" w:rsidR="00B7503F" w:rsidRDefault="00667BA1">
      <w:r w:rsidRPr="00B7503F">
        <w:drawing>
          <wp:inline distT="0" distB="0" distL="0" distR="0" wp14:anchorId="05D940AC" wp14:editId="28BAE129">
            <wp:extent cx="5760720" cy="2999105"/>
            <wp:effectExtent l="0" t="0" r="0" b="0"/>
            <wp:docPr id="1107980659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80659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03F">
        <w:drawing>
          <wp:inline distT="0" distB="0" distL="0" distR="0" wp14:anchorId="7396BA6D" wp14:editId="14251FA2">
            <wp:extent cx="5760720" cy="3149600"/>
            <wp:effectExtent l="0" t="0" r="0" b="0"/>
            <wp:docPr id="26526508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508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03F">
        <w:lastRenderedPageBreak/>
        <w:drawing>
          <wp:inline distT="0" distB="0" distL="0" distR="0" wp14:anchorId="6ADB9E61" wp14:editId="42DD785E">
            <wp:extent cx="5760720" cy="3851910"/>
            <wp:effectExtent l="0" t="0" r="0" b="0"/>
            <wp:docPr id="1953334936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34936" name="Image 1" descr="Une image contenant texte, capture d’écra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9C5" w:rsidRPr="00667BA1">
        <w:drawing>
          <wp:inline distT="0" distB="0" distL="0" distR="0" wp14:anchorId="067DAB3E" wp14:editId="49D5D7CC">
            <wp:extent cx="5760720" cy="2861310"/>
            <wp:effectExtent l="0" t="0" r="0" b="0"/>
            <wp:docPr id="153005104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5104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9C5" w:rsidRPr="000D19C5">
        <w:drawing>
          <wp:inline distT="0" distB="0" distL="0" distR="0" wp14:anchorId="0AD0D4E3" wp14:editId="6CC5984B">
            <wp:extent cx="5760720" cy="1971040"/>
            <wp:effectExtent l="0" t="0" r="0" b="0"/>
            <wp:docPr id="17366156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15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9C5" w:rsidRPr="000D19C5">
        <w:lastRenderedPageBreak/>
        <w:drawing>
          <wp:inline distT="0" distB="0" distL="0" distR="0" wp14:anchorId="36FC1BD7" wp14:editId="04E2FC36">
            <wp:extent cx="5760720" cy="2193290"/>
            <wp:effectExtent l="0" t="0" r="0" b="0"/>
            <wp:docPr id="893637263" name="Image 1" descr="Une image contenant texte, capture d’écran, Logiciel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7263" name="Image 1" descr="Une image contenant texte, capture d’écran, Logiciel multimédia, logiciel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9C5" w:rsidRPr="000D19C5">
        <w:drawing>
          <wp:inline distT="0" distB="0" distL="0" distR="0" wp14:anchorId="508DB4F7" wp14:editId="39596D7F">
            <wp:extent cx="5760720" cy="2943225"/>
            <wp:effectExtent l="0" t="0" r="0" b="9525"/>
            <wp:docPr id="35932809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2809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9C0" w:rsidRPr="000D19C5">
        <w:drawing>
          <wp:inline distT="0" distB="0" distL="0" distR="0" wp14:anchorId="53602F02" wp14:editId="174C8135">
            <wp:extent cx="5760720" cy="2767965"/>
            <wp:effectExtent l="0" t="0" r="0" b="0"/>
            <wp:docPr id="12585798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98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9C0" w:rsidRPr="00C029C0">
        <w:lastRenderedPageBreak/>
        <w:drawing>
          <wp:inline distT="0" distB="0" distL="0" distR="0" wp14:anchorId="4EFD1F25" wp14:editId="634388A4">
            <wp:extent cx="5760720" cy="1936750"/>
            <wp:effectExtent l="0" t="0" r="0" b="6350"/>
            <wp:docPr id="101862602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602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9C0" w:rsidRPr="00C029C0">
        <w:drawing>
          <wp:inline distT="0" distB="0" distL="0" distR="0" wp14:anchorId="39FF997E" wp14:editId="1DB05988">
            <wp:extent cx="5029237" cy="6000794"/>
            <wp:effectExtent l="0" t="0" r="0" b="0"/>
            <wp:docPr id="2029760266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0266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6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9C0" w:rsidRPr="00C029C0">
        <w:lastRenderedPageBreak/>
        <w:drawing>
          <wp:inline distT="0" distB="0" distL="0" distR="0" wp14:anchorId="2467DC73" wp14:editId="33BB8E89">
            <wp:extent cx="5760720" cy="3840480"/>
            <wp:effectExtent l="0" t="0" r="0" b="7620"/>
            <wp:docPr id="1483217837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7837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03F">
        <w:t xml:space="preserve"> </w:t>
      </w:r>
    </w:p>
    <w:sectPr w:rsidR="00B750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3F"/>
    <w:rsid w:val="000D19C5"/>
    <w:rsid w:val="004F7670"/>
    <w:rsid w:val="00667BA1"/>
    <w:rsid w:val="00B7503F"/>
    <w:rsid w:val="00C029C0"/>
    <w:rsid w:val="00CC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B2E9A"/>
  <w15:chartTrackingRefBased/>
  <w15:docId w15:val="{FA9BA8EE-9856-4EB1-A0A4-9071285AF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750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750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750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750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750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750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750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750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750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750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750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750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7503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7503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7503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7503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7503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7503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750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750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750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750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750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7503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7503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7503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750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7503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750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Lacombe</dc:creator>
  <cp:keywords/>
  <dc:description/>
  <cp:lastModifiedBy>Alexis Lacombe</cp:lastModifiedBy>
  <cp:revision>1</cp:revision>
  <dcterms:created xsi:type="dcterms:W3CDTF">2025-09-29T06:37:00Z</dcterms:created>
  <dcterms:modified xsi:type="dcterms:W3CDTF">2025-09-29T20:35:00Z</dcterms:modified>
</cp:coreProperties>
</file>