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52" w:rsidRDefault="002B63E3">
      <w:r>
        <w:t>Maquettes</w:t>
      </w:r>
    </w:p>
    <w:p w:rsidR="002455B0" w:rsidRDefault="002455B0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53340</wp:posOffset>
            </wp:positionV>
            <wp:extent cx="2684780" cy="2381250"/>
            <wp:effectExtent l="19050" t="0" r="1270" b="0"/>
            <wp:wrapTight wrapText="bothSides">
              <wp:wrapPolygon edited="0">
                <wp:start x="-153" y="0"/>
                <wp:lineTo x="-153" y="21427"/>
                <wp:lineTo x="21610" y="21427"/>
                <wp:lineTo x="21610" y="0"/>
                <wp:lineTo x="-153" y="0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631" t="18529" r="52635" b="12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55B0" w:rsidRDefault="002455B0"/>
    <w:p w:rsidR="002455B0" w:rsidRDefault="002455B0"/>
    <w:p w:rsidR="002455B0" w:rsidRDefault="002455B0"/>
    <w:p w:rsidR="002455B0" w:rsidRDefault="002455B0"/>
    <w:p w:rsidR="002455B0" w:rsidRDefault="002455B0"/>
    <w:p w:rsidR="002455B0" w:rsidRDefault="002455B0"/>
    <w:p w:rsidR="002455B0" w:rsidRDefault="002455B0"/>
    <w:p w:rsidR="002455B0" w:rsidRDefault="002455B0">
      <w:r>
        <w:t xml:space="preserve">Problème : utilisateur CAS ne fonctionne pas avec les adresses </w:t>
      </w:r>
      <w:proofErr w:type="spellStart"/>
      <w:r>
        <w:t>polytech</w:t>
      </w:r>
      <w:proofErr w:type="spellEnd"/>
    </w:p>
    <w:p w:rsidR="002455B0" w:rsidRDefault="002455B0">
      <w:r>
        <w:rPr>
          <w:noProof/>
          <w:lang w:eastAsia="fr-FR"/>
        </w:rPr>
        <w:drawing>
          <wp:inline distT="0" distB="0" distL="0" distR="0">
            <wp:extent cx="5760720" cy="324040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5B0" w:rsidRDefault="002455B0"/>
    <w:p w:rsidR="002455B0" w:rsidRDefault="002455B0"/>
    <w:p w:rsidR="002455B0" w:rsidRDefault="002455B0"/>
    <w:p w:rsidR="00F00953" w:rsidRDefault="00F00953"/>
    <w:p w:rsidR="00F00953" w:rsidRDefault="00F00953"/>
    <w:sectPr w:rsidR="00F00953" w:rsidSect="00093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63E3"/>
    <w:rsid w:val="00093C52"/>
    <w:rsid w:val="002455B0"/>
    <w:rsid w:val="002B63E3"/>
    <w:rsid w:val="0050147A"/>
    <w:rsid w:val="0083580F"/>
    <w:rsid w:val="00847802"/>
    <w:rsid w:val="00D632D2"/>
    <w:rsid w:val="00DE4F47"/>
    <w:rsid w:val="00F00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0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09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2013-12-03T14:40:00Z</dcterms:created>
  <dcterms:modified xsi:type="dcterms:W3CDTF">2013-12-03T16:04:00Z</dcterms:modified>
</cp:coreProperties>
</file>