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2380" w14:textId="75B61444" w:rsidR="00D632B3" w:rsidRPr="00692D79" w:rsidRDefault="00D632B3">
      <w:pPr>
        <w:rPr>
          <w:b/>
          <w:bCs/>
        </w:rPr>
      </w:pPr>
      <w:r w:rsidRPr="00692D79">
        <w:rPr>
          <w:b/>
          <w:bCs/>
        </w:rPr>
        <w:t xml:space="preserve">Ejemplo función de </w:t>
      </w:r>
      <w:r w:rsidR="004905F1" w:rsidRPr="00692D79">
        <w:rPr>
          <w:b/>
          <w:bCs/>
        </w:rPr>
        <w:t>membresía</w:t>
      </w:r>
    </w:p>
    <w:p w14:paraId="5639CA79" w14:textId="77777777" w:rsidR="005F6CFB" w:rsidRPr="00692D79" w:rsidRDefault="005F6CFB" w:rsidP="005F6CFB">
      <w:pPr>
        <w:ind w:left="708"/>
      </w:pPr>
      <w:r w:rsidRPr="00692D79">
        <w:t>% CONSTANTS</w:t>
      </w:r>
    </w:p>
    <w:p w14:paraId="02196B5D" w14:textId="77777777" w:rsidR="005F6CFB" w:rsidRPr="00692D79" w:rsidRDefault="005F6CFB" w:rsidP="005F6CFB">
      <w:pPr>
        <w:ind w:left="708"/>
      </w:pPr>
      <w:r w:rsidRPr="00692D79">
        <w:t>x=-0.8:0.01:0.2;</w:t>
      </w:r>
    </w:p>
    <w:p w14:paraId="24387560" w14:textId="77777777" w:rsidR="005F6CFB" w:rsidRPr="00692D79" w:rsidRDefault="005F6CFB" w:rsidP="005F6CFB">
      <w:pPr>
        <w:ind w:left="708"/>
      </w:pPr>
      <w:r w:rsidRPr="00692D79">
        <w:t>y=0:0.01:1;</w:t>
      </w:r>
    </w:p>
    <w:p w14:paraId="24FBAC43" w14:textId="77777777" w:rsidR="005F6CFB" w:rsidRPr="00692D79" w:rsidRDefault="005F6CFB" w:rsidP="005F6CFB">
      <w:pPr>
        <w:ind w:left="708"/>
      </w:pPr>
    </w:p>
    <w:p w14:paraId="660C3C49" w14:textId="77777777" w:rsidR="005F6CFB" w:rsidRPr="00692D79" w:rsidRDefault="005F6CFB" w:rsidP="005F6CFB">
      <w:pPr>
        <w:ind w:left="708"/>
      </w:pPr>
      <w:r w:rsidRPr="00692D79">
        <w:t xml:space="preserve">    %funciones de membresía error (entrada)</w:t>
      </w:r>
    </w:p>
    <w:p w14:paraId="7E71B454" w14:textId="77777777" w:rsidR="005F6CFB" w:rsidRPr="00692D79" w:rsidRDefault="005F6CFB" w:rsidP="005F6CFB">
      <w:pPr>
        <w:ind w:left="708"/>
      </w:pPr>
    </w:p>
    <w:p w14:paraId="6B1FE55C" w14:textId="77777777" w:rsidR="005F6CFB" w:rsidRPr="00692D79" w:rsidRDefault="005F6CFB" w:rsidP="005F6CFB">
      <w:pPr>
        <w:ind w:left="708"/>
      </w:pPr>
      <w:r w:rsidRPr="00692D79">
        <w:t xml:space="preserve">        %Eng</w:t>
      </w:r>
    </w:p>
    <w:p w14:paraId="41AEFB86" w14:textId="77777777" w:rsidR="005F6CFB" w:rsidRPr="00692D79" w:rsidRDefault="005F6CFB" w:rsidP="005F6CFB">
      <w:pPr>
        <w:ind w:left="708"/>
      </w:pPr>
      <w:r w:rsidRPr="00692D79">
        <w:t xml:space="preserve">        a=-0.</w:t>
      </w:r>
      <w:proofErr w:type="gramStart"/>
      <w:r w:rsidRPr="00692D79">
        <w:t>5;b</w:t>
      </w:r>
      <w:proofErr w:type="gramEnd"/>
      <w:r w:rsidRPr="00692D79">
        <w:t xml:space="preserve">=-0.3; </w:t>
      </w:r>
    </w:p>
    <w:p w14:paraId="70F41C51" w14:textId="77777777" w:rsidR="005F6CFB" w:rsidRPr="00692D79" w:rsidRDefault="005F6CFB" w:rsidP="005F6CFB">
      <w:pPr>
        <w:ind w:left="708"/>
      </w:pPr>
      <w:r w:rsidRPr="00692D79">
        <w:t xml:space="preserve">        </w:t>
      </w:r>
      <w:proofErr w:type="spellStart"/>
      <w:r w:rsidRPr="00692D79">
        <w:t>FEng</w:t>
      </w:r>
      <w:proofErr w:type="spellEnd"/>
      <w:r w:rsidRPr="00692D79">
        <w:t>=(x&gt;</w:t>
      </w:r>
      <w:proofErr w:type="spellStart"/>
      <w:r w:rsidRPr="00692D79">
        <w:t>a&amp;x</w:t>
      </w:r>
      <w:proofErr w:type="spellEnd"/>
      <w:r w:rsidRPr="00692D79">
        <w:t>&lt;=b</w:t>
      </w:r>
      <w:proofErr w:type="gramStart"/>
      <w:r w:rsidRPr="00692D79">
        <w:t>).*</w:t>
      </w:r>
      <w:proofErr w:type="gramEnd"/>
      <w:r w:rsidRPr="00692D79">
        <w:t>((b-x)/(b-a))+(x&lt;=a).*(1);</w:t>
      </w:r>
    </w:p>
    <w:p w14:paraId="5FEF4B0E" w14:textId="77777777" w:rsidR="005F6CFB" w:rsidRPr="00692D79" w:rsidRDefault="005F6CFB" w:rsidP="005F6CFB">
      <w:pPr>
        <w:ind w:left="708"/>
      </w:pPr>
      <w:r w:rsidRPr="00692D79">
        <w:t xml:space="preserve">        </w:t>
      </w:r>
    </w:p>
    <w:p w14:paraId="7A1F4D32" w14:textId="77777777" w:rsidR="005F6CFB" w:rsidRPr="00692D79" w:rsidRDefault="005F6CFB" w:rsidP="005F6CFB">
      <w:pPr>
        <w:ind w:left="708"/>
      </w:pPr>
      <w:r w:rsidRPr="00692D79">
        <w:t xml:space="preserve">        %</w:t>
      </w:r>
      <w:proofErr w:type="spellStart"/>
      <w:r w:rsidRPr="00692D79">
        <w:t>Enm</w:t>
      </w:r>
      <w:proofErr w:type="spellEnd"/>
    </w:p>
    <w:p w14:paraId="1DE173B3" w14:textId="77777777" w:rsidR="005F6CFB" w:rsidRPr="00692D79" w:rsidRDefault="005F6CFB" w:rsidP="005F6CFB">
      <w:pPr>
        <w:ind w:left="708"/>
      </w:pPr>
      <w:r w:rsidRPr="00692D79">
        <w:t xml:space="preserve">        c=-0.5; d=-0.</w:t>
      </w:r>
      <w:proofErr w:type="gramStart"/>
      <w:r w:rsidRPr="00692D79">
        <w:t>3 ;e</w:t>
      </w:r>
      <w:proofErr w:type="gramEnd"/>
      <w:r w:rsidRPr="00692D79">
        <w:t>=-0.1;</w:t>
      </w:r>
    </w:p>
    <w:p w14:paraId="6D20494E" w14:textId="77777777" w:rsidR="005F6CFB" w:rsidRPr="00692D79" w:rsidRDefault="005F6CFB" w:rsidP="005F6CFB">
      <w:pPr>
        <w:ind w:left="708"/>
      </w:pPr>
      <w:r w:rsidRPr="00692D79">
        <w:t xml:space="preserve">        </w:t>
      </w:r>
      <w:proofErr w:type="spellStart"/>
      <w:r w:rsidRPr="00692D79">
        <w:t>FEnm</w:t>
      </w:r>
      <w:proofErr w:type="spellEnd"/>
      <w:r w:rsidRPr="00692D79">
        <w:t>= (x&gt;=</w:t>
      </w:r>
      <w:proofErr w:type="spellStart"/>
      <w:r w:rsidRPr="00692D79">
        <w:t>c&amp;x</w:t>
      </w:r>
      <w:proofErr w:type="spellEnd"/>
      <w:r w:rsidRPr="00692D79">
        <w:t>&lt;=d</w:t>
      </w:r>
      <w:proofErr w:type="gramStart"/>
      <w:r w:rsidRPr="00692D79">
        <w:t>).*</w:t>
      </w:r>
      <w:proofErr w:type="gramEnd"/>
      <w:r w:rsidRPr="00692D79">
        <w:t>((x-c)/(d-c))+(x&gt;</w:t>
      </w:r>
      <w:proofErr w:type="spellStart"/>
      <w:r w:rsidRPr="00692D79">
        <w:t>d&amp;x</w:t>
      </w:r>
      <w:proofErr w:type="spellEnd"/>
      <w:r w:rsidRPr="00692D79">
        <w:t>&lt;=e).*((e-x)/(e-d));</w:t>
      </w:r>
    </w:p>
    <w:p w14:paraId="0AA926C8" w14:textId="77777777" w:rsidR="005F6CFB" w:rsidRPr="00692D79" w:rsidRDefault="005F6CFB" w:rsidP="005F6CFB">
      <w:pPr>
        <w:ind w:left="708"/>
      </w:pPr>
      <w:r w:rsidRPr="00692D79">
        <w:t xml:space="preserve">        </w:t>
      </w:r>
    </w:p>
    <w:p w14:paraId="16417A6F" w14:textId="77777777" w:rsidR="005F6CFB" w:rsidRPr="00692D79" w:rsidRDefault="005F6CFB" w:rsidP="005F6CFB">
      <w:pPr>
        <w:ind w:left="708"/>
      </w:pPr>
      <w:r w:rsidRPr="00692D79">
        <w:t xml:space="preserve">        %</w:t>
      </w:r>
      <w:proofErr w:type="spellStart"/>
      <w:r w:rsidRPr="00692D79">
        <w:t>Enp</w:t>
      </w:r>
      <w:proofErr w:type="spellEnd"/>
    </w:p>
    <w:p w14:paraId="6902BB81" w14:textId="77777777" w:rsidR="005F6CFB" w:rsidRPr="00692D79" w:rsidRDefault="005F6CFB" w:rsidP="005F6CFB">
      <w:pPr>
        <w:ind w:left="708"/>
      </w:pPr>
      <w:r w:rsidRPr="00692D79">
        <w:t xml:space="preserve">        f=-0.3; g=-0.15; h=0;</w:t>
      </w:r>
    </w:p>
    <w:p w14:paraId="28E03322" w14:textId="77777777" w:rsidR="005F6CFB" w:rsidRPr="00692D79" w:rsidRDefault="005F6CFB" w:rsidP="005F6CFB">
      <w:pPr>
        <w:ind w:left="708"/>
      </w:pPr>
      <w:r w:rsidRPr="00692D79">
        <w:t xml:space="preserve">        </w:t>
      </w:r>
      <w:proofErr w:type="spellStart"/>
      <w:r w:rsidRPr="00692D79">
        <w:t>FEnp</w:t>
      </w:r>
      <w:proofErr w:type="spellEnd"/>
      <w:r w:rsidRPr="00692D79">
        <w:t>= (x&gt;=</w:t>
      </w:r>
      <w:proofErr w:type="spellStart"/>
      <w:r w:rsidRPr="00692D79">
        <w:t>f&amp;x</w:t>
      </w:r>
      <w:proofErr w:type="spellEnd"/>
      <w:r w:rsidRPr="00692D79">
        <w:t>&lt;=g</w:t>
      </w:r>
      <w:proofErr w:type="gramStart"/>
      <w:r w:rsidRPr="00692D79">
        <w:t>).*</w:t>
      </w:r>
      <w:proofErr w:type="gramEnd"/>
      <w:r w:rsidRPr="00692D79">
        <w:t>((x-f)/(g-f))+(x&gt;</w:t>
      </w:r>
      <w:proofErr w:type="spellStart"/>
      <w:r w:rsidRPr="00692D79">
        <w:t>g&amp;x</w:t>
      </w:r>
      <w:proofErr w:type="spellEnd"/>
      <w:r w:rsidRPr="00692D79">
        <w:t>&lt;=h).*((h-x)/(h-g));</w:t>
      </w:r>
    </w:p>
    <w:p w14:paraId="3C166F13" w14:textId="77777777" w:rsidR="005F6CFB" w:rsidRPr="00692D79" w:rsidRDefault="005F6CFB" w:rsidP="005F6CFB">
      <w:pPr>
        <w:ind w:left="708"/>
      </w:pPr>
      <w:r w:rsidRPr="00692D79">
        <w:t xml:space="preserve">        </w:t>
      </w:r>
    </w:p>
    <w:p w14:paraId="43B00FEF" w14:textId="77777777" w:rsidR="005F6CFB" w:rsidRPr="00692D79" w:rsidRDefault="005F6CFB" w:rsidP="005F6CFB">
      <w:pPr>
        <w:ind w:left="708"/>
      </w:pPr>
      <w:r w:rsidRPr="00692D79">
        <w:t xml:space="preserve">        %</w:t>
      </w:r>
      <w:proofErr w:type="spellStart"/>
      <w:r w:rsidRPr="00692D79">
        <w:t>Ec</w:t>
      </w:r>
      <w:proofErr w:type="spellEnd"/>
    </w:p>
    <w:p w14:paraId="54600A1B" w14:textId="77777777" w:rsidR="005F6CFB" w:rsidRPr="00692D79" w:rsidRDefault="005F6CFB" w:rsidP="005F6CFB">
      <w:pPr>
        <w:ind w:left="708"/>
      </w:pPr>
      <w:r w:rsidRPr="00692D79">
        <w:t xml:space="preserve">        i=-0.1; j=</w:t>
      </w:r>
      <w:proofErr w:type="gramStart"/>
      <w:r w:rsidRPr="00692D79">
        <w:t>0;k</w:t>
      </w:r>
      <w:proofErr w:type="gramEnd"/>
      <w:r w:rsidRPr="00692D79">
        <w:t>=0.1;</w:t>
      </w:r>
    </w:p>
    <w:p w14:paraId="03709630" w14:textId="77777777" w:rsidR="005F6CFB" w:rsidRPr="00692D79" w:rsidRDefault="005F6CFB" w:rsidP="005F6CFB">
      <w:pPr>
        <w:ind w:left="708"/>
      </w:pPr>
      <w:r w:rsidRPr="00692D79">
        <w:t xml:space="preserve">        </w:t>
      </w:r>
      <w:proofErr w:type="spellStart"/>
      <w:r w:rsidRPr="00692D79">
        <w:t>FEc</w:t>
      </w:r>
      <w:proofErr w:type="spellEnd"/>
      <w:r w:rsidRPr="00692D79">
        <w:t>= (x&gt;=</w:t>
      </w:r>
      <w:proofErr w:type="spellStart"/>
      <w:r w:rsidRPr="00692D79">
        <w:t>i&amp;x</w:t>
      </w:r>
      <w:proofErr w:type="spellEnd"/>
      <w:r w:rsidRPr="00692D79">
        <w:t>&lt;=j</w:t>
      </w:r>
      <w:proofErr w:type="gramStart"/>
      <w:r w:rsidRPr="00692D79">
        <w:t>).*</w:t>
      </w:r>
      <w:proofErr w:type="gramEnd"/>
      <w:r w:rsidRPr="00692D79">
        <w:t>((x-i)/(j-i))+(x&gt;</w:t>
      </w:r>
      <w:proofErr w:type="spellStart"/>
      <w:r w:rsidRPr="00692D79">
        <w:t>j&amp;x</w:t>
      </w:r>
      <w:proofErr w:type="spellEnd"/>
      <w:r w:rsidRPr="00692D79">
        <w:t>&lt;=k).*((k-x)/(k-j));</w:t>
      </w:r>
    </w:p>
    <w:p w14:paraId="113E63E4" w14:textId="77777777" w:rsidR="005F6CFB" w:rsidRPr="00692D79" w:rsidRDefault="005F6CFB" w:rsidP="005F6CFB">
      <w:pPr>
        <w:ind w:left="708"/>
      </w:pPr>
      <w:r w:rsidRPr="00692D79">
        <w:t xml:space="preserve">        </w:t>
      </w:r>
    </w:p>
    <w:p w14:paraId="218ADB00" w14:textId="77777777" w:rsidR="005F6CFB" w:rsidRPr="00692D79" w:rsidRDefault="005F6CFB" w:rsidP="005F6CFB">
      <w:pPr>
        <w:ind w:left="708"/>
      </w:pPr>
      <w:r w:rsidRPr="00692D79">
        <w:t xml:space="preserve">        %</w:t>
      </w:r>
      <w:proofErr w:type="spellStart"/>
      <w:r w:rsidRPr="00692D79">
        <w:t>Epp</w:t>
      </w:r>
      <w:proofErr w:type="spellEnd"/>
    </w:p>
    <w:p w14:paraId="6700592D" w14:textId="77777777" w:rsidR="005F6CFB" w:rsidRPr="00692D79" w:rsidRDefault="005F6CFB" w:rsidP="005F6CFB">
      <w:pPr>
        <w:ind w:left="708"/>
      </w:pPr>
      <w:r w:rsidRPr="00692D79">
        <w:t xml:space="preserve">        l=</w:t>
      </w:r>
      <w:proofErr w:type="gramStart"/>
      <w:r w:rsidRPr="00692D79">
        <w:t>0;m</w:t>
      </w:r>
      <w:proofErr w:type="gramEnd"/>
      <w:r w:rsidRPr="00692D79">
        <w:t xml:space="preserve">=0.1; </w:t>
      </w:r>
    </w:p>
    <w:p w14:paraId="136A0CCF" w14:textId="77777777" w:rsidR="005F6CFB" w:rsidRPr="00692D79" w:rsidRDefault="005F6CFB" w:rsidP="005F6CFB">
      <w:pPr>
        <w:ind w:left="708"/>
      </w:pPr>
      <w:r w:rsidRPr="00692D79">
        <w:t xml:space="preserve">        </w:t>
      </w:r>
      <w:proofErr w:type="spellStart"/>
      <w:r w:rsidRPr="00692D79">
        <w:t>FEpp</w:t>
      </w:r>
      <w:proofErr w:type="spellEnd"/>
      <w:r w:rsidRPr="00692D79">
        <w:t>=(x&gt;</w:t>
      </w:r>
      <w:proofErr w:type="spellStart"/>
      <w:r w:rsidRPr="00692D79">
        <w:t>l&amp;x</w:t>
      </w:r>
      <w:proofErr w:type="spellEnd"/>
      <w:r w:rsidRPr="00692D79">
        <w:t>&lt;m</w:t>
      </w:r>
      <w:proofErr w:type="gramStart"/>
      <w:r w:rsidRPr="00692D79">
        <w:t>).*</w:t>
      </w:r>
      <w:proofErr w:type="gramEnd"/>
      <w:r w:rsidRPr="00692D79">
        <w:t>((x-l)/(m-l))+(x&gt;=m).*(1);</w:t>
      </w:r>
    </w:p>
    <w:p w14:paraId="667A2588" w14:textId="77777777" w:rsidR="005F6CFB" w:rsidRPr="00692D79" w:rsidRDefault="005F6CFB" w:rsidP="005F6CFB">
      <w:pPr>
        <w:ind w:left="708"/>
      </w:pPr>
    </w:p>
    <w:p w14:paraId="76FEC56B" w14:textId="77777777" w:rsidR="005F6CFB" w:rsidRPr="00692D79" w:rsidRDefault="005F6CFB" w:rsidP="005F6CFB">
      <w:pPr>
        <w:ind w:left="708"/>
      </w:pPr>
      <w:r w:rsidRPr="00692D79">
        <w:t xml:space="preserve">   %funciones de membresía presión (salida)</w:t>
      </w:r>
    </w:p>
    <w:p w14:paraId="26E8931B" w14:textId="77777777" w:rsidR="005F6CFB" w:rsidRPr="00692D79" w:rsidRDefault="005F6CFB" w:rsidP="005F6CFB">
      <w:pPr>
        <w:ind w:left="708"/>
      </w:pPr>
      <w:r w:rsidRPr="00692D79">
        <w:t xml:space="preserve">     </w:t>
      </w:r>
    </w:p>
    <w:p w14:paraId="436048C0" w14:textId="77777777" w:rsidR="005F6CFB" w:rsidRPr="00692D79" w:rsidRDefault="005F6CFB" w:rsidP="005F6CFB">
      <w:pPr>
        <w:ind w:left="708"/>
      </w:pPr>
      <w:r w:rsidRPr="00692D79">
        <w:t xml:space="preserve">        %</w:t>
      </w:r>
      <w:proofErr w:type="spellStart"/>
      <w:r w:rsidRPr="00692D79">
        <w:t>nPmc</w:t>
      </w:r>
      <w:proofErr w:type="spellEnd"/>
    </w:p>
    <w:p w14:paraId="5FD3D4B3" w14:textId="77777777" w:rsidR="005F6CFB" w:rsidRPr="00692D79" w:rsidRDefault="005F6CFB" w:rsidP="005F6CFB">
      <w:pPr>
        <w:ind w:left="708"/>
      </w:pPr>
      <w:r w:rsidRPr="00692D79">
        <w:t xml:space="preserve">        A=0.</w:t>
      </w:r>
      <w:proofErr w:type="gramStart"/>
      <w:r w:rsidRPr="00692D79">
        <w:t>1;B</w:t>
      </w:r>
      <w:proofErr w:type="gramEnd"/>
      <w:r w:rsidRPr="00692D79">
        <w:t>=0.2;</w:t>
      </w:r>
    </w:p>
    <w:p w14:paraId="5C93C6E5" w14:textId="77777777" w:rsidR="005F6CFB" w:rsidRPr="00692D79" w:rsidRDefault="005F6CFB" w:rsidP="005F6CFB">
      <w:pPr>
        <w:ind w:left="708"/>
      </w:pPr>
      <w:r w:rsidRPr="00692D79">
        <w:lastRenderedPageBreak/>
        <w:t xml:space="preserve">        </w:t>
      </w:r>
      <w:proofErr w:type="spellStart"/>
      <w:r w:rsidRPr="00692D79">
        <w:t>FnPmc</w:t>
      </w:r>
      <w:proofErr w:type="spellEnd"/>
      <w:r w:rsidRPr="00692D79">
        <w:t>=(y&gt;</w:t>
      </w:r>
      <w:proofErr w:type="spellStart"/>
      <w:r w:rsidRPr="00692D79">
        <w:t>A&amp;y</w:t>
      </w:r>
      <w:proofErr w:type="spellEnd"/>
      <w:r w:rsidRPr="00692D79">
        <w:t>&lt;=B</w:t>
      </w:r>
      <w:proofErr w:type="gramStart"/>
      <w:r w:rsidRPr="00692D79">
        <w:t>).*</w:t>
      </w:r>
      <w:proofErr w:type="gramEnd"/>
      <w:r w:rsidRPr="00692D79">
        <w:t>((B-y)/(B-A))+(y&lt;=A).*(1);</w:t>
      </w:r>
    </w:p>
    <w:p w14:paraId="2C42204D" w14:textId="77777777" w:rsidR="005F6CFB" w:rsidRPr="00692D79" w:rsidRDefault="005F6CFB" w:rsidP="005F6CFB">
      <w:pPr>
        <w:ind w:left="708"/>
      </w:pPr>
      <w:r w:rsidRPr="00692D79">
        <w:t xml:space="preserve">        </w:t>
      </w:r>
    </w:p>
    <w:p w14:paraId="7FDDED08" w14:textId="77777777" w:rsidR="005F6CFB" w:rsidRPr="00692D79" w:rsidRDefault="005F6CFB" w:rsidP="005F6CFB">
      <w:pPr>
        <w:ind w:left="708"/>
      </w:pPr>
      <w:r w:rsidRPr="00692D79">
        <w:t xml:space="preserve">        %</w:t>
      </w:r>
      <w:proofErr w:type="spellStart"/>
      <w:r w:rsidRPr="00692D79">
        <w:t>pocaPmc</w:t>
      </w:r>
      <w:proofErr w:type="spellEnd"/>
    </w:p>
    <w:p w14:paraId="7FDB3B8C" w14:textId="77777777" w:rsidR="005F6CFB" w:rsidRPr="00692D79" w:rsidRDefault="005F6CFB" w:rsidP="005F6CFB">
      <w:pPr>
        <w:ind w:left="708"/>
      </w:pPr>
      <w:r w:rsidRPr="00692D79">
        <w:t xml:space="preserve">        C=0.1; D=0.</w:t>
      </w:r>
      <w:proofErr w:type="gramStart"/>
      <w:r w:rsidRPr="00692D79">
        <w:t>3;E</w:t>
      </w:r>
      <w:proofErr w:type="gramEnd"/>
      <w:r w:rsidRPr="00692D79">
        <w:t>=0.5;</w:t>
      </w:r>
    </w:p>
    <w:p w14:paraId="18885C94" w14:textId="77777777" w:rsidR="005F6CFB" w:rsidRPr="00692D79" w:rsidRDefault="005F6CFB" w:rsidP="005F6CFB">
      <w:pPr>
        <w:ind w:left="708"/>
      </w:pPr>
      <w:r w:rsidRPr="00692D79">
        <w:t xml:space="preserve">        </w:t>
      </w:r>
      <w:proofErr w:type="spellStart"/>
      <w:r w:rsidRPr="00692D79">
        <w:t>FpPmc</w:t>
      </w:r>
      <w:proofErr w:type="spellEnd"/>
      <w:r w:rsidRPr="00692D79">
        <w:t>= (y&gt;=</w:t>
      </w:r>
      <w:proofErr w:type="spellStart"/>
      <w:r w:rsidRPr="00692D79">
        <w:t>C&amp;y</w:t>
      </w:r>
      <w:proofErr w:type="spellEnd"/>
      <w:r w:rsidRPr="00692D79">
        <w:t>&lt;=D</w:t>
      </w:r>
      <w:proofErr w:type="gramStart"/>
      <w:r w:rsidRPr="00692D79">
        <w:t>).*</w:t>
      </w:r>
      <w:proofErr w:type="gramEnd"/>
      <w:r w:rsidRPr="00692D79">
        <w:t>((y-C)/(D-C))+(y&gt;</w:t>
      </w:r>
      <w:proofErr w:type="spellStart"/>
      <w:r w:rsidRPr="00692D79">
        <w:t>D&amp;y</w:t>
      </w:r>
      <w:proofErr w:type="spellEnd"/>
      <w:r w:rsidRPr="00692D79">
        <w:t>&lt;=E).*((E-y)/(E-D));</w:t>
      </w:r>
    </w:p>
    <w:p w14:paraId="425450D7" w14:textId="77777777" w:rsidR="005F6CFB" w:rsidRPr="00692D79" w:rsidRDefault="005F6CFB" w:rsidP="005F6CFB">
      <w:pPr>
        <w:ind w:left="708"/>
      </w:pPr>
      <w:r w:rsidRPr="00692D79">
        <w:t xml:space="preserve">        </w:t>
      </w:r>
    </w:p>
    <w:p w14:paraId="37AE0EFD" w14:textId="77777777" w:rsidR="005F6CFB" w:rsidRPr="00692D79" w:rsidRDefault="005F6CFB" w:rsidP="005F6CFB">
      <w:pPr>
        <w:ind w:left="708"/>
      </w:pPr>
      <w:r w:rsidRPr="00692D79">
        <w:t xml:space="preserve">        %</w:t>
      </w:r>
      <w:proofErr w:type="spellStart"/>
      <w:r w:rsidRPr="00692D79">
        <w:t>mPmc</w:t>
      </w:r>
      <w:proofErr w:type="spellEnd"/>
    </w:p>
    <w:p w14:paraId="2B81D34F" w14:textId="77777777" w:rsidR="005F6CFB" w:rsidRPr="00692D79" w:rsidRDefault="005F6CFB" w:rsidP="005F6CFB">
      <w:pPr>
        <w:ind w:left="708"/>
      </w:pPr>
      <w:r w:rsidRPr="00692D79">
        <w:t xml:space="preserve">        F=0.35; G=0.</w:t>
      </w:r>
      <w:proofErr w:type="gramStart"/>
      <w:r w:rsidRPr="00692D79">
        <w:t>5;H</w:t>
      </w:r>
      <w:proofErr w:type="gramEnd"/>
      <w:r w:rsidRPr="00692D79">
        <w:t>=0.65;</w:t>
      </w:r>
    </w:p>
    <w:p w14:paraId="2E94378C" w14:textId="77777777" w:rsidR="005F6CFB" w:rsidRPr="00692D79" w:rsidRDefault="005F6CFB" w:rsidP="005F6CFB">
      <w:pPr>
        <w:ind w:left="708"/>
      </w:pPr>
      <w:r w:rsidRPr="00692D79">
        <w:t xml:space="preserve">        </w:t>
      </w:r>
      <w:proofErr w:type="spellStart"/>
      <w:r w:rsidRPr="00692D79">
        <w:t>FmPmc</w:t>
      </w:r>
      <w:proofErr w:type="spellEnd"/>
      <w:r w:rsidRPr="00692D79">
        <w:t>= (y&gt;=</w:t>
      </w:r>
      <w:proofErr w:type="spellStart"/>
      <w:r w:rsidRPr="00692D79">
        <w:t>F&amp;y</w:t>
      </w:r>
      <w:proofErr w:type="spellEnd"/>
      <w:r w:rsidRPr="00692D79">
        <w:t>&lt;=G</w:t>
      </w:r>
      <w:proofErr w:type="gramStart"/>
      <w:r w:rsidRPr="00692D79">
        <w:t>).*</w:t>
      </w:r>
      <w:proofErr w:type="gramEnd"/>
      <w:r w:rsidRPr="00692D79">
        <w:t>((y-F)/(G-F))+(y&gt;</w:t>
      </w:r>
      <w:proofErr w:type="spellStart"/>
      <w:r w:rsidRPr="00692D79">
        <w:t>G&amp;y</w:t>
      </w:r>
      <w:proofErr w:type="spellEnd"/>
      <w:r w:rsidRPr="00692D79">
        <w:t>&lt;=H).*((H-y)/(H-G));</w:t>
      </w:r>
    </w:p>
    <w:p w14:paraId="0723B208" w14:textId="77777777" w:rsidR="005F6CFB" w:rsidRPr="00692D79" w:rsidRDefault="005F6CFB" w:rsidP="005F6CFB">
      <w:pPr>
        <w:ind w:left="708"/>
      </w:pPr>
      <w:r w:rsidRPr="00692D79">
        <w:t xml:space="preserve">        </w:t>
      </w:r>
    </w:p>
    <w:p w14:paraId="7F718AE9" w14:textId="77777777" w:rsidR="005F6CFB" w:rsidRPr="00692D79" w:rsidRDefault="005F6CFB" w:rsidP="005F6CFB">
      <w:pPr>
        <w:ind w:left="708"/>
      </w:pPr>
      <w:r w:rsidRPr="00692D79">
        <w:t xml:space="preserve">        %</w:t>
      </w:r>
      <w:proofErr w:type="spellStart"/>
      <w:r w:rsidRPr="00692D79">
        <w:t>casiPmc</w:t>
      </w:r>
      <w:proofErr w:type="spellEnd"/>
    </w:p>
    <w:p w14:paraId="41EAFAB7" w14:textId="77777777" w:rsidR="005F6CFB" w:rsidRPr="00692D79" w:rsidRDefault="005F6CFB" w:rsidP="005F6CFB">
      <w:pPr>
        <w:ind w:left="708"/>
      </w:pPr>
      <w:r w:rsidRPr="00692D79">
        <w:t xml:space="preserve">        I=0.5; J=0.</w:t>
      </w:r>
      <w:proofErr w:type="gramStart"/>
      <w:r w:rsidRPr="00692D79">
        <w:t>7;K</w:t>
      </w:r>
      <w:proofErr w:type="gramEnd"/>
      <w:r w:rsidRPr="00692D79">
        <w:t>=0.9;</w:t>
      </w:r>
    </w:p>
    <w:p w14:paraId="6EA111E0" w14:textId="77777777" w:rsidR="005F6CFB" w:rsidRPr="00692D79" w:rsidRDefault="005F6CFB" w:rsidP="005F6CFB">
      <w:pPr>
        <w:ind w:left="708"/>
      </w:pPr>
      <w:r w:rsidRPr="00692D79">
        <w:t xml:space="preserve">        </w:t>
      </w:r>
      <w:proofErr w:type="spellStart"/>
      <w:r w:rsidRPr="00692D79">
        <w:t>FcPmc</w:t>
      </w:r>
      <w:proofErr w:type="spellEnd"/>
      <w:r w:rsidRPr="00692D79">
        <w:t>= (y&gt;=</w:t>
      </w:r>
      <w:proofErr w:type="spellStart"/>
      <w:r w:rsidRPr="00692D79">
        <w:t>I&amp;y</w:t>
      </w:r>
      <w:proofErr w:type="spellEnd"/>
      <w:r w:rsidRPr="00692D79">
        <w:t>&lt;=J</w:t>
      </w:r>
      <w:proofErr w:type="gramStart"/>
      <w:r w:rsidRPr="00692D79">
        <w:t>).*</w:t>
      </w:r>
      <w:proofErr w:type="gramEnd"/>
      <w:r w:rsidRPr="00692D79">
        <w:t>((y-I)/(J-I))+(y&gt;</w:t>
      </w:r>
      <w:proofErr w:type="spellStart"/>
      <w:r w:rsidRPr="00692D79">
        <w:t>J&amp;y</w:t>
      </w:r>
      <w:proofErr w:type="spellEnd"/>
      <w:r w:rsidRPr="00692D79">
        <w:t>&lt;=K).*((K-y)/(K-J));</w:t>
      </w:r>
    </w:p>
    <w:p w14:paraId="34379E95" w14:textId="77777777" w:rsidR="005F6CFB" w:rsidRPr="00692D79" w:rsidRDefault="005F6CFB" w:rsidP="005F6CFB">
      <w:pPr>
        <w:ind w:left="708"/>
      </w:pPr>
      <w:r w:rsidRPr="00692D79">
        <w:t xml:space="preserve">        </w:t>
      </w:r>
    </w:p>
    <w:p w14:paraId="54CB9CA9" w14:textId="77777777" w:rsidR="005F6CFB" w:rsidRPr="00692D79" w:rsidRDefault="005F6CFB" w:rsidP="005F6CFB">
      <w:pPr>
        <w:ind w:left="708"/>
      </w:pPr>
      <w:r w:rsidRPr="00692D79">
        <w:t xml:space="preserve">        %</w:t>
      </w:r>
      <w:proofErr w:type="spellStart"/>
      <w:r w:rsidRPr="00692D79">
        <w:t>Pmc</w:t>
      </w:r>
      <w:proofErr w:type="spellEnd"/>
    </w:p>
    <w:p w14:paraId="2245D3C4" w14:textId="555D6701" w:rsidR="005F6CFB" w:rsidRPr="00692D79" w:rsidRDefault="005F6CFB" w:rsidP="005F6CFB">
      <w:pPr>
        <w:ind w:left="708"/>
      </w:pPr>
      <w:r w:rsidRPr="00692D79">
        <w:t xml:space="preserve">        L=0</w:t>
      </w:r>
      <w:r w:rsidR="0063212C" w:rsidRPr="00692D79">
        <w:t>.</w:t>
      </w:r>
      <w:proofErr w:type="gramStart"/>
      <w:r w:rsidR="0063212C" w:rsidRPr="00692D79">
        <w:t>8</w:t>
      </w:r>
      <w:r w:rsidRPr="00692D79">
        <w:t>;M</w:t>
      </w:r>
      <w:proofErr w:type="gramEnd"/>
      <w:r w:rsidRPr="00692D79">
        <w:t>=0.</w:t>
      </w:r>
      <w:r w:rsidR="0063212C" w:rsidRPr="00692D79">
        <w:t>9</w:t>
      </w:r>
      <w:r w:rsidRPr="00692D79">
        <w:t xml:space="preserve">; </w:t>
      </w:r>
    </w:p>
    <w:p w14:paraId="0F7B068B" w14:textId="6BD9CDE8" w:rsidR="00E87E89" w:rsidRPr="00692D79" w:rsidRDefault="005F6CFB" w:rsidP="005F6CFB">
      <w:pPr>
        <w:ind w:left="708"/>
      </w:pPr>
      <w:r w:rsidRPr="00692D79">
        <w:t xml:space="preserve">        </w:t>
      </w:r>
      <w:proofErr w:type="spellStart"/>
      <w:r w:rsidRPr="00692D79">
        <w:t>FPmc</w:t>
      </w:r>
      <w:proofErr w:type="spellEnd"/>
      <w:r w:rsidRPr="00692D79">
        <w:t>=(y&gt;</w:t>
      </w:r>
      <w:proofErr w:type="spellStart"/>
      <w:r w:rsidRPr="00692D79">
        <w:t>L&amp;y</w:t>
      </w:r>
      <w:proofErr w:type="spellEnd"/>
      <w:r w:rsidRPr="00692D79">
        <w:t>&lt;M</w:t>
      </w:r>
      <w:proofErr w:type="gramStart"/>
      <w:r w:rsidRPr="00692D79">
        <w:t>).*</w:t>
      </w:r>
      <w:proofErr w:type="gramEnd"/>
      <w:r w:rsidRPr="00692D79">
        <w:t>((y-L)/(M-L))+(y&gt;=M).*(1);</w:t>
      </w:r>
    </w:p>
    <w:p w14:paraId="7BF183B2" w14:textId="77777777" w:rsidR="00190241" w:rsidRPr="00692D79" w:rsidRDefault="00190241" w:rsidP="00190241"/>
    <w:p w14:paraId="1118B422" w14:textId="77777777" w:rsidR="00372355" w:rsidRPr="00692D79" w:rsidRDefault="00372355" w:rsidP="00190241">
      <w:pPr>
        <w:rPr>
          <w:b/>
          <w:bCs/>
        </w:rPr>
      </w:pPr>
    </w:p>
    <w:p w14:paraId="0A7BE4C7" w14:textId="77777777" w:rsidR="00372355" w:rsidRPr="00692D79" w:rsidRDefault="00372355" w:rsidP="00190241">
      <w:pPr>
        <w:rPr>
          <w:b/>
          <w:bCs/>
        </w:rPr>
      </w:pPr>
    </w:p>
    <w:p w14:paraId="176AB273" w14:textId="77777777" w:rsidR="00372355" w:rsidRPr="00692D79" w:rsidRDefault="00372355" w:rsidP="00190241">
      <w:pPr>
        <w:rPr>
          <w:b/>
          <w:bCs/>
        </w:rPr>
      </w:pPr>
    </w:p>
    <w:p w14:paraId="5D74DAB7" w14:textId="77777777" w:rsidR="00372355" w:rsidRPr="00692D79" w:rsidRDefault="00372355" w:rsidP="00190241">
      <w:pPr>
        <w:rPr>
          <w:b/>
          <w:bCs/>
        </w:rPr>
      </w:pPr>
    </w:p>
    <w:p w14:paraId="3F0930E0" w14:textId="77777777" w:rsidR="00372355" w:rsidRPr="00692D79" w:rsidRDefault="00372355" w:rsidP="00190241">
      <w:pPr>
        <w:rPr>
          <w:b/>
          <w:bCs/>
        </w:rPr>
      </w:pPr>
    </w:p>
    <w:p w14:paraId="748EE941" w14:textId="77777777" w:rsidR="00372355" w:rsidRPr="00692D79" w:rsidRDefault="00372355" w:rsidP="00190241">
      <w:pPr>
        <w:rPr>
          <w:b/>
          <w:bCs/>
        </w:rPr>
      </w:pPr>
    </w:p>
    <w:p w14:paraId="2E8BCB20" w14:textId="77777777" w:rsidR="00372355" w:rsidRPr="00692D79" w:rsidRDefault="00372355" w:rsidP="00190241">
      <w:pPr>
        <w:rPr>
          <w:b/>
          <w:bCs/>
        </w:rPr>
      </w:pPr>
    </w:p>
    <w:p w14:paraId="40DE467C" w14:textId="77777777" w:rsidR="00372355" w:rsidRPr="00692D79" w:rsidRDefault="00372355" w:rsidP="00190241">
      <w:pPr>
        <w:rPr>
          <w:b/>
          <w:bCs/>
        </w:rPr>
      </w:pPr>
    </w:p>
    <w:p w14:paraId="63379597" w14:textId="77777777" w:rsidR="00372355" w:rsidRPr="00692D79" w:rsidRDefault="00372355" w:rsidP="00190241">
      <w:pPr>
        <w:rPr>
          <w:b/>
          <w:bCs/>
        </w:rPr>
      </w:pPr>
    </w:p>
    <w:p w14:paraId="591047B3" w14:textId="77777777" w:rsidR="00372355" w:rsidRPr="00692D79" w:rsidRDefault="00372355" w:rsidP="00190241">
      <w:pPr>
        <w:rPr>
          <w:b/>
          <w:bCs/>
        </w:rPr>
      </w:pPr>
    </w:p>
    <w:p w14:paraId="4B828115" w14:textId="77777777" w:rsidR="00372355" w:rsidRPr="00692D79" w:rsidRDefault="00372355" w:rsidP="00190241">
      <w:pPr>
        <w:rPr>
          <w:b/>
          <w:bCs/>
        </w:rPr>
      </w:pPr>
    </w:p>
    <w:p w14:paraId="3106DE92" w14:textId="77777777" w:rsidR="00372355" w:rsidRPr="00692D79" w:rsidRDefault="00372355" w:rsidP="00190241">
      <w:pPr>
        <w:rPr>
          <w:b/>
          <w:bCs/>
        </w:rPr>
      </w:pPr>
    </w:p>
    <w:p w14:paraId="4D3471A1" w14:textId="77777777" w:rsidR="00372355" w:rsidRPr="00692D79" w:rsidRDefault="00372355" w:rsidP="00190241">
      <w:pPr>
        <w:rPr>
          <w:b/>
          <w:bCs/>
        </w:rPr>
      </w:pPr>
    </w:p>
    <w:p w14:paraId="1B8858CF" w14:textId="77777777" w:rsidR="00372355" w:rsidRPr="00692D79" w:rsidRDefault="00372355" w:rsidP="00190241">
      <w:pPr>
        <w:rPr>
          <w:b/>
          <w:bCs/>
        </w:rPr>
      </w:pPr>
    </w:p>
    <w:p w14:paraId="66D0A958" w14:textId="77777777" w:rsidR="00372355" w:rsidRPr="00692D79" w:rsidRDefault="00372355" w:rsidP="00190241">
      <w:pPr>
        <w:rPr>
          <w:b/>
          <w:bCs/>
        </w:rPr>
      </w:pPr>
    </w:p>
    <w:p w14:paraId="15B37412" w14:textId="58C3B3AC" w:rsidR="006B4163" w:rsidRPr="00692D79" w:rsidRDefault="00190241" w:rsidP="00190241">
      <w:pPr>
        <w:rPr>
          <w:b/>
          <w:bCs/>
        </w:rPr>
      </w:pPr>
      <w:r w:rsidRPr="00692D79">
        <w:rPr>
          <w:b/>
          <w:bCs/>
        </w:rPr>
        <w:t>Definición funciones de membresía entrada (error de deslizamiento)</w:t>
      </w:r>
    </w:p>
    <w:p w14:paraId="2B15C509" w14:textId="4A526619" w:rsidR="00372355" w:rsidRPr="00692D79" w:rsidRDefault="00826FE1" w:rsidP="00372355">
      <w:r w:rsidRPr="00692D79">
        <w:rPr>
          <w:noProof/>
        </w:rPr>
        <w:drawing>
          <wp:inline distT="0" distB="0" distL="0" distR="0" wp14:anchorId="56239C6E" wp14:editId="2F350F83">
            <wp:extent cx="5326842" cy="2095682"/>
            <wp:effectExtent l="0" t="0" r="7620" b="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D363" w14:textId="660DD44E" w:rsidR="00372355" w:rsidRPr="00692D79" w:rsidRDefault="00372355" w:rsidP="00372355">
      <w:pPr>
        <w:rPr>
          <w:b/>
          <w:bCs/>
        </w:rPr>
      </w:pPr>
      <w:r w:rsidRPr="00692D79">
        <w:rPr>
          <w:b/>
          <w:bCs/>
        </w:rPr>
        <w:t>Definición funciones de membresía salida (Presión)</w:t>
      </w:r>
    </w:p>
    <w:p w14:paraId="03BC15D9" w14:textId="5951C0E0" w:rsidR="00372355" w:rsidRPr="00692D79" w:rsidRDefault="00372355" w:rsidP="00190241">
      <w:r w:rsidRPr="00692D79">
        <w:rPr>
          <w:noProof/>
        </w:rPr>
        <w:drawing>
          <wp:inline distT="0" distB="0" distL="0" distR="0" wp14:anchorId="30614417" wp14:editId="32BE5C65">
            <wp:extent cx="5311140" cy="2560320"/>
            <wp:effectExtent l="0" t="0" r="381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 rotWithShape="1">
                    <a:blip r:embed="rId5"/>
                    <a:srcRect b="43243"/>
                    <a:stretch/>
                  </pic:blipFill>
                  <pic:spPr bwMode="auto">
                    <a:xfrm>
                      <a:off x="0" y="0"/>
                      <a:ext cx="5311600" cy="256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F7E7A" w14:textId="77777777" w:rsidR="006C3AC8" w:rsidRPr="00692D79" w:rsidRDefault="006C3AC8" w:rsidP="006C3AC8">
      <w:pPr>
        <w:rPr>
          <w:b/>
          <w:bCs/>
        </w:rPr>
      </w:pPr>
    </w:p>
    <w:p w14:paraId="326CA8FD" w14:textId="5CFDFC93" w:rsidR="006C3AC8" w:rsidRPr="00692D79" w:rsidRDefault="006C3AC8" w:rsidP="006C3AC8">
      <w:pPr>
        <w:rPr>
          <w:b/>
          <w:bCs/>
        </w:rPr>
      </w:pPr>
      <w:r w:rsidRPr="00692D79">
        <w:rPr>
          <w:b/>
          <w:bCs/>
        </w:rPr>
        <w:t>Reglas de control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C3AC8" w:rsidRPr="00692D79" w14:paraId="335A01FC" w14:textId="77777777" w:rsidTr="009D41B9">
        <w:tc>
          <w:tcPr>
            <w:tcW w:w="4247" w:type="dxa"/>
            <w:shd w:val="clear" w:color="auto" w:fill="BDD6EE" w:themeFill="accent5" w:themeFillTint="66"/>
          </w:tcPr>
          <w:p w14:paraId="0D9BC815" w14:textId="77777777" w:rsidR="006C3AC8" w:rsidRPr="00692D79" w:rsidRDefault="006C3AC8" w:rsidP="009D41B9">
            <w:r w:rsidRPr="00692D79">
              <w:t>Error de deslizamiento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2C577CC3" w14:textId="77777777" w:rsidR="006C3AC8" w:rsidRPr="00692D79" w:rsidRDefault="006C3AC8" w:rsidP="009D41B9">
            <w:r w:rsidRPr="00692D79">
              <w:t xml:space="preserve">Presión </w:t>
            </w:r>
          </w:p>
        </w:tc>
      </w:tr>
      <w:tr w:rsidR="006C3AC8" w:rsidRPr="00692D79" w14:paraId="4125C757" w14:textId="77777777" w:rsidTr="009D41B9">
        <w:tc>
          <w:tcPr>
            <w:tcW w:w="4247" w:type="dxa"/>
          </w:tcPr>
          <w:p w14:paraId="1F0ADC6B" w14:textId="77777777" w:rsidR="006C3AC8" w:rsidRPr="00692D79" w:rsidRDefault="006C3AC8" w:rsidP="009D41B9">
            <w:r w:rsidRPr="00692D79">
              <w:t>Eng</w:t>
            </w:r>
          </w:p>
        </w:tc>
        <w:tc>
          <w:tcPr>
            <w:tcW w:w="4247" w:type="dxa"/>
          </w:tcPr>
          <w:p w14:paraId="7EB6AD5D" w14:textId="77777777" w:rsidR="006C3AC8" w:rsidRPr="00692D79" w:rsidRDefault="006C3AC8" w:rsidP="009D41B9">
            <w:proofErr w:type="spellStart"/>
            <w:r w:rsidRPr="00692D79">
              <w:t>pocaPcm</w:t>
            </w:r>
            <w:proofErr w:type="spellEnd"/>
          </w:p>
        </w:tc>
      </w:tr>
      <w:tr w:rsidR="006C3AC8" w:rsidRPr="00692D79" w14:paraId="4B2E55F9" w14:textId="77777777" w:rsidTr="009D41B9">
        <w:tc>
          <w:tcPr>
            <w:tcW w:w="4247" w:type="dxa"/>
          </w:tcPr>
          <w:p w14:paraId="615D2680" w14:textId="77777777" w:rsidR="006C3AC8" w:rsidRPr="00692D79" w:rsidRDefault="006C3AC8" w:rsidP="009D41B9">
            <w:proofErr w:type="spellStart"/>
            <w:r w:rsidRPr="00692D79">
              <w:t>Enm</w:t>
            </w:r>
            <w:proofErr w:type="spellEnd"/>
          </w:p>
        </w:tc>
        <w:tc>
          <w:tcPr>
            <w:tcW w:w="4247" w:type="dxa"/>
          </w:tcPr>
          <w:p w14:paraId="4D9AEACB" w14:textId="77777777" w:rsidR="006C3AC8" w:rsidRPr="00692D79" w:rsidRDefault="006C3AC8" w:rsidP="009D41B9">
            <w:proofErr w:type="spellStart"/>
            <w:r w:rsidRPr="00692D79">
              <w:t>mPcm</w:t>
            </w:r>
            <w:proofErr w:type="spellEnd"/>
          </w:p>
        </w:tc>
      </w:tr>
      <w:tr w:rsidR="006C3AC8" w:rsidRPr="00692D79" w14:paraId="77DFF875" w14:textId="77777777" w:rsidTr="009D41B9">
        <w:tc>
          <w:tcPr>
            <w:tcW w:w="4247" w:type="dxa"/>
          </w:tcPr>
          <w:p w14:paraId="4BA4FE55" w14:textId="77777777" w:rsidR="006C3AC8" w:rsidRPr="00692D79" w:rsidRDefault="006C3AC8" w:rsidP="009D41B9">
            <w:proofErr w:type="spellStart"/>
            <w:r w:rsidRPr="00692D79">
              <w:t>Enp</w:t>
            </w:r>
            <w:proofErr w:type="spellEnd"/>
          </w:p>
        </w:tc>
        <w:tc>
          <w:tcPr>
            <w:tcW w:w="4247" w:type="dxa"/>
          </w:tcPr>
          <w:p w14:paraId="13BDEAA8" w14:textId="77777777" w:rsidR="006C3AC8" w:rsidRPr="00692D79" w:rsidRDefault="006C3AC8" w:rsidP="009D41B9">
            <w:proofErr w:type="spellStart"/>
            <w:r w:rsidRPr="00692D79">
              <w:t>casiPcm</w:t>
            </w:r>
            <w:proofErr w:type="spellEnd"/>
          </w:p>
        </w:tc>
      </w:tr>
      <w:tr w:rsidR="006C3AC8" w:rsidRPr="00692D79" w14:paraId="2602E36C" w14:textId="77777777" w:rsidTr="009D41B9">
        <w:tc>
          <w:tcPr>
            <w:tcW w:w="4247" w:type="dxa"/>
          </w:tcPr>
          <w:p w14:paraId="664BA101" w14:textId="77777777" w:rsidR="006C3AC8" w:rsidRPr="00692D79" w:rsidRDefault="006C3AC8" w:rsidP="009D41B9">
            <w:proofErr w:type="spellStart"/>
            <w:r w:rsidRPr="00692D79">
              <w:t>Ec</w:t>
            </w:r>
            <w:proofErr w:type="spellEnd"/>
          </w:p>
        </w:tc>
        <w:tc>
          <w:tcPr>
            <w:tcW w:w="4247" w:type="dxa"/>
          </w:tcPr>
          <w:p w14:paraId="7E6C90FB" w14:textId="77777777" w:rsidR="006C3AC8" w:rsidRPr="00692D79" w:rsidRDefault="006C3AC8" w:rsidP="009D41B9">
            <w:proofErr w:type="spellStart"/>
            <w:r w:rsidRPr="00692D79">
              <w:t>Pcm</w:t>
            </w:r>
            <w:proofErr w:type="spellEnd"/>
          </w:p>
        </w:tc>
      </w:tr>
      <w:tr w:rsidR="006C3AC8" w:rsidRPr="00692D79" w14:paraId="50315F59" w14:textId="77777777" w:rsidTr="009D41B9">
        <w:tc>
          <w:tcPr>
            <w:tcW w:w="4247" w:type="dxa"/>
          </w:tcPr>
          <w:p w14:paraId="57DB71FC" w14:textId="77777777" w:rsidR="006C3AC8" w:rsidRPr="00692D79" w:rsidRDefault="006C3AC8" w:rsidP="009D41B9">
            <w:proofErr w:type="spellStart"/>
            <w:r w:rsidRPr="00692D79">
              <w:t>Epp</w:t>
            </w:r>
            <w:proofErr w:type="spellEnd"/>
          </w:p>
        </w:tc>
        <w:tc>
          <w:tcPr>
            <w:tcW w:w="4247" w:type="dxa"/>
          </w:tcPr>
          <w:p w14:paraId="18B0C2E4" w14:textId="77777777" w:rsidR="006C3AC8" w:rsidRPr="00692D79" w:rsidRDefault="006C3AC8" w:rsidP="009D41B9">
            <w:proofErr w:type="spellStart"/>
            <w:r w:rsidRPr="00692D79">
              <w:t>Pcm</w:t>
            </w:r>
            <w:proofErr w:type="spellEnd"/>
          </w:p>
        </w:tc>
      </w:tr>
    </w:tbl>
    <w:p w14:paraId="73868BEA" w14:textId="366551EB" w:rsidR="00D632B3" w:rsidRPr="00692D79" w:rsidRDefault="00D632B3"/>
    <w:p w14:paraId="680467BB" w14:textId="0C0C5617" w:rsidR="00170F70" w:rsidRPr="00692D79" w:rsidRDefault="00170F70"/>
    <w:p w14:paraId="504F6C13" w14:textId="0AC2B49F" w:rsidR="00170F70" w:rsidRPr="00692D79" w:rsidRDefault="00170F70"/>
    <w:p w14:paraId="6A97E58A" w14:textId="604DDEA9" w:rsidR="00170F70" w:rsidRPr="00692D79" w:rsidRDefault="00170F70"/>
    <w:p w14:paraId="2663D914" w14:textId="45B3F5CC" w:rsidR="00170F70" w:rsidRPr="00692D79" w:rsidRDefault="00170F70">
      <w:r w:rsidRPr="00692D79">
        <w:lastRenderedPageBreak/>
        <w:t>Alternativa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0F70" w:rsidRPr="00692D79" w14:paraId="0FE28CE8" w14:textId="77777777" w:rsidTr="00573D22">
        <w:tc>
          <w:tcPr>
            <w:tcW w:w="4247" w:type="dxa"/>
            <w:shd w:val="clear" w:color="auto" w:fill="BDD6EE" w:themeFill="accent5" w:themeFillTint="66"/>
          </w:tcPr>
          <w:p w14:paraId="1D120D11" w14:textId="77777777" w:rsidR="00170F70" w:rsidRPr="00692D79" w:rsidRDefault="00170F70" w:rsidP="00573D22">
            <w:r w:rsidRPr="00692D79">
              <w:t>Error de deslizamiento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588C0D2E" w14:textId="77777777" w:rsidR="00170F70" w:rsidRPr="00692D79" w:rsidRDefault="00170F70" w:rsidP="00573D22">
            <w:r w:rsidRPr="00692D79">
              <w:t xml:space="preserve">Presión </w:t>
            </w:r>
          </w:p>
        </w:tc>
      </w:tr>
      <w:tr w:rsidR="00170F70" w:rsidRPr="00692D79" w14:paraId="642C0324" w14:textId="77777777" w:rsidTr="00573D22">
        <w:tc>
          <w:tcPr>
            <w:tcW w:w="4247" w:type="dxa"/>
          </w:tcPr>
          <w:p w14:paraId="0144690A" w14:textId="77777777" w:rsidR="00170F70" w:rsidRPr="00692D79" w:rsidRDefault="00170F70" w:rsidP="00573D22">
            <w:r w:rsidRPr="00692D79">
              <w:t>Eng</w:t>
            </w:r>
          </w:p>
        </w:tc>
        <w:tc>
          <w:tcPr>
            <w:tcW w:w="4247" w:type="dxa"/>
          </w:tcPr>
          <w:p w14:paraId="387E666C" w14:textId="3B129E58" w:rsidR="00170F70" w:rsidRPr="00692D79" w:rsidRDefault="00170F70" w:rsidP="00573D22">
            <w:proofErr w:type="spellStart"/>
            <w:r w:rsidRPr="00692D79">
              <w:t>nPmc</w:t>
            </w:r>
            <w:proofErr w:type="spellEnd"/>
          </w:p>
        </w:tc>
      </w:tr>
      <w:tr w:rsidR="00170F70" w:rsidRPr="00692D79" w14:paraId="20837A4F" w14:textId="77777777" w:rsidTr="00573D22">
        <w:tc>
          <w:tcPr>
            <w:tcW w:w="4247" w:type="dxa"/>
          </w:tcPr>
          <w:p w14:paraId="07817371" w14:textId="77777777" w:rsidR="00170F70" w:rsidRPr="00692D79" w:rsidRDefault="00170F70" w:rsidP="00573D22">
            <w:proofErr w:type="spellStart"/>
            <w:r w:rsidRPr="00692D79">
              <w:t>Enm</w:t>
            </w:r>
            <w:proofErr w:type="spellEnd"/>
          </w:p>
        </w:tc>
        <w:tc>
          <w:tcPr>
            <w:tcW w:w="4247" w:type="dxa"/>
          </w:tcPr>
          <w:p w14:paraId="0C367718" w14:textId="54EC5C52" w:rsidR="00170F70" w:rsidRPr="00692D79" w:rsidRDefault="001B1F6B" w:rsidP="00573D22">
            <w:proofErr w:type="spellStart"/>
            <w:r w:rsidRPr="00692D79">
              <w:t>p</w:t>
            </w:r>
            <w:r w:rsidR="00170F70" w:rsidRPr="00692D79">
              <w:t>Pcm</w:t>
            </w:r>
            <w:proofErr w:type="spellEnd"/>
          </w:p>
        </w:tc>
      </w:tr>
      <w:tr w:rsidR="00170F70" w:rsidRPr="00692D79" w14:paraId="494E0CC7" w14:textId="77777777" w:rsidTr="00573D22">
        <w:tc>
          <w:tcPr>
            <w:tcW w:w="4247" w:type="dxa"/>
          </w:tcPr>
          <w:p w14:paraId="6EF7F114" w14:textId="77777777" w:rsidR="00170F70" w:rsidRPr="00692D79" w:rsidRDefault="00170F70" w:rsidP="00573D22">
            <w:proofErr w:type="spellStart"/>
            <w:r w:rsidRPr="00692D79">
              <w:t>Enp</w:t>
            </w:r>
            <w:proofErr w:type="spellEnd"/>
          </w:p>
        </w:tc>
        <w:tc>
          <w:tcPr>
            <w:tcW w:w="4247" w:type="dxa"/>
          </w:tcPr>
          <w:p w14:paraId="38E877F0" w14:textId="76072CBA" w:rsidR="00170F70" w:rsidRPr="00692D79" w:rsidRDefault="00170F70" w:rsidP="00573D22">
            <w:proofErr w:type="spellStart"/>
            <w:r w:rsidRPr="00692D79">
              <w:t>mPcm</w:t>
            </w:r>
            <w:proofErr w:type="spellEnd"/>
          </w:p>
        </w:tc>
      </w:tr>
      <w:tr w:rsidR="00170F70" w:rsidRPr="00692D79" w14:paraId="1CD911C4" w14:textId="77777777" w:rsidTr="00573D22">
        <w:tc>
          <w:tcPr>
            <w:tcW w:w="4247" w:type="dxa"/>
          </w:tcPr>
          <w:p w14:paraId="524CF8EC" w14:textId="77777777" w:rsidR="00170F70" w:rsidRPr="00692D79" w:rsidRDefault="00170F70" w:rsidP="00573D22">
            <w:proofErr w:type="spellStart"/>
            <w:r w:rsidRPr="00692D79">
              <w:t>Ec</w:t>
            </w:r>
            <w:proofErr w:type="spellEnd"/>
          </w:p>
        </w:tc>
        <w:tc>
          <w:tcPr>
            <w:tcW w:w="4247" w:type="dxa"/>
          </w:tcPr>
          <w:p w14:paraId="6DF64C46" w14:textId="0237CB4D" w:rsidR="00170F70" w:rsidRPr="00692D79" w:rsidRDefault="001B1F6B" w:rsidP="00573D22">
            <w:proofErr w:type="spellStart"/>
            <w:r w:rsidRPr="00692D79">
              <w:t>c</w:t>
            </w:r>
            <w:r w:rsidR="00170F70" w:rsidRPr="00692D79">
              <w:t>Pcm</w:t>
            </w:r>
            <w:proofErr w:type="spellEnd"/>
          </w:p>
        </w:tc>
      </w:tr>
      <w:tr w:rsidR="00170F70" w:rsidRPr="00692D79" w14:paraId="3D373A41" w14:textId="77777777" w:rsidTr="00573D22">
        <w:tc>
          <w:tcPr>
            <w:tcW w:w="4247" w:type="dxa"/>
          </w:tcPr>
          <w:p w14:paraId="4E8B5B40" w14:textId="77777777" w:rsidR="00170F70" w:rsidRPr="00692D79" w:rsidRDefault="00170F70" w:rsidP="00573D22">
            <w:proofErr w:type="spellStart"/>
            <w:r w:rsidRPr="00692D79">
              <w:t>Epp</w:t>
            </w:r>
            <w:proofErr w:type="spellEnd"/>
          </w:p>
        </w:tc>
        <w:tc>
          <w:tcPr>
            <w:tcW w:w="4247" w:type="dxa"/>
          </w:tcPr>
          <w:p w14:paraId="5338984A" w14:textId="77777777" w:rsidR="00170F70" w:rsidRPr="00692D79" w:rsidRDefault="00170F70" w:rsidP="00573D22">
            <w:proofErr w:type="spellStart"/>
            <w:r w:rsidRPr="00692D79">
              <w:t>Pcm</w:t>
            </w:r>
            <w:proofErr w:type="spellEnd"/>
          </w:p>
        </w:tc>
      </w:tr>
    </w:tbl>
    <w:p w14:paraId="080AB017" w14:textId="62E915A9" w:rsidR="00170F70" w:rsidRPr="00692D79" w:rsidRDefault="00170F70"/>
    <w:tbl>
      <w:tblPr>
        <w:tblStyle w:val="Tablanormal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39"/>
        <w:gridCol w:w="1499"/>
        <w:gridCol w:w="631"/>
        <w:gridCol w:w="928"/>
      </w:tblGrid>
      <w:tr w:rsidR="00692D79" w:rsidRPr="00692D79" w14:paraId="7E9AB862" w14:textId="77777777" w:rsidTr="0069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shd w:val="clear" w:color="auto" w:fill="FFFFFF" w:themeFill="background1"/>
            <w:vAlign w:val="center"/>
          </w:tcPr>
          <w:p w14:paraId="71B7CC6A" w14:textId="77777777" w:rsidR="00D801DD" w:rsidRPr="00692D79" w:rsidRDefault="00D801DD" w:rsidP="00692D79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14:paraId="5C3F66C0" w14:textId="1D2363C9" w:rsidR="00D801DD" w:rsidRPr="00692D79" w:rsidRDefault="00D801DD" w:rsidP="00692D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2D79">
              <w:t>Error de deslizamiento</w:t>
            </w: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14:paraId="226F6AED" w14:textId="77777777" w:rsidR="00D801DD" w:rsidRPr="00692D79" w:rsidRDefault="00D801DD" w:rsidP="00692D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14:paraId="0755B8AF" w14:textId="5B804AEC" w:rsidR="00D801DD" w:rsidRPr="00692D79" w:rsidRDefault="00D801DD" w:rsidP="00692D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2D79">
              <w:t>Presión</w:t>
            </w:r>
          </w:p>
        </w:tc>
      </w:tr>
      <w:tr w:rsidR="00692D79" w:rsidRPr="00692D79" w14:paraId="117E2A76" w14:textId="77777777" w:rsidTr="0069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shd w:val="clear" w:color="auto" w:fill="FFFFFF" w:themeFill="background1"/>
            <w:vAlign w:val="center"/>
          </w:tcPr>
          <w:p w14:paraId="6C5FA666" w14:textId="67886D0A" w:rsidR="00D801DD" w:rsidRPr="00692D79" w:rsidRDefault="00D801DD" w:rsidP="00692D79">
            <w:pPr>
              <w:jc w:val="center"/>
              <w:rPr>
                <w:b w:val="0"/>
                <w:bCs w:val="0"/>
                <w:lang w:val="en-US"/>
              </w:rPr>
            </w:pPr>
            <w:r w:rsidRPr="00692D79">
              <w:rPr>
                <w:b w:val="0"/>
                <w:bCs w:val="0"/>
                <w:lang w:val="en-US"/>
              </w:rPr>
              <w:t>If</w:t>
            </w: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14:paraId="10A08B41" w14:textId="3329F9C4" w:rsidR="00D801DD" w:rsidRPr="00692D79" w:rsidRDefault="00D801DD" w:rsidP="00692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Eng</w:t>
            </w: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14:paraId="0495ADB1" w14:textId="3B7F8A2B" w:rsidR="00D801DD" w:rsidRPr="00692D79" w:rsidRDefault="00D801DD" w:rsidP="00692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2D79">
              <w:rPr>
                <w:lang w:val="en-US"/>
              </w:rPr>
              <w:t>then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14:paraId="7A0AF5A1" w14:textId="2765B9CD" w:rsidR="00D801DD" w:rsidRPr="00692D79" w:rsidRDefault="00D801DD" w:rsidP="00692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nPmc</w:t>
            </w:r>
          </w:p>
        </w:tc>
      </w:tr>
      <w:tr w:rsidR="00692D79" w:rsidRPr="00692D79" w14:paraId="4AB9D3C8" w14:textId="77777777" w:rsidTr="0069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shd w:val="clear" w:color="auto" w:fill="FFFFFF" w:themeFill="background1"/>
            <w:vAlign w:val="center"/>
          </w:tcPr>
          <w:p w14:paraId="319921AA" w14:textId="693E19CE" w:rsidR="00D801DD" w:rsidRPr="00692D79" w:rsidRDefault="00D801DD" w:rsidP="00692D79">
            <w:pPr>
              <w:jc w:val="center"/>
              <w:rPr>
                <w:b w:val="0"/>
                <w:bCs w:val="0"/>
                <w:lang w:val="en-US"/>
              </w:rPr>
            </w:pPr>
            <w:r w:rsidRPr="00692D79">
              <w:rPr>
                <w:b w:val="0"/>
                <w:bCs w:val="0"/>
                <w:lang w:val="en-US"/>
              </w:rPr>
              <w:t>If</w:t>
            </w: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14:paraId="302FA5D8" w14:textId="2C7F7ADC" w:rsidR="00D801DD" w:rsidRPr="00692D79" w:rsidRDefault="00D801DD" w:rsidP="00692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Enm</w:t>
            </w: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14:paraId="7632A414" w14:textId="26E47388" w:rsidR="00D801DD" w:rsidRPr="00692D79" w:rsidRDefault="00D801DD" w:rsidP="00692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2D79">
              <w:rPr>
                <w:lang w:val="en-US"/>
              </w:rPr>
              <w:t>then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14:paraId="2EFA130E" w14:textId="7D3505F6" w:rsidR="00D801DD" w:rsidRPr="00692D79" w:rsidRDefault="00D801DD" w:rsidP="00692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pPcm</w:t>
            </w:r>
          </w:p>
        </w:tc>
      </w:tr>
      <w:tr w:rsidR="00692D79" w:rsidRPr="00692D79" w14:paraId="29F4F49B" w14:textId="77777777" w:rsidTr="0069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shd w:val="clear" w:color="auto" w:fill="FFFFFF" w:themeFill="background1"/>
            <w:vAlign w:val="center"/>
          </w:tcPr>
          <w:p w14:paraId="4442030A" w14:textId="0E70D6AB" w:rsidR="00D801DD" w:rsidRPr="00692D79" w:rsidRDefault="00D801DD" w:rsidP="00692D79">
            <w:pPr>
              <w:jc w:val="center"/>
              <w:rPr>
                <w:b w:val="0"/>
                <w:bCs w:val="0"/>
                <w:lang w:val="en-US"/>
              </w:rPr>
            </w:pPr>
            <w:r w:rsidRPr="00692D79">
              <w:rPr>
                <w:b w:val="0"/>
                <w:bCs w:val="0"/>
                <w:lang w:val="en-US"/>
              </w:rPr>
              <w:t>If</w:t>
            </w: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14:paraId="55FE7560" w14:textId="5AAD4522" w:rsidR="00D801DD" w:rsidRPr="00692D79" w:rsidRDefault="00D801DD" w:rsidP="00692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Enp</w:t>
            </w: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14:paraId="58F05EC2" w14:textId="2530EF11" w:rsidR="00D801DD" w:rsidRPr="00692D79" w:rsidRDefault="00D801DD" w:rsidP="00692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2D79">
              <w:rPr>
                <w:lang w:val="en-US"/>
              </w:rPr>
              <w:t>then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14:paraId="1DE9B5ED" w14:textId="0FCD7AE5" w:rsidR="00D801DD" w:rsidRPr="00692D79" w:rsidRDefault="00D801DD" w:rsidP="00692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mPcm</w:t>
            </w:r>
          </w:p>
        </w:tc>
      </w:tr>
      <w:tr w:rsidR="00692D79" w:rsidRPr="00692D79" w14:paraId="208553BA" w14:textId="77777777" w:rsidTr="0069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shd w:val="clear" w:color="auto" w:fill="FFFFFF" w:themeFill="background1"/>
            <w:vAlign w:val="center"/>
          </w:tcPr>
          <w:p w14:paraId="24066791" w14:textId="19E82801" w:rsidR="00D801DD" w:rsidRPr="00692D79" w:rsidRDefault="00D801DD" w:rsidP="00692D79">
            <w:pPr>
              <w:jc w:val="center"/>
              <w:rPr>
                <w:b w:val="0"/>
                <w:bCs w:val="0"/>
                <w:lang w:val="en-US"/>
              </w:rPr>
            </w:pPr>
            <w:r w:rsidRPr="00692D79">
              <w:rPr>
                <w:b w:val="0"/>
                <w:bCs w:val="0"/>
                <w:lang w:val="en-US"/>
              </w:rPr>
              <w:t>If</w:t>
            </w: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14:paraId="355897EE" w14:textId="337B80BB" w:rsidR="00D801DD" w:rsidRPr="00692D79" w:rsidRDefault="00D801DD" w:rsidP="00692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Ec</w:t>
            </w: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14:paraId="20CE8454" w14:textId="61501DAA" w:rsidR="00D801DD" w:rsidRPr="00692D79" w:rsidRDefault="00D801DD" w:rsidP="00692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2D79">
              <w:rPr>
                <w:lang w:val="en-US"/>
              </w:rPr>
              <w:t>then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14:paraId="22C95317" w14:textId="187021D4" w:rsidR="00D801DD" w:rsidRPr="00692D79" w:rsidRDefault="00D801DD" w:rsidP="00692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cPcm</w:t>
            </w:r>
          </w:p>
        </w:tc>
      </w:tr>
      <w:tr w:rsidR="00692D79" w:rsidRPr="00692D79" w14:paraId="1BC9F66B" w14:textId="77777777" w:rsidTr="0069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shd w:val="clear" w:color="auto" w:fill="FFFFFF" w:themeFill="background1"/>
            <w:vAlign w:val="center"/>
          </w:tcPr>
          <w:p w14:paraId="72DFF1F6" w14:textId="7A536595" w:rsidR="00D801DD" w:rsidRPr="00692D79" w:rsidRDefault="00D801DD" w:rsidP="00692D79">
            <w:pPr>
              <w:jc w:val="center"/>
              <w:rPr>
                <w:b w:val="0"/>
                <w:bCs w:val="0"/>
                <w:lang w:val="en-US"/>
              </w:rPr>
            </w:pPr>
            <w:r w:rsidRPr="00692D79">
              <w:rPr>
                <w:b w:val="0"/>
                <w:bCs w:val="0"/>
                <w:lang w:val="en-US"/>
              </w:rPr>
              <w:t>If</w:t>
            </w: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14:paraId="35E9CD27" w14:textId="24BFF327" w:rsidR="00D801DD" w:rsidRPr="00692D79" w:rsidRDefault="00D801DD" w:rsidP="00692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Epp</w:t>
            </w: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14:paraId="6E24B927" w14:textId="598EEF54" w:rsidR="00D801DD" w:rsidRPr="00692D79" w:rsidRDefault="00D801DD" w:rsidP="00692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2D79">
              <w:rPr>
                <w:lang w:val="en-US"/>
              </w:rPr>
              <w:t>then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14:paraId="65702F0D" w14:textId="2DB75AD7" w:rsidR="00D801DD" w:rsidRPr="00692D79" w:rsidRDefault="00D801DD" w:rsidP="00692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2D79">
              <w:rPr>
                <w:b/>
                <w:bCs/>
                <w:lang w:val="en-US"/>
              </w:rPr>
              <w:t>Pcm</w:t>
            </w:r>
          </w:p>
        </w:tc>
      </w:tr>
    </w:tbl>
    <w:p w14:paraId="0FB5A432" w14:textId="37BFC810" w:rsidR="00D801DD" w:rsidRPr="00692D79" w:rsidRDefault="00D801DD"/>
    <w:p w14:paraId="0E070A84" w14:textId="512057FE" w:rsidR="0015614A" w:rsidRPr="00692D79" w:rsidRDefault="0015614A"/>
    <w:p w14:paraId="60DC89C2" w14:textId="77777777" w:rsidR="00692D79" w:rsidRPr="00692D79" w:rsidRDefault="00692D79"/>
    <w:p w14:paraId="2CB1B6D4" w14:textId="5DB5FFD0" w:rsidR="003C3FE1" w:rsidRPr="00692D79" w:rsidRDefault="003C3FE1">
      <w:pPr>
        <w:rPr>
          <w:b/>
          <w:bCs/>
        </w:rPr>
      </w:pPr>
      <w:r w:rsidRPr="00692D79">
        <w:rPr>
          <w:b/>
          <w:bCs/>
        </w:rPr>
        <w:t>Videos útiles</w:t>
      </w:r>
    </w:p>
    <w:p w14:paraId="2AAF3DEB" w14:textId="50ED8776" w:rsidR="003C3FE1" w:rsidRPr="00692D79" w:rsidRDefault="00692D79">
      <w:hyperlink r:id="rId6" w:history="1">
        <w:r w:rsidR="003C3FE1" w:rsidRPr="00692D79">
          <w:rPr>
            <w:rStyle w:val="Hipervnculo"/>
          </w:rPr>
          <w:t>https://www.youtube.com/watch?v=JP24ACpsxLk</w:t>
        </w:r>
      </w:hyperlink>
    </w:p>
    <w:p w14:paraId="15344687" w14:textId="3A792232" w:rsidR="003C3FE1" w:rsidRPr="00692D79" w:rsidRDefault="00692D79">
      <w:hyperlink r:id="rId7" w:history="1">
        <w:r w:rsidR="003C3FE1" w:rsidRPr="00692D79">
          <w:rPr>
            <w:rStyle w:val="Hipervnculo"/>
          </w:rPr>
          <w:t>https://www.youtube.com/watch?v=qR9NPQC3O88</w:t>
        </w:r>
      </w:hyperlink>
      <w:r w:rsidR="003C3FE1" w:rsidRPr="00692D79">
        <w:t xml:space="preserve"> </w:t>
      </w:r>
    </w:p>
    <w:p w14:paraId="5421B839" w14:textId="0698A8E6" w:rsidR="003C3FE1" w:rsidRPr="00692D79" w:rsidRDefault="00692D79">
      <w:hyperlink r:id="rId8" w:history="1">
        <w:r w:rsidR="003C3FE1" w:rsidRPr="00692D79">
          <w:rPr>
            <w:rStyle w:val="Hipervnculo"/>
          </w:rPr>
          <w:t>https://www.youtube.com/watch?v=G0KJA3JUrns</w:t>
        </w:r>
      </w:hyperlink>
      <w:r w:rsidR="003C3FE1" w:rsidRPr="00692D79">
        <w:t xml:space="preserve"> </w:t>
      </w:r>
    </w:p>
    <w:sectPr w:rsidR="003C3FE1" w:rsidRPr="00692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B3"/>
    <w:rsid w:val="00064531"/>
    <w:rsid w:val="0015614A"/>
    <w:rsid w:val="00170F70"/>
    <w:rsid w:val="00190241"/>
    <w:rsid w:val="001B1F6B"/>
    <w:rsid w:val="001C221B"/>
    <w:rsid w:val="001F36F6"/>
    <w:rsid w:val="0022136E"/>
    <w:rsid w:val="002329EE"/>
    <w:rsid w:val="00291C3D"/>
    <w:rsid w:val="003020CC"/>
    <w:rsid w:val="00372355"/>
    <w:rsid w:val="003C3FE1"/>
    <w:rsid w:val="004905F1"/>
    <w:rsid w:val="005F6CFB"/>
    <w:rsid w:val="0063212C"/>
    <w:rsid w:val="00692D79"/>
    <w:rsid w:val="006B4163"/>
    <w:rsid w:val="006C3AC8"/>
    <w:rsid w:val="007B794F"/>
    <w:rsid w:val="00826FE1"/>
    <w:rsid w:val="0088411C"/>
    <w:rsid w:val="009F05D4"/>
    <w:rsid w:val="00A024B8"/>
    <w:rsid w:val="00A64AC3"/>
    <w:rsid w:val="00D632B3"/>
    <w:rsid w:val="00D801DD"/>
    <w:rsid w:val="00E13FA4"/>
    <w:rsid w:val="00E87E89"/>
    <w:rsid w:val="00EA4D34"/>
    <w:rsid w:val="00F8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D846"/>
  <w15:chartTrackingRefBased/>
  <w15:docId w15:val="{8D29848A-494D-4AD3-A51F-E66FD7DB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14A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0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C3F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3FE1"/>
    <w:rPr>
      <w:color w:val="605E5C"/>
      <w:shd w:val="clear" w:color="auto" w:fill="E1DFDD"/>
    </w:rPr>
  </w:style>
  <w:style w:type="table" w:styleId="Tablanormal4">
    <w:name w:val="Plain Table 4"/>
    <w:basedOn w:val="Tablanormal"/>
    <w:uiPriority w:val="44"/>
    <w:rsid w:val="00692D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0KJA3JUr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R9NPQC3O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P24ACpsxLk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Lechuga de los Santos</dc:creator>
  <cp:keywords/>
  <dc:description/>
  <cp:lastModifiedBy>Alexis Lechuga de los Santos</cp:lastModifiedBy>
  <cp:revision>46</cp:revision>
  <dcterms:created xsi:type="dcterms:W3CDTF">2021-11-18T16:05:00Z</dcterms:created>
  <dcterms:modified xsi:type="dcterms:W3CDTF">2021-11-24T18:43:00Z</dcterms:modified>
</cp:coreProperties>
</file>