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0D0C103E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613373">
        <w:rPr>
          <w:rFonts w:ascii="Arial Black" w:hAnsi="Arial Black"/>
          <w:sz w:val="36"/>
          <w:szCs w:val="36"/>
          <w:lang w:val="es-MX"/>
        </w:rPr>
        <w:t>8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5FD33F89" w:rsidR="0050459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613373">
        <w:rPr>
          <w:rFonts w:ascii="Arial Black" w:hAnsi="Arial Black"/>
          <w:sz w:val="36"/>
          <w:szCs w:val="36"/>
          <w:lang w:val="es-MX"/>
        </w:rPr>
        <w:t>Aplicaciones de la programación dinámica y genética</w:t>
      </w:r>
    </w:p>
    <w:p w14:paraId="46395E02" w14:textId="21D85A81" w:rsidR="0061337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414D04C" w14:textId="2D87A763" w:rsidR="0061337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2D4826" w14:textId="0C35A2B7" w:rsidR="0061337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0AFEFD8" w14:textId="7890EF22" w:rsidR="0061337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B32D7FF" w14:textId="1895458E" w:rsidR="0061337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3F577A2" w14:textId="1AFB49B6" w:rsidR="00613373" w:rsidRDefault="00613373" w:rsidP="00613373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5478603" w14:textId="202F207C" w:rsidR="00613373" w:rsidRPr="009D6D4A" w:rsidRDefault="00613373" w:rsidP="00613373">
      <w:pPr>
        <w:jc w:val="center"/>
        <w:rPr>
          <w:lang w:val="es-MX"/>
        </w:rPr>
      </w:pPr>
      <w:r w:rsidRPr="00613373">
        <w:rPr>
          <w:lang w:val="es-MX"/>
        </w:rPr>
        <w:lastRenderedPageBreak/>
        <w:t>https://github.com/AlexisLeal/Aprendizaje-Automatico.git</w:t>
      </w:r>
    </w:p>
    <w:sectPr w:rsidR="00613373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CAEE" w14:textId="77777777" w:rsidR="009F349A" w:rsidRDefault="009F349A" w:rsidP="00504593">
      <w:pPr>
        <w:spacing w:after="0" w:line="240" w:lineRule="auto"/>
      </w:pPr>
      <w:r>
        <w:separator/>
      </w:r>
    </w:p>
  </w:endnote>
  <w:endnote w:type="continuationSeparator" w:id="0">
    <w:p w14:paraId="43723A83" w14:textId="77777777" w:rsidR="009F349A" w:rsidRDefault="009F349A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672F" w14:textId="77777777" w:rsidR="009F349A" w:rsidRDefault="009F349A" w:rsidP="00504593">
      <w:pPr>
        <w:spacing w:after="0" w:line="240" w:lineRule="auto"/>
      </w:pPr>
      <w:r>
        <w:separator/>
      </w:r>
    </w:p>
  </w:footnote>
  <w:footnote w:type="continuationSeparator" w:id="0">
    <w:p w14:paraId="4C918A3E" w14:textId="77777777" w:rsidR="009F349A" w:rsidRDefault="009F349A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13373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9F349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2022-07-26T01:32:00Z</dcterms:created>
  <dcterms:modified xsi:type="dcterms:W3CDTF">2022-07-26T01:32:00Z</dcterms:modified>
</cp:coreProperties>
</file>