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18AF635A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5A09EE">
        <w:rPr>
          <w:rFonts w:ascii="Arial Black" w:hAnsi="Arial Black"/>
          <w:sz w:val="36"/>
          <w:szCs w:val="36"/>
          <w:lang w:val="es-MX"/>
        </w:rPr>
        <w:t>11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1B832B12" w:rsidR="00504593" w:rsidRDefault="00504593">
      <w:pPr>
        <w:rPr>
          <w:rFonts w:ascii="Arial Black" w:hAnsi="Arial Black"/>
          <w:sz w:val="36"/>
          <w:szCs w:val="36"/>
          <w:lang w:val="es-MX"/>
        </w:rPr>
      </w:pPr>
    </w:p>
    <w:p w14:paraId="12180DEF" w14:textId="3FDB4CBC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5B1BAA01" w14:textId="4F55BCCF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27391FE0" w14:textId="5588A393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75F81803" w14:textId="49BE3495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20F41DF5" w14:textId="502E1413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12C4EF1A" w14:textId="281575E3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17FAF10C" w14:textId="10FE26EA" w:rsidR="005A09EE" w:rsidRDefault="005A09EE">
      <w:pPr>
        <w:rPr>
          <w:rFonts w:ascii="Arial Black" w:hAnsi="Arial Black"/>
          <w:sz w:val="36"/>
          <w:szCs w:val="36"/>
          <w:lang w:val="es-MX"/>
        </w:rPr>
      </w:pPr>
    </w:p>
    <w:p w14:paraId="0127926A" w14:textId="0FE92A37" w:rsidR="005A09EE" w:rsidRDefault="005A09EE">
      <w:pPr>
        <w:rPr>
          <w:lang w:val="es-MX"/>
        </w:rPr>
      </w:pPr>
      <w:hyperlink r:id="rId9" w:history="1">
        <w:r w:rsidRPr="00100D4C">
          <w:rPr>
            <w:rStyle w:val="Hyperlink"/>
            <w:lang w:val="es-MX"/>
          </w:rPr>
          <w:t>https://colab.research.google.com/drive/1tLI7ALnxHuKGjwGhSeOUlF6HWrAQO0yC?usp=sharing</w:t>
        </w:r>
      </w:hyperlink>
    </w:p>
    <w:p w14:paraId="38B7F3CC" w14:textId="66281369" w:rsidR="005A09EE" w:rsidRDefault="005A09EE">
      <w:pPr>
        <w:rPr>
          <w:lang w:val="es-MX"/>
        </w:rPr>
      </w:pPr>
    </w:p>
    <w:p w14:paraId="2A7D938A" w14:textId="63E41504" w:rsidR="005A09EE" w:rsidRDefault="005A09EE">
      <w:pPr>
        <w:rPr>
          <w:lang w:val="es-MX"/>
        </w:rPr>
      </w:pPr>
      <w:r w:rsidRPr="005A09EE">
        <w:rPr>
          <w:lang w:val="es-MX"/>
        </w:rPr>
        <w:drawing>
          <wp:inline distT="0" distB="0" distL="0" distR="0" wp14:anchorId="5F570973" wp14:editId="03F18766">
            <wp:extent cx="5612130" cy="478790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26CD" w14:textId="6D6852F9" w:rsidR="005A09EE" w:rsidRDefault="005A09EE">
      <w:pPr>
        <w:rPr>
          <w:lang w:val="es-MX"/>
        </w:rPr>
      </w:pPr>
    </w:p>
    <w:p w14:paraId="564405C1" w14:textId="18AA8CE1" w:rsidR="005A09EE" w:rsidRPr="009D6D4A" w:rsidRDefault="005A09E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DB4A23" wp14:editId="27B30C89">
            <wp:extent cx="6182995" cy="232348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26" cy="2337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09EE" w:rsidRPr="009D6D4A" w:rsidSect="00F51945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CBB5" w14:textId="77777777" w:rsidR="00EF5834" w:rsidRDefault="00EF5834" w:rsidP="00504593">
      <w:pPr>
        <w:spacing w:after="0" w:line="240" w:lineRule="auto"/>
      </w:pPr>
      <w:r>
        <w:separator/>
      </w:r>
    </w:p>
  </w:endnote>
  <w:endnote w:type="continuationSeparator" w:id="0">
    <w:p w14:paraId="5DF700DE" w14:textId="77777777" w:rsidR="00EF5834" w:rsidRDefault="00EF5834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5AE2" w14:textId="77777777" w:rsidR="00EF5834" w:rsidRDefault="00EF5834" w:rsidP="00504593">
      <w:pPr>
        <w:spacing w:after="0" w:line="240" w:lineRule="auto"/>
      </w:pPr>
      <w:r>
        <w:separator/>
      </w:r>
    </w:p>
  </w:footnote>
  <w:footnote w:type="continuationSeparator" w:id="0">
    <w:p w14:paraId="1D3CB2EA" w14:textId="77777777" w:rsidR="00EF5834" w:rsidRDefault="00EF5834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A09EE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EF5834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tLI7ALnxHuKGjwGhSeOUlF6HWrAQO0yC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2022-11-22T23:03:00Z</dcterms:created>
  <dcterms:modified xsi:type="dcterms:W3CDTF">2022-11-22T23:03:00Z</dcterms:modified>
</cp:coreProperties>
</file>