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76" w:rsidRDefault="00177E76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3E2D192C" wp14:editId="632B87B9">
            <wp:simplePos x="0" y="0"/>
            <wp:positionH relativeFrom="margin">
              <wp:align>center</wp:align>
            </wp:positionH>
            <wp:positionV relativeFrom="paragraph">
              <wp:posOffset>4565</wp:posOffset>
            </wp:positionV>
            <wp:extent cx="5760720" cy="2750185"/>
            <wp:effectExtent l="38100" t="0" r="49530" b="0"/>
            <wp:wrapTight wrapText="bothSides">
              <wp:wrapPolygon edited="0">
                <wp:start x="7500" y="2244"/>
                <wp:lineTo x="7500" y="9725"/>
                <wp:lineTo x="6929" y="9725"/>
                <wp:lineTo x="-143" y="11221"/>
                <wp:lineTo x="-143" y="19151"/>
                <wp:lineTo x="21714" y="19151"/>
                <wp:lineTo x="21714" y="11521"/>
                <wp:lineTo x="17714" y="10623"/>
                <wp:lineTo x="11000" y="9725"/>
                <wp:lineTo x="13000" y="9725"/>
                <wp:lineTo x="14214" y="8828"/>
                <wp:lineTo x="14143" y="2244"/>
                <wp:lineTo x="7500" y="2244"/>
              </wp:wrapPolygon>
            </wp:wrapTight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177E76"/>
    <w:p w:rsidR="00177E76" w:rsidRDefault="00F95725"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39BA252D" wp14:editId="3531127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44260" cy="6436995"/>
            <wp:effectExtent l="0" t="0" r="0" b="20955"/>
            <wp:wrapTight wrapText="bothSides">
              <wp:wrapPolygon edited="0">
                <wp:start x="8103" y="0"/>
                <wp:lineTo x="8103" y="1982"/>
                <wp:lineTo x="5492" y="2237"/>
                <wp:lineTo x="3081" y="2621"/>
                <wp:lineTo x="3081" y="4539"/>
                <wp:lineTo x="3482" y="6137"/>
                <wp:lineTo x="3482" y="13041"/>
                <wp:lineTo x="4621" y="13296"/>
                <wp:lineTo x="8505" y="13296"/>
                <wp:lineTo x="8505" y="20456"/>
                <wp:lineTo x="9108" y="21606"/>
                <wp:lineTo x="13528" y="21606"/>
                <wp:lineTo x="13662" y="19625"/>
                <wp:lineTo x="13193" y="19561"/>
                <wp:lineTo x="10514" y="19433"/>
                <wp:lineTo x="13595" y="18794"/>
                <wp:lineTo x="13662" y="16812"/>
                <wp:lineTo x="12992" y="16684"/>
                <wp:lineTo x="8773" y="16365"/>
                <wp:lineTo x="15336" y="16365"/>
                <wp:lineTo x="18618" y="16045"/>
                <wp:lineTo x="18685" y="13999"/>
                <wp:lineTo x="13796" y="13296"/>
                <wp:lineTo x="17948" y="13296"/>
                <wp:lineTo x="18685" y="13168"/>
                <wp:lineTo x="18685" y="8438"/>
                <wp:lineTo x="18149" y="8374"/>
                <wp:lineTo x="15805" y="8182"/>
                <wp:lineTo x="18618" y="7607"/>
                <wp:lineTo x="18685" y="5625"/>
                <wp:lineTo x="17881" y="5497"/>
                <wp:lineTo x="13796" y="5114"/>
                <wp:lineTo x="15872" y="5114"/>
                <wp:lineTo x="17613" y="4666"/>
                <wp:lineTo x="17613" y="2621"/>
                <wp:lineTo x="15202" y="2237"/>
                <wp:lineTo x="12590" y="1918"/>
                <wp:lineTo x="12456" y="0"/>
                <wp:lineTo x="8103" y="0"/>
              </wp:wrapPolygon>
            </wp:wrapTight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77E76" w:rsidRDefault="00177E76"/>
    <w:p w:rsidR="00177E76" w:rsidRDefault="00177E76"/>
    <w:p w:rsidR="00177E76" w:rsidRDefault="00177E76"/>
    <w:p w:rsidR="00B0499A" w:rsidRDefault="00177E76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4C607F0" wp14:editId="2C2B5BBA">
            <wp:simplePos x="0" y="0"/>
            <wp:positionH relativeFrom="column">
              <wp:posOffset>1463543</wp:posOffset>
            </wp:positionH>
            <wp:positionV relativeFrom="paragraph">
              <wp:posOffset>36</wp:posOffset>
            </wp:positionV>
            <wp:extent cx="5760720" cy="2750185"/>
            <wp:effectExtent l="0" t="0" r="11430" b="0"/>
            <wp:wrapTight wrapText="bothSides">
              <wp:wrapPolygon edited="0">
                <wp:start x="7929" y="5536"/>
                <wp:lineTo x="7929" y="10623"/>
                <wp:lineTo x="0" y="10623"/>
                <wp:lineTo x="0" y="17057"/>
                <wp:lineTo x="21571" y="17057"/>
                <wp:lineTo x="21571" y="10623"/>
                <wp:lineTo x="12857" y="10623"/>
                <wp:lineTo x="12857" y="5536"/>
                <wp:lineTo x="7929" y="5536"/>
              </wp:wrapPolygon>
            </wp:wrapTight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49F67B1" wp14:editId="4259AA9F">
            <wp:simplePos x="0" y="0"/>
            <wp:positionH relativeFrom="margin">
              <wp:align>center</wp:align>
            </wp:positionH>
            <wp:positionV relativeFrom="paragraph">
              <wp:posOffset>2557169</wp:posOffset>
            </wp:positionV>
            <wp:extent cx="6702425" cy="3200400"/>
            <wp:effectExtent l="0" t="0" r="22225" b="0"/>
            <wp:wrapTight wrapText="bothSides">
              <wp:wrapPolygon edited="0">
                <wp:start x="9148" y="6686"/>
                <wp:lineTo x="9148" y="9000"/>
                <wp:lineTo x="1412" y="10671"/>
                <wp:lineTo x="0" y="11314"/>
                <wp:lineTo x="0" y="14914"/>
                <wp:lineTo x="21610" y="14914"/>
                <wp:lineTo x="21610" y="11314"/>
                <wp:lineTo x="20382" y="10800"/>
                <wp:lineTo x="18418" y="10286"/>
                <wp:lineTo x="12463" y="9000"/>
                <wp:lineTo x="12463" y="6686"/>
                <wp:lineTo x="9148" y="6686"/>
              </wp:wrapPolygon>
            </wp:wrapTight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499A" w:rsidSect="00325C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7DF0"/>
    <w:multiLevelType w:val="hybridMultilevel"/>
    <w:tmpl w:val="8064DD26"/>
    <w:lvl w:ilvl="0" w:tplc="9CD4D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C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AE6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481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6C9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B8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E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A0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74"/>
    <w:rsid w:val="00177E76"/>
    <w:rsid w:val="00325C35"/>
    <w:rsid w:val="0036117F"/>
    <w:rsid w:val="00431F8F"/>
    <w:rsid w:val="00604C29"/>
    <w:rsid w:val="00864BAC"/>
    <w:rsid w:val="008E4374"/>
    <w:rsid w:val="00991501"/>
    <w:rsid w:val="00B0499A"/>
    <w:rsid w:val="00E21617"/>
    <w:rsid w:val="00E43B10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5BEFF-DD6C-480C-B20C-AD67A7A3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7F066E-DA9A-44CA-A116-DE6AEDCCA0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4CFF45E-44F5-4328-B4DB-F0CB154CADE0}">
      <dgm:prSet phldrT="[Texte]"/>
      <dgm:spPr/>
      <dgm:t>
        <a:bodyPr/>
        <a:lstStyle/>
        <a:p>
          <a:r>
            <a:rPr lang="fr-FR"/>
            <a:t>Rédaction</a:t>
          </a:r>
        </a:p>
        <a:p>
          <a:r>
            <a:rPr lang="fr-FR"/>
            <a:t>53 jours</a:t>
          </a:r>
        </a:p>
      </dgm:t>
    </dgm:pt>
    <dgm:pt modelId="{FC7A8CF7-0AB4-4AE8-A68C-F4CEC9700599}" type="parTrans" cxnId="{668C1C94-97CF-4EAA-A453-ED7DF10DE4FD}">
      <dgm:prSet/>
      <dgm:spPr/>
      <dgm:t>
        <a:bodyPr/>
        <a:lstStyle/>
        <a:p>
          <a:endParaRPr lang="fr-FR"/>
        </a:p>
      </dgm:t>
    </dgm:pt>
    <dgm:pt modelId="{C4AF98B5-E1EC-49D0-9709-3049149979C1}" type="sibTrans" cxnId="{668C1C94-97CF-4EAA-A453-ED7DF10DE4FD}">
      <dgm:prSet/>
      <dgm:spPr/>
      <dgm:t>
        <a:bodyPr/>
        <a:lstStyle/>
        <a:p>
          <a:endParaRPr lang="fr-FR"/>
        </a:p>
      </dgm:t>
    </dgm:pt>
    <dgm:pt modelId="{07D2A8D3-A739-49CA-8CB8-BE11C9F0123B}">
      <dgm:prSet phldrT="[Texte]"/>
      <dgm:spPr/>
      <dgm:t>
        <a:bodyPr/>
        <a:lstStyle/>
        <a:p>
          <a:r>
            <a:rPr lang="fr-FR"/>
            <a:t>Rédaction des spécification détaillées</a:t>
          </a:r>
        </a:p>
        <a:p>
          <a:r>
            <a:rPr lang="fr-FR"/>
            <a:t>40 jours</a:t>
          </a:r>
        </a:p>
      </dgm:t>
    </dgm:pt>
    <dgm:pt modelId="{3C9284F3-F6A3-4A3D-AFB8-F04743CEBC07}" type="parTrans" cxnId="{807CEA96-97BD-41ED-9E18-60AB99AAD9F8}">
      <dgm:prSet/>
      <dgm:spPr/>
      <dgm:t>
        <a:bodyPr/>
        <a:lstStyle/>
        <a:p>
          <a:endParaRPr lang="fr-FR"/>
        </a:p>
      </dgm:t>
    </dgm:pt>
    <dgm:pt modelId="{7C91A15C-BF4A-478E-9EF6-CE22D476916E}" type="sibTrans" cxnId="{807CEA96-97BD-41ED-9E18-60AB99AAD9F8}">
      <dgm:prSet/>
      <dgm:spPr/>
      <dgm:t>
        <a:bodyPr/>
        <a:lstStyle/>
        <a:p>
          <a:endParaRPr lang="fr-FR"/>
        </a:p>
      </dgm:t>
    </dgm:pt>
    <dgm:pt modelId="{6D7BF391-61DA-4CEC-BA79-6677AF794B7D}">
      <dgm:prSet phldrT="[Texte]"/>
      <dgm:spPr/>
      <dgm:t>
        <a:bodyPr/>
        <a:lstStyle/>
        <a:p>
          <a:r>
            <a:rPr lang="fr-FR"/>
            <a:t>Rédaction du cahier des charges</a:t>
          </a:r>
        </a:p>
        <a:p>
          <a:r>
            <a:rPr lang="fr-FR"/>
            <a:t>4 jours</a:t>
          </a:r>
        </a:p>
      </dgm:t>
    </dgm:pt>
    <dgm:pt modelId="{786A08F1-B265-4083-A155-62B7A607F0C1}" type="parTrans" cxnId="{FCC6C756-0A75-4169-9EA3-23E970A36723}">
      <dgm:prSet/>
      <dgm:spPr/>
      <dgm:t>
        <a:bodyPr/>
        <a:lstStyle/>
        <a:p>
          <a:endParaRPr lang="fr-FR"/>
        </a:p>
      </dgm:t>
    </dgm:pt>
    <dgm:pt modelId="{D00B69E9-3511-49E3-9713-1EC97E62CCA5}" type="sibTrans" cxnId="{FCC6C756-0A75-4169-9EA3-23E970A36723}">
      <dgm:prSet/>
      <dgm:spPr/>
      <dgm:t>
        <a:bodyPr/>
        <a:lstStyle/>
        <a:p>
          <a:endParaRPr lang="fr-FR"/>
        </a:p>
      </dgm:t>
    </dgm:pt>
    <dgm:pt modelId="{370637AD-EF6B-4FE3-AD0F-4F1F4BFA74D8}">
      <dgm:prSet phldrT="[Texte]"/>
      <dgm:spPr/>
      <dgm:t>
        <a:bodyPr/>
        <a:lstStyle/>
        <a:p>
          <a:r>
            <a:rPr lang="fr-FR"/>
            <a:t>Rédaction des spécifications générales</a:t>
          </a:r>
        </a:p>
        <a:p>
          <a:r>
            <a:rPr lang="fr-FR"/>
            <a:t>9 jours</a:t>
          </a:r>
        </a:p>
      </dgm:t>
    </dgm:pt>
    <dgm:pt modelId="{6C91FF7D-7F12-4BB8-9496-F5A2AEA067E1}" type="parTrans" cxnId="{99BA2AD4-32B8-4EB0-912B-462C81F6D7F0}">
      <dgm:prSet/>
      <dgm:spPr/>
      <dgm:t>
        <a:bodyPr/>
        <a:lstStyle/>
        <a:p>
          <a:endParaRPr lang="fr-FR"/>
        </a:p>
      </dgm:t>
    </dgm:pt>
    <dgm:pt modelId="{B6143834-6EDA-4E9C-B395-B2863B680249}" type="sibTrans" cxnId="{99BA2AD4-32B8-4EB0-912B-462C81F6D7F0}">
      <dgm:prSet/>
      <dgm:spPr/>
      <dgm:t>
        <a:bodyPr/>
        <a:lstStyle/>
        <a:p>
          <a:endParaRPr lang="fr-FR"/>
        </a:p>
      </dgm:t>
    </dgm:pt>
    <dgm:pt modelId="{C35AF5F3-6D3D-40D8-B47F-7648CB5FC7FF}" type="pres">
      <dgm:prSet presAssocID="{B97F066E-DA9A-44CA-A116-DE6AEDCCA0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5F1B9B7-50C8-46DB-A2C4-1E7A2F2E0E39}" type="pres">
      <dgm:prSet presAssocID="{94CFF45E-44F5-4328-B4DB-F0CB154CADE0}" presName="hierRoot1" presStyleCnt="0">
        <dgm:presLayoutVars>
          <dgm:hierBranch val="init"/>
        </dgm:presLayoutVars>
      </dgm:prSet>
      <dgm:spPr/>
    </dgm:pt>
    <dgm:pt modelId="{20B0E89D-7729-40A1-AA1A-2537C57A7805}" type="pres">
      <dgm:prSet presAssocID="{94CFF45E-44F5-4328-B4DB-F0CB154CADE0}" presName="rootComposite1" presStyleCnt="0"/>
      <dgm:spPr/>
    </dgm:pt>
    <dgm:pt modelId="{5B191035-70C7-4DCD-812F-CC0CF73B5F84}" type="pres">
      <dgm:prSet presAssocID="{94CFF45E-44F5-4328-B4DB-F0CB154CADE0}" presName="rootText1" presStyleLbl="node0" presStyleIdx="0" presStyleCnt="1" custLinFactNeighborX="145" custLinFactNeighborY="-4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E0AFE3-BF53-4C42-B655-487E52145176}" type="pres">
      <dgm:prSet presAssocID="{94CFF45E-44F5-4328-B4DB-F0CB154CADE0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CAFBF95-335C-4727-B75C-AA6F6A4B7B1A}" type="pres">
      <dgm:prSet presAssocID="{94CFF45E-44F5-4328-B4DB-F0CB154CADE0}" presName="hierChild2" presStyleCnt="0"/>
      <dgm:spPr/>
    </dgm:pt>
    <dgm:pt modelId="{E253992E-901E-4F83-BBB2-F2DB52AF7C0C}" type="pres">
      <dgm:prSet presAssocID="{786A08F1-B265-4083-A155-62B7A607F0C1}" presName="Name37" presStyleLbl="parChTrans1D2" presStyleIdx="0" presStyleCnt="3"/>
      <dgm:spPr/>
      <dgm:t>
        <a:bodyPr/>
        <a:lstStyle/>
        <a:p>
          <a:endParaRPr lang="fr-FR"/>
        </a:p>
      </dgm:t>
    </dgm:pt>
    <dgm:pt modelId="{A5458867-B3B3-44B3-9724-D1EA6BC61A89}" type="pres">
      <dgm:prSet presAssocID="{6D7BF391-61DA-4CEC-BA79-6677AF794B7D}" presName="hierRoot2" presStyleCnt="0">
        <dgm:presLayoutVars>
          <dgm:hierBranch val="init"/>
        </dgm:presLayoutVars>
      </dgm:prSet>
      <dgm:spPr/>
    </dgm:pt>
    <dgm:pt modelId="{3CAF694A-E564-4D59-8CB2-F89288A5E0F8}" type="pres">
      <dgm:prSet presAssocID="{6D7BF391-61DA-4CEC-BA79-6677AF794B7D}" presName="rootComposite" presStyleCnt="0"/>
      <dgm:spPr/>
    </dgm:pt>
    <dgm:pt modelId="{2F6EB839-069C-47E3-BAD4-03DD9D8E6152}" type="pres">
      <dgm:prSet presAssocID="{6D7BF391-61DA-4CEC-BA79-6677AF794B7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472AA08-F250-4C9C-BB6B-3BAA13C89874}" type="pres">
      <dgm:prSet presAssocID="{6D7BF391-61DA-4CEC-BA79-6677AF794B7D}" presName="rootConnector" presStyleLbl="node2" presStyleIdx="0" presStyleCnt="3"/>
      <dgm:spPr/>
      <dgm:t>
        <a:bodyPr/>
        <a:lstStyle/>
        <a:p>
          <a:endParaRPr lang="fr-FR"/>
        </a:p>
      </dgm:t>
    </dgm:pt>
    <dgm:pt modelId="{F19E2089-B165-43E2-8FE0-C66D334C957A}" type="pres">
      <dgm:prSet presAssocID="{6D7BF391-61DA-4CEC-BA79-6677AF794B7D}" presName="hierChild4" presStyleCnt="0"/>
      <dgm:spPr/>
    </dgm:pt>
    <dgm:pt modelId="{2B694CCE-A7F1-4690-A2C6-09D393954C68}" type="pres">
      <dgm:prSet presAssocID="{6D7BF391-61DA-4CEC-BA79-6677AF794B7D}" presName="hierChild5" presStyleCnt="0"/>
      <dgm:spPr/>
    </dgm:pt>
    <dgm:pt modelId="{76922551-DE2E-4E0F-B4F9-1D1E48B24468}" type="pres">
      <dgm:prSet presAssocID="{6C91FF7D-7F12-4BB8-9496-F5A2AEA067E1}" presName="Name37" presStyleLbl="parChTrans1D2" presStyleIdx="1" presStyleCnt="3"/>
      <dgm:spPr/>
      <dgm:t>
        <a:bodyPr/>
        <a:lstStyle/>
        <a:p>
          <a:endParaRPr lang="fr-FR"/>
        </a:p>
      </dgm:t>
    </dgm:pt>
    <dgm:pt modelId="{FBDE4907-0367-40A8-8783-461986B84F3A}" type="pres">
      <dgm:prSet presAssocID="{370637AD-EF6B-4FE3-AD0F-4F1F4BFA74D8}" presName="hierRoot2" presStyleCnt="0">
        <dgm:presLayoutVars>
          <dgm:hierBranch val="init"/>
        </dgm:presLayoutVars>
      </dgm:prSet>
      <dgm:spPr/>
    </dgm:pt>
    <dgm:pt modelId="{44DD216E-B1EA-486B-B20C-1F3B1F1A6785}" type="pres">
      <dgm:prSet presAssocID="{370637AD-EF6B-4FE3-AD0F-4F1F4BFA74D8}" presName="rootComposite" presStyleCnt="0"/>
      <dgm:spPr/>
    </dgm:pt>
    <dgm:pt modelId="{774DE2DC-C2FC-4FFF-B234-DC914A9AE638}" type="pres">
      <dgm:prSet presAssocID="{370637AD-EF6B-4FE3-AD0F-4F1F4BFA74D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0D9823-A1DA-4632-8971-AC9B9D6A127F}" type="pres">
      <dgm:prSet presAssocID="{370637AD-EF6B-4FE3-AD0F-4F1F4BFA74D8}" presName="rootConnector" presStyleLbl="node2" presStyleIdx="1" presStyleCnt="3"/>
      <dgm:spPr/>
      <dgm:t>
        <a:bodyPr/>
        <a:lstStyle/>
        <a:p>
          <a:endParaRPr lang="fr-FR"/>
        </a:p>
      </dgm:t>
    </dgm:pt>
    <dgm:pt modelId="{FAB4A9B4-30E8-4425-9A78-10B22BA607BA}" type="pres">
      <dgm:prSet presAssocID="{370637AD-EF6B-4FE3-AD0F-4F1F4BFA74D8}" presName="hierChild4" presStyleCnt="0"/>
      <dgm:spPr/>
    </dgm:pt>
    <dgm:pt modelId="{D64ED704-B729-4E07-B29E-6803759F5627}" type="pres">
      <dgm:prSet presAssocID="{370637AD-EF6B-4FE3-AD0F-4F1F4BFA74D8}" presName="hierChild5" presStyleCnt="0"/>
      <dgm:spPr/>
    </dgm:pt>
    <dgm:pt modelId="{EBBBD0CD-1580-4CA7-AFCD-AFC2C361AF83}" type="pres">
      <dgm:prSet presAssocID="{3C9284F3-F6A3-4A3D-AFB8-F04743CEBC07}" presName="Name37" presStyleLbl="parChTrans1D2" presStyleIdx="2" presStyleCnt="3"/>
      <dgm:spPr/>
      <dgm:t>
        <a:bodyPr/>
        <a:lstStyle/>
        <a:p>
          <a:endParaRPr lang="fr-FR"/>
        </a:p>
      </dgm:t>
    </dgm:pt>
    <dgm:pt modelId="{898954FD-E609-449F-8E9D-5CF16CA44D35}" type="pres">
      <dgm:prSet presAssocID="{07D2A8D3-A739-49CA-8CB8-BE11C9F0123B}" presName="hierRoot2" presStyleCnt="0">
        <dgm:presLayoutVars>
          <dgm:hierBranch val="init"/>
        </dgm:presLayoutVars>
      </dgm:prSet>
      <dgm:spPr/>
    </dgm:pt>
    <dgm:pt modelId="{013B48F9-DE8E-4536-9246-46B73C96DCE7}" type="pres">
      <dgm:prSet presAssocID="{07D2A8D3-A739-49CA-8CB8-BE11C9F0123B}" presName="rootComposite" presStyleCnt="0"/>
      <dgm:spPr/>
    </dgm:pt>
    <dgm:pt modelId="{D560EFE8-341D-4B09-A78A-AF4D38555F57}" type="pres">
      <dgm:prSet presAssocID="{07D2A8D3-A739-49CA-8CB8-BE11C9F0123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8BA75B-3892-437D-B74B-7267D2876554}" type="pres">
      <dgm:prSet presAssocID="{07D2A8D3-A739-49CA-8CB8-BE11C9F0123B}" presName="rootConnector" presStyleLbl="node2" presStyleIdx="2" presStyleCnt="3"/>
      <dgm:spPr/>
      <dgm:t>
        <a:bodyPr/>
        <a:lstStyle/>
        <a:p>
          <a:endParaRPr lang="fr-FR"/>
        </a:p>
      </dgm:t>
    </dgm:pt>
    <dgm:pt modelId="{F5BC5DD9-0DAC-447E-8551-AC6D3584C79F}" type="pres">
      <dgm:prSet presAssocID="{07D2A8D3-A739-49CA-8CB8-BE11C9F0123B}" presName="hierChild4" presStyleCnt="0"/>
      <dgm:spPr/>
    </dgm:pt>
    <dgm:pt modelId="{C625553F-E838-4778-B8AB-356A5C408CC4}" type="pres">
      <dgm:prSet presAssocID="{07D2A8D3-A739-49CA-8CB8-BE11C9F0123B}" presName="hierChild5" presStyleCnt="0"/>
      <dgm:spPr/>
    </dgm:pt>
    <dgm:pt modelId="{DDA45426-DA39-412A-8AB3-0708C9D3219F}" type="pres">
      <dgm:prSet presAssocID="{94CFF45E-44F5-4328-B4DB-F0CB154CADE0}" presName="hierChild3" presStyleCnt="0"/>
      <dgm:spPr/>
    </dgm:pt>
  </dgm:ptLst>
  <dgm:cxnLst>
    <dgm:cxn modelId="{8ACD7CB7-07CF-4AE1-91A0-58B2400F92C9}" type="presOf" srcId="{07D2A8D3-A739-49CA-8CB8-BE11C9F0123B}" destId="{D560EFE8-341D-4B09-A78A-AF4D38555F57}" srcOrd="0" destOrd="0" presId="urn:microsoft.com/office/officeart/2005/8/layout/orgChart1"/>
    <dgm:cxn modelId="{CFFE3055-633C-4ABB-8F7E-726131449BCC}" type="presOf" srcId="{6D7BF391-61DA-4CEC-BA79-6677AF794B7D}" destId="{C472AA08-F250-4C9C-BB6B-3BAA13C89874}" srcOrd="1" destOrd="0" presId="urn:microsoft.com/office/officeart/2005/8/layout/orgChart1"/>
    <dgm:cxn modelId="{05518F4B-CC43-42D8-8A45-106FB1B06E27}" type="presOf" srcId="{370637AD-EF6B-4FE3-AD0F-4F1F4BFA74D8}" destId="{774DE2DC-C2FC-4FFF-B234-DC914A9AE638}" srcOrd="0" destOrd="0" presId="urn:microsoft.com/office/officeart/2005/8/layout/orgChart1"/>
    <dgm:cxn modelId="{0935C1C1-1159-4072-A979-3027C0FF6AF4}" type="presOf" srcId="{370637AD-EF6B-4FE3-AD0F-4F1F4BFA74D8}" destId="{D90D9823-A1DA-4632-8971-AC9B9D6A127F}" srcOrd="1" destOrd="0" presId="urn:microsoft.com/office/officeart/2005/8/layout/orgChart1"/>
    <dgm:cxn modelId="{99BA2AD4-32B8-4EB0-912B-462C81F6D7F0}" srcId="{94CFF45E-44F5-4328-B4DB-F0CB154CADE0}" destId="{370637AD-EF6B-4FE3-AD0F-4F1F4BFA74D8}" srcOrd="1" destOrd="0" parTransId="{6C91FF7D-7F12-4BB8-9496-F5A2AEA067E1}" sibTransId="{B6143834-6EDA-4E9C-B395-B2863B680249}"/>
    <dgm:cxn modelId="{668C1C94-97CF-4EAA-A453-ED7DF10DE4FD}" srcId="{B97F066E-DA9A-44CA-A116-DE6AEDCCA0CB}" destId="{94CFF45E-44F5-4328-B4DB-F0CB154CADE0}" srcOrd="0" destOrd="0" parTransId="{FC7A8CF7-0AB4-4AE8-A68C-F4CEC9700599}" sibTransId="{C4AF98B5-E1EC-49D0-9709-3049149979C1}"/>
    <dgm:cxn modelId="{8FEB6753-AF8A-46E6-AFF2-383B8593610B}" type="presOf" srcId="{07D2A8D3-A739-49CA-8CB8-BE11C9F0123B}" destId="{4F8BA75B-3892-437D-B74B-7267D2876554}" srcOrd="1" destOrd="0" presId="urn:microsoft.com/office/officeart/2005/8/layout/orgChart1"/>
    <dgm:cxn modelId="{DDB78026-7810-453D-B47F-11E088CA3DF8}" type="presOf" srcId="{786A08F1-B265-4083-A155-62B7A607F0C1}" destId="{E253992E-901E-4F83-BBB2-F2DB52AF7C0C}" srcOrd="0" destOrd="0" presId="urn:microsoft.com/office/officeart/2005/8/layout/orgChart1"/>
    <dgm:cxn modelId="{8B9336CC-6685-4E13-B372-1C64A611E06D}" type="presOf" srcId="{3C9284F3-F6A3-4A3D-AFB8-F04743CEBC07}" destId="{EBBBD0CD-1580-4CA7-AFCD-AFC2C361AF83}" srcOrd="0" destOrd="0" presId="urn:microsoft.com/office/officeart/2005/8/layout/orgChart1"/>
    <dgm:cxn modelId="{807CEA96-97BD-41ED-9E18-60AB99AAD9F8}" srcId="{94CFF45E-44F5-4328-B4DB-F0CB154CADE0}" destId="{07D2A8D3-A739-49CA-8CB8-BE11C9F0123B}" srcOrd="2" destOrd="0" parTransId="{3C9284F3-F6A3-4A3D-AFB8-F04743CEBC07}" sibTransId="{7C91A15C-BF4A-478E-9EF6-CE22D476916E}"/>
    <dgm:cxn modelId="{9CC06EB5-5E72-43FE-97F8-2895B42192CB}" type="presOf" srcId="{94CFF45E-44F5-4328-B4DB-F0CB154CADE0}" destId="{5EE0AFE3-BF53-4C42-B655-487E52145176}" srcOrd="1" destOrd="0" presId="urn:microsoft.com/office/officeart/2005/8/layout/orgChart1"/>
    <dgm:cxn modelId="{6D6A94BB-5ED5-4A9C-9F74-019D2757B588}" type="presOf" srcId="{6C91FF7D-7F12-4BB8-9496-F5A2AEA067E1}" destId="{76922551-DE2E-4E0F-B4F9-1D1E48B24468}" srcOrd="0" destOrd="0" presId="urn:microsoft.com/office/officeart/2005/8/layout/orgChart1"/>
    <dgm:cxn modelId="{5D862E62-83CE-432D-AC82-CCB560C073A7}" type="presOf" srcId="{94CFF45E-44F5-4328-B4DB-F0CB154CADE0}" destId="{5B191035-70C7-4DCD-812F-CC0CF73B5F84}" srcOrd="0" destOrd="0" presId="urn:microsoft.com/office/officeart/2005/8/layout/orgChart1"/>
    <dgm:cxn modelId="{1D7F3AC2-96AA-42D7-B9D3-F06F9714224A}" type="presOf" srcId="{6D7BF391-61DA-4CEC-BA79-6677AF794B7D}" destId="{2F6EB839-069C-47E3-BAD4-03DD9D8E6152}" srcOrd="0" destOrd="0" presId="urn:microsoft.com/office/officeart/2005/8/layout/orgChart1"/>
    <dgm:cxn modelId="{C947D10C-4ED2-432A-9243-C0C8F6844F7F}" type="presOf" srcId="{B97F066E-DA9A-44CA-A116-DE6AEDCCA0CB}" destId="{C35AF5F3-6D3D-40D8-B47F-7648CB5FC7FF}" srcOrd="0" destOrd="0" presId="urn:microsoft.com/office/officeart/2005/8/layout/orgChart1"/>
    <dgm:cxn modelId="{FCC6C756-0A75-4169-9EA3-23E970A36723}" srcId="{94CFF45E-44F5-4328-B4DB-F0CB154CADE0}" destId="{6D7BF391-61DA-4CEC-BA79-6677AF794B7D}" srcOrd="0" destOrd="0" parTransId="{786A08F1-B265-4083-A155-62B7A607F0C1}" sibTransId="{D00B69E9-3511-49E3-9713-1EC97E62CCA5}"/>
    <dgm:cxn modelId="{736CCA93-6D8D-42C8-B280-7B1D3ABD93F1}" type="presParOf" srcId="{C35AF5F3-6D3D-40D8-B47F-7648CB5FC7FF}" destId="{E5F1B9B7-50C8-46DB-A2C4-1E7A2F2E0E39}" srcOrd="0" destOrd="0" presId="urn:microsoft.com/office/officeart/2005/8/layout/orgChart1"/>
    <dgm:cxn modelId="{4CFC442D-B2A8-47C6-A290-3EDE2E4096DB}" type="presParOf" srcId="{E5F1B9B7-50C8-46DB-A2C4-1E7A2F2E0E39}" destId="{20B0E89D-7729-40A1-AA1A-2537C57A7805}" srcOrd="0" destOrd="0" presId="urn:microsoft.com/office/officeart/2005/8/layout/orgChart1"/>
    <dgm:cxn modelId="{F0D46207-46BC-4D79-ADDB-0DAC8DDDF319}" type="presParOf" srcId="{20B0E89D-7729-40A1-AA1A-2537C57A7805}" destId="{5B191035-70C7-4DCD-812F-CC0CF73B5F84}" srcOrd="0" destOrd="0" presId="urn:microsoft.com/office/officeart/2005/8/layout/orgChart1"/>
    <dgm:cxn modelId="{A71BD6F3-BA97-4509-9342-D512EC676933}" type="presParOf" srcId="{20B0E89D-7729-40A1-AA1A-2537C57A7805}" destId="{5EE0AFE3-BF53-4C42-B655-487E52145176}" srcOrd="1" destOrd="0" presId="urn:microsoft.com/office/officeart/2005/8/layout/orgChart1"/>
    <dgm:cxn modelId="{DA232C7B-3FBA-4FE2-B1EA-309EEF1F2BD9}" type="presParOf" srcId="{E5F1B9B7-50C8-46DB-A2C4-1E7A2F2E0E39}" destId="{ECAFBF95-335C-4727-B75C-AA6F6A4B7B1A}" srcOrd="1" destOrd="0" presId="urn:microsoft.com/office/officeart/2005/8/layout/orgChart1"/>
    <dgm:cxn modelId="{D17D4AC9-748E-4D0D-A94D-4DD68A6C148A}" type="presParOf" srcId="{ECAFBF95-335C-4727-B75C-AA6F6A4B7B1A}" destId="{E253992E-901E-4F83-BBB2-F2DB52AF7C0C}" srcOrd="0" destOrd="0" presId="urn:microsoft.com/office/officeart/2005/8/layout/orgChart1"/>
    <dgm:cxn modelId="{B1D744A6-F265-4490-B359-6055EF189379}" type="presParOf" srcId="{ECAFBF95-335C-4727-B75C-AA6F6A4B7B1A}" destId="{A5458867-B3B3-44B3-9724-D1EA6BC61A89}" srcOrd="1" destOrd="0" presId="urn:microsoft.com/office/officeart/2005/8/layout/orgChart1"/>
    <dgm:cxn modelId="{D7BF6CEA-B34B-476B-BF4D-DC60D507D53E}" type="presParOf" srcId="{A5458867-B3B3-44B3-9724-D1EA6BC61A89}" destId="{3CAF694A-E564-4D59-8CB2-F89288A5E0F8}" srcOrd="0" destOrd="0" presId="urn:microsoft.com/office/officeart/2005/8/layout/orgChart1"/>
    <dgm:cxn modelId="{7A0DF12D-187B-41CF-966F-BE972A2CECAC}" type="presParOf" srcId="{3CAF694A-E564-4D59-8CB2-F89288A5E0F8}" destId="{2F6EB839-069C-47E3-BAD4-03DD9D8E6152}" srcOrd="0" destOrd="0" presId="urn:microsoft.com/office/officeart/2005/8/layout/orgChart1"/>
    <dgm:cxn modelId="{D11B9CAF-C365-4C28-BAA7-FF7B6724C1E6}" type="presParOf" srcId="{3CAF694A-E564-4D59-8CB2-F89288A5E0F8}" destId="{C472AA08-F250-4C9C-BB6B-3BAA13C89874}" srcOrd="1" destOrd="0" presId="urn:microsoft.com/office/officeart/2005/8/layout/orgChart1"/>
    <dgm:cxn modelId="{4D82CB57-0075-41EC-BE5D-11BE5C80ED14}" type="presParOf" srcId="{A5458867-B3B3-44B3-9724-D1EA6BC61A89}" destId="{F19E2089-B165-43E2-8FE0-C66D334C957A}" srcOrd="1" destOrd="0" presId="urn:microsoft.com/office/officeart/2005/8/layout/orgChart1"/>
    <dgm:cxn modelId="{68227843-9F88-47D3-9DAE-9085CA29D415}" type="presParOf" srcId="{A5458867-B3B3-44B3-9724-D1EA6BC61A89}" destId="{2B694CCE-A7F1-4690-A2C6-09D393954C68}" srcOrd="2" destOrd="0" presId="urn:microsoft.com/office/officeart/2005/8/layout/orgChart1"/>
    <dgm:cxn modelId="{CC945698-992F-45C9-83EB-AF6C1549CF06}" type="presParOf" srcId="{ECAFBF95-335C-4727-B75C-AA6F6A4B7B1A}" destId="{76922551-DE2E-4E0F-B4F9-1D1E48B24468}" srcOrd="2" destOrd="0" presId="urn:microsoft.com/office/officeart/2005/8/layout/orgChart1"/>
    <dgm:cxn modelId="{0E66BEEE-861D-4829-AA87-7872406ED175}" type="presParOf" srcId="{ECAFBF95-335C-4727-B75C-AA6F6A4B7B1A}" destId="{FBDE4907-0367-40A8-8783-461986B84F3A}" srcOrd="3" destOrd="0" presId="urn:microsoft.com/office/officeart/2005/8/layout/orgChart1"/>
    <dgm:cxn modelId="{EEB70ACE-06D8-438E-9DCC-6F5948090739}" type="presParOf" srcId="{FBDE4907-0367-40A8-8783-461986B84F3A}" destId="{44DD216E-B1EA-486B-B20C-1F3B1F1A6785}" srcOrd="0" destOrd="0" presId="urn:microsoft.com/office/officeart/2005/8/layout/orgChart1"/>
    <dgm:cxn modelId="{CF01CC08-DA5E-40CB-9C01-2878AC4AFBEF}" type="presParOf" srcId="{44DD216E-B1EA-486B-B20C-1F3B1F1A6785}" destId="{774DE2DC-C2FC-4FFF-B234-DC914A9AE638}" srcOrd="0" destOrd="0" presId="urn:microsoft.com/office/officeart/2005/8/layout/orgChart1"/>
    <dgm:cxn modelId="{5712209A-2915-4383-9981-79C76C6B0D57}" type="presParOf" srcId="{44DD216E-B1EA-486B-B20C-1F3B1F1A6785}" destId="{D90D9823-A1DA-4632-8971-AC9B9D6A127F}" srcOrd="1" destOrd="0" presId="urn:microsoft.com/office/officeart/2005/8/layout/orgChart1"/>
    <dgm:cxn modelId="{CADE409B-C948-4C04-A2D4-30833D186C4B}" type="presParOf" srcId="{FBDE4907-0367-40A8-8783-461986B84F3A}" destId="{FAB4A9B4-30E8-4425-9A78-10B22BA607BA}" srcOrd="1" destOrd="0" presId="urn:microsoft.com/office/officeart/2005/8/layout/orgChart1"/>
    <dgm:cxn modelId="{77C00A14-E3FE-4644-BFF0-C7E0253075E6}" type="presParOf" srcId="{FBDE4907-0367-40A8-8783-461986B84F3A}" destId="{D64ED704-B729-4E07-B29E-6803759F5627}" srcOrd="2" destOrd="0" presId="urn:microsoft.com/office/officeart/2005/8/layout/orgChart1"/>
    <dgm:cxn modelId="{E43776C5-4C34-4C8C-96A1-214610E6BFBA}" type="presParOf" srcId="{ECAFBF95-335C-4727-B75C-AA6F6A4B7B1A}" destId="{EBBBD0CD-1580-4CA7-AFCD-AFC2C361AF83}" srcOrd="4" destOrd="0" presId="urn:microsoft.com/office/officeart/2005/8/layout/orgChart1"/>
    <dgm:cxn modelId="{1B92486F-A80E-40AC-8451-E6770CA4628C}" type="presParOf" srcId="{ECAFBF95-335C-4727-B75C-AA6F6A4B7B1A}" destId="{898954FD-E609-449F-8E9D-5CF16CA44D35}" srcOrd="5" destOrd="0" presId="urn:microsoft.com/office/officeart/2005/8/layout/orgChart1"/>
    <dgm:cxn modelId="{94F141B5-4256-4181-99BF-479FEA805A07}" type="presParOf" srcId="{898954FD-E609-449F-8E9D-5CF16CA44D35}" destId="{013B48F9-DE8E-4536-9246-46B73C96DCE7}" srcOrd="0" destOrd="0" presId="urn:microsoft.com/office/officeart/2005/8/layout/orgChart1"/>
    <dgm:cxn modelId="{31A06BDB-2EE6-4598-87EB-84758D71F04E}" type="presParOf" srcId="{013B48F9-DE8E-4536-9246-46B73C96DCE7}" destId="{D560EFE8-341D-4B09-A78A-AF4D38555F57}" srcOrd="0" destOrd="0" presId="urn:microsoft.com/office/officeart/2005/8/layout/orgChart1"/>
    <dgm:cxn modelId="{11C661A5-5B71-4A0C-9305-67FDCFEB51D0}" type="presParOf" srcId="{013B48F9-DE8E-4536-9246-46B73C96DCE7}" destId="{4F8BA75B-3892-437D-B74B-7267D2876554}" srcOrd="1" destOrd="0" presId="urn:microsoft.com/office/officeart/2005/8/layout/orgChart1"/>
    <dgm:cxn modelId="{C5A707D6-B979-48CE-ADF5-B67D7BB84A84}" type="presParOf" srcId="{898954FD-E609-449F-8E9D-5CF16CA44D35}" destId="{F5BC5DD9-0DAC-447E-8551-AC6D3584C79F}" srcOrd="1" destOrd="0" presId="urn:microsoft.com/office/officeart/2005/8/layout/orgChart1"/>
    <dgm:cxn modelId="{B672225D-27CE-4449-A5A3-C1143464B75F}" type="presParOf" srcId="{898954FD-E609-449F-8E9D-5CF16CA44D35}" destId="{C625553F-E838-4778-B8AB-356A5C408CC4}" srcOrd="2" destOrd="0" presId="urn:microsoft.com/office/officeart/2005/8/layout/orgChart1"/>
    <dgm:cxn modelId="{7DF9EB6F-D881-4915-B6D5-E4304163D316}" type="presParOf" srcId="{E5F1B9B7-50C8-46DB-A2C4-1E7A2F2E0E39}" destId="{DDA45426-DA39-412A-8AB3-0708C9D321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8BA7F3-65E1-4484-97DD-F205FC4821A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82E7E08-8806-478A-91B0-EE371FAB42E6}">
      <dgm:prSet phldrT="[Texte]"/>
      <dgm:spPr/>
      <dgm:t>
        <a:bodyPr/>
        <a:lstStyle/>
        <a:p>
          <a:r>
            <a:rPr lang="fr-FR"/>
            <a:t>QCM</a:t>
          </a:r>
        </a:p>
        <a:p>
          <a:r>
            <a:rPr lang="fr-FR"/>
            <a:t>229 jours</a:t>
          </a:r>
        </a:p>
      </dgm:t>
    </dgm:pt>
    <dgm:pt modelId="{B9C87F3C-2AE7-41DE-BA41-34CC152182A0}" type="parTrans" cxnId="{CC332560-3129-4DE2-B4B3-036DCFE61C15}">
      <dgm:prSet/>
      <dgm:spPr/>
      <dgm:t>
        <a:bodyPr/>
        <a:lstStyle/>
        <a:p>
          <a:endParaRPr lang="fr-FR"/>
        </a:p>
      </dgm:t>
    </dgm:pt>
    <dgm:pt modelId="{61EA243A-B8E1-41E2-9A33-DDF0C8FC1CE9}" type="sibTrans" cxnId="{CC332560-3129-4DE2-B4B3-036DCFE61C15}">
      <dgm:prSet/>
      <dgm:spPr/>
      <dgm:t>
        <a:bodyPr/>
        <a:lstStyle/>
        <a:p>
          <a:endParaRPr lang="fr-FR"/>
        </a:p>
      </dgm:t>
    </dgm:pt>
    <dgm:pt modelId="{B197474B-8DA4-409D-AE7C-198C3C1F74BF}">
      <dgm:prSet phldrT="[Texte]"/>
      <dgm:spPr/>
      <dgm:t>
        <a:bodyPr/>
        <a:lstStyle/>
        <a:p>
          <a:r>
            <a:rPr lang="fr-FR"/>
            <a:t>Validation et déploiement</a:t>
          </a:r>
        </a:p>
        <a:p>
          <a:r>
            <a:rPr lang="fr-FR"/>
            <a:t>29 jours</a:t>
          </a:r>
          <a:endParaRPr lang="fr-FR"/>
        </a:p>
      </dgm:t>
    </dgm:pt>
    <dgm:pt modelId="{65C69644-48A7-441E-89CA-10D84FB32A5A}" type="parTrans" cxnId="{AD1ADBF5-7C66-4D9F-8FCA-B14F707DB42F}">
      <dgm:prSet/>
      <dgm:spPr/>
      <dgm:t>
        <a:bodyPr/>
        <a:lstStyle/>
        <a:p>
          <a:endParaRPr lang="fr-FR"/>
        </a:p>
      </dgm:t>
    </dgm:pt>
    <dgm:pt modelId="{D11397C7-A625-4E2E-BAD6-A961609E69CE}" type="sibTrans" cxnId="{AD1ADBF5-7C66-4D9F-8FCA-B14F707DB42F}">
      <dgm:prSet/>
      <dgm:spPr/>
      <dgm:t>
        <a:bodyPr/>
        <a:lstStyle/>
        <a:p>
          <a:endParaRPr lang="fr-FR"/>
        </a:p>
      </dgm:t>
    </dgm:pt>
    <dgm:pt modelId="{C1FC3977-4F49-4BF3-BBE4-5CA6ACB5E288}">
      <dgm:prSet phldrT="[Texte]"/>
      <dgm:spPr/>
      <dgm:t>
        <a:bodyPr/>
        <a:lstStyle/>
        <a:p>
          <a:r>
            <a:rPr lang="fr-FR"/>
            <a:t>Environnement de test</a:t>
          </a:r>
        </a:p>
        <a:p>
          <a:r>
            <a:rPr lang="fr-FR"/>
            <a:t>6 jour</a:t>
          </a:r>
        </a:p>
      </dgm:t>
    </dgm:pt>
    <dgm:pt modelId="{2FEDFD39-910D-43DE-893C-5F4B05D5D89B}" type="parTrans" cxnId="{E67D794E-14B3-46A3-BCFE-C317DF73FE85}">
      <dgm:prSet/>
      <dgm:spPr/>
      <dgm:t>
        <a:bodyPr/>
        <a:lstStyle/>
        <a:p>
          <a:endParaRPr lang="fr-FR"/>
        </a:p>
      </dgm:t>
    </dgm:pt>
    <dgm:pt modelId="{C204F858-E29F-4B95-B4D4-7BD8A565270D}" type="sibTrans" cxnId="{E67D794E-14B3-46A3-BCFE-C317DF73FE85}">
      <dgm:prSet/>
      <dgm:spPr/>
      <dgm:t>
        <a:bodyPr/>
        <a:lstStyle/>
        <a:p>
          <a:endParaRPr lang="fr-FR"/>
        </a:p>
      </dgm:t>
    </dgm:pt>
    <dgm:pt modelId="{56A8472E-FF88-4C3E-9E8D-A2D96EE83D33}">
      <dgm:prSet phldrT="[Texte]"/>
      <dgm:spPr/>
      <dgm:t>
        <a:bodyPr/>
        <a:lstStyle/>
        <a:p>
          <a:r>
            <a:rPr lang="fr-FR"/>
            <a:t>Test des applications mobiles</a:t>
          </a:r>
        </a:p>
        <a:p>
          <a:r>
            <a:rPr lang="fr-FR"/>
            <a:t>10 jours</a:t>
          </a:r>
        </a:p>
      </dgm:t>
    </dgm:pt>
    <dgm:pt modelId="{E647401A-BA8B-40C2-BCA2-A0D5D4F93C58}" type="parTrans" cxnId="{DE1C9347-326E-471D-A844-258DD136275B}">
      <dgm:prSet/>
      <dgm:spPr/>
      <dgm:t>
        <a:bodyPr/>
        <a:lstStyle/>
        <a:p>
          <a:endParaRPr lang="fr-FR"/>
        </a:p>
      </dgm:t>
    </dgm:pt>
    <dgm:pt modelId="{55D3BF6F-45E3-4495-82CF-9B8E463F573A}" type="sibTrans" cxnId="{DE1C9347-326E-471D-A844-258DD136275B}">
      <dgm:prSet/>
      <dgm:spPr/>
      <dgm:t>
        <a:bodyPr/>
        <a:lstStyle/>
        <a:p>
          <a:endParaRPr lang="fr-FR"/>
        </a:p>
      </dgm:t>
    </dgm:pt>
    <dgm:pt modelId="{9E2C5778-B7D5-4AA0-AC81-0049A8A09012}">
      <dgm:prSet phldrT="[Texte]"/>
      <dgm:spPr/>
      <dgm:t>
        <a:bodyPr/>
        <a:lstStyle/>
        <a:p>
          <a:r>
            <a:rPr lang="fr-FR"/>
            <a:t>Test du BackEnd</a:t>
          </a:r>
        </a:p>
        <a:p>
          <a:r>
            <a:rPr lang="fr-FR"/>
            <a:t>10 jours</a:t>
          </a:r>
        </a:p>
      </dgm:t>
    </dgm:pt>
    <dgm:pt modelId="{CB6E231B-AEC5-47F4-9B8A-A8C9ADE0BFE1}" type="parTrans" cxnId="{DBBAFCE0-2025-4511-A38E-8C7969BB8BB1}">
      <dgm:prSet/>
      <dgm:spPr/>
      <dgm:t>
        <a:bodyPr/>
        <a:lstStyle/>
        <a:p>
          <a:endParaRPr lang="fr-FR"/>
        </a:p>
      </dgm:t>
    </dgm:pt>
    <dgm:pt modelId="{22F104A5-0F35-48F2-B952-82E16A0BDC37}" type="sibTrans" cxnId="{DBBAFCE0-2025-4511-A38E-8C7969BB8BB1}">
      <dgm:prSet/>
      <dgm:spPr/>
      <dgm:t>
        <a:bodyPr/>
        <a:lstStyle/>
        <a:p>
          <a:endParaRPr lang="fr-FR"/>
        </a:p>
      </dgm:t>
    </dgm:pt>
    <dgm:pt modelId="{AF36DB6D-58AB-4B44-AECF-B394BE42AE49}">
      <dgm:prSet phldrT="[Texte]"/>
      <dgm:spPr/>
      <dgm:t>
        <a:bodyPr/>
        <a:lstStyle/>
        <a:p>
          <a:r>
            <a:rPr lang="fr-FR"/>
            <a:t>Environnement de production et déploiement</a:t>
          </a:r>
        </a:p>
        <a:p>
          <a:r>
            <a:rPr lang="fr-FR"/>
            <a:t>3 jours</a:t>
          </a:r>
        </a:p>
      </dgm:t>
    </dgm:pt>
    <dgm:pt modelId="{207E046B-EDD6-4537-9AD9-466A4783D5F8}" type="parTrans" cxnId="{F983EBED-A794-4BEF-8F72-027EEEDCB27B}">
      <dgm:prSet/>
      <dgm:spPr/>
      <dgm:t>
        <a:bodyPr/>
        <a:lstStyle/>
        <a:p>
          <a:endParaRPr lang="fr-FR"/>
        </a:p>
      </dgm:t>
    </dgm:pt>
    <dgm:pt modelId="{88449331-62B4-4508-BFF1-E42DD3E30C8A}" type="sibTrans" cxnId="{F983EBED-A794-4BEF-8F72-027EEEDCB27B}">
      <dgm:prSet/>
      <dgm:spPr/>
      <dgm:t>
        <a:bodyPr/>
        <a:lstStyle/>
        <a:p>
          <a:endParaRPr lang="fr-FR"/>
        </a:p>
      </dgm:t>
    </dgm:pt>
    <dgm:pt modelId="{9184850B-2B8F-4CF1-AEC4-D2DD4FF1F3CA}">
      <dgm:prSet phldrT="[Texte]"/>
      <dgm:spPr/>
      <dgm:t>
        <a:bodyPr/>
        <a:lstStyle/>
        <a:p>
          <a:r>
            <a:rPr lang="fr-FR"/>
            <a:t>Développement</a:t>
          </a:r>
        </a:p>
        <a:p>
          <a:r>
            <a:rPr lang="fr-FR"/>
            <a:t>147 jours</a:t>
          </a:r>
          <a:endParaRPr lang="fr-FR"/>
        </a:p>
      </dgm:t>
    </dgm:pt>
    <dgm:pt modelId="{86FEB4CA-48A0-4018-A45D-98FD21B07027}" type="parTrans" cxnId="{2E738FCD-2282-444F-A32D-CE72656D1791}">
      <dgm:prSet/>
      <dgm:spPr/>
      <dgm:t>
        <a:bodyPr/>
        <a:lstStyle/>
        <a:p>
          <a:endParaRPr lang="fr-FR"/>
        </a:p>
      </dgm:t>
    </dgm:pt>
    <dgm:pt modelId="{E98FCFC3-0C78-42E2-8C06-EF5B6E8108D7}" type="sibTrans" cxnId="{2E738FCD-2282-444F-A32D-CE72656D1791}">
      <dgm:prSet/>
      <dgm:spPr/>
      <dgm:t>
        <a:bodyPr/>
        <a:lstStyle/>
        <a:p>
          <a:endParaRPr lang="fr-FR"/>
        </a:p>
      </dgm:t>
    </dgm:pt>
    <dgm:pt modelId="{73F83FC6-20BE-40ED-BFB3-2E327B909A56}">
      <dgm:prSet phldrT="[Texte]"/>
      <dgm:spPr/>
      <dgm:t>
        <a:bodyPr/>
        <a:lstStyle/>
        <a:p>
          <a:r>
            <a:rPr lang="fr-FR"/>
            <a:t>BDD</a:t>
          </a:r>
        </a:p>
        <a:p>
          <a:r>
            <a:rPr lang="fr-FR"/>
            <a:t>2 jours</a:t>
          </a:r>
        </a:p>
      </dgm:t>
    </dgm:pt>
    <dgm:pt modelId="{0B0AD93D-1D78-4A38-90EF-D3A148719F27}" type="parTrans" cxnId="{9690A016-639B-4C59-86A2-0DA383947341}">
      <dgm:prSet/>
      <dgm:spPr/>
      <dgm:t>
        <a:bodyPr/>
        <a:lstStyle/>
        <a:p>
          <a:endParaRPr lang="fr-FR"/>
        </a:p>
      </dgm:t>
    </dgm:pt>
    <dgm:pt modelId="{080F9B85-EA80-4CB1-A58B-9889B67A0F50}" type="sibTrans" cxnId="{9690A016-639B-4C59-86A2-0DA383947341}">
      <dgm:prSet/>
      <dgm:spPr/>
      <dgm:t>
        <a:bodyPr/>
        <a:lstStyle/>
        <a:p>
          <a:endParaRPr lang="fr-FR"/>
        </a:p>
      </dgm:t>
    </dgm:pt>
    <dgm:pt modelId="{C10BA54B-0BC6-4DA3-ADE3-B67374896A31}">
      <dgm:prSet phldrT="[Texte]"/>
      <dgm:spPr/>
      <dgm:t>
        <a:bodyPr/>
        <a:lstStyle/>
        <a:p>
          <a:r>
            <a:rPr lang="fr-FR"/>
            <a:t>Web Service</a:t>
          </a:r>
        </a:p>
        <a:p>
          <a:r>
            <a:rPr lang="fr-FR"/>
            <a:t>30 jours</a:t>
          </a:r>
        </a:p>
      </dgm:t>
    </dgm:pt>
    <dgm:pt modelId="{6CA4C21A-5FBE-4D0B-BB7D-04F7DFE6D398}" type="parTrans" cxnId="{02E2D927-5AD4-4247-8C2B-8A29F36C4172}">
      <dgm:prSet/>
      <dgm:spPr/>
      <dgm:t>
        <a:bodyPr/>
        <a:lstStyle/>
        <a:p>
          <a:endParaRPr lang="fr-FR"/>
        </a:p>
      </dgm:t>
    </dgm:pt>
    <dgm:pt modelId="{17F2C5CE-FD71-412C-9530-B1AFE2282CF7}" type="sibTrans" cxnId="{02E2D927-5AD4-4247-8C2B-8A29F36C4172}">
      <dgm:prSet/>
      <dgm:spPr/>
      <dgm:t>
        <a:bodyPr/>
        <a:lstStyle/>
        <a:p>
          <a:endParaRPr lang="fr-FR"/>
        </a:p>
      </dgm:t>
    </dgm:pt>
    <dgm:pt modelId="{48FE1579-C4C1-4548-BEA4-A29836F2369E}">
      <dgm:prSet phldrT="[Texte]"/>
      <dgm:spPr/>
      <dgm:t>
        <a:bodyPr/>
        <a:lstStyle/>
        <a:p>
          <a:r>
            <a:rPr lang="fr-FR"/>
            <a:t>BackEnd Sonata</a:t>
          </a:r>
        </a:p>
        <a:p>
          <a:r>
            <a:rPr lang="fr-FR"/>
            <a:t>7 jours</a:t>
          </a:r>
        </a:p>
      </dgm:t>
    </dgm:pt>
    <dgm:pt modelId="{B28DE6EF-9D0D-43B1-BBB7-28E46042AC3F}" type="parTrans" cxnId="{42766C7B-D066-4325-929F-58587ED59C45}">
      <dgm:prSet/>
      <dgm:spPr/>
      <dgm:t>
        <a:bodyPr/>
        <a:lstStyle/>
        <a:p>
          <a:endParaRPr lang="fr-FR"/>
        </a:p>
      </dgm:t>
    </dgm:pt>
    <dgm:pt modelId="{8AC52A70-94B4-4F81-B547-ED4A1F965751}" type="sibTrans" cxnId="{42766C7B-D066-4325-929F-58587ED59C45}">
      <dgm:prSet/>
      <dgm:spPr/>
      <dgm:t>
        <a:bodyPr/>
        <a:lstStyle/>
        <a:p>
          <a:endParaRPr lang="fr-FR"/>
        </a:p>
      </dgm:t>
    </dgm:pt>
    <dgm:pt modelId="{9D69E29D-44FF-4237-BD16-B587A1078A40}">
      <dgm:prSet phldrT="[Texte]"/>
      <dgm:spPr/>
      <dgm:t>
        <a:bodyPr/>
        <a:lstStyle/>
        <a:p>
          <a:r>
            <a:rPr lang="fr-FR"/>
            <a:t>Application Android</a:t>
          </a:r>
        </a:p>
        <a:p>
          <a:r>
            <a:rPr lang="fr-FR"/>
            <a:t>36 jours</a:t>
          </a:r>
        </a:p>
      </dgm:t>
    </dgm:pt>
    <dgm:pt modelId="{59138459-332C-4193-9092-F47B8AFB75C5}" type="parTrans" cxnId="{6C7EDD29-52A2-4C4C-935D-3C671D0D207B}">
      <dgm:prSet/>
      <dgm:spPr/>
      <dgm:t>
        <a:bodyPr/>
        <a:lstStyle/>
        <a:p>
          <a:endParaRPr lang="fr-FR"/>
        </a:p>
      </dgm:t>
    </dgm:pt>
    <dgm:pt modelId="{B9FC30CD-38E2-43E6-8DCE-E709844521C3}" type="sibTrans" cxnId="{6C7EDD29-52A2-4C4C-935D-3C671D0D207B}">
      <dgm:prSet/>
      <dgm:spPr/>
      <dgm:t>
        <a:bodyPr/>
        <a:lstStyle/>
        <a:p>
          <a:endParaRPr lang="fr-FR"/>
        </a:p>
      </dgm:t>
    </dgm:pt>
    <dgm:pt modelId="{2AE5CED2-8F39-42C6-9A05-C5898FD5D3B7}">
      <dgm:prSet phldrT="[Texte]"/>
      <dgm:spPr/>
      <dgm:t>
        <a:bodyPr/>
        <a:lstStyle/>
        <a:p>
          <a:r>
            <a:rPr lang="fr-FR"/>
            <a:t>Application IOS</a:t>
          </a:r>
        </a:p>
        <a:p>
          <a:r>
            <a:rPr lang="fr-FR"/>
            <a:t>36 jours</a:t>
          </a:r>
        </a:p>
      </dgm:t>
    </dgm:pt>
    <dgm:pt modelId="{9DD4F798-16E1-4B1B-A5D7-33E1FA7410AB}" type="parTrans" cxnId="{FD1DB2E8-6807-4652-AC46-D498E04BEBDF}">
      <dgm:prSet/>
      <dgm:spPr/>
      <dgm:t>
        <a:bodyPr/>
        <a:lstStyle/>
        <a:p>
          <a:endParaRPr lang="fr-FR"/>
        </a:p>
      </dgm:t>
    </dgm:pt>
    <dgm:pt modelId="{CAA7197C-A44F-4CD2-BC2F-528B1B91184B}" type="sibTrans" cxnId="{FD1DB2E8-6807-4652-AC46-D498E04BEBDF}">
      <dgm:prSet/>
      <dgm:spPr/>
      <dgm:t>
        <a:bodyPr/>
        <a:lstStyle/>
        <a:p>
          <a:endParaRPr lang="fr-FR"/>
        </a:p>
      </dgm:t>
    </dgm:pt>
    <dgm:pt modelId="{D0E4575D-1679-488E-BF92-B92023420BA1}">
      <dgm:prSet phldrT="[Texte]"/>
      <dgm:spPr/>
      <dgm:t>
        <a:bodyPr/>
        <a:lstStyle/>
        <a:p>
          <a:r>
            <a:rPr lang="fr-FR"/>
            <a:t>Application Windows Phone</a:t>
          </a:r>
        </a:p>
        <a:p>
          <a:r>
            <a:rPr lang="fr-FR"/>
            <a:t>36 jours</a:t>
          </a:r>
        </a:p>
      </dgm:t>
    </dgm:pt>
    <dgm:pt modelId="{5D51A921-34B8-4399-B17B-C954C931BDEF}" type="parTrans" cxnId="{696A0BA7-CC5C-4F5C-83A7-0C08F91F360B}">
      <dgm:prSet/>
      <dgm:spPr/>
      <dgm:t>
        <a:bodyPr/>
        <a:lstStyle/>
        <a:p>
          <a:endParaRPr lang="fr-FR"/>
        </a:p>
      </dgm:t>
    </dgm:pt>
    <dgm:pt modelId="{FB0E2940-E6D3-43B4-8F75-320151E29CD4}" type="sibTrans" cxnId="{696A0BA7-CC5C-4F5C-83A7-0C08F91F360B}">
      <dgm:prSet/>
      <dgm:spPr/>
      <dgm:t>
        <a:bodyPr/>
        <a:lstStyle/>
        <a:p>
          <a:endParaRPr lang="fr-FR"/>
        </a:p>
      </dgm:t>
    </dgm:pt>
    <dgm:pt modelId="{9AFFFF0F-CEBA-4F49-89F8-F2E4F6224F91}">
      <dgm:prSet phldrT="[Texte]"/>
      <dgm:spPr/>
      <dgm:t>
        <a:bodyPr/>
        <a:lstStyle/>
        <a:p>
          <a:r>
            <a:rPr lang="fr-FR"/>
            <a:t>Rédaction</a:t>
          </a:r>
        </a:p>
        <a:p>
          <a:r>
            <a:rPr lang="fr-FR"/>
            <a:t>53 jours</a:t>
          </a:r>
          <a:endParaRPr lang="fr-FR"/>
        </a:p>
      </dgm:t>
    </dgm:pt>
    <dgm:pt modelId="{2178AB2D-D979-4D9B-B8DC-EFD63602F4C9}" type="parTrans" cxnId="{0C5C578E-B5E6-43E1-AED4-49220A725283}">
      <dgm:prSet/>
      <dgm:spPr/>
      <dgm:t>
        <a:bodyPr/>
        <a:lstStyle/>
        <a:p>
          <a:endParaRPr lang="fr-FR"/>
        </a:p>
      </dgm:t>
    </dgm:pt>
    <dgm:pt modelId="{03736575-B421-4930-B1F4-F5F649F4BB27}" type="sibTrans" cxnId="{0C5C578E-B5E6-43E1-AED4-49220A725283}">
      <dgm:prSet/>
      <dgm:spPr/>
      <dgm:t>
        <a:bodyPr/>
        <a:lstStyle/>
        <a:p>
          <a:endParaRPr lang="fr-FR"/>
        </a:p>
      </dgm:t>
    </dgm:pt>
    <dgm:pt modelId="{580F5CD7-7E28-4A1E-A611-B8FC02B44444}">
      <dgm:prSet phldrT="[Texte]"/>
      <dgm:spPr/>
      <dgm:t>
        <a:bodyPr/>
        <a:lstStyle/>
        <a:p>
          <a:r>
            <a:rPr lang="fr-FR"/>
            <a:t>Rédaction du cahier des charges</a:t>
          </a:r>
        </a:p>
        <a:p>
          <a:r>
            <a:rPr lang="fr-FR"/>
            <a:t>4 jours</a:t>
          </a:r>
        </a:p>
      </dgm:t>
    </dgm:pt>
    <dgm:pt modelId="{2B3A70A7-035C-4829-99B5-4FDBA59B2A56}" type="parTrans" cxnId="{EBAA76A2-C0D4-4AF9-A7FC-D189015C2F98}">
      <dgm:prSet/>
      <dgm:spPr/>
      <dgm:t>
        <a:bodyPr/>
        <a:lstStyle/>
        <a:p>
          <a:endParaRPr lang="fr-FR"/>
        </a:p>
      </dgm:t>
    </dgm:pt>
    <dgm:pt modelId="{97934768-40C3-4318-AFF3-A4655EBBCA4F}" type="sibTrans" cxnId="{EBAA76A2-C0D4-4AF9-A7FC-D189015C2F98}">
      <dgm:prSet/>
      <dgm:spPr/>
      <dgm:t>
        <a:bodyPr/>
        <a:lstStyle/>
        <a:p>
          <a:endParaRPr lang="fr-FR"/>
        </a:p>
      </dgm:t>
    </dgm:pt>
    <dgm:pt modelId="{AAADBDF8-3305-421D-8401-D9F47CC49652}">
      <dgm:prSet phldrT="[Texte]"/>
      <dgm:spPr/>
      <dgm:t>
        <a:bodyPr/>
        <a:lstStyle/>
        <a:p>
          <a:r>
            <a:rPr lang="fr-FR"/>
            <a:t>Rédaction des spécifications générales</a:t>
          </a:r>
        </a:p>
        <a:p>
          <a:r>
            <a:rPr lang="fr-FR"/>
            <a:t>9 jours</a:t>
          </a:r>
        </a:p>
      </dgm:t>
    </dgm:pt>
    <dgm:pt modelId="{C880ED26-C47F-48C0-AADB-DA5103B5E1DC}" type="parTrans" cxnId="{A2C499E0-84B6-4401-85EB-7EA0E9B9E7AD}">
      <dgm:prSet/>
      <dgm:spPr/>
      <dgm:t>
        <a:bodyPr/>
        <a:lstStyle/>
        <a:p>
          <a:endParaRPr lang="fr-FR"/>
        </a:p>
      </dgm:t>
    </dgm:pt>
    <dgm:pt modelId="{80F53B6D-BDCA-46D3-AAB4-2D827A7F1CA4}" type="sibTrans" cxnId="{A2C499E0-84B6-4401-85EB-7EA0E9B9E7AD}">
      <dgm:prSet/>
      <dgm:spPr/>
      <dgm:t>
        <a:bodyPr/>
        <a:lstStyle/>
        <a:p>
          <a:endParaRPr lang="fr-FR"/>
        </a:p>
      </dgm:t>
    </dgm:pt>
    <dgm:pt modelId="{353CA6CC-EA1E-47BB-837F-81E3D75D6DC4}">
      <dgm:prSet phldrT="[Texte]"/>
      <dgm:spPr/>
      <dgm:t>
        <a:bodyPr/>
        <a:lstStyle/>
        <a:p>
          <a:r>
            <a:rPr lang="fr-FR"/>
            <a:t>Rédaction des spécification détaillées</a:t>
          </a:r>
        </a:p>
        <a:p>
          <a:r>
            <a:rPr lang="fr-FR"/>
            <a:t>40 jours</a:t>
          </a:r>
        </a:p>
      </dgm:t>
    </dgm:pt>
    <dgm:pt modelId="{A096D656-F3FE-4F4C-A052-FBC4A6FFD7A6}" type="parTrans" cxnId="{1698D8D7-5F05-4BCC-BBF7-C32A7571E190}">
      <dgm:prSet/>
      <dgm:spPr/>
      <dgm:t>
        <a:bodyPr/>
        <a:lstStyle/>
        <a:p>
          <a:endParaRPr lang="fr-FR"/>
        </a:p>
      </dgm:t>
    </dgm:pt>
    <dgm:pt modelId="{55F383FD-CB4D-44AD-8010-7731C2B63665}" type="sibTrans" cxnId="{1698D8D7-5F05-4BCC-BBF7-C32A7571E190}">
      <dgm:prSet/>
      <dgm:spPr/>
      <dgm:t>
        <a:bodyPr/>
        <a:lstStyle/>
        <a:p>
          <a:endParaRPr lang="fr-FR"/>
        </a:p>
      </dgm:t>
    </dgm:pt>
    <dgm:pt modelId="{E4631BE0-62B1-44B1-8919-9A2C0ED60360}" type="pres">
      <dgm:prSet presAssocID="{9C8BA7F3-65E1-4484-97DD-F205FC4821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6DEF375-C65C-473B-B955-DF467DA60837}" type="pres">
      <dgm:prSet presAssocID="{282E7E08-8806-478A-91B0-EE371FAB42E6}" presName="hierRoot1" presStyleCnt="0">
        <dgm:presLayoutVars>
          <dgm:hierBranch val="init"/>
        </dgm:presLayoutVars>
      </dgm:prSet>
      <dgm:spPr/>
    </dgm:pt>
    <dgm:pt modelId="{ACF31FC8-293F-40AD-89C7-6443239209F7}" type="pres">
      <dgm:prSet presAssocID="{282E7E08-8806-478A-91B0-EE371FAB42E6}" presName="rootComposite1" presStyleCnt="0"/>
      <dgm:spPr/>
    </dgm:pt>
    <dgm:pt modelId="{A1D7C508-18F3-49A4-BF30-60D0A2F3CEDA}" type="pres">
      <dgm:prSet presAssocID="{282E7E08-8806-478A-91B0-EE371FAB42E6}" presName="rootText1" presStyleLbl="node0" presStyleIdx="0" presStyleCnt="1">
        <dgm:presLayoutVars>
          <dgm:chPref val="3"/>
        </dgm:presLayoutVars>
      </dgm:prSet>
      <dgm:spPr/>
    </dgm:pt>
    <dgm:pt modelId="{112435AA-C836-4BC7-B9B1-B3986D6A1055}" type="pres">
      <dgm:prSet presAssocID="{282E7E08-8806-478A-91B0-EE371FAB42E6}" presName="rootConnector1" presStyleLbl="node1" presStyleIdx="0" presStyleCnt="0"/>
      <dgm:spPr/>
    </dgm:pt>
    <dgm:pt modelId="{4B7002D9-6774-4058-8F9A-C8B7B630C31A}" type="pres">
      <dgm:prSet presAssocID="{282E7E08-8806-478A-91B0-EE371FAB42E6}" presName="hierChild2" presStyleCnt="0"/>
      <dgm:spPr/>
    </dgm:pt>
    <dgm:pt modelId="{7234BEE0-73A3-4108-9E2F-6586F902C533}" type="pres">
      <dgm:prSet presAssocID="{2178AB2D-D979-4D9B-B8DC-EFD63602F4C9}" presName="Name37" presStyleLbl="parChTrans1D2" presStyleIdx="0" presStyleCnt="3"/>
      <dgm:spPr/>
    </dgm:pt>
    <dgm:pt modelId="{0797E5D4-A0D7-4518-9FC7-C7BF27E43B05}" type="pres">
      <dgm:prSet presAssocID="{9AFFFF0F-CEBA-4F49-89F8-F2E4F6224F91}" presName="hierRoot2" presStyleCnt="0">
        <dgm:presLayoutVars>
          <dgm:hierBranch val="init"/>
        </dgm:presLayoutVars>
      </dgm:prSet>
      <dgm:spPr/>
    </dgm:pt>
    <dgm:pt modelId="{DFB6195F-B4A5-478C-A661-126FD7C5AA91}" type="pres">
      <dgm:prSet presAssocID="{9AFFFF0F-CEBA-4F49-89F8-F2E4F6224F91}" presName="rootComposite" presStyleCnt="0"/>
      <dgm:spPr/>
    </dgm:pt>
    <dgm:pt modelId="{B9311CA6-1084-4201-9648-C39AAEAE287F}" type="pres">
      <dgm:prSet presAssocID="{9AFFFF0F-CEBA-4F49-89F8-F2E4F6224F91}" presName="rootText" presStyleLbl="node2" presStyleIdx="0" presStyleCnt="3" custLinFactNeighborX="145" custLinFactNeighborY="-4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3A61A0-0F08-4035-A19A-30034FAE6CA4}" type="pres">
      <dgm:prSet presAssocID="{9AFFFF0F-CEBA-4F49-89F8-F2E4F6224F91}" presName="rootConnector" presStyleLbl="node2" presStyleIdx="0" presStyleCnt="3"/>
      <dgm:spPr/>
      <dgm:t>
        <a:bodyPr/>
        <a:lstStyle/>
        <a:p>
          <a:endParaRPr lang="fr-FR"/>
        </a:p>
      </dgm:t>
    </dgm:pt>
    <dgm:pt modelId="{08D752BE-12FA-4065-B3CD-8F9216DF122E}" type="pres">
      <dgm:prSet presAssocID="{9AFFFF0F-CEBA-4F49-89F8-F2E4F6224F91}" presName="hierChild4" presStyleCnt="0"/>
      <dgm:spPr/>
    </dgm:pt>
    <dgm:pt modelId="{69822E69-06E7-4317-A226-A148C1B2E26B}" type="pres">
      <dgm:prSet presAssocID="{2B3A70A7-035C-4829-99B5-4FDBA59B2A56}" presName="Name37" presStyleLbl="parChTrans1D3" presStyleIdx="0" presStyleCnt="13"/>
      <dgm:spPr/>
    </dgm:pt>
    <dgm:pt modelId="{8233F43C-07F6-4022-902C-A694B442A982}" type="pres">
      <dgm:prSet presAssocID="{580F5CD7-7E28-4A1E-A611-B8FC02B44444}" presName="hierRoot2" presStyleCnt="0">
        <dgm:presLayoutVars>
          <dgm:hierBranch val="init"/>
        </dgm:presLayoutVars>
      </dgm:prSet>
      <dgm:spPr/>
    </dgm:pt>
    <dgm:pt modelId="{2EABC0CA-B6DA-4057-9DF9-85FCF2708429}" type="pres">
      <dgm:prSet presAssocID="{580F5CD7-7E28-4A1E-A611-B8FC02B44444}" presName="rootComposite" presStyleCnt="0"/>
      <dgm:spPr/>
    </dgm:pt>
    <dgm:pt modelId="{8C7349B6-42E1-4A1D-8EF4-8584E4AAAA02}" type="pres">
      <dgm:prSet presAssocID="{580F5CD7-7E28-4A1E-A611-B8FC02B4444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E06F29-B383-498F-9C82-5F605FDAD8D8}" type="pres">
      <dgm:prSet presAssocID="{580F5CD7-7E28-4A1E-A611-B8FC02B44444}" presName="rootConnector" presStyleLbl="node3" presStyleIdx="0" presStyleCnt="13"/>
      <dgm:spPr/>
      <dgm:t>
        <a:bodyPr/>
        <a:lstStyle/>
        <a:p>
          <a:endParaRPr lang="fr-FR"/>
        </a:p>
      </dgm:t>
    </dgm:pt>
    <dgm:pt modelId="{50E2A63F-3764-4B5C-8410-5DCC328DDDED}" type="pres">
      <dgm:prSet presAssocID="{580F5CD7-7E28-4A1E-A611-B8FC02B44444}" presName="hierChild4" presStyleCnt="0"/>
      <dgm:spPr/>
    </dgm:pt>
    <dgm:pt modelId="{080DE9E1-E524-4727-8B7F-EE36C07FB867}" type="pres">
      <dgm:prSet presAssocID="{580F5CD7-7E28-4A1E-A611-B8FC02B44444}" presName="hierChild5" presStyleCnt="0"/>
      <dgm:spPr/>
    </dgm:pt>
    <dgm:pt modelId="{599394A0-C1B2-49C1-9711-A62E23F5781D}" type="pres">
      <dgm:prSet presAssocID="{C880ED26-C47F-48C0-AADB-DA5103B5E1DC}" presName="Name37" presStyleLbl="parChTrans1D3" presStyleIdx="1" presStyleCnt="13"/>
      <dgm:spPr/>
    </dgm:pt>
    <dgm:pt modelId="{2FE42624-0FCE-48C7-BFA9-DD98B7C4C8A2}" type="pres">
      <dgm:prSet presAssocID="{AAADBDF8-3305-421D-8401-D9F47CC49652}" presName="hierRoot2" presStyleCnt="0">
        <dgm:presLayoutVars>
          <dgm:hierBranch val="init"/>
        </dgm:presLayoutVars>
      </dgm:prSet>
      <dgm:spPr/>
    </dgm:pt>
    <dgm:pt modelId="{F50FFEE8-3F74-4631-AC71-243992AA8EB8}" type="pres">
      <dgm:prSet presAssocID="{AAADBDF8-3305-421D-8401-D9F47CC49652}" presName="rootComposite" presStyleCnt="0"/>
      <dgm:spPr/>
    </dgm:pt>
    <dgm:pt modelId="{C51EC371-5C63-45C6-A399-FE4A8DA0CDC0}" type="pres">
      <dgm:prSet presAssocID="{AAADBDF8-3305-421D-8401-D9F47CC49652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F90D5D6-C214-42B9-8A2E-D7E6A4FEEF87}" type="pres">
      <dgm:prSet presAssocID="{AAADBDF8-3305-421D-8401-D9F47CC49652}" presName="rootConnector" presStyleLbl="node3" presStyleIdx="1" presStyleCnt="13"/>
      <dgm:spPr/>
      <dgm:t>
        <a:bodyPr/>
        <a:lstStyle/>
        <a:p>
          <a:endParaRPr lang="fr-FR"/>
        </a:p>
      </dgm:t>
    </dgm:pt>
    <dgm:pt modelId="{85A59E6A-37AB-40F8-8CC0-6082FDF1BA0D}" type="pres">
      <dgm:prSet presAssocID="{AAADBDF8-3305-421D-8401-D9F47CC49652}" presName="hierChild4" presStyleCnt="0"/>
      <dgm:spPr/>
    </dgm:pt>
    <dgm:pt modelId="{A0842A13-CEA9-44AD-94DF-7CE84D46D77A}" type="pres">
      <dgm:prSet presAssocID="{AAADBDF8-3305-421D-8401-D9F47CC49652}" presName="hierChild5" presStyleCnt="0"/>
      <dgm:spPr/>
    </dgm:pt>
    <dgm:pt modelId="{F76C232C-868F-4CF3-8E57-9B11FA86B0C8}" type="pres">
      <dgm:prSet presAssocID="{A096D656-F3FE-4F4C-A052-FBC4A6FFD7A6}" presName="Name37" presStyleLbl="parChTrans1D3" presStyleIdx="2" presStyleCnt="13"/>
      <dgm:spPr/>
    </dgm:pt>
    <dgm:pt modelId="{90DEDA1B-E2D0-4246-B3AB-28E64DE6409F}" type="pres">
      <dgm:prSet presAssocID="{353CA6CC-EA1E-47BB-837F-81E3D75D6DC4}" presName="hierRoot2" presStyleCnt="0">
        <dgm:presLayoutVars>
          <dgm:hierBranch val="init"/>
        </dgm:presLayoutVars>
      </dgm:prSet>
      <dgm:spPr/>
    </dgm:pt>
    <dgm:pt modelId="{07CE1FBD-60DB-47DA-8E64-9134B874E339}" type="pres">
      <dgm:prSet presAssocID="{353CA6CC-EA1E-47BB-837F-81E3D75D6DC4}" presName="rootComposite" presStyleCnt="0"/>
      <dgm:spPr/>
    </dgm:pt>
    <dgm:pt modelId="{4FADB88D-2FB3-49F6-AB01-BE7855D0A0E8}" type="pres">
      <dgm:prSet presAssocID="{353CA6CC-EA1E-47BB-837F-81E3D75D6DC4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282793-7148-4853-80D9-1A3BF5E2D87B}" type="pres">
      <dgm:prSet presAssocID="{353CA6CC-EA1E-47BB-837F-81E3D75D6DC4}" presName="rootConnector" presStyleLbl="node3" presStyleIdx="2" presStyleCnt="13"/>
      <dgm:spPr/>
      <dgm:t>
        <a:bodyPr/>
        <a:lstStyle/>
        <a:p>
          <a:endParaRPr lang="fr-FR"/>
        </a:p>
      </dgm:t>
    </dgm:pt>
    <dgm:pt modelId="{2A5C23F4-2897-4904-B903-C1B40A770203}" type="pres">
      <dgm:prSet presAssocID="{353CA6CC-EA1E-47BB-837F-81E3D75D6DC4}" presName="hierChild4" presStyleCnt="0"/>
      <dgm:spPr/>
    </dgm:pt>
    <dgm:pt modelId="{265CE591-8B23-4408-98BD-940939505147}" type="pres">
      <dgm:prSet presAssocID="{353CA6CC-EA1E-47BB-837F-81E3D75D6DC4}" presName="hierChild5" presStyleCnt="0"/>
      <dgm:spPr/>
    </dgm:pt>
    <dgm:pt modelId="{329E5FD8-8329-4419-9066-F39AEEAE825E}" type="pres">
      <dgm:prSet presAssocID="{9AFFFF0F-CEBA-4F49-89F8-F2E4F6224F91}" presName="hierChild5" presStyleCnt="0"/>
      <dgm:spPr/>
    </dgm:pt>
    <dgm:pt modelId="{7C63C250-0BE3-4389-A3EC-376E08024B40}" type="pres">
      <dgm:prSet presAssocID="{86FEB4CA-48A0-4018-A45D-98FD21B07027}" presName="Name37" presStyleLbl="parChTrans1D2" presStyleIdx="1" presStyleCnt="3"/>
      <dgm:spPr/>
    </dgm:pt>
    <dgm:pt modelId="{630985BE-F743-486E-9D6D-32C392DB3A3A}" type="pres">
      <dgm:prSet presAssocID="{9184850B-2B8F-4CF1-AEC4-D2DD4FF1F3CA}" presName="hierRoot2" presStyleCnt="0">
        <dgm:presLayoutVars>
          <dgm:hierBranch val="init"/>
        </dgm:presLayoutVars>
      </dgm:prSet>
      <dgm:spPr/>
    </dgm:pt>
    <dgm:pt modelId="{E7F62B69-59F6-49BF-8875-5074848AB1FF}" type="pres">
      <dgm:prSet presAssocID="{9184850B-2B8F-4CF1-AEC4-D2DD4FF1F3CA}" presName="rootComposite" presStyleCnt="0"/>
      <dgm:spPr/>
    </dgm:pt>
    <dgm:pt modelId="{811C47A9-AC38-42CB-9398-7D6DFA6E4B17}" type="pres">
      <dgm:prSet presAssocID="{9184850B-2B8F-4CF1-AEC4-D2DD4FF1F3CA}" presName="rootText" presStyleLbl="node2" presStyleIdx="1" presStyleCnt="3" custLinFactNeighborX="236" custLinFactNeighborY="-81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8E7A24D-0C78-47A2-9B83-A15A5C67053B}" type="pres">
      <dgm:prSet presAssocID="{9184850B-2B8F-4CF1-AEC4-D2DD4FF1F3CA}" presName="rootConnector" presStyleLbl="node2" presStyleIdx="1" presStyleCnt="3"/>
      <dgm:spPr/>
      <dgm:t>
        <a:bodyPr/>
        <a:lstStyle/>
        <a:p>
          <a:endParaRPr lang="fr-FR"/>
        </a:p>
      </dgm:t>
    </dgm:pt>
    <dgm:pt modelId="{453565C3-F168-4797-847D-14EA250BAB28}" type="pres">
      <dgm:prSet presAssocID="{9184850B-2B8F-4CF1-AEC4-D2DD4FF1F3CA}" presName="hierChild4" presStyleCnt="0"/>
      <dgm:spPr/>
    </dgm:pt>
    <dgm:pt modelId="{99EAD0B1-B5BF-417B-AFA1-3970AA3F0E62}" type="pres">
      <dgm:prSet presAssocID="{0B0AD93D-1D78-4A38-90EF-D3A148719F27}" presName="Name37" presStyleLbl="parChTrans1D3" presStyleIdx="3" presStyleCnt="13"/>
      <dgm:spPr/>
    </dgm:pt>
    <dgm:pt modelId="{307A0212-AE25-4221-9580-12852F234234}" type="pres">
      <dgm:prSet presAssocID="{73F83FC6-20BE-40ED-BFB3-2E327B909A56}" presName="hierRoot2" presStyleCnt="0">
        <dgm:presLayoutVars>
          <dgm:hierBranch val="init"/>
        </dgm:presLayoutVars>
      </dgm:prSet>
      <dgm:spPr/>
    </dgm:pt>
    <dgm:pt modelId="{438277EB-1D8C-42D4-9A0D-FE5682C75C3B}" type="pres">
      <dgm:prSet presAssocID="{73F83FC6-20BE-40ED-BFB3-2E327B909A56}" presName="rootComposite" presStyleCnt="0"/>
      <dgm:spPr/>
    </dgm:pt>
    <dgm:pt modelId="{9738DFED-0E25-4EB5-9526-1F3B113E066B}" type="pres">
      <dgm:prSet presAssocID="{73F83FC6-20BE-40ED-BFB3-2E327B909A56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C23365-C496-4467-A056-005B68C3AB4B}" type="pres">
      <dgm:prSet presAssocID="{73F83FC6-20BE-40ED-BFB3-2E327B909A56}" presName="rootConnector" presStyleLbl="node3" presStyleIdx="3" presStyleCnt="13"/>
      <dgm:spPr/>
      <dgm:t>
        <a:bodyPr/>
        <a:lstStyle/>
        <a:p>
          <a:endParaRPr lang="fr-FR"/>
        </a:p>
      </dgm:t>
    </dgm:pt>
    <dgm:pt modelId="{78721EB9-5536-4306-9F7B-CFA727D7D455}" type="pres">
      <dgm:prSet presAssocID="{73F83FC6-20BE-40ED-BFB3-2E327B909A56}" presName="hierChild4" presStyleCnt="0"/>
      <dgm:spPr/>
    </dgm:pt>
    <dgm:pt modelId="{5AE5D28F-197F-46FF-A912-760DA951722A}" type="pres">
      <dgm:prSet presAssocID="{73F83FC6-20BE-40ED-BFB3-2E327B909A56}" presName="hierChild5" presStyleCnt="0"/>
      <dgm:spPr/>
    </dgm:pt>
    <dgm:pt modelId="{9F4CA37F-63ED-4B28-BE67-707C09E71265}" type="pres">
      <dgm:prSet presAssocID="{6CA4C21A-5FBE-4D0B-BB7D-04F7DFE6D398}" presName="Name37" presStyleLbl="parChTrans1D3" presStyleIdx="4" presStyleCnt="13"/>
      <dgm:spPr/>
    </dgm:pt>
    <dgm:pt modelId="{C66E9B95-F103-49D3-9718-D7D32EE8D472}" type="pres">
      <dgm:prSet presAssocID="{C10BA54B-0BC6-4DA3-ADE3-B67374896A31}" presName="hierRoot2" presStyleCnt="0">
        <dgm:presLayoutVars>
          <dgm:hierBranch val="init"/>
        </dgm:presLayoutVars>
      </dgm:prSet>
      <dgm:spPr/>
    </dgm:pt>
    <dgm:pt modelId="{5BC7B10A-667A-454F-B2E7-BC19112063C3}" type="pres">
      <dgm:prSet presAssocID="{C10BA54B-0BC6-4DA3-ADE3-B67374896A31}" presName="rootComposite" presStyleCnt="0"/>
      <dgm:spPr/>
    </dgm:pt>
    <dgm:pt modelId="{1CCA70D6-7013-4886-A53B-74BDB27CC2D6}" type="pres">
      <dgm:prSet presAssocID="{C10BA54B-0BC6-4DA3-ADE3-B67374896A31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82A471-EB5A-4791-B495-F35F9BBAA0DE}" type="pres">
      <dgm:prSet presAssocID="{C10BA54B-0BC6-4DA3-ADE3-B67374896A31}" presName="rootConnector" presStyleLbl="node3" presStyleIdx="4" presStyleCnt="13"/>
      <dgm:spPr/>
      <dgm:t>
        <a:bodyPr/>
        <a:lstStyle/>
        <a:p>
          <a:endParaRPr lang="fr-FR"/>
        </a:p>
      </dgm:t>
    </dgm:pt>
    <dgm:pt modelId="{BBE916F0-586F-44CA-AADC-5B8BA877895A}" type="pres">
      <dgm:prSet presAssocID="{C10BA54B-0BC6-4DA3-ADE3-B67374896A31}" presName="hierChild4" presStyleCnt="0"/>
      <dgm:spPr/>
    </dgm:pt>
    <dgm:pt modelId="{93C165D5-6311-4C99-BBAD-95FF727FBE2B}" type="pres">
      <dgm:prSet presAssocID="{C10BA54B-0BC6-4DA3-ADE3-B67374896A31}" presName="hierChild5" presStyleCnt="0"/>
      <dgm:spPr/>
    </dgm:pt>
    <dgm:pt modelId="{C45ABC53-2850-4348-910D-F8EC27E5C93E}" type="pres">
      <dgm:prSet presAssocID="{B28DE6EF-9D0D-43B1-BBB7-28E46042AC3F}" presName="Name37" presStyleLbl="parChTrans1D3" presStyleIdx="5" presStyleCnt="13"/>
      <dgm:spPr/>
    </dgm:pt>
    <dgm:pt modelId="{51D8E079-187E-4A5D-BCB7-44BCD3B05871}" type="pres">
      <dgm:prSet presAssocID="{48FE1579-C4C1-4548-BEA4-A29836F2369E}" presName="hierRoot2" presStyleCnt="0">
        <dgm:presLayoutVars>
          <dgm:hierBranch val="init"/>
        </dgm:presLayoutVars>
      </dgm:prSet>
      <dgm:spPr/>
    </dgm:pt>
    <dgm:pt modelId="{28C54B56-5F96-4B85-93DA-2C60D76C13A8}" type="pres">
      <dgm:prSet presAssocID="{48FE1579-C4C1-4548-BEA4-A29836F2369E}" presName="rootComposite" presStyleCnt="0"/>
      <dgm:spPr/>
    </dgm:pt>
    <dgm:pt modelId="{EEE7BFAC-E14E-47C6-95AA-1B819BC366E8}" type="pres">
      <dgm:prSet presAssocID="{48FE1579-C4C1-4548-BEA4-A29836F2369E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15B051-A570-459D-82AE-1B859D032CE1}" type="pres">
      <dgm:prSet presAssocID="{48FE1579-C4C1-4548-BEA4-A29836F2369E}" presName="rootConnector" presStyleLbl="node3" presStyleIdx="5" presStyleCnt="13"/>
      <dgm:spPr/>
      <dgm:t>
        <a:bodyPr/>
        <a:lstStyle/>
        <a:p>
          <a:endParaRPr lang="fr-FR"/>
        </a:p>
      </dgm:t>
    </dgm:pt>
    <dgm:pt modelId="{4024F056-9D4A-4A9E-B332-B5D16CF187DC}" type="pres">
      <dgm:prSet presAssocID="{48FE1579-C4C1-4548-BEA4-A29836F2369E}" presName="hierChild4" presStyleCnt="0"/>
      <dgm:spPr/>
    </dgm:pt>
    <dgm:pt modelId="{F947A68F-A876-4C88-9528-AB640DEE8254}" type="pres">
      <dgm:prSet presAssocID="{48FE1579-C4C1-4548-BEA4-A29836F2369E}" presName="hierChild5" presStyleCnt="0"/>
      <dgm:spPr/>
    </dgm:pt>
    <dgm:pt modelId="{5ABE7E13-59B3-4625-92B5-7B311A39CF12}" type="pres">
      <dgm:prSet presAssocID="{59138459-332C-4193-9092-F47B8AFB75C5}" presName="Name37" presStyleLbl="parChTrans1D3" presStyleIdx="6" presStyleCnt="13"/>
      <dgm:spPr/>
    </dgm:pt>
    <dgm:pt modelId="{60FEC682-BECD-41CA-AAC8-2EFF4832161D}" type="pres">
      <dgm:prSet presAssocID="{9D69E29D-44FF-4237-BD16-B587A1078A40}" presName="hierRoot2" presStyleCnt="0">
        <dgm:presLayoutVars>
          <dgm:hierBranch val="init"/>
        </dgm:presLayoutVars>
      </dgm:prSet>
      <dgm:spPr/>
    </dgm:pt>
    <dgm:pt modelId="{D568ACDD-EFF0-42F2-A67B-78F05A9818C5}" type="pres">
      <dgm:prSet presAssocID="{9D69E29D-44FF-4237-BD16-B587A1078A40}" presName="rootComposite" presStyleCnt="0"/>
      <dgm:spPr/>
    </dgm:pt>
    <dgm:pt modelId="{B2C7B2CD-D387-43F5-B146-CD532108175A}" type="pres">
      <dgm:prSet presAssocID="{9D69E29D-44FF-4237-BD16-B587A1078A40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636C7B-1ABF-4499-A6D6-F9B7D6FD93E6}" type="pres">
      <dgm:prSet presAssocID="{9D69E29D-44FF-4237-BD16-B587A1078A40}" presName="rootConnector" presStyleLbl="node3" presStyleIdx="6" presStyleCnt="13"/>
      <dgm:spPr/>
      <dgm:t>
        <a:bodyPr/>
        <a:lstStyle/>
        <a:p>
          <a:endParaRPr lang="fr-FR"/>
        </a:p>
      </dgm:t>
    </dgm:pt>
    <dgm:pt modelId="{8BEA5FAF-4960-476D-BF4E-90AD27AC3C9A}" type="pres">
      <dgm:prSet presAssocID="{9D69E29D-44FF-4237-BD16-B587A1078A40}" presName="hierChild4" presStyleCnt="0"/>
      <dgm:spPr/>
    </dgm:pt>
    <dgm:pt modelId="{EB7E4636-0072-42E6-95B0-A6CA63041894}" type="pres">
      <dgm:prSet presAssocID="{9D69E29D-44FF-4237-BD16-B587A1078A40}" presName="hierChild5" presStyleCnt="0"/>
      <dgm:spPr/>
    </dgm:pt>
    <dgm:pt modelId="{E75EB2EC-041C-4697-87E7-5BA64BA9BCEE}" type="pres">
      <dgm:prSet presAssocID="{9DD4F798-16E1-4B1B-A5D7-33E1FA7410AB}" presName="Name37" presStyleLbl="parChTrans1D3" presStyleIdx="7" presStyleCnt="13"/>
      <dgm:spPr/>
    </dgm:pt>
    <dgm:pt modelId="{158505A6-B7C2-48F1-9BB7-AAC0D52617A6}" type="pres">
      <dgm:prSet presAssocID="{2AE5CED2-8F39-42C6-9A05-C5898FD5D3B7}" presName="hierRoot2" presStyleCnt="0">
        <dgm:presLayoutVars>
          <dgm:hierBranch val="init"/>
        </dgm:presLayoutVars>
      </dgm:prSet>
      <dgm:spPr/>
    </dgm:pt>
    <dgm:pt modelId="{EA15076B-579C-4025-9055-FA33BC98F132}" type="pres">
      <dgm:prSet presAssocID="{2AE5CED2-8F39-42C6-9A05-C5898FD5D3B7}" presName="rootComposite" presStyleCnt="0"/>
      <dgm:spPr/>
    </dgm:pt>
    <dgm:pt modelId="{7BA4E1DF-4A36-46F7-964D-8ABC0F839746}" type="pres">
      <dgm:prSet presAssocID="{2AE5CED2-8F39-42C6-9A05-C5898FD5D3B7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82174C-EAD1-45DB-8590-9A3574CA56AD}" type="pres">
      <dgm:prSet presAssocID="{2AE5CED2-8F39-42C6-9A05-C5898FD5D3B7}" presName="rootConnector" presStyleLbl="node3" presStyleIdx="7" presStyleCnt="13"/>
      <dgm:spPr/>
      <dgm:t>
        <a:bodyPr/>
        <a:lstStyle/>
        <a:p>
          <a:endParaRPr lang="fr-FR"/>
        </a:p>
      </dgm:t>
    </dgm:pt>
    <dgm:pt modelId="{338514E4-457E-4E8C-A041-FFAA5CCBAE65}" type="pres">
      <dgm:prSet presAssocID="{2AE5CED2-8F39-42C6-9A05-C5898FD5D3B7}" presName="hierChild4" presStyleCnt="0"/>
      <dgm:spPr/>
    </dgm:pt>
    <dgm:pt modelId="{989BDB45-2A4E-481E-A303-BA62913D48A0}" type="pres">
      <dgm:prSet presAssocID="{2AE5CED2-8F39-42C6-9A05-C5898FD5D3B7}" presName="hierChild5" presStyleCnt="0"/>
      <dgm:spPr/>
    </dgm:pt>
    <dgm:pt modelId="{1B3AE350-2EAD-45CC-9E35-166E6588887A}" type="pres">
      <dgm:prSet presAssocID="{5D51A921-34B8-4399-B17B-C954C931BDEF}" presName="Name37" presStyleLbl="parChTrans1D3" presStyleIdx="8" presStyleCnt="13"/>
      <dgm:spPr/>
    </dgm:pt>
    <dgm:pt modelId="{1B334943-8B0E-4871-B513-FFEBAE409EC3}" type="pres">
      <dgm:prSet presAssocID="{D0E4575D-1679-488E-BF92-B92023420BA1}" presName="hierRoot2" presStyleCnt="0">
        <dgm:presLayoutVars>
          <dgm:hierBranch val="init"/>
        </dgm:presLayoutVars>
      </dgm:prSet>
      <dgm:spPr/>
    </dgm:pt>
    <dgm:pt modelId="{E3E7FDDA-D4AF-42B0-B63D-97B497312A23}" type="pres">
      <dgm:prSet presAssocID="{D0E4575D-1679-488E-BF92-B92023420BA1}" presName="rootComposite" presStyleCnt="0"/>
      <dgm:spPr/>
    </dgm:pt>
    <dgm:pt modelId="{BDAAA1B5-51AE-4647-960E-8320558EFC39}" type="pres">
      <dgm:prSet presAssocID="{D0E4575D-1679-488E-BF92-B92023420BA1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6694DA-3A26-48E6-AB20-EFF1F1235973}" type="pres">
      <dgm:prSet presAssocID="{D0E4575D-1679-488E-BF92-B92023420BA1}" presName="rootConnector" presStyleLbl="node3" presStyleIdx="8" presStyleCnt="13"/>
      <dgm:spPr/>
      <dgm:t>
        <a:bodyPr/>
        <a:lstStyle/>
        <a:p>
          <a:endParaRPr lang="fr-FR"/>
        </a:p>
      </dgm:t>
    </dgm:pt>
    <dgm:pt modelId="{7C025A77-7C0B-4E07-ADEF-15FE82770421}" type="pres">
      <dgm:prSet presAssocID="{D0E4575D-1679-488E-BF92-B92023420BA1}" presName="hierChild4" presStyleCnt="0"/>
      <dgm:spPr/>
    </dgm:pt>
    <dgm:pt modelId="{42842DC4-2CCD-4F4D-9CA5-4F0BA5A30FCA}" type="pres">
      <dgm:prSet presAssocID="{D0E4575D-1679-488E-BF92-B92023420BA1}" presName="hierChild5" presStyleCnt="0"/>
      <dgm:spPr/>
    </dgm:pt>
    <dgm:pt modelId="{188C3A04-F6D8-465A-A673-D7E319C1CC60}" type="pres">
      <dgm:prSet presAssocID="{9184850B-2B8F-4CF1-AEC4-D2DD4FF1F3CA}" presName="hierChild5" presStyleCnt="0"/>
      <dgm:spPr/>
    </dgm:pt>
    <dgm:pt modelId="{0DFDBD9B-F8DC-454E-A272-27F2816D18AE}" type="pres">
      <dgm:prSet presAssocID="{65C69644-48A7-441E-89CA-10D84FB32A5A}" presName="Name37" presStyleLbl="parChTrans1D2" presStyleIdx="2" presStyleCnt="3"/>
      <dgm:spPr/>
    </dgm:pt>
    <dgm:pt modelId="{1696E992-80E6-43D3-AFF4-BBA0B0177CA6}" type="pres">
      <dgm:prSet presAssocID="{B197474B-8DA4-409D-AE7C-198C3C1F74BF}" presName="hierRoot2" presStyleCnt="0">
        <dgm:presLayoutVars>
          <dgm:hierBranch val="init"/>
        </dgm:presLayoutVars>
      </dgm:prSet>
      <dgm:spPr/>
    </dgm:pt>
    <dgm:pt modelId="{AA7EB0DA-43D8-4E5E-A8FE-108D54310FD8}" type="pres">
      <dgm:prSet presAssocID="{B197474B-8DA4-409D-AE7C-198C3C1F74BF}" presName="rootComposite" presStyleCnt="0"/>
      <dgm:spPr/>
    </dgm:pt>
    <dgm:pt modelId="{3DAE5AF4-4D40-4B65-8C52-96B15B494FAD}" type="pres">
      <dgm:prSet presAssocID="{B197474B-8DA4-409D-AE7C-198C3C1F74BF}" presName="rootText" presStyleLbl="node2" presStyleIdx="2" presStyleCnt="3" custLinFactNeighborX="917" custLinFactNeighborY="-46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C496DAC-A910-4D7A-9096-AEAE352352C6}" type="pres">
      <dgm:prSet presAssocID="{B197474B-8DA4-409D-AE7C-198C3C1F74BF}" presName="rootConnector" presStyleLbl="node2" presStyleIdx="2" presStyleCnt="3"/>
      <dgm:spPr/>
      <dgm:t>
        <a:bodyPr/>
        <a:lstStyle/>
        <a:p>
          <a:endParaRPr lang="fr-FR"/>
        </a:p>
      </dgm:t>
    </dgm:pt>
    <dgm:pt modelId="{B280D3F9-4FB4-44CB-811C-E71237ED0CAB}" type="pres">
      <dgm:prSet presAssocID="{B197474B-8DA4-409D-AE7C-198C3C1F74BF}" presName="hierChild4" presStyleCnt="0"/>
      <dgm:spPr/>
    </dgm:pt>
    <dgm:pt modelId="{AB0765BA-851C-4503-A0C1-D24E69115E03}" type="pres">
      <dgm:prSet presAssocID="{2FEDFD39-910D-43DE-893C-5F4B05D5D89B}" presName="Name37" presStyleLbl="parChTrans1D3" presStyleIdx="9" presStyleCnt="13"/>
      <dgm:spPr/>
    </dgm:pt>
    <dgm:pt modelId="{9A440403-DC4B-4EF2-A28E-31A7FFB8B0F7}" type="pres">
      <dgm:prSet presAssocID="{C1FC3977-4F49-4BF3-BBE4-5CA6ACB5E288}" presName="hierRoot2" presStyleCnt="0">
        <dgm:presLayoutVars>
          <dgm:hierBranch val="init"/>
        </dgm:presLayoutVars>
      </dgm:prSet>
      <dgm:spPr/>
    </dgm:pt>
    <dgm:pt modelId="{D89BF704-7314-44ED-A69A-9B30DBF0F111}" type="pres">
      <dgm:prSet presAssocID="{C1FC3977-4F49-4BF3-BBE4-5CA6ACB5E288}" presName="rootComposite" presStyleCnt="0"/>
      <dgm:spPr/>
    </dgm:pt>
    <dgm:pt modelId="{85952A11-B599-4A3F-961F-A691C1FA6C01}" type="pres">
      <dgm:prSet presAssocID="{C1FC3977-4F49-4BF3-BBE4-5CA6ACB5E28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B1D764-6F91-4E71-B7EF-4477879CCA3D}" type="pres">
      <dgm:prSet presAssocID="{C1FC3977-4F49-4BF3-BBE4-5CA6ACB5E288}" presName="rootConnector" presStyleLbl="node3" presStyleIdx="9" presStyleCnt="13"/>
      <dgm:spPr/>
      <dgm:t>
        <a:bodyPr/>
        <a:lstStyle/>
        <a:p>
          <a:endParaRPr lang="fr-FR"/>
        </a:p>
      </dgm:t>
    </dgm:pt>
    <dgm:pt modelId="{A60B0A71-4352-4C75-A8BD-A588BEA74B59}" type="pres">
      <dgm:prSet presAssocID="{C1FC3977-4F49-4BF3-BBE4-5CA6ACB5E288}" presName="hierChild4" presStyleCnt="0"/>
      <dgm:spPr/>
    </dgm:pt>
    <dgm:pt modelId="{65B875F0-D65B-4BB0-995C-E82E285AAD3A}" type="pres">
      <dgm:prSet presAssocID="{C1FC3977-4F49-4BF3-BBE4-5CA6ACB5E288}" presName="hierChild5" presStyleCnt="0"/>
      <dgm:spPr/>
    </dgm:pt>
    <dgm:pt modelId="{B1D31EDF-052F-46B4-9753-B24FBD4E2DF8}" type="pres">
      <dgm:prSet presAssocID="{E647401A-BA8B-40C2-BCA2-A0D5D4F93C58}" presName="Name37" presStyleLbl="parChTrans1D3" presStyleIdx="10" presStyleCnt="13"/>
      <dgm:spPr/>
    </dgm:pt>
    <dgm:pt modelId="{44A88503-F675-40AE-9B7D-CCD15F020402}" type="pres">
      <dgm:prSet presAssocID="{56A8472E-FF88-4C3E-9E8D-A2D96EE83D33}" presName="hierRoot2" presStyleCnt="0">
        <dgm:presLayoutVars>
          <dgm:hierBranch val="init"/>
        </dgm:presLayoutVars>
      </dgm:prSet>
      <dgm:spPr/>
    </dgm:pt>
    <dgm:pt modelId="{CC9135BB-A288-41D1-9C89-EB9DC872C8CE}" type="pres">
      <dgm:prSet presAssocID="{56A8472E-FF88-4C3E-9E8D-A2D96EE83D33}" presName="rootComposite" presStyleCnt="0"/>
      <dgm:spPr/>
    </dgm:pt>
    <dgm:pt modelId="{DE6A66D9-B644-4EC5-94F7-788FE86DE190}" type="pres">
      <dgm:prSet presAssocID="{56A8472E-FF88-4C3E-9E8D-A2D96EE83D33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D58A6C-7DF3-4DFE-AD0E-2AB5DEF58BE2}" type="pres">
      <dgm:prSet presAssocID="{56A8472E-FF88-4C3E-9E8D-A2D96EE83D33}" presName="rootConnector" presStyleLbl="node3" presStyleIdx="10" presStyleCnt="13"/>
      <dgm:spPr/>
      <dgm:t>
        <a:bodyPr/>
        <a:lstStyle/>
        <a:p>
          <a:endParaRPr lang="fr-FR"/>
        </a:p>
      </dgm:t>
    </dgm:pt>
    <dgm:pt modelId="{439CE648-C753-42B2-8078-C9DE2362A59D}" type="pres">
      <dgm:prSet presAssocID="{56A8472E-FF88-4C3E-9E8D-A2D96EE83D33}" presName="hierChild4" presStyleCnt="0"/>
      <dgm:spPr/>
    </dgm:pt>
    <dgm:pt modelId="{B0802BA4-2F21-4D60-A841-16B00CD33429}" type="pres">
      <dgm:prSet presAssocID="{56A8472E-FF88-4C3E-9E8D-A2D96EE83D33}" presName="hierChild5" presStyleCnt="0"/>
      <dgm:spPr/>
    </dgm:pt>
    <dgm:pt modelId="{17C66C8C-FACC-4620-A391-0480AEEE4D80}" type="pres">
      <dgm:prSet presAssocID="{CB6E231B-AEC5-47F4-9B8A-A8C9ADE0BFE1}" presName="Name37" presStyleLbl="parChTrans1D3" presStyleIdx="11" presStyleCnt="13"/>
      <dgm:spPr/>
    </dgm:pt>
    <dgm:pt modelId="{0508AF32-CCD2-406B-9160-BBFC9EDCB0F1}" type="pres">
      <dgm:prSet presAssocID="{9E2C5778-B7D5-4AA0-AC81-0049A8A09012}" presName="hierRoot2" presStyleCnt="0">
        <dgm:presLayoutVars>
          <dgm:hierBranch val="init"/>
        </dgm:presLayoutVars>
      </dgm:prSet>
      <dgm:spPr/>
    </dgm:pt>
    <dgm:pt modelId="{5EC7D3DE-CF70-4B7B-A4D2-C36BDA58A810}" type="pres">
      <dgm:prSet presAssocID="{9E2C5778-B7D5-4AA0-AC81-0049A8A09012}" presName="rootComposite" presStyleCnt="0"/>
      <dgm:spPr/>
    </dgm:pt>
    <dgm:pt modelId="{EB7E2282-A2AC-4338-9B16-77A7486A4B3C}" type="pres">
      <dgm:prSet presAssocID="{9E2C5778-B7D5-4AA0-AC81-0049A8A09012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8088848-E537-41CE-AD01-71F0F155D397}" type="pres">
      <dgm:prSet presAssocID="{9E2C5778-B7D5-4AA0-AC81-0049A8A09012}" presName="rootConnector" presStyleLbl="node3" presStyleIdx="11" presStyleCnt="13"/>
      <dgm:spPr/>
      <dgm:t>
        <a:bodyPr/>
        <a:lstStyle/>
        <a:p>
          <a:endParaRPr lang="fr-FR"/>
        </a:p>
      </dgm:t>
    </dgm:pt>
    <dgm:pt modelId="{8BD71C10-8C09-485F-B4E2-7DAF25D2DFA0}" type="pres">
      <dgm:prSet presAssocID="{9E2C5778-B7D5-4AA0-AC81-0049A8A09012}" presName="hierChild4" presStyleCnt="0"/>
      <dgm:spPr/>
    </dgm:pt>
    <dgm:pt modelId="{0ABED204-4803-4AA2-B771-C402B616A1B4}" type="pres">
      <dgm:prSet presAssocID="{9E2C5778-B7D5-4AA0-AC81-0049A8A09012}" presName="hierChild5" presStyleCnt="0"/>
      <dgm:spPr/>
    </dgm:pt>
    <dgm:pt modelId="{4DBE1543-0358-438E-B13F-7B79C912ECBA}" type="pres">
      <dgm:prSet presAssocID="{207E046B-EDD6-4537-9AD9-466A4783D5F8}" presName="Name37" presStyleLbl="parChTrans1D3" presStyleIdx="12" presStyleCnt="13"/>
      <dgm:spPr/>
    </dgm:pt>
    <dgm:pt modelId="{DD169DDC-D12D-44EE-BA02-950445E43A3C}" type="pres">
      <dgm:prSet presAssocID="{AF36DB6D-58AB-4B44-AECF-B394BE42AE49}" presName="hierRoot2" presStyleCnt="0">
        <dgm:presLayoutVars>
          <dgm:hierBranch val="init"/>
        </dgm:presLayoutVars>
      </dgm:prSet>
      <dgm:spPr/>
    </dgm:pt>
    <dgm:pt modelId="{6B7F6979-62F2-4F4D-852E-EB56E93384B3}" type="pres">
      <dgm:prSet presAssocID="{AF36DB6D-58AB-4B44-AECF-B394BE42AE49}" presName="rootComposite" presStyleCnt="0"/>
      <dgm:spPr/>
    </dgm:pt>
    <dgm:pt modelId="{7C7088AC-06D9-44F5-BC01-F4D6079ABE62}" type="pres">
      <dgm:prSet presAssocID="{AF36DB6D-58AB-4B44-AECF-B394BE42AE4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71B3A2D-FB28-4627-B4E0-8E87A6D48C12}" type="pres">
      <dgm:prSet presAssocID="{AF36DB6D-58AB-4B44-AECF-B394BE42AE49}" presName="rootConnector" presStyleLbl="node3" presStyleIdx="12" presStyleCnt="13"/>
      <dgm:spPr/>
      <dgm:t>
        <a:bodyPr/>
        <a:lstStyle/>
        <a:p>
          <a:endParaRPr lang="fr-FR"/>
        </a:p>
      </dgm:t>
    </dgm:pt>
    <dgm:pt modelId="{77772952-73B8-4968-BD92-955C01C54979}" type="pres">
      <dgm:prSet presAssocID="{AF36DB6D-58AB-4B44-AECF-B394BE42AE49}" presName="hierChild4" presStyleCnt="0"/>
      <dgm:spPr/>
    </dgm:pt>
    <dgm:pt modelId="{CFCB2DB0-DBE6-4B8A-B39D-6A0A4FF7B623}" type="pres">
      <dgm:prSet presAssocID="{AF36DB6D-58AB-4B44-AECF-B394BE42AE49}" presName="hierChild5" presStyleCnt="0"/>
      <dgm:spPr/>
    </dgm:pt>
    <dgm:pt modelId="{52602362-75E9-4736-9FE7-94B0B2921A7D}" type="pres">
      <dgm:prSet presAssocID="{B197474B-8DA4-409D-AE7C-198C3C1F74BF}" presName="hierChild5" presStyleCnt="0"/>
      <dgm:spPr/>
    </dgm:pt>
    <dgm:pt modelId="{0ED2DB3A-03C8-4AE0-8097-E2C274F3AB84}" type="pres">
      <dgm:prSet presAssocID="{282E7E08-8806-478A-91B0-EE371FAB42E6}" presName="hierChild3" presStyleCnt="0"/>
      <dgm:spPr/>
    </dgm:pt>
  </dgm:ptLst>
  <dgm:cxnLst>
    <dgm:cxn modelId="{DBBAFCE0-2025-4511-A38E-8C7969BB8BB1}" srcId="{B197474B-8DA4-409D-AE7C-198C3C1F74BF}" destId="{9E2C5778-B7D5-4AA0-AC81-0049A8A09012}" srcOrd="2" destOrd="0" parTransId="{CB6E231B-AEC5-47F4-9B8A-A8C9ADE0BFE1}" sibTransId="{22F104A5-0F35-48F2-B952-82E16A0BDC37}"/>
    <dgm:cxn modelId="{A034410B-1056-4F6B-BAFE-AAD645BE8AC8}" type="presOf" srcId="{E647401A-BA8B-40C2-BCA2-A0D5D4F93C58}" destId="{B1D31EDF-052F-46B4-9753-B24FBD4E2DF8}" srcOrd="0" destOrd="0" presId="urn:microsoft.com/office/officeart/2005/8/layout/orgChart1"/>
    <dgm:cxn modelId="{45D26DBD-F9CE-418D-8991-94BEF85060AE}" type="presOf" srcId="{353CA6CC-EA1E-47BB-837F-81E3D75D6DC4}" destId="{66282793-7148-4853-80D9-1A3BF5E2D87B}" srcOrd="1" destOrd="0" presId="urn:microsoft.com/office/officeart/2005/8/layout/orgChart1"/>
    <dgm:cxn modelId="{699F7C2C-AAC7-49EB-8115-C083E14A3A06}" type="presOf" srcId="{56A8472E-FF88-4C3E-9E8D-A2D96EE83D33}" destId="{B0D58A6C-7DF3-4DFE-AD0E-2AB5DEF58BE2}" srcOrd="1" destOrd="0" presId="urn:microsoft.com/office/officeart/2005/8/layout/orgChart1"/>
    <dgm:cxn modelId="{696A0BA7-CC5C-4F5C-83A7-0C08F91F360B}" srcId="{9184850B-2B8F-4CF1-AEC4-D2DD4FF1F3CA}" destId="{D0E4575D-1679-488E-BF92-B92023420BA1}" srcOrd="5" destOrd="0" parTransId="{5D51A921-34B8-4399-B17B-C954C931BDEF}" sibTransId="{FB0E2940-E6D3-43B4-8F75-320151E29CD4}"/>
    <dgm:cxn modelId="{7CD14009-6536-42B8-B0C6-D3E9CF834C03}" type="presOf" srcId="{6CA4C21A-5FBE-4D0B-BB7D-04F7DFE6D398}" destId="{9F4CA37F-63ED-4B28-BE67-707C09E71265}" srcOrd="0" destOrd="0" presId="urn:microsoft.com/office/officeart/2005/8/layout/orgChart1"/>
    <dgm:cxn modelId="{42B7FF85-066E-4138-964A-2D01D64DD32C}" type="presOf" srcId="{282E7E08-8806-478A-91B0-EE371FAB42E6}" destId="{112435AA-C836-4BC7-B9B1-B3986D6A1055}" srcOrd="1" destOrd="0" presId="urn:microsoft.com/office/officeart/2005/8/layout/orgChart1"/>
    <dgm:cxn modelId="{00FB04A4-504C-4801-B2F8-EACFD95A5ED1}" type="presOf" srcId="{73F83FC6-20BE-40ED-BFB3-2E327B909A56}" destId="{44C23365-C496-4467-A056-005B68C3AB4B}" srcOrd="1" destOrd="0" presId="urn:microsoft.com/office/officeart/2005/8/layout/orgChart1"/>
    <dgm:cxn modelId="{1A219D9F-A7B1-4B70-B6E3-FF6D004A3724}" type="presOf" srcId="{B28DE6EF-9D0D-43B1-BBB7-28E46042AC3F}" destId="{C45ABC53-2850-4348-910D-F8EC27E5C93E}" srcOrd="0" destOrd="0" presId="urn:microsoft.com/office/officeart/2005/8/layout/orgChart1"/>
    <dgm:cxn modelId="{CC332560-3129-4DE2-B4B3-036DCFE61C15}" srcId="{9C8BA7F3-65E1-4484-97DD-F205FC4821AD}" destId="{282E7E08-8806-478A-91B0-EE371FAB42E6}" srcOrd="0" destOrd="0" parTransId="{B9C87F3C-2AE7-41DE-BA41-34CC152182A0}" sibTransId="{61EA243A-B8E1-41E2-9A33-DDF0C8FC1CE9}"/>
    <dgm:cxn modelId="{6A91D2A8-DFE4-4D3A-91F2-244EB700E7E3}" type="presOf" srcId="{282E7E08-8806-478A-91B0-EE371FAB42E6}" destId="{A1D7C508-18F3-49A4-BF30-60D0A2F3CEDA}" srcOrd="0" destOrd="0" presId="urn:microsoft.com/office/officeart/2005/8/layout/orgChart1"/>
    <dgm:cxn modelId="{4A83E7CF-655E-4F33-A1F5-2E18822AE1ED}" type="presOf" srcId="{9E2C5778-B7D5-4AA0-AC81-0049A8A09012}" destId="{EB7E2282-A2AC-4338-9B16-77A7486A4B3C}" srcOrd="0" destOrd="0" presId="urn:microsoft.com/office/officeart/2005/8/layout/orgChart1"/>
    <dgm:cxn modelId="{B90B5E41-BA82-4D43-9B4B-E1A185D8385E}" type="presOf" srcId="{353CA6CC-EA1E-47BB-837F-81E3D75D6DC4}" destId="{4FADB88D-2FB3-49F6-AB01-BE7855D0A0E8}" srcOrd="0" destOrd="0" presId="urn:microsoft.com/office/officeart/2005/8/layout/orgChart1"/>
    <dgm:cxn modelId="{3C8238C7-D217-4764-9ACD-553DDC2D0437}" type="presOf" srcId="{CB6E231B-AEC5-47F4-9B8A-A8C9ADE0BFE1}" destId="{17C66C8C-FACC-4620-A391-0480AEEE4D80}" srcOrd="0" destOrd="0" presId="urn:microsoft.com/office/officeart/2005/8/layout/orgChart1"/>
    <dgm:cxn modelId="{EBAA76A2-C0D4-4AF9-A7FC-D189015C2F98}" srcId="{9AFFFF0F-CEBA-4F49-89F8-F2E4F6224F91}" destId="{580F5CD7-7E28-4A1E-A611-B8FC02B44444}" srcOrd="0" destOrd="0" parTransId="{2B3A70A7-035C-4829-99B5-4FDBA59B2A56}" sibTransId="{97934768-40C3-4318-AFF3-A4655EBBCA4F}"/>
    <dgm:cxn modelId="{8E3C517C-6934-4814-B358-F7CEABA95DDB}" type="presOf" srcId="{65C69644-48A7-441E-89CA-10D84FB32A5A}" destId="{0DFDBD9B-F8DC-454E-A272-27F2816D18AE}" srcOrd="0" destOrd="0" presId="urn:microsoft.com/office/officeart/2005/8/layout/orgChart1"/>
    <dgm:cxn modelId="{69B8D7BB-E8DB-419E-97E8-C1D7E0332430}" type="presOf" srcId="{A096D656-F3FE-4F4C-A052-FBC4A6FFD7A6}" destId="{F76C232C-868F-4CF3-8E57-9B11FA86B0C8}" srcOrd="0" destOrd="0" presId="urn:microsoft.com/office/officeart/2005/8/layout/orgChart1"/>
    <dgm:cxn modelId="{5743B180-1170-4E23-92CF-595AFB98A950}" type="presOf" srcId="{C880ED26-C47F-48C0-AADB-DA5103B5E1DC}" destId="{599394A0-C1B2-49C1-9711-A62E23F5781D}" srcOrd="0" destOrd="0" presId="urn:microsoft.com/office/officeart/2005/8/layout/orgChart1"/>
    <dgm:cxn modelId="{02E2D927-5AD4-4247-8C2B-8A29F36C4172}" srcId="{9184850B-2B8F-4CF1-AEC4-D2DD4FF1F3CA}" destId="{C10BA54B-0BC6-4DA3-ADE3-B67374896A31}" srcOrd="1" destOrd="0" parTransId="{6CA4C21A-5FBE-4D0B-BB7D-04F7DFE6D398}" sibTransId="{17F2C5CE-FD71-412C-9530-B1AFE2282CF7}"/>
    <dgm:cxn modelId="{30F8D9A4-08B8-4871-BA54-D29E455A2534}" type="presOf" srcId="{AAADBDF8-3305-421D-8401-D9F47CC49652}" destId="{C51EC371-5C63-45C6-A399-FE4A8DA0CDC0}" srcOrd="0" destOrd="0" presId="urn:microsoft.com/office/officeart/2005/8/layout/orgChart1"/>
    <dgm:cxn modelId="{9AB6C5BC-988A-4149-BFC6-7807D65C01BE}" type="presOf" srcId="{2178AB2D-D979-4D9B-B8DC-EFD63602F4C9}" destId="{7234BEE0-73A3-4108-9E2F-6586F902C533}" srcOrd="0" destOrd="0" presId="urn:microsoft.com/office/officeart/2005/8/layout/orgChart1"/>
    <dgm:cxn modelId="{7015C64B-846C-445D-942B-6FD7D530C023}" type="presOf" srcId="{9184850B-2B8F-4CF1-AEC4-D2DD4FF1F3CA}" destId="{811C47A9-AC38-42CB-9398-7D6DFA6E4B17}" srcOrd="0" destOrd="0" presId="urn:microsoft.com/office/officeart/2005/8/layout/orgChart1"/>
    <dgm:cxn modelId="{07349450-FAFE-4DB8-B4E4-5B4ECFFD02D6}" type="presOf" srcId="{9AFFFF0F-CEBA-4F49-89F8-F2E4F6224F91}" destId="{B9311CA6-1084-4201-9648-C39AAEAE287F}" srcOrd="0" destOrd="0" presId="urn:microsoft.com/office/officeart/2005/8/layout/orgChart1"/>
    <dgm:cxn modelId="{7421C53F-7E66-4AB9-AF6B-971BD58E68B7}" type="presOf" srcId="{9DD4F798-16E1-4B1B-A5D7-33E1FA7410AB}" destId="{E75EB2EC-041C-4697-87E7-5BA64BA9BCEE}" srcOrd="0" destOrd="0" presId="urn:microsoft.com/office/officeart/2005/8/layout/orgChart1"/>
    <dgm:cxn modelId="{684DE57B-8A5C-4976-9784-EC50D393ECCE}" type="presOf" srcId="{2AE5CED2-8F39-42C6-9A05-C5898FD5D3B7}" destId="{3F82174C-EAD1-45DB-8590-9A3574CA56AD}" srcOrd="1" destOrd="0" presId="urn:microsoft.com/office/officeart/2005/8/layout/orgChart1"/>
    <dgm:cxn modelId="{DF1AB2E5-2D36-4609-88A0-B475EF7CBCAA}" type="presOf" srcId="{2FEDFD39-910D-43DE-893C-5F4B05D5D89B}" destId="{AB0765BA-851C-4503-A0C1-D24E69115E03}" srcOrd="0" destOrd="0" presId="urn:microsoft.com/office/officeart/2005/8/layout/orgChart1"/>
    <dgm:cxn modelId="{787B294C-3968-4E16-B52E-681301102B61}" type="presOf" srcId="{AF36DB6D-58AB-4B44-AECF-B394BE42AE49}" destId="{D71B3A2D-FB28-4627-B4E0-8E87A6D48C12}" srcOrd="1" destOrd="0" presId="urn:microsoft.com/office/officeart/2005/8/layout/orgChart1"/>
    <dgm:cxn modelId="{C4D63129-515D-4F50-BBA4-8F1A06255962}" type="presOf" srcId="{C10BA54B-0BC6-4DA3-ADE3-B67374896A31}" destId="{0782A471-EB5A-4791-B495-F35F9BBAA0DE}" srcOrd="1" destOrd="0" presId="urn:microsoft.com/office/officeart/2005/8/layout/orgChart1"/>
    <dgm:cxn modelId="{5376B141-CCA4-4EE0-B93E-45DC3CA7CDFA}" type="presOf" srcId="{AF36DB6D-58AB-4B44-AECF-B394BE42AE49}" destId="{7C7088AC-06D9-44F5-BC01-F4D6079ABE62}" srcOrd="0" destOrd="0" presId="urn:microsoft.com/office/officeart/2005/8/layout/orgChart1"/>
    <dgm:cxn modelId="{00233AC5-8B08-47DE-8D10-7CBE35C43F27}" type="presOf" srcId="{5D51A921-34B8-4399-B17B-C954C931BDEF}" destId="{1B3AE350-2EAD-45CC-9E35-166E6588887A}" srcOrd="0" destOrd="0" presId="urn:microsoft.com/office/officeart/2005/8/layout/orgChart1"/>
    <dgm:cxn modelId="{31212B5E-E4DE-4D92-ACF4-84C056EB260E}" type="presOf" srcId="{48FE1579-C4C1-4548-BEA4-A29836F2369E}" destId="{EEE7BFAC-E14E-47C6-95AA-1B819BC366E8}" srcOrd="0" destOrd="0" presId="urn:microsoft.com/office/officeart/2005/8/layout/orgChart1"/>
    <dgm:cxn modelId="{093E45EC-A592-446E-9CBE-F47089B4E5B6}" type="presOf" srcId="{73F83FC6-20BE-40ED-BFB3-2E327B909A56}" destId="{9738DFED-0E25-4EB5-9526-1F3B113E066B}" srcOrd="0" destOrd="0" presId="urn:microsoft.com/office/officeart/2005/8/layout/orgChart1"/>
    <dgm:cxn modelId="{AA97F40A-A829-4872-A49E-897F57E2592C}" type="presOf" srcId="{2AE5CED2-8F39-42C6-9A05-C5898FD5D3B7}" destId="{7BA4E1DF-4A36-46F7-964D-8ABC0F839746}" srcOrd="0" destOrd="0" presId="urn:microsoft.com/office/officeart/2005/8/layout/orgChart1"/>
    <dgm:cxn modelId="{82249692-9044-49D1-9877-AA7EA23375BB}" type="presOf" srcId="{AAADBDF8-3305-421D-8401-D9F47CC49652}" destId="{CF90D5D6-C214-42B9-8A2E-D7E6A4FEEF87}" srcOrd="1" destOrd="0" presId="urn:microsoft.com/office/officeart/2005/8/layout/orgChart1"/>
    <dgm:cxn modelId="{A2C499E0-84B6-4401-85EB-7EA0E9B9E7AD}" srcId="{9AFFFF0F-CEBA-4F49-89F8-F2E4F6224F91}" destId="{AAADBDF8-3305-421D-8401-D9F47CC49652}" srcOrd="1" destOrd="0" parTransId="{C880ED26-C47F-48C0-AADB-DA5103B5E1DC}" sibTransId="{80F53B6D-BDCA-46D3-AAB4-2D827A7F1CA4}"/>
    <dgm:cxn modelId="{85594FC9-7890-49E3-BDC5-8ABB03B3870C}" type="presOf" srcId="{56A8472E-FF88-4C3E-9E8D-A2D96EE83D33}" destId="{DE6A66D9-B644-4EC5-94F7-788FE86DE190}" srcOrd="0" destOrd="0" presId="urn:microsoft.com/office/officeart/2005/8/layout/orgChart1"/>
    <dgm:cxn modelId="{F983EBED-A794-4BEF-8F72-027EEEDCB27B}" srcId="{B197474B-8DA4-409D-AE7C-198C3C1F74BF}" destId="{AF36DB6D-58AB-4B44-AECF-B394BE42AE49}" srcOrd="3" destOrd="0" parTransId="{207E046B-EDD6-4537-9AD9-466A4783D5F8}" sibTransId="{88449331-62B4-4508-BFF1-E42DD3E30C8A}"/>
    <dgm:cxn modelId="{1A70542B-4EA2-432B-B01C-DC31BD6A91D3}" type="presOf" srcId="{9C8BA7F3-65E1-4484-97DD-F205FC4821AD}" destId="{E4631BE0-62B1-44B1-8919-9A2C0ED60360}" srcOrd="0" destOrd="0" presId="urn:microsoft.com/office/officeart/2005/8/layout/orgChart1"/>
    <dgm:cxn modelId="{1BDCB53F-BA2B-4EAA-8758-286786E3E15A}" type="presOf" srcId="{D0E4575D-1679-488E-BF92-B92023420BA1}" destId="{4C6694DA-3A26-48E6-AB20-EFF1F1235973}" srcOrd="1" destOrd="0" presId="urn:microsoft.com/office/officeart/2005/8/layout/orgChart1"/>
    <dgm:cxn modelId="{1698D8D7-5F05-4BCC-BBF7-C32A7571E190}" srcId="{9AFFFF0F-CEBA-4F49-89F8-F2E4F6224F91}" destId="{353CA6CC-EA1E-47BB-837F-81E3D75D6DC4}" srcOrd="2" destOrd="0" parTransId="{A096D656-F3FE-4F4C-A052-FBC4A6FFD7A6}" sibTransId="{55F383FD-CB4D-44AD-8010-7731C2B63665}"/>
    <dgm:cxn modelId="{FD1DB2E8-6807-4652-AC46-D498E04BEBDF}" srcId="{9184850B-2B8F-4CF1-AEC4-D2DD4FF1F3CA}" destId="{2AE5CED2-8F39-42C6-9A05-C5898FD5D3B7}" srcOrd="4" destOrd="0" parTransId="{9DD4F798-16E1-4B1B-A5D7-33E1FA7410AB}" sibTransId="{CAA7197C-A44F-4CD2-BC2F-528B1B91184B}"/>
    <dgm:cxn modelId="{94DDB340-03C6-42FD-B1F2-4F80EDF55859}" type="presOf" srcId="{86FEB4CA-48A0-4018-A45D-98FD21B07027}" destId="{7C63C250-0BE3-4389-A3EC-376E08024B40}" srcOrd="0" destOrd="0" presId="urn:microsoft.com/office/officeart/2005/8/layout/orgChart1"/>
    <dgm:cxn modelId="{E0D3862D-8A23-4A34-A3C2-5430E2F6C176}" type="presOf" srcId="{C1FC3977-4F49-4BF3-BBE4-5CA6ACB5E288}" destId="{37B1D764-6F91-4E71-B7EF-4477879CCA3D}" srcOrd="1" destOrd="0" presId="urn:microsoft.com/office/officeart/2005/8/layout/orgChart1"/>
    <dgm:cxn modelId="{F38891D0-903E-4476-801F-7206426C51DC}" type="presOf" srcId="{9D69E29D-44FF-4237-BD16-B587A1078A40}" destId="{85636C7B-1ABF-4499-A6D6-F9B7D6FD93E6}" srcOrd="1" destOrd="0" presId="urn:microsoft.com/office/officeart/2005/8/layout/orgChart1"/>
    <dgm:cxn modelId="{FA94CB98-3E5D-4588-8E2D-CABD55CDCEC3}" type="presOf" srcId="{2B3A70A7-035C-4829-99B5-4FDBA59B2A56}" destId="{69822E69-06E7-4317-A226-A148C1B2E26B}" srcOrd="0" destOrd="0" presId="urn:microsoft.com/office/officeart/2005/8/layout/orgChart1"/>
    <dgm:cxn modelId="{0C5C578E-B5E6-43E1-AED4-49220A725283}" srcId="{282E7E08-8806-478A-91B0-EE371FAB42E6}" destId="{9AFFFF0F-CEBA-4F49-89F8-F2E4F6224F91}" srcOrd="0" destOrd="0" parTransId="{2178AB2D-D979-4D9B-B8DC-EFD63602F4C9}" sibTransId="{03736575-B421-4930-B1F4-F5F649F4BB27}"/>
    <dgm:cxn modelId="{6BDEEFBB-98D9-4F0C-8341-9A27871D4C37}" type="presOf" srcId="{9D69E29D-44FF-4237-BD16-B587A1078A40}" destId="{B2C7B2CD-D387-43F5-B146-CD532108175A}" srcOrd="0" destOrd="0" presId="urn:microsoft.com/office/officeart/2005/8/layout/orgChart1"/>
    <dgm:cxn modelId="{0540372C-BE66-4506-9874-61F0D728BCDB}" type="presOf" srcId="{59138459-332C-4193-9092-F47B8AFB75C5}" destId="{5ABE7E13-59B3-4625-92B5-7B311A39CF12}" srcOrd="0" destOrd="0" presId="urn:microsoft.com/office/officeart/2005/8/layout/orgChart1"/>
    <dgm:cxn modelId="{DE1C9347-326E-471D-A844-258DD136275B}" srcId="{B197474B-8DA4-409D-AE7C-198C3C1F74BF}" destId="{56A8472E-FF88-4C3E-9E8D-A2D96EE83D33}" srcOrd="1" destOrd="0" parTransId="{E647401A-BA8B-40C2-BCA2-A0D5D4F93C58}" sibTransId="{55D3BF6F-45E3-4495-82CF-9B8E463F573A}"/>
    <dgm:cxn modelId="{6C7EDD29-52A2-4C4C-935D-3C671D0D207B}" srcId="{9184850B-2B8F-4CF1-AEC4-D2DD4FF1F3CA}" destId="{9D69E29D-44FF-4237-BD16-B587A1078A40}" srcOrd="3" destOrd="0" parTransId="{59138459-332C-4193-9092-F47B8AFB75C5}" sibTransId="{B9FC30CD-38E2-43E6-8DCE-E709844521C3}"/>
    <dgm:cxn modelId="{7DA5FC7C-887F-4178-BD88-2511F77E9859}" type="presOf" srcId="{207E046B-EDD6-4537-9AD9-466A4783D5F8}" destId="{4DBE1543-0358-438E-B13F-7B79C912ECBA}" srcOrd="0" destOrd="0" presId="urn:microsoft.com/office/officeart/2005/8/layout/orgChart1"/>
    <dgm:cxn modelId="{49424CDF-2C87-4413-84CD-614F2F767334}" type="presOf" srcId="{C1FC3977-4F49-4BF3-BBE4-5CA6ACB5E288}" destId="{85952A11-B599-4A3F-961F-A691C1FA6C01}" srcOrd="0" destOrd="0" presId="urn:microsoft.com/office/officeart/2005/8/layout/orgChart1"/>
    <dgm:cxn modelId="{2E738FCD-2282-444F-A32D-CE72656D1791}" srcId="{282E7E08-8806-478A-91B0-EE371FAB42E6}" destId="{9184850B-2B8F-4CF1-AEC4-D2DD4FF1F3CA}" srcOrd="1" destOrd="0" parTransId="{86FEB4CA-48A0-4018-A45D-98FD21B07027}" sibTransId="{E98FCFC3-0C78-42E2-8C06-EF5B6E8108D7}"/>
    <dgm:cxn modelId="{6ECDE097-31D3-491D-B5E4-1BE1F8627097}" type="presOf" srcId="{9AFFFF0F-CEBA-4F49-89F8-F2E4F6224F91}" destId="{823A61A0-0F08-4035-A19A-30034FAE6CA4}" srcOrd="1" destOrd="0" presId="urn:microsoft.com/office/officeart/2005/8/layout/orgChart1"/>
    <dgm:cxn modelId="{5268D777-805E-49C0-B6FF-B12723602175}" type="presOf" srcId="{580F5CD7-7E28-4A1E-A611-B8FC02B44444}" destId="{8C7349B6-42E1-4A1D-8EF4-8584E4AAAA02}" srcOrd="0" destOrd="0" presId="urn:microsoft.com/office/officeart/2005/8/layout/orgChart1"/>
    <dgm:cxn modelId="{D0ED307B-3D78-42D1-A109-FB0B0A0E8758}" type="presOf" srcId="{580F5CD7-7E28-4A1E-A611-B8FC02B44444}" destId="{DBE06F29-B383-498F-9C82-5F605FDAD8D8}" srcOrd="1" destOrd="0" presId="urn:microsoft.com/office/officeart/2005/8/layout/orgChart1"/>
    <dgm:cxn modelId="{E67D794E-14B3-46A3-BCFE-C317DF73FE85}" srcId="{B197474B-8DA4-409D-AE7C-198C3C1F74BF}" destId="{C1FC3977-4F49-4BF3-BBE4-5CA6ACB5E288}" srcOrd="0" destOrd="0" parTransId="{2FEDFD39-910D-43DE-893C-5F4B05D5D89B}" sibTransId="{C204F858-E29F-4B95-B4D4-7BD8A565270D}"/>
    <dgm:cxn modelId="{5626F5B8-F416-45B5-A533-38FC258CF420}" type="presOf" srcId="{B197474B-8DA4-409D-AE7C-198C3C1F74BF}" destId="{FC496DAC-A910-4D7A-9096-AEAE352352C6}" srcOrd="1" destOrd="0" presId="urn:microsoft.com/office/officeart/2005/8/layout/orgChart1"/>
    <dgm:cxn modelId="{C00667DE-CD12-4A80-9919-9ED536AB0BE3}" type="presOf" srcId="{B197474B-8DA4-409D-AE7C-198C3C1F74BF}" destId="{3DAE5AF4-4D40-4B65-8C52-96B15B494FAD}" srcOrd="0" destOrd="0" presId="urn:microsoft.com/office/officeart/2005/8/layout/orgChart1"/>
    <dgm:cxn modelId="{42766C7B-D066-4325-929F-58587ED59C45}" srcId="{9184850B-2B8F-4CF1-AEC4-D2DD4FF1F3CA}" destId="{48FE1579-C4C1-4548-BEA4-A29836F2369E}" srcOrd="2" destOrd="0" parTransId="{B28DE6EF-9D0D-43B1-BBB7-28E46042AC3F}" sibTransId="{8AC52A70-94B4-4F81-B547-ED4A1F965751}"/>
    <dgm:cxn modelId="{AD1ADBF5-7C66-4D9F-8FCA-B14F707DB42F}" srcId="{282E7E08-8806-478A-91B0-EE371FAB42E6}" destId="{B197474B-8DA4-409D-AE7C-198C3C1F74BF}" srcOrd="2" destOrd="0" parTransId="{65C69644-48A7-441E-89CA-10D84FB32A5A}" sibTransId="{D11397C7-A625-4E2E-BAD6-A961609E69CE}"/>
    <dgm:cxn modelId="{5CC0BA99-6328-4413-B1A8-B2E7C49A31C6}" type="presOf" srcId="{48FE1579-C4C1-4548-BEA4-A29836F2369E}" destId="{DB15B051-A570-459D-82AE-1B859D032CE1}" srcOrd="1" destOrd="0" presId="urn:microsoft.com/office/officeart/2005/8/layout/orgChart1"/>
    <dgm:cxn modelId="{9690A016-639B-4C59-86A2-0DA383947341}" srcId="{9184850B-2B8F-4CF1-AEC4-D2DD4FF1F3CA}" destId="{73F83FC6-20BE-40ED-BFB3-2E327B909A56}" srcOrd="0" destOrd="0" parTransId="{0B0AD93D-1D78-4A38-90EF-D3A148719F27}" sibTransId="{080F9B85-EA80-4CB1-A58B-9889B67A0F50}"/>
    <dgm:cxn modelId="{4265BAEF-64F4-4F68-A9D7-B68EAB38F84E}" type="presOf" srcId="{C10BA54B-0BC6-4DA3-ADE3-B67374896A31}" destId="{1CCA70D6-7013-4886-A53B-74BDB27CC2D6}" srcOrd="0" destOrd="0" presId="urn:microsoft.com/office/officeart/2005/8/layout/orgChart1"/>
    <dgm:cxn modelId="{7095FB0A-9A1E-4213-BF0A-9621C2DC2F60}" type="presOf" srcId="{D0E4575D-1679-488E-BF92-B92023420BA1}" destId="{BDAAA1B5-51AE-4647-960E-8320558EFC39}" srcOrd="0" destOrd="0" presId="urn:microsoft.com/office/officeart/2005/8/layout/orgChart1"/>
    <dgm:cxn modelId="{6389412A-3F0F-4A06-A885-0238BD6DB97E}" type="presOf" srcId="{0B0AD93D-1D78-4A38-90EF-D3A148719F27}" destId="{99EAD0B1-B5BF-417B-AFA1-3970AA3F0E62}" srcOrd="0" destOrd="0" presId="urn:microsoft.com/office/officeart/2005/8/layout/orgChart1"/>
    <dgm:cxn modelId="{E96EABCF-F3AC-4357-AF79-A076F927C198}" type="presOf" srcId="{9184850B-2B8F-4CF1-AEC4-D2DD4FF1F3CA}" destId="{58E7A24D-0C78-47A2-9B83-A15A5C67053B}" srcOrd="1" destOrd="0" presId="urn:microsoft.com/office/officeart/2005/8/layout/orgChart1"/>
    <dgm:cxn modelId="{54926537-BC0B-40EF-8E1D-385623213448}" type="presOf" srcId="{9E2C5778-B7D5-4AA0-AC81-0049A8A09012}" destId="{38088848-E537-41CE-AD01-71F0F155D397}" srcOrd="1" destOrd="0" presId="urn:microsoft.com/office/officeart/2005/8/layout/orgChart1"/>
    <dgm:cxn modelId="{2DAC108A-81C0-48A9-9A55-7C4EE9949651}" type="presParOf" srcId="{E4631BE0-62B1-44B1-8919-9A2C0ED60360}" destId="{66DEF375-C65C-473B-B955-DF467DA60837}" srcOrd="0" destOrd="0" presId="urn:microsoft.com/office/officeart/2005/8/layout/orgChart1"/>
    <dgm:cxn modelId="{E6FB70E5-77BB-415A-B9D4-A1AC039B1E74}" type="presParOf" srcId="{66DEF375-C65C-473B-B955-DF467DA60837}" destId="{ACF31FC8-293F-40AD-89C7-6443239209F7}" srcOrd="0" destOrd="0" presId="urn:microsoft.com/office/officeart/2005/8/layout/orgChart1"/>
    <dgm:cxn modelId="{9128469D-E106-46C9-8F95-67639E359761}" type="presParOf" srcId="{ACF31FC8-293F-40AD-89C7-6443239209F7}" destId="{A1D7C508-18F3-49A4-BF30-60D0A2F3CEDA}" srcOrd="0" destOrd="0" presId="urn:microsoft.com/office/officeart/2005/8/layout/orgChart1"/>
    <dgm:cxn modelId="{9ADFBFFA-62F8-4345-9489-D9D9A2E48D42}" type="presParOf" srcId="{ACF31FC8-293F-40AD-89C7-6443239209F7}" destId="{112435AA-C836-4BC7-B9B1-B3986D6A1055}" srcOrd="1" destOrd="0" presId="urn:microsoft.com/office/officeart/2005/8/layout/orgChart1"/>
    <dgm:cxn modelId="{6F7350B8-4435-4659-96A0-EE8993B6F473}" type="presParOf" srcId="{66DEF375-C65C-473B-B955-DF467DA60837}" destId="{4B7002D9-6774-4058-8F9A-C8B7B630C31A}" srcOrd="1" destOrd="0" presId="urn:microsoft.com/office/officeart/2005/8/layout/orgChart1"/>
    <dgm:cxn modelId="{246CB12F-1B18-4CDF-974F-0C2E9FA635A5}" type="presParOf" srcId="{4B7002D9-6774-4058-8F9A-C8B7B630C31A}" destId="{7234BEE0-73A3-4108-9E2F-6586F902C533}" srcOrd="0" destOrd="0" presId="urn:microsoft.com/office/officeart/2005/8/layout/orgChart1"/>
    <dgm:cxn modelId="{4D25CE4E-B210-40F3-AFC5-29C155D71182}" type="presParOf" srcId="{4B7002D9-6774-4058-8F9A-C8B7B630C31A}" destId="{0797E5D4-A0D7-4518-9FC7-C7BF27E43B05}" srcOrd="1" destOrd="0" presId="urn:microsoft.com/office/officeart/2005/8/layout/orgChart1"/>
    <dgm:cxn modelId="{6A87FF5C-4EA0-4EF4-A529-55D13FBA9ADB}" type="presParOf" srcId="{0797E5D4-A0D7-4518-9FC7-C7BF27E43B05}" destId="{DFB6195F-B4A5-478C-A661-126FD7C5AA91}" srcOrd="0" destOrd="0" presId="urn:microsoft.com/office/officeart/2005/8/layout/orgChart1"/>
    <dgm:cxn modelId="{97D90432-4D02-4652-86E6-8ECEAFA4C4F9}" type="presParOf" srcId="{DFB6195F-B4A5-478C-A661-126FD7C5AA91}" destId="{B9311CA6-1084-4201-9648-C39AAEAE287F}" srcOrd="0" destOrd="0" presId="urn:microsoft.com/office/officeart/2005/8/layout/orgChart1"/>
    <dgm:cxn modelId="{D309B828-C1F7-4D47-A0D4-E86F90592D90}" type="presParOf" srcId="{DFB6195F-B4A5-478C-A661-126FD7C5AA91}" destId="{823A61A0-0F08-4035-A19A-30034FAE6CA4}" srcOrd="1" destOrd="0" presId="urn:microsoft.com/office/officeart/2005/8/layout/orgChart1"/>
    <dgm:cxn modelId="{FF5C9C3C-F266-4BA0-9ECB-CA0713FA6518}" type="presParOf" srcId="{0797E5D4-A0D7-4518-9FC7-C7BF27E43B05}" destId="{08D752BE-12FA-4065-B3CD-8F9216DF122E}" srcOrd="1" destOrd="0" presId="urn:microsoft.com/office/officeart/2005/8/layout/orgChart1"/>
    <dgm:cxn modelId="{D6923474-5BB3-4729-9B42-A79ADB07EE36}" type="presParOf" srcId="{08D752BE-12FA-4065-B3CD-8F9216DF122E}" destId="{69822E69-06E7-4317-A226-A148C1B2E26B}" srcOrd="0" destOrd="0" presId="urn:microsoft.com/office/officeart/2005/8/layout/orgChart1"/>
    <dgm:cxn modelId="{194A229D-56B3-4D64-8217-BE6E1C22C6DB}" type="presParOf" srcId="{08D752BE-12FA-4065-B3CD-8F9216DF122E}" destId="{8233F43C-07F6-4022-902C-A694B442A982}" srcOrd="1" destOrd="0" presId="urn:microsoft.com/office/officeart/2005/8/layout/orgChart1"/>
    <dgm:cxn modelId="{513FA26E-1C73-485E-8DF9-56CABFDFBFDC}" type="presParOf" srcId="{8233F43C-07F6-4022-902C-A694B442A982}" destId="{2EABC0CA-B6DA-4057-9DF9-85FCF2708429}" srcOrd="0" destOrd="0" presId="urn:microsoft.com/office/officeart/2005/8/layout/orgChart1"/>
    <dgm:cxn modelId="{77DBCAFB-982C-4A7A-95C5-53608457DD23}" type="presParOf" srcId="{2EABC0CA-B6DA-4057-9DF9-85FCF2708429}" destId="{8C7349B6-42E1-4A1D-8EF4-8584E4AAAA02}" srcOrd="0" destOrd="0" presId="urn:microsoft.com/office/officeart/2005/8/layout/orgChart1"/>
    <dgm:cxn modelId="{81BD58FB-59AC-4B2A-95D3-961588572CBA}" type="presParOf" srcId="{2EABC0CA-B6DA-4057-9DF9-85FCF2708429}" destId="{DBE06F29-B383-498F-9C82-5F605FDAD8D8}" srcOrd="1" destOrd="0" presId="urn:microsoft.com/office/officeart/2005/8/layout/orgChart1"/>
    <dgm:cxn modelId="{9039EC96-BA24-419B-8E4C-B8AD023C7A97}" type="presParOf" srcId="{8233F43C-07F6-4022-902C-A694B442A982}" destId="{50E2A63F-3764-4B5C-8410-5DCC328DDDED}" srcOrd="1" destOrd="0" presId="urn:microsoft.com/office/officeart/2005/8/layout/orgChart1"/>
    <dgm:cxn modelId="{52739806-41B2-4DA2-A02C-1B73C48D11F5}" type="presParOf" srcId="{8233F43C-07F6-4022-902C-A694B442A982}" destId="{080DE9E1-E524-4727-8B7F-EE36C07FB867}" srcOrd="2" destOrd="0" presId="urn:microsoft.com/office/officeart/2005/8/layout/orgChart1"/>
    <dgm:cxn modelId="{3750F916-E53D-4BE9-AAF4-715B080F2CE5}" type="presParOf" srcId="{08D752BE-12FA-4065-B3CD-8F9216DF122E}" destId="{599394A0-C1B2-49C1-9711-A62E23F5781D}" srcOrd="2" destOrd="0" presId="urn:microsoft.com/office/officeart/2005/8/layout/orgChart1"/>
    <dgm:cxn modelId="{98A2456F-D52B-4769-9CDE-7320A8825FC1}" type="presParOf" srcId="{08D752BE-12FA-4065-B3CD-8F9216DF122E}" destId="{2FE42624-0FCE-48C7-BFA9-DD98B7C4C8A2}" srcOrd="3" destOrd="0" presId="urn:microsoft.com/office/officeart/2005/8/layout/orgChart1"/>
    <dgm:cxn modelId="{4FC7ACA4-780E-40B8-AA11-A9E7F3B93E1F}" type="presParOf" srcId="{2FE42624-0FCE-48C7-BFA9-DD98B7C4C8A2}" destId="{F50FFEE8-3F74-4631-AC71-243992AA8EB8}" srcOrd="0" destOrd="0" presId="urn:microsoft.com/office/officeart/2005/8/layout/orgChart1"/>
    <dgm:cxn modelId="{C7E6F694-7D9C-4BC8-AEA9-BD6722C4A6F1}" type="presParOf" srcId="{F50FFEE8-3F74-4631-AC71-243992AA8EB8}" destId="{C51EC371-5C63-45C6-A399-FE4A8DA0CDC0}" srcOrd="0" destOrd="0" presId="urn:microsoft.com/office/officeart/2005/8/layout/orgChart1"/>
    <dgm:cxn modelId="{ABB3AB86-F987-431A-8D2B-C19AD98D3C66}" type="presParOf" srcId="{F50FFEE8-3F74-4631-AC71-243992AA8EB8}" destId="{CF90D5D6-C214-42B9-8A2E-D7E6A4FEEF87}" srcOrd="1" destOrd="0" presId="urn:microsoft.com/office/officeart/2005/8/layout/orgChart1"/>
    <dgm:cxn modelId="{D7840A17-8752-4D99-9A3B-6E0F0227DB41}" type="presParOf" srcId="{2FE42624-0FCE-48C7-BFA9-DD98B7C4C8A2}" destId="{85A59E6A-37AB-40F8-8CC0-6082FDF1BA0D}" srcOrd="1" destOrd="0" presId="urn:microsoft.com/office/officeart/2005/8/layout/orgChart1"/>
    <dgm:cxn modelId="{66979E4B-B7CA-4F3F-8354-6F2BACC0A010}" type="presParOf" srcId="{2FE42624-0FCE-48C7-BFA9-DD98B7C4C8A2}" destId="{A0842A13-CEA9-44AD-94DF-7CE84D46D77A}" srcOrd="2" destOrd="0" presId="urn:microsoft.com/office/officeart/2005/8/layout/orgChart1"/>
    <dgm:cxn modelId="{1357C57E-77CC-458E-B1F5-EF66273FE47F}" type="presParOf" srcId="{08D752BE-12FA-4065-B3CD-8F9216DF122E}" destId="{F76C232C-868F-4CF3-8E57-9B11FA86B0C8}" srcOrd="4" destOrd="0" presId="urn:microsoft.com/office/officeart/2005/8/layout/orgChart1"/>
    <dgm:cxn modelId="{54234578-D6F6-4537-B9AE-6222F112D429}" type="presParOf" srcId="{08D752BE-12FA-4065-B3CD-8F9216DF122E}" destId="{90DEDA1B-E2D0-4246-B3AB-28E64DE6409F}" srcOrd="5" destOrd="0" presId="urn:microsoft.com/office/officeart/2005/8/layout/orgChart1"/>
    <dgm:cxn modelId="{9D128751-F8FC-4BDB-9A67-1928EB0B38A0}" type="presParOf" srcId="{90DEDA1B-E2D0-4246-B3AB-28E64DE6409F}" destId="{07CE1FBD-60DB-47DA-8E64-9134B874E339}" srcOrd="0" destOrd="0" presId="urn:microsoft.com/office/officeart/2005/8/layout/orgChart1"/>
    <dgm:cxn modelId="{7291E946-4DD4-45D8-B9E4-920CFFCE9817}" type="presParOf" srcId="{07CE1FBD-60DB-47DA-8E64-9134B874E339}" destId="{4FADB88D-2FB3-49F6-AB01-BE7855D0A0E8}" srcOrd="0" destOrd="0" presId="urn:microsoft.com/office/officeart/2005/8/layout/orgChart1"/>
    <dgm:cxn modelId="{FBDEF687-C269-4DDF-8CC6-E0E8EEBDA677}" type="presParOf" srcId="{07CE1FBD-60DB-47DA-8E64-9134B874E339}" destId="{66282793-7148-4853-80D9-1A3BF5E2D87B}" srcOrd="1" destOrd="0" presId="urn:microsoft.com/office/officeart/2005/8/layout/orgChart1"/>
    <dgm:cxn modelId="{98455D4A-43C0-4C3A-B2D8-2D3A977845F2}" type="presParOf" srcId="{90DEDA1B-E2D0-4246-B3AB-28E64DE6409F}" destId="{2A5C23F4-2897-4904-B903-C1B40A770203}" srcOrd="1" destOrd="0" presId="urn:microsoft.com/office/officeart/2005/8/layout/orgChart1"/>
    <dgm:cxn modelId="{27B0ABDE-532B-4088-BB2C-3F72EC2F4A05}" type="presParOf" srcId="{90DEDA1B-E2D0-4246-B3AB-28E64DE6409F}" destId="{265CE591-8B23-4408-98BD-940939505147}" srcOrd="2" destOrd="0" presId="urn:microsoft.com/office/officeart/2005/8/layout/orgChart1"/>
    <dgm:cxn modelId="{D5513E47-E205-4C69-981E-9AA0ACA178FD}" type="presParOf" srcId="{0797E5D4-A0D7-4518-9FC7-C7BF27E43B05}" destId="{329E5FD8-8329-4419-9066-F39AEEAE825E}" srcOrd="2" destOrd="0" presId="urn:microsoft.com/office/officeart/2005/8/layout/orgChart1"/>
    <dgm:cxn modelId="{FD4887F1-CE21-4DA0-95B2-892DB871421C}" type="presParOf" srcId="{4B7002D9-6774-4058-8F9A-C8B7B630C31A}" destId="{7C63C250-0BE3-4389-A3EC-376E08024B40}" srcOrd="2" destOrd="0" presId="urn:microsoft.com/office/officeart/2005/8/layout/orgChart1"/>
    <dgm:cxn modelId="{7A7EC2F4-01C9-48C9-B0B3-B500DC7CD66F}" type="presParOf" srcId="{4B7002D9-6774-4058-8F9A-C8B7B630C31A}" destId="{630985BE-F743-486E-9D6D-32C392DB3A3A}" srcOrd="3" destOrd="0" presId="urn:microsoft.com/office/officeart/2005/8/layout/orgChart1"/>
    <dgm:cxn modelId="{F7836963-1D2C-4C1B-AEB2-92B4AF5896B6}" type="presParOf" srcId="{630985BE-F743-486E-9D6D-32C392DB3A3A}" destId="{E7F62B69-59F6-49BF-8875-5074848AB1FF}" srcOrd="0" destOrd="0" presId="urn:microsoft.com/office/officeart/2005/8/layout/orgChart1"/>
    <dgm:cxn modelId="{637E7AE2-2F54-428E-B596-0E2EF4734862}" type="presParOf" srcId="{E7F62B69-59F6-49BF-8875-5074848AB1FF}" destId="{811C47A9-AC38-42CB-9398-7D6DFA6E4B17}" srcOrd="0" destOrd="0" presId="urn:microsoft.com/office/officeart/2005/8/layout/orgChart1"/>
    <dgm:cxn modelId="{DC8B1F84-0A29-4E15-B939-CF714E85AB96}" type="presParOf" srcId="{E7F62B69-59F6-49BF-8875-5074848AB1FF}" destId="{58E7A24D-0C78-47A2-9B83-A15A5C67053B}" srcOrd="1" destOrd="0" presId="urn:microsoft.com/office/officeart/2005/8/layout/orgChart1"/>
    <dgm:cxn modelId="{893D0A85-F032-43DD-B09C-63F88B5963E1}" type="presParOf" srcId="{630985BE-F743-486E-9D6D-32C392DB3A3A}" destId="{453565C3-F168-4797-847D-14EA250BAB28}" srcOrd="1" destOrd="0" presId="urn:microsoft.com/office/officeart/2005/8/layout/orgChart1"/>
    <dgm:cxn modelId="{D535010A-20AE-4852-BE0F-4A80B07F9425}" type="presParOf" srcId="{453565C3-F168-4797-847D-14EA250BAB28}" destId="{99EAD0B1-B5BF-417B-AFA1-3970AA3F0E62}" srcOrd="0" destOrd="0" presId="urn:microsoft.com/office/officeart/2005/8/layout/orgChart1"/>
    <dgm:cxn modelId="{98B1B203-66AA-4E70-A15C-14738ECB87FB}" type="presParOf" srcId="{453565C3-F168-4797-847D-14EA250BAB28}" destId="{307A0212-AE25-4221-9580-12852F234234}" srcOrd="1" destOrd="0" presId="urn:microsoft.com/office/officeart/2005/8/layout/orgChart1"/>
    <dgm:cxn modelId="{1E448AA8-ABD3-4DA3-9A33-F81F5B787705}" type="presParOf" srcId="{307A0212-AE25-4221-9580-12852F234234}" destId="{438277EB-1D8C-42D4-9A0D-FE5682C75C3B}" srcOrd="0" destOrd="0" presId="urn:microsoft.com/office/officeart/2005/8/layout/orgChart1"/>
    <dgm:cxn modelId="{B063AAEF-7123-45BD-A46E-3AAC59F34753}" type="presParOf" srcId="{438277EB-1D8C-42D4-9A0D-FE5682C75C3B}" destId="{9738DFED-0E25-4EB5-9526-1F3B113E066B}" srcOrd="0" destOrd="0" presId="urn:microsoft.com/office/officeart/2005/8/layout/orgChart1"/>
    <dgm:cxn modelId="{BC923B38-EC5E-4E1A-AB56-33AB82837703}" type="presParOf" srcId="{438277EB-1D8C-42D4-9A0D-FE5682C75C3B}" destId="{44C23365-C496-4467-A056-005B68C3AB4B}" srcOrd="1" destOrd="0" presId="urn:microsoft.com/office/officeart/2005/8/layout/orgChart1"/>
    <dgm:cxn modelId="{08D57981-A872-46EB-90B6-D31A9A1541D4}" type="presParOf" srcId="{307A0212-AE25-4221-9580-12852F234234}" destId="{78721EB9-5536-4306-9F7B-CFA727D7D455}" srcOrd="1" destOrd="0" presId="urn:microsoft.com/office/officeart/2005/8/layout/orgChart1"/>
    <dgm:cxn modelId="{59BA92AA-6DC7-4119-A9D2-2A352A29E7CB}" type="presParOf" srcId="{307A0212-AE25-4221-9580-12852F234234}" destId="{5AE5D28F-197F-46FF-A912-760DA951722A}" srcOrd="2" destOrd="0" presId="urn:microsoft.com/office/officeart/2005/8/layout/orgChart1"/>
    <dgm:cxn modelId="{05971C75-1230-424E-A9C9-7253D64871E6}" type="presParOf" srcId="{453565C3-F168-4797-847D-14EA250BAB28}" destId="{9F4CA37F-63ED-4B28-BE67-707C09E71265}" srcOrd="2" destOrd="0" presId="urn:microsoft.com/office/officeart/2005/8/layout/orgChart1"/>
    <dgm:cxn modelId="{B58F2348-734F-4FF0-8148-B41F57DEBFAA}" type="presParOf" srcId="{453565C3-F168-4797-847D-14EA250BAB28}" destId="{C66E9B95-F103-49D3-9718-D7D32EE8D472}" srcOrd="3" destOrd="0" presId="urn:microsoft.com/office/officeart/2005/8/layout/orgChart1"/>
    <dgm:cxn modelId="{9A27C6B0-6B73-4E17-B248-E9AD0F6DA50D}" type="presParOf" srcId="{C66E9B95-F103-49D3-9718-D7D32EE8D472}" destId="{5BC7B10A-667A-454F-B2E7-BC19112063C3}" srcOrd="0" destOrd="0" presId="urn:microsoft.com/office/officeart/2005/8/layout/orgChart1"/>
    <dgm:cxn modelId="{9F41E6DB-1747-410A-96C7-BDD0CC02C152}" type="presParOf" srcId="{5BC7B10A-667A-454F-B2E7-BC19112063C3}" destId="{1CCA70D6-7013-4886-A53B-74BDB27CC2D6}" srcOrd="0" destOrd="0" presId="urn:microsoft.com/office/officeart/2005/8/layout/orgChart1"/>
    <dgm:cxn modelId="{2F669AB5-BC2F-4FDE-B5D1-DC873E63D3EE}" type="presParOf" srcId="{5BC7B10A-667A-454F-B2E7-BC19112063C3}" destId="{0782A471-EB5A-4791-B495-F35F9BBAA0DE}" srcOrd="1" destOrd="0" presId="urn:microsoft.com/office/officeart/2005/8/layout/orgChart1"/>
    <dgm:cxn modelId="{8966D5B4-57FC-41DB-AA4E-7B5810591341}" type="presParOf" srcId="{C66E9B95-F103-49D3-9718-D7D32EE8D472}" destId="{BBE916F0-586F-44CA-AADC-5B8BA877895A}" srcOrd="1" destOrd="0" presId="urn:microsoft.com/office/officeart/2005/8/layout/orgChart1"/>
    <dgm:cxn modelId="{7FACB8DD-4B9E-4620-9387-84994398B23D}" type="presParOf" srcId="{C66E9B95-F103-49D3-9718-D7D32EE8D472}" destId="{93C165D5-6311-4C99-BBAD-95FF727FBE2B}" srcOrd="2" destOrd="0" presId="urn:microsoft.com/office/officeart/2005/8/layout/orgChart1"/>
    <dgm:cxn modelId="{4802AFD1-4AF6-4573-8F72-F3CDE8FEBC9E}" type="presParOf" srcId="{453565C3-F168-4797-847D-14EA250BAB28}" destId="{C45ABC53-2850-4348-910D-F8EC27E5C93E}" srcOrd="4" destOrd="0" presId="urn:microsoft.com/office/officeart/2005/8/layout/orgChart1"/>
    <dgm:cxn modelId="{9675B8F6-21AE-4C61-B1FA-D7A8D1CED949}" type="presParOf" srcId="{453565C3-F168-4797-847D-14EA250BAB28}" destId="{51D8E079-187E-4A5D-BCB7-44BCD3B05871}" srcOrd="5" destOrd="0" presId="urn:microsoft.com/office/officeart/2005/8/layout/orgChart1"/>
    <dgm:cxn modelId="{9EE0919F-7BCC-4B4F-B8A3-454421E170AC}" type="presParOf" srcId="{51D8E079-187E-4A5D-BCB7-44BCD3B05871}" destId="{28C54B56-5F96-4B85-93DA-2C60D76C13A8}" srcOrd="0" destOrd="0" presId="urn:microsoft.com/office/officeart/2005/8/layout/orgChart1"/>
    <dgm:cxn modelId="{14C27028-D84B-4AF4-8291-6CFC13FBCCAC}" type="presParOf" srcId="{28C54B56-5F96-4B85-93DA-2C60D76C13A8}" destId="{EEE7BFAC-E14E-47C6-95AA-1B819BC366E8}" srcOrd="0" destOrd="0" presId="urn:microsoft.com/office/officeart/2005/8/layout/orgChart1"/>
    <dgm:cxn modelId="{8A88B398-06A7-49D3-97CF-8AAFDE9454AD}" type="presParOf" srcId="{28C54B56-5F96-4B85-93DA-2C60D76C13A8}" destId="{DB15B051-A570-459D-82AE-1B859D032CE1}" srcOrd="1" destOrd="0" presId="urn:microsoft.com/office/officeart/2005/8/layout/orgChart1"/>
    <dgm:cxn modelId="{94E57D73-AFC1-4DC3-B5FD-A05D00110D0B}" type="presParOf" srcId="{51D8E079-187E-4A5D-BCB7-44BCD3B05871}" destId="{4024F056-9D4A-4A9E-B332-B5D16CF187DC}" srcOrd="1" destOrd="0" presId="urn:microsoft.com/office/officeart/2005/8/layout/orgChart1"/>
    <dgm:cxn modelId="{E5A85224-6DA6-402D-A01B-48848245AACE}" type="presParOf" srcId="{51D8E079-187E-4A5D-BCB7-44BCD3B05871}" destId="{F947A68F-A876-4C88-9528-AB640DEE8254}" srcOrd="2" destOrd="0" presId="urn:microsoft.com/office/officeart/2005/8/layout/orgChart1"/>
    <dgm:cxn modelId="{19E57641-1159-4F06-83C2-2713324355F4}" type="presParOf" srcId="{453565C3-F168-4797-847D-14EA250BAB28}" destId="{5ABE7E13-59B3-4625-92B5-7B311A39CF12}" srcOrd="6" destOrd="0" presId="urn:microsoft.com/office/officeart/2005/8/layout/orgChart1"/>
    <dgm:cxn modelId="{FD7D183D-0970-4AF3-99D1-3C3B8B3D6CB4}" type="presParOf" srcId="{453565C3-F168-4797-847D-14EA250BAB28}" destId="{60FEC682-BECD-41CA-AAC8-2EFF4832161D}" srcOrd="7" destOrd="0" presId="urn:microsoft.com/office/officeart/2005/8/layout/orgChart1"/>
    <dgm:cxn modelId="{197DF3DF-D6BB-43CB-BAA7-575F5B3ECF9D}" type="presParOf" srcId="{60FEC682-BECD-41CA-AAC8-2EFF4832161D}" destId="{D568ACDD-EFF0-42F2-A67B-78F05A9818C5}" srcOrd="0" destOrd="0" presId="urn:microsoft.com/office/officeart/2005/8/layout/orgChart1"/>
    <dgm:cxn modelId="{A471FD84-743B-49B0-9516-C9EC3298DCDC}" type="presParOf" srcId="{D568ACDD-EFF0-42F2-A67B-78F05A9818C5}" destId="{B2C7B2CD-D387-43F5-B146-CD532108175A}" srcOrd="0" destOrd="0" presId="urn:microsoft.com/office/officeart/2005/8/layout/orgChart1"/>
    <dgm:cxn modelId="{2729DD92-B95D-448B-91C6-5A136E21FFF4}" type="presParOf" srcId="{D568ACDD-EFF0-42F2-A67B-78F05A9818C5}" destId="{85636C7B-1ABF-4499-A6D6-F9B7D6FD93E6}" srcOrd="1" destOrd="0" presId="urn:microsoft.com/office/officeart/2005/8/layout/orgChart1"/>
    <dgm:cxn modelId="{EED5B118-64DA-49CB-9B70-E5C8E96C6F7E}" type="presParOf" srcId="{60FEC682-BECD-41CA-AAC8-2EFF4832161D}" destId="{8BEA5FAF-4960-476D-BF4E-90AD27AC3C9A}" srcOrd="1" destOrd="0" presId="urn:microsoft.com/office/officeart/2005/8/layout/orgChart1"/>
    <dgm:cxn modelId="{15A2B28D-D8B8-461C-B897-FB3B7B1BD97F}" type="presParOf" srcId="{60FEC682-BECD-41CA-AAC8-2EFF4832161D}" destId="{EB7E4636-0072-42E6-95B0-A6CA63041894}" srcOrd="2" destOrd="0" presId="urn:microsoft.com/office/officeart/2005/8/layout/orgChart1"/>
    <dgm:cxn modelId="{891B246B-BBCB-4D0B-A80A-94F182480C51}" type="presParOf" srcId="{453565C3-F168-4797-847D-14EA250BAB28}" destId="{E75EB2EC-041C-4697-87E7-5BA64BA9BCEE}" srcOrd="8" destOrd="0" presId="urn:microsoft.com/office/officeart/2005/8/layout/orgChart1"/>
    <dgm:cxn modelId="{305CBE22-08EA-44B0-9EF0-CC9F26763595}" type="presParOf" srcId="{453565C3-F168-4797-847D-14EA250BAB28}" destId="{158505A6-B7C2-48F1-9BB7-AAC0D52617A6}" srcOrd="9" destOrd="0" presId="urn:microsoft.com/office/officeart/2005/8/layout/orgChart1"/>
    <dgm:cxn modelId="{1874F58E-8349-4E12-A294-EC1C8888D2C2}" type="presParOf" srcId="{158505A6-B7C2-48F1-9BB7-AAC0D52617A6}" destId="{EA15076B-579C-4025-9055-FA33BC98F132}" srcOrd="0" destOrd="0" presId="urn:microsoft.com/office/officeart/2005/8/layout/orgChart1"/>
    <dgm:cxn modelId="{D3654866-40C2-4173-8B5A-A5811745E649}" type="presParOf" srcId="{EA15076B-579C-4025-9055-FA33BC98F132}" destId="{7BA4E1DF-4A36-46F7-964D-8ABC0F839746}" srcOrd="0" destOrd="0" presId="urn:microsoft.com/office/officeart/2005/8/layout/orgChart1"/>
    <dgm:cxn modelId="{0F285A08-E56D-4D89-8367-4E84838F950A}" type="presParOf" srcId="{EA15076B-579C-4025-9055-FA33BC98F132}" destId="{3F82174C-EAD1-45DB-8590-9A3574CA56AD}" srcOrd="1" destOrd="0" presId="urn:microsoft.com/office/officeart/2005/8/layout/orgChart1"/>
    <dgm:cxn modelId="{C4A8D252-7A00-409B-9B21-0C1E5A5D0DDA}" type="presParOf" srcId="{158505A6-B7C2-48F1-9BB7-AAC0D52617A6}" destId="{338514E4-457E-4E8C-A041-FFAA5CCBAE65}" srcOrd="1" destOrd="0" presId="urn:microsoft.com/office/officeart/2005/8/layout/orgChart1"/>
    <dgm:cxn modelId="{04E6C12F-3B0F-40D6-A596-C71AA67F7C8D}" type="presParOf" srcId="{158505A6-B7C2-48F1-9BB7-AAC0D52617A6}" destId="{989BDB45-2A4E-481E-A303-BA62913D48A0}" srcOrd="2" destOrd="0" presId="urn:microsoft.com/office/officeart/2005/8/layout/orgChart1"/>
    <dgm:cxn modelId="{B821ED9E-91E1-4469-A32E-7E807A5F6326}" type="presParOf" srcId="{453565C3-F168-4797-847D-14EA250BAB28}" destId="{1B3AE350-2EAD-45CC-9E35-166E6588887A}" srcOrd="10" destOrd="0" presId="urn:microsoft.com/office/officeart/2005/8/layout/orgChart1"/>
    <dgm:cxn modelId="{A5FC78A7-E5CF-4070-9B73-5414ADFE8AFA}" type="presParOf" srcId="{453565C3-F168-4797-847D-14EA250BAB28}" destId="{1B334943-8B0E-4871-B513-FFEBAE409EC3}" srcOrd="11" destOrd="0" presId="urn:microsoft.com/office/officeart/2005/8/layout/orgChart1"/>
    <dgm:cxn modelId="{2869288B-91F5-44D1-B755-D7A793F75617}" type="presParOf" srcId="{1B334943-8B0E-4871-B513-FFEBAE409EC3}" destId="{E3E7FDDA-D4AF-42B0-B63D-97B497312A23}" srcOrd="0" destOrd="0" presId="urn:microsoft.com/office/officeart/2005/8/layout/orgChart1"/>
    <dgm:cxn modelId="{A97A9521-B12F-466B-A594-553861966471}" type="presParOf" srcId="{E3E7FDDA-D4AF-42B0-B63D-97B497312A23}" destId="{BDAAA1B5-51AE-4647-960E-8320558EFC39}" srcOrd="0" destOrd="0" presId="urn:microsoft.com/office/officeart/2005/8/layout/orgChart1"/>
    <dgm:cxn modelId="{F5A40B26-6BE1-45AA-8BE2-67E4A2CF18A0}" type="presParOf" srcId="{E3E7FDDA-D4AF-42B0-B63D-97B497312A23}" destId="{4C6694DA-3A26-48E6-AB20-EFF1F1235973}" srcOrd="1" destOrd="0" presId="urn:microsoft.com/office/officeart/2005/8/layout/orgChart1"/>
    <dgm:cxn modelId="{8D586C94-103B-4E44-A588-4B5B93C6E97A}" type="presParOf" srcId="{1B334943-8B0E-4871-B513-FFEBAE409EC3}" destId="{7C025A77-7C0B-4E07-ADEF-15FE82770421}" srcOrd="1" destOrd="0" presId="urn:microsoft.com/office/officeart/2005/8/layout/orgChart1"/>
    <dgm:cxn modelId="{F3CE6B1B-89D6-47D6-88D1-F93AAC68931E}" type="presParOf" srcId="{1B334943-8B0E-4871-B513-FFEBAE409EC3}" destId="{42842DC4-2CCD-4F4D-9CA5-4F0BA5A30FCA}" srcOrd="2" destOrd="0" presId="urn:microsoft.com/office/officeart/2005/8/layout/orgChart1"/>
    <dgm:cxn modelId="{C41C930E-AD00-47D7-9F5E-77E62294DA26}" type="presParOf" srcId="{630985BE-F743-486E-9D6D-32C392DB3A3A}" destId="{188C3A04-F6D8-465A-A673-D7E319C1CC60}" srcOrd="2" destOrd="0" presId="urn:microsoft.com/office/officeart/2005/8/layout/orgChart1"/>
    <dgm:cxn modelId="{2394EF49-4A0E-45A5-9DD3-70BD2471C4FE}" type="presParOf" srcId="{4B7002D9-6774-4058-8F9A-C8B7B630C31A}" destId="{0DFDBD9B-F8DC-454E-A272-27F2816D18AE}" srcOrd="4" destOrd="0" presId="urn:microsoft.com/office/officeart/2005/8/layout/orgChart1"/>
    <dgm:cxn modelId="{ABA76D30-251F-41BA-80F0-267E106C6DFB}" type="presParOf" srcId="{4B7002D9-6774-4058-8F9A-C8B7B630C31A}" destId="{1696E992-80E6-43D3-AFF4-BBA0B0177CA6}" srcOrd="5" destOrd="0" presId="urn:microsoft.com/office/officeart/2005/8/layout/orgChart1"/>
    <dgm:cxn modelId="{8C0FC832-2C43-4D19-8CFE-C4059E14F8A3}" type="presParOf" srcId="{1696E992-80E6-43D3-AFF4-BBA0B0177CA6}" destId="{AA7EB0DA-43D8-4E5E-A8FE-108D54310FD8}" srcOrd="0" destOrd="0" presId="urn:microsoft.com/office/officeart/2005/8/layout/orgChart1"/>
    <dgm:cxn modelId="{24999DE8-3360-476C-8307-55E188609FE0}" type="presParOf" srcId="{AA7EB0DA-43D8-4E5E-A8FE-108D54310FD8}" destId="{3DAE5AF4-4D40-4B65-8C52-96B15B494FAD}" srcOrd="0" destOrd="0" presId="urn:microsoft.com/office/officeart/2005/8/layout/orgChart1"/>
    <dgm:cxn modelId="{1909E4DD-0B79-4289-9AB5-FDE7063C1745}" type="presParOf" srcId="{AA7EB0DA-43D8-4E5E-A8FE-108D54310FD8}" destId="{FC496DAC-A910-4D7A-9096-AEAE352352C6}" srcOrd="1" destOrd="0" presId="urn:microsoft.com/office/officeart/2005/8/layout/orgChart1"/>
    <dgm:cxn modelId="{7763C88F-9667-4D48-B39E-53EAB50764E1}" type="presParOf" srcId="{1696E992-80E6-43D3-AFF4-BBA0B0177CA6}" destId="{B280D3F9-4FB4-44CB-811C-E71237ED0CAB}" srcOrd="1" destOrd="0" presId="urn:microsoft.com/office/officeart/2005/8/layout/orgChart1"/>
    <dgm:cxn modelId="{C68F75F5-B5E8-4483-A985-58C85C54ECAC}" type="presParOf" srcId="{B280D3F9-4FB4-44CB-811C-E71237ED0CAB}" destId="{AB0765BA-851C-4503-A0C1-D24E69115E03}" srcOrd="0" destOrd="0" presId="urn:microsoft.com/office/officeart/2005/8/layout/orgChart1"/>
    <dgm:cxn modelId="{30EF94CD-A7BE-4966-BC86-30A270C5FC2E}" type="presParOf" srcId="{B280D3F9-4FB4-44CB-811C-E71237ED0CAB}" destId="{9A440403-DC4B-4EF2-A28E-31A7FFB8B0F7}" srcOrd="1" destOrd="0" presId="urn:microsoft.com/office/officeart/2005/8/layout/orgChart1"/>
    <dgm:cxn modelId="{6E3B3C79-F282-4983-9590-7D99E73B27C9}" type="presParOf" srcId="{9A440403-DC4B-4EF2-A28E-31A7FFB8B0F7}" destId="{D89BF704-7314-44ED-A69A-9B30DBF0F111}" srcOrd="0" destOrd="0" presId="urn:microsoft.com/office/officeart/2005/8/layout/orgChart1"/>
    <dgm:cxn modelId="{AF5A3165-0D97-4CCC-A86F-BD2FAD151922}" type="presParOf" srcId="{D89BF704-7314-44ED-A69A-9B30DBF0F111}" destId="{85952A11-B599-4A3F-961F-A691C1FA6C01}" srcOrd="0" destOrd="0" presId="urn:microsoft.com/office/officeart/2005/8/layout/orgChart1"/>
    <dgm:cxn modelId="{BE23DC8D-C235-430F-AEED-82F22C183CCC}" type="presParOf" srcId="{D89BF704-7314-44ED-A69A-9B30DBF0F111}" destId="{37B1D764-6F91-4E71-B7EF-4477879CCA3D}" srcOrd="1" destOrd="0" presId="urn:microsoft.com/office/officeart/2005/8/layout/orgChart1"/>
    <dgm:cxn modelId="{DD867E10-71CB-47CE-B2D8-C9936622F1D8}" type="presParOf" srcId="{9A440403-DC4B-4EF2-A28E-31A7FFB8B0F7}" destId="{A60B0A71-4352-4C75-A8BD-A588BEA74B59}" srcOrd="1" destOrd="0" presId="urn:microsoft.com/office/officeart/2005/8/layout/orgChart1"/>
    <dgm:cxn modelId="{63847722-46B6-45B5-B5A1-D3352AA81B60}" type="presParOf" srcId="{9A440403-DC4B-4EF2-A28E-31A7FFB8B0F7}" destId="{65B875F0-D65B-4BB0-995C-E82E285AAD3A}" srcOrd="2" destOrd="0" presId="urn:microsoft.com/office/officeart/2005/8/layout/orgChart1"/>
    <dgm:cxn modelId="{87CE6DFA-E63F-40D0-BC26-626032288F08}" type="presParOf" srcId="{B280D3F9-4FB4-44CB-811C-E71237ED0CAB}" destId="{B1D31EDF-052F-46B4-9753-B24FBD4E2DF8}" srcOrd="2" destOrd="0" presId="urn:microsoft.com/office/officeart/2005/8/layout/orgChart1"/>
    <dgm:cxn modelId="{D5A0949E-9D6C-483B-B5A5-A36BB7B9DAC2}" type="presParOf" srcId="{B280D3F9-4FB4-44CB-811C-E71237ED0CAB}" destId="{44A88503-F675-40AE-9B7D-CCD15F020402}" srcOrd="3" destOrd="0" presId="urn:microsoft.com/office/officeart/2005/8/layout/orgChart1"/>
    <dgm:cxn modelId="{0B1EC245-32E5-4F95-8066-F31BDF86A0EA}" type="presParOf" srcId="{44A88503-F675-40AE-9B7D-CCD15F020402}" destId="{CC9135BB-A288-41D1-9C89-EB9DC872C8CE}" srcOrd="0" destOrd="0" presId="urn:microsoft.com/office/officeart/2005/8/layout/orgChart1"/>
    <dgm:cxn modelId="{7FF2AB2F-B157-49C9-9057-5DD02EA3DC98}" type="presParOf" srcId="{CC9135BB-A288-41D1-9C89-EB9DC872C8CE}" destId="{DE6A66D9-B644-4EC5-94F7-788FE86DE190}" srcOrd="0" destOrd="0" presId="urn:microsoft.com/office/officeart/2005/8/layout/orgChart1"/>
    <dgm:cxn modelId="{31C81876-911B-4E7D-9CFF-A5E3AA7162A7}" type="presParOf" srcId="{CC9135BB-A288-41D1-9C89-EB9DC872C8CE}" destId="{B0D58A6C-7DF3-4DFE-AD0E-2AB5DEF58BE2}" srcOrd="1" destOrd="0" presId="urn:microsoft.com/office/officeart/2005/8/layout/orgChart1"/>
    <dgm:cxn modelId="{5441FF72-9EFB-413D-9849-7981006352EF}" type="presParOf" srcId="{44A88503-F675-40AE-9B7D-CCD15F020402}" destId="{439CE648-C753-42B2-8078-C9DE2362A59D}" srcOrd="1" destOrd="0" presId="urn:microsoft.com/office/officeart/2005/8/layout/orgChart1"/>
    <dgm:cxn modelId="{DAA92B7E-B1F7-4E1E-9170-14CDEADD1BA4}" type="presParOf" srcId="{44A88503-F675-40AE-9B7D-CCD15F020402}" destId="{B0802BA4-2F21-4D60-A841-16B00CD33429}" srcOrd="2" destOrd="0" presId="urn:microsoft.com/office/officeart/2005/8/layout/orgChart1"/>
    <dgm:cxn modelId="{9EE7EE4B-F3A0-40ED-8063-CE929EEA71C3}" type="presParOf" srcId="{B280D3F9-4FB4-44CB-811C-E71237ED0CAB}" destId="{17C66C8C-FACC-4620-A391-0480AEEE4D80}" srcOrd="4" destOrd="0" presId="urn:microsoft.com/office/officeart/2005/8/layout/orgChart1"/>
    <dgm:cxn modelId="{F10F7195-DF6B-4599-9977-BA5D1B83CECB}" type="presParOf" srcId="{B280D3F9-4FB4-44CB-811C-E71237ED0CAB}" destId="{0508AF32-CCD2-406B-9160-BBFC9EDCB0F1}" srcOrd="5" destOrd="0" presId="urn:microsoft.com/office/officeart/2005/8/layout/orgChart1"/>
    <dgm:cxn modelId="{EA97F980-796A-401A-A124-E31D02BEB8F8}" type="presParOf" srcId="{0508AF32-CCD2-406B-9160-BBFC9EDCB0F1}" destId="{5EC7D3DE-CF70-4B7B-A4D2-C36BDA58A810}" srcOrd="0" destOrd="0" presId="urn:microsoft.com/office/officeart/2005/8/layout/orgChart1"/>
    <dgm:cxn modelId="{85D47B46-AB94-473E-99C5-6D0E20EE0B77}" type="presParOf" srcId="{5EC7D3DE-CF70-4B7B-A4D2-C36BDA58A810}" destId="{EB7E2282-A2AC-4338-9B16-77A7486A4B3C}" srcOrd="0" destOrd="0" presId="urn:microsoft.com/office/officeart/2005/8/layout/orgChart1"/>
    <dgm:cxn modelId="{C41C3ABC-3049-4A28-BC62-08CC927ABFA6}" type="presParOf" srcId="{5EC7D3DE-CF70-4B7B-A4D2-C36BDA58A810}" destId="{38088848-E537-41CE-AD01-71F0F155D397}" srcOrd="1" destOrd="0" presId="urn:microsoft.com/office/officeart/2005/8/layout/orgChart1"/>
    <dgm:cxn modelId="{AE370260-23CD-442B-8793-5AC7B923ED9F}" type="presParOf" srcId="{0508AF32-CCD2-406B-9160-BBFC9EDCB0F1}" destId="{8BD71C10-8C09-485F-B4E2-7DAF25D2DFA0}" srcOrd="1" destOrd="0" presId="urn:microsoft.com/office/officeart/2005/8/layout/orgChart1"/>
    <dgm:cxn modelId="{D600233A-B3E5-4275-BA8C-C5170E375228}" type="presParOf" srcId="{0508AF32-CCD2-406B-9160-BBFC9EDCB0F1}" destId="{0ABED204-4803-4AA2-B771-C402B616A1B4}" srcOrd="2" destOrd="0" presId="urn:microsoft.com/office/officeart/2005/8/layout/orgChart1"/>
    <dgm:cxn modelId="{BACBD66F-3CE0-45C5-8AA7-C7C258644064}" type="presParOf" srcId="{B280D3F9-4FB4-44CB-811C-E71237ED0CAB}" destId="{4DBE1543-0358-438E-B13F-7B79C912ECBA}" srcOrd="6" destOrd="0" presId="urn:microsoft.com/office/officeart/2005/8/layout/orgChart1"/>
    <dgm:cxn modelId="{2AD2D00E-F61E-458E-8CE0-E52A58B9BFE0}" type="presParOf" srcId="{B280D3F9-4FB4-44CB-811C-E71237ED0CAB}" destId="{DD169DDC-D12D-44EE-BA02-950445E43A3C}" srcOrd="7" destOrd="0" presId="urn:microsoft.com/office/officeart/2005/8/layout/orgChart1"/>
    <dgm:cxn modelId="{E330D590-69EC-4114-9614-B173AAD92B62}" type="presParOf" srcId="{DD169DDC-D12D-44EE-BA02-950445E43A3C}" destId="{6B7F6979-62F2-4F4D-852E-EB56E93384B3}" srcOrd="0" destOrd="0" presId="urn:microsoft.com/office/officeart/2005/8/layout/orgChart1"/>
    <dgm:cxn modelId="{49D2E5D1-28D7-47DA-BC80-4492FBD6EE19}" type="presParOf" srcId="{6B7F6979-62F2-4F4D-852E-EB56E93384B3}" destId="{7C7088AC-06D9-44F5-BC01-F4D6079ABE62}" srcOrd="0" destOrd="0" presId="urn:microsoft.com/office/officeart/2005/8/layout/orgChart1"/>
    <dgm:cxn modelId="{E253CA5B-042B-4184-A860-D4D95D2C27D3}" type="presParOf" srcId="{6B7F6979-62F2-4F4D-852E-EB56E93384B3}" destId="{D71B3A2D-FB28-4627-B4E0-8E87A6D48C12}" srcOrd="1" destOrd="0" presId="urn:microsoft.com/office/officeart/2005/8/layout/orgChart1"/>
    <dgm:cxn modelId="{9E27E25D-43B0-4F62-A550-444A6D5BE029}" type="presParOf" srcId="{DD169DDC-D12D-44EE-BA02-950445E43A3C}" destId="{77772952-73B8-4968-BD92-955C01C54979}" srcOrd="1" destOrd="0" presId="urn:microsoft.com/office/officeart/2005/8/layout/orgChart1"/>
    <dgm:cxn modelId="{15FFDA94-0B6A-48DB-ADDD-1862EB408E9C}" type="presParOf" srcId="{DD169DDC-D12D-44EE-BA02-950445E43A3C}" destId="{CFCB2DB0-DBE6-4B8A-B39D-6A0A4FF7B623}" srcOrd="2" destOrd="0" presId="urn:microsoft.com/office/officeart/2005/8/layout/orgChart1"/>
    <dgm:cxn modelId="{2044F397-BE38-4A2F-94B9-3550636917BB}" type="presParOf" srcId="{1696E992-80E6-43D3-AFF4-BBA0B0177CA6}" destId="{52602362-75E9-4736-9FE7-94B0B2921A7D}" srcOrd="2" destOrd="0" presId="urn:microsoft.com/office/officeart/2005/8/layout/orgChart1"/>
    <dgm:cxn modelId="{9524E5A8-0769-4B7F-8C80-C9BED72608C1}" type="presParOf" srcId="{66DEF375-C65C-473B-B955-DF467DA60837}" destId="{0ED2DB3A-03C8-4AE0-8097-E2C274F3A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7F066E-DA9A-44CA-A116-DE6AEDCCA0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4CFF45E-44F5-4328-B4DB-F0CB154CADE0}">
      <dgm:prSet phldrT="[Texte]"/>
      <dgm:spPr/>
      <dgm:t>
        <a:bodyPr/>
        <a:lstStyle/>
        <a:p>
          <a:r>
            <a:rPr lang="fr-FR"/>
            <a:t>Validation et déploiement</a:t>
          </a:r>
        </a:p>
        <a:p>
          <a:r>
            <a:rPr lang="fr-FR"/>
            <a:t>29 jours</a:t>
          </a:r>
        </a:p>
      </dgm:t>
    </dgm:pt>
    <dgm:pt modelId="{FC7A8CF7-0AB4-4AE8-A68C-F4CEC9700599}" type="parTrans" cxnId="{668C1C94-97CF-4EAA-A453-ED7DF10DE4FD}">
      <dgm:prSet/>
      <dgm:spPr/>
      <dgm:t>
        <a:bodyPr/>
        <a:lstStyle/>
        <a:p>
          <a:endParaRPr lang="fr-FR"/>
        </a:p>
      </dgm:t>
    </dgm:pt>
    <dgm:pt modelId="{C4AF98B5-E1EC-49D0-9709-3049149979C1}" type="sibTrans" cxnId="{668C1C94-97CF-4EAA-A453-ED7DF10DE4FD}">
      <dgm:prSet/>
      <dgm:spPr/>
      <dgm:t>
        <a:bodyPr/>
        <a:lstStyle/>
        <a:p>
          <a:endParaRPr lang="fr-FR"/>
        </a:p>
      </dgm:t>
    </dgm:pt>
    <dgm:pt modelId="{07D2A8D3-A739-49CA-8CB8-BE11C9F0123B}">
      <dgm:prSet phldrT="[Texte]"/>
      <dgm:spPr/>
      <dgm:t>
        <a:bodyPr/>
        <a:lstStyle/>
        <a:p>
          <a:r>
            <a:rPr lang="fr-FR"/>
            <a:t>Test du BackEnd</a:t>
          </a:r>
        </a:p>
        <a:p>
          <a:r>
            <a:rPr lang="fr-FR"/>
            <a:t>10 jours</a:t>
          </a:r>
        </a:p>
      </dgm:t>
    </dgm:pt>
    <dgm:pt modelId="{3C9284F3-F6A3-4A3D-AFB8-F04743CEBC07}" type="parTrans" cxnId="{807CEA96-97BD-41ED-9E18-60AB99AAD9F8}">
      <dgm:prSet/>
      <dgm:spPr/>
      <dgm:t>
        <a:bodyPr/>
        <a:lstStyle/>
        <a:p>
          <a:endParaRPr lang="fr-FR"/>
        </a:p>
      </dgm:t>
    </dgm:pt>
    <dgm:pt modelId="{7C91A15C-BF4A-478E-9EF6-CE22D476916E}" type="sibTrans" cxnId="{807CEA96-97BD-41ED-9E18-60AB99AAD9F8}">
      <dgm:prSet/>
      <dgm:spPr/>
      <dgm:t>
        <a:bodyPr/>
        <a:lstStyle/>
        <a:p>
          <a:endParaRPr lang="fr-FR"/>
        </a:p>
      </dgm:t>
    </dgm:pt>
    <dgm:pt modelId="{6D7BF391-61DA-4CEC-BA79-6677AF794B7D}">
      <dgm:prSet phldrT="[Texte]"/>
      <dgm:spPr/>
      <dgm:t>
        <a:bodyPr/>
        <a:lstStyle/>
        <a:p>
          <a:r>
            <a:rPr lang="fr-FR"/>
            <a:t>Environnement de test</a:t>
          </a:r>
        </a:p>
        <a:p>
          <a:r>
            <a:rPr lang="fr-FR"/>
            <a:t>6 jour</a:t>
          </a:r>
        </a:p>
      </dgm:t>
    </dgm:pt>
    <dgm:pt modelId="{786A08F1-B265-4083-A155-62B7A607F0C1}" type="parTrans" cxnId="{FCC6C756-0A75-4169-9EA3-23E970A36723}">
      <dgm:prSet/>
      <dgm:spPr/>
      <dgm:t>
        <a:bodyPr/>
        <a:lstStyle/>
        <a:p>
          <a:endParaRPr lang="fr-FR"/>
        </a:p>
      </dgm:t>
    </dgm:pt>
    <dgm:pt modelId="{D00B69E9-3511-49E3-9713-1EC97E62CCA5}" type="sibTrans" cxnId="{FCC6C756-0A75-4169-9EA3-23E970A36723}">
      <dgm:prSet/>
      <dgm:spPr/>
      <dgm:t>
        <a:bodyPr/>
        <a:lstStyle/>
        <a:p>
          <a:endParaRPr lang="fr-FR"/>
        </a:p>
      </dgm:t>
    </dgm:pt>
    <dgm:pt modelId="{370637AD-EF6B-4FE3-AD0F-4F1F4BFA74D8}">
      <dgm:prSet phldrT="[Texte]"/>
      <dgm:spPr/>
      <dgm:t>
        <a:bodyPr/>
        <a:lstStyle/>
        <a:p>
          <a:r>
            <a:rPr lang="fr-FR"/>
            <a:t>Test des applications mobiles</a:t>
          </a:r>
        </a:p>
        <a:p>
          <a:r>
            <a:rPr lang="fr-FR"/>
            <a:t>10 jours</a:t>
          </a:r>
        </a:p>
      </dgm:t>
    </dgm:pt>
    <dgm:pt modelId="{6C91FF7D-7F12-4BB8-9496-F5A2AEA067E1}" type="parTrans" cxnId="{99BA2AD4-32B8-4EB0-912B-462C81F6D7F0}">
      <dgm:prSet/>
      <dgm:spPr/>
      <dgm:t>
        <a:bodyPr/>
        <a:lstStyle/>
        <a:p>
          <a:endParaRPr lang="fr-FR"/>
        </a:p>
      </dgm:t>
    </dgm:pt>
    <dgm:pt modelId="{B6143834-6EDA-4E9C-B395-B2863B680249}" type="sibTrans" cxnId="{99BA2AD4-32B8-4EB0-912B-462C81F6D7F0}">
      <dgm:prSet/>
      <dgm:spPr/>
      <dgm:t>
        <a:bodyPr/>
        <a:lstStyle/>
        <a:p>
          <a:endParaRPr lang="fr-FR"/>
        </a:p>
      </dgm:t>
    </dgm:pt>
    <dgm:pt modelId="{363E1D04-9B01-47C1-8D0B-03F2D096E07B}">
      <dgm:prSet phldrT="[Texte]"/>
      <dgm:spPr/>
      <dgm:t>
        <a:bodyPr/>
        <a:lstStyle/>
        <a:p>
          <a:r>
            <a:rPr lang="fr-FR"/>
            <a:t>Environnement de production et déploiement</a:t>
          </a:r>
        </a:p>
        <a:p>
          <a:r>
            <a:rPr lang="fr-FR"/>
            <a:t>3 jours</a:t>
          </a:r>
        </a:p>
      </dgm:t>
    </dgm:pt>
    <dgm:pt modelId="{55E99173-0E1F-4EA5-8255-59C993C13A60}" type="parTrans" cxnId="{1A63C37E-6678-47E4-998F-79B9F78C66C2}">
      <dgm:prSet/>
      <dgm:spPr/>
      <dgm:t>
        <a:bodyPr/>
        <a:lstStyle/>
        <a:p>
          <a:endParaRPr lang="fr-FR"/>
        </a:p>
      </dgm:t>
    </dgm:pt>
    <dgm:pt modelId="{420F5453-0E30-483E-8E57-D795D94AEA0C}" type="sibTrans" cxnId="{1A63C37E-6678-47E4-998F-79B9F78C66C2}">
      <dgm:prSet/>
      <dgm:spPr/>
      <dgm:t>
        <a:bodyPr/>
        <a:lstStyle/>
        <a:p>
          <a:endParaRPr lang="fr-FR"/>
        </a:p>
      </dgm:t>
    </dgm:pt>
    <dgm:pt modelId="{C35AF5F3-6D3D-40D8-B47F-7648CB5FC7FF}" type="pres">
      <dgm:prSet presAssocID="{B97F066E-DA9A-44CA-A116-DE6AEDCCA0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5F1B9B7-50C8-46DB-A2C4-1E7A2F2E0E39}" type="pres">
      <dgm:prSet presAssocID="{94CFF45E-44F5-4328-B4DB-F0CB154CADE0}" presName="hierRoot1" presStyleCnt="0">
        <dgm:presLayoutVars>
          <dgm:hierBranch val="init"/>
        </dgm:presLayoutVars>
      </dgm:prSet>
      <dgm:spPr/>
    </dgm:pt>
    <dgm:pt modelId="{20B0E89D-7729-40A1-AA1A-2537C57A7805}" type="pres">
      <dgm:prSet presAssocID="{94CFF45E-44F5-4328-B4DB-F0CB154CADE0}" presName="rootComposite1" presStyleCnt="0"/>
      <dgm:spPr/>
    </dgm:pt>
    <dgm:pt modelId="{5B191035-70C7-4DCD-812F-CC0CF73B5F84}" type="pres">
      <dgm:prSet presAssocID="{94CFF45E-44F5-4328-B4DB-F0CB154CADE0}" presName="rootText1" presStyleLbl="node0" presStyleIdx="0" presStyleCnt="1" custLinFactNeighborX="-8543" custLinFactNeighborY="1839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E0AFE3-BF53-4C42-B655-487E52145176}" type="pres">
      <dgm:prSet presAssocID="{94CFF45E-44F5-4328-B4DB-F0CB154CADE0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CAFBF95-335C-4727-B75C-AA6F6A4B7B1A}" type="pres">
      <dgm:prSet presAssocID="{94CFF45E-44F5-4328-B4DB-F0CB154CADE0}" presName="hierChild2" presStyleCnt="0"/>
      <dgm:spPr/>
    </dgm:pt>
    <dgm:pt modelId="{E253992E-901E-4F83-BBB2-F2DB52AF7C0C}" type="pres">
      <dgm:prSet presAssocID="{786A08F1-B265-4083-A155-62B7A607F0C1}" presName="Name37" presStyleLbl="parChTrans1D2" presStyleIdx="0" presStyleCnt="4"/>
      <dgm:spPr/>
      <dgm:t>
        <a:bodyPr/>
        <a:lstStyle/>
        <a:p>
          <a:endParaRPr lang="fr-FR"/>
        </a:p>
      </dgm:t>
    </dgm:pt>
    <dgm:pt modelId="{A5458867-B3B3-44B3-9724-D1EA6BC61A89}" type="pres">
      <dgm:prSet presAssocID="{6D7BF391-61DA-4CEC-BA79-6677AF794B7D}" presName="hierRoot2" presStyleCnt="0">
        <dgm:presLayoutVars>
          <dgm:hierBranch val="init"/>
        </dgm:presLayoutVars>
      </dgm:prSet>
      <dgm:spPr/>
    </dgm:pt>
    <dgm:pt modelId="{3CAF694A-E564-4D59-8CB2-F89288A5E0F8}" type="pres">
      <dgm:prSet presAssocID="{6D7BF391-61DA-4CEC-BA79-6677AF794B7D}" presName="rootComposite" presStyleCnt="0"/>
      <dgm:spPr/>
    </dgm:pt>
    <dgm:pt modelId="{2F6EB839-069C-47E3-BAD4-03DD9D8E6152}" type="pres">
      <dgm:prSet presAssocID="{6D7BF391-61DA-4CEC-BA79-6677AF794B7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472AA08-F250-4C9C-BB6B-3BAA13C89874}" type="pres">
      <dgm:prSet presAssocID="{6D7BF391-61DA-4CEC-BA79-6677AF794B7D}" presName="rootConnector" presStyleLbl="node2" presStyleIdx="0" presStyleCnt="4"/>
      <dgm:spPr/>
      <dgm:t>
        <a:bodyPr/>
        <a:lstStyle/>
        <a:p>
          <a:endParaRPr lang="fr-FR"/>
        </a:p>
      </dgm:t>
    </dgm:pt>
    <dgm:pt modelId="{F19E2089-B165-43E2-8FE0-C66D334C957A}" type="pres">
      <dgm:prSet presAssocID="{6D7BF391-61DA-4CEC-BA79-6677AF794B7D}" presName="hierChild4" presStyleCnt="0"/>
      <dgm:spPr/>
    </dgm:pt>
    <dgm:pt modelId="{2B694CCE-A7F1-4690-A2C6-09D393954C68}" type="pres">
      <dgm:prSet presAssocID="{6D7BF391-61DA-4CEC-BA79-6677AF794B7D}" presName="hierChild5" presStyleCnt="0"/>
      <dgm:spPr/>
    </dgm:pt>
    <dgm:pt modelId="{76922551-DE2E-4E0F-B4F9-1D1E48B24468}" type="pres">
      <dgm:prSet presAssocID="{6C91FF7D-7F12-4BB8-9496-F5A2AEA067E1}" presName="Name37" presStyleLbl="parChTrans1D2" presStyleIdx="1" presStyleCnt="4"/>
      <dgm:spPr/>
      <dgm:t>
        <a:bodyPr/>
        <a:lstStyle/>
        <a:p>
          <a:endParaRPr lang="fr-FR"/>
        </a:p>
      </dgm:t>
    </dgm:pt>
    <dgm:pt modelId="{FBDE4907-0367-40A8-8783-461986B84F3A}" type="pres">
      <dgm:prSet presAssocID="{370637AD-EF6B-4FE3-AD0F-4F1F4BFA74D8}" presName="hierRoot2" presStyleCnt="0">
        <dgm:presLayoutVars>
          <dgm:hierBranch val="init"/>
        </dgm:presLayoutVars>
      </dgm:prSet>
      <dgm:spPr/>
    </dgm:pt>
    <dgm:pt modelId="{44DD216E-B1EA-486B-B20C-1F3B1F1A6785}" type="pres">
      <dgm:prSet presAssocID="{370637AD-EF6B-4FE3-AD0F-4F1F4BFA74D8}" presName="rootComposite" presStyleCnt="0"/>
      <dgm:spPr/>
    </dgm:pt>
    <dgm:pt modelId="{774DE2DC-C2FC-4FFF-B234-DC914A9AE638}" type="pres">
      <dgm:prSet presAssocID="{370637AD-EF6B-4FE3-AD0F-4F1F4BFA74D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0D9823-A1DA-4632-8971-AC9B9D6A127F}" type="pres">
      <dgm:prSet presAssocID="{370637AD-EF6B-4FE3-AD0F-4F1F4BFA74D8}" presName="rootConnector" presStyleLbl="node2" presStyleIdx="1" presStyleCnt="4"/>
      <dgm:spPr/>
      <dgm:t>
        <a:bodyPr/>
        <a:lstStyle/>
        <a:p>
          <a:endParaRPr lang="fr-FR"/>
        </a:p>
      </dgm:t>
    </dgm:pt>
    <dgm:pt modelId="{FAB4A9B4-30E8-4425-9A78-10B22BA607BA}" type="pres">
      <dgm:prSet presAssocID="{370637AD-EF6B-4FE3-AD0F-4F1F4BFA74D8}" presName="hierChild4" presStyleCnt="0"/>
      <dgm:spPr/>
    </dgm:pt>
    <dgm:pt modelId="{D64ED704-B729-4E07-B29E-6803759F5627}" type="pres">
      <dgm:prSet presAssocID="{370637AD-EF6B-4FE3-AD0F-4F1F4BFA74D8}" presName="hierChild5" presStyleCnt="0"/>
      <dgm:spPr/>
    </dgm:pt>
    <dgm:pt modelId="{EBBBD0CD-1580-4CA7-AFCD-AFC2C361AF83}" type="pres">
      <dgm:prSet presAssocID="{3C9284F3-F6A3-4A3D-AFB8-F04743CEBC07}" presName="Name37" presStyleLbl="parChTrans1D2" presStyleIdx="2" presStyleCnt="4"/>
      <dgm:spPr/>
      <dgm:t>
        <a:bodyPr/>
        <a:lstStyle/>
        <a:p>
          <a:endParaRPr lang="fr-FR"/>
        </a:p>
      </dgm:t>
    </dgm:pt>
    <dgm:pt modelId="{898954FD-E609-449F-8E9D-5CF16CA44D35}" type="pres">
      <dgm:prSet presAssocID="{07D2A8D3-A739-49CA-8CB8-BE11C9F0123B}" presName="hierRoot2" presStyleCnt="0">
        <dgm:presLayoutVars>
          <dgm:hierBranch val="init"/>
        </dgm:presLayoutVars>
      </dgm:prSet>
      <dgm:spPr/>
    </dgm:pt>
    <dgm:pt modelId="{013B48F9-DE8E-4536-9246-46B73C96DCE7}" type="pres">
      <dgm:prSet presAssocID="{07D2A8D3-A739-49CA-8CB8-BE11C9F0123B}" presName="rootComposite" presStyleCnt="0"/>
      <dgm:spPr/>
    </dgm:pt>
    <dgm:pt modelId="{D560EFE8-341D-4B09-A78A-AF4D38555F57}" type="pres">
      <dgm:prSet presAssocID="{07D2A8D3-A739-49CA-8CB8-BE11C9F0123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8BA75B-3892-437D-B74B-7267D2876554}" type="pres">
      <dgm:prSet presAssocID="{07D2A8D3-A739-49CA-8CB8-BE11C9F0123B}" presName="rootConnector" presStyleLbl="node2" presStyleIdx="2" presStyleCnt="4"/>
      <dgm:spPr/>
      <dgm:t>
        <a:bodyPr/>
        <a:lstStyle/>
        <a:p>
          <a:endParaRPr lang="fr-FR"/>
        </a:p>
      </dgm:t>
    </dgm:pt>
    <dgm:pt modelId="{F5BC5DD9-0DAC-447E-8551-AC6D3584C79F}" type="pres">
      <dgm:prSet presAssocID="{07D2A8D3-A739-49CA-8CB8-BE11C9F0123B}" presName="hierChild4" presStyleCnt="0"/>
      <dgm:spPr/>
    </dgm:pt>
    <dgm:pt modelId="{C625553F-E838-4778-B8AB-356A5C408CC4}" type="pres">
      <dgm:prSet presAssocID="{07D2A8D3-A739-49CA-8CB8-BE11C9F0123B}" presName="hierChild5" presStyleCnt="0"/>
      <dgm:spPr/>
    </dgm:pt>
    <dgm:pt modelId="{C8E055BF-BE2D-4DAB-9609-99F519AABE25}" type="pres">
      <dgm:prSet presAssocID="{55E99173-0E1F-4EA5-8255-59C993C13A60}" presName="Name37" presStyleLbl="parChTrans1D2" presStyleIdx="3" presStyleCnt="4"/>
      <dgm:spPr/>
      <dgm:t>
        <a:bodyPr/>
        <a:lstStyle/>
        <a:p>
          <a:endParaRPr lang="fr-FR"/>
        </a:p>
      </dgm:t>
    </dgm:pt>
    <dgm:pt modelId="{3FDCD9E3-20DF-4C67-A350-06C18E8DADF8}" type="pres">
      <dgm:prSet presAssocID="{363E1D04-9B01-47C1-8D0B-03F2D096E07B}" presName="hierRoot2" presStyleCnt="0">
        <dgm:presLayoutVars>
          <dgm:hierBranch val="init"/>
        </dgm:presLayoutVars>
      </dgm:prSet>
      <dgm:spPr/>
    </dgm:pt>
    <dgm:pt modelId="{88DB7DA2-48A9-4BF8-B145-12582F98FE5B}" type="pres">
      <dgm:prSet presAssocID="{363E1D04-9B01-47C1-8D0B-03F2D096E07B}" presName="rootComposite" presStyleCnt="0"/>
      <dgm:spPr/>
    </dgm:pt>
    <dgm:pt modelId="{63612ACB-BB93-43E5-83D4-E72A05A36A3A}" type="pres">
      <dgm:prSet presAssocID="{363E1D04-9B01-47C1-8D0B-03F2D096E07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A4904DF-B21A-441E-9B32-FEF3BFD017AE}" type="pres">
      <dgm:prSet presAssocID="{363E1D04-9B01-47C1-8D0B-03F2D096E07B}" presName="rootConnector" presStyleLbl="node2" presStyleIdx="3" presStyleCnt="4"/>
      <dgm:spPr/>
      <dgm:t>
        <a:bodyPr/>
        <a:lstStyle/>
        <a:p>
          <a:endParaRPr lang="fr-FR"/>
        </a:p>
      </dgm:t>
    </dgm:pt>
    <dgm:pt modelId="{78734CCD-038F-4600-B43F-924AE51EFE9D}" type="pres">
      <dgm:prSet presAssocID="{363E1D04-9B01-47C1-8D0B-03F2D096E07B}" presName="hierChild4" presStyleCnt="0"/>
      <dgm:spPr/>
    </dgm:pt>
    <dgm:pt modelId="{424A901C-ADA3-47EA-B6F9-EF3EC743D471}" type="pres">
      <dgm:prSet presAssocID="{363E1D04-9B01-47C1-8D0B-03F2D096E07B}" presName="hierChild5" presStyleCnt="0"/>
      <dgm:spPr/>
    </dgm:pt>
    <dgm:pt modelId="{DDA45426-DA39-412A-8AB3-0708C9D3219F}" type="pres">
      <dgm:prSet presAssocID="{94CFF45E-44F5-4328-B4DB-F0CB154CADE0}" presName="hierChild3" presStyleCnt="0"/>
      <dgm:spPr/>
    </dgm:pt>
  </dgm:ptLst>
  <dgm:cxnLst>
    <dgm:cxn modelId="{CCA2E4FC-1476-44C8-B4FC-B19742442268}" type="presOf" srcId="{370637AD-EF6B-4FE3-AD0F-4F1F4BFA74D8}" destId="{774DE2DC-C2FC-4FFF-B234-DC914A9AE638}" srcOrd="0" destOrd="0" presId="urn:microsoft.com/office/officeart/2005/8/layout/orgChart1"/>
    <dgm:cxn modelId="{77BDF87E-68FC-43D0-94B0-A8E532B98EDD}" type="presOf" srcId="{94CFF45E-44F5-4328-B4DB-F0CB154CADE0}" destId="{5EE0AFE3-BF53-4C42-B655-487E52145176}" srcOrd="1" destOrd="0" presId="urn:microsoft.com/office/officeart/2005/8/layout/orgChart1"/>
    <dgm:cxn modelId="{BC0C5F28-5C85-4803-8864-D3B000470A29}" type="presOf" srcId="{6D7BF391-61DA-4CEC-BA79-6677AF794B7D}" destId="{C472AA08-F250-4C9C-BB6B-3BAA13C89874}" srcOrd="1" destOrd="0" presId="urn:microsoft.com/office/officeart/2005/8/layout/orgChart1"/>
    <dgm:cxn modelId="{4DA75EA3-8B8B-46BE-9F1B-BAB7B976D802}" type="presOf" srcId="{6C91FF7D-7F12-4BB8-9496-F5A2AEA067E1}" destId="{76922551-DE2E-4E0F-B4F9-1D1E48B24468}" srcOrd="0" destOrd="0" presId="urn:microsoft.com/office/officeart/2005/8/layout/orgChart1"/>
    <dgm:cxn modelId="{A20FFC73-CF63-458C-AAB8-67A89DA060E0}" type="presOf" srcId="{07D2A8D3-A739-49CA-8CB8-BE11C9F0123B}" destId="{D560EFE8-341D-4B09-A78A-AF4D38555F57}" srcOrd="0" destOrd="0" presId="urn:microsoft.com/office/officeart/2005/8/layout/orgChart1"/>
    <dgm:cxn modelId="{DC33C6AE-7A71-4601-B58E-A7537A2238F2}" type="presOf" srcId="{363E1D04-9B01-47C1-8D0B-03F2D096E07B}" destId="{3A4904DF-B21A-441E-9B32-FEF3BFD017AE}" srcOrd="1" destOrd="0" presId="urn:microsoft.com/office/officeart/2005/8/layout/orgChart1"/>
    <dgm:cxn modelId="{99BA2AD4-32B8-4EB0-912B-462C81F6D7F0}" srcId="{94CFF45E-44F5-4328-B4DB-F0CB154CADE0}" destId="{370637AD-EF6B-4FE3-AD0F-4F1F4BFA74D8}" srcOrd="1" destOrd="0" parTransId="{6C91FF7D-7F12-4BB8-9496-F5A2AEA067E1}" sibTransId="{B6143834-6EDA-4E9C-B395-B2863B680249}"/>
    <dgm:cxn modelId="{668C1C94-97CF-4EAA-A453-ED7DF10DE4FD}" srcId="{B97F066E-DA9A-44CA-A116-DE6AEDCCA0CB}" destId="{94CFF45E-44F5-4328-B4DB-F0CB154CADE0}" srcOrd="0" destOrd="0" parTransId="{FC7A8CF7-0AB4-4AE8-A68C-F4CEC9700599}" sibTransId="{C4AF98B5-E1EC-49D0-9709-3049149979C1}"/>
    <dgm:cxn modelId="{1A63C37E-6678-47E4-998F-79B9F78C66C2}" srcId="{94CFF45E-44F5-4328-B4DB-F0CB154CADE0}" destId="{363E1D04-9B01-47C1-8D0B-03F2D096E07B}" srcOrd="3" destOrd="0" parTransId="{55E99173-0E1F-4EA5-8255-59C993C13A60}" sibTransId="{420F5453-0E30-483E-8E57-D795D94AEA0C}"/>
    <dgm:cxn modelId="{AF4E0099-07BE-40C3-87AB-FBC4B7DD8219}" type="presOf" srcId="{786A08F1-B265-4083-A155-62B7A607F0C1}" destId="{E253992E-901E-4F83-BBB2-F2DB52AF7C0C}" srcOrd="0" destOrd="0" presId="urn:microsoft.com/office/officeart/2005/8/layout/orgChart1"/>
    <dgm:cxn modelId="{07F90631-5A6A-4EEA-9C64-EC25716DF7FF}" type="presOf" srcId="{55E99173-0E1F-4EA5-8255-59C993C13A60}" destId="{C8E055BF-BE2D-4DAB-9609-99F519AABE25}" srcOrd="0" destOrd="0" presId="urn:microsoft.com/office/officeart/2005/8/layout/orgChart1"/>
    <dgm:cxn modelId="{807CEA96-97BD-41ED-9E18-60AB99AAD9F8}" srcId="{94CFF45E-44F5-4328-B4DB-F0CB154CADE0}" destId="{07D2A8D3-A739-49CA-8CB8-BE11C9F0123B}" srcOrd="2" destOrd="0" parTransId="{3C9284F3-F6A3-4A3D-AFB8-F04743CEBC07}" sibTransId="{7C91A15C-BF4A-478E-9EF6-CE22D476916E}"/>
    <dgm:cxn modelId="{9AC59821-9567-463A-BCD8-7E4CC7EA3A89}" type="presOf" srcId="{370637AD-EF6B-4FE3-AD0F-4F1F4BFA74D8}" destId="{D90D9823-A1DA-4632-8971-AC9B9D6A127F}" srcOrd="1" destOrd="0" presId="urn:microsoft.com/office/officeart/2005/8/layout/orgChart1"/>
    <dgm:cxn modelId="{3F833F26-D446-4B68-AE7F-544F5EB98518}" type="presOf" srcId="{B97F066E-DA9A-44CA-A116-DE6AEDCCA0CB}" destId="{C35AF5F3-6D3D-40D8-B47F-7648CB5FC7FF}" srcOrd="0" destOrd="0" presId="urn:microsoft.com/office/officeart/2005/8/layout/orgChart1"/>
    <dgm:cxn modelId="{420611A4-2AF6-4FDC-BC41-C3AAC9C569B6}" type="presOf" srcId="{6D7BF391-61DA-4CEC-BA79-6677AF794B7D}" destId="{2F6EB839-069C-47E3-BAD4-03DD9D8E6152}" srcOrd="0" destOrd="0" presId="urn:microsoft.com/office/officeart/2005/8/layout/orgChart1"/>
    <dgm:cxn modelId="{C9095C69-861D-4B7C-8F1B-39ADEE9B196A}" type="presOf" srcId="{3C9284F3-F6A3-4A3D-AFB8-F04743CEBC07}" destId="{EBBBD0CD-1580-4CA7-AFCD-AFC2C361AF83}" srcOrd="0" destOrd="0" presId="urn:microsoft.com/office/officeart/2005/8/layout/orgChart1"/>
    <dgm:cxn modelId="{DCF12188-B5CC-49AD-A69F-27D0CA4C1779}" type="presOf" srcId="{363E1D04-9B01-47C1-8D0B-03F2D096E07B}" destId="{63612ACB-BB93-43E5-83D4-E72A05A36A3A}" srcOrd="0" destOrd="0" presId="urn:microsoft.com/office/officeart/2005/8/layout/orgChart1"/>
    <dgm:cxn modelId="{84BFBA5E-1B74-443C-99BD-F505CB983999}" type="presOf" srcId="{94CFF45E-44F5-4328-B4DB-F0CB154CADE0}" destId="{5B191035-70C7-4DCD-812F-CC0CF73B5F84}" srcOrd="0" destOrd="0" presId="urn:microsoft.com/office/officeart/2005/8/layout/orgChart1"/>
    <dgm:cxn modelId="{C8006061-76FF-4B20-93C8-D44C361AC64B}" type="presOf" srcId="{07D2A8D3-A739-49CA-8CB8-BE11C9F0123B}" destId="{4F8BA75B-3892-437D-B74B-7267D2876554}" srcOrd="1" destOrd="0" presId="urn:microsoft.com/office/officeart/2005/8/layout/orgChart1"/>
    <dgm:cxn modelId="{FCC6C756-0A75-4169-9EA3-23E970A36723}" srcId="{94CFF45E-44F5-4328-B4DB-F0CB154CADE0}" destId="{6D7BF391-61DA-4CEC-BA79-6677AF794B7D}" srcOrd="0" destOrd="0" parTransId="{786A08F1-B265-4083-A155-62B7A607F0C1}" sibTransId="{D00B69E9-3511-49E3-9713-1EC97E62CCA5}"/>
    <dgm:cxn modelId="{3C41038A-8AD3-4764-917C-C3F119B24FF0}" type="presParOf" srcId="{C35AF5F3-6D3D-40D8-B47F-7648CB5FC7FF}" destId="{E5F1B9B7-50C8-46DB-A2C4-1E7A2F2E0E39}" srcOrd="0" destOrd="0" presId="urn:microsoft.com/office/officeart/2005/8/layout/orgChart1"/>
    <dgm:cxn modelId="{C8F84578-68D6-4643-9299-C76309261EBA}" type="presParOf" srcId="{E5F1B9B7-50C8-46DB-A2C4-1E7A2F2E0E39}" destId="{20B0E89D-7729-40A1-AA1A-2537C57A7805}" srcOrd="0" destOrd="0" presId="urn:microsoft.com/office/officeart/2005/8/layout/orgChart1"/>
    <dgm:cxn modelId="{F8A2BA54-4F08-451D-92CF-FFE1EB05A94F}" type="presParOf" srcId="{20B0E89D-7729-40A1-AA1A-2537C57A7805}" destId="{5B191035-70C7-4DCD-812F-CC0CF73B5F84}" srcOrd="0" destOrd="0" presId="urn:microsoft.com/office/officeart/2005/8/layout/orgChart1"/>
    <dgm:cxn modelId="{2AFB2065-F353-4ACF-AFF7-77092529C819}" type="presParOf" srcId="{20B0E89D-7729-40A1-AA1A-2537C57A7805}" destId="{5EE0AFE3-BF53-4C42-B655-487E52145176}" srcOrd="1" destOrd="0" presId="urn:microsoft.com/office/officeart/2005/8/layout/orgChart1"/>
    <dgm:cxn modelId="{10CCF16D-7D8F-4852-8415-C59CD102E77F}" type="presParOf" srcId="{E5F1B9B7-50C8-46DB-A2C4-1E7A2F2E0E39}" destId="{ECAFBF95-335C-4727-B75C-AA6F6A4B7B1A}" srcOrd="1" destOrd="0" presId="urn:microsoft.com/office/officeart/2005/8/layout/orgChart1"/>
    <dgm:cxn modelId="{70698A67-F1DB-40F9-A8D0-8BA0D55E730A}" type="presParOf" srcId="{ECAFBF95-335C-4727-B75C-AA6F6A4B7B1A}" destId="{E253992E-901E-4F83-BBB2-F2DB52AF7C0C}" srcOrd="0" destOrd="0" presId="urn:microsoft.com/office/officeart/2005/8/layout/orgChart1"/>
    <dgm:cxn modelId="{07DB9E0D-FCD7-404E-9B18-DA9B1E4E6B5D}" type="presParOf" srcId="{ECAFBF95-335C-4727-B75C-AA6F6A4B7B1A}" destId="{A5458867-B3B3-44B3-9724-D1EA6BC61A89}" srcOrd="1" destOrd="0" presId="urn:microsoft.com/office/officeart/2005/8/layout/orgChart1"/>
    <dgm:cxn modelId="{51D39A5C-0B1B-42D1-9877-B4810D53DFB9}" type="presParOf" srcId="{A5458867-B3B3-44B3-9724-D1EA6BC61A89}" destId="{3CAF694A-E564-4D59-8CB2-F89288A5E0F8}" srcOrd="0" destOrd="0" presId="urn:microsoft.com/office/officeart/2005/8/layout/orgChart1"/>
    <dgm:cxn modelId="{74D6FBE1-8CB2-4A1B-A0C8-079134DB573D}" type="presParOf" srcId="{3CAF694A-E564-4D59-8CB2-F89288A5E0F8}" destId="{2F6EB839-069C-47E3-BAD4-03DD9D8E6152}" srcOrd="0" destOrd="0" presId="urn:microsoft.com/office/officeart/2005/8/layout/orgChart1"/>
    <dgm:cxn modelId="{8AEC3AA3-9481-4AD4-8B9D-D0579BE7794D}" type="presParOf" srcId="{3CAF694A-E564-4D59-8CB2-F89288A5E0F8}" destId="{C472AA08-F250-4C9C-BB6B-3BAA13C89874}" srcOrd="1" destOrd="0" presId="urn:microsoft.com/office/officeart/2005/8/layout/orgChart1"/>
    <dgm:cxn modelId="{2C1E96F7-9D1A-42C6-91B1-6B8A23CD748C}" type="presParOf" srcId="{A5458867-B3B3-44B3-9724-D1EA6BC61A89}" destId="{F19E2089-B165-43E2-8FE0-C66D334C957A}" srcOrd="1" destOrd="0" presId="urn:microsoft.com/office/officeart/2005/8/layout/orgChart1"/>
    <dgm:cxn modelId="{CEB02919-567C-4B6C-A4E4-CA88E902A4B7}" type="presParOf" srcId="{A5458867-B3B3-44B3-9724-D1EA6BC61A89}" destId="{2B694CCE-A7F1-4690-A2C6-09D393954C68}" srcOrd="2" destOrd="0" presId="urn:microsoft.com/office/officeart/2005/8/layout/orgChart1"/>
    <dgm:cxn modelId="{AE0AC532-0ADB-4A19-BED5-D3BE1BEB5436}" type="presParOf" srcId="{ECAFBF95-335C-4727-B75C-AA6F6A4B7B1A}" destId="{76922551-DE2E-4E0F-B4F9-1D1E48B24468}" srcOrd="2" destOrd="0" presId="urn:microsoft.com/office/officeart/2005/8/layout/orgChart1"/>
    <dgm:cxn modelId="{37621E94-21E1-419B-A268-F4AAFB114B71}" type="presParOf" srcId="{ECAFBF95-335C-4727-B75C-AA6F6A4B7B1A}" destId="{FBDE4907-0367-40A8-8783-461986B84F3A}" srcOrd="3" destOrd="0" presId="urn:microsoft.com/office/officeart/2005/8/layout/orgChart1"/>
    <dgm:cxn modelId="{739C7E48-F0AA-47C4-8B98-DFB1345F3B31}" type="presParOf" srcId="{FBDE4907-0367-40A8-8783-461986B84F3A}" destId="{44DD216E-B1EA-486B-B20C-1F3B1F1A6785}" srcOrd="0" destOrd="0" presId="urn:microsoft.com/office/officeart/2005/8/layout/orgChart1"/>
    <dgm:cxn modelId="{D0EE434C-706B-4C17-AD43-FB9903BDFEFE}" type="presParOf" srcId="{44DD216E-B1EA-486B-B20C-1F3B1F1A6785}" destId="{774DE2DC-C2FC-4FFF-B234-DC914A9AE638}" srcOrd="0" destOrd="0" presId="urn:microsoft.com/office/officeart/2005/8/layout/orgChart1"/>
    <dgm:cxn modelId="{693F380D-8E85-4554-AFA6-6A6AE176E821}" type="presParOf" srcId="{44DD216E-B1EA-486B-B20C-1F3B1F1A6785}" destId="{D90D9823-A1DA-4632-8971-AC9B9D6A127F}" srcOrd="1" destOrd="0" presId="urn:microsoft.com/office/officeart/2005/8/layout/orgChart1"/>
    <dgm:cxn modelId="{30BDF25A-1939-4957-868D-7A5C5FD51320}" type="presParOf" srcId="{FBDE4907-0367-40A8-8783-461986B84F3A}" destId="{FAB4A9B4-30E8-4425-9A78-10B22BA607BA}" srcOrd="1" destOrd="0" presId="urn:microsoft.com/office/officeart/2005/8/layout/orgChart1"/>
    <dgm:cxn modelId="{76D09624-B5C6-460A-8C86-9BA01573D977}" type="presParOf" srcId="{FBDE4907-0367-40A8-8783-461986B84F3A}" destId="{D64ED704-B729-4E07-B29E-6803759F5627}" srcOrd="2" destOrd="0" presId="urn:microsoft.com/office/officeart/2005/8/layout/orgChart1"/>
    <dgm:cxn modelId="{F1BEBD38-E51F-4D95-86E9-9B8EB15B58FE}" type="presParOf" srcId="{ECAFBF95-335C-4727-B75C-AA6F6A4B7B1A}" destId="{EBBBD0CD-1580-4CA7-AFCD-AFC2C361AF83}" srcOrd="4" destOrd="0" presId="urn:microsoft.com/office/officeart/2005/8/layout/orgChart1"/>
    <dgm:cxn modelId="{ECC8635F-3605-45ED-8DB0-A805F1F10826}" type="presParOf" srcId="{ECAFBF95-335C-4727-B75C-AA6F6A4B7B1A}" destId="{898954FD-E609-449F-8E9D-5CF16CA44D35}" srcOrd="5" destOrd="0" presId="urn:microsoft.com/office/officeart/2005/8/layout/orgChart1"/>
    <dgm:cxn modelId="{602862C9-9BAE-4FED-B2F2-71D3900C7E26}" type="presParOf" srcId="{898954FD-E609-449F-8E9D-5CF16CA44D35}" destId="{013B48F9-DE8E-4536-9246-46B73C96DCE7}" srcOrd="0" destOrd="0" presId="urn:microsoft.com/office/officeart/2005/8/layout/orgChart1"/>
    <dgm:cxn modelId="{DA5EE1B6-644C-4277-A03C-B7DC9B63E508}" type="presParOf" srcId="{013B48F9-DE8E-4536-9246-46B73C96DCE7}" destId="{D560EFE8-341D-4B09-A78A-AF4D38555F57}" srcOrd="0" destOrd="0" presId="urn:microsoft.com/office/officeart/2005/8/layout/orgChart1"/>
    <dgm:cxn modelId="{0338C33B-72D1-46A5-A165-9693535AC155}" type="presParOf" srcId="{013B48F9-DE8E-4536-9246-46B73C96DCE7}" destId="{4F8BA75B-3892-437D-B74B-7267D2876554}" srcOrd="1" destOrd="0" presId="urn:microsoft.com/office/officeart/2005/8/layout/orgChart1"/>
    <dgm:cxn modelId="{E9910AE2-9C28-4710-A151-9956E374689E}" type="presParOf" srcId="{898954FD-E609-449F-8E9D-5CF16CA44D35}" destId="{F5BC5DD9-0DAC-447E-8551-AC6D3584C79F}" srcOrd="1" destOrd="0" presId="urn:microsoft.com/office/officeart/2005/8/layout/orgChart1"/>
    <dgm:cxn modelId="{F2071787-BF33-4D1A-9B62-A84AC44226CD}" type="presParOf" srcId="{898954FD-E609-449F-8E9D-5CF16CA44D35}" destId="{C625553F-E838-4778-B8AB-356A5C408CC4}" srcOrd="2" destOrd="0" presId="urn:microsoft.com/office/officeart/2005/8/layout/orgChart1"/>
    <dgm:cxn modelId="{F70EF0FE-95E4-482C-A9F2-E54D954D230E}" type="presParOf" srcId="{ECAFBF95-335C-4727-B75C-AA6F6A4B7B1A}" destId="{C8E055BF-BE2D-4DAB-9609-99F519AABE25}" srcOrd="6" destOrd="0" presId="urn:microsoft.com/office/officeart/2005/8/layout/orgChart1"/>
    <dgm:cxn modelId="{0A07EFF0-031D-4E62-A9DC-B5EFC75A0C3A}" type="presParOf" srcId="{ECAFBF95-335C-4727-B75C-AA6F6A4B7B1A}" destId="{3FDCD9E3-20DF-4C67-A350-06C18E8DADF8}" srcOrd="7" destOrd="0" presId="urn:microsoft.com/office/officeart/2005/8/layout/orgChart1"/>
    <dgm:cxn modelId="{62D0D540-523C-4A42-B0AA-AA59B91A7598}" type="presParOf" srcId="{3FDCD9E3-20DF-4C67-A350-06C18E8DADF8}" destId="{88DB7DA2-48A9-4BF8-B145-12582F98FE5B}" srcOrd="0" destOrd="0" presId="urn:microsoft.com/office/officeart/2005/8/layout/orgChart1"/>
    <dgm:cxn modelId="{D2193627-7EC1-475D-9A07-8A354E4EC6CE}" type="presParOf" srcId="{88DB7DA2-48A9-4BF8-B145-12582F98FE5B}" destId="{63612ACB-BB93-43E5-83D4-E72A05A36A3A}" srcOrd="0" destOrd="0" presId="urn:microsoft.com/office/officeart/2005/8/layout/orgChart1"/>
    <dgm:cxn modelId="{A7917DB4-89B9-4C26-9338-E556E034D2AA}" type="presParOf" srcId="{88DB7DA2-48A9-4BF8-B145-12582F98FE5B}" destId="{3A4904DF-B21A-441E-9B32-FEF3BFD017AE}" srcOrd="1" destOrd="0" presId="urn:microsoft.com/office/officeart/2005/8/layout/orgChart1"/>
    <dgm:cxn modelId="{D76EF808-5663-4373-9D35-D46BC63D97E0}" type="presParOf" srcId="{3FDCD9E3-20DF-4C67-A350-06C18E8DADF8}" destId="{78734CCD-038F-4600-B43F-924AE51EFE9D}" srcOrd="1" destOrd="0" presId="urn:microsoft.com/office/officeart/2005/8/layout/orgChart1"/>
    <dgm:cxn modelId="{02D7DA34-7787-43C8-BED1-2C62289C58DC}" type="presParOf" srcId="{3FDCD9E3-20DF-4C67-A350-06C18E8DADF8}" destId="{424A901C-ADA3-47EA-B6F9-EF3EC743D471}" srcOrd="2" destOrd="0" presId="urn:microsoft.com/office/officeart/2005/8/layout/orgChart1"/>
    <dgm:cxn modelId="{816E8ED3-2869-4476-93E8-30C4F9FC0FD1}" type="presParOf" srcId="{E5F1B9B7-50C8-46DB-A2C4-1E7A2F2E0E39}" destId="{DDA45426-DA39-412A-8AB3-0708C9D321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97F066E-DA9A-44CA-A116-DE6AEDCCA0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4CFF45E-44F5-4328-B4DB-F0CB154CADE0}">
      <dgm:prSet phldrT="[Texte]"/>
      <dgm:spPr/>
      <dgm:t>
        <a:bodyPr/>
        <a:lstStyle/>
        <a:p>
          <a:r>
            <a:rPr lang="fr-FR"/>
            <a:t>Développement</a:t>
          </a:r>
        </a:p>
        <a:p>
          <a:r>
            <a:rPr lang="fr-FR"/>
            <a:t>147 jours</a:t>
          </a:r>
        </a:p>
      </dgm:t>
    </dgm:pt>
    <dgm:pt modelId="{FC7A8CF7-0AB4-4AE8-A68C-F4CEC9700599}" type="parTrans" cxnId="{668C1C94-97CF-4EAA-A453-ED7DF10DE4FD}">
      <dgm:prSet/>
      <dgm:spPr/>
      <dgm:t>
        <a:bodyPr/>
        <a:lstStyle/>
        <a:p>
          <a:endParaRPr lang="fr-FR"/>
        </a:p>
      </dgm:t>
    </dgm:pt>
    <dgm:pt modelId="{C4AF98B5-E1EC-49D0-9709-3049149979C1}" type="sibTrans" cxnId="{668C1C94-97CF-4EAA-A453-ED7DF10DE4FD}">
      <dgm:prSet/>
      <dgm:spPr/>
      <dgm:t>
        <a:bodyPr/>
        <a:lstStyle/>
        <a:p>
          <a:endParaRPr lang="fr-FR"/>
        </a:p>
      </dgm:t>
    </dgm:pt>
    <dgm:pt modelId="{07D2A8D3-A739-49CA-8CB8-BE11C9F0123B}">
      <dgm:prSet phldrT="[Texte]"/>
      <dgm:spPr/>
      <dgm:t>
        <a:bodyPr/>
        <a:lstStyle/>
        <a:p>
          <a:r>
            <a:rPr lang="fr-FR"/>
            <a:t>BackEnd Sonata</a:t>
          </a:r>
        </a:p>
        <a:p>
          <a:r>
            <a:rPr lang="fr-FR"/>
            <a:t>7 jours</a:t>
          </a:r>
        </a:p>
      </dgm:t>
    </dgm:pt>
    <dgm:pt modelId="{3C9284F3-F6A3-4A3D-AFB8-F04743CEBC07}" type="parTrans" cxnId="{807CEA96-97BD-41ED-9E18-60AB99AAD9F8}">
      <dgm:prSet/>
      <dgm:spPr/>
      <dgm:t>
        <a:bodyPr/>
        <a:lstStyle/>
        <a:p>
          <a:endParaRPr lang="fr-FR"/>
        </a:p>
      </dgm:t>
    </dgm:pt>
    <dgm:pt modelId="{7C91A15C-BF4A-478E-9EF6-CE22D476916E}" type="sibTrans" cxnId="{807CEA96-97BD-41ED-9E18-60AB99AAD9F8}">
      <dgm:prSet/>
      <dgm:spPr/>
      <dgm:t>
        <a:bodyPr/>
        <a:lstStyle/>
        <a:p>
          <a:endParaRPr lang="fr-FR"/>
        </a:p>
      </dgm:t>
    </dgm:pt>
    <dgm:pt modelId="{6D7BF391-61DA-4CEC-BA79-6677AF794B7D}">
      <dgm:prSet phldrT="[Texte]"/>
      <dgm:spPr/>
      <dgm:t>
        <a:bodyPr/>
        <a:lstStyle/>
        <a:p>
          <a:r>
            <a:rPr lang="fr-FR"/>
            <a:t>BDD</a:t>
          </a:r>
        </a:p>
        <a:p>
          <a:r>
            <a:rPr lang="fr-FR"/>
            <a:t>2 jours</a:t>
          </a:r>
        </a:p>
      </dgm:t>
    </dgm:pt>
    <dgm:pt modelId="{786A08F1-B265-4083-A155-62B7A607F0C1}" type="parTrans" cxnId="{FCC6C756-0A75-4169-9EA3-23E970A36723}">
      <dgm:prSet/>
      <dgm:spPr/>
      <dgm:t>
        <a:bodyPr/>
        <a:lstStyle/>
        <a:p>
          <a:endParaRPr lang="fr-FR"/>
        </a:p>
      </dgm:t>
    </dgm:pt>
    <dgm:pt modelId="{D00B69E9-3511-49E3-9713-1EC97E62CCA5}" type="sibTrans" cxnId="{FCC6C756-0A75-4169-9EA3-23E970A36723}">
      <dgm:prSet/>
      <dgm:spPr/>
      <dgm:t>
        <a:bodyPr/>
        <a:lstStyle/>
        <a:p>
          <a:endParaRPr lang="fr-FR"/>
        </a:p>
      </dgm:t>
    </dgm:pt>
    <dgm:pt modelId="{370637AD-EF6B-4FE3-AD0F-4F1F4BFA74D8}">
      <dgm:prSet phldrT="[Texte]"/>
      <dgm:spPr/>
      <dgm:t>
        <a:bodyPr/>
        <a:lstStyle/>
        <a:p>
          <a:r>
            <a:rPr lang="fr-FR"/>
            <a:t>Web Service</a:t>
          </a:r>
        </a:p>
        <a:p>
          <a:r>
            <a:rPr lang="fr-FR"/>
            <a:t>30 jours</a:t>
          </a:r>
        </a:p>
      </dgm:t>
    </dgm:pt>
    <dgm:pt modelId="{6C91FF7D-7F12-4BB8-9496-F5A2AEA067E1}" type="parTrans" cxnId="{99BA2AD4-32B8-4EB0-912B-462C81F6D7F0}">
      <dgm:prSet/>
      <dgm:spPr/>
      <dgm:t>
        <a:bodyPr/>
        <a:lstStyle/>
        <a:p>
          <a:endParaRPr lang="fr-FR"/>
        </a:p>
      </dgm:t>
    </dgm:pt>
    <dgm:pt modelId="{B6143834-6EDA-4E9C-B395-B2863B680249}" type="sibTrans" cxnId="{99BA2AD4-32B8-4EB0-912B-462C81F6D7F0}">
      <dgm:prSet/>
      <dgm:spPr/>
      <dgm:t>
        <a:bodyPr/>
        <a:lstStyle/>
        <a:p>
          <a:endParaRPr lang="fr-FR"/>
        </a:p>
      </dgm:t>
    </dgm:pt>
    <dgm:pt modelId="{37B5E221-6488-4979-A7A0-AA9E09B2EBA0}">
      <dgm:prSet phldrT="[Texte]"/>
      <dgm:spPr/>
      <dgm:t>
        <a:bodyPr/>
        <a:lstStyle/>
        <a:p>
          <a:r>
            <a:rPr lang="fr-FR"/>
            <a:t>Application Android</a:t>
          </a:r>
        </a:p>
        <a:p>
          <a:r>
            <a:rPr lang="fr-FR"/>
            <a:t>36 jours</a:t>
          </a:r>
        </a:p>
      </dgm:t>
    </dgm:pt>
    <dgm:pt modelId="{3FFD81A4-6450-49B6-A393-A3ADE89ABD4F}" type="parTrans" cxnId="{F2E36E32-848E-4BB4-96F3-7F5B2B832A6C}">
      <dgm:prSet/>
      <dgm:spPr/>
      <dgm:t>
        <a:bodyPr/>
        <a:lstStyle/>
        <a:p>
          <a:endParaRPr lang="fr-FR"/>
        </a:p>
      </dgm:t>
    </dgm:pt>
    <dgm:pt modelId="{CCCC09D8-0944-404F-B71B-BD523D038DE3}" type="sibTrans" cxnId="{F2E36E32-848E-4BB4-96F3-7F5B2B832A6C}">
      <dgm:prSet/>
      <dgm:spPr/>
      <dgm:t>
        <a:bodyPr/>
        <a:lstStyle/>
        <a:p>
          <a:endParaRPr lang="fr-FR"/>
        </a:p>
      </dgm:t>
    </dgm:pt>
    <dgm:pt modelId="{97AE4876-B35D-4D02-93AE-A3C33E254B14}">
      <dgm:prSet phldrT="[Texte]"/>
      <dgm:spPr/>
      <dgm:t>
        <a:bodyPr/>
        <a:lstStyle/>
        <a:p>
          <a:r>
            <a:rPr lang="fr-FR"/>
            <a:t>Application IOS</a:t>
          </a:r>
        </a:p>
        <a:p>
          <a:r>
            <a:rPr lang="fr-FR"/>
            <a:t>36 jours</a:t>
          </a:r>
        </a:p>
      </dgm:t>
    </dgm:pt>
    <dgm:pt modelId="{0FA5C3B8-65B5-4508-8427-A0BFE4EA1248}" type="parTrans" cxnId="{5426A2EE-192A-4459-9C09-64E2F8D9C2AB}">
      <dgm:prSet/>
      <dgm:spPr/>
      <dgm:t>
        <a:bodyPr/>
        <a:lstStyle/>
        <a:p>
          <a:endParaRPr lang="fr-FR"/>
        </a:p>
      </dgm:t>
    </dgm:pt>
    <dgm:pt modelId="{AAE641E2-2BB1-488C-95EA-1DA6B266D508}" type="sibTrans" cxnId="{5426A2EE-192A-4459-9C09-64E2F8D9C2AB}">
      <dgm:prSet/>
      <dgm:spPr/>
      <dgm:t>
        <a:bodyPr/>
        <a:lstStyle/>
        <a:p>
          <a:endParaRPr lang="fr-FR"/>
        </a:p>
      </dgm:t>
    </dgm:pt>
    <dgm:pt modelId="{3E7AE041-087D-4F92-A199-23B8236F31B2}">
      <dgm:prSet phldrT="[Texte]"/>
      <dgm:spPr/>
      <dgm:t>
        <a:bodyPr/>
        <a:lstStyle/>
        <a:p>
          <a:r>
            <a:rPr lang="fr-FR"/>
            <a:t>Application Windows Phone</a:t>
          </a:r>
        </a:p>
        <a:p>
          <a:r>
            <a:rPr lang="fr-FR"/>
            <a:t>36 jours</a:t>
          </a:r>
        </a:p>
      </dgm:t>
    </dgm:pt>
    <dgm:pt modelId="{D9296DCE-D90E-430A-BDF3-163DFC8476BC}" type="parTrans" cxnId="{6BFE0EFB-7B4E-4D5D-8C08-C2E5B6105091}">
      <dgm:prSet/>
      <dgm:spPr/>
      <dgm:t>
        <a:bodyPr/>
        <a:lstStyle/>
        <a:p>
          <a:endParaRPr lang="fr-FR"/>
        </a:p>
      </dgm:t>
    </dgm:pt>
    <dgm:pt modelId="{71CCBBFD-8F0B-44AE-B2A1-CEB115227380}" type="sibTrans" cxnId="{6BFE0EFB-7B4E-4D5D-8C08-C2E5B6105091}">
      <dgm:prSet/>
      <dgm:spPr/>
      <dgm:t>
        <a:bodyPr/>
        <a:lstStyle/>
        <a:p>
          <a:endParaRPr lang="fr-FR"/>
        </a:p>
      </dgm:t>
    </dgm:pt>
    <dgm:pt modelId="{C35AF5F3-6D3D-40D8-B47F-7648CB5FC7FF}" type="pres">
      <dgm:prSet presAssocID="{B97F066E-DA9A-44CA-A116-DE6AEDCCA0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5F1B9B7-50C8-46DB-A2C4-1E7A2F2E0E39}" type="pres">
      <dgm:prSet presAssocID="{94CFF45E-44F5-4328-B4DB-F0CB154CADE0}" presName="hierRoot1" presStyleCnt="0">
        <dgm:presLayoutVars>
          <dgm:hierBranch val="init"/>
        </dgm:presLayoutVars>
      </dgm:prSet>
      <dgm:spPr/>
    </dgm:pt>
    <dgm:pt modelId="{20B0E89D-7729-40A1-AA1A-2537C57A7805}" type="pres">
      <dgm:prSet presAssocID="{94CFF45E-44F5-4328-B4DB-F0CB154CADE0}" presName="rootComposite1" presStyleCnt="0"/>
      <dgm:spPr/>
    </dgm:pt>
    <dgm:pt modelId="{5B191035-70C7-4DCD-812F-CC0CF73B5F84}" type="pres">
      <dgm:prSet presAssocID="{94CFF45E-44F5-4328-B4DB-F0CB154CADE0}" presName="rootText1" presStyleLbl="node0" presStyleIdx="0" presStyleCnt="1" custLinFactNeighborX="-44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E0AFE3-BF53-4C42-B655-487E52145176}" type="pres">
      <dgm:prSet presAssocID="{94CFF45E-44F5-4328-B4DB-F0CB154CADE0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CAFBF95-335C-4727-B75C-AA6F6A4B7B1A}" type="pres">
      <dgm:prSet presAssocID="{94CFF45E-44F5-4328-B4DB-F0CB154CADE0}" presName="hierChild2" presStyleCnt="0"/>
      <dgm:spPr/>
    </dgm:pt>
    <dgm:pt modelId="{E253992E-901E-4F83-BBB2-F2DB52AF7C0C}" type="pres">
      <dgm:prSet presAssocID="{786A08F1-B265-4083-A155-62B7A607F0C1}" presName="Name37" presStyleLbl="parChTrans1D2" presStyleIdx="0" presStyleCnt="6"/>
      <dgm:spPr/>
      <dgm:t>
        <a:bodyPr/>
        <a:lstStyle/>
        <a:p>
          <a:endParaRPr lang="fr-FR"/>
        </a:p>
      </dgm:t>
    </dgm:pt>
    <dgm:pt modelId="{A5458867-B3B3-44B3-9724-D1EA6BC61A89}" type="pres">
      <dgm:prSet presAssocID="{6D7BF391-61DA-4CEC-BA79-6677AF794B7D}" presName="hierRoot2" presStyleCnt="0">
        <dgm:presLayoutVars>
          <dgm:hierBranch val="init"/>
        </dgm:presLayoutVars>
      </dgm:prSet>
      <dgm:spPr/>
    </dgm:pt>
    <dgm:pt modelId="{3CAF694A-E564-4D59-8CB2-F89288A5E0F8}" type="pres">
      <dgm:prSet presAssocID="{6D7BF391-61DA-4CEC-BA79-6677AF794B7D}" presName="rootComposite" presStyleCnt="0"/>
      <dgm:spPr/>
    </dgm:pt>
    <dgm:pt modelId="{2F6EB839-069C-47E3-BAD4-03DD9D8E6152}" type="pres">
      <dgm:prSet presAssocID="{6D7BF391-61DA-4CEC-BA79-6677AF794B7D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472AA08-F250-4C9C-BB6B-3BAA13C89874}" type="pres">
      <dgm:prSet presAssocID="{6D7BF391-61DA-4CEC-BA79-6677AF794B7D}" presName="rootConnector" presStyleLbl="node2" presStyleIdx="0" presStyleCnt="6"/>
      <dgm:spPr/>
      <dgm:t>
        <a:bodyPr/>
        <a:lstStyle/>
        <a:p>
          <a:endParaRPr lang="fr-FR"/>
        </a:p>
      </dgm:t>
    </dgm:pt>
    <dgm:pt modelId="{F19E2089-B165-43E2-8FE0-C66D334C957A}" type="pres">
      <dgm:prSet presAssocID="{6D7BF391-61DA-4CEC-BA79-6677AF794B7D}" presName="hierChild4" presStyleCnt="0"/>
      <dgm:spPr/>
    </dgm:pt>
    <dgm:pt modelId="{2B694CCE-A7F1-4690-A2C6-09D393954C68}" type="pres">
      <dgm:prSet presAssocID="{6D7BF391-61DA-4CEC-BA79-6677AF794B7D}" presName="hierChild5" presStyleCnt="0"/>
      <dgm:spPr/>
    </dgm:pt>
    <dgm:pt modelId="{76922551-DE2E-4E0F-B4F9-1D1E48B24468}" type="pres">
      <dgm:prSet presAssocID="{6C91FF7D-7F12-4BB8-9496-F5A2AEA067E1}" presName="Name37" presStyleLbl="parChTrans1D2" presStyleIdx="1" presStyleCnt="6"/>
      <dgm:spPr/>
      <dgm:t>
        <a:bodyPr/>
        <a:lstStyle/>
        <a:p>
          <a:endParaRPr lang="fr-FR"/>
        </a:p>
      </dgm:t>
    </dgm:pt>
    <dgm:pt modelId="{FBDE4907-0367-40A8-8783-461986B84F3A}" type="pres">
      <dgm:prSet presAssocID="{370637AD-EF6B-4FE3-AD0F-4F1F4BFA74D8}" presName="hierRoot2" presStyleCnt="0">
        <dgm:presLayoutVars>
          <dgm:hierBranch val="init"/>
        </dgm:presLayoutVars>
      </dgm:prSet>
      <dgm:spPr/>
    </dgm:pt>
    <dgm:pt modelId="{44DD216E-B1EA-486B-B20C-1F3B1F1A6785}" type="pres">
      <dgm:prSet presAssocID="{370637AD-EF6B-4FE3-AD0F-4F1F4BFA74D8}" presName="rootComposite" presStyleCnt="0"/>
      <dgm:spPr/>
    </dgm:pt>
    <dgm:pt modelId="{774DE2DC-C2FC-4FFF-B234-DC914A9AE638}" type="pres">
      <dgm:prSet presAssocID="{370637AD-EF6B-4FE3-AD0F-4F1F4BFA74D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90D9823-A1DA-4632-8971-AC9B9D6A127F}" type="pres">
      <dgm:prSet presAssocID="{370637AD-EF6B-4FE3-AD0F-4F1F4BFA74D8}" presName="rootConnector" presStyleLbl="node2" presStyleIdx="1" presStyleCnt="6"/>
      <dgm:spPr/>
      <dgm:t>
        <a:bodyPr/>
        <a:lstStyle/>
        <a:p>
          <a:endParaRPr lang="fr-FR"/>
        </a:p>
      </dgm:t>
    </dgm:pt>
    <dgm:pt modelId="{FAB4A9B4-30E8-4425-9A78-10B22BA607BA}" type="pres">
      <dgm:prSet presAssocID="{370637AD-EF6B-4FE3-AD0F-4F1F4BFA74D8}" presName="hierChild4" presStyleCnt="0"/>
      <dgm:spPr/>
    </dgm:pt>
    <dgm:pt modelId="{D64ED704-B729-4E07-B29E-6803759F5627}" type="pres">
      <dgm:prSet presAssocID="{370637AD-EF6B-4FE3-AD0F-4F1F4BFA74D8}" presName="hierChild5" presStyleCnt="0"/>
      <dgm:spPr/>
    </dgm:pt>
    <dgm:pt modelId="{EBBBD0CD-1580-4CA7-AFCD-AFC2C361AF83}" type="pres">
      <dgm:prSet presAssocID="{3C9284F3-F6A3-4A3D-AFB8-F04743CEBC07}" presName="Name37" presStyleLbl="parChTrans1D2" presStyleIdx="2" presStyleCnt="6"/>
      <dgm:spPr/>
      <dgm:t>
        <a:bodyPr/>
        <a:lstStyle/>
        <a:p>
          <a:endParaRPr lang="fr-FR"/>
        </a:p>
      </dgm:t>
    </dgm:pt>
    <dgm:pt modelId="{898954FD-E609-449F-8E9D-5CF16CA44D35}" type="pres">
      <dgm:prSet presAssocID="{07D2A8D3-A739-49CA-8CB8-BE11C9F0123B}" presName="hierRoot2" presStyleCnt="0">
        <dgm:presLayoutVars>
          <dgm:hierBranch val="init"/>
        </dgm:presLayoutVars>
      </dgm:prSet>
      <dgm:spPr/>
    </dgm:pt>
    <dgm:pt modelId="{013B48F9-DE8E-4536-9246-46B73C96DCE7}" type="pres">
      <dgm:prSet presAssocID="{07D2A8D3-A739-49CA-8CB8-BE11C9F0123B}" presName="rootComposite" presStyleCnt="0"/>
      <dgm:spPr/>
    </dgm:pt>
    <dgm:pt modelId="{D560EFE8-341D-4B09-A78A-AF4D38555F57}" type="pres">
      <dgm:prSet presAssocID="{07D2A8D3-A739-49CA-8CB8-BE11C9F0123B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8BA75B-3892-437D-B74B-7267D2876554}" type="pres">
      <dgm:prSet presAssocID="{07D2A8D3-A739-49CA-8CB8-BE11C9F0123B}" presName="rootConnector" presStyleLbl="node2" presStyleIdx="2" presStyleCnt="6"/>
      <dgm:spPr/>
      <dgm:t>
        <a:bodyPr/>
        <a:lstStyle/>
        <a:p>
          <a:endParaRPr lang="fr-FR"/>
        </a:p>
      </dgm:t>
    </dgm:pt>
    <dgm:pt modelId="{F5BC5DD9-0DAC-447E-8551-AC6D3584C79F}" type="pres">
      <dgm:prSet presAssocID="{07D2A8D3-A739-49CA-8CB8-BE11C9F0123B}" presName="hierChild4" presStyleCnt="0"/>
      <dgm:spPr/>
    </dgm:pt>
    <dgm:pt modelId="{C625553F-E838-4778-B8AB-356A5C408CC4}" type="pres">
      <dgm:prSet presAssocID="{07D2A8D3-A739-49CA-8CB8-BE11C9F0123B}" presName="hierChild5" presStyleCnt="0"/>
      <dgm:spPr/>
    </dgm:pt>
    <dgm:pt modelId="{C5BC1D4F-69AA-45CB-8C1D-31331804CCC7}" type="pres">
      <dgm:prSet presAssocID="{3FFD81A4-6450-49B6-A393-A3ADE89ABD4F}" presName="Name37" presStyleLbl="parChTrans1D2" presStyleIdx="3" presStyleCnt="6"/>
      <dgm:spPr/>
      <dgm:t>
        <a:bodyPr/>
        <a:lstStyle/>
        <a:p>
          <a:endParaRPr lang="fr-FR"/>
        </a:p>
      </dgm:t>
    </dgm:pt>
    <dgm:pt modelId="{5655AB01-1ABA-4916-ABA9-EC0B27E32DCF}" type="pres">
      <dgm:prSet presAssocID="{37B5E221-6488-4979-A7A0-AA9E09B2EBA0}" presName="hierRoot2" presStyleCnt="0">
        <dgm:presLayoutVars>
          <dgm:hierBranch val="init"/>
        </dgm:presLayoutVars>
      </dgm:prSet>
      <dgm:spPr/>
    </dgm:pt>
    <dgm:pt modelId="{844FAB35-A342-4A36-AAE9-FABE0137220D}" type="pres">
      <dgm:prSet presAssocID="{37B5E221-6488-4979-A7A0-AA9E09B2EBA0}" presName="rootComposite" presStyleCnt="0"/>
      <dgm:spPr/>
    </dgm:pt>
    <dgm:pt modelId="{208647B0-B1CC-4D60-8275-62B261484232}" type="pres">
      <dgm:prSet presAssocID="{37B5E221-6488-4979-A7A0-AA9E09B2EBA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70B587-B6DA-4E88-8164-B0370EF8BE93}" type="pres">
      <dgm:prSet presAssocID="{37B5E221-6488-4979-A7A0-AA9E09B2EBA0}" presName="rootConnector" presStyleLbl="node2" presStyleIdx="3" presStyleCnt="6"/>
      <dgm:spPr/>
      <dgm:t>
        <a:bodyPr/>
        <a:lstStyle/>
        <a:p>
          <a:endParaRPr lang="fr-FR"/>
        </a:p>
      </dgm:t>
    </dgm:pt>
    <dgm:pt modelId="{41B1989C-F20E-438B-A3C4-8CF3BAB811C5}" type="pres">
      <dgm:prSet presAssocID="{37B5E221-6488-4979-A7A0-AA9E09B2EBA0}" presName="hierChild4" presStyleCnt="0"/>
      <dgm:spPr/>
    </dgm:pt>
    <dgm:pt modelId="{DB5665CF-8021-4F5E-8E6A-331E54A7B88F}" type="pres">
      <dgm:prSet presAssocID="{37B5E221-6488-4979-A7A0-AA9E09B2EBA0}" presName="hierChild5" presStyleCnt="0"/>
      <dgm:spPr/>
    </dgm:pt>
    <dgm:pt modelId="{554EF0F6-8FE8-4F3E-824C-293C706F4CCD}" type="pres">
      <dgm:prSet presAssocID="{0FA5C3B8-65B5-4508-8427-A0BFE4EA1248}" presName="Name37" presStyleLbl="parChTrans1D2" presStyleIdx="4" presStyleCnt="6"/>
      <dgm:spPr/>
      <dgm:t>
        <a:bodyPr/>
        <a:lstStyle/>
        <a:p>
          <a:endParaRPr lang="fr-FR"/>
        </a:p>
      </dgm:t>
    </dgm:pt>
    <dgm:pt modelId="{BF2368E4-AEAD-40CA-9E8F-780BD316BFB8}" type="pres">
      <dgm:prSet presAssocID="{97AE4876-B35D-4D02-93AE-A3C33E254B14}" presName="hierRoot2" presStyleCnt="0">
        <dgm:presLayoutVars>
          <dgm:hierBranch val="init"/>
        </dgm:presLayoutVars>
      </dgm:prSet>
      <dgm:spPr/>
    </dgm:pt>
    <dgm:pt modelId="{86EA5E6F-A6AA-4BDB-9A8B-8C6FC9CFD486}" type="pres">
      <dgm:prSet presAssocID="{97AE4876-B35D-4D02-93AE-A3C33E254B14}" presName="rootComposite" presStyleCnt="0"/>
      <dgm:spPr/>
    </dgm:pt>
    <dgm:pt modelId="{E8C8DDA9-B0F6-4409-896D-D2E8076B3AC4}" type="pres">
      <dgm:prSet presAssocID="{97AE4876-B35D-4D02-93AE-A3C33E254B14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2A11C94-5CBE-426F-A7CB-3C59C60536C5}" type="pres">
      <dgm:prSet presAssocID="{97AE4876-B35D-4D02-93AE-A3C33E254B14}" presName="rootConnector" presStyleLbl="node2" presStyleIdx="4" presStyleCnt="6"/>
      <dgm:spPr/>
      <dgm:t>
        <a:bodyPr/>
        <a:lstStyle/>
        <a:p>
          <a:endParaRPr lang="fr-FR"/>
        </a:p>
      </dgm:t>
    </dgm:pt>
    <dgm:pt modelId="{5979C6D0-96E3-44D8-AA64-D02C0B79AFC2}" type="pres">
      <dgm:prSet presAssocID="{97AE4876-B35D-4D02-93AE-A3C33E254B14}" presName="hierChild4" presStyleCnt="0"/>
      <dgm:spPr/>
    </dgm:pt>
    <dgm:pt modelId="{5CF89BA4-13A3-4372-836C-E4B85ECE18F4}" type="pres">
      <dgm:prSet presAssocID="{97AE4876-B35D-4D02-93AE-A3C33E254B14}" presName="hierChild5" presStyleCnt="0"/>
      <dgm:spPr/>
    </dgm:pt>
    <dgm:pt modelId="{C727E5FE-F300-4342-8199-3D90A4B6A6A7}" type="pres">
      <dgm:prSet presAssocID="{D9296DCE-D90E-430A-BDF3-163DFC8476BC}" presName="Name37" presStyleLbl="parChTrans1D2" presStyleIdx="5" presStyleCnt="6"/>
      <dgm:spPr/>
      <dgm:t>
        <a:bodyPr/>
        <a:lstStyle/>
        <a:p>
          <a:endParaRPr lang="fr-FR"/>
        </a:p>
      </dgm:t>
    </dgm:pt>
    <dgm:pt modelId="{37833CF7-BC78-448C-8CFC-6A733C9EE91B}" type="pres">
      <dgm:prSet presAssocID="{3E7AE041-087D-4F92-A199-23B8236F31B2}" presName="hierRoot2" presStyleCnt="0">
        <dgm:presLayoutVars>
          <dgm:hierBranch val="init"/>
        </dgm:presLayoutVars>
      </dgm:prSet>
      <dgm:spPr/>
    </dgm:pt>
    <dgm:pt modelId="{60358A3F-0986-4C2B-96AC-411796D48D5A}" type="pres">
      <dgm:prSet presAssocID="{3E7AE041-087D-4F92-A199-23B8236F31B2}" presName="rootComposite" presStyleCnt="0"/>
      <dgm:spPr/>
    </dgm:pt>
    <dgm:pt modelId="{5F4B6911-1458-42DC-B6BD-356393076875}" type="pres">
      <dgm:prSet presAssocID="{3E7AE041-087D-4F92-A199-23B8236F31B2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69A05D-9D6C-4C1C-9136-BD056687D560}" type="pres">
      <dgm:prSet presAssocID="{3E7AE041-087D-4F92-A199-23B8236F31B2}" presName="rootConnector" presStyleLbl="node2" presStyleIdx="5" presStyleCnt="6"/>
      <dgm:spPr/>
      <dgm:t>
        <a:bodyPr/>
        <a:lstStyle/>
        <a:p>
          <a:endParaRPr lang="fr-FR"/>
        </a:p>
      </dgm:t>
    </dgm:pt>
    <dgm:pt modelId="{BC023071-1687-4AC6-8E1F-653A08F06AAD}" type="pres">
      <dgm:prSet presAssocID="{3E7AE041-087D-4F92-A199-23B8236F31B2}" presName="hierChild4" presStyleCnt="0"/>
      <dgm:spPr/>
    </dgm:pt>
    <dgm:pt modelId="{10B4EDE7-0340-42FD-977E-F27B68F3AC96}" type="pres">
      <dgm:prSet presAssocID="{3E7AE041-087D-4F92-A199-23B8236F31B2}" presName="hierChild5" presStyleCnt="0"/>
      <dgm:spPr/>
    </dgm:pt>
    <dgm:pt modelId="{DDA45426-DA39-412A-8AB3-0708C9D3219F}" type="pres">
      <dgm:prSet presAssocID="{94CFF45E-44F5-4328-B4DB-F0CB154CADE0}" presName="hierChild3" presStyleCnt="0"/>
      <dgm:spPr/>
    </dgm:pt>
  </dgm:ptLst>
  <dgm:cxnLst>
    <dgm:cxn modelId="{58B8F5F7-7BDF-4760-8106-03401DBF5ACD}" type="presOf" srcId="{6D7BF391-61DA-4CEC-BA79-6677AF794B7D}" destId="{C472AA08-F250-4C9C-BB6B-3BAA13C89874}" srcOrd="1" destOrd="0" presId="urn:microsoft.com/office/officeart/2005/8/layout/orgChart1"/>
    <dgm:cxn modelId="{1A9B6E61-338B-4A00-A27A-9F4BE4B85D29}" type="presOf" srcId="{94CFF45E-44F5-4328-B4DB-F0CB154CADE0}" destId="{5B191035-70C7-4DCD-812F-CC0CF73B5F84}" srcOrd="0" destOrd="0" presId="urn:microsoft.com/office/officeart/2005/8/layout/orgChart1"/>
    <dgm:cxn modelId="{7817AA5E-9BC2-473B-8698-5164678FA5FD}" type="presOf" srcId="{370637AD-EF6B-4FE3-AD0F-4F1F4BFA74D8}" destId="{774DE2DC-C2FC-4FFF-B234-DC914A9AE638}" srcOrd="0" destOrd="0" presId="urn:microsoft.com/office/officeart/2005/8/layout/orgChart1"/>
    <dgm:cxn modelId="{807CEA96-97BD-41ED-9E18-60AB99AAD9F8}" srcId="{94CFF45E-44F5-4328-B4DB-F0CB154CADE0}" destId="{07D2A8D3-A739-49CA-8CB8-BE11C9F0123B}" srcOrd="2" destOrd="0" parTransId="{3C9284F3-F6A3-4A3D-AFB8-F04743CEBC07}" sibTransId="{7C91A15C-BF4A-478E-9EF6-CE22D476916E}"/>
    <dgm:cxn modelId="{D5324F8A-EBA6-4F97-847D-4E6EDE5C1880}" type="presOf" srcId="{97AE4876-B35D-4D02-93AE-A3C33E254B14}" destId="{E8C8DDA9-B0F6-4409-896D-D2E8076B3AC4}" srcOrd="0" destOrd="0" presId="urn:microsoft.com/office/officeart/2005/8/layout/orgChart1"/>
    <dgm:cxn modelId="{93E8C9E5-3792-49C1-9554-6B8F7951FB19}" type="presOf" srcId="{37B5E221-6488-4979-A7A0-AA9E09B2EBA0}" destId="{208647B0-B1CC-4D60-8275-62B261484232}" srcOrd="0" destOrd="0" presId="urn:microsoft.com/office/officeart/2005/8/layout/orgChart1"/>
    <dgm:cxn modelId="{6BFE0EFB-7B4E-4D5D-8C08-C2E5B6105091}" srcId="{94CFF45E-44F5-4328-B4DB-F0CB154CADE0}" destId="{3E7AE041-087D-4F92-A199-23B8236F31B2}" srcOrd="5" destOrd="0" parTransId="{D9296DCE-D90E-430A-BDF3-163DFC8476BC}" sibTransId="{71CCBBFD-8F0B-44AE-B2A1-CEB115227380}"/>
    <dgm:cxn modelId="{39A77410-469B-416B-BB3E-8DD193E9FD7A}" type="presOf" srcId="{0FA5C3B8-65B5-4508-8427-A0BFE4EA1248}" destId="{554EF0F6-8FE8-4F3E-824C-293C706F4CCD}" srcOrd="0" destOrd="0" presId="urn:microsoft.com/office/officeart/2005/8/layout/orgChart1"/>
    <dgm:cxn modelId="{668C1C94-97CF-4EAA-A453-ED7DF10DE4FD}" srcId="{B97F066E-DA9A-44CA-A116-DE6AEDCCA0CB}" destId="{94CFF45E-44F5-4328-B4DB-F0CB154CADE0}" srcOrd="0" destOrd="0" parTransId="{FC7A8CF7-0AB4-4AE8-A68C-F4CEC9700599}" sibTransId="{C4AF98B5-E1EC-49D0-9709-3049149979C1}"/>
    <dgm:cxn modelId="{6DF1FAF5-57E7-4336-B329-34DA07C29BBE}" type="presOf" srcId="{07D2A8D3-A739-49CA-8CB8-BE11C9F0123B}" destId="{D560EFE8-341D-4B09-A78A-AF4D38555F57}" srcOrd="0" destOrd="0" presId="urn:microsoft.com/office/officeart/2005/8/layout/orgChart1"/>
    <dgm:cxn modelId="{4D759A2B-F820-48DB-B6EB-B9FE86415644}" type="presOf" srcId="{B97F066E-DA9A-44CA-A116-DE6AEDCCA0CB}" destId="{C35AF5F3-6D3D-40D8-B47F-7648CB5FC7FF}" srcOrd="0" destOrd="0" presId="urn:microsoft.com/office/officeart/2005/8/layout/orgChart1"/>
    <dgm:cxn modelId="{8454DBFB-A008-4AD1-8373-5E02F3334612}" type="presOf" srcId="{6C91FF7D-7F12-4BB8-9496-F5A2AEA067E1}" destId="{76922551-DE2E-4E0F-B4F9-1D1E48B24468}" srcOrd="0" destOrd="0" presId="urn:microsoft.com/office/officeart/2005/8/layout/orgChart1"/>
    <dgm:cxn modelId="{36D48CEF-DEAE-4E13-8BC9-BC9FB24C54A5}" type="presOf" srcId="{94CFF45E-44F5-4328-B4DB-F0CB154CADE0}" destId="{5EE0AFE3-BF53-4C42-B655-487E52145176}" srcOrd="1" destOrd="0" presId="urn:microsoft.com/office/officeart/2005/8/layout/orgChart1"/>
    <dgm:cxn modelId="{D86D0335-3E02-4DDC-98CB-37FB79EFC6CA}" type="presOf" srcId="{786A08F1-B265-4083-A155-62B7A607F0C1}" destId="{E253992E-901E-4F83-BBB2-F2DB52AF7C0C}" srcOrd="0" destOrd="0" presId="urn:microsoft.com/office/officeart/2005/8/layout/orgChart1"/>
    <dgm:cxn modelId="{F2E36E32-848E-4BB4-96F3-7F5B2B832A6C}" srcId="{94CFF45E-44F5-4328-B4DB-F0CB154CADE0}" destId="{37B5E221-6488-4979-A7A0-AA9E09B2EBA0}" srcOrd="3" destOrd="0" parTransId="{3FFD81A4-6450-49B6-A393-A3ADE89ABD4F}" sibTransId="{CCCC09D8-0944-404F-B71B-BD523D038DE3}"/>
    <dgm:cxn modelId="{B4FE89F1-D538-48DB-A756-3CE2FC87CE85}" type="presOf" srcId="{97AE4876-B35D-4D02-93AE-A3C33E254B14}" destId="{32A11C94-5CBE-426F-A7CB-3C59C60536C5}" srcOrd="1" destOrd="0" presId="urn:microsoft.com/office/officeart/2005/8/layout/orgChart1"/>
    <dgm:cxn modelId="{92890F6D-589A-4832-AB40-EF15B6FA2DCD}" type="presOf" srcId="{3C9284F3-F6A3-4A3D-AFB8-F04743CEBC07}" destId="{EBBBD0CD-1580-4CA7-AFCD-AFC2C361AF83}" srcOrd="0" destOrd="0" presId="urn:microsoft.com/office/officeart/2005/8/layout/orgChart1"/>
    <dgm:cxn modelId="{C97B03DB-99B4-4B93-8C02-5274161F038A}" type="presOf" srcId="{37B5E221-6488-4979-A7A0-AA9E09B2EBA0}" destId="{AD70B587-B6DA-4E88-8164-B0370EF8BE93}" srcOrd="1" destOrd="0" presId="urn:microsoft.com/office/officeart/2005/8/layout/orgChart1"/>
    <dgm:cxn modelId="{0BF68FA2-29F1-4E25-A808-9B2B9EBC8235}" type="presOf" srcId="{3E7AE041-087D-4F92-A199-23B8236F31B2}" destId="{D869A05D-9D6C-4C1C-9136-BD056687D560}" srcOrd="1" destOrd="0" presId="urn:microsoft.com/office/officeart/2005/8/layout/orgChart1"/>
    <dgm:cxn modelId="{ABDF6B73-863D-41C6-B63C-13C25EDD3874}" type="presOf" srcId="{6D7BF391-61DA-4CEC-BA79-6677AF794B7D}" destId="{2F6EB839-069C-47E3-BAD4-03DD9D8E6152}" srcOrd="0" destOrd="0" presId="urn:microsoft.com/office/officeart/2005/8/layout/orgChart1"/>
    <dgm:cxn modelId="{FCC6C756-0A75-4169-9EA3-23E970A36723}" srcId="{94CFF45E-44F5-4328-B4DB-F0CB154CADE0}" destId="{6D7BF391-61DA-4CEC-BA79-6677AF794B7D}" srcOrd="0" destOrd="0" parTransId="{786A08F1-B265-4083-A155-62B7A607F0C1}" sibTransId="{D00B69E9-3511-49E3-9713-1EC97E62CCA5}"/>
    <dgm:cxn modelId="{99BA2AD4-32B8-4EB0-912B-462C81F6D7F0}" srcId="{94CFF45E-44F5-4328-B4DB-F0CB154CADE0}" destId="{370637AD-EF6B-4FE3-AD0F-4F1F4BFA74D8}" srcOrd="1" destOrd="0" parTransId="{6C91FF7D-7F12-4BB8-9496-F5A2AEA067E1}" sibTransId="{B6143834-6EDA-4E9C-B395-B2863B680249}"/>
    <dgm:cxn modelId="{5426A2EE-192A-4459-9C09-64E2F8D9C2AB}" srcId="{94CFF45E-44F5-4328-B4DB-F0CB154CADE0}" destId="{97AE4876-B35D-4D02-93AE-A3C33E254B14}" srcOrd="4" destOrd="0" parTransId="{0FA5C3B8-65B5-4508-8427-A0BFE4EA1248}" sibTransId="{AAE641E2-2BB1-488C-95EA-1DA6B266D508}"/>
    <dgm:cxn modelId="{ABE4D008-121F-44BC-8DF1-ADAC8AE13492}" type="presOf" srcId="{D9296DCE-D90E-430A-BDF3-163DFC8476BC}" destId="{C727E5FE-F300-4342-8199-3D90A4B6A6A7}" srcOrd="0" destOrd="0" presId="urn:microsoft.com/office/officeart/2005/8/layout/orgChart1"/>
    <dgm:cxn modelId="{3561890F-FFEC-4153-9607-B9878F623413}" type="presOf" srcId="{3E7AE041-087D-4F92-A199-23B8236F31B2}" destId="{5F4B6911-1458-42DC-B6BD-356393076875}" srcOrd="0" destOrd="0" presId="urn:microsoft.com/office/officeart/2005/8/layout/orgChart1"/>
    <dgm:cxn modelId="{8934856F-C170-4FA5-A3F0-7C7D6F657339}" type="presOf" srcId="{370637AD-EF6B-4FE3-AD0F-4F1F4BFA74D8}" destId="{D90D9823-A1DA-4632-8971-AC9B9D6A127F}" srcOrd="1" destOrd="0" presId="urn:microsoft.com/office/officeart/2005/8/layout/orgChart1"/>
    <dgm:cxn modelId="{C9380727-6503-4F99-B292-0FA772BF59D7}" type="presOf" srcId="{3FFD81A4-6450-49B6-A393-A3ADE89ABD4F}" destId="{C5BC1D4F-69AA-45CB-8C1D-31331804CCC7}" srcOrd="0" destOrd="0" presId="urn:microsoft.com/office/officeart/2005/8/layout/orgChart1"/>
    <dgm:cxn modelId="{B55D3969-E143-49C7-B0A2-D4F709040B1A}" type="presOf" srcId="{07D2A8D3-A739-49CA-8CB8-BE11C9F0123B}" destId="{4F8BA75B-3892-437D-B74B-7267D2876554}" srcOrd="1" destOrd="0" presId="urn:microsoft.com/office/officeart/2005/8/layout/orgChart1"/>
    <dgm:cxn modelId="{C41E7A82-BF6F-452A-95BF-E6D5550C5572}" type="presParOf" srcId="{C35AF5F3-6D3D-40D8-B47F-7648CB5FC7FF}" destId="{E5F1B9B7-50C8-46DB-A2C4-1E7A2F2E0E39}" srcOrd="0" destOrd="0" presId="urn:microsoft.com/office/officeart/2005/8/layout/orgChart1"/>
    <dgm:cxn modelId="{3C3D55DC-430F-4308-B351-C89DD7776A16}" type="presParOf" srcId="{E5F1B9B7-50C8-46DB-A2C4-1E7A2F2E0E39}" destId="{20B0E89D-7729-40A1-AA1A-2537C57A7805}" srcOrd="0" destOrd="0" presId="urn:microsoft.com/office/officeart/2005/8/layout/orgChart1"/>
    <dgm:cxn modelId="{DC8782EB-6F30-479A-A6D0-629BD8AD52A7}" type="presParOf" srcId="{20B0E89D-7729-40A1-AA1A-2537C57A7805}" destId="{5B191035-70C7-4DCD-812F-CC0CF73B5F84}" srcOrd="0" destOrd="0" presId="urn:microsoft.com/office/officeart/2005/8/layout/orgChart1"/>
    <dgm:cxn modelId="{FBD545E5-B9DF-485A-B9BC-9058E21A6DBE}" type="presParOf" srcId="{20B0E89D-7729-40A1-AA1A-2537C57A7805}" destId="{5EE0AFE3-BF53-4C42-B655-487E52145176}" srcOrd="1" destOrd="0" presId="urn:microsoft.com/office/officeart/2005/8/layout/orgChart1"/>
    <dgm:cxn modelId="{51A1CECA-53B3-4CBF-B6C1-609F5AFA765C}" type="presParOf" srcId="{E5F1B9B7-50C8-46DB-A2C4-1E7A2F2E0E39}" destId="{ECAFBF95-335C-4727-B75C-AA6F6A4B7B1A}" srcOrd="1" destOrd="0" presId="urn:microsoft.com/office/officeart/2005/8/layout/orgChart1"/>
    <dgm:cxn modelId="{0E6102F2-075E-47BD-9864-A60DF9F99895}" type="presParOf" srcId="{ECAFBF95-335C-4727-B75C-AA6F6A4B7B1A}" destId="{E253992E-901E-4F83-BBB2-F2DB52AF7C0C}" srcOrd="0" destOrd="0" presId="urn:microsoft.com/office/officeart/2005/8/layout/orgChart1"/>
    <dgm:cxn modelId="{4D00D844-029E-44EB-AF05-628AC116530C}" type="presParOf" srcId="{ECAFBF95-335C-4727-B75C-AA6F6A4B7B1A}" destId="{A5458867-B3B3-44B3-9724-D1EA6BC61A89}" srcOrd="1" destOrd="0" presId="urn:microsoft.com/office/officeart/2005/8/layout/orgChart1"/>
    <dgm:cxn modelId="{DF5F735B-6A31-47A2-A306-51D0FAD712BE}" type="presParOf" srcId="{A5458867-B3B3-44B3-9724-D1EA6BC61A89}" destId="{3CAF694A-E564-4D59-8CB2-F89288A5E0F8}" srcOrd="0" destOrd="0" presId="urn:microsoft.com/office/officeart/2005/8/layout/orgChart1"/>
    <dgm:cxn modelId="{FDC4504B-BB12-4752-BCA1-E4CC8E0FF459}" type="presParOf" srcId="{3CAF694A-E564-4D59-8CB2-F89288A5E0F8}" destId="{2F6EB839-069C-47E3-BAD4-03DD9D8E6152}" srcOrd="0" destOrd="0" presId="urn:microsoft.com/office/officeart/2005/8/layout/orgChart1"/>
    <dgm:cxn modelId="{F6503EFE-856F-43F8-8F05-D7EA5D67C4C5}" type="presParOf" srcId="{3CAF694A-E564-4D59-8CB2-F89288A5E0F8}" destId="{C472AA08-F250-4C9C-BB6B-3BAA13C89874}" srcOrd="1" destOrd="0" presId="urn:microsoft.com/office/officeart/2005/8/layout/orgChart1"/>
    <dgm:cxn modelId="{138184A4-9FFC-4225-B306-F577AAD30C40}" type="presParOf" srcId="{A5458867-B3B3-44B3-9724-D1EA6BC61A89}" destId="{F19E2089-B165-43E2-8FE0-C66D334C957A}" srcOrd="1" destOrd="0" presId="urn:microsoft.com/office/officeart/2005/8/layout/orgChart1"/>
    <dgm:cxn modelId="{FA673EDB-2A2A-4A6F-AFDC-2281961A633B}" type="presParOf" srcId="{A5458867-B3B3-44B3-9724-D1EA6BC61A89}" destId="{2B694CCE-A7F1-4690-A2C6-09D393954C68}" srcOrd="2" destOrd="0" presId="urn:microsoft.com/office/officeart/2005/8/layout/orgChart1"/>
    <dgm:cxn modelId="{0A9DC1E6-4474-402D-8C3C-1770FC7B6033}" type="presParOf" srcId="{ECAFBF95-335C-4727-B75C-AA6F6A4B7B1A}" destId="{76922551-DE2E-4E0F-B4F9-1D1E48B24468}" srcOrd="2" destOrd="0" presId="urn:microsoft.com/office/officeart/2005/8/layout/orgChart1"/>
    <dgm:cxn modelId="{3519C8D0-38CF-42E2-9040-8580D32C6319}" type="presParOf" srcId="{ECAFBF95-335C-4727-B75C-AA6F6A4B7B1A}" destId="{FBDE4907-0367-40A8-8783-461986B84F3A}" srcOrd="3" destOrd="0" presId="urn:microsoft.com/office/officeart/2005/8/layout/orgChart1"/>
    <dgm:cxn modelId="{7CB34E3A-EA16-421C-8C03-2F2545D074F1}" type="presParOf" srcId="{FBDE4907-0367-40A8-8783-461986B84F3A}" destId="{44DD216E-B1EA-486B-B20C-1F3B1F1A6785}" srcOrd="0" destOrd="0" presId="urn:microsoft.com/office/officeart/2005/8/layout/orgChart1"/>
    <dgm:cxn modelId="{69BF4E4C-46C6-4B70-ACE0-EF76B7F2DB73}" type="presParOf" srcId="{44DD216E-B1EA-486B-B20C-1F3B1F1A6785}" destId="{774DE2DC-C2FC-4FFF-B234-DC914A9AE638}" srcOrd="0" destOrd="0" presId="urn:microsoft.com/office/officeart/2005/8/layout/orgChart1"/>
    <dgm:cxn modelId="{65569FD3-256B-4B0D-B9E2-367A7541D4D9}" type="presParOf" srcId="{44DD216E-B1EA-486B-B20C-1F3B1F1A6785}" destId="{D90D9823-A1DA-4632-8971-AC9B9D6A127F}" srcOrd="1" destOrd="0" presId="urn:microsoft.com/office/officeart/2005/8/layout/orgChart1"/>
    <dgm:cxn modelId="{F8835B0C-83D6-47D2-AC47-7003982E060E}" type="presParOf" srcId="{FBDE4907-0367-40A8-8783-461986B84F3A}" destId="{FAB4A9B4-30E8-4425-9A78-10B22BA607BA}" srcOrd="1" destOrd="0" presId="urn:microsoft.com/office/officeart/2005/8/layout/orgChart1"/>
    <dgm:cxn modelId="{ECAFAECF-259D-45AF-BF6F-2E2510B830CA}" type="presParOf" srcId="{FBDE4907-0367-40A8-8783-461986B84F3A}" destId="{D64ED704-B729-4E07-B29E-6803759F5627}" srcOrd="2" destOrd="0" presId="urn:microsoft.com/office/officeart/2005/8/layout/orgChart1"/>
    <dgm:cxn modelId="{6644C335-7CC1-4ADB-A79E-A64FA5AC1AC6}" type="presParOf" srcId="{ECAFBF95-335C-4727-B75C-AA6F6A4B7B1A}" destId="{EBBBD0CD-1580-4CA7-AFCD-AFC2C361AF83}" srcOrd="4" destOrd="0" presId="urn:microsoft.com/office/officeart/2005/8/layout/orgChart1"/>
    <dgm:cxn modelId="{1831F0F3-C84A-4487-85A8-1AD842082473}" type="presParOf" srcId="{ECAFBF95-335C-4727-B75C-AA6F6A4B7B1A}" destId="{898954FD-E609-449F-8E9D-5CF16CA44D35}" srcOrd="5" destOrd="0" presId="urn:microsoft.com/office/officeart/2005/8/layout/orgChart1"/>
    <dgm:cxn modelId="{B9EEC54B-2ECE-4C1C-BE44-9CFC666738CC}" type="presParOf" srcId="{898954FD-E609-449F-8E9D-5CF16CA44D35}" destId="{013B48F9-DE8E-4536-9246-46B73C96DCE7}" srcOrd="0" destOrd="0" presId="urn:microsoft.com/office/officeart/2005/8/layout/orgChart1"/>
    <dgm:cxn modelId="{DE2F45C0-FEF5-491C-9389-CEB6FE3DE65E}" type="presParOf" srcId="{013B48F9-DE8E-4536-9246-46B73C96DCE7}" destId="{D560EFE8-341D-4B09-A78A-AF4D38555F57}" srcOrd="0" destOrd="0" presId="urn:microsoft.com/office/officeart/2005/8/layout/orgChart1"/>
    <dgm:cxn modelId="{89349447-ABB5-4161-9BDA-4D8500801BA5}" type="presParOf" srcId="{013B48F9-DE8E-4536-9246-46B73C96DCE7}" destId="{4F8BA75B-3892-437D-B74B-7267D2876554}" srcOrd="1" destOrd="0" presId="urn:microsoft.com/office/officeart/2005/8/layout/orgChart1"/>
    <dgm:cxn modelId="{4F2A0EAC-3AD4-49A8-9CFA-4B18A09772A9}" type="presParOf" srcId="{898954FD-E609-449F-8E9D-5CF16CA44D35}" destId="{F5BC5DD9-0DAC-447E-8551-AC6D3584C79F}" srcOrd="1" destOrd="0" presId="urn:microsoft.com/office/officeart/2005/8/layout/orgChart1"/>
    <dgm:cxn modelId="{4D80FD4A-5D2B-441E-A212-377B1D6B3C33}" type="presParOf" srcId="{898954FD-E609-449F-8E9D-5CF16CA44D35}" destId="{C625553F-E838-4778-B8AB-356A5C408CC4}" srcOrd="2" destOrd="0" presId="urn:microsoft.com/office/officeart/2005/8/layout/orgChart1"/>
    <dgm:cxn modelId="{BE1D1B39-1957-4986-82EE-7DD711A36E7F}" type="presParOf" srcId="{ECAFBF95-335C-4727-B75C-AA6F6A4B7B1A}" destId="{C5BC1D4F-69AA-45CB-8C1D-31331804CCC7}" srcOrd="6" destOrd="0" presId="urn:microsoft.com/office/officeart/2005/8/layout/orgChart1"/>
    <dgm:cxn modelId="{44559A9D-69B8-4E79-9155-0DBA585B1D3B}" type="presParOf" srcId="{ECAFBF95-335C-4727-B75C-AA6F6A4B7B1A}" destId="{5655AB01-1ABA-4916-ABA9-EC0B27E32DCF}" srcOrd="7" destOrd="0" presId="urn:microsoft.com/office/officeart/2005/8/layout/orgChart1"/>
    <dgm:cxn modelId="{0C4A74CD-F640-4A5E-A708-A54C9E55C82A}" type="presParOf" srcId="{5655AB01-1ABA-4916-ABA9-EC0B27E32DCF}" destId="{844FAB35-A342-4A36-AAE9-FABE0137220D}" srcOrd="0" destOrd="0" presId="urn:microsoft.com/office/officeart/2005/8/layout/orgChart1"/>
    <dgm:cxn modelId="{67B8FC79-50E9-4D69-856F-3D2B5F70CFD7}" type="presParOf" srcId="{844FAB35-A342-4A36-AAE9-FABE0137220D}" destId="{208647B0-B1CC-4D60-8275-62B261484232}" srcOrd="0" destOrd="0" presId="urn:microsoft.com/office/officeart/2005/8/layout/orgChart1"/>
    <dgm:cxn modelId="{55418EF9-7268-4160-9009-8EB1CB0F7140}" type="presParOf" srcId="{844FAB35-A342-4A36-AAE9-FABE0137220D}" destId="{AD70B587-B6DA-4E88-8164-B0370EF8BE93}" srcOrd="1" destOrd="0" presId="urn:microsoft.com/office/officeart/2005/8/layout/orgChart1"/>
    <dgm:cxn modelId="{4FA92E27-C1B5-4DB7-AB89-C3F1F324E7CE}" type="presParOf" srcId="{5655AB01-1ABA-4916-ABA9-EC0B27E32DCF}" destId="{41B1989C-F20E-438B-A3C4-8CF3BAB811C5}" srcOrd="1" destOrd="0" presId="urn:microsoft.com/office/officeart/2005/8/layout/orgChart1"/>
    <dgm:cxn modelId="{1BC676DE-D6CF-4622-ABAA-D647646F7F69}" type="presParOf" srcId="{5655AB01-1ABA-4916-ABA9-EC0B27E32DCF}" destId="{DB5665CF-8021-4F5E-8E6A-331E54A7B88F}" srcOrd="2" destOrd="0" presId="urn:microsoft.com/office/officeart/2005/8/layout/orgChart1"/>
    <dgm:cxn modelId="{B3716281-6D1A-4A7D-A6AA-96E961331F2D}" type="presParOf" srcId="{ECAFBF95-335C-4727-B75C-AA6F6A4B7B1A}" destId="{554EF0F6-8FE8-4F3E-824C-293C706F4CCD}" srcOrd="8" destOrd="0" presId="urn:microsoft.com/office/officeart/2005/8/layout/orgChart1"/>
    <dgm:cxn modelId="{AEF3C87C-EA3B-4188-B55D-123672AA3CB1}" type="presParOf" srcId="{ECAFBF95-335C-4727-B75C-AA6F6A4B7B1A}" destId="{BF2368E4-AEAD-40CA-9E8F-780BD316BFB8}" srcOrd="9" destOrd="0" presId="urn:microsoft.com/office/officeart/2005/8/layout/orgChart1"/>
    <dgm:cxn modelId="{48C23CA0-0132-4A95-A377-4106309B6DB6}" type="presParOf" srcId="{BF2368E4-AEAD-40CA-9E8F-780BD316BFB8}" destId="{86EA5E6F-A6AA-4BDB-9A8B-8C6FC9CFD486}" srcOrd="0" destOrd="0" presId="urn:microsoft.com/office/officeart/2005/8/layout/orgChart1"/>
    <dgm:cxn modelId="{6B384A5E-8E6C-45F8-8436-5035676EC1A1}" type="presParOf" srcId="{86EA5E6F-A6AA-4BDB-9A8B-8C6FC9CFD486}" destId="{E8C8DDA9-B0F6-4409-896D-D2E8076B3AC4}" srcOrd="0" destOrd="0" presId="urn:microsoft.com/office/officeart/2005/8/layout/orgChart1"/>
    <dgm:cxn modelId="{46027B6B-6B5F-42A9-80B5-296CAE27823C}" type="presParOf" srcId="{86EA5E6F-A6AA-4BDB-9A8B-8C6FC9CFD486}" destId="{32A11C94-5CBE-426F-A7CB-3C59C60536C5}" srcOrd="1" destOrd="0" presId="urn:microsoft.com/office/officeart/2005/8/layout/orgChart1"/>
    <dgm:cxn modelId="{005A5C2E-AD1C-49CC-9E6D-D89E90D54198}" type="presParOf" srcId="{BF2368E4-AEAD-40CA-9E8F-780BD316BFB8}" destId="{5979C6D0-96E3-44D8-AA64-D02C0B79AFC2}" srcOrd="1" destOrd="0" presId="urn:microsoft.com/office/officeart/2005/8/layout/orgChart1"/>
    <dgm:cxn modelId="{14FEBECA-7EC9-49F7-9A89-2111E3977E48}" type="presParOf" srcId="{BF2368E4-AEAD-40CA-9E8F-780BD316BFB8}" destId="{5CF89BA4-13A3-4372-836C-E4B85ECE18F4}" srcOrd="2" destOrd="0" presId="urn:microsoft.com/office/officeart/2005/8/layout/orgChart1"/>
    <dgm:cxn modelId="{89D9E2BC-B030-4519-A86A-2768E2B094A9}" type="presParOf" srcId="{ECAFBF95-335C-4727-B75C-AA6F6A4B7B1A}" destId="{C727E5FE-F300-4342-8199-3D90A4B6A6A7}" srcOrd="10" destOrd="0" presId="urn:microsoft.com/office/officeart/2005/8/layout/orgChart1"/>
    <dgm:cxn modelId="{D5EEAF4D-E469-4A3C-BE84-94E80D17A3A0}" type="presParOf" srcId="{ECAFBF95-335C-4727-B75C-AA6F6A4B7B1A}" destId="{37833CF7-BC78-448C-8CFC-6A733C9EE91B}" srcOrd="11" destOrd="0" presId="urn:microsoft.com/office/officeart/2005/8/layout/orgChart1"/>
    <dgm:cxn modelId="{71E566AC-E62B-4280-B3D6-83E1BD091735}" type="presParOf" srcId="{37833CF7-BC78-448C-8CFC-6A733C9EE91B}" destId="{60358A3F-0986-4C2B-96AC-411796D48D5A}" srcOrd="0" destOrd="0" presId="urn:microsoft.com/office/officeart/2005/8/layout/orgChart1"/>
    <dgm:cxn modelId="{9169A64E-086B-4FAF-80EA-FF9A1FABE4A8}" type="presParOf" srcId="{60358A3F-0986-4C2B-96AC-411796D48D5A}" destId="{5F4B6911-1458-42DC-B6BD-356393076875}" srcOrd="0" destOrd="0" presId="urn:microsoft.com/office/officeart/2005/8/layout/orgChart1"/>
    <dgm:cxn modelId="{0E382030-5B79-4C93-B847-D18B1A33E372}" type="presParOf" srcId="{60358A3F-0986-4C2B-96AC-411796D48D5A}" destId="{D869A05D-9D6C-4C1C-9136-BD056687D560}" srcOrd="1" destOrd="0" presId="urn:microsoft.com/office/officeart/2005/8/layout/orgChart1"/>
    <dgm:cxn modelId="{92DA1947-158C-4570-ACD3-FE4B7C9B38BE}" type="presParOf" srcId="{37833CF7-BC78-448C-8CFC-6A733C9EE91B}" destId="{BC023071-1687-4AC6-8E1F-653A08F06AAD}" srcOrd="1" destOrd="0" presId="urn:microsoft.com/office/officeart/2005/8/layout/orgChart1"/>
    <dgm:cxn modelId="{981D8F1F-4CF2-4B8C-A577-796D492A0ADA}" type="presParOf" srcId="{37833CF7-BC78-448C-8CFC-6A733C9EE91B}" destId="{10B4EDE7-0340-42FD-977E-F27B68F3AC96}" srcOrd="2" destOrd="0" presId="urn:microsoft.com/office/officeart/2005/8/layout/orgChart1"/>
    <dgm:cxn modelId="{3357024F-37E8-4EFA-BF3C-2EC793BE034A}" type="presParOf" srcId="{E5F1B9B7-50C8-46DB-A2C4-1E7A2F2E0E39}" destId="{DDA45426-DA39-412A-8AB3-0708C9D321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BBD0CD-1580-4CA7-AFCD-AFC2C361AF83}">
      <dsp:nvSpPr>
        <dsp:cNvPr id="0" name=""/>
        <dsp:cNvSpPr/>
      </dsp:nvSpPr>
      <dsp:spPr>
        <a:xfrm>
          <a:off x="2882802" y="1163742"/>
          <a:ext cx="2035433" cy="388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349"/>
              </a:lnTo>
              <a:lnTo>
                <a:pt x="2035433" y="211349"/>
              </a:lnTo>
              <a:lnTo>
                <a:pt x="2035433" y="3881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22551-DE2E-4E0F-B4F9-1D1E48B24468}">
      <dsp:nvSpPr>
        <dsp:cNvPr id="0" name=""/>
        <dsp:cNvSpPr/>
      </dsp:nvSpPr>
      <dsp:spPr>
        <a:xfrm>
          <a:off x="2834640" y="1163742"/>
          <a:ext cx="91440" cy="388190"/>
        </a:xfrm>
        <a:custGeom>
          <a:avLst/>
          <a:gdLst/>
          <a:ahLst/>
          <a:cxnLst/>
          <a:rect l="0" t="0" r="0" b="0"/>
          <a:pathLst>
            <a:path>
              <a:moveTo>
                <a:pt x="48162" y="0"/>
              </a:moveTo>
              <a:lnTo>
                <a:pt x="48162" y="211349"/>
              </a:lnTo>
              <a:lnTo>
                <a:pt x="45720" y="211349"/>
              </a:lnTo>
              <a:lnTo>
                <a:pt x="45720" y="3881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3992E-901E-4F83-BBB2-F2DB52AF7C0C}">
      <dsp:nvSpPr>
        <dsp:cNvPr id="0" name=""/>
        <dsp:cNvSpPr/>
      </dsp:nvSpPr>
      <dsp:spPr>
        <a:xfrm>
          <a:off x="842484" y="1163742"/>
          <a:ext cx="2040317" cy="388190"/>
        </a:xfrm>
        <a:custGeom>
          <a:avLst/>
          <a:gdLst/>
          <a:ahLst/>
          <a:cxnLst/>
          <a:rect l="0" t="0" r="0" b="0"/>
          <a:pathLst>
            <a:path>
              <a:moveTo>
                <a:pt x="2040317" y="0"/>
              </a:moveTo>
              <a:lnTo>
                <a:pt x="2040317" y="211349"/>
              </a:lnTo>
              <a:lnTo>
                <a:pt x="0" y="211349"/>
              </a:lnTo>
              <a:lnTo>
                <a:pt x="0" y="3881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91035-70C7-4DCD-812F-CC0CF73B5F84}">
      <dsp:nvSpPr>
        <dsp:cNvPr id="0" name=""/>
        <dsp:cNvSpPr/>
      </dsp:nvSpPr>
      <dsp:spPr>
        <a:xfrm>
          <a:off x="2040704" y="321645"/>
          <a:ext cx="1684194" cy="842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Rédaction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53 jours</a:t>
          </a:r>
        </a:p>
      </dsp:txBody>
      <dsp:txXfrm>
        <a:off x="2040704" y="321645"/>
        <a:ext cx="1684194" cy="842097"/>
      </dsp:txXfrm>
    </dsp:sp>
    <dsp:sp modelId="{2F6EB839-069C-47E3-BAD4-03DD9D8E6152}">
      <dsp:nvSpPr>
        <dsp:cNvPr id="0" name=""/>
        <dsp:cNvSpPr/>
      </dsp:nvSpPr>
      <dsp:spPr>
        <a:xfrm>
          <a:off x="386" y="1551932"/>
          <a:ext cx="1684194" cy="842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Rédaction du cahier des charges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4 jours</a:t>
          </a:r>
        </a:p>
      </dsp:txBody>
      <dsp:txXfrm>
        <a:off x="386" y="1551932"/>
        <a:ext cx="1684194" cy="842097"/>
      </dsp:txXfrm>
    </dsp:sp>
    <dsp:sp modelId="{774DE2DC-C2FC-4FFF-B234-DC914A9AE638}">
      <dsp:nvSpPr>
        <dsp:cNvPr id="0" name=""/>
        <dsp:cNvSpPr/>
      </dsp:nvSpPr>
      <dsp:spPr>
        <a:xfrm>
          <a:off x="2038262" y="1551932"/>
          <a:ext cx="1684194" cy="842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Rédaction des spécifications générales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9 jours</a:t>
          </a:r>
        </a:p>
      </dsp:txBody>
      <dsp:txXfrm>
        <a:off x="2038262" y="1551932"/>
        <a:ext cx="1684194" cy="842097"/>
      </dsp:txXfrm>
    </dsp:sp>
    <dsp:sp modelId="{D560EFE8-341D-4B09-A78A-AF4D38555F57}">
      <dsp:nvSpPr>
        <dsp:cNvPr id="0" name=""/>
        <dsp:cNvSpPr/>
      </dsp:nvSpPr>
      <dsp:spPr>
        <a:xfrm>
          <a:off x="4076138" y="1551932"/>
          <a:ext cx="1684194" cy="842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Rédaction des spécification détaillées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40 jours</a:t>
          </a:r>
        </a:p>
      </dsp:txBody>
      <dsp:txXfrm>
        <a:off x="4076138" y="1551932"/>
        <a:ext cx="1684194" cy="8420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BE1543-0358-438E-B13F-7B79C912ECBA}">
      <dsp:nvSpPr>
        <dsp:cNvPr id="0" name=""/>
        <dsp:cNvSpPr/>
      </dsp:nvSpPr>
      <dsp:spPr>
        <a:xfrm>
          <a:off x="3888248" y="1398552"/>
          <a:ext cx="165570" cy="307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038"/>
              </a:lnTo>
              <a:lnTo>
                <a:pt x="165570" y="307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66C8C-FACC-4620-A391-0480AEEE4D80}">
      <dsp:nvSpPr>
        <dsp:cNvPr id="0" name=""/>
        <dsp:cNvSpPr/>
      </dsp:nvSpPr>
      <dsp:spPr>
        <a:xfrm>
          <a:off x="3888248" y="1398552"/>
          <a:ext cx="165570" cy="223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309"/>
              </a:lnTo>
              <a:lnTo>
                <a:pt x="165570" y="2237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1EDF-052F-46B4-9753-B24FBD4E2DF8}">
      <dsp:nvSpPr>
        <dsp:cNvPr id="0" name=""/>
        <dsp:cNvSpPr/>
      </dsp:nvSpPr>
      <dsp:spPr>
        <a:xfrm>
          <a:off x="3888248" y="1398552"/>
          <a:ext cx="165570" cy="1402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579"/>
              </a:lnTo>
              <a:lnTo>
                <a:pt x="165570" y="1402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765BA-851C-4503-A0C1-D24E69115E03}">
      <dsp:nvSpPr>
        <dsp:cNvPr id="0" name=""/>
        <dsp:cNvSpPr/>
      </dsp:nvSpPr>
      <dsp:spPr>
        <a:xfrm>
          <a:off x="3888248" y="1398552"/>
          <a:ext cx="165570" cy="567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850"/>
              </a:lnTo>
              <a:lnTo>
                <a:pt x="165570" y="567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DBD9B-F8DC-454E-A272-27F2816D18AE}">
      <dsp:nvSpPr>
        <dsp:cNvPr id="0" name=""/>
        <dsp:cNvSpPr/>
      </dsp:nvSpPr>
      <dsp:spPr>
        <a:xfrm>
          <a:off x="2925170" y="590864"/>
          <a:ext cx="1433347" cy="21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"/>
              </a:lnTo>
              <a:lnTo>
                <a:pt x="1433347" y="96405"/>
              </a:lnTo>
              <a:lnTo>
                <a:pt x="1433347" y="219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AE350-2EAD-45CC-9E35-166E6588887A}">
      <dsp:nvSpPr>
        <dsp:cNvPr id="0" name=""/>
        <dsp:cNvSpPr/>
      </dsp:nvSpPr>
      <dsp:spPr>
        <a:xfrm>
          <a:off x="2457675" y="1377884"/>
          <a:ext cx="173576" cy="4762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2164"/>
              </a:lnTo>
              <a:lnTo>
                <a:pt x="173576" y="4762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EB2EC-041C-4697-87E7-5BA64BA9BCEE}">
      <dsp:nvSpPr>
        <dsp:cNvPr id="0" name=""/>
        <dsp:cNvSpPr/>
      </dsp:nvSpPr>
      <dsp:spPr>
        <a:xfrm>
          <a:off x="2457675" y="1377884"/>
          <a:ext cx="173576" cy="3927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7435"/>
              </a:lnTo>
              <a:lnTo>
                <a:pt x="173576" y="3927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E7E13-59B3-4625-92B5-7B311A39CF12}">
      <dsp:nvSpPr>
        <dsp:cNvPr id="0" name=""/>
        <dsp:cNvSpPr/>
      </dsp:nvSpPr>
      <dsp:spPr>
        <a:xfrm>
          <a:off x="2457675" y="1377884"/>
          <a:ext cx="173576" cy="309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706"/>
              </a:lnTo>
              <a:lnTo>
                <a:pt x="173576" y="3092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BC53-2850-4348-910D-F8EC27E5C93E}">
      <dsp:nvSpPr>
        <dsp:cNvPr id="0" name=""/>
        <dsp:cNvSpPr/>
      </dsp:nvSpPr>
      <dsp:spPr>
        <a:xfrm>
          <a:off x="2457675" y="1377884"/>
          <a:ext cx="173576" cy="225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977"/>
              </a:lnTo>
              <a:lnTo>
                <a:pt x="173576" y="2257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CA37F-63ED-4B28-BE67-707C09E71265}">
      <dsp:nvSpPr>
        <dsp:cNvPr id="0" name=""/>
        <dsp:cNvSpPr/>
      </dsp:nvSpPr>
      <dsp:spPr>
        <a:xfrm>
          <a:off x="2457675" y="1377884"/>
          <a:ext cx="173576" cy="1423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248"/>
              </a:lnTo>
              <a:lnTo>
                <a:pt x="173576" y="1423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AD0B1-B5BF-417B-AFA1-3970AA3F0E62}">
      <dsp:nvSpPr>
        <dsp:cNvPr id="0" name=""/>
        <dsp:cNvSpPr/>
      </dsp:nvSpPr>
      <dsp:spPr>
        <a:xfrm>
          <a:off x="2457675" y="1377884"/>
          <a:ext cx="173576" cy="58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519"/>
              </a:lnTo>
              <a:lnTo>
                <a:pt x="173576" y="588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3C250-0BE3-4389-A3EC-376E08024B40}">
      <dsp:nvSpPr>
        <dsp:cNvPr id="0" name=""/>
        <dsp:cNvSpPr/>
      </dsp:nvSpPr>
      <dsp:spPr>
        <a:xfrm>
          <a:off x="2879450" y="590864"/>
          <a:ext cx="91440" cy="199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736"/>
              </a:lnTo>
              <a:lnTo>
                <a:pt x="48494" y="75736"/>
              </a:lnTo>
              <a:lnTo>
                <a:pt x="48494" y="199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C232C-868F-4CF3-8E57-9B11FA86B0C8}">
      <dsp:nvSpPr>
        <dsp:cNvPr id="0" name=""/>
        <dsp:cNvSpPr/>
      </dsp:nvSpPr>
      <dsp:spPr>
        <a:xfrm>
          <a:off x="1034039" y="1401503"/>
          <a:ext cx="174646" cy="2234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358"/>
              </a:lnTo>
              <a:lnTo>
                <a:pt x="174646" y="2234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394A0-C1B2-49C1-9711-A62E23F5781D}">
      <dsp:nvSpPr>
        <dsp:cNvPr id="0" name=""/>
        <dsp:cNvSpPr/>
      </dsp:nvSpPr>
      <dsp:spPr>
        <a:xfrm>
          <a:off x="1034039" y="1401503"/>
          <a:ext cx="174646" cy="139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629"/>
              </a:lnTo>
              <a:lnTo>
                <a:pt x="174646" y="139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2E69-06E7-4317-A226-A148C1B2E26B}">
      <dsp:nvSpPr>
        <dsp:cNvPr id="0" name=""/>
        <dsp:cNvSpPr/>
      </dsp:nvSpPr>
      <dsp:spPr>
        <a:xfrm>
          <a:off x="1034039" y="1401503"/>
          <a:ext cx="174646" cy="564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899"/>
              </a:lnTo>
              <a:lnTo>
                <a:pt x="174646" y="564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BEE0-73A3-4108-9E2F-6586F902C533}">
      <dsp:nvSpPr>
        <dsp:cNvPr id="0" name=""/>
        <dsp:cNvSpPr/>
      </dsp:nvSpPr>
      <dsp:spPr>
        <a:xfrm>
          <a:off x="1504308" y="590864"/>
          <a:ext cx="1420861" cy="222802"/>
        </a:xfrm>
        <a:custGeom>
          <a:avLst/>
          <a:gdLst/>
          <a:ahLst/>
          <a:cxnLst/>
          <a:rect l="0" t="0" r="0" b="0"/>
          <a:pathLst>
            <a:path>
              <a:moveTo>
                <a:pt x="1420861" y="0"/>
              </a:moveTo>
              <a:lnTo>
                <a:pt x="1420861" y="99356"/>
              </a:lnTo>
              <a:lnTo>
                <a:pt x="0" y="99356"/>
              </a:lnTo>
              <a:lnTo>
                <a:pt x="0" y="2228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7C508-18F3-49A4-BF30-60D0A2F3CEDA}">
      <dsp:nvSpPr>
        <dsp:cNvPr id="0" name=""/>
        <dsp:cNvSpPr/>
      </dsp:nvSpPr>
      <dsp:spPr>
        <a:xfrm>
          <a:off x="2337333" y="3027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QCM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229 jours</a:t>
          </a:r>
        </a:p>
      </dsp:txBody>
      <dsp:txXfrm>
        <a:off x="2337333" y="3027"/>
        <a:ext cx="1175674" cy="587837"/>
      </dsp:txXfrm>
    </dsp:sp>
    <dsp:sp modelId="{B9311CA6-1084-4201-9648-C39AAEAE287F}">
      <dsp:nvSpPr>
        <dsp:cNvPr id="0" name=""/>
        <dsp:cNvSpPr/>
      </dsp:nvSpPr>
      <dsp:spPr>
        <a:xfrm>
          <a:off x="916471" y="813666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53 jours</a:t>
          </a:r>
          <a:endParaRPr lang="fr-FR" sz="900" kern="1200"/>
        </a:p>
      </dsp:txBody>
      <dsp:txXfrm>
        <a:off x="916471" y="813666"/>
        <a:ext cx="1175674" cy="587837"/>
      </dsp:txXfrm>
    </dsp:sp>
    <dsp:sp modelId="{8C7349B6-42E1-4A1D-8EF4-8584E4AAAA02}">
      <dsp:nvSpPr>
        <dsp:cNvPr id="0" name=""/>
        <dsp:cNvSpPr/>
      </dsp:nvSpPr>
      <dsp:spPr>
        <a:xfrm>
          <a:off x="1208685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du cahier des charges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 jours</a:t>
          </a:r>
        </a:p>
      </dsp:txBody>
      <dsp:txXfrm>
        <a:off x="1208685" y="1672485"/>
        <a:ext cx="1175674" cy="587837"/>
      </dsp:txXfrm>
    </dsp:sp>
    <dsp:sp modelId="{C51EC371-5C63-45C6-A399-FE4A8DA0CDC0}">
      <dsp:nvSpPr>
        <dsp:cNvPr id="0" name=""/>
        <dsp:cNvSpPr/>
      </dsp:nvSpPr>
      <dsp:spPr>
        <a:xfrm>
          <a:off x="1208685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des spécifications générales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9 jours</a:t>
          </a:r>
        </a:p>
      </dsp:txBody>
      <dsp:txXfrm>
        <a:off x="1208685" y="2507214"/>
        <a:ext cx="1175674" cy="587837"/>
      </dsp:txXfrm>
    </dsp:sp>
    <dsp:sp modelId="{4FADB88D-2FB3-49F6-AB01-BE7855D0A0E8}">
      <dsp:nvSpPr>
        <dsp:cNvPr id="0" name=""/>
        <dsp:cNvSpPr/>
      </dsp:nvSpPr>
      <dsp:spPr>
        <a:xfrm>
          <a:off x="1208685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des spécification détaillées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40 jours</a:t>
          </a:r>
        </a:p>
      </dsp:txBody>
      <dsp:txXfrm>
        <a:off x="1208685" y="3341943"/>
        <a:ext cx="1175674" cy="587837"/>
      </dsp:txXfrm>
    </dsp:sp>
    <dsp:sp modelId="{811C47A9-AC38-42CB-9398-7D6DFA6E4B17}">
      <dsp:nvSpPr>
        <dsp:cNvPr id="0" name=""/>
        <dsp:cNvSpPr/>
      </dsp:nvSpPr>
      <dsp:spPr>
        <a:xfrm>
          <a:off x="2340107" y="790047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Développement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147 jours</a:t>
          </a:r>
          <a:endParaRPr lang="fr-FR" sz="900" kern="1200"/>
        </a:p>
      </dsp:txBody>
      <dsp:txXfrm>
        <a:off x="2340107" y="790047"/>
        <a:ext cx="1175674" cy="587837"/>
      </dsp:txXfrm>
    </dsp:sp>
    <dsp:sp modelId="{9738DFED-0E25-4EB5-9526-1F3B113E066B}">
      <dsp:nvSpPr>
        <dsp:cNvPr id="0" name=""/>
        <dsp:cNvSpPr/>
      </dsp:nvSpPr>
      <dsp:spPr>
        <a:xfrm>
          <a:off x="2631251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BDD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 jours</a:t>
          </a:r>
        </a:p>
      </dsp:txBody>
      <dsp:txXfrm>
        <a:off x="2631251" y="1672485"/>
        <a:ext cx="1175674" cy="587837"/>
      </dsp:txXfrm>
    </dsp:sp>
    <dsp:sp modelId="{1CCA70D6-7013-4886-A53B-74BDB27CC2D6}">
      <dsp:nvSpPr>
        <dsp:cNvPr id="0" name=""/>
        <dsp:cNvSpPr/>
      </dsp:nvSpPr>
      <dsp:spPr>
        <a:xfrm>
          <a:off x="2631251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Web Service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30 jours</a:t>
          </a:r>
        </a:p>
      </dsp:txBody>
      <dsp:txXfrm>
        <a:off x="2631251" y="2507214"/>
        <a:ext cx="1175674" cy="587837"/>
      </dsp:txXfrm>
    </dsp:sp>
    <dsp:sp modelId="{EEE7BFAC-E14E-47C6-95AA-1B819BC366E8}">
      <dsp:nvSpPr>
        <dsp:cNvPr id="0" name=""/>
        <dsp:cNvSpPr/>
      </dsp:nvSpPr>
      <dsp:spPr>
        <a:xfrm>
          <a:off x="2631251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BackEnd Sonata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7 jours</a:t>
          </a:r>
        </a:p>
      </dsp:txBody>
      <dsp:txXfrm>
        <a:off x="2631251" y="3341943"/>
        <a:ext cx="1175674" cy="587837"/>
      </dsp:txXfrm>
    </dsp:sp>
    <dsp:sp modelId="{B2C7B2CD-D387-43F5-B146-CD532108175A}">
      <dsp:nvSpPr>
        <dsp:cNvPr id="0" name=""/>
        <dsp:cNvSpPr/>
      </dsp:nvSpPr>
      <dsp:spPr>
        <a:xfrm>
          <a:off x="2631251" y="4176672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Android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4176672"/>
        <a:ext cx="1175674" cy="587837"/>
      </dsp:txXfrm>
    </dsp:sp>
    <dsp:sp modelId="{7BA4E1DF-4A36-46F7-964D-8ABC0F839746}">
      <dsp:nvSpPr>
        <dsp:cNvPr id="0" name=""/>
        <dsp:cNvSpPr/>
      </dsp:nvSpPr>
      <dsp:spPr>
        <a:xfrm>
          <a:off x="2631251" y="5011401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5011401"/>
        <a:ext cx="1175674" cy="587837"/>
      </dsp:txXfrm>
    </dsp:sp>
    <dsp:sp modelId="{BDAAA1B5-51AE-4647-960E-8320558EFC39}">
      <dsp:nvSpPr>
        <dsp:cNvPr id="0" name=""/>
        <dsp:cNvSpPr/>
      </dsp:nvSpPr>
      <dsp:spPr>
        <a:xfrm>
          <a:off x="2631251" y="5846130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Windows Phone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5846130"/>
        <a:ext cx="1175674" cy="587837"/>
      </dsp:txXfrm>
    </dsp:sp>
    <dsp:sp modelId="{3DAE5AF4-4D40-4B65-8C52-96B15B494FAD}">
      <dsp:nvSpPr>
        <dsp:cNvPr id="0" name=""/>
        <dsp:cNvSpPr/>
      </dsp:nvSpPr>
      <dsp:spPr>
        <a:xfrm>
          <a:off x="3770680" y="81071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Validation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29 jours</a:t>
          </a:r>
          <a:endParaRPr lang="fr-FR" sz="900" kern="1200"/>
        </a:p>
      </dsp:txBody>
      <dsp:txXfrm>
        <a:off x="3770680" y="810715"/>
        <a:ext cx="1175674" cy="587837"/>
      </dsp:txXfrm>
    </dsp:sp>
    <dsp:sp modelId="{85952A11-B599-4A3F-961F-A691C1FA6C01}">
      <dsp:nvSpPr>
        <dsp:cNvPr id="0" name=""/>
        <dsp:cNvSpPr/>
      </dsp:nvSpPr>
      <dsp:spPr>
        <a:xfrm>
          <a:off x="4053818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test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6 jour</a:t>
          </a:r>
        </a:p>
      </dsp:txBody>
      <dsp:txXfrm>
        <a:off x="4053818" y="1672485"/>
        <a:ext cx="1175674" cy="587837"/>
      </dsp:txXfrm>
    </dsp:sp>
    <dsp:sp modelId="{DE6A66D9-B644-4EC5-94F7-788FE86DE190}">
      <dsp:nvSpPr>
        <dsp:cNvPr id="0" name=""/>
        <dsp:cNvSpPr/>
      </dsp:nvSpPr>
      <dsp:spPr>
        <a:xfrm>
          <a:off x="4053818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des applications mobiles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4053818" y="2507214"/>
        <a:ext cx="1175674" cy="587837"/>
      </dsp:txXfrm>
    </dsp:sp>
    <dsp:sp modelId="{EB7E2282-A2AC-4338-9B16-77A7486A4B3C}">
      <dsp:nvSpPr>
        <dsp:cNvPr id="0" name=""/>
        <dsp:cNvSpPr/>
      </dsp:nvSpPr>
      <dsp:spPr>
        <a:xfrm>
          <a:off x="4053818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du BackEnd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4053818" y="3341943"/>
        <a:ext cx="1175674" cy="587837"/>
      </dsp:txXfrm>
    </dsp:sp>
    <dsp:sp modelId="{7C7088AC-06D9-44F5-BC01-F4D6079ABE62}">
      <dsp:nvSpPr>
        <dsp:cNvPr id="0" name=""/>
        <dsp:cNvSpPr/>
      </dsp:nvSpPr>
      <dsp:spPr>
        <a:xfrm>
          <a:off x="4053818" y="4176672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production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 jours</a:t>
          </a:r>
        </a:p>
      </dsp:txBody>
      <dsp:txXfrm>
        <a:off x="4053818" y="4176672"/>
        <a:ext cx="1175674" cy="5878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E055BF-BE2D-4DAB-9609-99F519AABE25}">
      <dsp:nvSpPr>
        <dsp:cNvPr id="0" name=""/>
        <dsp:cNvSpPr/>
      </dsp:nvSpPr>
      <dsp:spPr>
        <a:xfrm>
          <a:off x="2774176" y="1358884"/>
          <a:ext cx="2362099" cy="146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7"/>
              </a:lnTo>
              <a:lnTo>
                <a:pt x="2362099" y="16207"/>
              </a:lnTo>
              <a:lnTo>
                <a:pt x="2362099" y="1467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BD0CD-1580-4CA7-AFCD-AFC2C361AF83}">
      <dsp:nvSpPr>
        <dsp:cNvPr id="0" name=""/>
        <dsp:cNvSpPr/>
      </dsp:nvSpPr>
      <dsp:spPr>
        <a:xfrm>
          <a:off x="2774176" y="1358884"/>
          <a:ext cx="858155" cy="146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7"/>
              </a:lnTo>
              <a:lnTo>
                <a:pt x="858155" y="16207"/>
              </a:lnTo>
              <a:lnTo>
                <a:pt x="858155" y="1467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22551-DE2E-4E0F-B4F9-1D1E48B24468}">
      <dsp:nvSpPr>
        <dsp:cNvPr id="0" name=""/>
        <dsp:cNvSpPr/>
      </dsp:nvSpPr>
      <dsp:spPr>
        <a:xfrm>
          <a:off x="2128388" y="1358884"/>
          <a:ext cx="645788" cy="146715"/>
        </a:xfrm>
        <a:custGeom>
          <a:avLst/>
          <a:gdLst/>
          <a:ahLst/>
          <a:cxnLst/>
          <a:rect l="0" t="0" r="0" b="0"/>
          <a:pathLst>
            <a:path>
              <a:moveTo>
                <a:pt x="645788" y="0"/>
              </a:moveTo>
              <a:lnTo>
                <a:pt x="645788" y="16207"/>
              </a:lnTo>
              <a:lnTo>
                <a:pt x="0" y="16207"/>
              </a:lnTo>
              <a:lnTo>
                <a:pt x="0" y="1467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3992E-901E-4F83-BBB2-F2DB52AF7C0C}">
      <dsp:nvSpPr>
        <dsp:cNvPr id="0" name=""/>
        <dsp:cNvSpPr/>
      </dsp:nvSpPr>
      <dsp:spPr>
        <a:xfrm>
          <a:off x="624444" y="1358884"/>
          <a:ext cx="2149732" cy="146715"/>
        </a:xfrm>
        <a:custGeom>
          <a:avLst/>
          <a:gdLst/>
          <a:ahLst/>
          <a:cxnLst/>
          <a:rect l="0" t="0" r="0" b="0"/>
          <a:pathLst>
            <a:path>
              <a:moveTo>
                <a:pt x="2149732" y="0"/>
              </a:moveTo>
              <a:lnTo>
                <a:pt x="2149732" y="16207"/>
              </a:lnTo>
              <a:lnTo>
                <a:pt x="0" y="16207"/>
              </a:lnTo>
              <a:lnTo>
                <a:pt x="0" y="1467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91035-70C7-4DCD-812F-CC0CF73B5F84}">
      <dsp:nvSpPr>
        <dsp:cNvPr id="0" name=""/>
        <dsp:cNvSpPr/>
      </dsp:nvSpPr>
      <dsp:spPr>
        <a:xfrm>
          <a:off x="2152712" y="737420"/>
          <a:ext cx="1242928" cy="621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Validation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29 jours</a:t>
          </a:r>
        </a:p>
      </dsp:txBody>
      <dsp:txXfrm>
        <a:off x="2152712" y="737420"/>
        <a:ext cx="1242928" cy="621464"/>
      </dsp:txXfrm>
    </dsp:sp>
    <dsp:sp modelId="{2F6EB839-069C-47E3-BAD4-03DD9D8E6152}">
      <dsp:nvSpPr>
        <dsp:cNvPr id="0" name=""/>
        <dsp:cNvSpPr/>
      </dsp:nvSpPr>
      <dsp:spPr>
        <a:xfrm>
          <a:off x="2979" y="1505600"/>
          <a:ext cx="1242928" cy="621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test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6 jour</a:t>
          </a:r>
        </a:p>
      </dsp:txBody>
      <dsp:txXfrm>
        <a:off x="2979" y="1505600"/>
        <a:ext cx="1242928" cy="621464"/>
      </dsp:txXfrm>
    </dsp:sp>
    <dsp:sp modelId="{774DE2DC-C2FC-4FFF-B234-DC914A9AE638}">
      <dsp:nvSpPr>
        <dsp:cNvPr id="0" name=""/>
        <dsp:cNvSpPr/>
      </dsp:nvSpPr>
      <dsp:spPr>
        <a:xfrm>
          <a:off x="1506923" y="1505600"/>
          <a:ext cx="1242928" cy="621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des applications mobiles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1506923" y="1505600"/>
        <a:ext cx="1242928" cy="621464"/>
      </dsp:txXfrm>
    </dsp:sp>
    <dsp:sp modelId="{D560EFE8-341D-4B09-A78A-AF4D38555F57}">
      <dsp:nvSpPr>
        <dsp:cNvPr id="0" name=""/>
        <dsp:cNvSpPr/>
      </dsp:nvSpPr>
      <dsp:spPr>
        <a:xfrm>
          <a:off x="3010867" y="1505600"/>
          <a:ext cx="1242928" cy="621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du BackEnd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3010867" y="1505600"/>
        <a:ext cx="1242928" cy="621464"/>
      </dsp:txXfrm>
    </dsp:sp>
    <dsp:sp modelId="{63612ACB-BB93-43E5-83D4-E72A05A36A3A}">
      <dsp:nvSpPr>
        <dsp:cNvPr id="0" name=""/>
        <dsp:cNvSpPr/>
      </dsp:nvSpPr>
      <dsp:spPr>
        <a:xfrm>
          <a:off x="4514811" y="1505600"/>
          <a:ext cx="1242928" cy="621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production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 jours</a:t>
          </a:r>
        </a:p>
      </dsp:txBody>
      <dsp:txXfrm>
        <a:off x="4514811" y="1505600"/>
        <a:ext cx="1242928" cy="62146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27E5FE-F300-4342-8199-3D90A4B6A6A7}">
      <dsp:nvSpPr>
        <dsp:cNvPr id="0" name=""/>
        <dsp:cNvSpPr/>
      </dsp:nvSpPr>
      <dsp:spPr>
        <a:xfrm>
          <a:off x="3347032" y="1500439"/>
          <a:ext cx="2878222" cy="199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60"/>
              </a:lnTo>
              <a:lnTo>
                <a:pt x="2878222" y="99760"/>
              </a:lnTo>
              <a:lnTo>
                <a:pt x="2878222" y="199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EF0F6-8FE8-4F3E-824C-293C706F4CCD}">
      <dsp:nvSpPr>
        <dsp:cNvPr id="0" name=""/>
        <dsp:cNvSpPr/>
      </dsp:nvSpPr>
      <dsp:spPr>
        <a:xfrm>
          <a:off x="3347032" y="1500439"/>
          <a:ext cx="1728605" cy="199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60"/>
              </a:lnTo>
              <a:lnTo>
                <a:pt x="1728605" y="99760"/>
              </a:lnTo>
              <a:lnTo>
                <a:pt x="1728605" y="199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C1D4F-69AA-45CB-8C1D-31331804CCC7}">
      <dsp:nvSpPr>
        <dsp:cNvPr id="0" name=""/>
        <dsp:cNvSpPr/>
      </dsp:nvSpPr>
      <dsp:spPr>
        <a:xfrm>
          <a:off x="3347032" y="1500439"/>
          <a:ext cx="578988" cy="199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60"/>
              </a:lnTo>
              <a:lnTo>
                <a:pt x="578988" y="99760"/>
              </a:lnTo>
              <a:lnTo>
                <a:pt x="578988" y="199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BD0CD-1580-4CA7-AFCD-AFC2C361AF83}">
      <dsp:nvSpPr>
        <dsp:cNvPr id="0" name=""/>
        <dsp:cNvSpPr/>
      </dsp:nvSpPr>
      <dsp:spPr>
        <a:xfrm>
          <a:off x="2776404" y="1500439"/>
          <a:ext cx="570627" cy="199520"/>
        </a:xfrm>
        <a:custGeom>
          <a:avLst/>
          <a:gdLst/>
          <a:ahLst/>
          <a:cxnLst/>
          <a:rect l="0" t="0" r="0" b="0"/>
          <a:pathLst>
            <a:path>
              <a:moveTo>
                <a:pt x="570627" y="0"/>
              </a:moveTo>
              <a:lnTo>
                <a:pt x="570627" y="99760"/>
              </a:lnTo>
              <a:lnTo>
                <a:pt x="0" y="99760"/>
              </a:lnTo>
              <a:lnTo>
                <a:pt x="0" y="199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22551-DE2E-4E0F-B4F9-1D1E48B24468}">
      <dsp:nvSpPr>
        <dsp:cNvPr id="0" name=""/>
        <dsp:cNvSpPr/>
      </dsp:nvSpPr>
      <dsp:spPr>
        <a:xfrm>
          <a:off x="1626787" y="1500439"/>
          <a:ext cx="1720244" cy="199520"/>
        </a:xfrm>
        <a:custGeom>
          <a:avLst/>
          <a:gdLst/>
          <a:ahLst/>
          <a:cxnLst/>
          <a:rect l="0" t="0" r="0" b="0"/>
          <a:pathLst>
            <a:path>
              <a:moveTo>
                <a:pt x="1720244" y="0"/>
              </a:moveTo>
              <a:lnTo>
                <a:pt x="1720244" y="99760"/>
              </a:lnTo>
              <a:lnTo>
                <a:pt x="0" y="99760"/>
              </a:lnTo>
              <a:lnTo>
                <a:pt x="0" y="199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3992E-901E-4F83-BBB2-F2DB52AF7C0C}">
      <dsp:nvSpPr>
        <dsp:cNvPr id="0" name=""/>
        <dsp:cNvSpPr/>
      </dsp:nvSpPr>
      <dsp:spPr>
        <a:xfrm>
          <a:off x="477170" y="1500439"/>
          <a:ext cx="2869861" cy="199520"/>
        </a:xfrm>
        <a:custGeom>
          <a:avLst/>
          <a:gdLst/>
          <a:ahLst/>
          <a:cxnLst/>
          <a:rect l="0" t="0" r="0" b="0"/>
          <a:pathLst>
            <a:path>
              <a:moveTo>
                <a:pt x="2869861" y="0"/>
              </a:moveTo>
              <a:lnTo>
                <a:pt x="2869861" y="99760"/>
              </a:lnTo>
              <a:lnTo>
                <a:pt x="0" y="99760"/>
              </a:lnTo>
              <a:lnTo>
                <a:pt x="0" y="199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91035-70C7-4DCD-812F-CC0CF73B5F84}">
      <dsp:nvSpPr>
        <dsp:cNvPr id="0" name=""/>
        <dsp:cNvSpPr/>
      </dsp:nvSpPr>
      <dsp:spPr>
        <a:xfrm>
          <a:off x="2871983" y="1025391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Développement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147 jours</a:t>
          </a:r>
        </a:p>
      </dsp:txBody>
      <dsp:txXfrm>
        <a:off x="2871983" y="1025391"/>
        <a:ext cx="950096" cy="475048"/>
      </dsp:txXfrm>
    </dsp:sp>
    <dsp:sp modelId="{2F6EB839-069C-47E3-BAD4-03DD9D8E6152}">
      <dsp:nvSpPr>
        <dsp:cNvPr id="0" name=""/>
        <dsp:cNvSpPr/>
      </dsp:nvSpPr>
      <dsp:spPr>
        <a:xfrm>
          <a:off x="2122" y="1699960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BDD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 jours</a:t>
          </a:r>
        </a:p>
      </dsp:txBody>
      <dsp:txXfrm>
        <a:off x="2122" y="1699960"/>
        <a:ext cx="950096" cy="475048"/>
      </dsp:txXfrm>
    </dsp:sp>
    <dsp:sp modelId="{774DE2DC-C2FC-4FFF-B234-DC914A9AE638}">
      <dsp:nvSpPr>
        <dsp:cNvPr id="0" name=""/>
        <dsp:cNvSpPr/>
      </dsp:nvSpPr>
      <dsp:spPr>
        <a:xfrm>
          <a:off x="1151738" y="1699960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Web Service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30 jours</a:t>
          </a:r>
        </a:p>
      </dsp:txBody>
      <dsp:txXfrm>
        <a:off x="1151738" y="1699960"/>
        <a:ext cx="950096" cy="475048"/>
      </dsp:txXfrm>
    </dsp:sp>
    <dsp:sp modelId="{D560EFE8-341D-4B09-A78A-AF4D38555F57}">
      <dsp:nvSpPr>
        <dsp:cNvPr id="0" name=""/>
        <dsp:cNvSpPr/>
      </dsp:nvSpPr>
      <dsp:spPr>
        <a:xfrm>
          <a:off x="2301355" y="1699960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BackEnd Sonata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7 jours</a:t>
          </a:r>
        </a:p>
      </dsp:txBody>
      <dsp:txXfrm>
        <a:off x="2301355" y="1699960"/>
        <a:ext cx="950096" cy="475048"/>
      </dsp:txXfrm>
    </dsp:sp>
    <dsp:sp modelId="{208647B0-B1CC-4D60-8275-62B261484232}">
      <dsp:nvSpPr>
        <dsp:cNvPr id="0" name=""/>
        <dsp:cNvSpPr/>
      </dsp:nvSpPr>
      <dsp:spPr>
        <a:xfrm>
          <a:off x="3450972" y="1699960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Android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3450972" y="1699960"/>
        <a:ext cx="950096" cy="475048"/>
      </dsp:txXfrm>
    </dsp:sp>
    <dsp:sp modelId="{E8C8DDA9-B0F6-4409-896D-D2E8076B3AC4}">
      <dsp:nvSpPr>
        <dsp:cNvPr id="0" name=""/>
        <dsp:cNvSpPr/>
      </dsp:nvSpPr>
      <dsp:spPr>
        <a:xfrm>
          <a:off x="4600589" y="1699960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4600589" y="1699960"/>
        <a:ext cx="950096" cy="475048"/>
      </dsp:txXfrm>
    </dsp:sp>
    <dsp:sp modelId="{5F4B6911-1458-42DC-B6BD-356393076875}">
      <dsp:nvSpPr>
        <dsp:cNvPr id="0" name=""/>
        <dsp:cNvSpPr/>
      </dsp:nvSpPr>
      <dsp:spPr>
        <a:xfrm>
          <a:off x="5750206" y="1699960"/>
          <a:ext cx="950096" cy="475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Windows Phone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5750206" y="1699960"/>
        <a:ext cx="950096" cy="475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6</cp:revision>
  <dcterms:created xsi:type="dcterms:W3CDTF">2015-11-30T13:49:00Z</dcterms:created>
  <dcterms:modified xsi:type="dcterms:W3CDTF">2015-12-01T15:47:00Z</dcterms:modified>
</cp:coreProperties>
</file>