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5652" w14:textId="115F23E4" w:rsidR="00586B44" w:rsidRPr="00586B44" w:rsidRDefault="00586B44" w:rsidP="00586B4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Informe del Proceso Realizado</w:t>
      </w:r>
    </w:p>
    <w:p w14:paraId="09F093A9" w14:textId="77777777" w:rsidR="00586B44" w:rsidRPr="00586B44" w:rsidRDefault="00586B44" w:rsidP="00586B44">
      <w:pPr>
        <w:spacing w:before="100" w:beforeAutospacing="1" w:after="100" w:afterAutospacing="1" w:line="240" w:lineRule="auto"/>
        <w:ind w:left="1440"/>
        <w:jc w:val="center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CF67019" w14:textId="33279E86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Introducción</w:t>
      </w:r>
    </w:p>
    <w:p w14:paraId="2EDA4F11" w14:textId="6D5D65DA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sz w:val="24"/>
          <w:szCs w:val="24"/>
          <w:lang w:eastAsia="es-EC"/>
        </w:rPr>
        <w:t>El objetivo de este proceso fue crear un archivo con el código "Hola Mundo" en Python, subirlo a un repositorio en GitHub y realizar todos los pasos necesarios para asegurar que el código esté disponible en la plataforma de control de versiones.</w:t>
      </w:r>
    </w:p>
    <w:p w14:paraId="33194386" w14:textId="77777777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14:paraId="0A0E5CC5" w14:textId="04D307AE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Pasos Realizados</w:t>
      </w:r>
    </w:p>
    <w:p w14:paraId="6409B467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Creación del archivo de código</w:t>
      </w:r>
      <w:r w:rsidRPr="00586B44">
        <w:rPr>
          <w:rFonts w:ascii="Arial" w:eastAsia="Times New Roman" w:hAnsi="Arial" w:cs="Arial"/>
          <w:sz w:val="24"/>
          <w:szCs w:val="24"/>
          <w:lang w:eastAsia="es-EC"/>
        </w:rPr>
        <w:t>: Se creó un archivo en el lenguaje Python llamado hola_mundo.py que contiene el siguiente código:</w:t>
      </w:r>
    </w:p>
    <w:p w14:paraId="635AAE28" w14:textId="77777777" w:rsidR="00586B44" w:rsidRPr="00586B44" w:rsidRDefault="00586B44" w:rsidP="00586B44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spellStart"/>
      <w:proofErr w:type="gram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print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>(</w:t>
      </w:r>
      <w:proofErr w:type="gram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>"Hola Mundo")</w:t>
      </w:r>
    </w:p>
    <w:p w14:paraId="28D80D19" w14:textId="77777777" w:rsidR="00586B44" w:rsidRPr="00586B44" w:rsidRDefault="00586B44" w:rsidP="00586B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sz w:val="24"/>
          <w:szCs w:val="24"/>
          <w:lang w:eastAsia="es-EC"/>
        </w:rPr>
        <w:t>Este archivo fue probado localmente para asegurarse de que el código funciona correctamente.</w:t>
      </w:r>
    </w:p>
    <w:p w14:paraId="037B4663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Configuración de Git</w:t>
      </w:r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: Se configuraron los detalles de usuario de Git, incluyendo el nombre y correo electrónico, lo que es necesario para realizar los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commits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2B47F053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Inicialización del repositorio Git</w:t>
      </w:r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: En el directorio donde se encontraba el archivo hola_mundo.py, se inicializó un repositorio Git con el comando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git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init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01DB6803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Agregar y realizar </w:t>
      </w:r>
      <w:proofErr w:type="spellStart"/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commit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: Se añadió el archivo al repositorio con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git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add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y se realizó el primer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commit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usando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git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commit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-m "Primer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commit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- hola mundo".</w:t>
      </w:r>
    </w:p>
    <w:p w14:paraId="5931F5FB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Vinculación con GitHub</w:t>
      </w:r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: Se creó un repositorio vacío en GitHub y se vinculó el repositorio local con el remoto usando el comando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git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remote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add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origin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>.</w:t>
      </w:r>
    </w:p>
    <w:p w14:paraId="7BC13942" w14:textId="77777777" w:rsidR="00586B44" w:rsidRPr="00586B44" w:rsidRDefault="00586B44" w:rsidP="00586B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Subida a GitHub</w:t>
      </w:r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: Finalmente, se subió el archivo al repositorio de GitHub mediante el comando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git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push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-u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origin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master.</w:t>
      </w:r>
    </w:p>
    <w:p w14:paraId="327A1AB3" w14:textId="77777777" w:rsidR="00586B44" w:rsidRPr="00586B44" w:rsidRDefault="00586B44" w:rsidP="00586B4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</w:p>
    <w:p w14:paraId="3393F3E7" w14:textId="3EBEA2D8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Conclusión</w:t>
      </w:r>
    </w:p>
    <w:p w14:paraId="4E00A8E1" w14:textId="77777777" w:rsidR="00586B44" w:rsidRPr="00586B44" w:rsidRDefault="00586B44" w:rsidP="00586B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El archivo fue creado y subido exitosamente a GitHub, lo que permite su acceso y control de versiones en la plataforma. Este proceso incluye los pasos básicos para trabajar con Git y GitHub, como la creación de un repositorio, la realización de </w:t>
      </w:r>
      <w:proofErr w:type="spellStart"/>
      <w:r w:rsidRPr="00586B44">
        <w:rPr>
          <w:rFonts w:ascii="Arial" w:eastAsia="Times New Roman" w:hAnsi="Arial" w:cs="Arial"/>
          <w:sz w:val="24"/>
          <w:szCs w:val="24"/>
          <w:lang w:eastAsia="es-EC"/>
        </w:rPr>
        <w:t>commits</w:t>
      </w:r>
      <w:proofErr w:type="spellEnd"/>
      <w:r w:rsidRPr="00586B44">
        <w:rPr>
          <w:rFonts w:ascii="Arial" w:eastAsia="Times New Roman" w:hAnsi="Arial" w:cs="Arial"/>
          <w:sz w:val="24"/>
          <w:szCs w:val="24"/>
          <w:lang w:eastAsia="es-EC"/>
        </w:rPr>
        <w:t xml:space="preserve"> y la subida de archivos al repositorio remoto.</w:t>
      </w:r>
    </w:p>
    <w:p w14:paraId="0983ADB3" w14:textId="77777777" w:rsidR="00872E66" w:rsidRPr="00586B44" w:rsidRDefault="00872E66" w:rsidP="00586B44">
      <w:pPr>
        <w:jc w:val="center"/>
        <w:rPr>
          <w:rFonts w:ascii="Arial" w:hAnsi="Arial" w:cs="Arial"/>
          <w:sz w:val="24"/>
          <w:szCs w:val="24"/>
        </w:rPr>
      </w:pPr>
    </w:p>
    <w:sectPr w:rsidR="00872E66" w:rsidRPr="00586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06680"/>
    <w:multiLevelType w:val="multilevel"/>
    <w:tmpl w:val="0304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E108B2"/>
    <w:multiLevelType w:val="multilevel"/>
    <w:tmpl w:val="976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972D3"/>
    <w:multiLevelType w:val="multilevel"/>
    <w:tmpl w:val="C5A8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44"/>
    <w:rsid w:val="000D2307"/>
    <w:rsid w:val="00396B8A"/>
    <w:rsid w:val="00586B44"/>
    <w:rsid w:val="008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A45D"/>
  <w15:chartTrackingRefBased/>
  <w15:docId w15:val="{D0F86AFF-A637-4CF5-BD4E-D5900AA0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86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586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6B44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586B44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586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86B4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6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6B44"/>
    <w:rPr>
      <w:rFonts w:ascii="Courier New" w:eastAsia="Times New Roman" w:hAnsi="Courier New" w:cs="Courier New"/>
      <w:sz w:val="20"/>
      <w:szCs w:val="20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586B4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586B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Loya</dc:creator>
  <cp:keywords/>
  <dc:description/>
  <cp:lastModifiedBy>Pablo Alexis Loya</cp:lastModifiedBy>
  <cp:revision>1</cp:revision>
  <dcterms:created xsi:type="dcterms:W3CDTF">2024-11-21T04:40:00Z</dcterms:created>
  <dcterms:modified xsi:type="dcterms:W3CDTF">2024-11-21T04:43:00Z</dcterms:modified>
</cp:coreProperties>
</file>