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16FA1" w14:textId="77777777" w:rsidR="00A21F06" w:rsidRDefault="00A21F06">
      <w:r w:rsidRPr="00A21F06">
        <w:rPr>
          <w:b/>
          <w:bCs/>
        </w:rPr>
        <w:t xml:space="preserve">Tarea 9: Diseño de Pulsos Eficientes para la transmisión </w:t>
      </w:r>
      <w:r w:rsidRPr="00A21F06">
        <w:br/>
      </w:r>
      <w:r w:rsidRPr="00A21F06">
        <w:rPr>
          <w:b/>
          <w:bCs/>
        </w:rPr>
        <w:t>Ejercicio 1.</w:t>
      </w:r>
      <w:r w:rsidRPr="00A21F06">
        <w:t xml:space="preserve">  </w:t>
      </w:r>
      <w:r w:rsidRPr="00A21F06">
        <w:br/>
        <w:t xml:space="preserve">Utilice el script </w:t>
      </w:r>
      <w:proofErr w:type="spellStart"/>
      <w:r w:rsidRPr="00A21F06">
        <w:t>rcpulse</w:t>
      </w:r>
      <w:proofErr w:type="spellEnd"/>
      <w:r w:rsidRPr="00A21F06">
        <w:t xml:space="preserve"> para diseñar pulsos coseno alzado (RC) que cumplan lo siguiente, y además </w:t>
      </w:r>
      <w:r w:rsidRPr="00A21F06">
        <w:br/>
        <w:t xml:space="preserve">determine los valores que se piden: </w:t>
      </w:r>
      <w:r w:rsidRPr="00A21F06">
        <w:br/>
        <w:t xml:space="preserve">1. </w:t>
      </w:r>
      <w:proofErr w:type="spellStart"/>
      <w:r w:rsidRPr="00A21F06">
        <w:t>Fs</w:t>
      </w:r>
      <w:proofErr w:type="spellEnd"/>
      <w:r w:rsidRPr="00A21F06">
        <w:t xml:space="preserve"> = 8000, B = 1000, Rb = 2000, D = 10. Determine el valor de β. </w:t>
      </w:r>
    </w:p>
    <w:p w14:paraId="50F45904" w14:textId="77777777" w:rsidR="00A21F06" w:rsidRDefault="00A21F06" w:rsidP="00A21F06">
      <w:pPr>
        <w:ind w:firstLine="708"/>
      </w:pPr>
      <w:r>
        <w:t>Beta = 0;</w:t>
      </w:r>
      <w:r w:rsidRPr="00A21F06">
        <w:br/>
        <w:t xml:space="preserve">2. </w:t>
      </w:r>
      <w:proofErr w:type="spellStart"/>
      <w:r w:rsidRPr="00A21F06">
        <w:t>Fs</w:t>
      </w:r>
      <w:proofErr w:type="spellEnd"/>
      <w:r w:rsidRPr="00A21F06">
        <w:t xml:space="preserve"> = 8000, B = 1000, β = 0.2, D = 10. Determine el valor de Rb. </w:t>
      </w:r>
    </w:p>
    <w:p w14:paraId="4907CD16" w14:textId="77777777" w:rsidR="00373DF7" w:rsidRDefault="00A21F06" w:rsidP="00A21F06">
      <w:pPr>
        <w:ind w:firstLine="708"/>
      </w:pPr>
      <w:r>
        <w:t>Rb = 0;</w:t>
      </w:r>
      <w:r w:rsidRPr="00A21F06">
        <w:br/>
        <w:t xml:space="preserve">3. </w:t>
      </w:r>
      <w:proofErr w:type="spellStart"/>
      <w:r w:rsidRPr="00A21F06">
        <w:t>Fs</w:t>
      </w:r>
      <w:proofErr w:type="spellEnd"/>
      <w:r w:rsidRPr="00A21F06">
        <w:t xml:space="preserve"> = 4000, β = 0.8, Rb = 2000, D = 6. Determine el valor de B.</w:t>
      </w:r>
    </w:p>
    <w:p w14:paraId="4B53AEA4" w14:textId="77777777" w:rsidR="00A21F06" w:rsidRDefault="00A21F06" w:rsidP="00A21F06">
      <w:pPr>
        <w:ind w:firstLine="708"/>
      </w:pPr>
      <w:r>
        <w:t>B = 1800;</w:t>
      </w:r>
    </w:p>
    <w:p w14:paraId="645FA7C3" w14:textId="77777777" w:rsidR="00A21F06" w:rsidRDefault="00A21F06" w:rsidP="00A21F06">
      <w:r w:rsidRPr="00A21F06">
        <w:rPr>
          <w:b/>
          <w:bCs/>
        </w:rPr>
        <w:t>Ejercicio 2.</w:t>
      </w:r>
      <w:r w:rsidRPr="00A21F06">
        <w:t xml:space="preserve">  </w:t>
      </w:r>
      <w:r w:rsidRPr="00A21F06">
        <w:br/>
        <w:t xml:space="preserve">Para cada pulso de la pregunta anterior, determine su ancho de banda teórico y compárelo con su </w:t>
      </w:r>
      <w:r w:rsidRPr="00A21F06">
        <w:br/>
        <w:t xml:space="preserve">espectro calculado con la herramienta de </w:t>
      </w:r>
      <w:proofErr w:type="spellStart"/>
      <w:r w:rsidRPr="00A21F06">
        <w:t>wvtool</w:t>
      </w:r>
      <w:proofErr w:type="spellEnd"/>
      <w:r w:rsidRPr="00A21F06">
        <w:t xml:space="preserve"> de Matlab</w:t>
      </w:r>
    </w:p>
    <w:p w14:paraId="44B3CA0B" w14:textId="77777777" w:rsidR="00A21F06" w:rsidRDefault="00A21F06" w:rsidP="00A21F06">
      <w:r>
        <w:t>pulse1</w:t>
      </w:r>
    </w:p>
    <w:p w14:paraId="405AD88B" w14:textId="77777777" w:rsidR="00A21F06" w:rsidRDefault="00A21F06" w:rsidP="00A21F06">
      <w:r w:rsidRPr="00A21F06">
        <w:drawing>
          <wp:inline distT="0" distB="0" distL="0" distR="0" wp14:anchorId="507F3150" wp14:editId="3A93B3C9">
            <wp:extent cx="3619500" cy="178927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4785" cy="179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3073" w14:textId="77777777" w:rsidR="00A21F06" w:rsidRDefault="00A21F06" w:rsidP="00A21F06">
      <w:r>
        <w:t>Ancho de banda = 1k</w:t>
      </w:r>
    </w:p>
    <w:p w14:paraId="38799175" w14:textId="77777777" w:rsidR="00A21F06" w:rsidRDefault="00A21F06" w:rsidP="00A21F06">
      <w:r>
        <w:t>Pulse3</w:t>
      </w:r>
    </w:p>
    <w:p w14:paraId="2ACDFBB7" w14:textId="77777777" w:rsidR="00A21F06" w:rsidRDefault="00A21F06" w:rsidP="00A21F06">
      <w:r w:rsidRPr="00A21F06">
        <w:drawing>
          <wp:inline distT="0" distB="0" distL="0" distR="0" wp14:anchorId="4F650B2C" wp14:editId="726A7910">
            <wp:extent cx="3632200" cy="1829251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504" cy="18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5686" w14:textId="77777777" w:rsidR="00A21F06" w:rsidRDefault="00A21F06" w:rsidP="00A21F06">
      <w:r>
        <w:t>Ancho de banda = 1.6k</w:t>
      </w:r>
    </w:p>
    <w:p w14:paraId="618A319D" w14:textId="77777777" w:rsidR="00A21F06" w:rsidRDefault="00A21F06" w:rsidP="00A21F06"/>
    <w:p w14:paraId="0D9E3333" w14:textId="77777777" w:rsidR="00A21F06" w:rsidRDefault="00A21F06" w:rsidP="00A21F06">
      <w:r w:rsidRPr="00A21F06">
        <w:rPr>
          <w:b/>
          <w:bCs/>
        </w:rPr>
        <w:lastRenderedPageBreak/>
        <w:t>Ejercicio 3.</w:t>
      </w:r>
      <w:r w:rsidRPr="00A21F06">
        <w:t xml:space="preserve"> </w:t>
      </w:r>
      <w:r w:rsidRPr="00A21F06">
        <w:br/>
        <w:t xml:space="preserve">1.  Para observar, genere una señal basada en pulsos RC para transmitir la secuencia de bits </w:t>
      </w:r>
      <w:r w:rsidRPr="00A21F06">
        <w:br/>
        <w:t xml:space="preserve">[1 0 1 1 0 0 1 1 1 1 1].  </w:t>
      </w:r>
      <w:r w:rsidRPr="00A21F06">
        <w:br/>
        <w:t xml:space="preserve">Supongamos que β = 0, </w:t>
      </w:r>
      <w:proofErr w:type="spellStart"/>
      <w:r w:rsidRPr="00A21F06">
        <w:t>Fs</w:t>
      </w:r>
      <w:proofErr w:type="spellEnd"/>
      <w:r w:rsidRPr="00A21F06">
        <w:t xml:space="preserve"> = 1000, </w:t>
      </w:r>
      <w:proofErr w:type="spellStart"/>
      <w:r w:rsidRPr="00A21F06">
        <w:t>Tp</w:t>
      </w:r>
      <w:proofErr w:type="spellEnd"/>
      <w:r w:rsidRPr="00A21F06">
        <w:t xml:space="preserve"> = 1/100, D = 10. Utilice el mapeo polar NRZ con la siguiente </w:t>
      </w:r>
      <w:r w:rsidRPr="00A21F06">
        <w:br/>
        <w:t xml:space="preserve">regla:  </w:t>
      </w:r>
      <w:r w:rsidRPr="00A21F06">
        <w:br/>
        <w:t xml:space="preserve">bit 1 -&gt; amplitud 1 </w:t>
      </w:r>
      <w:r w:rsidRPr="00A21F06">
        <w:br/>
        <w:t xml:space="preserve">bit 0 -&gt; amplitud -1. </w:t>
      </w:r>
      <w:r w:rsidRPr="00A21F06">
        <w:br/>
        <w:t xml:space="preserve"> </w:t>
      </w:r>
      <w:r w:rsidRPr="00A21F06">
        <w:br/>
        <w:t xml:space="preserve">2.  Grafique la señal transmitida, poniendo cuidado de que en el eje horizontal aparezca el </w:t>
      </w:r>
      <w:r w:rsidRPr="00A21F06">
        <w:br/>
        <w:t xml:space="preserve">tiempo. Identifique los instantes de tiempo donde aparecen las amplitudes que </w:t>
      </w:r>
      <w:r w:rsidRPr="00A21F06">
        <w:br/>
        <w:t>determinan cada bit transmitido.</w:t>
      </w:r>
    </w:p>
    <w:p w14:paraId="091ED2DE" w14:textId="77777777" w:rsidR="00A21F06" w:rsidRDefault="00A21F06" w:rsidP="00A21F06">
      <w:r w:rsidRPr="00A21F06">
        <w:drawing>
          <wp:inline distT="0" distB="0" distL="0" distR="0" wp14:anchorId="79B35218" wp14:editId="6F616983">
            <wp:extent cx="2876550" cy="226500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2413" cy="226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4FFB" w14:textId="77777777" w:rsidR="00970FD2" w:rsidRDefault="00970FD2" w:rsidP="00970FD2">
      <w:r w:rsidRPr="00970FD2">
        <w:rPr>
          <w:b/>
          <w:bCs/>
        </w:rPr>
        <w:t>Ejercicio 4. ETAPA DE TRANSMISIÓN.</w:t>
      </w:r>
      <w:r w:rsidRPr="00970FD2">
        <w:t xml:space="preserve">  </w:t>
      </w:r>
      <w:r w:rsidRPr="00970FD2">
        <w:br/>
        <w:t xml:space="preserve">a.)  Genere el pulso base “Square </w:t>
      </w:r>
      <w:proofErr w:type="spellStart"/>
      <w:r w:rsidRPr="00970FD2">
        <w:t>Root</w:t>
      </w:r>
      <w:proofErr w:type="spellEnd"/>
      <w:r w:rsidRPr="00970FD2">
        <w:t xml:space="preserve">-RC” suponiendo β = 0, </w:t>
      </w:r>
      <w:proofErr w:type="spellStart"/>
      <w:r w:rsidRPr="00970FD2">
        <w:t>Fs</w:t>
      </w:r>
      <w:proofErr w:type="spellEnd"/>
      <w:r w:rsidRPr="00970FD2">
        <w:t xml:space="preserve"> = 96KHz, Rb = </w:t>
      </w:r>
      <w:proofErr w:type="spellStart"/>
      <w:r w:rsidRPr="00970FD2">
        <w:t>Rs</w:t>
      </w:r>
      <w:proofErr w:type="spellEnd"/>
      <w:r w:rsidRPr="00970FD2">
        <w:t xml:space="preserve"> =9600, D = 10, con energía igual a </w:t>
      </w:r>
      <w:proofErr w:type="spellStart"/>
      <w:r w:rsidRPr="00970FD2">
        <w:t>Tp</w:t>
      </w:r>
      <w:proofErr w:type="spellEnd"/>
      <w:r w:rsidRPr="00970FD2">
        <w:t>=1/</w:t>
      </w:r>
      <w:proofErr w:type="spellStart"/>
      <w:r w:rsidRPr="00970FD2">
        <w:t>Rs</w:t>
      </w:r>
      <w:proofErr w:type="spellEnd"/>
      <w:r w:rsidRPr="00970FD2">
        <w:t xml:space="preserve"> Joules.  </w:t>
      </w:r>
      <w:r w:rsidRPr="00970FD2">
        <w:br/>
        <w:t xml:space="preserve">b.)  Genere el tren de pulsos utilizando el código de línea POLAR NRZ y el pulso SRRC para </w:t>
      </w:r>
      <w:r w:rsidRPr="00970FD2">
        <w:br/>
        <w:t xml:space="preserve">transmitir la secuencia de bits asociada a la imagen de Lena recortada (128x128). </w:t>
      </w:r>
      <w:r w:rsidRPr="00970FD2">
        <w:br/>
        <w:t xml:space="preserve">c.)  Grafique la señal transmitida (solo la forma de onda asociada a los 16 primeros bits, </w:t>
      </w:r>
      <w:r w:rsidRPr="00970FD2">
        <w:br/>
        <w:t xml:space="preserve">además de los retardos correspondientes), poniendo cuidado de que en el eje </w:t>
      </w:r>
      <w:r w:rsidRPr="00970FD2">
        <w:br/>
        <w:t xml:space="preserve">horizontal aparezca el tiempo discreto. Identifique los instantes de tiempo donde </w:t>
      </w:r>
      <w:r w:rsidRPr="00970FD2">
        <w:br/>
        <w:t>aparecen las amplitudes que determinan cada símbolo/bit transmitido.</w:t>
      </w:r>
    </w:p>
    <w:p w14:paraId="67E55F5F" w14:textId="77777777" w:rsidR="00970FD2" w:rsidRDefault="00970FD2" w:rsidP="00970FD2">
      <w:pPr>
        <w:jc w:val="center"/>
      </w:pPr>
      <w:r w:rsidRPr="00970FD2">
        <w:drawing>
          <wp:inline distT="0" distB="0" distL="0" distR="0" wp14:anchorId="0719BE1B" wp14:editId="019EBA80">
            <wp:extent cx="2336800" cy="1851465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6538" cy="185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FD2">
        <w:drawing>
          <wp:inline distT="0" distB="0" distL="0" distR="0" wp14:anchorId="416565D1" wp14:editId="69FFC7EF">
            <wp:extent cx="1856652" cy="18840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7275" cy="190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9DD8" w14:textId="77777777" w:rsidR="00970FD2" w:rsidRDefault="00970FD2" w:rsidP="002C4751"/>
    <w:p w14:paraId="451C5B9C" w14:textId="77777777" w:rsidR="00A21F06" w:rsidRDefault="002C4751" w:rsidP="00A21F06">
      <w:r w:rsidRPr="002C4751">
        <w:t xml:space="preserve">Ejercicio 5. ETAPA DE RECEPCIÓN </w:t>
      </w:r>
      <w:r w:rsidRPr="002C4751">
        <w:br/>
        <w:t xml:space="preserve">a.)  Modele el canal de comunicación como un LPF, de orden 60 y frecuencia de corte </w:t>
      </w:r>
      <w:r w:rsidRPr="002C4751">
        <w:br/>
        <w:t xml:space="preserve">igual a 0.6 x pi. </w:t>
      </w:r>
      <w:r w:rsidRPr="002C4751">
        <w:br/>
        <w:t xml:space="preserve">b.)  Pase la señal transmitida por el canal de comunicación modelado como un LPF. Aquí </w:t>
      </w:r>
      <w:r w:rsidRPr="002C4751">
        <w:br/>
        <w:t>tendrá una señal filtrada por el canal, “</w:t>
      </w:r>
      <w:proofErr w:type="spellStart"/>
      <w:r w:rsidRPr="002C4751">
        <w:t>signal_filtered</w:t>
      </w:r>
      <w:proofErr w:type="spellEnd"/>
      <w:r w:rsidRPr="002C4751">
        <w:t xml:space="preserve">” </w:t>
      </w:r>
      <w:r w:rsidRPr="002C4751">
        <w:br/>
        <w:t xml:space="preserve">c.)  Posteriormente, pase esta señal por el filtro receptor denominado MATCH FILTER </w:t>
      </w:r>
      <w:r w:rsidRPr="002C4751">
        <w:br/>
        <w:t xml:space="preserve">(recuerde que el pulso base es “Square </w:t>
      </w:r>
      <w:proofErr w:type="spellStart"/>
      <w:r w:rsidRPr="002C4751">
        <w:t>Root-Raise</w:t>
      </w:r>
      <w:proofErr w:type="spellEnd"/>
      <w:r w:rsidRPr="002C4751">
        <w:t xml:space="preserve"> </w:t>
      </w:r>
      <w:proofErr w:type="spellStart"/>
      <w:r w:rsidRPr="002C4751">
        <w:t>Cosine</w:t>
      </w:r>
      <w:proofErr w:type="spellEnd"/>
      <w:r w:rsidRPr="002C4751">
        <w:t xml:space="preserve">”, en este caso). </w:t>
      </w:r>
      <w:r w:rsidRPr="002C4751">
        <w:br/>
        <w:t xml:space="preserve">d.)  Obtenga y analice la PSD de la señal a la salida del Match </w:t>
      </w:r>
      <w:proofErr w:type="spellStart"/>
      <w:r w:rsidRPr="002C4751">
        <w:t>Filter</w:t>
      </w:r>
      <w:proofErr w:type="spellEnd"/>
      <w:r w:rsidRPr="002C4751">
        <w:t xml:space="preserve"> utilizando un estimador </w:t>
      </w:r>
      <w:r w:rsidRPr="002C4751">
        <w:br/>
        <w:t xml:space="preserve">espectral de potencia </w:t>
      </w:r>
      <w:r w:rsidRPr="002C4751">
        <w:br/>
        <w:t xml:space="preserve">e.)  Obtenga los diagramas de ojo correspondientes para 3 UI. </w:t>
      </w:r>
      <w:r w:rsidRPr="002C4751">
        <w:br/>
        <w:t xml:space="preserve">f.)  Muestree la señal considerando los retardos y grafique la constelación digital  </w:t>
      </w:r>
      <w:r w:rsidRPr="002C4751">
        <w:br/>
        <w:t xml:space="preserve">g.)  Con la señal muestreada y el umbral de decisión correspondiente, detecte los </w:t>
      </w:r>
      <w:r w:rsidRPr="002C4751">
        <w:br/>
        <w:t xml:space="preserve">símbolos y decodifique los bits.  </w:t>
      </w:r>
      <w:r w:rsidRPr="002C4751">
        <w:br/>
        <w:t xml:space="preserve">h.)  Calcule el Bit Error </w:t>
      </w:r>
      <w:proofErr w:type="spellStart"/>
      <w:r w:rsidRPr="002C4751">
        <w:t>Rate</w:t>
      </w:r>
      <w:proofErr w:type="spellEnd"/>
      <w:r w:rsidRPr="002C4751">
        <w:t xml:space="preserve"> </w:t>
      </w:r>
      <w:r w:rsidRPr="002C4751">
        <w:br/>
        <w:t xml:space="preserve">i.)  Reconstruya la imagen de la “lena recortada” </w:t>
      </w:r>
      <w:r w:rsidRPr="002C4751">
        <w:br/>
        <w:t>j.)  Realice sus observaciones y comente los resultados de los experimentos.</w:t>
      </w:r>
    </w:p>
    <w:p w14:paraId="6BF337FA" w14:textId="77777777" w:rsidR="00A21F06" w:rsidRDefault="002C4751" w:rsidP="00EC1C7E">
      <w:pPr>
        <w:jc w:val="center"/>
      </w:pPr>
      <w:r w:rsidRPr="002C4751">
        <w:drawing>
          <wp:inline distT="0" distB="0" distL="0" distR="0" wp14:anchorId="14A60C4B" wp14:editId="41326560">
            <wp:extent cx="3035300" cy="238917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0079" cy="239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5686" w14:textId="77777777" w:rsidR="00A21F06" w:rsidRDefault="00EC1C7E" w:rsidP="00EC1C7E">
      <w:pPr>
        <w:jc w:val="center"/>
      </w:pPr>
      <w:r w:rsidRPr="00EC1C7E">
        <w:drawing>
          <wp:inline distT="0" distB="0" distL="0" distR="0" wp14:anchorId="4567DC55" wp14:editId="3C7C7528">
            <wp:extent cx="2076450" cy="2090022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9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F06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38FE7" w14:textId="77777777" w:rsidR="002044B2" w:rsidRDefault="002044B2" w:rsidP="004F2ED7">
      <w:pPr>
        <w:spacing w:after="0" w:line="240" w:lineRule="auto"/>
      </w:pPr>
      <w:r>
        <w:separator/>
      </w:r>
    </w:p>
  </w:endnote>
  <w:endnote w:type="continuationSeparator" w:id="0">
    <w:p w14:paraId="296495CC" w14:textId="77777777" w:rsidR="002044B2" w:rsidRDefault="002044B2" w:rsidP="004F2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A4E75" w14:textId="77777777" w:rsidR="002044B2" w:rsidRDefault="002044B2" w:rsidP="004F2ED7">
      <w:pPr>
        <w:spacing w:after="0" w:line="240" w:lineRule="auto"/>
      </w:pPr>
      <w:r>
        <w:separator/>
      </w:r>
    </w:p>
  </w:footnote>
  <w:footnote w:type="continuationSeparator" w:id="0">
    <w:p w14:paraId="02DF0739" w14:textId="77777777" w:rsidR="002044B2" w:rsidRDefault="002044B2" w:rsidP="004F2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D7B72" w14:textId="44F16205" w:rsidR="004F2ED7" w:rsidRPr="004F2ED7" w:rsidRDefault="004F2ED7">
    <w:pPr>
      <w:pStyle w:val="Encabezado"/>
      <w:rPr>
        <w:lang w:val="en-US"/>
      </w:rPr>
    </w:pPr>
    <w:r>
      <w:t>Ie721145</w:t>
    </w:r>
    <w:r>
      <w:tab/>
      <w:t>Alexis Luna Delgado</w:t>
    </w:r>
    <w:r>
      <w:tab/>
      <w:t>24</w:t>
    </w:r>
    <w:r>
      <w:rPr>
        <w:lang w:val="en-US"/>
      </w:rPr>
      <w:t>/10/2022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06"/>
    <w:rsid w:val="002044B2"/>
    <w:rsid w:val="002C4751"/>
    <w:rsid w:val="00373DF7"/>
    <w:rsid w:val="004F2ED7"/>
    <w:rsid w:val="00970FD2"/>
    <w:rsid w:val="00A21F06"/>
    <w:rsid w:val="00C67EA6"/>
    <w:rsid w:val="00EC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31BD9"/>
  <w15:chartTrackingRefBased/>
  <w15:docId w15:val="{857CFD09-5CF4-421D-A6FC-2128257A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2E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2ED7"/>
  </w:style>
  <w:style w:type="paragraph" w:styleId="Piedepgina">
    <w:name w:val="footer"/>
    <w:basedOn w:val="Normal"/>
    <w:link w:val="PiedepginaCar"/>
    <w:uiPriority w:val="99"/>
    <w:unhideWhenUsed/>
    <w:rsid w:val="004F2E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2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435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luna</dc:creator>
  <cp:keywords/>
  <dc:description/>
  <cp:lastModifiedBy>alexis luna</cp:lastModifiedBy>
  <cp:revision>5</cp:revision>
  <cp:lastPrinted>2022-10-24T19:00:00Z</cp:lastPrinted>
  <dcterms:created xsi:type="dcterms:W3CDTF">2022-10-24T13:19:00Z</dcterms:created>
  <dcterms:modified xsi:type="dcterms:W3CDTF">2022-10-24T19:00:00Z</dcterms:modified>
</cp:coreProperties>
</file>