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426"/>
        <w:gridCol w:w="1072"/>
        <w:gridCol w:w="61"/>
        <w:gridCol w:w="386"/>
        <w:gridCol w:w="970"/>
        <w:gridCol w:w="706"/>
        <w:gridCol w:w="145"/>
        <w:gridCol w:w="1013"/>
        <w:gridCol w:w="1255"/>
        <w:gridCol w:w="303"/>
        <w:gridCol w:w="567"/>
        <w:gridCol w:w="1579"/>
      </w:tblGrid>
      <w:tr w:rsidR="00D4210F" w:rsidRPr="006240D2" w14:paraId="6B0FDCF8" w14:textId="77777777" w:rsidTr="00125F53">
        <w:trPr>
          <w:trHeight w:val="397"/>
          <w:jc w:val="center"/>
        </w:trPr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98C90" w14:textId="77777777" w:rsidR="00D4210F" w:rsidRPr="006240D2" w:rsidRDefault="00D4210F" w:rsidP="006240D2">
            <w:pPr>
              <w:ind w:right="141"/>
              <w:rPr>
                <w:b/>
              </w:rPr>
            </w:pPr>
            <w:r w:rsidRPr="006240D2">
              <w:rPr>
                <w:sz w:val="20"/>
                <w:szCs w:val="20"/>
              </w:rPr>
              <w:t>NOMBRE DE LA PRÁCTICA</w:t>
            </w:r>
          </w:p>
        </w:tc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9277F0" w14:textId="77777777" w:rsidR="00D4210F" w:rsidRPr="006240D2" w:rsidRDefault="00833F87" w:rsidP="006240D2">
            <w:pPr>
              <w:ind w:right="141"/>
              <w:rPr>
                <w:b/>
                <w:sz w:val="20"/>
              </w:rPr>
            </w:pPr>
            <w:r>
              <w:rPr>
                <w:b/>
                <w:sz w:val="20"/>
              </w:rPr>
              <w:t>{d.</w:t>
            </w:r>
            <w:r w:rsidR="00CA7CA6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nombre_practica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D4210F" w:rsidRPr="006240D2" w14:paraId="55CC7192" w14:textId="77777777" w:rsidTr="006240D2">
        <w:trPr>
          <w:trHeight w:val="397"/>
          <w:jc w:val="center"/>
        </w:trPr>
        <w:tc>
          <w:tcPr>
            <w:tcW w:w="9621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A9D0B6E" w14:textId="3BE7DEC3" w:rsidR="00D4210F" w:rsidRPr="006240D2" w:rsidRDefault="00D4210F" w:rsidP="006240D2">
            <w:pPr>
              <w:ind w:right="141"/>
              <w:rPr>
                <w:b/>
                <w:sz w:val="20"/>
              </w:rPr>
            </w:pPr>
          </w:p>
        </w:tc>
      </w:tr>
      <w:tr w:rsidR="00AE6403" w:rsidRPr="006240D2" w14:paraId="44E1C7B2" w14:textId="77777777" w:rsidTr="005A3842">
        <w:trPr>
          <w:trHeight w:val="397"/>
          <w:jc w:val="center"/>
        </w:trPr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DDC7C" w14:textId="77777777" w:rsidR="00D4210F" w:rsidRPr="006240D2" w:rsidRDefault="00D4210F" w:rsidP="006240D2">
            <w:pPr>
              <w:ind w:right="141"/>
              <w:rPr>
                <w:b/>
              </w:rPr>
            </w:pPr>
            <w:r w:rsidRPr="006240D2">
              <w:rPr>
                <w:sz w:val="20"/>
                <w:szCs w:val="20"/>
              </w:rPr>
              <w:t>DIRECCIÓN DE</w:t>
            </w:r>
          </w:p>
        </w:tc>
        <w:tc>
          <w:tcPr>
            <w:tcW w:w="3340" w:type="dxa"/>
            <w:gridSpan w:val="6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D7050D9" w14:textId="6FD14592" w:rsidR="00D4210F" w:rsidRPr="00345B4C" w:rsidRDefault="001E133C" w:rsidP="006240D2">
            <w:pPr>
              <w:ind w:right="14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45B4C">
              <w:rPr>
                <w:rFonts w:ascii="Arial Narrow" w:hAnsi="Arial Narrow"/>
                <w:b/>
                <w:sz w:val="16"/>
                <w:szCs w:val="16"/>
              </w:rPr>
              <w:t>{d.</w:t>
            </w:r>
            <w:r w:rsidR="00ED73E3">
              <w:t xml:space="preserve"> </w:t>
            </w:r>
            <w:proofErr w:type="spellStart"/>
            <w:r w:rsidR="00ED73E3" w:rsidRPr="00ED73E3">
              <w:rPr>
                <w:rFonts w:ascii="Arial Narrow" w:hAnsi="Arial Narrow"/>
                <w:b/>
                <w:sz w:val="16"/>
                <w:szCs w:val="16"/>
              </w:rPr>
              <w:t>direccion</w:t>
            </w:r>
            <w:proofErr w:type="spellEnd"/>
            <w:r w:rsidRPr="00345B4C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A5978" w14:textId="77777777" w:rsidR="00D4210F" w:rsidRPr="006240D2" w:rsidRDefault="005A3842" w:rsidP="006240D2">
            <w:pPr>
              <w:ind w:right="141"/>
              <w:rPr>
                <w:b/>
              </w:rPr>
            </w:pPr>
            <w:r>
              <w:rPr>
                <w:sz w:val="20"/>
                <w:szCs w:val="20"/>
              </w:rPr>
              <w:t xml:space="preserve">  </w:t>
            </w:r>
            <w:r w:rsidR="00D4210F" w:rsidRPr="006240D2">
              <w:rPr>
                <w:sz w:val="20"/>
                <w:szCs w:val="20"/>
              </w:rPr>
              <w:t>GRUPO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BA712C2" w14:textId="77777777" w:rsidR="00D4210F" w:rsidRPr="00256923" w:rsidRDefault="00256923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256923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256923">
              <w:rPr>
                <w:rFonts w:ascii="Arial Narrow" w:hAnsi="Arial Narrow"/>
                <w:b/>
                <w:sz w:val="16"/>
                <w:szCs w:val="16"/>
              </w:rPr>
              <w:t>d.grupo</w:t>
            </w:r>
            <w:proofErr w:type="spellEnd"/>
            <w:r w:rsidRPr="00256923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75EDD" w14:textId="77777777" w:rsidR="00D4210F" w:rsidRPr="006240D2" w:rsidRDefault="005A3842" w:rsidP="006240D2">
            <w:pPr>
              <w:ind w:right="141"/>
              <w:rPr>
                <w:b/>
              </w:rPr>
            </w:pPr>
            <w:r>
              <w:rPr>
                <w:sz w:val="20"/>
                <w:szCs w:val="20"/>
              </w:rPr>
              <w:t xml:space="preserve"> </w:t>
            </w:r>
            <w:r w:rsidR="00D4210F" w:rsidRPr="006240D2">
              <w:rPr>
                <w:sz w:val="20"/>
                <w:szCs w:val="20"/>
              </w:rPr>
              <w:t>FECHA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B4F1B94" w14:textId="636AEB6D" w:rsidR="00D4210F" w:rsidRPr="00256923" w:rsidRDefault="00256923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256923">
              <w:rPr>
                <w:rFonts w:ascii="Arial Narrow" w:hAnsi="Arial Narrow"/>
                <w:b/>
                <w:sz w:val="16"/>
                <w:szCs w:val="16"/>
              </w:rPr>
              <w:t>{d.</w:t>
            </w:r>
            <w:r w:rsidR="00D87B8E">
              <w:t xml:space="preserve"> </w:t>
            </w:r>
            <w:proofErr w:type="spellStart"/>
            <w:r w:rsidR="00D87B8E" w:rsidRPr="00D87B8E">
              <w:rPr>
                <w:rFonts w:ascii="Arial Narrow" w:hAnsi="Arial Narrow"/>
                <w:b/>
                <w:sz w:val="16"/>
                <w:szCs w:val="16"/>
              </w:rPr>
              <w:t>fecha_formato</w:t>
            </w:r>
            <w:proofErr w:type="spellEnd"/>
            <w:r w:rsidRPr="00256923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</w:tr>
      <w:tr w:rsidR="00A20704" w:rsidRPr="006240D2" w14:paraId="6CE5741E" w14:textId="77777777" w:rsidTr="00125F53">
        <w:trPr>
          <w:trHeight w:val="397"/>
          <w:jc w:val="center"/>
        </w:trPr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6C3B8" w14:textId="77777777" w:rsidR="00D4210F" w:rsidRPr="006240D2" w:rsidRDefault="00D4210F" w:rsidP="006240D2">
            <w:pPr>
              <w:ind w:right="141"/>
              <w:rPr>
                <w:b/>
              </w:rPr>
            </w:pPr>
            <w:r w:rsidRPr="006240D2">
              <w:rPr>
                <w:sz w:val="20"/>
                <w:szCs w:val="20"/>
              </w:rPr>
              <w:t>ASIGNATURA</w:t>
            </w:r>
          </w:p>
        </w:tc>
        <w:tc>
          <w:tcPr>
            <w:tcW w:w="3340" w:type="dxa"/>
            <w:gridSpan w:val="6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27F2B56" w14:textId="5CF55FCB" w:rsidR="00D4210F" w:rsidRPr="006240D2" w:rsidRDefault="0099375D" w:rsidP="006240D2">
            <w:pPr>
              <w:ind w:right="141"/>
              <w:rPr>
                <w:b/>
                <w:sz w:val="22"/>
              </w:rPr>
            </w:pPr>
            <w:r w:rsidRPr="00345B4C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345B4C">
              <w:rPr>
                <w:rFonts w:ascii="Arial Narrow" w:hAnsi="Arial Narrow"/>
                <w:b/>
                <w:sz w:val="16"/>
                <w:szCs w:val="16"/>
              </w:rPr>
              <w:t>d.</w:t>
            </w:r>
            <w:r w:rsidR="00323E26">
              <w:rPr>
                <w:rFonts w:ascii="Arial Narrow" w:hAnsi="Arial Narrow"/>
                <w:b/>
                <w:sz w:val="16"/>
                <w:szCs w:val="16"/>
              </w:rPr>
              <w:t>asignatura</w:t>
            </w:r>
            <w:proofErr w:type="spellEnd"/>
            <w:r w:rsidR="00323E26" w:rsidRPr="00345B4C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345B4C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2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E2C47" w14:textId="77777777" w:rsidR="00D4210F" w:rsidRPr="006240D2" w:rsidRDefault="00125F53" w:rsidP="006240D2">
            <w:pPr>
              <w:ind w:right="141"/>
              <w:rPr>
                <w:b/>
              </w:rPr>
            </w:pPr>
            <w:r>
              <w:rPr>
                <w:sz w:val="20"/>
                <w:szCs w:val="20"/>
              </w:rPr>
              <w:t xml:space="preserve">  </w:t>
            </w:r>
            <w:r w:rsidR="00D4210F" w:rsidRPr="006240D2">
              <w:rPr>
                <w:sz w:val="20"/>
                <w:szCs w:val="20"/>
              </w:rPr>
              <w:t>LABORATORIO/TALLER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E575D0" w14:textId="1C012AE0" w:rsidR="00D4210F" w:rsidRPr="00AA7AAE" w:rsidRDefault="0099375D" w:rsidP="006240D2">
            <w:pPr>
              <w:ind w:right="141"/>
              <w:rPr>
                <w:rFonts w:ascii="Arial Narrow" w:hAnsi="Arial Narrow"/>
                <w:b/>
                <w:sz w:val="16"/>
                <w:szCs w:val="18"/>
              </w:rPr>
            </w:pPr>
            <w:r w:rsidRPr="00AA7AAE">
              <w:rPr>
                <w:rFonts w:ascii="Arial Narrow" w:hAnsi="Arial Narrow"/>
                <w:b/>
                <w:sz w:val="16"/>
                <w:szCs w:val="18"/>
              </w:rPr>
              <w:t>{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8"/>
              </w:rPr>
              <w:t>d.laboratorio_taller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8"/>
              </w:rPr>
              <w:t>}</w:t>
            </w:r>
          </w:p>
        </w:tc>
      </w:tr>
      <w:tr w:rsidR="00125F53" w:rsidRPr="006240D2" w14:paraId="117A5B95" w14:textId="77777777" w:rsidTr="005A3842">
        <w:trPr>
          <w:trHeight w:val="397"/>
          <w:jc w:val="center"/>
        </w:trPr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48EA5" w14:textId="77777777" w:rsidR="00125F53" w:rsidRPr="006240D2" w:rsidRDefault="00125F53" w:rsidP="006240D2">
            <w:pPr>
              <w:ind w:right="141"/>
              <w:rPr>
                <w:b/>
              </w:rPr>
            </w:pPr>
            <w:r w:rsidRPr="006240D2">
              <w:rPr>
                <w:sz w:val="20"/>
                <w:szCs w:val="20"/>
              </w:rPr>
              <w:t>HORARIO DE:</w:t>
            </w:r>
          </w:p>
        </w:tc>
        <w:tc>
          <w:tcPr>
            <w:tcW w:w="107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9013192" w14:textId="36493398" w:rsidR="003E0A46" w:rsidRPr="00AA7AAE" w:rsidRDefault="003E0A46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6"/>
              </w:rPr>
              <w:t>d.inicio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7A1E1" w14:textId="77777777" w:rsidR="00125F53" w:rsidRPr="00E0318B" w:rsidRDefault="00125F53" w:rsidP="006240D2">
            <w:pPr>
              <w:ind w:right="141"/>
              <w:jc w:val="center"/>
            </w:pPr>
            <w:r w:rsidRPr="00E0318B">
              <w:t>A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CFCC01" w14:textId="627DCD1F" w:rsidR="00125F53" w:rsidRDefault="00125F53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46A07B0" w14:textId="77D1FD41" w:rsidR="003E0A46" w:rsidRPr="00AA7AAE" w:rsidRDefault="003E0A46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6"/>
              </w:rPr>
              <w:t>d.fin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5A156" w14:textId="77777777" w:rsidR="00125F53" w:rsidRPr="006240D2" w:rsidRDefault="00125F53" w:rsidP="006240D2">
            <w:pPr>
              <w:ind w:right="141"/>
              <w:rPr>
                <w:b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240D2">
              <w:rPr>
                <w:sz w:val="20"/>
                <w:szCs w:val="20"/>
              </w:rPr>
              <w:t>HRS.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B3523" w14:textId="77777777" w:rsidR="00125F53" w:rsidRPr="00125F53" w:rsidRDefault="005A3842" w:rsidP="006240D2">
            <w:pPr>
              <w:ind w:right="141"/>
            </w:pPr>
            <w:r>
              <w:rPr>
                <w:sz w:val="20"/>
              </w:rPr>
              <w:t xml:space="preserve">  </w:t>
            </w:r>
            <w:r w:rsidR="00125F53" w:rsidRPr="00125F53">
              <w:rPr>
                <w:sz w:val="20"/>
              </w:rPr>
              <w:t>EQUIPOS DE TRABAJO</w:t>
            </w:r>
          </w:p>
        </w:tc>
        <w:tc>
          <w:tcPr>
            <w:tcW w:w="24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3251D6" w14:textId="683C0E5A" w:rsidR="00125F53" w:rsidRPr="00AA7AAE" w:rsidRDefault="0099375D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{d.</w:t>
            </w:r>
            <w:r w:rsidRPr="00AA7AAE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6"/>
              </w:rPr>
              <w:t>numero_equipos_trabajo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</w:tr>
      <w:tr w:rsidR="00D4210F" w:rsidRPr="006240D2" w14:paraId="4580E69F" w14:textId="77777777" w:rsidTr="00125F53">
        <w:trPr>
          <w:trHeight w:val="397"/>
          <w:jc w:val="center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818A1" w14:textId="77777777" w:rsidR="00D4210F" w:rsidRPr="006240D2" w:rsidRDefault="00D4210F" w:rsidP="006240D2">
            <w:pPr>
              <w:ind w:right="141"/>
              <w:rPr>
                <w:b/>
              </w:rPr>
            </w:pPr>
            <w:r w:rsidRPr="006240D2">
              <w:rPr>
                <w:sz w:val="20"/>
                <w:szCs w:val="20"/>
              </w:rPr>
              <w:t>OBJETIVO</w:t>
            </w:r>
          </w:p>
        </w:tc>
        <w:tc>
          <w:tcPr>
            <w:tcW w:w="84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75A67E" w14:textId="531E5F25" w:rsidR="00D4210F" w:rsidRPr="00AA7AAE" w:rsidRDefault="0099375D" w:rsidP="006240D2">
            <w:pPr>
              <w:ind w:right="141"/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{d.</w:t>
            </w:r>
            <w:r w:rsidRPr="00AA7AA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AA7AAE">
              <w:rPr>
                <w:rFonts w:ascii="Arial Narrow" w:hAnsi="Arial Narrow"/>
                <w:b/>
                <w:sz w:val="16"/>
                <w:szCs w:val="16"/>
              </w:rPr>
              <w:t>objetivo}</w:t>
            </w:r>
          </w:p>
        </w:tc>
      </w:tr>
      <w:tr w:rsidR="00D4210F" w:rsidRPr="006240D2" w14:paraId="3EEDD734" w14:textId="77777777" w:rsidTr="006240D2">
        <w:trPr>
          <w:trHeight w:val="397"/>
          <w:jc w:val="center"/>
        </w:trPr>
        <w:tc>
          <w:tcPr>
            <w:tcW w:w="9621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1C3A19" w14:textId="4F7EA873" w:rsidR="00D4210F" w:rsidRPr="006240D2" w:rsidRDefault="003A05C1" w:rsidP="006240D2">
            <w:pPr>
              <w:ind w:right="141"/>
              <w:rPr>
                <w:b/>
                <w:sz w:val="20"/>
              </w:rPr>
            </w:pPr>
            <w:r w:rsidRPr="00AA7AAE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dias</w:t>
            </w:r>
            <w:proofErr w:type="spellEnd"/>
            <w:r w:rsidRPr="00AA7AAE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</w:tbl>
    <w:p w14:paraId="4565C520" w14:textId="1ED6AFB1" w:rsidR="003D6FEB" w:rsidRDefault="003D6FEB" w:rsidP="00BF7DCD">
      <w:pPr>
        <w:rPr>
          <w:sz w:val="10"/>
          <w:szCs w:val="22"/>
        </w:rPr>
      </w:pPr>
    </w:p>
    <w:p w14:paraId="2D1ECCA1" w14:textId="77777777" w:rsidR="008622C5" w:rsidRDefault="008622C5" w:rsidP="00BF7DCD">
      <w:pPr>
        <w:rPr>
          <w:sz w:val="10"/>
          <w:szCs w:val="22"/>
        </w:rPr>
      </w:pPr>
    </w:p>
    <w:p w14:paraId="53F322CC" w14:textId="22801958" w:rsidR="008622C5" w:rsidRPr="008622C5" w:rsidRDefault="008622C5" w:rsidP="00BF7DCD">
      <w:pPr>
        <w:rPr>
          <w:sz w:val="22"/>
          <w:szCs w:val="44"/>
        </w:rPr>
      </w:pPr>
      <w:r w:rsidRPr="008622C5">
        <w:rPr>
          <w:sz w:val="22"/>
          <w:szCs w:val="44"/>
        </w:rPr>
        <w:t>HORA</w:t>
      </w:r>
      <w:r>
        <w:rPr>
          <w:sz w:val="22"/>
          <w:szCs w:val="44"/>
        </w:rPr>
        <w:t>RIO</w:t>
      </w:r>
    </w:p>
    <w:p w14:paraId="350F3EFC" w14:textId="119D003A" w:rsidR="008622C5" w:rsidRDefault="008622C5" w:rsidP="00BF7DCD">
      <w:pPr>
        <w:rPr>
          <w:sz w:val="1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3292"/>
        <w:gridCol w:w="3293"/>
      </w:tblGrid>
      <w:tr w:rsidR="008622C5" w:rsidRPr="00FA2F20" w14:paraId="62AB2EDF" w14:textId="77777777" w:rsidTr="00FA2F20">
        <w:tc>
          <w:tcPr>
            <w:tcW w:w="3292" w:type="dxa"/>
            <w:shd w:val="clear" w:color="auto" w:fill="auto"/>
          </w:tcPr>
          <w:p w14:paraId="5D8794E5" w14:textId="436324FF" w:rsidR="008622C5" w:rsidRPr="00FA2F20" w:rsidRDefault="008622C5" w:rsidP="00BF7DCD">
            <w:pPr>
              <w:rPr>
                <w:sz w:val="20"/>
                <w:szCs w:val="40"/>
              </w:rPr>
            </w:pPr>
            <w:r w:rsidRPr="00FA2F20">
              <w:rPr>
                <w:sz w:val="20"/>
                <w:szCs w:val="40"/>
              </w:rPr>
              <w:t>Día</w:t>
            </w:r>
          </w:p>
        </w:tc>
        <w:tc>
          <w:tcPr>
            <w:tcW w:w="3292" w:type="dxa"/>
            <w:shd w:val="clear" w:color="auto" w:fill="auto"/>
          </w:tcPr>
          <w:p w14:paraId="35680895" w14:textId="4FB91649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sz w:val="20"/>
                <w:szCs w:val="20"/>
              </w:rPr>
              <w:t>Entrada</w:t>
            </w:r>
          </w:p>
        </w:tc>
        <w:tc>
          <w:tcPr>
            <w:tcW w:w="3293" w:type="dxa"/>
            <w:shd w:val="clear" w:color="auto" w:fill="auto"/>
          </w:tcPr>
          <w:p w14:paraId="731E0B7A" w14:textId="77172DD1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sz w:val="20"/>
                <w:szCs w:val="20"/>
              </w:rPr>
              <w:t>Salida</w:t>
            </w:r>
          </w:p>
        </w:tc>
      </w:tr>
      <w:tr w:rsidR="008622C5" w:rsidRPr="00FA2F20" w14:paraId="3BB45272" w14:textId="77777777" w:rsidTr="00FA2F20">
        <w:tc>
          <w:tcPr>
            <w:tcW w:w="3292" w:type="dxa"/>
            <w:shd w:val="clear" w:color="auto" w:fill="auto"/>
          </w:tcPr>
          <w:p w14:paraId="02604859" w14:textId="660FC3B8" w:rsidR="008622C5" w:rsidRPr="00FA2F20" w:rsidRDefault="008622C5" w:rsidP="00BF7DCD">
            <w:pPr>
              <w:rPr>
                <w:sz w:val="20"/>
                <w:szCs w:val="40"/>
              </w:rPr>
            </w:pPr>
            <w:r w:rsidRPr="00FA2F20">
              <w:rPr>
                <w:sz w:val="20"/>
                <w:szCs w:val="40"/>
              </w:rPr>
              <w:t>Lunes</w:t>
            </w:r>
          </w:p>
        </w:tc>
        <w:tc>
          <w:tcPr>
            <w:tcW w:w="3292" w:type="dxa"/>
            <w:shd w:val="clear" w:color="auto" w:fill="auto"/>
          </w:tcPr>
          <w:p w14:paraId="42C42572" w14:textId="232B301F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iniciol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79DD5935" w14:textId="6D880C8C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finl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8622C5" w:rsidRPr="00FA2F20" w14:paraId="4E8338A2" w14:textId="77777777" w:rsidTr="00FA2F20">
        <w:tc>
          <w:tcPr>
            <w:tcW w:w="3292" w:type="dxa"/>
            <w:shd w:val="clear" w:color="auto" w:fill="auto"/>
          </w:tcPr>
          <w:p w14:paraId="4C7DE5AB" w14:textId="4DCB2B39" w:rsidR="008622C5" w:rsidRPr="00FA2F20" w:rsidRDefault="008622C5" w:rsidP="00BF7DCD">
            <w:pPr>
              <w:rPr>
                <w:sz w:val="20"/>
                <w:szCs w:val="40"/>
              </w:rPr>
            </w:pPr>
            <w:r w:rsidRPr="00FA2F20">
              <w:rPr>
                <w:sz w:val="20"/>
                <w:szCs w:val="40"/>
              </w:rPr>
              <w:t>Martes</w:t>
            </w:r>
          </w:p>
        </w:tc>
        <w:tc>
          <w:tcPr>
            <w:tcW w:w="3292" w:type="dxa"/>
            <w:shd w:val="clear" w:color="auto" w:fill="auto"/>
          </w:tcPr>
          <w:p w14:paraId="14E0AD49" w14:textId="1ED0D29F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inicio</w:t>
            </w:r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0A648D09" w14:textId="497E3841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finm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8622C5" w:rsidRPr="00FA2F20" w14:paraId="6BB61A1E" w14:textId="77777777" w:rsidTr="00FA2F20">
        <w:tc>
          <w:tcPr>
            <w:tcW w:w="3292" w:type="dxa"/>
            <w:shd w:val="clear" w:color="auto" w:fill="auto"/>
          </w:tcPr>
          <w:p w14:paraId="1396E46A" w14:textId="39735C06" w:rsidR="008622C5" w:rsidRPr="00FA2F20" w:rsidRDefault="008622C5" w:rsidP="00BF7DCD">
            <w:pPr>
              <w:rPr>
                <w:sz w:val="20"/>
                <w:szCs w:val="40"/>
              </w:rPr>
            </w:pPr>
            <w:proofErr w:type="spellStart"/>
            <w:r w:rsidRPr="00FA2F20">
              <w:rPr>
                <w:sz w:val="20"/>
                <w:szCs w:val="40"/>
              </w:rPr>
              <w:t>Miercoles</w:t>
            </w:r>
            <w:proofErr w:type="spellEnd"/>
          </w:p>
        </w:tc>
        <w:tc>
          <w:tcPr>
            <w:tcW w:w="3292" w:type="dxa"/>
            <w:shd w:val="clear" w:color="auto" w:fill="auto"/>
          </w:tcPr>
          <w:p w14:paraId="1EC583C3" w14:textId="221AF2F1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inicio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mi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1A5C8DBC" w14:textId="3E1DDEFC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fin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mi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8622C5" w:rsidRPr="00FA2F20" w14:paraId="5DEF160F" w14:textId="77777777" w:rsidTr="00FA2F20">
        <w:tc>
          <w:tcPr>
            <w:tcW w:w="3292" w:type="dxa"/>
            <w:shd w:val="clear" w:color="auto" w:fill="auto"/>
          </w:tcPr>
          <w:p w14:paraId="33753C70" w14:textId="2680103F" w:rsidR="008622C5" w:rsidRPr="00FA2F20" w:rsidRDefault="008622C5" w:rsidP="00BF7DCD">
            <w:pPr>
              <w:rPr>
                <w:sz w:val="20"/>
                <w:szCs w:val="40"/>
              </w:rPr>
            </w:pPr>
            <w:r w:rsidRPr="00FA2F20">
              <w:rPr>
                <w:sz w:val="20"/>
                <w:szCs w:val="40"/>
              </w:rPr>
              <w:t>Jueves</w:t>
            </w:r>
          </w:p>
        </w:tc>
        <w:tc>
          <w:tcPr>
            <w:tcW w:w="3292" w:type="dxa"/>
            <w:shd w:val="clear" w:color="auto" w:fill="auto"/>
          </w:tcPr>
          <w:p w14:paraId="339C55BA" w14:textId="7E041364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inicio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j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0F918D86" w14:textId="1B7906EF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fin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j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8622C5" w:rsidRPr="00FA2F20" w14:paraId="14FC052B" w14:textId="77777777" w:rsidTr="00FA2F20">
        <w:tc>
          <w:tcPr>
            <w:tcW w:w="3292" w:type="dxa"/>
            <w:shd w:val="clear" w:color="auto" w:fill="auto"/>
          </w:tcPr>
          <w:p w14:paraId="4279BD08" w14:textId="631D1828" w:rsidR="008622C5" w:rsidRPr="00FA2F20" w:rsidRDefault="008622C5" w:rsidP="00BF7DCD">
            <w:pPr>
              <w:rPr>
                <w:sz w:val="20"/>
                <w:szCs w:val="40"/>
              </w:rPr>
            </w:pPr>
            <w:r w:rsidRPr="00FA2F20">
              <w:rPr>
                <w:sz w:val="20"/>
                <w:szCs w:val="40"/>
              </w:rPr>
              <w:t xml:space="preserve">Viernes </w:t>
            </w:r>
          </w:p>
        </w:tc>
        <w:tc>
          <w:tcPr>
            <w:tcW w:w="3292" w:type="dxa"/>
            <w:shd w:val="clear" w:color="auto" w:fill="auto"/>
          </w:tcPr>
          <w:p w14:paraId="5355B585" w14:textId="586D0C84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inicio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v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1A219273" w14:textId="659578D9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="003A05C1" w:rsidRPr="00FA2F20">
              <w:rPr>
                <w:rFonts w:ascii="Arial Narrow" w:hAnsi="Arial Narrow"/>
                <w:sz w:val="16"/>
                <w:szCs w:val="16"/>
              </w:rPr>
              <w:t>fin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v</w:t>
            </w:r>
            <w:proofErr w:type="spellEnd"/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8622C5" w:rsidRPr="00FA2F20" w14:paraId="1C537311" w14:textId="77777777" w:rsidTr="00FA2F20">
        <w:tc>
          <w:tcPr>
            <w:tcW w:w="3292" w:type="dxa"/>
            <w:shd w:val="clear" w:color="auto" w:fill="auto"/>
          </w:tcPr>
          <w:p w14:paraId="631732B1" w14:textId="762BBAB7" w:rsidR="008622C5" w:rsidRPr="00FA2F20" w:rsidRDefault="008622C5" w:rsidP="00BF7DCD">
            <w:pPr>
              <w:rPr>
                <w:sz w:val="20"/>
                <w:szCs w:val="40"/>
              </w:rPr>
            </w:pPr>
            <w:proofErr w:type="spellStart"/>
            <w:r w:rsidRPr="00FA2F20">
              <w:rPr>
                <w:sz w:val="20"/>
                <w:szCs w:val="40"/>
              </w:rPr>
              <w:t>Sabado</w:t>
            </w:r>
            <w:proofErr w:type="spellEnd"/>
          </w:p>
        </w:tc>
        <w:tc>
          <w:tcPr>
            <w:tcW w:w="3292" w:type="dxa"/>
            <w:shd w:val="clear" w:color="auto" w:fill="auto"/>
          </w:tcPr>
          <w:p w14:paraId="0C008B91" w14:textId="7314E3C7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inicio</w:t>
            </w:r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3293" w:type="dxa"/>
            <w:shd w:val="clear" w:color="auto" w:fill="auto"/>
          </w:tcPr>
          <w:p w14:paraId="0BF6F64C" w14:textId="707B2469" w:rsidR="008622C5" w:rsidRPr="00FA2F20" w:rsidRDefault="008622C5" w:rsidP="00BF7DCD">
            <w:pPr>
              <w:rPr>
                <w:sz w:val="20"/>
                <w:szCs w:val="20"/>
              </w:rPr>
            </w:pPr>
            <w:r w:rsidRPr="00FA2F20">
              <w:rPr>
                <w:rFonts w:ascii="Arial Narrow" w:hAnsi="Arial Narrow"/>
                <w:sz w:val="16"/>
                <w:szCs w:val="16"/>
              </w:rPr>
              <w:t xml:space="preserve">{d. 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>fin</w:t>
            </w:r>
            <w:r w:rsidR="003A05C1" w:rsidRPr="00FA2F20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A2F20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</w:tbl>
    <w:p w14:paraId="4F1E6C57" w14:textId="77777777" w:rsidR="008622C5" w:rsidRDefault="008622C5" w:rsidP="00BF7DCD">
      <w:pPr>
        <w:rPr>
          <w:sz w:val="10"/>
          <w:szCs w:val="22"/>
        </w:rPr>
      </w:pPr>
    </w:p>
    <w:p w14:paraId="2803C73F" w14:textId="33FF8AF0" w:rsidR="008622C5" w:rsidRDefault="008622C5" w:rsidP="00BF7DCD">
      <w:pPr>
        <w:rPr>
          <w:sz w:val="10"/>
          <w:szCs w:val="22"/>
        </w:rPr>
      </w:pPr>
    </w:p>
    <w:p w14:paraId="6D81E4DD" w14:textId="2B35DDA9" w:rsidR="008622C5" w:rsidRDefault="008622C5" w:rsidP="00BF7DCD">
      <w:pPr>
        <w:rPr>
          <w:sz w:val="10"/>
          <w:szCs w:val="22"/>
        </w:rPr>
      </w:pPr>
    </w:p>
    <w:p w14:paraId="4C855B1C" w14:textId="77777777" w:rsidR="008622C5" w:rsidRPr="009175EC" w:rsidRDefault="008622C5" w:rsidP="00BF7DCD">
      <w:pPr>
        <w:rPr>
          <w:sz w:val="10"/>
          <w:szCs w:val="22"/>
        </w:rPr>
      </w:pPr>
    </w:p>
    <w:p w14:paraId="6C48314B" w14:textId="77777777" w:rsidR="003E60EA" w:rsidRPr="00BD7265" w:rsidRDefault="00BF7DCD" w:rsidP="00BF7DCD">
      <w:pPr>
        <w:rPr>
          <w:sz w:val="22"/>
          <w:szCs w:val="22"/>
        </w:rPr>
      </w:pPr>
      <w:r w:rsidRPr="00BD7265">
        <w:rPr>
          <w:sz w:val="22"/>
          <w:szCs w:val="22"/>
        </w:rPr>
        <w:t>EQUIPO</w:t>
      </w:r>
      <w:r w:rsidR="00647CC1">
        <w:rPr>
          <w:sz w:val="22"/>
          <w:szCs w:val="22"/>
        </w:rPr>
        <w:t>,</w:t>
      </w:r>
      <w:r w:rsidR="003D6FEB" w:rsidRPr="00BD7265">
        <w:rPr>
          <w:sz w:val="22"/>
          <w:szCs w:val="22"/>
        </w:rPr>
        <w:t xml:space="preserve"> INSTRUMENTOS</w:t>
      </w:r>
      <w:r w:rsidR="00647CC1">
        <w:rPr>
          <w:sz w:val="22"/>
          <w:szCs w:val="22"/>
        </w:rPr>
        <w:t xml:space="preserve"> O SOFTWARE</w:t>
      </w:r>
      <w:r w:rsidR="003D6FEB" w:rsidRPr="00BD7265">
        <w:rPr>
          <w:sz w:val="22"/>
          <w:szCs w:val="22"/>
        </w:rPr>
        <w:t xml:space="preserve"> </w:t>
      </w:r>
      <w:r w:rsidRPr="00BD7265">
        <w:rPr>
          <w:sz w:val="22"/>
          <w:szCs w:val="22"/>
        </w:rPr>
        <w:t xml:space="preserve"> UTILIZADO</w:t>
      </w:r>
      <w:r w:rsidR="003D6FEB" w:rsidRPr="00BD7265">
        <w:rPr>
          <w:sz w:val="22"/>
          <w:szCs w:val="22"/>
        </w:rPr>
        <w:t>S</w:t>
      </w:r>
      <w:r w:rsidRPr="00BD7265">
        <w:rPr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0"/>
        <w:gridCol w:w="2280"/>
      </w:tblGrid>
      <w:tr w:rsidR="003E60EA" w:rsidRPr="007400AC" w14:paraId="72A985CD" w14:textId="77777777" w:rsidTr="00A20704">
        <w:tc>
          <w:tcPr>
            <w:tcW w:w="7320" w:type="dxa"/>
          </w:tcPr>
          <w:p w14:paraId="2897EDD4" w14:textId="77777777" w:rsidR="003E60EA" w:rsidRPr="007400AC" w:rsidRDefault="003E60EA" w:rsidP="007400AC">
            <w:pPr>
              <w:jc w:val="center"/>
              <w:rPr>
                <w:sz w:val="20"/>
                <w:szCs w:val="20"/>
              </w:rPr>
            </w:pPr>
            <w:r w:rsidRPr="007400AC">
              <w:rPr>
                <w:sz w:val="20"/>
                <w:szCs w:val="20"/>
              </w:rPr>
              <w:t>Equipo</w:t>
            </w:r>
          </w:p>
        </w:tc>
        <w:tc>
          <w:tcPr>
            <w:tcW w:w="2280" w:type="dxa"/>
          </w:tcPr>
          <w:p w14:paraId="678BA0ED" w14:textId="77777777" w:rsidR="003E60EA" w:rsidRPr="007400AC" w:rsidRDefault="006C34CE" w:rsidP="00740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</w:t>
            </w:r>
          </w:p>
        </w:tc>
      </w:tr>
      <w:tr w:rsidR="003E60EA" w:rsidRPr="007400AC" w14:paraId="64FFF686" w14:textId="77777777" w:rsidTr="00A20704">
        <w:tc>
          <w:tcPr>
            <w:tcW w:w="7320" w:type="dxa"/>
          </w:tcPr>
          <w:p w14:paraId="6C7F0447" w14:textId="77777777" w:rsidR="003E60EA" w:rsidRPr="007400AC" w:rsidRDefault="003E60EA" w:rsidP="00BF7DCD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5FD40CE7" w14:textId="2FC3F691" w:rsidR="003E60EA" w:rsidRPr="00AA7AAE" w:rsidRDefault="0099375D" w:rsidP="00BF7DCD">
            <w:pPr>
              <w:rPr>
                <w:rFonts w:ascii="Arial Narrow" w:hAnsi="Arial Narrow"/>
                <w:sz w:val="16"/>
                <w:szCs w:val="16"/>
              </w:rPr>
            </w:pPr>
            <w:r w:rsidRPr="00AA7AAE">
              <w:rPr>
                <w:rFonts w:ascii="Arial Narrow" w:hAnsi="Arial Narrow"/>
                <w:sz w:val="16"/>
                <w:szCs w:val="16"/>
              </w:rPr>
              <w:t xml:space="preserve">{d. </w:t>
            </w:r>
            <w:proofErr w:type="spellStart"/>
            <w:r w:rsidRPr="00AA7AAE">
              <w:rPr>
                <w:rFonts w:ascii="Arial Narrow" w:hAnsi="Arial Narrow"/>
                <w:sz w:val="16"/>
                <w:szCs w:val="16"/>
              </w:rPr>
              <w:t>numero_equipos_trabajo</w:t>
            </w:r>
            <w:proofErr w:type="spellEnd"/>
            <w:r w:rsidRPr="00AA7AAE">
              <w:rPr>
                <w:rFonts w:ascii="Arial Narrow" w:hAnsi="Arial Narrow"/>
                <w:sz w:val="16"/>
                <w:szCs w:val="16"/>
              </w:rPr>
              <w:t>}</w:t>
            </w:r>
          </w:p>
        </w:tc>
      </w:tr>
      <w:tr w:rsidR="00355DFC" w:rsidRPr="007400AC" w14:paraId="47D34C79" w14:textId="77777777" w:rsidTr="00A20704">
        <w:tc>
          <w:tcPr>
            <w:tcW w:w="7320" w:type="dxa"/>
          </w:tcPr>
          <w:p w14:paraId="4AA14F24" w14:textId="77777777" w:rsidR="00355DFC" w:rsidRPr="007400AC" w:rsidRDefault="00355DFC" w:rsidP="007400AC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2965F777" w14:textId="77777777" w:rsidR="00355DFC" w:rsidRPr="007400AC" w:rsidRDefault="00355DFC" w:rsidP="00BF7DCD">
            <w:pPr>
              <w:rPr>
                <w:sz w:val="20"/>
                <w:szCs w:val="20"/>
              </w:rPr>
            </w:pPr>
          </w:p>
        </w:tc>
      </w:tr>
      <w:tr w:rsidR="003E60EA" w:rsidRPr="007400AC" w14:paraId="16429DDD" w14:textId="77777777" w:rsidTr="00A20704">
        <w:tc>
          <w:tcPr>
            <w:tcW w:w="7320" w:type="dxa"/>
          </w:tcPr>
          <w:p w14:paraId="1029994C" w14:textId="77777777" w:rsidR="003E60EA" w:rsidRPr="007400AC" w:rsidRDefault="003E60EA" w:rsidP="00BF7DCD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26EABC32" w14:textId="77777777" w:rsidR="003E60EA" w:rsidRPr="007400AC" w:rsidRDefault="003E60EA" w:rsidP="00BF7DCD">
            <w:pPr>
              <w:rPr>
                <w:sz w:val="20"/>
                <w:szCs w:val="20"/>
              </w:rPr>
            </w:pPr>
          </w:p>
        </w:tc>
      </w:tr>
      <w:tr w:rsidR="00375DD9" w:rsidRPr="007400AC" w14:paraId="7FFC86FD" w14:textId="77777777" w:rsidTr="00A20704">
        <w:tc>
          <w:tcPr>
            <w:tcW w:w="7320" w:type="dxa"/>
          </w:tcPr>
          <w:p w14:paraId="14AED6A5" w14:textId="77777777" w:rsidR="00375DD9" w:rsidRPr="007400AC" w:rsidRDefault="00375DD9" w:rsidP="00BF7DCD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26D23A1" w14:textId="77777777" w:rsidR="00375DD9" w:rsidRPr="007400AC" w:rsidRDefault="00375DD9" w:rsidP="00BF7DCD">
            <w:pPr>
              <w:rPr>
                <w:sz w:val="20"/>
                <w:szCs w:val="20"/>
              </w:rPr>
            </w:pPr>
          </w:p>
        </w:tc>
      </w:tr>
      <w:tr w:rsidR="003E60EA" w:rsidRPr="007400AC" w14:paraId="11782F8D" w14:textId="77777777" w:rsidTr="00A20704">
        <w:tc>
          <w:tcPr>
            <w:tcW w:w="7320" w:type="dxa"/>
          </w:tcPr>
          <w:p w14:paraId="15D39E42" w14:textId="77777777" w:rsidR="003E60EA" w:rsidRPr="007400AC" w:rsidRDefault="003E60EA" w:rsidP="00BF7DCD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726B17AD" w14:textId="77777777" w:rsidR="003E60EA" w:rsidRPr="007400AC" w:rsidRDefault="003E60EA" w:rsidP="00BF7DCD">
            <w:pPr>
              <w:rPr>
                <w:sz w:val="20"/>
                <w:szCs w:val="20"/>
              </w:rPr>
            </w:pPr>
          </w:p>
        </w:tc>
      </w:tr>
    </w:tbl>
    <w:p w14:paraId="4AC4F6AF" w14:textId="77777777" w:rsidR="00BF7DCD" w:rsidRPr="009175EC" w:rsidRDefault="00BF7DCD" w:rsidP="00BF7DCD">
      <w:pPr>
        <w:rPr>
          <w:sz w:val="10"/>
        </w:rPr>
      </w:pPr>
    </w:p>
    <w:p w14:paraId="013875D7" w14:textId="77777777" w:rsidR="0062734C" w:rsidRDefault="0062734C" w:rsidP="00BF7DCD">
      <w:r>
        <w:t>REACTIVOS QUÍMICOS UTILIZADOS (por grupo)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0"/>
        <w:gridCol w:w="2280"/>
      </w:tblGrid>
      <w:tr w:rsidR="003D6FEB" w:rsidRPr="007400AC" w14:paraId="29D6CA2D" w14:textId="77777777" w:rsidTr="00A20704">
        <w:tc>
          <w:tcPr>
            <w:tcW w:w="7320" w:type="dxa"/>
          </w:tcPr>
          <w:p w14:paraId="6E0D598C" w14:textId="77777777" w:rsidR="003D6FEB" w:rsidRPr="007400AC" w:rsidRDefault="003D6FEB" w:rsidP="007400AC">
            <w:pPr>
              <w:jc w:val="center"/>
              <w:rPr>
                <w:sz w:val="20"/>
                <w:szCs w:val="20"/>
              </w:rPr>
            </w:pPr>
            <w:r w:rsidRPr="007400AC">
              <w:rPr>
                <w:sz w:val="20"/>
                <w:szCs w:val="20"/>
              </w:rPr>
              <w:t>Reactivo</w:t>
            </w:r>
            <w:r w:rsidR="00165EBC" w:rsidRPr="007400AC">
              <w:rPr>
                <w:sz w:val="20"/>
                <w:szCs w:val="20"/>
              </w:rPr>
              <w:t xml:space="preserve"> químico</w:t>
            </w:r>
            <w:r w:rsidRPr="007400AC">
              <w:rPr>
                <w:sz w:val="20"/>
                <w:szCs w:val="20"/>
              </w:rPr>
              <w:t xml:space="preserve"> o </w:t>
            </w:r>
            <w:r w:rsidR="007B2B35" w:rsidRPr="007400AC">
              <w:rPr>
                <w:sz w:val="20"/>
                <w:szCs w:val="20"/>
              </w:rPr>
              <w:t>solución</w:t>
            </w:r>
            <w:r w:rsidR="00375DD9" w:rsidRPr="007400AC">
              <w:rPr>
                <w:sz w:val="20"/>
                <w:szCs w:val="20"/>
              </w:rPr>
              <w:t xml:space="preserve"> en concentración</w:t>
            </w:r>
          </w:p>
        </w:tc>
        <w:tc>
          <w:tcPr>
            <w:tcW w:w="2280" w:type="dxa"/>
          </w:tcPr>
          <w:p w14:paraId="113142A7" w14:textId="77777777" w:rsidR="003D6FEB" w:rsidRPr="007400AC" w:rsidRDefault="003D6FEB" w:rsidP="007400AC">
            <w:pPr>
              <w:jc w:val="center"/>
              <w:rPr>
                <w:sz w:val="20"/>
                <w:szCs w:val="20"/>
              </w:rPr>
            </w:pPr>
            <w:r w:rsidRPr="007400AC">
              <w:rPr>
                <w:sz w:val="20"/>
                <w:szCs w:val="20"/>
              </w:rPr>
              <w:t>C</w:t>
            </w:r>
            <w:r w:rsidR="007B2B35" w:rsidRPr="007400AC">
              <w:rPr>
                <w:sz w:val="20"/>
                <w:szCs w:val="20"/>
              </w:rPr>
              <w:t>antidad</w:t>
            </w:r>
          </w:p>
        </w:tc>
      </w:tr>
      <w:tr w:rsidR="003D6FEB" w:rsidRPr="007400AC" w14:paraId="643EC3EF" w14:textId="77777777" w:rsidTr="00A20704">
        <w:tc>
          <w:tcPr>
            <w:tcW w:w="7320" w:type="dxa"/>
          </w:tcPr>
          <w:p w14:paraId="3016DB18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77DFEAC7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</w:tr>
      <w:tr w:rsidR="00355DFC" w:rsidRPr="007400AC" w14:paraId="7DC3310C" w14:textId="77777777" w:rsidTr="00A20704">
        <w:tc>
          <w:tcPr>
            <w:tcW w:w="7320" w:type="dxa"/>
          </w:tcPr>
          <w:p w14:paraId="56EF9A8A" w14:textId="77777777" w:rsidR="00355DFC" w:rsidRPr="007400AC" w:rsidRDefault="00355DF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41087D7E" w14:textId="77777777" w:rsidR="00355DFC" w:rsidRPr="007400AC" w:rsidRDefault="00355DFC" w:rsidP="007B2B35">
            <w:pPr>
              <w:rPr>
                <w:sz w:val="20"/>
                <w:szCs w:val="20"/>
              </w:rPr>
            </w:pPr>
          </w:p>
        </w:tc>
      </w:tr>
      <w:tr w:rsidR="003D6FEB" w:rsidRPr="007400AC" w14:paraId="6C7A9C53" w14:textId="77777777" w:rsidTr="00A20704">
        <w:tc>
          <w:tcPr>
            <w:tcW w:w="7320" w:type="dxa"/>
          </w:tcPr>
          <w:p w14:paraId="443D973D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09DFDEFF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</w:tr>
      <w:tr w:rsidR="00375DD9" w:rsidRPr="007400AC" w14:paraId="72A9A516" w14:textId="77777777" w:rsidTr="00A20704">
        <w:tc>
          <w:tcPr>
            <w:tcW w:w="7320" w:type="dxa"/>
          </w:tcPr>
          <w:p w14:paraId="36CC0521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4BED88E5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</w:tr>
      <w:tr w:rsidR="003D6FEB" w:rsidRPr="007400AC" w14:paraId="38CDBB92" w14:textId="77777777" w:rsidTr="00A20704">
        <w:tc>
          <w:tcPr>
            <w:tcW w:w="7320" w:type="dxa"/>
          </w:tcPr>
          <w:p w14:paraId="712F2C68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9C795E1" w14:textId="77777777" w:rsidR="003D6FEB" w:rsidRPr="007400AC" w:rsidRDefault="003D6FEB" w:rsidP="007B2B35">
            <w:pPr>
              <w:rPr>
                <w:sz w:val="20"/>
                <w:szCs w:val="20"/>
              </w:rPr>
            </w:pPr>
          </w:p>
        </w:tc>
      </w:tr>
    </w:tbl>
    <w:p w14:paraId="47A199EB" w14:textId="77777777" w:rsidR="007B2B35" w:rsidRPr="009175EC" w:rsidRDefault="007B2B35" w:rsidP="00BF7DCD">
      <w:pPr>
        <w:rPr>
          <w:sz w:val="10"/>
        </w:rPr>
      </w:pPr>
    </w:p>
    <w:p w14:paraId="1D9AA9F5" w14:textId="77777777" w:rsidR="00BF7DCD" w:rsidRPr="00BD7265" w:rsidRDefault="00BF7DCD" w:rsidP="00BF7DCD">
      <w:pPr>
        <w:rPr>
          <w:sz w:val="22"/>
          <w:szCs w:val="22"/>
        </w:rPr>
      </w:pPr>
      <w:r w:rsidRPr="00BD7265">
        <w:rPr>
          <w:sz w:val="22"/>
          <w:szCs w:val="22"/>
        </w:rPr>
        <w:t>MATERIAL UTILIZADO</w:t>
      </w:r>
      <w:r w:rsidR="007B2B35" w:rsidRPr="00BD7265">
        <w:rPr>
          <w:sz w:val="22"/>
          <w:szCs w:val="22"/>
        </w:rPr>
        <w:t xml:space="preserve"> (por equipo de trabajo)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0"/>
        <w:gridCol w:w="2280"/>
      </w:tblGrid>
      <w:tr w:rsidR="007B2B35" w:rsidRPr="007400AC" w14:paraId="677654CB" w14:textId="77777777" w:rsidTr="00A20704">
        <w:tc>
          <w:tcPr>
            <w:tcW w:w="7320" w:type="dxa"/>
          </w:tcPr>
          <w:p w14:paraId="5176F0D2" w14:textId="77777777" w:rsidR="007B2B35" w:rsidRPr="007400AC" w:rsidRDefault="007B2B35" w:rsidP="007400AC">
            <w:pPr>
              <w:jc w:val="center"/>
              <w:rPr>
                <w:sz w:val="20"/>
                <w:szCs w:val="20"/>
              </w:rPr>
            </w:pPr>
            <w:r w:rsidRPr="007400AC">
              <w:rPr>
                <w:sz w:val="20"/>
                <w:szCs w:val="20"/>
              </w:rPr>
              <w:t>Material</w:t>
            </w:r>
          </w:p>
        </w:tc>
        <w:tc>
          <w:tcPr>
            <w:tcW w:w="2280" w:type="dxa"/>
          </w:tcPr>
          <w:p w14:paraId="5B0199CE" w14:textId="77777777" w:rsidR="007B2B35" w:rsidRPr="007400AC" w:rsidRDefault="007B2B35" w:rsidP="007400AC">
            <w:pPr>
              <w:jc w:val="center"/>
              <w:rPr>
                <w:sz w:val="20"/>
                <w:szCs w:val="20"/>
              </w:rPr>
            </w:pPr>
            <w:r w:rsidRPr="007400AC">
              <w:rPr>
                <w:sz w:val="20"/>
                <w:szCs w:val="20"/>
              </w:rPr>
              <w:t>Cantidad</w:t>
            </w:r>
          </w:p>
        </w:tc>
      </w:tr>
      <w:tr w:rsidR="007B2B35" w:rsidRPr="007400AC" w14:paraId="2314AB3E" w14:textId="77777777" w:rsidTr="00A20704">
        <w:tc>
          <w:tcPr>
            <w:tcW w:w="7320" w:type="dxa"/>
          </w:tcPr>
          <w:p w14:paraId="419FCB3C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2A448E52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</w:tr>
      <w:tr w:rsidR="00355DFC" w:rsidRPr="007400AC" w14:paraId="49117CE3" w14:textId="77777777" w:rsidTr="00A20704">
        <w:tc>
          <w:tcPr>
            <w:tcW w:w="7320" w:type="dxa"/>
          </w:tcPr>
          <w:p w14:paraId="6AFA3FFD" w14:textId="77777777" w:rsidR="00355DFC" w:rsidRPr="007400AC" w:rsidRDefault="00355DF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D75BE47" w14:textId="77777777" w:rsidR="00355DFC" w:rsidRPr="007400AC" w:rsidRDefault="00355DFC" w:rsidP="007B2B35">
            <w:pPr>
              <w:rPr>
                <w:sz w:val="20"/>
                <w:szCs w:val="20"/>
              </w:rPr>
            </w:pPr>
          </w:p>
        </w:tc>
      </w:tr>
      <w:tr w:rsidR="00375DD9" w:rsidRPr="007400AC" w14:paraId="600D2B83" w14:textId="77777777" w:rsidTr="00A20704">
        <w:tc>
          <w:tcPr>
            <w:tcW w:w="7320" w:type="dxa"/>
          </w:tcPr>
          <w:p w14:paraId="3EF0FB2A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DE046E9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</w:tr>
      <w:tr w:rsidR="00375DD9" w:rsidRPr="007400AC" w14:paraId="3F5AF52A" w14:textId="77777777" w:rsidTr="00A20704">
        <w:tc>
          <w:tcPr>
            <w:tcW w:w="7320" w:type="dxa"/>
          </w:tcPr>
          <w:p w14:paraId="744B3CBE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05664468" w14:textId="77777777" w:rsidR="00375DD9" w:rsidRPr="007400AC" w:rsidRDefault="00375DD9" w:rsidP="007B2B35">
            <w:pPr>
              <w:rPr>
                <w:sz w:val="20"/>
                <w:szCs w:val="20"/>
              </w:rPr>
            </w:pPr>
          </w:p>
        </w:tc>
      </w:tr>
      <w:tr w:rsidR="007B2B35" w:rsidRPr="007400AC" w14:paraId="1A03E7FE" w14:textId="77777777" w:rsidTr="00A20704">
        <w:tc>
          <w:tcPr>
            <w:tcW w:w="7320" w:type="dxa"/>
          </w:tcPr>
          <w:p w14:paraId="1F7C2C9E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79C87380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</w:tr>
      <w:tr w:rsidR="007B2B35" w:rsidRPr="007400AC" w14:paraId="08045303" w14:textId="77777777" w:rsidTr="00A20704">
        <w:tc>
          <w:tcPr>
            <w:tcW w:w="7320" w:type="dxa"/>
          </w:tcPr>
          <w:p w14:paraId="22E7C3BB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04CA936" w14:textId="77777777" w:rsidR="007B2B35" w:rsidRPr="007400AC" w:rsidRDefault="007B2B35" w:rsidP="007B2B35">
            <w:pPr>
              <w:rPr>
                <w:sz w:val="20"/>
                <w:szCs w:val="20"/>
              </w:rPr>
            </w:pPr>
          </w:p>
        </w:tc>
      </w:tr>
      <w:tr w:rsidR="00165EBC" w:rsidRPr="007400AC" w14:paraId="0886EA90" w14:textId="77777777" w:rsidTr="00A20704">
        <w:tc>
          <w:tcPr>
            <w:tcW w:w="7320" w:type="dxa"/>
          </w:tcPr>
          <w:p w14:paraId="28F15E20" w14:textId="77777777" w:rsidR="00165EBC" w:rsidRPr="007400AC" w:rsidRDefault="00165EB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4EB4C8C4" w14:textId="77777777" w:rsidR="00165EBC" w:rsidRPr="007400AC" w:rsidRDefault="00165EBC" w:rsidP="007B2B35">
            <w:pPr>
              <w:rPr>
                <w:sz w:val="20"/>
                <w:szCs w:val="20"/>
              </w:rPr>
            </w:pPr>
          </w:p>
        </w:tc>
      </w:tr>
      <w:tr w:rsidR="00D33AD6" w:rsidRPr="007400AC" w14:paraId="038D0292" w14:textId="77777777" w:rsidTr="00A20704">
        <w:tc>
          <w:tcPr>
            <w:tcW w:w="7320" w:type="dxa"/>
          </w:tcPr>
          <w:p w14:paraId="3AE1443F" w14:textId="77777777" w:rsidR="00D33AD6" w:rsidRPr="007400AC" w:rsidRDefault="00D33AD6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F03E59F" w14:textId="77777777" w:rsidR="00D33AD6" w:rsidRPr="007400AC" w:rsidRDefault="00D33AD6" w:rsidP="007B2B35">
            <w:pPr>
              <w:rPr>
                <w:sz w:val="20"/>
                <w:szCs w:val="20"/>
              </w:rPr>
            </w:pPr>
          </w:p>
        </w:tc>
      </w:tr>
      <w:tr w:rsidR="00165EBC" w:rsidRPr="007400AC" w14:paraId="4420AFD4" w14:textId="77777777" w:rsidTr="00A20704">
        <w:tc>
          <w:tcPr>
            <w:tcW w:w="7320" w:type="dxa"/>
          </w:tcPr>
          <w:p w14:paraId="53A84D9D" w14:textId="77777777" w:rsidR="00165EBC" w:rsidRPr="007400AC" w:rsidRDefault="00165EB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7AB6712C" w14:textId="77777777" w:rsidR="00165EBC" w:rsidRPr="007400AC" w:rsidRDefault="00165EBC" w:rsidP="007B2B35">
            <w:pPr>
              <w:rPr>
                <w:sz w:val="20"/>
                <w:szCs w:val="20"/>
              </w:rPr>
            </w:pPr>
          </w:p>
        </w:tc>
      </w:tr>
      <w:tr w:rsidR="00D33AD6" w:rsidRPr="007400AC" w14:paraId="5508DC38" w14:textId="77777777" w:rsidTr="00A20704">
        <w:tc>
          <w:tcPr>
            <w:tcW w:w="7320" w:type="dxa"/>
          </w:tcPr>
          <w:p w14:paraId="350621D2" w14:textId="77777777" w:rsidR="00D33AD6" w:rsidRPr="007400AC" w:rsidRDefault="00D33AD6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474C4BE8" w14:textId="77777777" w:rsidR="00D33AD6" w:rsidRPr="007400AC" w:rsidRDefault="00D33AD6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791302C5" w14:textId="77777777" w:rsidTr="00A20704">
        <w:tc>
          <w:tcPr>
            <w:tcW w:w="7320" w:type="dxa"/>
          </w:tcPr>
          <w:p w14:paraId="4FF5417C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0EDE1687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7D7EAE49" w14:textId="77777777" w:rsidTr="00A20704">
        <w:tc>
          <w:tcPr>
            <w:tcW w:w="7320" w:type="dxa"/>
          </w:tcPr>
          <w:p w14:paraId="695E3594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5E3A4BE6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0DA7D66D" w14:textId="77777777" w:rsidTr="00A20704">
        <w:tc>
          <w:tcPr>
            <w:tcW w:w="7320" w:type="dxa"/>
          </w:tcPr>
          <w:p w14:paraId="7FF130C2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2E8879F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223ED763" w14:textId="77777777" w:rsidTr="00A20704">
        <w:tc>
          <w:tcPr>
            <w:tcW w:w="7320" w:type="dxa"/>
          </w:tcPr>
          <w:p w14:paraId="7AD9CA24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02CD046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44C23CF6" w14:textId="77777777" w:rsidTr="00A20704">
        <w:tc>
          <w:tcPr>
            <w:tcW w:w="7320" w:type="dxa"/>
          </w:tcPr>
          <w:p w14:paraId="5FD9AF27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D21623B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55898D3D" w14:textId="77777777" w:rsidTr="00A20704">
        <w:tc>
          <w:tcPr>
            <w:tcW w:w="7320" w:type="dxa"/>
          </w:tcPr>
          <w:p w14:paraId="6AA986CD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04A553B9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4ED7E494" w14:textId="77777777" w:rsidTr="00A20704">
        <w:tc>
          <w:tcPr>
            <w:tcW w:w="7320" w:type="dxa"/>
          </w:tcPr>
          <w:p w14:paraId="18FC3D5F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FCB21AE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  <w:tr w:rsidR="009175EC" w:rsidRPr="007400AC" w14:paraId="2333170E" w14:textId="77777777" w:rsidTr="00A20704">
        <w:tc>
          <w:tcPr>
            <w:tcW w:w="7320" w:type="dxa"/>
          </w:tcPr>
          <w:p w14:paraId="4B68EFD6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3C5B811" w14:textId="77777777" w:rsidR="009175EC" w:rsidRPr="007400AC" w:rsidRDefault="009175EC" w:rsidP="007B2B35">
            <w:pPr>
              <w:rPr>
                <w:sz w:val="20"/>
                <w:szCs w:val="20"/>
              </w:rPr>
            </w:pPr>
          </w:p>
        </w:tc>
      </w:tr>
    </w:tbl>
    <w:p w14:paraId="7A08345F" w14:textId="77777777" w:rsidR="00543605" w:rsidRDefault="007540E2" w:rsidP="00BF7DCD">
      <w:pPr>
        <w:rPr>
          <w:sz w:val="18"/>
          <w:szCs w:val="18"/>
        </w:rPr>
      </w:pPr>
      <w:r>
        <w:rPr>
          <w:sz w:val="18"/>
          <w:szCs w:val="18"/>
        </w:rPr>
        <w:t xml:space="preserve">Nota: </w:t>
      </w:r>
      <w:r w:rsidR="00543605" w:rsidRPr="00543605">
        <w:rPr>
          <w:sz w:val="18"/>
          <w:szCs w:val="18"/>
        </w:rPr>
        <w:t xml:space="preserve">Exclusivamente para horas clase </w:t>
      </w:r>
    </w:p>
    <w:p w14:paraId="27CE1ADF" w14:textId="77777777" w:rsidR="005A3842" w:rsidRPr="009175EC" w:rsidRDefault="005A3842" w:rsidP="00BF7DCD">
      <w:pPr>
        <w:rPr>
          <w:sz w:val="10"/>
          <w:szCs w:val="18"/>
        </w:rPr>
      </w:pPr>
    </w:p>
    <w:p w14:paraId="28E9A851" w14:textId="77777777" w:rsidR="00BF7DCD" w:rsidRDefault="00BF7DCD" w:rsidP="00BF7DCD">
      <w:pPr>
        <w:rPr>
          <w:sz w:val="20"/>
          <w:szCs w:val="20"/>
        </w:rPr>
      </w:pPr>
      <w:r w:rsidRPr="00BD7265">
        <w:rPr>
          <w:sz w:val="20"/>
          <w:szCs w:val="20"/>
        </w:rPr>
        <w:t xml:space="preserve">OBSERVACIONES GENERALES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A20704" w:rsidRPr="006240D2" w14:paraId="1E9DD140" w14:textId="77777777" w:rsidTr="006240D2">
        <w:tc>
          <w:tcPr>
            <w:tcW w:w="9877" w:type="dxa"/>
            <w:shd w:val="clear" w:color="auto" w:fill="auto"/>
          </w:tcPr>
          <w:p w14:paraId="26EAF3F5" w14:textId="0C947176" w:rsidR="00A20704" w:rsidRPr="00AA7AAE" w:rsidRDefault="0099375D" w:rsidP="00A2070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6"/>
              </w:rPr>
              <w:t>d.observaciones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</w:tr>
      <w:tr w:rsidR="00A20704" w:rsidRPr="006240D2" w14:paraId="42111717" w14:textId="77777777" w:rsidTr="006240D2">
        <w:tc>
          <w:tcPr>
            <w:tcW w:w="9877" w:type="dxa"/>
            <w:shd w:val="clear" w:color="auto" w:fill="auto"/>
          </w:tcPr>
          <w:p w14:paraId="27715686" w14:textId="77777777" w:rsidR="00A20704" w:rsidRPr="006240D2" w:rsidRDefault="00A20704" w:rsidP="00A20704">
            <w:pPr>
              <w:rPr>
                <w:b/>
              </w:rPr>
            </w:pPr>
          </w:p>
        </w:tc>
      </w:tr>
    </w:tbl>
    <w:p w14:paraId="24AFA0FA" w14:textId="77777777" w:rsidR="000566B0" w:rsidRPr="009175EC" w:rsidRDefault="000566B0" w:rsidP="00A20704">
      <w:pPr>
        <w:rPr>
          <w:b/>
          <w:sz w:val="10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941"/>
      </w:tblGrid>
      <w:tr w:rsidR="00A20704" w:rsidRPr="006240D2" w14:paraId="49A86835" w14:textId="77777777" w:rsidTr="006240D2">
        <w:trPr>
          <w:jc w:val="center"/>
        </w:trPr>
        <w:tc>
          <w:tcPr>
            <w:tcW w:w="5941" w:type="dxa"/>
            <w:shd w:val="clear" w:color="auto" w:fill="auto"/>
            <w:vAlign w:val="center"/>
          </w:tcPr>
          <w:p w14:paraId="00BF6593" w14:textId="759D768D" w:rsidR="00A20704" w:rsidRPr="00AA7AAE" w:rsidRDefault="0099375D" w:rsidP="00A2070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AA7AAE">
              <w:rPr>
                <w:rFonts w:ascii="Arial Narrow" w:hAnsi="Arial Narrow"/>
                <w:b/>
                <w:sz w:val="16"/>
                <w:szCs w:val="16"/>
              </w:rPr>
              <w:t>{</w:t>
            </w:r>
            <w:proofErr w:type="spellStart"/>
            <w:r w:rsidRPr="00AA7AAE">
              <w:rPr>
                <w:rFonts w:ascii="Arial Narrow" w:hAnsi="Arial Narrow"/>
                <w:b/>
                <w:sz w:val="16"/>
                <w:szCs w:val="16"/>
              </w:rPr>
              <w:t>d.docente</w:t>
            </w:r>
            <w:proofErr w:type="spellEnd"/>
            <w:r w:rsidRPr="00AA7AAE">
              <w:rPr>
                <w:rFonts w:ascii="Arial Narrow" w:hAnsi="Arial Narrow"/>
                <w:b/>
                <w:sz w:val="16"/>
                <w:szCs w:val="16"/>
              </w:rPr>
              <w:t>}</w:t>
            </w:r>
          </w:p>
        </w:tc>
      </w:tr>
      <w:tr w:rsidR="00A20704" w:rsidRPr="006240D2" w14:paraId="491B245B" w14:textId="77777777" w:rsidTr="006240D2">
        <w:trPr>
          <w:trHeight w:val="291"/>
          <w:jc w:val="center"/>
        </w:trPr>
        <w:tc>
          <w:tcPr>
            <w:tcW w:w="5941" w:type="dxa"/>
            <w:shd w:val="clear" w:color="auto" w:fill="auto"/>
            <w:vAlign w:val="center"/>
          </w:tcPr>
          <w:p w14:paraId="5CB28EBF" w14:textId="77777777" w:rsidR="00A20704" w:rsidRPr="006240D2" w:rsidRDefault="00A20704" w:rsidP="00125F53">
            <w:pPr>
              <w:jc w:val="center"/>
              <w:rPr>
                <w:b/>
                <w:sz w:val="22"/>
                <w:szCs w:val="22"/>
              </w:rPr>
            </w:pPr>
            <w:r w:rsidRPr="006240D2">
              <w:rPr>
                <w:b/>
                <w:sz w:val="22"/>
                <w:szCs w:val="22"/>
              </w:rPr>
              <w:t>NOMBRE DEL RESPONSABLE ACADÉMICO</w:t>
            </w:r>
          </w:p>
        </w:tc>
      </w:tr>
    </w:tbl>
    <w:p w14:paraId="314E9146" w14:textId="77777777" w:rsidR="00375DD9" w:rsidRPr="0048442B" w:rsidRDefault="00375DD9" w:rsidP="000A6100">
      <w:pPr>
        <w:tabs>
          <w:tab w:val="left" w:pos="7500"/>
        </w:tabs>
        <w:rPr>
          <w:sz w:val="16"/>
          <w:szCs w:val="16"/>
        </w:rPr>
      </w:pPr>
    </w:p>
    <w:sectPr w:rsidR="00375DD9" w:rsidRPr="0048442B" w:rsidSect="00E43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22"/>
      <w:pgMar w:top="208" w:right="1185" w:bottom="539" w:left="1320" w:header="709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5C066" w14:textId="77777777" w:rsidR="00FA2F20" w:rsidRDefault="00FA2F20">
      <w:r>
        <w:separator/>
      </w:r>
    </w:p>
  </w:endnote>
  <w:endnote w:type="continuationSeparator" w:id="0">
    <w:p w14:paraId="5913DA76" w14:textId="77777777" w:rsidR="00FA2F20" w:rsidRDefault="00FA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3865" w14:textId="77777777" w:rsidR="00F94509" w:rsidRDefault="00F945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873B" w14:textId="6192963C" w:rsidR="000566B0" w:rsidRPr="00D25F44" w:rsidRDefault="000566B0" w:rsidP="009175EC">
    <w:pPr>
      <w:tabs>
        <w:tab w:val="left" w:pos="7500"/>
      </w:tabs>
      <w:rPr>
        <w:sz w:val="20"/>
        <w:szCs w:val="16"/>
      </w:rPr>
    </w:pPr>
    <w:r w:rsidRPr="00D25F44">
      <w:rPr>
        <w:sz w:val="20"/>
        <w:szCs w:val="16"/>
      </w:rPr>
      <w:t>R</w:t>
    </w:r>
    <w:r w:rsidR="005A3842" w:rsidRPr="00D25F44">
      <w:rPr>
        <w:sz w:val="20"/>
        <w:szCs w:val="16"/>
      </w:rPr>
      <w:t>evisión 03</w:t>
    </w:r>
    <w:r w:rsidRPr="00D25F44">
      <w:rPr>
        <w:sz w:val="20"/>
        <w:szCs w:val="16"/>
      </w:rPr>
      <w:t xml:space="preserve">                               </w:t>
    </w:r>
    <w:r w:rsidR="00D25F44">
      <w:rPr>
        <w:sz w:val="20"/>
        <w:szCs w:val="16"/>
      </w:rPr>
      <w:t xml:space="preserve">  </w:t>
    </w:r>
    <w:r w:rsidRPr="00D25F44">
      <w:rPr>
        <w:sz w:val="20"/>
        <w:szCs w:val="16"/>
      </w:rPr>
      <w:t xml:space="preserve">                                                                                                                      R-EDU-20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446F" w14:textId="77777777" w:rsidR="00F94509" w:rsidRDefault="00F94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DD248" w14:textId="77777777" w:rsidR="00FA2F20" w:rsidRDefault="00FA2F20">
      <w:r>
        <w:separator/>
      </w:r>
    </w:p>
  </w:footnote>
  <w:footnote w:type="continuationSeparator" w:id="0">
    <w:p w14:paraId="217485C8" w14:textId="77777777" w:rsidR="00FA2F20" w:rsidRDefault="00FA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7EB8F" w14:textId="77777777" w:rsidR="00F94509" w:rsidRDefault="00F945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23B2C" w14:textId="77777777" w:rsidR="00D4210F" w:rsidRDefault="00FA2F20" w:rsidP="00D4210F">
    <w:pPr>
      <w:jc w:val="center"/>
      <w:rPr>
        <w:rFonts w:ascii="Arial" w:hAnsi="Arial" w:cs="Arial"/>
        <w:b/>
        <w:lang w:val="es-MX"/>
      </w:rPr>
    </w:pPr>
    <w:r>
      <w:rPr>
        <w:noProof/>
        <w:lang w:val="es-MX" w:eastAsia="es-MX"/>
      </w:rPr>
      <w:pict w14:anchorId="39DC5E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2pt;margin-top:-48.45pt;width:99.75pt;height:51.75pt;z-index:1;mso-position-horizontal-relative:margin;mso-position-vertical-relative:margin">
          <v:imagedata r:id="rId1" o:title=""/>
          <w10:wrap type="square" anchorx="margin" anchory="margin"/>
        </v:shape>
      </w:pict>
    </w:r>
    <w:r w:rsidR="00D4210F">
      <w:rPr>
        <w:rFonts w:ascii="Arial" w:hAnsi="Arial" w:cs="Arial"/>
        <w:b/>
        <w:lang w:val="es-MX"/>
      </w:rPr>
      <w:t xml:space="preserve">                                  UNIVERSIDAD TECNOLÓGICA DEL VALLE DE TOLUCA</w:t>
    </w:r>
  </w:p>
  <w:p w14:paraId="51B4CCE4" w14:textId="77777777" w:rsidR="00D4210F" w:rsidRDefault="00D4210F" w:rsidP="00D4210F">
    <w:pPr>
      <w:jc w:val="center"/>
      <w:rPr>
        <w:rFonts w:ascii="Arial" w:hAnsi="Arial" w:cs="Arial"/>
        <w:b/>
        <w:lang w:val="es-MX"/>
      </w:rPr>
    </w:pPr>
    <w:r>
      <w:rPr>
        <w:rFonts w:ascii="Arial" w:hAnsi="Arial" w:cs="Arial"/>
        <w:b/>
        <w:lang w:val="es-MX"/>
      </w:rPr>
      <w:t xml:space="preserve">                                   </w:t>
    </w:r>
    <w:r w:rsidRPr="007B2B35">
      <w:rPr>
        <w:rFonts w:ascii="Arial" w:hAnsi="Arial" w:cs="Arial"/>
        <w:b/>
        <w:lang w:val="es-MX"/>
      </w:rPr>
      <w:t>REQUERIMIENTOS GENERALES PARA PRÁCTICAS</w:t>
    </w:r>
  </w:p>
  <w:p w14:paraId="202532BA" w14:textId="77777777" w:rsidR="008D010E" w:rsidRPr="009175EC" w:rsidRDefault="00D4210F" w:rsidP="009175EC">
    <w:pPr>
      <w:jc w:val="center"/>
      <w:rPr>
        <w:rFonts w:ascii="Arial" w:hAnsi="Arial" w:cs="Arial"/>
        <w:b/>
        <w:lang w:val="es-MX"/>
      </w:rPr>
    </w:pPr>
    <w:r>
      <w:rPr>
        <w:rFonts w:ascii="Arial" w:hAnsi="Arial" w:cs="Arial"/>
        <w:b/>
        <w:lang w:val="es-MX"/>
      </w:rPr>
      <w:t xml:space="preserve">                                  </w:t>
    </w:r>
    <w:r w:rsidRPr="007B2B35">
      <w:rPr>
        <w:rFonts w:ascii="Arial" w:hAnsi="Arial" w:cs="Arial"/>
        <w:b/>
        <w:lang w:val="es-MX"/>
      </w:rPr>
      <w:t>DE LABORATORIO</w:t>
    </w:r>
    <w:r>
      <w:rPr>
        <w:rFonts w:ascii="Arial" w:hAnsi="Arial" w:cs="Arial"/>
        <w:b/>
        <w:lang w:val="es-MX"/>
      </w:rPr>
      <w:t>S / TALLERES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CCEA" w14:textId="77777777" w:rsidR="00F94509" w:rsidRDefault="00F945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C03"/>
    <w:rsid w:val="00011D74"/>
    <w:rsid w:val="000362FE"/>
    <w:rsid w:val="000566B0"/>
    <w:rsid w:val="000A29D0"/>
    <w:rsid w:val="000A6100"/>
    <w:rsid w:val="000B45FA"/>
    <w:rsid w:val="000C3C68"/>
    <w:rsid w:val="000D1CFC"/>
    <w:rsid w:val="000D4ABB"/>
    <w:rsid w:val="000E0DAD"/>
    <w:rsid w:val="000E647E"/>
    <w:rsid w:val="00125F53"/>
    <w:rsid w:val="00133038"/>
    <w:rsid w:val="00165EBC"/>
    <w:rsid w:val="001670AC"/>
    <w:rsid w:val="00177F78"/>
    <w:rsid w:val="00191B36"/>
    <w:rsid w:val="00192BD2"/>
    <w:rsid w:val="001A4269"/>
    <w:rsid w:val="001D17E3"/>
    <w:rsid w:val="001D53D0"/>
    <w:rsid w:val="001D6BFA"/>
    <w:rsid w:val="001E133C"/>
    <w:rsid w:val="001E28A2"/>
    <w:rsid w:val="001E7D03"/>
    <w:rsid w:val="00256923"/>
    <w:rsid w:val="002A0620"/>
    <w:rsid w:val="002C5A8C"/>
    <w:rsid w:val="002D2C92"/>
    <w:rsid w:val="002F2A8F"/>
    <w:rsid w:val="00302595"/>
    <w:rsid w:val="00323E26"/>
    <w:rsid w:val="00326038"/>
    <w:rsid w:val="0033036A"/>
    <w:rsid w:val="00345B4C"/>
    <w:rsid w:val="00355DFC"/>
    <w:rsid w:val="00364CB5"/>
    <w:rsid w:val="00375DD9"/>
    <w:rsid w:val="003A05C1"/>
    <w:rsid w:val="003B62D0"/>
    <w:rsid w:val="003B76C4"/>
    <w:rsid w:val="003C59EF"/>
    <w:rsid w:val="003D6FEB"/>
    <w:rsid w:val="003E0A46"/>
    <w:rsid w:val="003E60EA"/>
    <w:rsid w:val="00447692"/>
    <w:rsid w:val="0048442B"/>
    <w:rsid w:val="004910FA"/>
    <w:rsid w:val="0049126E"/>
    <w:rsid w:val="004A0CF4"/>
    <w:rsid w:val="004B0C03"/>
    <w:rsid w:val="004C6F29"/>
    <w:rsid w:val="004E7E7E"/>
    <w:rsid w:val="004F1694"/>
    <w:rsid w:val="005031FD"/>
    <w:rsid w:val="00524C00"/>
    <w:rsid w:val="00535AE9"/>
    <w:rsid w:val="00543605"/>
    <w:rsid w:val="00547D71"/>
    <w:rsid w:val="00570B66"/>
    <w:rsid w:val="005A3842"/>
    <w:rsid w:val="005B6F86"/>
    <w:rsid w:val="00601D2E"/>
    <w:rsid w:val="006240D2"/>
    <w:rsid w:val="0062734C"/>
    <w:rsid w:val="0062752A"/>
    <w:rsid w:val="00644214"/>
    <w:rsid w:val="00647CC1"/>
    <w:rsid w:val="00692DA0"/>
    <w:rsid w:val="006B4C79"/>
    <w:rsid w:val="006C34CE"/>
    <w:rsid w:val="00701961"/>
    <w:rsid w:val="007174C8"/>
    <w:rsid w:val="007400AC"/>
    <w:rsid w:val="007411BE"/>
    <w:rsid w:val="00752BBC"/>
    <w:rsid w:val="007540E2"/>
    <w:rsid w:val="007810E0"/>
    <w:rsid w:val="007837E0"/>
    <w:rsid w:val="00790DF1"/>
    <w:rsid w:val="00791157"/>
    <w:rsid w:val="00793C24"/>
    <w:rsid w:val="007A4634"/>
    <w:rsid w:val="007B2B35"/>
    <w:rsid w:val="007C6873"/>
    <w:rsid w:val="007E690D"/>
    <w:rsid w:val="007E7025"/>
    <w:rsid w:val="00806ECF"/>
    <w:rsid w:val="00833F87"/>
    <w:rsid w:val="00861414"/>
    <w:rsid w:val="008622C5"/>
    <w:rsid w:val="00863C72"/>
    <w:rsid w:val="00885F83"/>
    <w:rsid w:val="008C0620"/>
    <w:rsid w:val="008D010E"/>
    <w:rsid w:val="008F4C55"/>
    <w:rsid w:val="00912BC9"/>
    <w:rsid w:val="009175EC"/>
    <w:rsid w:val="00923AE1"/>
    <w:rsid w:val="00957DAF"/>
    <w:rsid w:val="00960524"/>
    <w:rsid w:val="009745A2"/>
    <w:rsid w:val="00977CA5"/>
    <w:rsid w:val="0099375D"/>
    <w:rsid w:val="009B56A9"/>
    <w:rsid w:val="009C3526"/>
    <w:rsid w:val="009E2779"/>
    <w:rsid w:val="00A11AF1"/>
    <w:rsid w:val="00A20704"/>
    <w:rsid w:val="00A22C88"/>
    <w:rsid w:val="00A36D36"/>
    <w:rsid w:val="00A71669"/>
    <w:rsid w:val="00AA7AAE"/>
    <w:rsid w:val="00AB3DAC"/>
    <w:rsid w:val="00AE2D03"/>
    <w:rsid w:val="00AE4E94"/>
    <w:rsid w:val="00AE6403"/>
    <w:rsid w:val="00B1507F"/>
    <w:rsid w:val="00B22F95"/>
    <w:rsid w:val="00B313E8"/>
    <w:rsid w:val="00B40EE0"/>
    <w:rsid w:val="00B619D0"/>
    <w:rsid w:val="00B830E9"/>
    <w:rsid w:val="00B95EAA"/>
    <w:rsid w:val="00BC7239"/>
    <w:rsid w:val="00BD7265"/>
    <w:rsid w:val="00BE4AAE"/>
    <w:rsid w:val="00BF7DCD"/>
    <w:rsid w:val="00C01B19"/>
    <w:rsid w:val="00C029BB"/>
    <w:rsid w:val="00C13DDB"/>
    <w:rsid w:val="00C161CF"/>
    <w:rsid w:val="00C2707E"/>
    <w:rsid w:val="00C5405A"/>
    <w:rsid w:val="00C632C6"/>
    <w:rsid w:val="00C91FAD"/>
    <w:rsid w:val="00C921A2"/>
    <w:rsid w:val="00CA7CA6"/>
    <w:rsid w:val="00CA7F04"/>
    <w:rsid w:val="00CB6460"/>
    <w:rsid w:val="00CF686A"/>
    <w:rsid w:val="00D25F44"/>
    <w:rsid w:val="00D33AD6"/>
    <w:rsid w:val="00D4210F"/>
    <w:rsid w:val="00D61CB3"/>
    <w:rsid w:val="00D8198C"/>
    <w:rsid w:val="00D87B8E"/>
    <w:rsid w:val="00D87F7B"/>
    <w:rsid w:val="00D912BF"/>
    <w:rsid w:val="00DA29B6"/>
    <w:rsid w:val="00DF6680"/>
    <w:rsid w:val="00E0318B"/>
    <w:rsid w:val="00E4215F"/>
    <w:rsid w:val="00E43AC2"/>
    <w:rsid w:val="00E53274"/>
    <w:rsid w:val="00E84169"/>
    <w:rsid w:val="00E865B6"/>
    <w:rsid w:val="00EA1D05"/>
    <w:rsid w:val="00EB077A"/>
    <w:rsid w:val="00ED73E3"/>
    <w:rsid w:val="00F02B5A"/>
    <w:rsid w:val="00F115B1"/>
    <w:rsid w:val="00F13676"/>
    <w:rsid w:val="00F655DB"/>
    <w:rsid w:val="00F94509"/>
    <w:rsid w:val="00FA2F20"/>
    <w:rsid w:val="00F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3E87070"/>
  <w15:chartTrackingRefBased/>
  <w15:docId w15:val="{7C8ED2C9-D6E0-4D16-A5D1-86AC7825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E0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535A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35AE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7D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7DA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UNIVERSIDAD TECNOLÓGICA DEL VALLE DE TOLUCA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Servicio Social</dc:creator>
  <cp:keywords/>
  <cp:lastModifiedBy>alexis</cp:lastModifiedBy>
  <cp:revision>65</cp:revision>
  <cp:lastPrinted>2019-04-26T18:40:00Z</cp:lastPrinted>
  <dcterms:created xsi:type="dcterms:W3CDTF">2020-03-18T13:55:00Z</dcterms:created>
  <dcterms:modified xsi:type="dcterms:W3CDTF">2020-04-15T08:04:00Z</dcterms:modified>
</cp:coreProperties>
</file>