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Nested sequence of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Formula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Added Predictors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Branch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GMHT_CPS0_30N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dT_raw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2026-10-01T20:46:36Z</dcterms:created>
  <dcterms:modified xsi:type="dcterms:W3CDTF">2026-10-01T20:46:36Z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