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D3" w:rsidRDefault="00B71ED3" w:rsidP="00B71ED3">
      <w:pPr>
        <w:jc w:val="center"/>
        <w:rPr>
          <w:rFonts w:ascii="Abadi" w:hAnsi="Abadi"/>
          <w:sz w:val="32"/>
          <w:szCs w:val="32"/>
        </w:rPr>
      </w:pPr>
      <w:r w:rsidRPr="000A4FA9">
        <w:rPr>
          <w:rFonts w:ascii="Abadi" w:hAnsi="Abadi"/>
          <w:sz w:val="32"/>
          <w:szCs w:val="32"/>
        </w:rPr>
        <w:t>Formato de modificación del proyecto – Equipo 3</w:t>
      </w:r>
    </w:p>
    <w:p w:rsidR="00B71ED3" w:rsidRPr="00F80F56" w:rsidRDefault="00B71ED3" w:rsidP="00B71ED3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12 de noviembre del 2019</w:t>
      </w:r>
      <w:bookmarkStart w:id="0" w:name="_gjdgxs" w:colFirst="0" w:colLast="0"/>
      <w:bookmarkEnd w:id="0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71ED3" w:rsidTr="007124C3">
        <w:tc>
          <w:tcPr>
            <w:tcW w:w="8828" w:type="dxa"/>
          </w:tcPr>
          <w:p w:rsidR="00B71ED3" w:rsidRDefault="00B71ED3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usuario</w:t>
            </w:r>
          </w:p>
          <w:p w:rsidR="00B71ED3" w:rsidRPr="000A4FA9" w:rsidRDefault="003E2DB3" w:rsidP="007124C3">
            <w:pPr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José</w:t>
            </w:r>
            <w:r w:rsidR="00B71ED3">
              <w:rPr>
                <w:rFonts w:ascii="Arial" w:eastAsia="Arial" w:hAnsi="Arial" w:cs="Arial"/>
                <w:bCs/>
                <w:sz w:val="24"/>
                <w:szCs w:val="24"/>
              </w:rPr>
              <w:t xml:space="preserve"> Hipólito Cordero Alvarado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la modificación</w:t>
            </w:r>
          </w:p>
          <w:p w:rsidR="00B71ED3" w:rsidRDefault="00B71ED3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Programación en carrito compras (versión 2) 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modificación</w:t>
            </w:r>
            <w:bookmarkStart w:id="1" w:name="_GoBack"/>
            <w:bookmarkEnd w:id="1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B71ED3" w:rsidRPr="00194303" w:rsidRDefault="00B71ED3" w:rsidP="007124C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modificaron los archivos para hacer el recorrido del carrito de compras con el fin de traer los datos del usuario y ponerlo en el carrito de compras, </w:t>
            </w:r>
            <w:proofErr w:type="spellStart"/>
            <w:r>
              <w:rPr>
                <w:rFonts w:ascii="Arial" w:hAnsi="Arial" w:cs="Arial"/>
                <w:sz w:val="24"/>
              </w:rPr>
              <w:t>asi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como determinar el total y subtotal del carrito 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Archivos afectados</w:t>
            </w:r>
          </w:p>
          <w:p w:rsidR="00B71ED3" w:rsidRDefault="00B71ED3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login.blade.php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carrito_Compras.php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compras_Carrito.blade.php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modificaciones a la tabla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detalleventacarrito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Razón de afectación</w:t>
            </w:r>
          </w:p>
          <w:p w:rsidR="00B71ED3" w:rsidRDefault="00B71ED3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Poder mostrar los datos del en la pantalla de registro carrito y determinar el total.</w:t>
            </w:r>
          </w:p>
        </w:tc>
      </w:tr>
    </w:tbl>
    <w:p w:rsidR="00B71ED3" w:rsidRDefault="00B71ED3"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71ED3" w:rsidTr="007124C3">
        <w:tc>
          <w:tcPr>
            <w:tcW w:w="8828" w:type="dxa"/>
          </w:tcPr>
          <w:p w:rsidR="00B71ED3" w:rsidRDefault="00B71ED3" w:rsidP="00B71ED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 usuario</w:t>
            </w:r>
          </w:p>
          <w:p w:rsidR="00B71ED3" w:rsidRDefault="00B71ED3" w:rsidP="00B71ED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Jorge </w:t>
            </w:r>
            <w:r w:rsidR="00657826">
              <w:rPr>
                <w:rFonts w:ascii="Arial" w:eastAsia="Arial" w:hAnsi="Arial" w:cs="Arial"/>
                <w:b/>
                <w:sz w:val="24"/>
                <w:szCs w:val="24"/>
              </w:rPr>
              <w:t>Luis Kit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-Ibarra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B71ED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la modificación</w:t>
            </w:r>
          </w:p>
          <w:p w:rsidR="00B71ED3" w:rsidRDefault="00B71ED3" w:rsidP="00B71ED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Formularios 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múltiples pasos para realizar la transacción. 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B71ED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Descripción de la modificación </w:t>
            </w:r>
          </w:p>
          <w:p w:rsidR="00B71ED3" w:rsidRDefault="00B71ED3" w:rsidP="00B71ED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agrego el estilo en casa al formulario para que coincidiera con el de la página y también se modificaron y agregaron las funciones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las animaciones en los pasos del formulario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B71ED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Archivos afectados</w:t>
            </w:r>
          </w:p>
          <w:p w:rsidR="00B71ED3" w:rsidRDefault="00B71ED3" w:rsidP="00B71ED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confirmacionCompra.php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estilos.css, form.js</w:t>
            </w:r>
          </w:p>
        </w:tc>
      </w:tr>
      <w:tr w:rsidR="00B71ED3" w:rsidTr="007124C3">
        <w:tc>
          <w:tcPr>
            <w:tcW w:w="8828" w:type="dxa"/>
          </w:tcPr>
          <w:p w:rsidR="00B71ED3" w:rsidRDefault="00B71ED3" w:rsidP="00B71ED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Razón de afectación</w:t>
            </w:r>
          </w:p>
          <w:p w:rsidR="00B71ED3" w:rsidRDefault="00B71ED3" w:rsidP="00B71ED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el avance anterior solamente se </w:t>
            </w:r>
            <w:r>
              <w:rPr>
                <w:rFonts w:ascii="Arial" w:eastAsia="Arial" w:hAnsi="Arial" w:cs="Arial"/>
                <w:sz w:val="24"/>
                <w:szCs w:val="24"/>
              </w:rPr>
              <w:t>agregó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el formulario sin diseño y sin las funciones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por lo que de esa manera no podía </w:t>
            </w:r>
            <w:r>
              <w:rPr>
                <w:rFonts w:ascii="Arial" w:eastAsia="Arial" w:hAnsi="Arial" w:cs="Arial"/>
                <w:sz w:val="24"/>
                <w:szCs w:val="24"/>
              </w:rPr>
              <w:t>funcionar,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con esta modificación quedó listo lo que se nos asignó para esta semana </w:t>
            </w:r>
          </w:p>
        </w:tc>
      </w:tr>
    </w:tbl>
    <w:p w:rsidR="00B71ED3" w:rsidRDefault="00B71ED3"/>
    <w:p w:rsidR="00B71ED3" w:rsidRDefault="00B71ED3"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AA7CC8" w:rsidTr="007124C3">
        <w:tc>
          <w:tcPr>
            <w:tcW w:w="8828" w:type="dxa"/>
          </w:tcPr>
          <w:p w:rsidR="00AA7CC8" w:rsidRDefault="00AA7CC8" w:rsidP="00AA7CC8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 usuario</w:t>
            </w:r>
          </w:p>
          <w:p w:rsidR="00AA7CC8" w:rsidRDefault="00AA7CC8" w:rsidP="00AA7CC8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The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>-Verdugo</w:t>
            </w:r>
          </w:p>
        </w:tc>
      </w:tr>
      <w:tr w:rsidR="00AA7CC8" w:rsidTr="007124C3">
        <w:tc>
          <w:tcPr>
            <w:tcW w:w="8828" w:type="dxa"/>
          </w:tcPr>
          <w:p w:rsidR="00AA7CC8" w:rsidRDefault="00AA7CC8" w:rsidP="00AA7CC8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la modificación</w:t>
            </w:r>
          </w:p>
          <w:p w:rsidR="00AA7CC8" w:rsidRDefault="00AA7CC8" w:rsidP="00AA7CC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Formularios 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múltiples pasos para realizar la transacción. </w:t>
            </w:r>
          </w:p>
        </w:tc>
      </w:tr>
      <w:tr w:rsidR="00AA7CC8" w:rsidTr="007124C3">
        <w:tc>
          <w:tcPr>
            <w:tcW w:w="8828" w:type="dxa"/>
          </w:tcPr>
          <w:p w:rsidR="00AA7CC8" w:rsidRDefault="00AA7CC8" w:rsidP="00AA7CC8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Descripción de la modificación </w:t>
            </w:r>
          </w:p>
          <w:p w:rsidR="00AA7CC8" w:rsidRDefault="00AA7CC8" w:rsidP="00AA7CC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agrego el estilo en casa al formulario para que coincidiera con el de la página y también se modificaron y agregaron las funciones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las animaciones en los pasos del formulario</w:t>
            </w:r>
          </w:p>
        </w:tc>
      </w:tr>
      <w:tr w:rsidR="00AA7CC8" w:rsidTr="007124C3">
        <w:tc>
          <w:tcPr>
            <w:tcW w:w="8828" w:type="dxa"/>
          </w:tcPr>
          <w:p w:rsidR="00AA7CC8" w:rsidRDefault="00AA7CC8" w:rsidP="00AA7CC8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Archivos afectados</w:t>
            </w:r>
          </w:p>
          <w:p w:rsidR="00AA7CC8" w:rsidRDefault="00AA7CC8" w:rsidP="00AA7CC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confirmacionCompra.php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estilos.css, form.js</w:t>
            </w:r>
          </w:p>
        </w:tc>
      </w:tr>
      <w:tr w:rsidR="00AA7CC8" w:rsidTr="007124C3">
        <w:tc>
          <w:tcPr>
            <w:tcW w:w="8828" w:type="dxa"/>
          </w:tcPr>
          <w:p w:rsidR="00AA7CC8" w:rsidRDefault="00AA7CC8" w:rsidP="00AA7CC8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Razón de afectación</w:t>
            </w:r>
          </w:p>
          <w:p w:rsidR="00AA7CC8" w:rsidRDefault="00AA7CC8" w:rsidP="00AA7CC8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el avance anterior solamente se </w:t>
            </w:r>
            <w:r>
              <w:rPr>
                <w:rFonts w:ascii="Arial" w:eastAsia="Arial" w:hAnsi="Arial" w:cs="Arial"/>
                <w:sz w:val="24"/>
                <w:szCs w:val="24"/>
              </w:rPr>
              <w:t>agregó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el formulario sin diseño y sin las funciones 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por lo que de esa manera no podía </w:t>
            </w:r>
            <w:r>
              <w:rPr>
                <w:rFonts w:ascii="Arial" w:eastAsia="Arial" w:hAnsi="Arial" w:cs="Arial"/>
                <w:sz w:val="24"/>
                <w:szCs w:val="24"/>
              </w:rPr>
              <w:t>funcionar,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con esta modificación quedó listo lo que se nos asignó para esta semana </w:t>
            </w:r>
          </w:p>
        </w:tc>
      </w:tr>
    </w:tbl>
    <w:p w:rsidR="00B71ED3" w:rsidRDefault="00B71ED3"/>
    <w:p w:rsidR="00657826" w:rsidRDefault="00657826"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657826" w:rsidTr="007124C3">
        <w:tc>
          <w:tcPr>
            <w:tcW w:w="8828" w:type="dxa"/>
          </w:tcPr>
          <w:p w:rsidR="00657826" w:rsidRDefault="00657826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 usuario</w:t>
            </w:r>
          </w:p>
          <w:p w:rsidR="00657826" w:rsidRPr="000A4FA9" w:rsidRDefault="00657826" w:rsidP="007124C3">
            <w:pPr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Julio Cesar Flores Benites</w:t>
            </w:r>
          </w:p>
        </w:tc>
      </w:tr>
      <w:tr w:rsidR="00657826" w:rsidTr="007124C3">
        <w:tc>
          <w:tcPr>
            <w:tcW w:w="8828" w:type="dxa"/>
          </w:tcPr>
          <w:p w:rsidR="00657826" w:rsidRDefault="00657826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la modificación</w:t>
            </w:r>
          </w:p>
          <w:p w:rsidR="00657826" w:rsidRDefault="00657826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Programación en carrito compras (versión 2) </w:t>
            </w:r>
          </w:p>
        </w:tc>
      </w:tr>
      <w:tr w:rsidR="00657826" w:rsidTr="007124C3">
        <w:tc>
          <w:tcPr>
            <w:tcW w:w="8828" w:type="dxa"/>
          </w:tcPr>
          <w:p w:rsidR="00657826" w:rsidRDefault="00657826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Descripción de la modificación </w:t>
            </w:r>
          </w:p>
          <w:p w:rsidR="00657826" w:rsidRPr="00194303" w:rsidRDefault="00657826" w:rsidP="007124C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trabajó con el carrito de compras para determinar el total y subtotal de los productos. En donde además se restructuro la base de datos, en donde se modificaron algunas tablas y se agregaron otras por mejoras para la base de datos. Por </w:t>
            </w:r>
            <w:r w:rsidR="002163DC">
              <w:rPr>
                <w:rFonts w:ascii="Arial" w:hAnsi="Arial" w:cs="Arial"/>
                <w:sz w:val="24"/>
              </w:rPr>
              <w:t>último,</w:t>
            </w:r>
            <w:r>
              <w:rPr>
                <w:rFonts w:ascii="Arial" w:hAnsi="Arial" w:cs="Arial"/>
                <w:sz w:val="24"/>
              </w:rPr>
              <w:t xml:space="preserve"> pasamos todas las tablas en las migraciones para que lo pudiera identificar </w:t>
            </w:r>
            <w:proofErr w:type="spellStart"/>
            <w:r>
              <w:rPr>
                <w:rFonts w:ascii="Arial" w:hAnsi="Arial" w:cs="Arial"/>
                <w:sz w:val="24"/>
              </w:rPr>
              <w:t>laravel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así como también algunos semilleros que se establecieron con sus respectos modelos </w:t>
            </w:r>
            <w:proofErr w:type="spellStart"/>
            <w:r>
              <w:rPr>
                <w:rFonts w:ascii="Arial" w:hAnsi="Arial" w:cs="Arial"/>
                <w:sz w:val="24"/>
              </w:rPr>
              <w:t>eloquent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para que después puedan hacer uso de ello. </w:t>
            </w:r>
          </w:p>
        </w:tc>
      </w:tr>
      <w:tr w:rsidR="00657826" w:rsidTr="007124C3">
        <w:tc>
          <w:tcPr>
            <w:tcW w:w="8828" w:type="dxa"/>
          </w:tcPr>
          <w:p w:rsidR="00657826" w:rsidRDefault="00657826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Archivos afectados</w:t>
            </w:r>
          </w:p>
          <w:p w:rsidR="00657826" w:rsidRDefault="00657826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carrito_Compras.php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compras_Carrito.blade.php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modificaciones en la base de datos, migraciones, semilleros y </w:t>
            </w:r>
            <w:r w:rsidRPr="000545E2">
              <w:rPr>
                <w:rFonts w:ascii="Arial" w:eastAsia="Arial" w:hAnsi="Arial" w:cs="Arial"/>
                <w:sz w:val="24"/>
                <w:szCs w:val="24"/>
              </w:rPr>
              <w:t xml:space="preserve">modelo </w:t>
            </w:r>
            <w:proofErr w:type="spellStart"/>
            <w:r w:rsidRPr="000545E2">
              <w:rPr>
                <w:rFonts w:ascii="Arial" w:eastAsia="Arial" w:hAnsi="Arial" w:cs="Arial"/>
                <w:sz w:val="24"/>
                <w:szCs w:val="24"/>
              </w:rPr>
              <w:t>eloquent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57826" w:rsidTr="007124C3">
        <w:tc>
          <w:tcPr>
            <w:tcW w:w="8828" w:type="dxa"/>
          </w:tcPr>
          <w:p w:rsidR="00657826" w:rsidRDefault="00657826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Razón de afectación</w:t>
            </w:r>
          </w:p>
          <w:p w:rsidR="00657826" w:rsidRDefault="00657826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Poder determinar el total en el carrito de compras y además para continuar con la programación de la venta del producto fue por eso la razón que se decidió restructurar de nuevo la base de datos.</w:t>
            </w:r>
          </w:p>
        </w:tc>
      </w:tr>
    </w:tbl>
    <w:p w:rsidR="00657826" w:rsidRDefault="00657826"/>
    <w:p w:rsidR="002163DC" w:rsidRDefault="002163DC"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2163DC" w:rsidTr="007124C3">
        <w:tc>
          <w:tcPr>
            <w:tcW w:w="8828" w:type="dxa"/>
          </w:tcPr>
          <w:p w:rsidR="002163DC" w:rsidRDefault="002163DC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 usuario</w:t>
            </w:r>
          </w:p>
          <w:p w:rsidR="002163DC" w:rsidRPr="000A4FA9" w:rsidRDefault="002163DC" w:rsidP="007124C3">
            <w:pPr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Ramón Diaz Espinosa</w:t>
            </w:r>
          </w:p>
        </w:tc>
      </w:tr>
      <w:tr w:rsidR="002163DC" w:rsidTr="007124C3">
        <w:tc>
          <w:tcPr>
            <w:tcW w:w="8828" w:type="dxa"/>
          </w:tcPr>
          <w:p w:rsidR="002163DC" w:rsidRDefault="002163DC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 la modificación</w:t>
            </w:r>
          </w:p>
          <w:p w:rsidR="002163DC" w:rsidRDefault="002163DC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Programación en carrito compras (versión 2) </w:t>
            </w:r>
          </w:p>
        </w:tc>
      </w:tr>
      <w:tr w:rsidR="002163DC" w:rsidTr="007124C3">
        <w:tc>
          <w:tcPr>
            <w:tcW w:w="8828" w:type="dxa"/>
          </w:tcPr>
          <w:p w:rsidR="002163DC" w:rsidRDefault="002163DC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Descripción de la modificación </w:t>
            </w:r>
          </w:p>
          <w:p w:rsidR="002163DC" w:rsidRDefault="002163DC" w:rsidP="007124C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colaboración</w:t>
            </w:r>
            <w:r w:rsidR="00D85177">
              <w:rPr>
                <w:rFonts w:ascii="Arial" w:hAnsi="Arial" w:cs="Arial"/>
                <w:sz w:val="24"/>
              </w:rPr>
              <w:t xml:space="preserve"> con mis compañeros</w:t>
            </w:r>
            <w:r w:rsidR="00E44E55">
              <w:rPr>
                <w:rFonts w:ascii="Arial" w:hAnsi="Arial" w:cs="Arial"/>
                <w:sz w:val="24"/>
              </w:rPr>
              <w:t xml:space="preserve"> se </w:t>
            </w:r>
            <w:r w:rsidR="00E17A15">
              <w:rPr>
                <w:rFonts w:ascii="Arial" w:hAnsi="Arial" w:cs="Arial"/>
                <w:sz w:val="24"/>
              </w:rPr>
              <w:t xml:space="preserve">trabajó en la creación del carrito temporal, </w:t>
            </w:r>
            <w:r w:rsidR="00A628A3">
              <w:rPr>
                <w:rFonts w:ascii="Arial" w:hAnsi="Arial" w:cs="Arial"/>
                <w:sz w:val="24"/>
              </w:rPr>
              <w:t>actualmente es capaz de agregar productos al carrito y de calcular el subtotal y el total.</w:t>
            </w:r>
          </w:p>
          <w:p w:rsidR="00A628A3" w:rsidRPr="00194303" w:rsidRDefault="00A628A3" w:rsidP="007124C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 igual forma, colaboré en la migración de la base de datos corregid</w:t>
            </w:r>
            <w:r w:rsidR="00041F6C">
              <w:rPr>
                <w:rFonts w:ascii="Arial" w:hAnsi="Arial" w:cs="Arial"/>
                <w:sz w:val="24"/>
              </w:rPr>
              <w:t xml:space="preserve">a, el visto bueno de unos modelos </w:t>
            </w:r>
            <w:proofErr w:type="spellStart"/>
            <w:r w:rsidR="00041F6C">
              <w:rPr>
                <w:rFonts w:ascii="Arial" w:hAnsi="Arial" w:cs="Arial"/>
                <w:sz w:val="24"/>
              </w:rPr>
              <w:t>eloquent</w:t>
            </w:r>
            <w:proofErr w:type="spellEnd"/>
            <w:r w:rsidR="00041F6C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y la creación y corrección de unos semilleros que se necesitaban.</w:t>
            </w:r>
          </w:p>
        </w:tc>
      </w:tr>
      <w:tr w:rsidR="002163DC" w:rsidTr="007124C3">
        <w:tc>
          <w:tcPr>
            <w:tcW w:w="8828" w:type="dxa"/>
          </w:tcPr>
          <w:p w:rsidR="002163DC" w:rsidRDefault="002163DC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Archivos afectados</w:t>
            </w:r>
          </w:p>
          <w:p w:rsidR="002163DC" w:rsidRDefault="002163DC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login.blade.php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carrito_Compras.php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compras_Carrito.blade.php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modificaciones a la tabla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detalleventacarrito</w:t>
            </w:r>
            <w:proofErr w:type="spellEnd"/>
            <w:r w:rsidR="00D8517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="00D85177">
              <w:rPr>
                <w:rFonts w:ascii="Arial" w:eastAsia="Arial" w:hAnsi="Arial" w:cs="Arial"/>
                <w:sz w:val="24"/>
                <w:szCs w:val="24"/>
              </w:rPr>
              <w:t xml:space="preserve">migraciones, semilleros y </w:t>
            </w:r>
            <w:r w:rsidR="00D85177" w:rsidRPr="000545E2">
              <w:rPr>
                <w:rFonts w:ascii="Arial" w:eastAsia="Arial" w:hAnsi="Arial" w:cs="Arial"/>
                <w:sz w:val="24"/>
                <w:szCs w:val="24"/>
              </w:rPr>
              <w:t xml:space="preserve">modelo </w:t>
            </w:r>
            <w:proofErr w:type="spellStart"/>
            <w:r w:rsidR="00D85177" w:rsidRPr="000545E2">
              <w:rPr>
                <w:rFonts w:ascii="Arial" w:eastAsia="Arial" w:hAnsi="Arial" w:cs="Arial"/>
                <w:sz w:val="24"/>
                <w:szCs w:val="24"/>
              </w:rPr>
              <w:t>eloquent</w:t>
            </w:r>
            <w:proofErr w:type="spellEnd"/>
            <w:r w:rsidR="00D8517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163DC" w:rsidTr="007124C3">
        <w:tc>
          <w:tcPr>
            <w:tcW w:w="8828" w:type="dxa"/>
          </w:tcPr>
          <w:p w:rsidR="002163DC" w:rsidRDefault="002163DC" w:rsidP="007124C3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Razón de afectación</w:t>
            </w:r>
          </w:p>
          <w:p w:rsidR="002163DC" w:rsidRDefault="002163DC" w:rsidP="007124C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Tener </w:t>
            </w:r>
            <w:r w:rsidR="00DA7172">
              <w:rPr>
                <w:rFonts w:ascii="Arial" w:hAnsi="Arial" w:cs="Arial"/>
                <w:sz w:val="24"/>
              </w:rPr>
              <w:t>la base de datos corregida en base a las correcciones de la profesora y de lo que realmente era necesario tener en ciertas tablas.</w:t>
            </w:r>
          </w:p>
          <w:p w:rsidR="00DA7172" w:rsidRDefault="00DA7172" w:rsidP="007124C3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Poder hacer que el usuario vea los productos que ha elegido</w:t>
            </w:r>
            <w:r w:rsidR="00AF383A">
              <w:rPr>
                <w:rFonts w:ascii="Arial" w:hAnsi="Arial" w:cs="Arial"/>
                <w:sz w:val="24"/>
              </w:rPr>
              <w:t xml:space="preserve"> en el carrito</w:t>
            </w:r>
            <w:r>
              <w:rPr>
                <w:rFonts w:ascii="Arial" w:hAnsi="Arial" w:cs="Arial"/>
                <w:sz w:val="24"/>
              </w:rPr>
              <w:t xml:space="preserve"> actualmente, así como el total de todos ellos.</w:t>
            </w:r>
          </w:p>
        </w:tc>
      </w:tr>
    </w:tbl>
    <w:p w:rsidR="002163DC" w:rsidRDefault="002163DC"/>
    <w:sectPr w:rsidR="00216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D3"/>
    <w:rsid w:val="00041F6C"/>
    <w:rsid w:val="002163DC"/>
    <w:rsid w:val="003E2DB3"/>
    <w:rsid w:val="004C075B"/>
    <w:rsid w:val="00657826"/>
    <w:rsid w:val="00A628A3"/>
    <w:rsid w:val="00AA7CC8"/>
    <w:rsid w:val="00AF383A"/>
    <w:rsid w:val="00B71ED3"/>
    <w:rsid w:val="00D85177"/>
    <w:rsid w:val="00DA7172"/>
    <w:rsid w:val="00E17A15"/>
    <w:rsid w:val="00E4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ED92"/>
  <w15:chartTrackingRefBased/>
  <w15:docId w15:val="{8263CCC1-8965-4F6F-AB81-B665DBEC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11</cp:revision>
  <dcterms:created xsi:type="dcterms:W3CDTF">2019-11-13T05:05:00Z</dcterms:created>
  <dcterms:modified xsi:type="dcterms:W3CDTF">2019-11-13T05:29:00Z</dcterms:modified>
</cp:coreProperties>
</file>