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2459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6907" w:rsidTr="00D11740">
        <w:tc>
          <w:tcPr>
            <w:tcW w:w="8828" w:type="dxa"/>
          </w:tcPr>
          <w:p w:rsidR="00246907" w:rsidRPr="000F09DE" w:rsidRDefault="00246907" w:rsidP="00D1174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Nombre de usuario</w:t>
            </w:r>
          </w:p>
          <w:p w:rsidR="00246907" w:rsidRPr="000F09DE" w:rsidRDefault="00246907" w:rsidP="00D1174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Juan Antonio Becerra Parra</w:t>
            </w:r>
          </w:p>
        </w:tc>
      </w:tr>
      <w:tr w:rsidR="00246907" w:rsidTr="00D11740">
        <w:tc>
          <w:tcPr>
            <w:tcW w:w="8828" w:type="dxa"/>
          </w:tcPr>
          <w:p w:rsidR="00246907" w:rsidRPr="000F09DE" w:rsidRDefault="00246907" w:rsidP="00D1174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Nombre de la modificación</w:t>
            </w:r>
          </w:p>
          <w:p w:rsidR="00246907" w:rsidRPr="000F09DE" w:rsidRDefault="00246907" w:rsidP="00D11740">
            <w:pPr>
              <w:rPr>
                <w:rFonts w:ascii="Arial" w:hAnsi="Arial" w:cs="Arial"/>
                <w:sz w:val="24"/>
              </w:rPr>
            </w:pPr>
            <w:r w:rsidRPr="000F09DE">
              <w:rPr>
                <w:rFonts w:ascii="Arial" w:hAnsi="Arial" w:cs="Arial"/>
                <w:sz w:val="24"/>
              </w:rPr>
              <w:t xml:space="preserve">Modificación </w:t>
            </w:r>
            <w:r>
              <w:rPr>
                <w:rFonts w:ascii="Arial" w:hAnsi="Arial" w:cs="Arial"/>
                <w:sz w:val="24"/>
              </w:rPr>
              <w:t>en el historial de ventas</w:t>
            </w:r>
          </w:p>
        </w:tc>
      </w:tr>
      <w:tr w:rsidR="00246907" w:rsidTr="00D11740">
        <w:tc>
          <w:tcPr>
            <w:tcW w:w="8828" w:type="dxa"/>
          </w:tcPr>
          <w:p w:rsidR="00246907" w:rsidRPr="000F09DE" w:rsidRDefault="00246907" w:rsidP="00D1174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 xml:space="preserve">Descripción de la modificación </w:t>
            </w:r>
          </w:p>
          <w:p w:rsidR="00246907" w:rsidRPr="000F09DE" w:rsidRDefault="00246907" w:rsidP="00D11740">
            <w:pPr>
              <w:rPr>
                <w:rFonts w:ascii="Arial" w:hAnsi="Arial" w:cs="Arial"/>
                <w:sz w:val="24"/>
              </w:rPr>
            </w:pPr>
            <w:r w:rsidRPr="000F09DE">
              <w:rPr>
                <w:rFonts w:ascii="Arial" w:hAnsi="Arial" w:cs="Arial"/>
                <w:sz w:val="24"/>
              </w:rPr>
              <w:t xml:space="preserve">Se </w:t>
            </w:r>
            <w:r>
              <w:rPr>
                <w:rFonts w:ascii="Arial" w:hAnsi="Arial" w:cs="Arial"/>
                <w:sz w:val="24"/>
              </w:rPr>
              <w:t>realizó la consulta para la obtención de los valores que se deben de mostrará en la interfaz de historial de ventas.</w:t>
            </w:r>
          </w:p>
        </w:tc>
      </w:tr>
      <w:tr w:rsidR="00246907" w:rsidTr="00D11740">
        <w:tc>
          <w:tcPr>
            <w:tcW w:w="8828" w:type="dxa"/>
          </w:tcPr>
          <w:p w:rsidR="00246907" w:rsidRPr="000F09DE" w:rsidRDefault="00246907" w:rsidP="00D1174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Archivos afectados</w:t>
            </w:r>
          </w:p>
          <w:p w:rsidR="00246907" w:rsidRPr="000F09DE" w:rsidRDefault="00246907" w:rsidP="00D1174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Web, </w:t>
            </w:r>
            <w:proofErr w:type="spellStart"/>
            <w:r>
              <w:rPr>
                <w:rFonts w:ascii="Arial" w:hAnsi="Arial" w:cs="Arial"/>
                <w:sz w:val="24"/>
              </w:rPr>
              <w:t>historialVentas.php</w:t>
            </w:r>
            <w:proofErr w:type="spellEnd"/>
          </w:p>
        </w:tc>
      </w:tr>
      <w:tr w:rsidR="00246907" w:rsidTr="00D11740">
        <w:tc>
          <w:tcPr>
            <w:tcW w:w="8828" w:type="dxa"/>
          </w:tcPr>
          <w:p w:rsidR="00246907" w:rsidRPr="000F09DE" w:rsidRDefault="00246907" w:rsidP="00D11740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Razón de afectación</w:t>
            </w:r>
          </w:p>
          <w:p w:rsidR="00246907" w:rsidRPr="000F09DE" w:rsidRDefault="00246907" w:rsidP="00D1174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Tener la consulta terminada para que posteriormente poder mostrar los resultados en la vista.</w:t>
            </w:r>
          </w:p>
        </w:tc>
      </w:tr>
    </w:tbl>
    <w:p w:rsidR="00D11740" w:rsidRDefault="00246907" w:rsidP="0024690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Formato de modificaciones al proyecto </w:t>
      </w:r>
      <w:r w:rsidR="00D11740">
        <w:rPr>
          <w:rFonts w:ascii="Arial" w:hAnsi="Arial" w:cs="Arial"/>
          <w:sz w:val="28"/>
        </w:rPr>
        <w:t xml:space="preserve"> </w:t>
      </w:r>
    </w:p>
    <w:p w:rsidR="00246907" w:rsidRPr="000F09DE" w:rsidRDefault="00D11740" w:rsidP="0024690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Fecha: 08/11/2019</w:t>
      </w:r>
    </w:p>
    <w:tbl>
      <w:tblPr>
        <w:tblStyle w:val="Tablaconcuadrcula"/>
        <w:tblpPr w:leftFromText="141" w:rightFromText="141" w:vertAnchor="page" w:horzAnchor="margin" w:tblpY="643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A4E63" w:rsidTr="003A4E63">
        <w:tc>
          <w:tcPr>
            <w:tcW w:w="8828" w:type="dxa"/>
          </w:tcPr>
          <w:p w:rsidR="003A4E63" w:rsidRPr="000F09DE" w:rsidRDefault="003A4E63" w:rsidP="003A4E63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Nombre de usuario</w:t>
            </w:r>
          </w:p>
          <w:p w:rsidR="003A4E63" w:rsidRPr="000F09DE" w:rsidRDefault="003A4E63" w:rsidP="003A4E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Keuri </w:t>
            </w:r>
            <w:proofErr w:type="spellStart"/>
            <w:r>
              <w:rPr>
                <w:rFonts w:ascii="Arial" w:hAnsi="Arial" w:cs="Arial"/>
                <w:sz w:val="24"/>
              </w:rPr>
              <w:t>Adilene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Machain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Tarula</w:t>
            </w:r>
          </w:p>
        </w:tc>
      </w:tr>
      <w:tr w:rsidR="003A4E63" w:rsidTr="003A4E63">
        <w:tc>
          <w:tcPr>
            <w:tcW w:w="8828" w:type="dxa"/>
          </w:tcPr>
          <w:p w:rsidR="003A4E63" w:rsidRPr="000F09DE" w:rsidRDefault="003A4E63" w:rsidP="003A4E63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Nombre de la modificación</w:t>
            </w:r>
          </w:p>
          <w:p w:rsidR="003A4E63" w:rsidRPr="000F09DE" w:rsidRDefault="003A4E63" w:rsidP="003A4E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Rediseño de la pantalla ver pedidos  </w:t>
            </w:r>
          </w:p>
        </w:tc>
      </w:tr>
      <w:tr w:rsidR="003A4E63" w:rsidTr="003A4E63">
        <w:tc>
          <w:tcPr>
            <w:tcW w:w="8828" w:type="dxa"/>
          </w:tcPr>
          <w:p w:rsidR="003A4E63" w:rsidRPr="000F09DE" w:rsidRDefault="003A4E63" w:rsidP="003A4E63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 xml:space="preserve">Descripción de la modificación </w:t>
            </w:r>
          </w:p>
          <w:p w:rsidR="003A4E63" w:rsidRPr="000F09DE" w:rsidRDefault="003A4E63" w:rsidP="003A4E63">
            <w:pPr>
              <w:rPr>
                <w:rFonts w:ascii="Arial" w:hAnsi="Arial" w:cs="Arial"/>
                <w:sz w:val="24"/>
              </w:rPr>
            </w:pPr>
            <w:r w:rsidRPr="000F09DE">
              <w:rPr>
                <w:rFonts w:ascii="Arial" w:hAnsi="Arial" w:cs="Arial"/>
                <w:sz w:val="24"/>
              </w:rPr>
              <w:t>Se modific</w:t>
            </w:r>
            <w:r>
              <w:rPr>
                <w:rFonts w:ascii="Arial" w:hAnsi="Arial" w:cs="Arial"/>
                <w:sz w:val="24"/>
              </w:rPr>
              <w:t xml:space="preserve">ó la pantalla ver pedidos, en esta parte se quitaron algunos campos para poder agregar un </w:t>
            </w:r>
            <w:proofErr w:type="spellStart"/>
            <w:r w:rsidRPr="004F42B2">
              <w:rPr>
                <w:rFonts w:ascii="Arial" w:hAnsi="Arial" w:cs="Arial"/>
                <w:sz w:val="24"/>
              </w:rPr>
              <w:t>dropdown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en el cual ira el estatus del producto, también se aplicó </w:t>
            </w:r>
            <w:proofErr w:type="spellStart"/>
            <w:r>
              <w:rPr>
                <w:rFonts w:ascii="Arial" w:hAnsi="Arial" w:cs="Arial"/>
                <w:sz w:val="24"/>
              </w:rPr>
              <w:t>css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en esa parte para darle un color. </w:t>
            </w:r>
          </w:p>
        </w:tc>
      </w:tr>
      <w:tr w:rsidR="003A4E63" w:rsidTr="003A4E63">
        <w:tc>
          <w:tcPr>
            <w:tcW w:w="8828" w:type="dxa"/>
          </w:tcPr>
          <w:p w:rsidR="003A4E63" w:rsidRPr="000F09DE" w:rsidRDefault="003A4E63" w:rsidP="003A4E63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Archivos afectados</w:t>
            </w:r>
          </w:p>
          <w:p w:rsidR="003A4E63" w:rsidRPr="000F09DE" w:rsidRDefault="003A4E63" w:rsidP="003A4E6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seguimiento_Pedidos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r w:rsidRPr="000F09DE">
              <w:rPr>
                <w:rFonts w:ascii="Arial" w:hAnsi="Arial" w:cs="Arial"/>
                <w:sz w:val="24"/>
              </w:rPr>
              <w:t>estilo.css</w:t>
            </w:r>
          </w:p>
        </w:tc>
      </w:tr>
      <w:tr w:rsidR="003A4E63" w:rsidTr="003A4E63">
        <w:tc>
          <w:tcPr>
            <w:tcW w:w="8828" w:type="dxa"/>
          </w:tcPr>
          <w:p w:rsidR="003A4E63" w:rsidRPr="000F09DE" w:rsidRDefault="003A4E63" w:rsidP="003A4E63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Razón de afectación</w:t>
            </w:r>
          </w:p>
          <w:p w:rsidR="003A4E63" w:rsidRPr="000F09DE" w:rsidRDefault="003A4E63" w:rsidP="003A4E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Mejor visualización de la pantalla, para que el acomodo del estatus del producto fuera mejor y fácil. </w:t>
            </w:r>
          </w:p>
        </w:tc>
      </w:tr>
    </w:tbl>
    <w:p w:rsidR="000301BA" w:rsidRDefault="000301BA"/>
    <w:tbl>
      <w:tblPr>
        <w:tblStyle w:val="Tablaconcuadrcula"/>
        <w:tblpPr w:leftFromText="141" w:rightFromText="141" w:vertAnchor="page" w:horzAnchor="margin" w:tblpY="1045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A4E63" w:rsidRPr="001F3B95" w:rsidTr="003A4E63">
        <w:tc>
          <w:tcPr>
            <w:tcW w:w="8828" w:type="dxa"/>
          </w:tcPr>
          <w:p w:rsidR="003A4E63" w:rsidRPr="000F09DE" w:rsidRDefault="003A4E63" w:rsidP="003A4E63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Nombre de usuario</w:t>
            </w:r>
          </w:p>
          <w:p w:rsidR="003A4E63" w:rsidRPr="001F3B95" w:rsidRDefault="003A4E63" w:rsidP="003A4E63">
            <w:pPr>
              <w:rPr>
                <w:rFonts w:ascii="Arial" w:hAnsi="Arial" w:cs="Arial"/>
                <w:sz w:val="24"/>
                <w:lang w:val="es-CL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Jos</w:t>
            </w:r>
            <w:r>
              <w:rPr>
                <w:rFonts w:ascii="Arial" w:hAnsi="Arial" w:cs="Arial"/>
                <w:sz w:val="24"/>
                <w:lang w:val="es-CL"/>
              </w:rPr>
              <w:t>ías</w:t>
            </w:r>
            <w:proofErr w:type="spellEnd"/>
            <w:r>
              <w:rPr>
                <w:rFonts w:ascii="Arial" w:hAnsi="Arial" w:cs="Arial"/>
                <w:sz w:val="24"/>
                <w:lang w:val="es-CL"/>
              </w:rPr>
              <w:t xml:space="preserve"> Ponce Rodríguez</w:t>
            </w:r>
          </w:p>
        </w:tc>
      </w:tr>
      <w:tr w:rsidR="003A4E63" w:rsidRPr="000F09DE" w:rsidTr="003A4E63">
        <w:tc>
          <w:tcPr>
            <w:tcW w:w="8828" w:type="dxa"/>
          </w:tcPr>
          <w:p w:rsidR="003A4E63" w:rsidRPr="000F09DE" w:rsidRDefault="003A4E63" w:rsidP="003A4E63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Nombre de la modificación</w:t>
            </w:r>
          </w:p>
          <w:p w:rsidR="003A4E63" w:rsidRPr="000F09DE" w:rsidRDefault="003A4E63" w:rsidP="003A4E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Modificación de la pantalla de ventas</w:t>
            </w:r>
          </w:p>
        </w:tc>
      </w:tr>
      <w:tr w:rsidR="003A4E63" w:rsidRPr="000F09DE" w:rsidTr="003A4E63">
        <w:tc>
          <w:tcPr>
            <w:tcW w:w="8828" w:type="dxa"/>
          </w:tcPr>
          <w:p w:rsidR="003A4E63" w:rsidRPr="000F09DE" w:rsidRDefault="003A4E63" w:rsidP="003A4E63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 xml:space="preserve">Descripción de la modificación </w:t>
            </w:r>
          </w:p>
          <w:p w:rsidR="003A4E63" w:rsidRPr="000F09DE" w:rsidRDefault="003A4E63" w:rsidP="003A4E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acomodó la pantalla de ventas en su diseño para que apareciera bien encuadrado el menú de navegación.</w:t>
            </w:r>
          </w:p>
        </w:tc>
      </w:tr>
      <w:tr w:rsidR="003A4E63" w:rsidRPr="000F09DE" w:rsidTr="003A4E63">
        <w:tc>
          <w:tcPr>
            <w:tcW w:w="8828" w:type="dxa"/>
          </w:tcPr>
          <w:p w:rsidR="003A4E63" w:rsidRPr="000F09DE" w:rsidRDefault="003A4E63" w:rsidP="003A4E63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Archivos afectados</w:t>
            </w:r>
          </w:p>
          <w:p w:rsidR="003A4E63" w:rsidRPr="000F09DE" w:rsidRDefault="003A4E63" w:rsidP="003A4E6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historial_Ventas.blade.php</w:t>
            </w:r>
            <w:proofErr w:type="spellEnd"/>
          </w:p>
        </w:tc>
      </w:tr>
      <w:tr w:rsidR="003A4E63" w:rsidRPr="000F09DE" w:rsidTr="003A4E63">
        <w:tc>
          <w:tcPr>
            <w:tcW w:w="8828" w:type="dxa"/>
          </w:tcPr>
          <w:p w:rsidR="003A4E63" w:rsidRPr="000F09DE" w:rsidRDefault="003A4E63" w:rsidP="003A4E63">
            <w:pPr>
              <w:rPr>
                <w:rFonts w:ascii="Arial" w:hAnsi="Arial" w:cs="Arial"/>
                <w:b/>
                <w:sz w:val="24"/>
              </w:rPr>
            </w:pPr>
            <w:r w:rsidRPr="000F09DE">
              <w:rPr>
                <w:rFonts w:ascii="Arial" w:hAnsi="Arial" w:cs="Arial"/>
                <w:b/>
                <w:sz w:val="24"/>
              </w:rPr>
              <w:t>Razón de afectación</w:t>
            </w:r>
            <w:bookmarkStart w:id="0" w:name="_GoBack"/>
            <w:bookmarkEnd w:id="0"/>
          </w:p>
          <w:p w:rsidR="003A4E63" w:rsidRPr="000F09DE" w:rsidRDefault="003A4E63" w:rsidP="003A4E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Mejor diseño de esta pantalla para la visualización del menú lateral.</w:t>
            </w:r>
          </w:p>
        </w:tc>
      </w:tr>
    </w:tbl>
    <w:p w:rsidR="003A4E63" w:rsidRDefault="003A4E63"/>
    <w:p w:rsidR="003A4E63" w:rsidRDefault="003A4E63"/>
    <w:sectPr w:rsidR="003A4E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07"/>
    <w:rsid w:val="000301BA"/>
    <w:rsid w:val="00246907"/>
    <w:rsid w:val="003A4E63"/>
    <w:rsid w:val="00D1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3C92"/>
  <w15:chartTrackingRefBased/>
  <w15:docId w15:val="{78A6620B-A32B-47FE-B842-B55F7295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9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6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becerra</dc:creator>
  <cp:keywords/>
  <dc:description/>
  <cp:lastModifiedBy>juan becerra</cp:lastModifiedBy>
  <cp:revision>3</cp:revision>
  <dcterms:created xsi:type="dcterms:W3CDTF">2019-11-08T23:16:00Z</dcterms:created>
  <dcterms:modified xsi:type="dcterms:W3CDTF">2019-11-09T01:10:00Z</dcterms:modified>
</cp:coreProperties>
</file>