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308" w:rsidRDefault="009644E0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123B2B">
        <w:rPr>
          <w:rFonts w:ascii="Times New Roman" w:hAnsi="Times New Roman" w:cs="Times New Roman"/>
          <w:b/>
          <w:sz w:val="28"/>
        </w:rPr>
        <w:t>Introduction</w:t>
      </w:r>
      <w:r w:rsidRPr="009644E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 this Lab, I have to find a way to get the passwords of 99 users and to do that I need to create my own passwords with digits of 0-9 find out if it’s the correct one after </w:t>
      </w:r>
      <w:r w:rsidRPr="009644E0">
        <w:rPr>
          <w:rFonts w:ascii="Times New Roman" w:hAnsi="Times New Roman" w:cs="Times New Roman"/>
          <w:sz w:val="24"/>
        </w:rPr>
        <w:t>concatenating</w:t>
      </w:r>
      <w:r>
        <w:rPr>
          <w:rFonts w:ascii="Times New Roman" w:hAnsi="Times New Roman" w:cs="Times New Roman"/>
          <w:sz w:val="24"/>
        </w:rPr>
        <w:t xml:space="preserve"> the user’s salt value to it and then hashing the created password. </w:t>
      </w:r>
    </w:p>
    <w:p w:rsidR="00F20C39" w:rsidRDefault="00F20C39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123B2B">
        <w:rPr>
          <w:rFonts w:ascii="Times New Roman" w:hAnsi="Times New Roman" w:cs="Times New Roman"/>
          <w:b/>
          <w:sz w:val="28"/>
        </w:rPr>
        <w:t>Proposed</w:t>
      </w:r>
      <w:r>
        <w:rPr>
          <w:rFonts w:ascii="Times New Roman" w:hAnsi="Times New Roman" w:cs="Times New Roman"/>
          <w:sz w:val="28"/>
        </w:rPr>
        <w:t xml:space="preserve"> </w:t>
      </w:r>
      <w:r w:rsidRPr="00123B2B">
        <w:rPr>
          <w:rFonts w:ascii="Times New Roman" w:hAnsi="Times New Roman" w:cs="Times New Roman"/>
          <w:b/>
          <w:sz w:val="28"/>
        </w:rPr>
        <w:t>Solution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For this lab I had 2 ways I wanted to solve this problem. My first attempt involved the use of the random function in order to get many different combinations of digits </w:t>
      </w:r>
      <w:r w:rsidR="003F0DBA">
        <w:rPr>
          <w:rFonts w:ascii="Times New Roman" w:hAnsi="Times New Roman" w:cs="Times New Roman"/>
          <w:sz w:val="24"/>
        </w:rPr>
        <w:t xml:space="preserve">from the range of 0 to 9; I also used the random function to create a password with 3 to 7 </w:t>
      </w:r>
      <w:r w:rsidR="0022500A">
        <w:rPr>
          <w:rFonts w:ascii="Times New Roman" w:hAnsi="Times New Roman" w:cs="Times New Roman"/>
          <w:sz w:val="24"/>
        </w:rPr>
        <w:t>amounts</w:t>
      </w:r>
      <w:r w:rsidR="003F0DBA">
        <w:rPr>
          <w:rFonts w:ascii="Times New Roman" w:hAnsi="Times New Roman" w:cs="Times New Roman"/>
          <w:sz w:val="24"/>
        </w:rPr>
        <w:t xml:space="preserve"> of characters</w:t>
      </w:r>
      <w:r w:rsidR="0022500A">
        <w:rPr>
          <w:rFonts w:ascii="Times New Roman" w:hAnsi="Times New Roman" w:cs="Times New Roman"/>
          <w:sz w:val="24"/>
        </w:rPr>
        <w:t xml:space="preserve">. However, using the random function proved to create a bigger issue which was that there </w:t>
      </w:r>
      <w:r w:rsidR="00553FC0">
        <w:rPr>
          <w:rFonts w:ascii="Times New Roman" w:hAnsi="Times New Roman" w:cs="Times New Roman"/>
          <w:sz w:val="24"/>
        </w:rPr>
        <w:t>was</w:t>
      </w:r>
      <w:r w:rsidR="0022500A">
        <w:rPr>
          <w:rFonts w:ascii="Times New Roman" w:hAnsi="Times New Roman" w:cs="Times New Roman"/>
          <w:sz w:val="24"/>
        </w:rPr>
        <w:t xml:space="preserve"> a higher chance that I would </w:t>
      </w:r>
      <w:r w:rsidR="00553FC0">
        <w:rPr>
          <w:rFonts w:ascii="Times New Roman" w:hAnsi="Times New Roman" w:cs="Times New Roman"/>
          <w:sz w:val="24"/>
        </w:rPr>
        <w:t>get repeating numbers and not produce the ones that I needed instead</w:t>
      </w:r>
      <w:r w:rsidR="00E247D0">
        <w:rPr>
          <w:rFonts w:ascii="Times New Roman" w:hAnsi="Times New Roman" w:cs="Times New Roman"/>
          <w:sz w:val="24"/>
        </w:rPr>
        <w:t>;</w:t>
      </w:r>
      <w:r w:rsidR="00553FC0">
        <w:rPr>
          <w:rFonts w:ascii="Times New Roman" w:hAnsi="Times New Roman" w:cs="Times New Roman"/>
          <w:sz w:val="24"/>
        </w:rPr>
        <w:t xml:space="preserve"> This reason is why I had to switch to the next solution provided below</w:t>
      </w:r>
      <w:r w:rsidR="00E247D0">
        <w:rPr>
          <w:rFonts w:ascii="Times New Roman" w:hAnsi="Times New Roman" w:cs="Times New Roman"/>
          <w:sz w:val="24"/>
        </w:rPr>
        <w:t>.</w:t>
      </w:r>
    </w:p>
    <w:p w:rsidR="0097628D" w:rsidRDefault="00E247D0" w:rsidP="00504259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second attempt </w:t>
      </w:r>
      <w:r w:rsidR="007B4A33">
        <w:rPr>
          <w:rFonts w:ascii="Times New Roman" w:hAnsi="Times New Roman" w:cs="Times New Roman"/>
          <w:sz w:val="24"/>
        </w:rPr>
        <w:t>would require me to go in a more linear approach which will create all possible solutions instead of repeating some of them.</w:t>
      </w:r>
      <w:r w:rsidR="00344B15">
        <w:rPr>
          <w:rFonts w:ascii="Times New Roman" w:hAnsi="Times New Roman" w:cs="Times New Roman"/>
          <w:sz w:val="24"/>
        </w:rPr>
        <w:t xml:space="preserve"> </w:t>
      </w:r>
      <w:r w:rsidR="00B37281">
        <w:rPr>
          <w:rFonts w:ascii="Times New Roman" w:hAnsi="Times New Roman" w:cs="Times New Roman"/>
          <w:sz w:val="24"/>
        </w:rPr>
        <w:t>Also,</w:t>
      </w:r>
      <w:r w:rsidR="00344B15">
        <w:rPr>
          <w:rFonts w:ascii="Times New Roman" w:hAnsi="Times New Roman" w:cs="Times New Roman"/>
          <w:sz w:val="24"/>
        </w:rPr>
        <w:t xml:space="preserve"> when I use the file with the info of the users then I would need to read and store it in a list for future use</w:t>
      </w:r>
      <w:r w:rsidR="0097628D">
        <w:rPr>
          <w:rFonts w:ascii="Times New Roman" w:hAnsi="Times New Roman" w:cs="Times New Roman"/>
          <w:sz w:val="24"/>
        </w:rPr>
        <w:t xml:space="preserve"> (when creating all possible passwords).</w:t>
      </w:r>
    </w:p>
    <w:p w:rsidR="0097628D" w:rsidRDefault="00B37281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123B2B">
        <w:rPr>
          <w:rFonts w:ascii="Times New Roman" w:hAnsi="Times New Roman" w:cs="Times New Roman"/>
          <w:b/>
          <w:sz w:val="28"/>
        </w:rPr>
        <w:t>Implementation</w:t>
      </w:r>
      <w:r w:rsidR="0097628D">
        <w:rPr>
          <w:rFonts w:ascii="Times New Roman" w:hAnsi="Times New Roman" w:cs="Times New Roman"/>
          <w:sz w:val="28"/>
        </w:rPr>
        <w:t xml:space="preserve">: </w:t>
      </w:r>
      <w:r w:rsidR="0097628D">
        <w:rPr>
          <w:rFonts w:ascii="Times New Roman" w:hAnsi="Times New Roman" w:cs="Times New Roman"/>
          <w:sz w:val="24"/>
        </w:rPr>
        <w:t xml:space="preserve">After reading the given code I first needed to create my global variables which will hold the password file information and the password that I will be creating, also those variables will use empty lists which contain strings later on. Now with my variables created I needed to read the password file and to be able to do that was to use a while loop instead of a for loop because it proved later on that the for loop was much slower at producing the results of the of the program. When reading the </w:t>
      </w:r>
      <w:r>
        <w:rPr>
          <w:rFonts w:ascii="Times New Roman" w:hAnsi="Times New Roman" w:cs="Times New Roman"/>
          <w:sz w:val="24"/>
        </w:rPr>
        <w:t>file,</w:t>
      </w:r>
      <w:r w:rsidR="0097628D">
        <w:rPr>
          <w:rFonts w:ascii="Times New Roman" w:hAnsi="Times New Roman" w:cs="Times New Roman"/>
          <w:sz w:val="24"/>
        </w:rPr>
        <w:t xml:space="preserve"> I need to make sure that when storing the info, I need to split at each comma and when there is a whitespace after each of the hash values. Assuming that I have the password file in a list I now need make a different for loop </w:t>
      </w:r>
      <w:r w:rsidR="0097628D">
        <w:rPr>
          <w:rFonts w:ascii="Times New Roman" w:hAnsi="Times New Roman" w:cs="Times New Roman"/>
          <w:sz w:val="24"/>
        </w:rPr>
        <w:lastRenderedPageBreak/>
        <w:t xml:space="preserve">outside the previous while loop. This for loop will go in a range of 3 to 7 which uses the </w:t>
      </w:r>
      <w:r>
        <w:rPr>
          <w:rFonts w:ascii="Times New Roman" w:hAnsi="Times New Roman" w:cs="Times New Roman"/>
          <w:sz w:val="24"/>
        </w:rPr>
        <w:t>number</w:t>
      </w:r>
      <w:r w:rsidR="0097628D">
        <w:rPr>
          <w:rFonts w:ascii="Times New Roman" w:hAnsi="Times New Roman" w:cs="Times New Roman"/>
          <w:sz w:val="24"/>
        </w:rPr>
        <w:t xml:space="preserve"> of digits a password requires (at</w:t>
      </w:r>
      <w:r w:rsidR="003E18C5">
        <w:rPr>
          <w:rFonts w:ascii="Times New Roman" w:hAnsi="Times New Roman" w:cs="Times New Roman"/>
          <w:sz w:val="24"/>
        </w:rPr>
        <w:t xml:space="preserve"> </w:t>
      </w:r>
      <w:r w:rsidR="0097628D">
        <w:rPr>
          <w:rFonts w:ascii="Times New Roman" w:hAnsi="Times New Roman" w:cs="Times New Roman"/>
          <w:sz w:val="24"/>
        </w:rPr>
        <w:t xml:space="preserve">least 3 </w:t>
      </w:r>
      <w:r w:rsidR="003E18C5">
        <w:rPr>
          <w:rFonts w:ascii="Times New Roman" w:hAnsi="Times New Roman" w:cs="Times New Roman"/>
          <w:sz w:val="24"/>
        </w:rPr>
        <w:t>digits and no more than 7 digits)</w:t>
      </w:r>
      <w:r w:rsidR="007F27C4">
        <w:rPr>
          <w:rFonts w:ascii="Times New Roman" w:hAnsi="Times New Roman" w:cs="Times New Roman"/>
          <w:sz w:val="24"/>
        </w:rPr>
        <w:t>. This for loop would then call the method random password which makes the new password that might be the same as the users.</w:t>
      </w:r>
    </w:p>
    <w:p w:rsidR="00E6073F" w:rsidRDefault="00E6073F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random password </w:t>
      </w:r>
      <w:r w:rsidR="00B37281">
        <w:rPr>
          <w:rFonts w:ascii="Times New Roman" w:hAnsi="Times New Roman" w:cs="Times New Roman"/>
          <w:sz w:val="24"/>
        </w:rPr>
        <w:t>method,</w:t>
      </w:r>
      <w:r>
        <w:rPr>
          <w:rFonts w:ascii="Times New Roman" w:hAnsi="Times New Roman" w:cs="Times New Roman"/>
          <w:sz w:val="24"/>
        </w:rPr>
        <w:t xml:space="preserve"> I use 3 parameters, one is an empty string, the size of the times the for loop iterates, then the limit of digits that can be used (0-9). Inside the method, I made two if statements, the first one to check if the times that I iterated is greater than 0 then and if its true, the if statement would use a for loop to iterate 9 times and using the integer i (holding the number of iterations) will be used to call the same method recursively while concatenating  the I to the empty string, subtracting 1 from the size that was iterated in the first for loop and passing the same limit of digits I could use. The other if is for when the size of iterations is equals to 0 which means that once its 0 then there is a password made. Inside that if there is a method call to check the password and passes the current string I have made. </w:t>
      </w:r>
    </w:p>
    <w:p w:rsidR="00E6073F" w:rsidRDefault="00E6073F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checking if the password is the same one as the user, I first need to use a for loop that goes in range of the length of the file in order to compare each of the 99 users. In the loop, I need to compare my current </w:t>
      </w:r>
      <w:r w:rsidR="00B37281">
        <w:rPr>
          <w:rFonts w:ascii="Times New Roman" w:hAnsi="Times New Roman" w:cs="Times New Roman"/>
          <w:sz w:val="24"/>
        </w:rPr>
        <w:t>password</w:t>
      </w:r>
      <w:r>
        <w:rPr>
          <w:rFonts w:ascii="Times New Roman" w:hAnsi="Times New Roman" w:cs="Times New Roman"/>
          <w:sz w:val="24"/>
        </w:rPr>
        <w:t xml:space="preserve"> and adding the salt value to it</w:t>
      </w:r>
      <w:r w:rsidR="00B37281">
        <w:rPr>
          <w:rFonts w:ascii="Times New Roman" w:hAnsi="Times New Roman" w:cs="Times New Roman"/>
          <w:sz w:val="24"/>
        </w:rPr>
        <w:t xml:space="preserve">, after those two strings are together, next I need hash it and with the current password hashed I compare the new hash with the users hashed password. If its true that both are the same, then the global variable that holds my new password will </w:t>
      </w:r>
      <w:r w:rsidR="00676224">
        <w:rPr>
          <w:rFonts w:ascii="Times New Roman" w:hAnsi="Times New Roman" w:cs="Times New Roman"/>
          <w:sz w:val="24"/>
        </w:rPr>
        <w:t xml:space="preserve">store the correct password in it and prints it as it </w:t>
      </w:r>
      <w:r w:rsidR="00123B2B">
        <w:rPr>
          <w:rFonts w:ascii="Times New Roman" w:hAnsi="Times New Roman" w:cs="Times New Roman"/>
          <w:sz w:val="24"/>
        </w:rPr>
        <w:t>finds</w:t>
      </w:r>
      <w:r w:rsidR="00676224">
        <w:rPr>
          <w:rFonts w:ascii="Times New Roman" w:hAnsi="Times New Roman" w:cs="Times New Roman"/>
          <w:sz w:val="24"/>
        </w:rPr>
        <w:t xml:space="preserve"> more passwords. As it prints then my original list that holds the passwords from the text file is removed only when it finds a correct password.</w:t>
      </w:r>
    </w:p>
    <w:p w:rsidR="002E4F34" w:rsidRDefault="002E4F34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6815E4">
        <w:rPr>
          <w:rFonts w:ascii="Times New Roman" w:hAnsi="Times New Roman" w:cs="Times New Roman"/>
          <w:b/>
          <w:sz w:val="24"/>
        </w:rPr>
        <w:lastRenderedPageBreak/>
        <w:t>Conclusion</w:t>
      </w:r>
      <w:r>
        <w:rPr>
          <w:rFonts w:ascii="Times New Roman" w:hAnsi="Times New Roman" w:cs="Times New Roman"/>
          <w:sz w:val="24"/>
        </w:rPr>
        <w:t>: Learned how to work with recursion better, found out how there are many different efficient and inefficient ways to make a program run.</w:t>
      </w:r>
      <w:r w:rsidR="006815E4">
        <w:rPr>
          <w:rFonts w:ascii="Times New Roman" w:hAnsi="Times New Roman" w:cs="Times New Roman"/>
          <w:sz w:val="24"/>
        </w:rPr>
        <w:t xml:space="preserve"> Made various ways how the code could be programed to output the correct answer but in different ways.</w:t>
      </w:r>
    </w:p>
    <w:p w:rsidR="00625D83" w:rsidRDefault="00625D83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625D83" w:rsidRPr="00625D83" w:rsidRDefault="00625D83" w:rsidP="00625D83">
      <w:pPr>
        <w:rPr>
          <w:rFonts w:ascii="Times New Roman" w:eastAsia="Times New Roman" w:hAnsi="Times New Roman" w:cs="Times New Roman"/>
          <w:sz w:val="28"/>
        </w:rPr>
      </w:pPr>
      <w:r w:rsidRPr="00625D83">
        <w:rPr>
          <w:rFonts w:ascii="Times New Roman" w:eastAsia="Times New Roman" w:hAnsi="Times New Roman" w:cs="Times New Roman"/>
          <w:sz w:val="28"/>
        </w:rPr>
        <w:t xml:space="preserve">Academic dishonesty includes but is not limited to cheating, plagiarism and collusion. Cheating may involve copying from or providing information to another student, possessing unauthorized materials during a test, or falsifying data (for example program outputs) in laboratory reports. Plagiarism occurs when someone represents the work or ideas of another person as his/her own. Collusion involves collaborating with another person to commit an academically dishonest act. </w:t>
      </w:r>
    </w:p>
    <w:p w:rsidR="006815E4" w:rsidRDefault="00625D83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  <w:r w:rsidRPr="00625D83">
        <w:rPr>
          <w:rFonts w:ascii="Times New Roman" w:eastAsia="Times New Roman" w:hAnsi="Times New Roman" w:cs="Times New Roman"/>
          <w:sz w:val="28"/>
        </w:rPr>
        <w:t xml:space="preserve">Professors are required to - and will - report academic dishonesty and any other violation of the Standards of Conduct to the Dean of Students. </w:t>
      </w: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</w:p>
    <w:p w:rsidR="006815E4" w:rsidRPr="006815E4" w:rsidRDefault="006815E4" w:rsidP="006815E4">
      <w:pPr>
        <w:spacing w:before="100" w:after="100"/>
        <w:rPr>
          <w:rFonts w:ascii="Times New Roman" w:eastAsia="Times New Roman" w:hAnsi="Times New Roman" w:cs="Times New Roman"/>
          <w:sz w:val="28"/>
        </w:rPr>
      </w:pPr>
      <w:r w:rsidRPr="006815E4">
        <w:rPr>
          <w:rFonts w:ascii="Times New Roman" w:eastAsia="Times New Roman" w:hAnsi="Times New Roman" w:cs="Times New Roman"/>
          <w:b/>
          <w:sz w:val="28"/>
        </w:rPr>
        <w:t>Results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9B75FF" w:rsidRDefault="009B75FF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014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FF" w:rsidRPr="0097628D" w:rsidRDefault="00263877" w:rsidP="00553FC0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E4" w:rsidRDefault="006815E4" w:rsidP="006815E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639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hanc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E4" w:rsidRPr="006815E4" w:rsidRDefault="006815E4" w:rsidP="006815E4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815E4">
        <w:rPr>
          <w:rFonts w:ascii="Times New Roman" w:hAnsi="Times New Roman" w:cs="Times New Roman"/>
          <w:b/>
          <w:sz w:val="24"/>
        </w:rPr>
        <w:t>APPENDIX: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'''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Author: Alexis Navarro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CS2302 -Lab 1 Option B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MW 1:30-2:50 PM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Professor: Diego Aguirre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Purpose: make a code that uses recursion to find the password of 99 users by using brute force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and learning recursion for myself.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'''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import hashlib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'''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One of my work in progress methods to create the password, but wouldn't concatnate my salt to the empty string. WOULD LEAVE X EMPTY ALWAYS.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def random_password(x,size,salt_val, hash_val):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#print(x+salt_val)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#print(size)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#print('length',len(x))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a=int(x)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lastRenderedPageBreak/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if a==9: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return a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#x+=salt_val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#print(A)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if check_password(x,hash_val) == True: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    return x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for i in range(10):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#print(x)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a+=i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#print(int(x)+i)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print(a)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random_password(a,size,salt_val,hash_val)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#random_password(x+str(i),size,salt_val,hash_val)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'''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#Given Method to hash the passwords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def hash_with_sha256(str):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hash_object = hashlib.sha256(str.encode('utf-8'))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hex_dig = hash_object.hexdigest()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return hex_dig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#working method to make the new password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lastRenderedPageBreak/>
        <w:t>def random_password(current_password, str_size, number_limit):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if(str_size == 0): # once the values of iterations is 0 then a password is made and checks if that password is correct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#print (current)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check_password(current_password) #checks if the password is correct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elif(str_size &gt; 0):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for i in range(number_limit):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random_password(current_password+str(i),str_size-1,number_limit)# here I concatenate the empty string to the value i has in the for loop, I decrease the size of my string minus 1 after each recursive call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                                                        #to be able to get to my base case and because it means that a NEW password has been created.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#checks the password and followed the instructions that were taught in class on how to do it.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def check_password(gen_password):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for i in range(len(file_info)):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x=hash_with_sha256(gen_password + file_info[i][1]) #try to concatenate like this however nothing happened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#if (hash_with_sha256(gen_password + file_info[i][1])== file_info[i][2]): # if you want the results clean and only with the digits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if (x == file_info[i][2]): # comment this if you want the cleaner results.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#complete_password.append(file_info[i][0] + ' real password: ' + gen_password +" ")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lastRenderedPageBreak/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complete_password.append(file_info[i][0] + ' real password: ' + x+" ") # prints the complete extended password with hash and salt values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#print("correct password-&gt; ",complete_password)  # prints the correct passwords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del file_info[i]  # used del instead of remove cause it would output an error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return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#------------------------------MAIN---------------------------------------------------------------------------------------------------------------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>def main():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# hex_dig = hash_with_sha256('This is how you hash a string with sha256')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# print(hex_dig)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#with open('password_file.txt') as password_file: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#for line in password_file: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#*************************THIS IS THE WORKING FUNCTION TO MAKE THE PASSWORD**********************************************************************#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#create variables to hold my data just like how it was taught in class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global file_info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global complete_password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file_info=[] # will be used to hold to info in the text file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complete_password=[]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lastRenderedPageBreak/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#while loop makes the password creation faster than using a for loop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file = open('password_file.txt', 'r')    # Reading from file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line = file.readline()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while line != '':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line = line.strip() # REMOVES THE WHITE SPACE FROM THE TEXT FILE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parts=line.split(',')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file_info.append(parts)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line = file.readline()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#print(file_info)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#nested for loop to make the random password and then checking with each use faster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for i in range(3, 7):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random_password('', i, 10) #pass an empty string, the index, then 10 is for the digits that will be used 0-9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for j in range(len(complete_password)): # prints the working/true generated passwords might be faster depending how its set up.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    print("correct password-&gt; ",complete_password[j]) #different way to view how it prints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#************************************************************************************************************************************************#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#gen_pass=random_password('00',3,parts[1],parts[2])#original and first attempt to make my program make a random password 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# print("new password: ",gen_pass)</w:t>
      </w:r>
    </w:p>
    <w:p w:rsidR="00DB284E" w:rsidRPr="00DB284E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t xml:space="preserve">            </w:t>
      </w:r>
    </w:p>
    <w:p w:rsidR="009B75FF" w:rsidRPr="009644E0" w:rsidRDefault="00DB284E" w:rsidP="00DB284E">
      <w:pPr>
        <w:spacing w:line="240" w:lineRule="auto"/>
        <w:rPr>
          <w:rFonts w:ascii="Times New Roman" w:hAnsi="Times New Roman" w:cs="Times New Roman"/>
          <w:sz w:val="24"/>
        </w:rPr>
      </w:pPr>
      <w:r w:rsidRPr="00DB284E">
        <w:rPr>
          <w:rFonts w:ascii="Times New Roman" w:hAnsi="Times New Roman" w:cs="Times New Roman"/>
          <w:sz w:val="24"/>
        </w:rPr>
        <w:lastRenderedPageBreak/>
        <w:t>main()</w:t>
      </w:r>
      <w:bookmarkStart w:id="0" w:name="_GoBack"/>
      <w:bookmarkEnd w:id="0"/>
    </w:p>
    <w:sectPr w:rsidR="009B75FF" w:rsidRPr="009644E0" w:rsidSect="009867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942" w:rsidRDefault="00C34942" w:rsidP="009644E0">
      <w:pPr>
        <w:spacing w:after="0" w:line="240" w:lineRule="auto"/>
      </w:pPr>
      <w:r>
        <w:separator/>
      </w:r>
    </w:p>
  </w:endnote>
  <w:endnote w:type="continuationSeparator" w:id="0">
    <w:p w:rsidR="00C34942" w:rsidRDefault="00C34942" w:rsidP="0096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64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774" w:rsidRDefault="009867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6774" w:rsidRDefault="00986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942" w:rsidRDefault="00C34942" w:rsidP="009644E0">
      <w:pPr>
        <w:spacing w:after="0" w:line="240" w:lineRule="auto"/>
      </w:pPr>
      <w:r>
        <w:separator/>
      </w:r>
    </w:p>
  </w:footnote>
  <w:footnote w:type="continuationSeparator" w:id="0">
    <w:p w:rsidR="00C34942" w:rsidRDefault="00C34942" w:rsidP="00964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4E0" w:rsidRDefault="009644E0">
    <w:pPr>
      <w:pStyle w:val="Header"/>
    </w:pPr>
    <w:r>
      <w:t>Alexis Navarro</w:t>
    </w:r>
    <w:r w:rsidR="0022500A">
      <w:tab/>
    </w:r>
    <w:r w:rsidR="0022500A">
      <w:tab/>
      <w:t>9/12/19</w:t>
    </w:r>
  </w:p>
  <w:p w:rsidR="009644E0" w:rsidRDefault="009644E0">
    <w:pPr>
      <w:pStyle w:val="Header"/>
    </w:pPr>
    <w:r>
      <w:t>Lab 1 option B</w:t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E0"/>
    <w:rsid w:val="00123B2B"/>
    <w:rsid w:val="0022500A"/>
    <w:rsid w:val="00263877"/>
    <w:rsid w:val="002E4F34"/>
    <w:rsid w:val="00344B15"/>
    <w:rsid w:val="003E18C5"/>
    <w:rsid w:val="003F0DBA"/>
    <w:rsid w:val="00504259"/>
    <w:rsid w:val="00553FC0"/>
    <w:rsid w:val="00625D83"/>
    <w:rsid w:val="00676224"/>
    <w:rsid w:val="006815E4"/>
    <w:rsid w:val="00716FEC"/>
    <w:rsid w:val="0078670C"/>
    <w:rsid w:val="007B4A33"/>
    <w:rsid w:val="007F27C4"/>
    <w:rsid w:val="009644E0"/>
    <w:rsid w:val="0097628D"/>
    <w:rsid w:val="00986774"/>
    <w:rsid w:val="009B75FF"/>
    <w:rsid w:val="00AC352C"/>
    <w:rsid w:val="00B37281"/>
    <w:rsid w:val="00C34942"/>
    <w:rsid w:val="00DB284E"/>
    <w:rsid w:val="00E247D0"/>
    <w:rsid w:val="00E6073F"/>
    <w:rsid w:val="00E958D3"/>
    <w:rsid w:val="00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9A1B"/>
  <w15:chartTrackingRefBased/>
  <w15:docId w15:val="{02577815-24B7-4BA1-A752-FA825030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E0"/>
  </w:style>
  <w:style w:type="paragraph" w:styleId="Footer">
    <w:name w:val="footer"/>
    <w:basedOn w:val="Normal"/>
    <w:link w:val="FooterChar"/>
    <w:uiPriority w:val="99"/>
    <w:unhideWhenUsed/>
    <w:rsid w:val="00964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E0"/>
  </w:style>
  <w:style w:type="paragraph" w:styleId="BalloonText">
    <w:name w:val="Balloon Text"/>
    <w:basedOn w:val="Normal"/>
    <w:link w:val="BalloonTextChar"/>
    <w:uiPriority w:val="99"/>
    <w:semiHidden/>
    <w:unhideWhenUsed/>
    <w:rsid w:val="009B7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Navarro</dc:creator>
  <cp:keywords/>
  <dc:description/>
  <cp:lastModifiedBy>Alexis Navarro</cp:lastModifiedBy>
  <cp:revision>17</cp:revision>
  <dcterms:created xsi:type="dcterms:W3CDTF">2019-09-12T14:54:00Z</dcterms:created>
  <dcterms:modified xsi:type="dcterms:W3CDTF">2019-09-12T20:35:00Z</dcterms:modified>
</cp:coreProperties>
</file>