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071E9" w14:textId="77777777" w:rsidR="008B3F7E" w:rsidRPr="00F931A0" w:rsidRDefault="008B3F7E" w:rsidP="008B3F7E">
      <w:pPr>
        <w:pStyle w:val="Default"/>
      </w:pPr>
    </w:p>
    <w:p w14:paraId="575EC02D" w14:textId="77777777" w:rsidR="008B3F7E" w:rsidRPr="00F931A0" w:rsidRDefault="008B3F7E" w:rsidP="008B3F7E">
      <w:pPr>
        <w:pStyle w:val="Default"/>
      </w:pPr>
      <w:r w:rsidRPr="00F931A0">
        <w:t xml:space="preserve">Environment Setup </w:t>
      </w:r>
    </w:p>
    <w:p w14:paraId="68FF5197" w14:textId="77777777" w:rsidR="008B3F7E" w:rsidRPr="00F931A0" w:rsidRDefault="008B3F7E" w:rsidP="008B3F7E">
      <w:pPr>
        <w:pStyle w:val="Default"/>
        <w:rPr>
          <w:sz w:val="23"/>
          <w:szCs w:val="23"/>
        </w:rPr>
      </w:pPr>
      <w:r w:rsidRPr="00F931A0">
        <w:rPr>
          <w:b/>
          <w:bCs/>
          <w:sz w:val="23"/>
          <w:szCs w:val="23"/>
        </w:rPr>
        <w:t xml:space="preserve">Turning Off Countermeasures </w:t>
      </w:r>
    </w:p>
    <w:p w14:paraId="25EA067E" w14:textId="77777777" w:rsidR="008B3F7E" w:rsidRPr="00F931A0" w:rsidRDefault="008B3F7E" w:rsidP="008B3F7E">
      <w:pPr>
        <w:pStyle w:val="Default"/>
        <w:rPr>
          <w:sz w:val="23"/>
          <w:szCs w:val="23"/>
        </w:rPr>
      </w:pPr>
      <w:r w:rsidRPr="00F931A0">
        <w:rPr>
          <w:sz w:val="23"/>
          <w:szCs w:val="23"/>
        </w:rPr>
        <w:t xml:space="preserve">Modern operating systems have implemented several security mechanisms to make the buffer-overflow attack difficult. To simplify our attacks, we need to disable them first. Later on, we will enable them and see whether our attack can still be successful or not. </w:t>
      </w:r>
    </w:p>
    <w:p w14:paraId="1E07D42F" w14:textId="77777777" w:rsidR="008B3F7E" w:rsidRPr="00F931A0" w:rsidRDefault="008B3F7E" w:rsidP="008B3F7E">
      <w:pPr>
        <w:pStyle w:val="Default"/>
        <w:rPr>
          <w:sz w:val="23"/>
          <w:szCs w:val="23"/>
        </w:rPr>
      </w:pPr>
      <w:r w:rsidRPr="00F931A0">
        <w:rPr>
          <w:b/>
          <w:bCs/>
          <w:sz w:val="23"/>
          <w:szCs w:val="23"/>
        </w:rPr>
        <w:t xml:space="preserve">Address Space Randomization. </w:t>
      </w:r>
      <w:r w:rsidRPr="00F931A0">
        <w:rPr>
          <w:sz w:val="23"/>
          <w:szCs w:val="23"/>
        </w:rPr>
        <w:t xml:space="preserve">Ubuntu and several other Linux-based systems uses address space ran domization to randomize the starting address of heap and stack. This makes guessing the exact addresses difficult; guessing addresses is one of the critical steps of buffer-overflow attacks. This feature can be disabled using the following command: </w:t>
      </w:r>
    </w:p>
    <w:p w14:paraId="2D63E2B2" w14:textId="5829389F" w:rsidR="008B3F7E" w:rsidRPr="00F931A0" w:rsidRDefault="008B3F7E" w:rsidP="008B3F7E">
      <w:pPr>
        <w:pStyle w:val="Default"/>
        <w:rPr>
          <w:sz w:val="23"/>
          <w:szCs w:val="23"/>
        </w:rPr>
      </w:pPr>
      <w:r w:rsidRPr="00F931A0">
        <w:rPr>
          <w:sz w:val="23"/>
          <w:szCs w:val="23"/>
        </w:rPr>
        <w:t xml:space="preserve">$ sudo sysctl -w kernel.randomize_va_space=0 </w:t>
      </w:r>
    </w:p>
    <w:p w14:paraId="406E09F2" w14:textId="58806F1D" w:rsidR="00F9137A" w:rsidRPr="00F931A0" w:rsidRDefault="00F9137A" w:rsidP="008B3F7E">
      <w:pPr>
        <w:pStyle w:val="Default"/>
        <w:rPr>
          <w:sz w:val="23"/>
          <w:szCs w:val="23"/>
        </w:rPr>
      </w:pPr>
    </w:p>
    <w:p w14:paraId="5233A272" w14:textId="03D7327F" w:rsidR="00F9137A" w:rsidRPr="00F931A0" w:rsidRDefault="00F9137A" w:rsidP="008B3F7E">
      <w:pPr>
        <w:pStyle w:val="Default"/>
        <w:rPr>
          <w:sz w:val="23"/>
          <w:szCs w:val="23"/>
        </w:rPr>
      </w:pPr>
      <w:r w:rsidRPr="00F931A0">
        <w:rPr>
          <w:noProof/>
          <w:sz w:val="23"/>
          <w:szCs w:val="23"/>
        </w:rPr>
        <w:drawing>
          <wp:inline distT="0" distB="0" distL="0" distR="0" wp14:anchorId="64B95D02" wp14:editId="72774D0B">
            <wp:extent cx="5943600" cy="425704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D80C" w14:textId="08B3F1DF" w:rsidR="00DC2429" w:rsidRPr="00F931A0" w:rsidRDefault="00DC2429" w:rsidP="008B3F7E">
      <w:pPr>
        <w:pStyle w:val="Default"/>
        <w:rPr>
          <w:sz w:val="23"/>
          <w:szCs w:val="23"/>
        </w:rPr>
      </w:pPr>
      <w:r w:rsidRPr="00F931A0">
        <w:rPr>
          <w:b/>
          <w:bCs/>
          <w:i/>
          <w:iCs/>
          <w:sz w:val="23"/>
          <w:szCs w:val="23"/>
        </w:rPr>
        <w:t>Explanation</w:t>
      </w:r>
      <w:r w:rsidRPr="00F931A0">
        <w:rPr>
          <w:sz w:val="23"/>
          <w:szCs w:val="23"/>
        </w:rPr>
        <w:t>: Here I am showing that I turned off the randomization within my terminal with the commands shown.</w:t>
      </w:r>
    </w:p>
    <w:p w14:paraId="7A52B526" w14:textId="77777777" w:rsidR="00DC2429" w:rsidRPr="00F931A0" w:rsidRDefault="00DC2429" w:rsidP="008B3F7E">
      <w:pPr>
        <w:pStyle w:val="Default"/>
        <w:rPr>
          <w:sz w:val="23"/>
          <w:szCs w:val="23"/>
        </w:rPr>
      </w:pPr>
    </w:p>
    <w:p w14:paraId="6BFC9569" w14:textId="77777777" w:rsidR="008B3F7E" w:rsidRPr="00F931A0" w:rsidRDefault="008B3F7E" w:rsidP="008B3F7E">
      <w:pPr>
        <w:pStyle w:val="Default"/>
        <w:rPr>
          <w:sz w:val="23"/>
          <w:szCs w:val="23"/>
        </w:rPr>
      </w:pPr>
      <w:r w:rsidRPr="00F931A0">
        <w:rPr>
          <w:b/>
          <w:bCs/>
          <w:sz w:val="23"/>
          <w:szCs w:val="23"/>
        </w:rPr>
        <w:t xml:space="preserve">Configuring /bin/sh. </w:t>
      </w:r>
      <w:r w:rsidRPr="00F931A0">
        <w:rPr>
          <w:sz w:val="23"/>
          <w:szCs w:val="23"/>
        </w:rPr>
        <w:t xml:space="preserve">In the recent versions of Ubuntu OS, the /bin/sh symbolic link points to the /bin/dash shell. The dash program, as well as bash, has implemented a security countermeasure that prevents itself from being executed in a Set-UID process. Basically, if they detect that they are executed in a Set-UID process, they will immediately change the effective user ID to the process’s real user ID, essentially dropping the privilege. </w:t>
      </w:r>
    </w:p>
    <w:p w14:paraId="53FCD9AD" w14:textId="77777777" w:rsidR="008B3F7E" w:rsidRPr="00F931A0" w:rsidRDefault="008B3F7E" w:rsidP="008B3F7E">
      <w:pPr>
        <w:pStyle w:val="Default"/>
        <w:rPr>
          <w:sz w:val="23"/>
          <w:szCs w:val="23"/>
        </w:rPr>
      </w:pPr>
      <w:r w:rsidRPr="00F931A0">
        <w:rPr>
          <w:sz w:val="23"/>
          <w:szCs w:val="23"/>
        </w:rPr>
        <w:t xml:space="preserve">Since our victim program is a Set-UID program, and our attack relies on running /bin/sh, the countermeasure in /bin/dash makes our attack more difficult. Therefore, we will link /bin/sh to another shell that does not have such a countermeasure (in later tasks, we will show that with a little </w:t>
      </w:r>
      <w:r w:rsidRPr="00F931A0">
        <w:rPr>
          <w:sz w:val="23"/>
          <w:szCs w:val="23"/>
        </w:rPr>
        <w:lastRenderedPageBreak/>
        <w:t xml:space="preserve">bit more effort, the countermeasure in /bin/dash can be easily defeated). We have installed a shell program called zsh in our Ubuntu 20.04 VM. The following command can be used to link /bin/sh to zsh: </w:t>
      </w:r>
    </w:p>
    <w:p w14:paraId="2637977E" w14:textId="77777777" w:rsidR="008B3F7E" w:rsidRPr="00F931A0" w:rsidRDefault="008B3F7E" w:rsidP="008B3F7E">
      <w:pPr>
        <w:pStyle w:val="Default"/>
        <w:rPr>
          <w:sz w:val="23"/>
          <w:szCs w:val="23"/>
        </w:rPr>
      </w:pPr>
      <w:r w:rsidRPr="00F931A0">
        <w:rPr>
          <w:sz w:val="23"/>
          <w:szCs w:val="23"/>
        </w:rPr>
        <w:t xml:space="preserve">$ sudo ln -sf /bin/zsh /bin/sh </w:t>
      </w:r>
    </w:p>
    <w:p w14:paraId="355297E8" w14:textId="3D6F460B" w:rsidR="00624BA0" w:rsidRPr="00F931A0" w:rsidRDefault="001D4F8E" w:rsidP="008B3F7E">
      <w:pPr>
        <w:rPr>
          <w:rFonts w:ascii="Times New Roman" w:hAnsi="Times New Roman" w:cs="Times New Roman"/>
          <w:sz w:val="23"/>
          <w:szCs w:val="23"/>
        </w:rPr>
      </w:pPr>
      <w:r w:rsidRPr="00F931A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1210BEB5" wp14:editId="7251C73E">
            <wp:extent cx="5943600" cy="29298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BE2" w14:textId="0444C016" w:rsidR="0083242F" w:rsidRPr="00F931A0" w:rsidRDefault="0083242F" w:rsidP="008B3F7E">
      <w:pPr>
        <w:rPr>
          <w:rFonts w:ascii="Times New Roman" w:hAnsi="Times New Roman" w:cs="Times New Roman"/>
          <w:sz w:val="23"/>
          <w:szCs w:val="23"/>
        </w:rPr>
      </w:pPr>
      <w:r w:rsidRPr="00F931A0">
        <w:rPr>
          <w:rFonts w:ascii="Times New Roman" w:hAnsi="Times New Roman" w:cs="Times New Roman"/>
          <w:b/>
          <w:bCs/>
          <w:i/>
          <w:iCs/>
          <w:sz w:val="23"/>
          <w:szCs w:val="23"/>
        </w:rPr>
        <w:t>Explanation</w:t>
      </w:r>
      <w:r w:rsidRPr="00F931A0">
        <w:rPr>
          <w:rFonts w:ascii="Times New Roman" w:hAnsi="Times New Roman" w:cs="Times New Roman"/>
          <w:sz w:val="23"/>
          <w:szCs w:val="23"/>
        </w:rPr>
        <w:t xml:space="preserve">: in this picture, I used the terminal to be able to configure the shell program being zsh, initially I was a bit confused on how to do this so what I did was to first check the permissions within /bin/sh to make sure I could call it from the directory that I was in at that time. Afterwards I would follow the instructions on how to use this command in which one it was </w:t>
      </w:r>
      <w:r w:rsidR="008F1666" w:rsidRPr="00F931A0">
        <w:rPr>
          <w:rFonts w:ascii="Times New Roman" w:hAnsi="Times New Roman" w:cs="Times New Roman"/>
          <w:sz w:val="23"/>
          <w:szCs w:val="23"/>
        </w:rPr>
        <w:t>done;</w:t>
      </w:r>
      <w:r w:rsidRPr="00F931A0">
        <w:rPr>
          <w:rFonts w:ascii="Times New Roman" w:hAnsi="Times New Roman" w:cs="Times New Roman"/>
          <w:sz w:val="23"/>
          <w:szCs w:val="23"/>
        </w:rPr>
        <w:t xml:space="preserve"> I could see that when checking the permissions of /bin/sh would change by having -&gt;/bin/zsh instead of -&gt;dash.</w:t>
      </w:r>
    </w:p>
    <w:p w14:paraId="3779D314" w14:textId="77777777" w:rsidR="00624BA0" w:rsidRPr="00F931A0" w:rsidRDefault="00624BA0">
      <w:pPr>
        <w:rPr>
          <w:rFonts w:ascii="Times New Roman" w:hAnsi="Times New Roman" w:cs="Times New Roman"/>
          <w:sz w:val="23"/>
          <w:szCs w:val="23"/>
        </w:rPr>
      </w:pPr>
      <w:r w:rsidRPr="00F931A0">
        <w:rPr>
          <w:rFonts w:ascii="Times New Roman" w:hAnsi="Times New Roman" w:cs="Times New Roman"/>
          <w:sz w:val="23"/>
          <w:szCs w:val="23"/>
        </w:rPr>
        <w:br w:type="page"/>
      </w:r>
    </w:p>
    <w:p w14:paraId="0C3A1CC9" w14:textId="77777777" w:rsidR="001D4F8E" w:rsidRPr="00F931A0" w:rsidRDefault="001D4F8E" w:rsidP="008B3F7E">
      <w:pPr>
        <w:rPr>
          <w:rFonts w:ascii="Times New Roman" w:hAnsi="Times New Roman" w:cs="Times New Roman"/>
          <w:sz w:val="23"/>
          <w:szCs w:val="23"/>
        </w:rPr>
      </w:pPr>
    </w:p>
    <w:p w14:paraId="141CE84A" w14:textId="77777777" w:rsidR="00006E52" w:rsidRPr="00F931A0" w:rsidRDefault="00006E52" w:rsidP="00006E52">
      <w:pPr>
        <w:pStyle w:val="Default"/>
      </w:pPr>
    </w:p>
    <w:p w14:paraId="340808C5" w14:textId="77777777" w:rsidR="00006E52" w:rsidRPr="00F931A0" w:rsidRDefault="00006E52" w:rsidP="00006E52">
      <w:pPr>
        <w:pStyle w:val="Default"/>
        <w:rPr>
          <w:b/>
          <w:bCs/>
          <w:sz w:val="23"/>
          <w:szCs w:val="23"/>
        </w:rPr>
      </w:pPr>
      <w:r w:rsidRPr="00F931A0">
        <w:rPr>
          <w:b/>
          <w:bCs/>
          <w:sz w:val="23"/>
          <w:szCs w:val="23"/>
        </w:rPr>
        <w:t xml:space="preserve">3. (100 points) Task 1: Getting Familiar with Shellcode </w:t>
      </w:r>
    </w:p>
    <w:p w14:paraId="772C38AA" w14:textId="77777777" w:rsidR="00006E52" w:rsidRPr="00F931A0" w:rsidRDefault="00006E52" w:rsidP="008B3F7E">
      <w:pPr>
        <w:rPr>
          <w:rFonts w:ascii="Times New Roman" w:hAnsi="Times New Roman" w:cs="Times New Roman"/>
          <w:sz w:val="23"/>
          <w:szCs w:val="23"/>
        </w:rPr>
      </w:pPr>
    </w:p>
    <w:p w14:paraId="3E44B25C" w14:textId="4CBF1844" w:rsidR="00F439B8" w:rsidRPr="00F931A0" w:rsidRDefault="00006E52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1CA95FB0" wp14:editId="24B18971">
            <wp:extent cx="5943600" cy="62433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3D16" w14:textId="2C339E33" w:rsidR="00624BA0" w:rsidRPr="00F931A0" w:rsidRDefault="00823090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b/>
          <w:bCs/>
          <w:i/>
          <w:iCs/>
          <w:sz w:val="23"/>
          <w:szCs w:val="23"/>
        </w:rPr>
        <w:t>Explanation</w:t>
      </w:r>
      <w:r w:rsidRPr="00F931A0">
        <w:rPr>
          <w:rFonts w:ascii="Times New Roman" w:hAnsi="Times New Roman" w:cs="Times New Roman"/>
          <w:sz w:val="23"/>
          <w:szCs w:val="23"/>
        </w:rPr>
        <w:t>:</w:t>
      </w:r>
      <w:r w:rsidRPr="00F931A0">
        <w:rPr>
          <w:rFonts w:ascii="Times New Roman" w:hAnsi="Times New Roman" w:cs="Times New Roman"/>
          <w:sz w:val="23"/>
          <w:szCs w:val="23"/>
        </w:rPr>
        <w:t xml:space="preserve"> Here I am showing the commands that was used to be able to run the make file and in this instance I only used make in order to be able to run and compile everything that is listed to run under make. When running the command make, I can tell that the makefile creates an output for 32 bits and an output for 64 bits.</w:t>
      </w:r>
    </w:p>
    <w:p w14:paraId="3942854E" w14:textId="5F10D9EF" w:rsidR="00624BA0" w:rsidRPr="00F931A0" w:rsidRDefault="00624BA0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795A73" wp14:editId="663BF9B6">
            <wp:extent cx="5943600" cy="1177290"/>
            <wp:effectExtent l="0" t="0" r="0" b="381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7EFE" w14:textId="40B3469C" w:rsidR="00787C47" w:rsidRPr="00F931A0" w:rsidRDefault="00776ABB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b/>
          <w:bCs/>
          <w:i/>
          <w:iCs/>
          <w:sz w:val="23"/>
          <w:szCs w:val="23"/>
        </w:rPr>
        <w:t>Explanation</w:t>
      </w:r>
      <w:r w:rsidRPr="00F931A0">
        <w:rPr>
          <w:rFonts w:ascii="Times New Roman" w:hAnsi="Times New Roman" w:cs="Times New Roman"/>
          <w:sz w:val="23"/>
          <w:szCs w:val="23"/>
        </w:rPr>
        <w:t xml:space="preserve">: </w:t>
      </w:r>
      <w:r w:rsidR="00787C47" w:rsidRPr="00F931A0">
        <w:rPr>
          <w:rFonts w:ascii="Times New Roman" w:hAnsi="Times New Roman" w:cs="Times New Roman"/>
        </w:rPr>
        <w:t>First error faced was compiling call_shellcode.c as if it were a normal c file which doing so gave me a segmentation fault error since I this code relies on the stack.</w:t>
      </w:r>
    </w:p>
    <w:p w14:paraId="7747C088" w14:textId="16B227E8" w:rsidR="00DF3314" w:rsidRPr="00F931A0" w:rsidRDefault="00DF3314" w:rsidP="008B3F7E">
      <w:pPr>
        <w:rPr>
          <w:rFonts w:ascii="Times New Roman" w:hAnsi="Times New Roman" w:cs="Times New Roman"/>
        </w:rPr>
      </w:pPr>
    </w:p>
    <w:p w14:paraId="4BB1A48E" w14:textId="2A28BD53" w:rsidR="00DF3314" w:rsidRPr="00F931A0" w:rsidRDefault="00DF3314" w:rsidP="008B3F7E">
      <w:pPr>
        <w:rPr>
          <w:rFonts w:ascii="Times New Roman" w:hAnsi="Times New Roman" w:cs="Times New Roman"/>
          <w:b/>
          <w:bCs/>
        </w:rPr>
      </w:pPr>
      <w:r w:rsidRPr="00F931A0">
        <w:rPr>
          <w:rFonts w:ascii="Times New Roman" w:hAnsi="Times New Roman" w:cs="Times New Roman"/>
          <w:b/>
          <w:bCs/>
        </w:rPr>
        <w:t xml:space="preserve">Using the </w:t>
      </w:r>
      <w:r w:rsidR="00315697" w:rsidRPr="00F931A0">
        <w:rPr>
          <w:rFonts w:ascii="Times New Roman" w:hAnsi="Times New Roman" w:cs="Times New Roman"/>
          <w:b/>
          <w:bCs/>
        </w:rPr>
        <w:t>32-bit</w:t>
      </w:r>
      <w:r w:rsidRPr="00F931A0">
        <w:rPr>
          <w:rFonts w:ascii="Times New Roman" w:hAnsi="Times New Roman" w:cs="Times New Roman"/>
          <w:b/>
          <w:bCs/>
        </w:rPr>
        <w:t xml:space="preserve"> output from the make file</w:t>
      </w:r>
    </w:p>
    <w:p w14:paraId="12C8912B" w14:textId="3375CA01" w:rsidR="00DF3314" w:rsidRPr="00F931A0" w:rsidRDefault="00DF3314" w:rsidP="008B3F7E">
      <w:pPr>
        <w:rPr>
          <w:rFonts w:ascii="Times New Roman" w:hAnsi="Times New Roman" w:cs="Times New Roman"/>
        </w:rPr>
      </w:pPr>
    </w:p>
    <w:p w14:paraId="48D368B9" w14:textId="6F749B5C" w:rsidR="00DF3314" w:rsidRPr="00F931A0" w:rsidRDefault="00DF3314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2EE6ED71" wp14:editId="662E4843">
            <wp:extent cx="5943600" cy="60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18FF" w14:textId="176ABE0B" w:rsidR="00EC0AD0" w:rsidRPr="00F931A0" w:rsidRDefault="00EC0AD0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7509592D" wp14:editId="25CB2F46">
            <wp:extent cx="5943600" cy="1000760"/>
            <wp:effectExtent l="0" t="0" r="0" b="889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75E0" w14:textId="15822C3B" w:rsidR="00DF3314" w:rsidRPr="00F931A0" w:rsidRDefault="00DF3314" w:rsidP="008B3F7E">
      <w:pPr>
        <w:rPr>
          <w:rFonts w:ascii="Times New Roman" w:hAnsi="Times New Roman" w:cs="Times New Roman"/>
        </w:rPr>
      </w:pPr>
    </w:p>
    <w:p w14:paraId="3DE79A51" w14:textId="5BA2D5D3" w:rsidR="00DF3314" w:rsidRPr="00F931A0" w:rsidRDefault="00DF3314" w:rsidP="008B3F7E">
      <w:pPr>
        <w:rPr>
          <w:rFonts w:ascii="Times New Roman" w:hAnsi="Times New Roman" w:cs="Times New Roman"/>
          <w:b/>
          <w:bCs/>
        </w:rPr>
      </w:pPr>
      <w:r w:rsidRPr="00F931A0">
        <w:rPr>
          <w:rFonts w:ascii="Times New Roman" w:hAnsi="Times New Roman" w:cs="Times New Roman"/>
          <w:b/>
          <w:bCs/>
        </w:rPr>
        <w:t xml:space="preserve">Using the </w:t>
      </w:r>
      <w:r w:rsidR="00315697" w:rsidRPr="00F931A0">
        <w:rPr>
          <w:rFonts w:ascii="Times New Roman" w:hAnsi="Times New Roman" w:cs="Times New Roman"/>
          <w:b/>
          <w:bCs/>
        </w:rPr>
        <w:t>64-bit</w:t>
      </w:r>
      <w:r w:rsidRPr="00F931A0">
        <w:rPr>
          <w:rFonts w:ascii="Times New Roman" w:hAnsi="Times New Roman" w:cs="Times New Roman"/>
          <w:b/>
          <w:bCs/>
        </w:rPr>
        <w:t xml:space="preserve"> output from the make file</w:t>
      </w:r>
    </w:p>
    <w:p w14:paraId="526D76A5" w14:textId="6B728DC1" w:rsidR="00DF3314" w:rsidRPr="00F931A0" w:rsidRDefault="00DF3314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4B61AC89" wp14:editId="08B4A748">
            <wp:extent cx="5943600" cy="447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19A1" w14:textId="52A4FA59" w:rsidR="000F1B7E" w:rsidRPr="00F931A0" w:rsidRDefault="000F1B7E" w:rsidP="008B3F7E">
      <w:pPr>
        <w:rPr>
          <w:rFonts w:ascii="Times New Roman" w:hAnsi="Times New Roman" w:cs="Times New Roman"/>
        </w:rPr>
      </w:pPr>
    </w:p>
    <w:p w14:paraId="1E24FF67" w14:textId="0814E9B5" w:rsidR="000F1B7E" w:rsidRPr="00F931A0" w:rsidRDefault="000F1B7E" w:rsidP="008B3F7E">
      <w:pPr>
        <w:rPr>
          <w:rFonts w:ascii="Times New Roman" w:hAnsi="Times New Roman" w:cs="Times New Roman"/>
          <w:b/>
          <w:bCs/>
        </w:rPr>
      </w:pPr>
      <w:r w:rsidRPr="00F931A0">
        <w:rPr>
          <w:rFonts w:ascii="Times New Roman" w:hAnsi="Times New Roman" w:cs="Times New Roman"/>
          <w:b/>
          <w:bCs/>
        </w:rPr>
        <w:t>Observations:</w:t>
      </w:r>
    </w:p>
    <w:p w14:paraId="5DE36BC6" w14:textId="77777777" w:rsidR="00B84341" w:rsidRPr="00F931A0" w:rsidRDefault="000F1B7E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</w:rPr>
        <w:t>When I ran the make file from the shell code and using the system command id, I noticed that they both output the same information for the id.</w:t>
      </w:r>
      <w:r w:rsidR="00D21228" w:rsidRPr="00F931A0">
        <w:rPr>
          <w:rFonts w:ascii="Times New Roman" w:hAnsi="Times New Roman" w:cs="Times New Roman"/>
        </w:rPr>
        <w:t xml:space="preserve"> </w:t>
      </w:r>
      <w:r w:rsidR="006D3554" w:rsidRPr="00F931A0">
        <w:rPr>
          <w:rFonts w:ascii="Times New Roman" w:hAnsi="Times New Roman" w:cs="Times New Roman"/>
        </w:rPr>
        <w:t>Also,</w:t>
      </w:r>
      <w:r w:rsidR="00D21228" w:rsidRPr="00F931A0">
        <w:rPr>
          <w:rFonts w:ascii="Times New Roman" w:hAnsi="Times New Roman" w:cs="Times New Roman"/>
        </w:rPr>
        <w:t xml:space="preserve"> I observed that when you run this, you have certain access to the terminal, but when I tried to see if I could access other parts of the terminal, I would be unable to. </w:t>
      </w:r>
      <w:r w:rsidR="0005231F" w:rsidRPr="00F931A0">
        <w:rPr>
          <w:rFonts w:ascii="Times New Roman" w:hAnsi="Times New Roman" w:cs="Times New Roman"/>
        </w:rPr>
        <w:t xml:space="preserve"> The only difference that I could tell at the moment would be how the shell code is made for the 32</w:t>
      </w:r>
      <w:r w:rsidR="003E5B72" w:rsidRPr="00F931A0">
        <w:rPr>
          <w:rFonts w:ascii="Times New Roman" w:hAnsi="Times New Roman" w:cs="Times New Roman"/>
        </w:rPr>
        <w:t>-</w:t>
      </w:r>
      <w:r w:rsidR="0005231F" w:rsidRPr="00F931A0">
        <w:rPr>
          <w:rFonts w:ascii="Times New Roman" w:hAnsi="Times New Roman" w:cs="Times New Roman"/>
        </w:rPr>
        <w:t xml:space="preserve">bit and </w:t>
      </w:r>
      <w:r w:rsidR="003E5B72" w:rsidRPr="00F931A0">
        <w:rPr>
          <w:rFonts w:ascii="Times New Roman" w:hAnsi="Times New Roman" w:cs="Times New Roman"/>
        </w:rPr>
        <w:t>64-bit</w:t>
      </w:r>
      <w:r w:rsidR="0005231F" w:rsidRPr="00F931A0">
        <w:rPr>
          <w:rFonts w:ascii="Times New Roman" w:hAnsi="Times New Roman" w:cs="Times New Roman"/>
        </w:rPr>
        <w:t xml:space="preserve"> files, which is based on the assembly language part of the code. </w:t>
      </w:r>
      <w:r w:rsidR="00A454E3" w:rsidRPr="00F931A0">
        <w:rPr>
          <w:rFonts w:ascii="Times New Roman" w:hAnsi="Times New Roman" w:cs="Times New Roman"/>
        </w:rPr>
        <w:br/>
      </w:r>
    </w:p>
    <w:p w14:paraId="255678AE" w14:textId="5B40BEC5" w:rsidR="000F1B7E" w:rsidRPr="00F931A0" w:rsidRDefault="00A454E3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</w:rPr>
        <w:br/>
      </w:r>
    </w:p>
    <w:p w14:paraId="0A410BBC" w14:textId="58221DC5" w:rsidR="00A454E3" w:rsidRDefault="00A454E3" w:rsidP="00A454E3">
      <w:pPr>
        <w:pStyle w:val="Default"/>
      </w:pPr>
    </w:p>
    <w:p w14:paraId="2FDCFBBD" w14:textId="77777777" w:rsidR="008B7522" w:rsidRPr="00F931A0" w:rsidRDefault="008B7522" w:rsidP="00A454E3">
      <w:pPr>
        <w:pStyle w:val="Default"/>
      </w:pPr>
    </w:p>
    <w:p w14:paraId="7C6BF2B3" w14:textId="4197F13C" w:rsidR="00A454E3" w:rsidRPr="00F931A0" w:rsidRDefault="00A454E3" w:rsidP="00A454E3">
      <w:pPr>
        <w:pStyle w:val="Default"/>
        <w:rPr>
          <w:b/>
          <w:bCs/>
          <w:sz w:val="28"/>
          <w:szCs w:val="28"/>
        </w:rPr>
      </w:pPr>
      <w:r w:rsidRPr="00F931A0">
        <w:rPr>
          <w:b/>
          <w:bCs/>
          <w:sz w:val="23"/>
          <w:szCs w:val="23"/>
        </w:rPr>
        <w:lastRenderedPageBreak/>
        <w:t xml:space="preserve">4. </w:t>
      </w:r>
      <w:r w:rsidRPr="00F931A0">
        <w:rPr>
          <w:b/>
          <w:bCs/>
          <w:sz w:val="28"/>
          <w:szCs w:val="28"/>
        </w:rPr>
        <w:t xml:space="preserve">(100 Points) Task 2: Understanding the Vulnerable Program </w:t>
      </w:r>
    </w:p>
    <w:p w14:paraId="02E268B1" w14:textId="77777777" w:rsidR="0045445C" w:rsidRPr="00F931A0" w:rsidRDefault="0045445C" w:rsidP="00A454E3">
      <w:pPr>
        <w:pStyle w:val="Default"/>
        <w:rPr>
          <w:sz w:val="28"/>
          <w:szCs w:val="28"/>
        </w:rPr>
      </w:pPr>
    </w:p>
    <w:p w14:paraId="186F67E9" w14:textId="13CEF738" w:rsidR="000373A5" w:rsidRPr="00F931A0" w:rsidRDefault="005412FA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501A8D7A" wp14:editId="4F37A13E">
            <wp:extent cx="5943600" cy="20085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EF3C" w14:textId="76F3CFF5" w:rsidR="0045445C" w:rsidRPr="00F931A0" w:rsidRDefault="004B7AE5" w:rsidP="0045445C">
      <w:pPr>
        <w:pStyle w:val="Default"/>
      </w:pPr>
      <w:r w:rsidRPr="008F1666">
        <w:rPr>
          <w:b/>
          <w:bCs/>
          <w:i/>
          <w:iCs/>
          <w:sz w:val="23"/>
          <w:szCs w:val="23"/>
        </w:rPr>
        <w:t>Explanation</w:t>
      </w:r>
      <w:r>
        <w:rPr>
          <w:sz w:val="23"/>
          <w:szCs w:val="23"/>
        </w:rPr>
        <w:t xml:space="preserve">: </w:t>
      </w:r>
      <w:r w:rsidR="0045445C" w:rsidRPr="00F931A0">
        <w:t>I removed the stack guard in order to be able to compile the vulnerable program. I compiled into the output of stack2 instead “stack” was an incorrect test I did for compiling.</w:t>
      </w:r>
    </w:p>
    <w:p w14:paraId="2C7592D9" w14:textId="0FD58A69" w:rsidR="0045445C" w:rsidRPr="00F931A0" w:rsidRDefault="0045445C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</w:rPr>
        <w:t>I then followed the instructions to be able to change the ownership of stack2 to the root and then using the set-uid bit to change the ownership fully.</w:t>
      </w:r>
    </w:p>
    <w:p w14:paraId="0D9D9EAC" w14:textId="72DCE2F4" w:rsidR="003D69E2" w:rsidRPr="00F931A0" w:rsidRDefault="003D69E2" w:rsidP="008B3F7E">
      <w:pPr>
        <w:rPr>
          <w:rFonts w:ascii="Times New Roman" w:hAnsi="Times New Roman" w:cs="Times New Roman"/>
        </w:rPr>
      </w:pPr>
    </w:p>
    <w:p w14:paraId="6F986564" w14:textId="0188BCF9" w:rsidR="005857BB" w:rsidRPr="00F931A0" w:rsidRDefault="005857BB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3742CE7C" wp14:editId="53D6D6E8">
            <wp:extent cx="5943600" cy="2061845"/>
            <wp:effectExtent l="0" t="0" r="0" b="0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BD8" w14:textId="027DEFE8" w:rsidR="002F72B7" w:rsidRPr="00F931A0" w:rsidRDefault="004B7AE5" w:rsidP="008B3F7E">
      <w:pPr>
        <w:rPr>
          <w:rFonts w:ascii="Times New Roman" w:hAnsi="Times New Roman" w:cs="Times New Roman"/>
        </w:rPr>
      </w:pPr>
      <w:r w:rsidRPr="008F1666">
        <w:rPr>
          <w:b/>
          <w:bCs/>
          <w:i/>
          <w:iCs/>
          <w:sz w:val="23"/>
          <w:szCs w:val="23"/>
        </w:rPr>
        <w:t>Explanation</w:t>
      </w:r>
      <w:r>
        <w:rPr>
          <w:sz w:val="23"/>
          <w:szCs w:val="23"/>
        </w:rPr>
        <w:t xml:space="preserve">: </w:t>
      </w:r>
      <w:r w:rsidR="002F72B7" w:rsidRPr="00F931A0">
        <w:rPr>
          <w:rFonts w:ascii="Times New Roman" w:hAnsi="Times New Roman" w:cs="Times New Roman"/>
        </w:rPr>
        <w:t xml:space="preserve">Here I used the command make which allows the make file to do these </w:t>
      </w:r>
      <w:r w:rsidR="00FC76A9" w:rsidRPr="00F931A0">
        <w:rPr>
          <w:rFonts w:ascii="Times New Roman" w:hAnsi="Times New Roman" w:cs="Times New Roman"/>
        </w:rPr>
        <w:t>8</w:t>
      </w:r>
      <w:r w:rsidR="002F72B7" w:rsidRPr="00F931A0">
        <w:rPr>
          <w:rFonts w:ascii="Times New Roman" w:hAnsi="Times New Roman" w:cs="Times New Roman"/>
        </w:rPr>
        <w:t xml:space="preserve"> different compilations and sets it up into appropriate output files.</w:t>
      </w:r>
      <w:r w:rsidR="000F6183" w:rsidRPr="00F931A0">
        <w:rPr>
          <w:rFonts w:ascii="Times New Roman" w:hAnsi="Times New Roman" w:cs="Times New Roman"/>
        </w:rPr>
        <w:t xml:space="preserve"> In green we can see stack-L1-dbg, stack-L2-dbg, stack-L3-dbg, stack-L4-dbg</w:t>
      </w:r>
      <w:r w:rsidR="00AA0216" w:rsidRPr="00F931A0">
        <w:rPr>
          <w:rFonts w:ascii="Times New Roman" w:hAnsi="Times New Roman" w:cs="Times New Roman"/>
        </w:rPr>
        <w:t xml:space="preserve"> which are the output files</w:t>
      </w:r>
      <w:r w:rsidR="00FC76A9" w:rsidRPr="00F931A0">
        <w:rPr>
          <w:rFonts w:ascii="Times New Roman" w:hAnsi="Times New Roman" w:cs="Times New Roman"/>
        </w:rPr>
        <w:t>. In red we see that stack-L1, stack-L2, stack-L3, stack-L4 are compiled which I believe will be using the root permissions for the program since set-uid was used. From looking at what the make file compiles in C, I can tell we are setting the buffer sizes to 100, 160,200, and 10 for different locations.</w:t>
      </w:r>
    </w:p>
    <w:p w14:paraId="632687BD" w14:textId="4A03EBEC" w:rsidR="005E6D10" w:rsidRPr="00F931A0" w:rsidRDefault="005E6D10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</w:rPr>
        <w:br/>
      </w:r>
    </w:p>
    <w:p w14:paraId="137E8D5C" w14:textId="77777777" w:rsidR="005E6D10" w:rsidRPr="00F931A0" w:rsidRDefault="005E6D10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</w:rPr>
        <w:br w:type="page"/>
      </w:r>
    </w:p>
    <w:p w14:paraId="2F867A02" w14:textId="77777777" w:rsidR="005E6D10" w:rsidRPr="00F931A0" w:rsidRDefault="005E6D10" w:rsidP="005E6D10">
      <w:pPr>
        <w:pStyle w:val="Default"/>
      </w:pPr>
    </w:p>
    <w:p w14:paraId="55037DA9" w14:textId="77777777" w:rsidR="005E6D10" w:rsidRPr="00F931A0" w:rsidRDefault="005E6D10" w:rsidP="005E6D10">
      <w:pPr>
        <w:pStyle w:val="Default"/>
        <w:rPr>
          <w:sz w:val="28"/>
          <w:szCs w:val="28"/>
        </w:rPr>
      </w:pPr>
      <w:r w:rsidRPr="00F931A0">
        <w:rPr>
          <w:b/>
          <w:bCs/>
          <w:sz w:val="28"/>
          <w:szCs w:val="28"/>
        </w:rPr>
        <w:t xml:space="preserve">5. (100 Points) Task 3: Launching Attack on 32-bit Program (Level 1) </w:t>
      </w:r>
    </w:p>
    <w:p w14:paraId="043A4208" w14:textId="276B2847" w:rsidR="005E6D10" w:rsidRPr="00F931A0" w:rsidRDefault="00CB443A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034343CF" wp14:editId="2AFC2D86">
            <wp:extent cx="5943600" cy="282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E0EB" w14:textId="41124D8B" w:rsidR="00CB443A" w:rsidRPr="00F931A0" w:rsidRDefault="00CB443A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43EFD70E" wp14:editId="213D2071">
            <wp:extent cx="5943600" cy="17843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93B3" w14:textId="43D5EDE9" w:rsidR="00CB443A" w:rsidRPr="00F931A0" w:rsidRDefault="00CB443A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077A0F4B" wp14:editId="2BED25F5">
            <wp:extent cx="5943600" cy="1158240"/>
            <wp:effectExtent l="0" t="0" r="0" b="381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EF8C" w14:textId="45EC855B" w:rsidR="00CB443A" w:rsidRPr="00F931A0" w:rsidRDefault="00CB443A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2CF1F8FA" wp14:editId="70494517">
            <wp:extent cx="5943600" cy="1823720"/>
            <wp:effectExtent l="0" t="0" r="0" b="508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D398" w14:textId="7F16F16A" w:rsidR="00CB443A" w:rsidRPr="00F931A0" w:rsidRDefault="00CB443A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9B7CA4" wp14:editId="5FDEBD74">
            <wp:extent cx="5943600" cy="312229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6D64" w14:textId="624201BC" w:rsidR="00CB443A" w:rsidRPr="00F931A0" w:rsidRDefault="00CB443A" w:rsidP="008B3F7E">
      <w:pPr>
        <w:rPr>
          <w:rFonts w:ascii="Times New Roman" w:hAnsi="Times New Roman" w:cs="Times New Roman"/>
        </w:rPr>
      </w:pPr>
      <w:r w:rsidRPr="00F931A0">
        <w:rPr>
          <w:rFonts w:ascii="Times New Roman" w:hAnsi="Times New Roman" w:cs="Times New Roman"/>
          <w:noProof/>
        </w:rPr>
        <w:drawing>
          <wp:inline distT="0" distB="0" distL="0" distR="0" wp14:anchorId="19497772" wp14:editId="0E455046">
            <wp:extent cx="5943600" cy="1329055"/>
            <wp:effectExtent l="0" t="0" r="0" b="444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790B" w14:textId="63757748" w:rsidR="000373A5" w:rsidRDefault="007F7C3E" w:rsidP="008B3F7E">
      <w:pPr>
        <w:rPr>
          <w:sz w:val="23"/>
          <w:szCs w:val="23"/>
        </w:rPr>
      </w:pPr>
      <w:r w:rsidRPr="008F1666">
        <w:rPr>
          <w:b/>
          <w:bCs/>
          <w:i/>
          <w:iCs/>
          <w:sz w:val="23"/>
          <w:szCs w:val="23"/>
        </w:rPr>
        <w:t>Explanation</w:t>
      </w:r>
      <w:r>
        <w:rPr>
          <w:sz w:val="23"/>
          <w:szCs w:val="23"/>
        </w:rPr>
        <w:t>:</w:t>
      </w:r>
      <w:r>
        <w:rPr>
          <w:sz w:val="23"/>
          <w:szCs w:val="23"/>
        </w:rPr>
        <w:t xml:space="preserve"> in this section I would be accessing the stack-L1-dbg file which would be running within a debugger which is gdb a command to allow debugging instead of using an </w:t>
      </w:r>
      <w:r w:rsidR="00A530DE">
        <w:rPr>
          <w:sz w:val="23"/>
          <w:szCs w:val="23"/>
        </w:rPr>
        <w:t>IDE</w:t>
      </w:r>
      <w:r>
        <w:rPr>
          <w:sz w:val="23"/>
          <w:szCs w:val="23"/>
        </w:rPr>
        <w:t>.</w:t>
      </w:r>
      <w:r w:rsidR="005206AC">
        <w:rPr>
          <w:sz w:val="23"/>
          <w:szCs w:val="23"/>
        </w:rPr>
        <w:t xml:space="preserve"> Within the debugger, I can see many different addresses that is getting accessed and storing information in the registers, code, and stack sections of memory.</w:t>
      </w:r>
      <w:r w:rsidR="003F0F56">
        <w:rPr>
          <w:sz w:val="23"/>
          <w:szCs w:val="23"/>
        </w:rPr>
        <w:t xml:space="preserve"> Adding on to that I can tell that there is some use of assembly language within the code section just to show the instructions that are being done within the addresses. Soon after I printed the addresses of the ebp and the buffer which are supposed to be used in the exploit.py code.</w:t>
      </w:r>
    </w:p>
    <w:p w14:paraId="2C6DF613" w14:textId="1186067B" w:rsidR="00C366AA" w:rsidRDefault="00C366AA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5DB34C69" w14:textId="030DBE81" w:rsidR="00C366AA" w:rsidRDefault="002D39BD" w:rsidP="008B3F7E">
      <w:pPr>
        <w:rPr>
          <w:rFonts w:ascii="Times New Roman" w:hAnsi="Times New Roman" w:cs="Times New Roman"/>
        </w:rPr>
      </w:pPr>
      <w:r w:rsidRPr="002D39BD">
        <w:rPr>
          <w:rFonts w:ascii="Times New Roman" w:hAnsi="Times New Roman" w:cs="Times New Roman"/>
        </w:rPr>
        <w:lastRenderedPageBreak/>
        <w:drawing>
          <wp:inline distT="0" distB="0" distL="0" distR="0" wp14:anchorId="4152190E" wp14:editId="08C04EEE">
            <wp:extent cx="5943600" cy="4016375"/>
            <wp:effectExtent l="0" t="0" r="0" b="31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D129" w14:textId="11EDA455" w:rsidR="009967CB" w:rsidRDefault="009967CB" w:rsidP="008B3F7E">
      <w:pPr>
        <w:rPr>
          <w:rFonts w:ascii="Times New Roman" w:hAnsi="Times New Roman" w:cs="Times New Roman"/>
        </w:rPr>
      </w:pPr>
      <w:r w:rsidRPr="009967CB">
        <w:rPr>
          <w:rFonts w:ascii="Times New Roman" w:hAnsi="Times New Roman" w:cs="Times New Roman"/>
        </w:rPr>
        <w:drawing>
          <wp:inline distT="0" distB="0" distL="0" distR="0" wp14:anchorId="64C6167C" wp14:editId="16AA1171">
            <wp:extent cx="5943600" cy="133794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0C02" w14:textId="7004E88F" w:rsidR="00A621A5" w:rsidRDefault="00A621A5" w:rsidP="008B3F7E">
      <w:pPr>
        <w:rPr>
          <w:rFonts w:ascii="Times New Roman" w:hAnsi="Times New Roman" w:cs="Times New Roman"/>
        </w:rPr>
      </w:pPr>
      <w:r w:rsidRPr="008F1666">
        <w:rPr>
          <w:b/>
          <w:bCs/>
          <w:i/>
          <w:iCs/>
          <w:sz w:val="23"/>
          <w:szCs w:val="23"/>
        </w:rPr>
        <w:t>Explanation</w:t>
      </w:r>
      <w:r>
        <w:rPr>
          <w:sz w:val="23"/>
          <w:szCs w:val="23"/>
        </w:rPr>
        <w:t>:</w:t>
      </w:r>
      <w:r>
        <w:rPr>
          <w:sz w:val="23"/>
          <w:szCs w:val="23"/>
        </w:rPr>
        <w:t xml:space="preserve"> To begin with the exploit.py file, I would add the shell code for the </w:t>
      </w:r>
      <w:r w:rsidR="00080E44">
        <w:rPr>
          <w:sz w:val="23"/>
          <w:szCs w:val="23"/>
        </w:rPr>
        <w:t>32-bit</w:t>
      </w:r>
      <w:r>
        <w:rPr>
          <w:sz w:val="23"/>
          <w:szCs w:val="23"/>
        </w:rPr>
        <w:t xml:space="preserve"> section from the call_shellcode.c file into the shellcode variable. Soon afterwards I </w:t>
      </w:r>
      <w:r w:rsidR="00080E44">
        <w:rPr>
          <w:sz w:val="23"/>
          <w:szCs w:val="23"/>
        </w:rPr>
        <w:t xml:space="preserve">declared the start variable to the </w:t>
      </w:r>
      <w:r w:rsidR="005C6BA1">
        <w:rPr>
          <w:sz w:val="23"/>
          <w:szCs w:val="23"/>
        </w:rPr>
        <w:t>100</w:t>
      </w:r>
      <w:r w:rsidR="00753F7C">
        <w:rPr>
          <w:sz w:val="23"/>
          <w:szCs w:val="23"/>
        </w:rPr>
        <w:t xml:space="preserve"> </w:t>
      </w:r>
      <w:r w:rsidR="00F21C9C">
        <w:rPr>
          <w:sz w:val="23"/>
          <w:szCs w:val="23"/>
        </w:rPr>
        <w:t xml:space="preserve">since it seemed like we always started at a 100 during the lectures but this value </w:t>
      </w:r>
      <w:r w:rsidR="005C6BA1">
        <w:rPr>
          <w:sz w:val="23"/>
          <w:szCs w:val="23"/>
        </w:rPr>
        <w:t xml:space="preserve">will be our input size that we want to start in inside the address space </w:t>
      </w:r>
      <w:r w:rsidR="00080E44">
        <w:rPr>
          <w:sz w:val="23"/>
          <w:szCs w:val="23"/>
        </w:rPr>
        <w:t>minus the max size of the shellcode</w:t>
      </w:r>
      <w:r w:rsidR="005C6BA1">
        <w:rPr>
          <w:sz w:val="23"/>
          <w:szCs w:val="23"/>
        </w:rPr>
        <w:t xml:space="preserve"> which was 27</w:t>
      </w:r>
      <w:r w:rsidR="00080E44">
        <w:rPr>
          <w:sz w:val="23"/>
          <w:szCs w:val="23"/>
        </w:rPr>
        <w:t>.</w:t>
      </w:r>
      <w:r w:rsidR="00E360E6">
        <w:rPr>
          <w:sz w:val="23"/>
          <w:szCs w:val="23"/>
        </w:rPr>
        <w:t xml:space="preserve"> After, I would </w:t>
      </w:r>
      <w:r w:rsidR="00E96784">
        <w:rPr>
          <w:sz w:val="23"/>
          <w:szCs w:val="23"/>
        </w:rPr>
        <w:t xml:space="preserve">change the return the ebp to another address by adding 4 to it then in the offset I declared it to 108 since ebp minus the buffer is 108 then added 2 to it instead of what the comment to the side said. I used 108 +2 since I would be getting a segmentation fault when running the code, but the 2 could be any other number since the issue was at the start variable which instead of </w:t>
      </w:r>
      <w:r w:rsidR="00F21C9C">
        <w:rPr>
          <w:sz w:val="23"/>
          <w:szCs w:val="23"/>
        </w:rPr>
        <w:t>100,</w:t>
      </w:r>
      <w:r w:rsidR="00E96784">
        <w:rPr>
          <w:sz w:val="23"/>
          <w:szCs w:val="23"/>
        </w:rPr>
        <w:t xml:space="preserve"> I used 500 which was the cause of my error.</w:t>
      </w:r>
      <w:r w:rsidR="00F21C9C">
        <w:rPr>
          <w:sz w:val="23"/>
          <w:szCs w:val="23"/>
        </w:rPr>
        <w:t xml:space="preserve"> </w:t>
      </w:r>
      <w:r w:rsidR="002D39BD">
        <w:rPr>
          <w:sz w:val="23"/>
          <w:szCs w:val="23"/>
        </w:rPr>
        <w:t xml:space="preserve"> Also I changed line 21 since having start:start+len(shellcode) would be giving a segmentation fault.</w:t>
      </w:r>
    </w:p>
    <w:p w14:paraId="4564983E" w14:textId="2315831E" w:rsidR="00C366AA" w:rsidRDefault="00413E9F" w:rsidP="008B3F7E">
      <w:pPr>
        <w:rPr>
          <w:rFonts w:ascii="Times New Roman" w:hAnsi="Times New Roman" w:cs="Times New Roman"/>
        </w:rPr>
      </w:pPr>
      <w:r w:rsidRPr="00413E9F">
        <w:rPr>
          <w:rFonts w:ascii="Times New Roman" w:hAnsi="Times New Roman" w:cs="Times New Roman"/>
        </w:rPr>
        <w:lastRenderedPageBreak/>
        <w:drawing>
          <wp:inline distT="0" distB="0" distL="0" distR="0" wp14:anchorId="4B83DB3A" wp14:editId="472E2F3C">
            <wp:extent cx="5943600" cy="1087120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E3E7" w14:textId="57EEC1AD" w:rsidR="00413E9F" w:rsidRPr="00F931A0" w:rsidRDefault="00413E9F" w:rsidP="008B3F7E">
      <w:pPr>
        <w:rPr>
          <w:rFonts w:ascii="Times New Roman" w:hAnsi="Times New Roman" w:cs="Times New Roman"/>
        </w:rPr>
      </w:pPr>
      <w:r w:rsidRPr="008F1666">
        <w:rPr>
          <w:b/>
          <w:bCs/>
          <w:i/>
          <w:iCs/>
          <w:sz w:val="23"/>
          <w:szCs w:val="23"/>
        </w:rPr>
        <w:t>Explanation</w:t>
      </w:r>
      <w:r>
        <w:rPr>
          <w:sz w:val="23"/>
          <w:szCs w:val="23"/>
        </w:rPr>
        <w:t>:</w:t>
      </w:r>
      <w:r>
        <w:rPr>
          <w:sz w:val="23"/>
          <w:szCs w:val="23"/>
        </w:rPr>
        <w:t xml:space="preserve"> When running the exploit.py file I had to use the sudo command since it would give me a permission denied when I just use ./exploit.py. </w:t>
      </w:r>
      <w:r w:rsidR="008A6A0A">
        <w:rPr>
          <w:sz w:val="23"/>
          <w:szCs w:val="23"/>
        </w:rPr>
        <w:t xml:space="preserve">Once running, I followed the instructions from the pdf and ran ./stack-L1 which gave me the input size of 104 and that I returned properly, which I can assume that </w:t>
      </w:r>
      <w:r w:rsidR="00FA1F99">
        <w:rPr>
          <w:sz w:val="23"/>
          <w:szCs w:val="23"/>
        </w:rPr>
        <w:t>I</w:t>
      </w:r>
      <w:r w:rsidR="008A6A0A">
        <w:rPr>
          <w:sz w:val="23"/>
          <w:szCs w:val="23"/>
        </w:rPr>
        <w:t xml:space="preserve"> somehow got access to that address when running the vulnerable program</w:t>
      </w:r>
      <w:r w:rsidR="00EF5190">
        <w:rPr>
          <w:sz w:val="23"/>
          <w:szCs w:val="23"/>
        </w:rPr>
        <w:t xml:space="preserve">. </w:t>
      </w:r>
      <w:r w:rsidR="00C83D5A">
        <w:rPr>
          <w:sz w:val="23"/>
          <w:szCs w:val="23"/>
        </w:rPr>
        <w:t>However,</w:t>
      </w:r>
      <w:r w:rsidR="00EF5190">
        <w:rPr>
          <w:sz w:val="23"/>
          <w:szCs w:val="23"/>
        </w:rPr>
        <w:t xml:space="preserve"> I believe that im not able to access the root shell since more than likely address 104 doesn’t have information related to the root.</w:t>
      </w:r>
    </w:p>
    <w:sectPr w:rsidR="00413E9F" w:rsidRPr="00F931A0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B0E61" w14:textId="77777777" w:rsidR="00F378EE" w:rsidRDefault="00F378EE" w:rsidP="008B3F7E">
      <w:pPr>
        <w:spacing w:after="0" w:line="240" w:lineRule="auto"/>
      </w:pPr>
      <w:r>
        <w:separator/>
      </w:r>
    </w:p>
  </w:endnote>
  <w:endnote w:type="continuationSeparator" w:id="0">
    <w:p w14:paraId="2E2AC802" w14:textId="77777777" w:rsidR="00F378EE" w:rsidRDefault="00F378EE" w:rsidP="008B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0569B" w14:textId="77777777" w:rsidR="00F378EE" w:rsidRDefault="00F378EE" w:rsidP="008B3F7E">
      <w:pPr>
        <w:spacing w:after="0" w:line="240" w:lineRule="auto"/>
      </w:pPr>
      <w:r>
        <w:separator/>
      </w:r>
    </w:p>
  </w:footnote>
  <w:footnote w:type="continuationSeparator" w:id="0">
    <w:p w14:paraId="12EDF12C" w14:textId="77777777" w:rsidR="00F378EE" w:rsidRDefault="00F378EE" w:rsidP="008B3F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E9897" w14:textId="39B618AA" w:rsidR="008B3F7E" w:rsidRDefault="008B3F7E">
    <w:pPr>
      <w:pStyle w:val="Header"/>
    </w:pPr>
    <w:r>
      <w:t>Alexis Navarro</w:t>
    </w:r>
  </w:p>
  <w:p w14:paraId="19DD0E4C" w14:textId="3019785F" w:rsidR="008B3F7E" w:rsidRDefault="008B3F7E">
    <w:pPr>
      <w:pStyle w:val="Header"/>
    </w:pPr>
    <w:r>
      <w:t>88757719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F7E"/>
    <w:rsid w:val="00006E52"/>
    <w:rsid w:val="000373A5"/>
    <w:rsid w:val="0005231F"/>
    <w:rsid w:val="00080E44"/>
    <w:rsid w:val="000F1B7E"/>
    <w:rsid w:val="000F6183"/>
    <w:rsid w:val="00115A78"/>
    <w:rsid w:val="001D4F8E"/>
    <w:rsid w:val="00236F9F"/>
    <w:rsid w:val="002D39BD"/>
    <w:rsid w:val="002F72B7"/>
    <w:rsid w:val="00315697"/>
    <w:rsid w:val="003D69E2"/>
    <w:rsid w:val="003E5B72"/>
    <w:rsid w:val="003F0F56"/>
    <w:rsid w:val="00413E9F"/>
    <w:rsid w:val="0045445C"/>
    <w:rsid w:val="004B7AE5"/>
    <w:rsid w:val="004F5724"/>
    <w:rsid w:val="005050D3"/>
    <w:rsid w:val="005206AC"/>
    <w:rsid w:val="005412FA"/>
    <w:rsid w:val="00572CC8"/>
    <w:rsid w:val="005857BB"/>
    <w:rsid w:val="005C6BA1"/>
    <w:rsid w:val="005E6D10"/>
    <w:rsid w:val="00624BA0"/>
    <w:rsid w:val="006D3554"/>
    <w:rsid w:val="00753F7C"/>
    <w:rsid w:val="00776ABB"/>
    <w:rsid w:val="00787C47"/>
    <w:rsid w:val="007F7C3E"/>
    <w:rsid w:val="00823090"/>
    <w:rsid w:val="0083242F"/>
    <w:rsid w:val="00880F8D"/>
    <w:rsid w:val="008A6A0A"/>
    <w:rsid w:val="008B3F7E"/>
    <w:rsid w:val="008B7522"/>
    <w:rsid w:val="008F1666"/>
    <w:rsid w:val="00915A36"/>
    <w:rsid w:val="009967CB"/>
    <w:rsid w:val="00A454E3"/>
    <w:rsid w:val="00A530DE"/>
    <w:rsid w:val="00A621A5"/>
    <w:rsid w:val="00AA0216"/>
    <w:rsid w:val="00B61144"/>
    <w:rsid w:val="00B84341"/>
    <w:rsid w:val="00C366AA"/>
    <w:rsid w:val="00C81569"/>
    <w:rsid w:val="00C83D5A"/>
    <w:rsid w:val="00CB443A"/>
    <w:rsid w:val="00CF273E"/>
    <w:rsid w:val="00D21228"/>
    <w:rsid w:val="00D36D04"/>
    <w:rsid w:val="00DC2429"/>
    <w:rsid w:val="00DF3314"/>
    <w:rsid w:val="00E360E6"/>
    <w:rsid w:val="00E96784"/>
    <w:rsid w:val="00EC0AD0"/>
    <w:rsid w:val="00EF5190"/>
    <w:rsid w:val="00F21C9C"/>
    <w:rsid w:val="00F258E3"/>
    <w:rsid w:val="00F378EE"/>
    <w:rsid w:val="00F439B8"/>
    <w:rsid w:val="00F9137A"/>
    <w:rsid w:val="00F931A0"/>
    <w:rsid w:val="00FA1F99"/>
    <w:rsid w:val="00FC76A9"/>
    <w:rsid w:val="00FE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31F53"/>
  <w15:chartTrackingRefBased/>
  <w15:docId w15:val="{0A205CB4-78C2-4304-A047-C85FA072D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B3F7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B3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F7E"/>
  </w:style>
  <w:style w:type="paragraph" w:styleId="Footer">
    <w:name w:val="footer"/>
    <w:basedOn w:val="Normal"/>
    <w:link w:val="FooterChar"/>
    <w:uiPriority w:val="99"/>
    <w:unhideWhenUsed/>
    <w:rsid w:val="008B3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9</Pages>
  <Words>994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Navarro, Alexis M</dc:creator>
  <cp:keywords/>
  <dc:description/>
  <cp:lastModifiedBy>Navarro, Alexis M</cp:lastModifiedBy>
  <cp:revision>56</cp:revision>
  <dcterms:created xsi:type="dcterms:W3CDTF">2022-10-01T22:34:00Z</dcterms:created>
  <dcterms:modified xsi:type="dcterms:W3CDTF">2022-10-11T00:20:00Z</dcterms:modified>
</cp:coreProperties>
</file>