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of Saint Benedict &amp; Saint John’s University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Science Department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CMC.com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!false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Leader: Trevor Wensman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Alexis Neas, Jess Hansen, Jubie Alade,  Zachary Vetter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3/20/18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[THIS PAGE IS INTENTIONALLY LEFT BLANK]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Detailed Task Decomposition……………………………………………………………………. 5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Class Diagram…………………………………………………………………………………….. 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Use Case Mapping ………………………………………………………………………………. 7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Meeting Minutes…………………………………………………………………………………. 20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Task Description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Trevor: 20%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Created DBController, peer-reviewed other classes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Jess: 20%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Created AccountInteractions, Created User, Created Admin, Created AccountController, peer-reviewed other classes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Jubie: 20%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Created University, Created UniversityController, peer-reviewed other classes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Alexis: 20%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Created UserController, Created UserInteractions, Formatted TextDriver output, peer-reviewed other classes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Zachary: 20%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Created AdminInteractions, Created AdminController, Created Account, Created initial TextDriver, peer-reviewed other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-476249</wp:posOffset>
            </wp:positionH>
            <wp:positionV relativeFrom="paragraph">
              <wp:posOffset>400050</wp:posOffset>
            </wp:positionV>
            <wp:extent cx="6187139" cy="773906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139" cy="773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U1: Log On, U2: View Admin Options, &amp; U3: View User Options</w:t>
      </w:r>
    </w:p>
    <w:p w:rsidR="00000000" w:rsidDel="00000000" w:rsidP="00000000" w:rsidRDefault="00000000" w:rsidRPr="00000000" w14:paraId="000000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Case: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71</w:t>
        <w:tab/>
        <w:t xml:space="preserve">account = accountInteractions.logOn("juser", "user");</w:t>
      </w:r>
    </w:p>
    <w:p w:rsidR="00000000" w:rsidDel="00000000" w:rsidP="00000000" w:rsidRDefault="00000000" w:rsidRPr="00000000" w14:paraId="000000E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Logging in with valid user credentials: ***</w:t>
      </w:r>
    </w:p>
    <w:p w:rsidR="00000000" w:rsidDel="00000000" w:rsidP="00000000" w:rsidRDefault="00000000" w:rsidRPr="00000000" w14:paraId="000000F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-- Username: juser   Password: user --</w:t>
      </w:r>
    </w:p>
    <w:p w:rsidR="00000000" w:rsidDel="00000000" w:rsidP="00000000" w:rsidRDefault="00000000" w:rsidRPr="00000000" w14:paraId="000000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user account is now logged on</w:t>
      </w:r>
    </w:p>
    <w:p w:rsidR="00000000" w:rsidDel="00000000" w:rsidP="00000000" w:rsidRDefault="00000000" w:rsidRPr="00000000" w14:paraId="000000F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Options: View Profile, View Saved Schools, Search Schools</w:t>
      </w:r>
    </w:p>
    <w:p w:rsidR="00000000" w:rsidDel="00000000" w:rsidP="00000000" w:rsidRDefault="00000000" w:rsidRPr="00000000" w14:paraId="000000F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account log on status: true</w:t>
      </w:r>
    </w:p>
    <w:p w:rsidR="00000000" w:rsidDel="00000000" w:rsidP="00000000" w:rsidRDefault="00000000" w:rsidRPr="00000000" w14:paraId="000000F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123</w:t>
        <w:tab/>
        <w:t xml:space="preserve">account = accountInteractions.logOn("nadmin", "admin");</w:t>
      </w:r>
    </w:p>
    <w:p w:rsidR="00000000" w:rsidDel="00000000" w:rsidP="00000000" w:rsidRDefault="00000000" w:rsidRPr="00000000" w14:paraId="000000F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*** Logging in with valid admin credentials: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Username: nadmin   Password: admin</w:t>
      </w:r>
    </w:p>
    <w:p w:rsidR="00000000" w:rsidDel="00000000" w:rsidP="00000000" w:rsidRDefault="00000000" w:rsidRPr="00000000" w14:paraId="000000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admin account is now logged on</w:t>
      </w:r>
    </w:p>
    <w:p w:rsidR="00000000" w:rsidDel="00000000" w:rsidP="00000000" w:rsidRDefault="00000000" w:rsidRPr="00000000" w14:paraId="000000F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 Options: View Users, View Universities</w:t>
      </w:r>
    </w:p>
    <w:p w:rsidR="00000000" w:rsidDel="00000000" w:rsidP="00000000" w:rsidRDefault="00000000" w:rsidRPr="00000000" w14:paraId="000000F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Test1: Log on with invalid username and password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51</w:t>
        <w:tab/>
        <w:t xml:space="preserve">account = accountInteractions.logOn("ERROR", "ERROR");</w:t>
      </w:r>
    </w:p>
    <w:p w:rsidR="00000000" w:rsidDel="00000000" w:rsidP="00000000" w:rsidRDefault="00000000" w:rsidRPr="00000000" w14:paraId="000001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~~ TEST: Log on with invalid username and password ~~</w:t>
      </w:r>
    </w:p>
    <w:p w:rsidR="00000000" w:rsidDel="00000000" w:rsidP="00000000" w:rsidRDefault="00000000" w:rsidRPr="00000000" w14:paraId="000001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Logging in with invalid user credentials of U - ERROR, P - ERROR:</w:t>
      </w:r>
    </w:p>
    <w:p w:rsidR="00000000" w:rsidDel="00000000" w:rsidP="00000000" w:rsidRDefault="00000000" w:rsidRPr="00000000" w14:paraId="00000105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Invalid username 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Test2: Deactivated Account Log On</w:t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54</w:t>
        <w:tab/>
        <w:t xml:space="preserve">adminInteractions.deactivateUser("juser");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55</w:t>
        <w:tab/>
        <w:t xml:space="preserve"> account = accountInteractions.logOn("juser", "user");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~~ TEST: Deactivated Account log in ~~</w:t>
      </w:r>
    </w:p>
    <w:p w:rsidR="00000000" w:rsidDel="00000000" w:rsidP="00000000" w:rsidRDefault="00000000" w:rsidRPr="00000000" w14:paraId="000001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Account has been deactivated: The account has not been logged on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U4: Log Off</w:t>
      </w:r>
    </w:p>
    <w:p w:rsidR="00000000" w:rsidDel="00000000" w:rsidP="00000000" w:rsidRDefault="00000000" w:rsidRPr="00000000" w14:paraId="00000111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1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111</w:t>
        <w:tab/>
        <w:t xml:space="preserve">System.out.println("\n\n *** Log Off ***");</w:t>
      </w:r>
    </w:p>
    <w:p w:rsidR="00000000" w:rsidDel="00000000" w:rsidP="00000000" w:rsidRDefault="00000000" w:rsidRPr="00000000" w14:paraId="000001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112</w:t>
        <w:tab/>
        <w:t xml:space="preserve">accountInteractions.logOff(account);</w:t>
      </w:r>
    </w:p>
    <w:p w:rsidR="00000000" w:rsidDel="00000000" w:rsidP="00000000" w:rsidRDefault="00000000" w:rsidRPr="00000000" w14:paraId="000001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113</w:t>
        <w:tab/>
        <w:t xml:space="preserve">System.out.println("User account log on status: "+account.isLoggedOn());</w:t>
      </w:r>
    </w:p>
    <w:p w:rsidR="00000000" w:rsidDel="00000000" w:rsidP="00000000" w:rsidRDefault="00000000" w:rsidRPr="00000000" w14:paraId="0000011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 </w:t>
      </w:r>
    </w:p>
    <w:p w:rsidR="00000000" w:rsidDel="00000000" w:rsidP="00000000" w:rsidRDefault="00000000" w:rsidRPr="00000000" w14:paraId="000001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*** Log Off ***</w:t>
      </w:r>
    </w:p>
    <w:p w:rsidR="00000000" w:rsidDel="00000000" w:rsidP="00000000" w:rsidRDefault="00000000" w:rsidRPr="00000000" w14:paraId="000001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account is now logged off</w:t>
      </w:r>
    </w:p>
    <w:p w:rsidR="00000000" w:rsidDel="00000000" w:rsidP="00000000" w:rsidRDefault="00000000" w:rsidRPr="00000000" w14:paraId="000001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account log on status: false</w:t>
      </w:r>
    </w:p>
    <w:p w:rsidR="00000000" w:rsidDel="00000000" w:rsidP="00000000" w:rsidRDefault="00000000" w:rsidRPr="00000000" w14:paraId="0000011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171</w:t>
        <w:tab/>
        <w:t xml:space="preserve">accountInteractions.logOff(account);</w:t>
      </w:r>
    </w:p>
    <w:p w:rsidR="00000000" w:rsidDel="00000000" w:rsidP="00000000" w:rsidRDefault="00000000" w:rsidRPr="00000000" w14:paraId="000001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*** Log Off ***</w:t>
      </w:r>
    </w:p>
    <w:p w:rsidR="00000000" w:rsidDel="00000000" w:rsidP="00000000" w:rsidRDefault="00000000" w:rsidRPr="00000000" w14:paraId="000001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account is now logged off</w:t>
      </w:r>
    </w:p>
    <w:p w:rsidR="00000000" w:rsidDel="00000000" w:rsidP="00000000" w:rsidRDefault="00000000" w:rsidRPr="00000000" w14:paraId="000001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 account log on status: false</w:t>
      </w:r>
    </w:p>
    <w:p w:rsidR="00000000" w:rsidDel="00000000" w:rsidP="00000000" w:rsidRDefault="00000000" w:rsidRPr="00000000" w14:paraId="0000012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U5: View Universities</w:t>
      </w:r>
    </w:p>
    <w:p w:rsidR="00000000" w:rsidDel="00000000" w:rsidP="00000000" w:rsidRDefault="00000000" w:rsidRPr="00000000" w14:paraId="00000125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150 System.out.println("\n\n*** Viewing list of schools currently in system ***");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151 adminInteractions.viewUniversities();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 xml:space="preserve">*** Viewing list of schools currently in system ***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 xml:space="preserve">ABILENE CHRISTIAN UNIVERSITY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 xml:space="preserve">ADELPHI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 xml:space="preserve">AMERICAN UNIVERSITY OF BEIRUT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ARIZONA STATE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 xml:space="preserve">AUBURN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 xml:space="preserve">AUGSBURG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 xml:space="preserve">BARD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 xml:space="preserve">BARNARD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 xml:space="preserve">BARUCH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 xml:space="preserve">BAYLOR UNIVERSITY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BENNINGTON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 xml:space="preserve">BOSTON COLLEGE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 xml:space="preserve">BOSTON UNIVERSITY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 xml:space="preserve">BRANDEIS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 xml:space="preserve">BROWN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 xml:space="preserve">BRYN MAWR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 xml:space="preserve">BUCKNELL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 xml:space="preserve">BUTLER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 xml:space="preserve">CAL TECH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 xml:space="preserve">CARNEGIE MELLON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 xml:space="preserve">CASE WESTERN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 xml:space="preserve">CCNY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 xml:space="preserve">CHALMERS UNIVERSITY OF TECHNOLOGY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 xml:space="preserve">CLARK UNIVERSITY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 xml:space="preserve">CLARKSON UNIVERSITY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 xml:space="preserve">COLGATE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 xml:space="preserve">COLLEGE OF NEWROCHELLE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COLORADO COLLEGE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COLORADO SCHOOL OF MINES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 xml:space="preserve">COLUMBIA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 xml:space="preserve">CONNECTICUT COLLEGE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 xml:space="preserve">COOPER UNION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 xml:space="preserve">CORNELL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 xml:space="preserve">CORPUS CHRISTI STATE U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 xml:space="preserve">DALLAS BAPTIST COLLEGE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 xml:space="preserve">DARTMOUTH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 xml:space="preserve">DEPAUL UNIVERSITY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 xml:space="preserve">DREW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 xml:space="preserve">EASTERN MICHIGAN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 xml:space="preserve">EASTMAN SCHOOL OF MUSIC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 xml:space="preserve">ECOLE NATIONALE SUPERIEURE DE TELECOMMUNICATION DE PARIS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 xml:space="preserve">ECOLE POLYTECHNIQUE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 xml:space="preserve">EMORY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 xml:space="preserve">FLORIDA ACADEMIC UNIVERSITY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 xml:space="preserve">FLORIDA STATE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 xml:space="preserve">FLORIDA TECH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 xml:space="preserve">FORDHAM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 xml:space="preserve">GEORGE WASHINGTON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 xml:space="preserve">GEORGETOWN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 xml:space="preserve">GEORGIA TECH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 xml:space="preserve">GLASSBORO STATE COLLEGE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 xml:space="preserve">GOLDEN GATE COLLEGE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 xml:space="preserve">GOTHENBURG UNIVERSITY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 xml:space="preserve">HAMPSHIRE COLLEGE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 xml:space="preserve">HARVARD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 xml:space="preserve">HOFSTRA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 xml:space="preserve">HOLY CROSS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 xml:space="preserve">HUNTINGTON COLLEGE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 xml:space="preserve">ILLINOIS TECH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 xml:space="preserve">JOHNS HOPKINS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 xml:space="preserve">JUILLIARD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 xml:space="preserve">LEHIGH UNIVERSITY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 xml:space="preserve">LESLEY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 xml:space="preserve">LEWIS AND CLARK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 xml:space="preserve">MANHATTANVILLE COLLEGE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 xml:space="preserve">MARIST COLLEGE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 xml:space="preserve">MASSACHUSETTS INSTITUTE OF TECHNOLOGY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 xml:space="preserve">MESA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ab/>
        <w:t xml:space="preserve">MICHIGAN STATE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 xml:space="preserve">MONMOUTH COLLEGE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 xml:space="preserve">MORGAN STATE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  <w:t xml:space="preserve">MOUNT HOLYOKE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 xml:space="preserve">NEW JERSEY TECH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 xml:space="preserve">NEW YORK UNIVERSITY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 xml:space="preserve">NEWENGLAND COLLEGE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 xml:space="preserve">NEWJERSEY TECH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 xml:space="preserve">NEWYORK IT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ab/>
        <w:t xml:space="preserve">NICHOLLS STATE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 xml:space="preserve">NORTH CAROLINA STATE UNIVERSITY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 xml:space="preserve">NORTHWESTERN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 xml:space="preserve">NOTRE DAME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 xml:space="preserve">OBERLIN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 xml:space="preserve">OHIO STATE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 xml:space="preserve">OKLAHOMA STATE UNIVERSITY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 xml:space="preserve">ORAL ROBERTS UNIVERSITY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 xml:space="preserve">OREGON INSTITUTE OF TECHNOLOGY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 xml:space="preserve">OREGON STATE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 xml:space="preserve">PENN STATE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 xml:space="preserve">POLYTECHNIC INSTITUTE OF NEWYORK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  <w:t xml:space="preserve">PRATT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PRINCETON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 xml:space="preserve">PURDUE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 xml:space="preserve">QUEENS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 xml:space="preserve">REED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 xml:space="preserve">RENSSELAER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 xml:space="preserve">RICE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 xml:space="preserve">ROCHESTER TECH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 xml:space="preserve">RUTGERS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 xml:space="preserve">SAINT ELIZABETHS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 xml:space="preserve">SAM HOUSTON STATE UNIVERSITY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 xml:space="preserve">SAN JOSE STATE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 xml:space="preserve">SETON HALL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 xml:space="preserve">SMITH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 xml:space="preserve">ST JOHNS UNIVERSITY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 xml:space="preserve">STANFORD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ab/>
        <w:t xml:space="preserve">STEVENS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 xml:space="preserve">SUFFOLK COMMUNITY COLLEGE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ab/>
        <w:t xml:space="preserve">SUNY ALBANY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ab/>
        <w:t xml:space="preserve">SUNY BINGHAMTON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 xml:space="preserve">SUNY BUFFALO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 xml:space="preserve">SUNY PLATTSBURGH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 xml:space="preserve">SUNY PURCHASE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 xml:space="preserve">SUNY STONY BROOK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 xml:space="preserve">SWARTHMORE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 xml:space="preserve">SYRACUSE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 xml:space="preserve">Temp School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 xml:space="preserve">TEMPLE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 xml:space="preserve">TEXAS A&amp;M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 xml:space="preserve">TEXAS CHRISTIAN UNIVERSITY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ab/>
        <w:t xml:space="preserve">TOURO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ab/>
        <w:t xml:space="preserve">TRINITY COLLEGE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 xml:space="preserve">TUFTS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ab/>
        <w:t xml:space="preserve">TULANE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UNIVERSITE SAINT JOSEPH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ALABAMA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BRIDGEPORT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CALIFORNIA BERKELEY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CALIFORNIA DAVIS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CALIFORNIA LOS ANGELES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CALIFORNIA SAN DIEGO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CALIFORNIA SANTA CRUZ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CHICAGO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COLORADO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DENVER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EVANSVILLE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GEORGIA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HARTFORD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KANSAS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LOWELL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MAINE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MARYLAND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MASSACHUSETTS AMHERST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MICHIGAN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MINNESOTA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MISSISSIPPI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MISSOURI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MONTANA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NORTHCAROLINA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NOTRE DAME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OKLAHOMA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OREGON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PENNSYLVANIA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PITTSBURGH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PORTLAND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PUGET SOUND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ROCHESTER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SAN FRANCISCO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SOUTH DAKOTA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SOUTHERN CALIFORNIA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TEXAS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THE DISTRICT OF COLUMBIA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THE PACIFIC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THE SOUTH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TOLEDO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TULSA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VIRGINIA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WASHINGTON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WEST VIRGINIA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 xml:space="preserve">VANDERBILT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ab/>
        <w:t xml:space="preserve">VASSAR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ab/>
        <w:t xml:space="preserve">VILLANOVA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ab/>
        <w:t xml:space="preserve">WALLA WALLA COLLEGE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 xml:space="preserve">WASHINGTON AND LEE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 xml:space="preserve">WAYNE STATE COLLEGE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 xml:space="preserve">WESLEYAN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 xml:space="preserve">WILLIAM PATERSON COLLEGE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 xml:space="preserve">WORCESTER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 xml:space="preserve">YALE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 xml:space="preserve">YANKTOWN COLLEGE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U6: Add New School</w:t>
      </w:r>
    </w:p>
    <w:p w:rsidR="00000000" w:rsidDel="00000000" w:rsidP="00000000" w:rsidRDefault="00000000" w:rsidRPr="00000000" w14:paraId="000001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Adding a new school called Temp School: ***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NOTE: The school must be changed each time you run Driver</w:t>
      </w:r>
    </w:p>
    <w:p w:rsidR="00000000" w:rsidDel="00000000" w:rsidP="00000000" w:rsidRDefault="00000000" w:rsidRPr="00000000" w14:paraId="000001E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1E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154</w:t>
        <w:tab/>
        <w:t xml:space="preserve">adminInteractions.addSchool("Temp School", "Minnesota", "Urban", "State",</w:t>
      </w:r>
    </w:p>
    <w:p w:rsidR="00000000" w:rsidDel="00000000" w:rsidP="00000000" w:rsidRDefault="00000000" w:rsidRPr="00000000" w14:paraId="000001E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10, 50, 50, 50, 50000.00, 99,12, 100.0, 10, 3, 3, 3);</w:t>
      </w:r>
    </w:p>
    <w:p w:rsidR="00000000" w:rsidDel="00000000" w:rsidP="00000000" w:rsidRDefault="00000000" w:rsidRPr="00000000" w14:paraId="000001E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 -- Added School..... Verifying School is there --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Temp School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State: Minnesota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ab/>
        <w:t xml:space="preserve">Location: Urban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Control: State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 xml:space="preserve">Number of Students: 10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ab/>
        <w:t xml:space="preserve">% Female: 50.0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ab/>
        <w:t xml:space="preserve">SAT Verbal: 50.0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ab/>
        <w:t xml:space="preserve">SAT Math: 50.0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ab/>
        <w:t xml:space="preserve">Tuition: 50000.0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 xml:space="preserve">% Receiving Financial Aid: 99.0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 xml:space="preserve">Number of Applications: 12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 xml:space="preserve">% Accepted: 100.0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 xml:space="preserve">% Enrolled: 10.0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ab/>
        <w:t xml:space="preserve">Academic Scale: 3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 xml:space="preserve">Social Rating: 3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ab/>
        <w:t xml:space="preserve">Quality of Life: 3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1:  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2:  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3:  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4:  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5:  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U7: Edit School</w:t>
      </w:r>
    </w:p>
    <w:p w:rsidR="00000000" w:rsidDel="00000000" w:rsidP="00000000" w:rsidRDefault="00000000" w:rsidRPr="00000000" w14:paraId="000002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Edit school: Temp School ***</w:t>
      </w:r>
    </w:p>
    <w:p w:rsidR="00000000" w:rsidDel="00000000" w:rsidP="00000000" w:rsidRDefault="00000000" w:rsidRPr="00000000" w14:paraId="00000201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161</w:t>
        <w:tab/>
        <w:t xml:space="preserve">adminInteractions.editSchool("Temp School", university.getState(),</w:t>
      </w:r>
    </w:p>
    <w:p w:rsidR="00000000" w:rsidDel="00000000" w:rsidP="00000000" w:rsidRDefault="00000000" w:rsidRPr="00000000" w14:paraId="0000020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university.getLocation(), university.getControl(),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university.getNumStudents(), 100, university.getSatVerbal(),</w:t>
      </w:r>
    </w:p>
    <w:p w:rsidR="00000000" w:rsidDel="00000000" w:rsidP="00000000" w:rsidRDefault="00000000" w:rsidRPr="00000000" w14:paraId="0000020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university.getSatMath(), university.getTuition(), university.getPercentRecFinAid(), university.getNumApplicants(),</w:t>
      </w:r>
    </w:p>
    <w:p w:rsidR="00000000" w:rsidDel="00000000" w:rsidP="00000000" w:rsidRDefault="00000000" w:rsidRPr="00000000" w14:paraId="000002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…</w:t>
        <w:tab/>
        <w:t xml:space="preserve">university.getPercentAccepted(), university.getPercentEnroll(),</w:t>
      </w:r>
    </w:p>
    <w:p w:rsidR="00000000" w:rsidDel="00000000" w:rsidP="00000000" w:rsidRDefault="00000000" w:rsidRPr="00000000" w14:paraId="000002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university.getAcademicScale(), university.getSocial(),</w:t>
      </w:r>
    </w:p>
    <w:p w:rsidR="00000000" w:rsidDel="00000000" w:rsidP="00000000" w:rsidRDefault="00000000" w:rsidRPr="00000000" w14:paraId="000002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university.getQualOfLife(), university.getStudyArea1(),  university.getStudyArea2(),  university.getStudyArea3(),</w:t>
      </w:r>
    </w:p>
    <w:p w:rsidR="00000000" w:rsidDel="00000000" w:rsidP="00000000" w:rsidRDefault="00000000" w:rsidRPr="00000000" w14:paraId="000002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166</w:t>
        <w:tab/>
        <w:t xml:space="preserve">university.getStudyArea4(), university.getStudyArea5()); </w:t>
      </w:r>
    </w:p>
    <w:p w:rsidR="00000000" w:rsidDel="00000000" w:rsidP="00000000" w:rsidRDefault="00000000" w:rsidRPr="00000000" w14:paraId="000002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Output: No output for edit school.</w:t>
      </w:r>
    </w:p>
    <w:p w:rsidR="00000000" w:rsidDel="00000000" w:rsidP="00000000" w:rsidRDefault="00000000" w:rsidRPr="00000000" w14:paraId="0000020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U8: View Users</w:t>
      </w:r>
    </w:p>
    <w:p w:rsidR="00000000" w:rsidDel="00000000" w:rsidP="00000000" w:rsidRDefault="00000000" w:rsidRPr="00000000" w14:paraId="0000020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Get List of Accounts ***</w:t>
      </w:r>
    </w:p>
    <w:p w:rsidR="00000000" w:rsidDel="00000000" w:rsidP="00000000" w:rsidRDefault="00000000" w:rsidRPr="00000000" w14:paraId="0000020F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2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126</w:t>
        <w:tab/>
        <w:t xml:space="preserve">adminInteractions.getListOfUsers();</w:t>
      </w:r>
    </w:p>
    <w:p w:rsidR="00000000" w:rsidDel="00000000" w:rsidP="00000000" w:rsidRDefault="00000000" w:rsidRPr="00000000" w14:paraId="000002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2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Juser</w:t>
      </w:r>
    </w:p>
    <w:p w:rsidR="00000000" w:rsidDel="00000000" w:rsidP="00000000" w:rsidRDefault="00000000" w:rsidRPr="00000000" w14:paraId="000002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Luser</w:t>
      </w:r>
    </w:p>
    <w:p w:rsidR="00000000" w:rsidDel="00000000" w:rsidP="00000000" w:rsidRDefault="00000000" w:rsidRPr="00000000" w14:paraId="000002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Nadmin</w:t>
      </w:r>
    </w:p>
    <w:p w:rsidR="00000000" w:rsidDel="00000000" w:rsidP="00000000" w:rsidRDefault="00000000" w:rsidRPr="00000000" w14:paraId="000002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Trevor</w:t>
      </w:r>
    </w:p>
    <w:p w:rsidR="00000000" w:rsidDel="00000000" w:rsidP="00000000" w:rsidRDefault="00000000" w:rsidRPr="00000000" w14:paraId="000002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 Get updated user information --</w:t>
      </w:r>
    </w:p>
    <w:p w:rsidR="00000000" w:rsidDel="00000000" w:rsidP="00000000" w:rsidRDefault="00000000" w:rsidRPr="00000000" w14:paraId="00000219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148</w:t>
        <w:tab/>
        <w:t xml:space="preserve">adminInteractions.getUserInfo("trevor");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First: ROVERT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Last: Wensman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Username: trevor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Password: password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u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Status: N</w:t>
      </w:r>
    </w:p>
    <w:p w:rsidR="00000000" w:rsidDel="00000000" w:rsidP="00000000" w:rsidRDefault="00000000" w:rsidRPr="00000000" w14:paraId="000002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 Get updated user information --</w:t>
      </w:r>
    </w:p>
    <w:p w:rsidR="00000000" w:rsidDel="00000000" w:rsidP="00000000" w:rsidRDefault="00000000" w:rsidRPr="00000000" w14:paraId="00000226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140</w:t>
        <w:tab/>
        <w:t xml:space="preserve">adminInteractions.getUserInfo("trevor");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First: Trevor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Last: Wensman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Username: trevor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Password: password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u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Status: N</w:t>
      </w:r>
    </w:p>
    <w:p w:rsidR="00000000" w:rsidDel="00000000" w:rsidP="00000000" w:rsidRDefault="00000000" w:rsidRPr="00000000" w14:paraId="0000023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U9: Add Users</w:t>
      </w:r>
    </w:p>
    <w:p w:rsidR="00000000" w:rsidDel="00000000" w:rsidP="00000000" w:rsidRDefault="00000000" w:rsidRPr="00000000" w14:paraId="0000023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Add New Account ***</w:t>
      </w:r>
    </w:p>
    <w:p w:rsidR="00000000" w:rsidDel="00000000" w:rsidP="00000000" w:rsidRDefault="00000000" w:rsidRPr="00000000" w14:paraId="00000234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128</w:t>
        <w:tab/>
        <w:t xml:space="preserve">adminInteractions.addNewUser("Trevor", "Wensman","trevor",</w:t>
      </w:r>
    </w:p>
    <w:p w:rsidR="00000000" w:rsidDel="00000000" w:rsidP="00000000" w:rsidRDefault="00000000" w:rsidRPr="00000000" w14:paraId="0000023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"password", 'u');</w:t>
      </w:r>
    </w:p>
    <w:p w:rsidR="00000000" w:rsidDel="00000000" w:rsidP="00000000" w:rsidRDefault="00000000" w:rsidRPr="00000000" w14:paraId="0000023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Display updated list of users</w:t>
      </w:r>
    </w:p>
    <w:p w:rsidR="00000000" w:rsidDel="00000000" w:rsidP="00000000" w:rsidRDefault="00000000" w:rsidRPr="00000000" w14:paraId="0000023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ab/>
        <w:t xml:space="preserve">130</w:t>
        <w:tab/>
        <w:t xml:space="preserve">adminInteractions.getListOfUsers();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Juser</w:t>
      </w:r>
    </w:p>
    <w:p w:rsidR="00000000" w:rsidDel="00000000" w:rsidP="00000000" w:rsidRDefault="00000000" w:rsidRPr="00000000" w14:paraId="000002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Luser</w:t>
      </w:r>
    </w:p>
    <w:p w:rsidR="00000000" w:rsidDel="00000000" w:rsidP="00000000" w:rsidRDefault="00000000" w:rsidRPr="00000000" w14:paraId="000002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Nadmin</w:t>
      </w:r>
    </w:p>
    <w:p w:rsidR="00000000" w:rsidDel="00000000" w:rsidP="00000000" w:rsidRDefault="00000000" w:rsidRPr="00000000" w14:paraId="000002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trevor</w:t>
      </w:r>
    </w:p>
    <w:p w:rsidR="00000000" w:rsidDel="00000000" w:rsidP="00000000" w:rsidRDefault="00000000" w:rsidRPr="00000000" w14:paraId="000002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U10: Edit Users and U11: Save Account Information</w:t>
      </w:r>
    </w:p>
    <w:p w:rsidR="00000000" w:rsidDel="00000000" w:rsidP="00000000" w:rsidRDefault="00000000" w:rsidRPr="00000000" w14:paraId="0000024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Edit Account Information ***</w:t>
      </w:r>
    </w:p>
    <w:p w:rsidR="00000000" w:rsidDel="00000000" w:rsidP="00000000" w:rsidRDefault="00000000" w:rsidRPr="00000000" w14:paraId="00000248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146</w:t>
        <w:tab/>
        <w:t xml:space="preserve">adminInteractions.editUser("ROVERT", "Wensman", "trevor", "password",'u', 'N');</w:t>
      </w:r>
    </w:p>
    <w:p w:rsidR="00000000" w:rsidDel="00000000" w:rsidP="00000000" w:rsidRDefault="00000000" w:rsidRPr="00000000" w14:paraId="0000024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 output for edit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U12: Save School</w:t>
      </w:r>
    </w:p>
    <w:p w:rsidR="00000000" w:rsidDel="00000000" w:rsidP="00000000" w:rsidRDefault="00000000" w:rsidRPr="00000000" w14:paraId="000002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-- Updated List of Saved Universities: --</w:t>
      </w:r>
    </w:p>
    <w:p w:rsidR="00000000" w:rsidDel="00000000" w:rsidP="00000000" w:rsidRDefault="00000000" w:rsidRPr="00000000" w14:paraId="000002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106</w:t>
        <w:tab/>
        <w:t xml:space="preserve">userInteractions.getSavedUniversities(account.getUsername());</w:t>
      </w:r>
    </w:p>
    <w:p w:rsidR="00000000" w:rsidDel="00000000" w:rsidP="00000000" w:rsidRDefault="00000000" w:rsidRPr="00000000" w14:paraId="00000251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ab/>
        <w:t xml:space="preserve">University of Minnesota</w:t>
      </w:r>
    </w:p>
    <w:p w:rsidR="00000000" w:rsidDel="00000000" w:rsidP="00000000" w:rsidRDefault="00000000" w:rsidRPr="00000000" w14:paraId="0000025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University of Minnesota to current user account</w:t>
      </w:r>
    </w:p>
    <w:p w:rsidR="00000000" w:rsidDel="00000000" w:rsidP="00000000" w:rsidRDefault="00000000" w:rsidRPr="00000000" w14:paraId="00000254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104</w:t>
        <w:tab/>
        <w:t xml:space="preserve">userInteractions.addSchool("University of Minnesota",</w:t>
      </w:r>
    </w:p>
    <w:p w:rsidR="00000000" w:rsidDel="00000000" w:rsidP="00000000" w:rsidRDefault="00000000" w:rsidRPr="00000000" w14:paraId="0000025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account.getUsername());</w:t>
      </w:r>
    </w:p>
    <w:p w:rsidR="00000000" w:rsidDel="00000000" w:rsidP="00000000" w:rsidRDefault="00000000" w:rsidRPr="00000000" w14:paraId="00000257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ab/>
        <w:t xml:space="preserve">School has been added.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U13: Search Schools &amp; U15: View Results</w:t>
      </w:r>
    </w:p>
    <w:p w:rsidR="00000000" w:rsidDel="00000000" w:rsidP="00000000" w:rsidRDefault="00000000" w:rsidRPr="00000000" w14:paraId="0000025B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Search schools and View Search Results: Schools in California ***</w:t>
      </w:r>
    </w:p>
    <w:p w:rsidR="00000000" w:rsidDel="00000000" w:rsidP="00000000" w:rsidRDefault="00000000" w:rsidRPr="00000000" w14:paraId="0000025C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83</w:t>
        <w:tab/>
        <w:t xml:space="preserve">userInteractions.searchSchool("!", "CALIFORNIA","!" ,"!",//SchoolName,</w:t>
      </w:r>
    </w:p>
    <w:p w:rsidR="00000000" w:rsidDel="00000000" w:rsidP="00000000" w:rsidRDefault="00000000" w:rsidRPr="00000000" w14:paraId="0000025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State,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0, 10000,//NumStudents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-2,-2,//%Female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-2,-2,//SATVerbal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-2,-2,//SATMath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...                               -2,-2,//Expenses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-2,-2,//PercentEnrolled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-2,-2,//AcademicsScale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-2,-2,//Social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-2,-2,//Academics</w:t>
      </w:r>
    </w:p>
    <w:p w:rsidR="00000000" w:rsidDel="00000000" w:rsidP="00000000" w:rsidRDefault="00000000" w:rsidRPr="00000000" w14:paraId="000002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93                 "", "","", "","");</w:t>
      </w:r>
    </w:p>
    <w:p w:rsidR="00000000" w:rsidDel="00000000" w:rsidP="00000000" w:rsidRDefault="00000000" w:rsidRPr="00000000" w14:paraId="0000026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CAL TECH</w:t>
      </w:r>
    </w:p>
    <w:p w:rsidR="00000000" w:rsidDel="00000000" w:rsidP="00000000" w:rsidRDefault="00000000" w:rsidRPr="00000000" w14:paraId="000002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GOLDEN GATE COLLEGE</w:t>
      </w:r>
    </w:p>
    <w:p w:rsidR="00000000" w:rsidDel="00000000" w:rsidP="00000000" w:rsidRDefault="00000000" w:rsidRPr="00000000" w14:paraId="000002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SAN JOSE STATE</w:t>
      </w:r>
    </w:p>
    <w:p w:rsidR="00000000" w:rsidDel="00000000" w:rsidP="00000000" w:rsidRDefault="00000000" w:rsidRPr="00000000" w14:paraId="000002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STANFORD</w:t>
      </w:r>
    </w:p>
    <w:p w:rsidR="00000000" w:rsidDel="00000000" w:rsidP="00000000" w:rsidRDefault="00000000" w:rsidRPr="00000000" w14:paraId="000002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CALIFORNIA BERKELEY</w:t>
      </w:r>
    </w:p>
    <w:p w:rsidR="00000000" w:rsidDel="00000000" w:rsidP="00000000" w:rsidRDefault="00000000" w:rsidRPr="00000000" w14:paraId="000002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CALIFORNIA DAVIS</w:t>
      </w:r>
    </w:p>
    <w:p w:rsidR="00000000" w:rsidDel="00000000" w:rsidP="00000000" w:rsidRDefault="00000000" w:rsidRPr="00000000" w14:paraId="000002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CALIFORNIA LOS ANGELES</w:t>
      </w:r>
    </w:p>
    <w:p w:rsidR="00000000" w:rsidDel="00000000" w:rsidP="00000000" w:rsidRDefault="00000000" w:rsidRPr="00000000" w14:paraId="000002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CALIFORNIA SAN DIEGO</w:t>
      </w:r>
    </w:p>
    <w:p w:rsidR="00000000" w:rsidDel="00000000" w:rsidP="00000000" w:rsidRDefault="00000000" w:rsidRPr="00000000" w14:paraId="000002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CALIFORNIA SANTA CRUZ</w:t>
      </w:r>
    </w:p>
    <w:p w:rsidR="00000000" w:rsidDel="00000000" w:rsidP="00000000" w:rsidRDefault="00000000" w:rsidRPr="00000000" w14:paraId="000002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SAN FRANCISCO</w:t>
      </w:r>
    </w:p>
    <w:p w:rsidR="00000000" w:rsidDel="00000000" w:rsidP="00000000" w:rsidRDefault="00000000" w:rsidRPr="00000000" w14:paraId="000002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SOUTHERN CALIFORNIA</w:t>
      </w:r>
    </w:p>
    <w:p w:rsidR="00000000" w:rsidDel="00000000" w:rsidP="00000000" w:rsidRDefault="00000000" w:rsidRPr="00000000" w14:paraId="000002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THE PACIFIC</w:t>
      </w:r>
    </w:p>
    <w:p w:rsidR="00000000" w:rsidDel="00000000" w:rsidP="00000000" w:rsidRDefault="00000000" w:rsidRPr="00000000" w14:paraId="000002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U14: Deactivate </w:t>
      </w:r>
    </w:p>
    <w:p w:rsidR="00000000" w:rsidDel="00000000" w:rsidP="00000000" w:rsidRDefault="00000000" w:rsidRPr="00000000" w14:paraId="0000027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Deactivate user ***</w:t>
      </w:r>
    </w:p>
    <w:p w:rsidR="00000000" w:rsidDel="00000000" w:rsidP="00000000" w:rsidRDefault="00000000" w:rsidRPr="00000000" w14:paraId="0000027A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138</w:t>
        <w:tab/>
        <w:t xml:space="preserve">    adminInteractions.deactivateUser("trevor");</w:t>
      </w:r>
    </w:p>
    <w:p w:rsidR="00000000" w:rsidDel="00000000" w:rsidP="00000000" w:rsidRDefault="00000000" w:rsidRPr="00000000" w14:paraId="0000027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Original Account information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First: Trevor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Last: Wensman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Username: trevor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Password: password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u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Status: Y</w:t>
      </w:r>
    </w:p>
    <w:p w:rsidR="00000000" w:rsidDel="00000000" w:rsidP="00000000" w:rsidRDefault="00000000" w:rsidRPr="00000000" w14:paraId="000002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U16: View Saved Schools</w:t>
      </w:r>
    </w:p>
    <w:p w:rsidR="00000000" w:rsidDel="00000000" w:rsidP="00000000" w:rsidRDefault="00000000" w:rsidRPr="00000000" w14:paraId="000002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-- Display Saved Universities: --</w:t>
      </w:r>
    </w:p>
    <w:p w:rsidR="00000000" w:rsidDel="00000000" w:rsidP="00000000" w:rsidRDefault="00000000" w:rsidRPr="00000000" w14:paraId="000002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110</w:t>
        <w:tab/>
        <w:t xml:space="preserve">userInteractions.getSavedUniversities(account.getUsername());</w:t>
      </w:r>
    </w:p>
    <w:p w:rsidR="00000000" w:rsidDel="00000000" w:rsidP="00000000" w:rsidRDefault="00000000" w:rsidRPr="00000000" w14:paraId="0000028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ab/>
        <w:t xml:space="preserve">No saved universities</w:t>
      </w:r>
    </w:p>
    <w:p w:rsidR="00000000" w:rsidDel="00000000" w:rsidP="00000000" w:rsidRDefault="00000000" w:rsidRPr="00000000" w14:paraId="000002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U17: View Profile </w:t>
      </w:r>
    </w:p>
    <w:p w:rsidR="00000000" w:rsidDel="00000000" w:rsidP="00000000" w:rsidRDefault="00000000" w:rsidRPr="00000000" w14:paraId="0000028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View Profile ***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75</w:t>
        <w:tab/>
        <w:t xml:space="preserve">userInteractions.viewProfile(account.getUsername());</w:t>
      </w:r>
    </w:p>
    <w:p w:rsidR="00000000" w:rsidDel="00000000" w:rsidP="00000000" w:rsidRDefault="00000000" w:rsidRPr="00000000" w14:paraId="0000029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 name: Juser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 name: User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Username: juser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Password: user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ab/>
        <w:t xml:space="preserve">Account type: u</w:t>
      </w:r>
    </w:p>
    <w:p w:rsidR="00000000" w:rsidDel="00000000" w:rsidP="00000000" w:rsidRDefault="00000000" w:rsidRPr="00000000" w14:paraId="000002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 Check to ensure the account name is changed --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ab/>
        <w:t xml:space="preserve">80</w:t>
        <w:tab/>
        <w:t xml:space="preserve">userInteractions.viewProfile(account.getUsername());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 name: Alexis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 name: Neas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Username: juser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Password: user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ab/>
        <w:t xml:space="preserve">Account type: u</w:t>
      </w:r>
    </w:p>
    <w:p w:rsidR="00000000" w:rsidDel="00000000" w:rsidP="00000000" w:rsidRDefault="00000000" w:rsidRPr="00000000" w14:paraId="000002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U18: Edit Profile</w:t>
      </w:r>
    </w:p>
    <w:p w:rsidR="00000000" w:rsidDel="00000000" w:rsidP="00000000" w:rsidRDefault="00000000" w:rsidRPr="00000000" w14:paraId="000002A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Edit Profile: Change name to Alexis Neas ***</w:t>
      </w:r>
    </w:p>
    <w:p w:rsidR="00000000" w:rsidDel="00000000" w:rsidP="00000000" w:rsidRDefault="00000000" w:rsidRPr="00000000" w14:paraId="000002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Changes have been saved</w:t>
      </w:r>
    </w:p>
    <w:p w:rsidR="00000000" w:rsidDel="00000000" w:rsidP="00000000" w:rsidRDefault="00000000" w:rsidRPr="00000000" w14:paraId="000002A8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ab/>
        <w:t xml:space="preserve">78</w:t>
        <w:tab/>
        <w:t xml:space="preserve">userInteractions.editProfile("Alexis", "Neas", account.getUsername(),</w:t>
      </w:r>
    </w:p>
    <w:p w:rsidR="00000000" w:rsidDel="00000000" w:rsidP="00000000" w:rsidRDefault="00000000" w:rsidRPr="00000000" w14:paraId="000002A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account.getPassword(), account.getAccountType(), account.getStatus());</w:t>
      </w:r>
    </w:p>
    <w:p w:rsidR="00000000" w:rsidDel="00000000" w:rsidP="00000000" w:rsidRDefault="00000000" w:rsidRPr="00000000" w14:paraId="000002A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U19: Remove Schools</w:t>
      </w:r>
    </w:p>
    <w:p w:rsidR="00000000" w:rsidDel="00000000" w:rsidP="00000000" w:rsidRDefault="00000000" w:rsidRPr="00000000" w14:paraId="000002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Removing school from User's List of Schools: *** </w:t>
      </w:r>
    </w:p>
    <w:p w:rsidR="00000000" w:rsidDel="00000000" w:rsidP="00000000" w:rsidRDefault="00000000" w:rsidRPr="00000000" w14:paraId="000002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108</w:t>
        <w:tab/>
        <w:t xml:space="preserve">userInteractions.remove("University of</w:t>
      </w:r>
    </w:p>
    <w:p w:rsidR="00000000" w:rsidDel="00000000" w:rsidP="00000000" w:rsidRDefault="00000000" w:rsidRPr="00000000" w14:paraId="000002B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Minnesota",account.getUsername());</w:t>
      </w:r>
    </w:p>
    <w:p w:rsidR="00000000" w:rsidDel="00000000" w:rsidP="00000000" w:rsidRDefault="00000000" w:rsidRPr="00000000" w14:paraId="000002B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ab/>
        <w:t xml:space="preserve">School has been removed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U20: View School Information </w:t>
      </w:r>
    </w:p>
    <w:p w:rsidR="00000000" w:rsidDel="00000000" w:rsidP="00000000" w:rsidRDefault="00000000" w:rsidRPr="00000000" w14:paraId="000002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*** View School Information: University of Minnesota ***</w:t>
      </w:r>
    </w:p>
    <w:p w:rsidR="00000000" w:rsidDel="00000000" w:rsidP="00000000" w:rsidRDefault="00000000" w:rsidRPr="00000000" w14:paraId="000002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96</w:t>
        <w:tab/>
        <w:t xml:space="preserve">userInteractions.viewSchoolInfo("UNIVERSITY OF MINNESOTA");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UNIVERSITY OF MINNESOTA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State: MINNESOTA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ab/>
        <w:t xml:space="preserve">Location: URBAN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Control: STATE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ab/>
        <w:t xml:space="preserve">Number of Students: 40000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ab/>
        <w:t xml:space="preserve">% Female: 45.0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ab/>
        <w:t xml:space="preserve">SAT Verbal: 490.0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ab/>
        <w:t xml:space="preserve">SAT Math: 557.0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ab/>
        <w:t xml:space="preserve">Tuition: 13772.0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ab/>
        <w:t xml:space="preserve">% Receiving Financial Aid: 50.0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ab/>
        <w:t xml:space="preserve">Number of Applications: 8500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ab/>
        <w:t xml:space="preserve">% Accepted: 80.0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ab/>
        <w:t xml:space="preserve">% Enrolled: 60.0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ab/>
        <w:t xml:space="preserve">Academic Scale: 4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ab/>
        <w:t xml:space="preserve">Social Rating: 3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ab/>
        <w:t xml:space="preserve">Quality of Life: 4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1: AGRICULTURE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2: ENGINEERING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3: 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4: 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Study Area 5: </w:t>
      </w:r>
    </w:p>
    <w:p w:rsidR="00000000" w:rsidDel="00000000" w:rsidP="00000000" w:rsidRDefault="00000000" w:rsidRPr="00000000" w14:paraId="000002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U21: Add School To Profile </w:t>
      </w:r>
    </w:p>
    <w:p w:rsidR="00000000" w:rsidDel="00000000" w:rsidP="00000000" w:rsidRDefault="00000000" w:rsidRPr="00000000" w14:paraId="000002D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Add school to User's saved universities: ***</w:t>
      </w:r>
    </w:p>
    <w:p w:rsidR="00000000" w:rsidDel="00000000" w:rsidP="00000000" w:rsidRDefault="00000000" w:rsidRPr="00000000" w14:paraId="000002D6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102</w:t>
        <w:tab/>
        <w:t xml:space="preserve">userInteractions.getSavedUniversities(account.getUsername());</w:t>
      </w:r>
    </w:p>
    <w:p w:rsidR="00000000" w:rsidDel="00000000" w:rsidP="00000000" w:rsidRDefault="00000000" w:rsidRPr="00000000" w14:paraId="000002D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Original List of Saved Schools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ab/>
        <w:t xml:space="preserve">No saved universities</w:t>
      </w:r>
    </w:p>
    <w:p w:rsidR="00000000" w:rsidDel="00000000" w:rsidP="00000000" w:rsidRDefault="00000000" w:rsidRPr="00000000" w14:paraId="000002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U22: Display Similar Recommendations </w:t>
      </w:r>
    </w:p>
    <w:p w:rsidR="00000000" w:rsidDel="00000000" w:rsidP="00000000" w:rsidRDefault="00000000" w:rsidRPr="00000000" w14:paraId="000002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*** Display Top 5 Schools Similar to University of Minnesota ***</w:t>
      </w:r>
    </w:p>
    <w:p w:rsidR="00000000" w:rsidDel="00000000" w:rsidP="00000000" w:rsidRDefault="00000000" w:rsidRPr="00000000" w14:paraId="000002DF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98 </w:t>
        <w:tab/>
        <w:t xml:space="preserve">userInteractions.displaySimilarSchools("UNIVERSITY OF MINNESOTA");</w:t>
      </w:r>
    </w:p>
    <w:p w:rsidR="00000000" w:rsidDel="00000000" w:rsidP="00000000" w:rsidRDefault="00000000" w:rsidRPr="00000000" w14:paraId="000002E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UNIVERSITY OF CALIFORNIA LOS ANGELES</w:t>
      </w:r>
    </w:p>
    <w:p w:rsidR="00000000" w:rsidDel="00000000" w:rsidP="00000000" w:rsidRDefault="00000000" w:rsidRPr="00000000" w14:paraId="000002E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UNIVERSITY OF WASHINGTON</w:t>
      </w:r>
    </w:p>
    <w:p w:rsidR="00000000" w:rsidDel="00000000" w:rsidP="00000000" w:rsidRDefault="00000000" w:rsidRPr="00000000" w14:paraId="000002E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TEMPLE</w:t>
      </w:r>
    </w:p>
    <w:p w:rsidR="00000000" w:rsidDel="00000000" w:rsidP="00000000" w:rsidRDefault="00000000" w:rsidRPr="00000000" w14:paraId="000002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OHIO STATE</w:t>
      </w:r>
    </w:p>
    <w:p w:rsidR="00000000" w:rsidDel="00000000" w:rsidP="00000000" w:rsidRDefault="00000000" w:rsidRPr="00000000" w14:paraId="000002E7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SUNY BUFFALO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Get information for specific account ***</w:t>
      </w:r>
    </w:p>
    <w:p w:rsidR="00000000" w:rsidDel="00000000" w:rsidP="00000000" w:rsidRDefault="00000000" w:rsidRPr="00000000" w14:paraId="000002EC">
      <w:pPr>
        <w:ind w:firstLine="72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Input: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133</w:t>
        <w:tab/>
        <w:t xml:space="preserve">adminInteractions.getUserInfo("trevor");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First: Trevor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Last: Wensman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Username: trevor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Password: password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u</w:t>
      </w:r>
    </w:p>
    <w:p w:rsidR="00000000" w:rsidDel="00000000" w:rsidP="00000000" w:rsidRDefault="00000000" w:rsidRPr="00000000" w14:paraId="000002F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Status: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5</w:t>
      </w:r>
      <w:r w:rsidDel="00000000" w:rsidR="00000000" w:rsidRPr="00000000">
        <w:rPr>
          <w:rtl w:val="0"/>
        </w:rPr>
        <w:t xml:space="preserve">: Phase 2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Time: 2:20-  3:40 (1.3 hours)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Team Leader: Trevor Wensman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Figured out how to access the database library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Assigned Classes to people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Diagrams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-Do we need to actually pass user in parameter of remove school?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-Why is there an addNewUser method for user?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-saveSchool vs. addSchoolToUserList ( should require either string or university) same w/ addSchool???? 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-findSimilarSchool should return a list of schools, not a string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6</w:t>
      </w:r>
      <w:r w:rsidDel="00000000" w:rsidR="00000000" w:rsidRPr="00000000">
        <w:rPr>
          <w:rtl w:val="0"/>
        </w:rPr>
        <w:t xml:space="preserve">: Phase 2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Time 8:00 - 9:00 (1 hour)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Team Leader Trevor Wensman</w:t>
      </w:r>
    </w:p>
    <w:p w:rsidR="00000000" w:rsidDel="00000000" w:rsidP="00000000" w:rsidRDefault="00000000" w:rsidRPr="00000000" w14:paraId="0000031D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over group questions.</w:t>
      </w:r>
    </w:p>
    <w:p w:rsidR="00000000" w:rsidDel="00000000" w:rsidP="00000000" w:rsidRDefault="00000000" w:rsidRPr="00000000" w14:paraId="0000031E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Assigned work to be done for next meeting.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Do we actually have to have a University class? We need to access the database every time so why do we need to store it?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6</w:t>
      </w:r>
      <w:r w:rsidDel="00000000" w:rsidR="00000000" w:rsidRPr="00000000">
        <w:rPr>
          <w:rtl w:val="0"/>
        </w:rPr>
        <w:t xml:space="preserve">: Phase 2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Time 6:30 - 9:15 (2.75 hours)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Team Leader Trevor Wensman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together code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Made sure it compiled</w:t>
      </w:r>
    </w:p>
    <w:p w:rsidR="00000000" w:rsidDel="00000000" w:rsidP="00000000" w:rsidRDefault="00000000" w:rsidRPr="00000000" w14:paraId="00000327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your own classes are reflected correctly in the Class Diagram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Are User’s saved schools also stored in the User object or can we just get them from the database when we need them?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ab/>
        <w:t xml:space="preserve">Search efficiency-- do we need to pass all parameters, or is there a better way to do it?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does the current user get stored? Not in database, but where?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ab/>
        <w:t xml:space="preserve">Just for clarification--  can users edit while looking at info, or does it require an action from user?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7</w:t>
      </w:r>
      <w:r w:rsidDel="00000000" w:rsidR="00000000" w:rsidRPr="00000000">
        <w:rPr>
          <w:rtl w:val="0"/>
        </w:rPr>
        <w:t xml:space="preserve">: Phase 2</w:t>
        <w:tab/>
        <w:tab/>
        <w:tab/>
        <w:tab/>
        <w:tab/>
        <w:tab/>
        <w:t xml:space="preserve">3-13-18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Time: 7:30-9:30 (2 hours)</w:t>
      </w:r>
    </w:p>
    <w:p w:rsidR="00000000" w:rsidDel="00000000" w:rsidP="00000000" w:rsidRDefault="00000000" w:rsidRPr="00000000" w14:paraId="00000331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all javadoc</w:t>
      </w:r>
    </w:p>
    <w:p w:rsidR="00000000" w:rsidDel="00000000" w:rsidP="00000000" w:rsidRDefault="00000000" w:rsidRPr="00000000" w14:paraId="00000332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Peer review the classes</w:t>
      </w:r>
    </w:p>
    <w:p w:rsidR="00000000" w:rsidDel="00000000" w:rsidP="00000000" w:rsidRDefault="00000000" w:rsidRPr="00000000" w14:paraId="00000333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class diagram</w:t>
      </w:r>
    </w:p>
    <w:p w:rsidR="00000000" w:rsidDel="00000000" w:rsidP="00000000" w:rsidRDefault="00000000" w:rsidRPr="00000000" w14:paraId="00000334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driver controller</w:t>
      </w:r>
    </w:p>
    <w:p w:rsidR="00000000" w:rsidDel="00000000" w:rsidP="00000000" w:rsidRDefault="00000000" w:rsidRPr="00000000" w14:paraId="00000335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note for what you use for each use case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ab/>
        <w:t xml:space="preserve">Hardcoding into driver class or ask for user input?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to show incorrect password or username if hardcoding?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8</w:t>
      </w:r>
      <w:r w:rsidDel="00000000" w:rsidR="00000000" w:rsidRPr="00000000">
        <w:rPr>
          <w:rtl w:val="0"/>
        </w:rPr>
        <w:t xml:space="preserve">: Phase 2</w:t>
        <w:tab/>
        <w:tab/>
        <w:tab/>
        <w:tab/>
        <w:tab/>
        <w:tab/>
        <w:t xml:space="preserve">3-15-18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Time: 5:30-7:30 (2 hours)</w:t>
      </w:r>
    </w:p>
    <w:p w:rsidR="00000000" w:rsidDel="00000000" w:rsidP="00000000" w:rsidRDefault="00000000" w:rsidRPr="00000000" w14:paraId="0000033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Updating all javadocs</w:t>
      </w:r>
    </w:p>
    <w:p w:rsidR="00000000" w:rsidDel="00000000" w:rsidP="00000000" w:rsidRDefault="00000000" w:rsidRPr="00000000" w14:paraId="0000033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Revising programs and classes</w:t>
      </w:r>
    </w:p>
    <w:p w:rsidR="00000000" w:rsidDel="00000000" w:rsidP="00000000" w:rsidRDefault="00000000" w:rsidRPr="00000000" w14:paraId="0000033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 to class diagram</w:t>
      </w:r>
    </w:p>
    <w:p w:rsidR="00000000" w:rsidDel="00000000" w:rsidP="00000000" w:rsidRDefault="00000000" w:rsidRPr="00000000" w14:paraId="0000034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 and Eclipse implementation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9</w:t>
      </w:r>
      <w:r w:rsidDel="00000000" w:rsidR="00000000" w:rsidRPr="00000000">
        <w:rPr>
          <w:rtl w:val="0"/>
        </w:rPr>
        <w:t xml:space="preserve">: Phase 2</w:t>
        <w:tab/>
        <w:tab/>
        <w:tab/>
        <w:tab/>
        <w:tab/>
        <w:tab/>
        <w:t xml:space="preserve">3-16--18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Time: 6:00-9:00 (3 hours)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testing and driver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interaction classes</w:t>
      </w:r>
    </w:p>
    <w:p w:rsidR="00000000" w:rsidDel="00000000" w:rsidP="00000000" w:rsidRDefault="00000000" w:rsidRPr="00000000" w14:paraId="0000034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Revisions to database interaction</w:t>
      </w:r>
    </w:p>
    <w:p w:rsidR="00000000" w:rsidDel="00000000" w:rsidP="00000000" w:rsidRDefault="00000000" w:rsidRPr="00000000" w14:paraId="0000034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10</w:t>
      </w:r>
      <w:r w:rsidDel="00000000" w:rsidR="00000000" w:rsidRPr="00000000">
        <w:rPr>
          <w:rtl w:val="0"/>
        </w:rPr>
        <w:t xml:space="preserve">: Phase 2</w:t>
        <w:tab/>
        <w:tab/>
        <w:tab/>
        <w:tab/>
        <w:tab/>
        <w:t xml:space="preserve"> 3-18-18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Time: 7:00-10:30 (3.5 hours)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 work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driver 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Interactions and Controller classes</w:t>
      </w:r>
    </w:p>
    <w:p w:rsidR="00000000" w:rsidDel="00000000" w:rsidP="00000000" w:rsidRDefault="00000000" w:rsidRPr="00000000" w14:paraId="0000034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and Find Similar Schools: work</w:t>
      </w:r>
    </w:p>
    <w:p w:rsidR="00000000" w:rsidDel="00000000" w:rsidP="00000000" w:rsidRDefault="00000000" w:rsidRPr="00000000" w14:paraId="000003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11</w:t>
      </w:r>
      <w:r w:rsidDel="00000000" w:rsidR="00000000" w:rsidRPr="00000000">
        <w:rPr>
          <w:rtl w:val="0"/>
        </w:rPr>
        <w:t xml:space="preserve">: Phase 2</w:t>
        <w:tab/>
        <w:tab/>
        <w:tab/>
        <w:tab/>
        <w:tab/>
        <w:t xml:space="preserve">3-19-18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Time: 5:30 - 10:30 (5 hours)</w:t>
      </w:r>
    </w:p>
    <w:p w:rsidR="00000000" w:rsidDel="00000000" w:rsidP="00000000" w:rsidRDefault="00000000" w:rsidRPr="00000000" w14:paraId="0000035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Revisions to Search method and Find Similar Schools method</w:t>
      </w:r>
    </w:p>
    <w:p w:rsidR="00000000" w:rsidDel="00000000" w:rsidP="00000000" w:rsidRDefault="00000000" w:rsidRPr="00000000" w14:paraId="0000035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Finalize Driver</w:t>
      </w:r>
    </w:p>
    <w:p w:rsidR="00000000" w:rsidDel="00000000" w:rsidP="00000000" w:rsidRDefault="00000000" w:rsidRPr="00000000" w14:paraId="0000035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Format outputs</w:t>
      </w:r>
    </w:p>
    <w:p w:rsidR="00000000" w:rsidDel="00000000" w:rsidP="00000000" w:rsidRDefault="00000000" w:rsidRPr="00000000" w14:paraId="0000035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and Revise Class Diagram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README file-- what to include?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Include TextDriver in class diagram?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Formatting of the mapping-- what does it mean?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12</w:t>
      </w:r>
      <w:r w:rsidDel="00000000" w:rsidR="00000000" w:rsidRPr="00000000">
        <w:rPr>
          <w:rtl w:val="0"/>
        </w:rPr>
        <w:t xml:space="preserve">: Phase 2 </w:t>
        <w:tab/>
        <w:tab/>
        <w:tab/>
        <w:tab/>
        <w:tab/>
        <w:t xml:space="preserve">3-20-18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Time: 7:00- 10:30 (3.5 hours)</w:t>
      </w:r>
    </w:p>
    <w:p w:rsidR="00000000" w:rsidDel="00000000" w:rsidP="00000000" w:rsidRDefault="00000000" w:rsidRPr="00000000" w14:paraId="0000035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Finalize driver and other classes </w:t>
      </w:r>
    </w:p>
    <w:p w:rsidR="00000000" w:rsidDel="00000000" w:rsidP="00000000" w:rsidRDefault="00000000" w:rsidRPr="00000000" w14:paraId="0000035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put everything into Phase 2 folder</w:t>
      </w:r>
    </w:p>
    <w:p w:rsidR="00000000" w:rsidDel="00000000" w:rsidP="00000000" w:rsidRDefault="00000000" w:rsidRPr="00000000" w14:paraId="0000035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report (use report 1 as an outline/example) 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Total Meeting Minutes: 24.05 hours</w:t>
      </w:r>
    </w:p>
    <w:sectPr>
      <w:headerReference r:id="rId7" w:type="default"/>
      <w:foot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