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0B0C" w14:textId="54964519" w:rsidR="00314804" w:rsidRDefault="008A3411" w:rsidP="008A3411">
      <w:pPr>
        <w:jc w:val="center"/>
      </w:pPr>
      <w:r>
        <w:rPr>
          <w:noProof/>
        </w:rPr>
        <w:drawing>
          <wp:inline distT="0" distB="0" distL="0" distR="0" wp14:anchorId="0E65F71D" wp14:editId="78C5BAA5">
            <wp:extent cx="2857500" cy="2857500"/>
            <wp:effectExtent l="0" t="0" r="0" b="0"/>
            <wp:docPr id="34" name="Imagen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C559" w14:textId="40D0A513" w:rsidR="008A3411" w:rsidRDefault="008A3411" w:rsidP="008A3411">
      <w:pPr>
        <w:jc w:val="center"/>
      </w:pPr>
    </w:p>
    <w:p w14:paraId="39AA40E2" w14:textId="77777777" w:rsidR="008A3411" w:rsidRDefault="008A3411" w:rsidP="008A34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Lenguaje de programación V</w:t>
      </w:r>
    </w:p>
    <w:p w14:paraId="5387E894" w14:textId="77777777" w:rsidR="008A3411" w:rsidRDefault="008A3411" w:rsidP="008A341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1F599728" w14:textId="351021BE" w:rsidR="008A3411" w:rsidRDefault="008A3411" w:rsidP="008A3411">
      <w:pPr>
        <w:jc w:val="center"/>
      </w:pPr>
    </w:p>
    <w:p w14:paraId="46EB3ACF" w14:textId="493BE74C" w:rsidR="008A3411" w:rsidRDefault="008A3411" w:rsidP="008A3411">
      <w:pPr>
        <w:jc w:val="center"/>
      </w:pPr>
    </w:p>
    <w:p w14:paraId="1A252F1F" w14:textId="363D1357" w:rsidR="008A3411" w:rsidRDefault="008A3411" w:rsidP="008A3411">
      <w:pPr>
        <w:jc w:val="center"/>
        <w:rPr>
          <w:rFonts w:ascii="Arial" w:hAnsi="Arial" w:cs="Arial"/>
          <w:b/>
          <w:bCs/>
          <w:color w:val="000000" w:themeColor="tex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LaundryApp</w:t>
      </w:r>
      <w:proofErr w:type="spellEnd"/>
    </w:p>
    <w:p w14:paraId="601BB816" w14:textId="22721FC7" w:rsidR="008A3411" w:rsidRDefault="008A3411" w:rsidP="008A3411">
      <w:pPr>
        <w:jc w:val="center"/>
        <w:rPr>
          <w:rFonts w:ascii="Arial" w:hAnsi="Arial" w:cs="Arial"/>
          <w:b/>
          <w:bCs/>
          <w:color w:val="000000" w:themeColor="tex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8069C4" w14:textId="48BE58AF" w:rsidR="008A3411" w:rsidRDefault="008A3411" w:rsidP="008A341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</w:t>
      </w:r>
      <w:r>
        <w:rPr>
          <w:rFonts w:ascii="Times New Roman" w:hAnsi="Times New Roman" w:cs="Times New Roman"/>
          <w:sz w:val="24"/>
        </w:rPr>
        <w:t xml:space="preserve"> para solicitar servicios de Lavanderías</w:t>
      </w:r>
      <w:r>
        <w:rPr>
          <w:rFonts w:ascii="Times New Roman" w:hAnsi="Times New Roman" w:cs="Times New Roman"/>
          <w:sz w:val="24"/>
        </w:rPr>
        <w:t>.</w:t>
      </w:r>
    </w:p>
    <w:p w14:paraId="01665667" w14:textId="77777777" w:rsidR="008A3411" w:rsidRDefault="008A3411" w:rsidP="008A341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E0D6ADC" w14:textId="18CC9B18" w:rsidR="008A3411" w:rsidRDefault="008A3411" w:rsidP="008A341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Autor: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Alexis Ricardo Obreg</w:t>
      </w:r>
      <w:r w:rsidR="002A2F50">
        <w:rPr>
          <w:rFonts w:ascii="Times New Roman" w:hAnsi="Times New Roman" w:cs="Times New Roman"/>
          <w:sz w:val="24"/>
        </w:rPr>
        <w:t>ó</w:t>
      </w:r>
      <w:r>
        <w:rPr>
          <w:rFonts w:ascii="Times New Roman" w:hAnsi="Times New Roman" w:cs="Times New Roman"/>
          <w:sz w:val="24"/>
        </w:rPr>
        <w:t>n Duarte</w:t>
      </w:r>
    </w:p>
    <w:p w14:paraId="73C951A9" w14:textId="77777777" w:rsidR="008A3411" w:rsidRDefault="008A3411" w:rsidP="008A341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D4EC09A" w14:textId="6F96FE19" w:rsidR="008A3411" w:rsidRDefault="008A3411" w:rsidP="008A3411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C.I.:</w:t>
      </w:r>
      <w:r>
        <w:rPr>
          <w:rFonts w:ascii="Times New Roman" w:hAnsi="Times New Roman" w:cs="Times New Roman"/>
          <w:bCs/>
          <w:sz w:val="24"/>
        </w:rPr>
        <w:t xml:space="preserve"> 5.</w:t>
      </w:r>
      <w:r>
        <w:rPr>
          <w:rFonts w:ascii="Times New Roman" w:hAnsi="Times New Roman" w:cs="Times New Roman"/>
          <w:bCs/>
          <w:sz w:val="24"/>
        </w:rPr>
        <w:t>622</w:t>
      </w:r>
      <w:r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>616</w:t>
      </w:r>
    </w:p>
    <w:p w14:paraId="0E9F06C9" w14:textId="77777777" w:rsidR="002757CB" w:rsidRDefault="002757CB" w:rsidP="008A3411">
      <w:pPr>
        <w:spacing w:after="0"/>
        <w:jc w:val="center"/>
        <w:rPr>
          <w:rFonts w:ascii="Times New Roman" w:hAnsi="Times New Roman" w:cs="Times New Roman"/>
          <w:bCs/>
          <w:sz w:val="24"/>
        </w:rPr>
      </w:pPr>
    </w:p>
    <w:p w14:paraId="7987F38A" w14:textId="77777777" w:rsidR="002757CB" w:rsidRDefault="002757CB" w:rsidP="008A3411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Link de la App</w:t>
      </w:r>
    </w:p>
    <w:p w14:paraId="1EB3A51C" w14:textId="2F3AB03D" w:rsidR="002757CB" w:rsidRDefault="002757CB" w:rsidP="008A3411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 w:rsidRPr="002757CB">
        <w:rPr>
          <w:rFonts w:ascii="Times New Roman" w:hAnsi="Times New Roman" w:cs="Times New Roman"/>
          <w:bCs/>
          <w:sz w:val="24"/>
        </w:rPr>
        <w:t>https://app-laundry-48877.web.app</w:t>
      </w:r>
    </w:p>
    <w:p w14:paraId="0F39CB78" w14:textId="1AC87674" w:rsidR="008A3411" w:rsidRDefault="008A3411" w:rsidP="008A3411">
      <w:pPr>
        <w:jc w:val="center"/>
      </w:pPr>
    </w:p>
    <w:p w14:paraId="17750740" w14:textId="7FA3E42F" w:rsidR="008A3411" w:rsidRDefault="008A3411" w:rsidP="008A3411">
      <w:pPr>
        <w:jc w:val="center"/>
      </w:pPr>
    </w:p>
    <w:p w14:paraId="4D75D948" w14:textId="3D1D82E3" w:rsidR="008A3411" w:rsidRDefault="008A3411" w:rsidP="008A3411">
      <w:pPr>
        <w:jc w:val="center"/>
      </w:pPr>
    </w:p>
    <w:p w14:paraId="30330F3D" w14:textId="31DC69A8" w:rsidR="008A3411" w:rsidRDefault="008A3411" w:rsidP="008A3411">
      <w:pPr>
        <w:jc w:val="center"/>
      </w:pPr>
    </w:p>
    <w:p w14:paraId="6FCE2B58" w14:textId="5361BC97" w:rsidR="008A3411" w:rsidRDefault="008A3411" w:rsidP="008A3411">
      <w:pPr>
        <w:jc w:val="center"/>
      </w:pPr>
    </w:p>
    <w:p w14:paraId="678CBCCD" w14:textId="1D33FD69" w:rsidR="008A3411" w:rsidRDefault="008A3411" w:rsidP="008A3411">
      <w:pPr>
        <w:jc w:val="center"/>
      </w:pPr>
    </w:p>
    <w:p w14:paraId="6E8D5F10" w14:textId="4084D250" w:rsidR="008A3411" w:rsidRDefault="008A3411" w:rsidP="008A3411">
      <w:pPr>
        <w:jc w:val="center"/>
      </w:pPr>
    </w:p>
    <w:p w14:paraId="67356D0E" w14:textId="07A59AEA" w:rsidR="008A3411" w:rsidRDefault="008A3411" w:rsidP="008A3411">
      <w:pPr>
        <w:jc w:val="center"/>
      </w:pPr>
    </w:p>
    <w:p w14:paraId="7734BAE7" w14:textId="561200F9" w:rsidR="008A3411" w:rsidRDefault="008A3411" w:rsidP="008A3411">
      <w:pPr>
        <w:jc w:val="center"/>
      </w:pPr>
      <w:r>
        <w:t xml:space="preserve">Página </w:t>
      </w:r>
      <w:r w:rsidR="002757CB">
        <w:t>Registro</w:t>
      </w:r>
    </w:p>
    <w:p w14:paraId="75377923" w14:textId="7C66ACE0" w:rsidR="008A3411" w:rsidRDefault="002757CB" w:rsidP="008A3411">
      <w:pPr>
        <w:jc w:val="center"/>
      </w:pPr>
      <w:r>
        <w:rPr>
          <w:noProof/>
        </w:rPr>
        <w:drawing>
          <wp:inline distT="0" distB="0" distL="0" distR="0" wp14:anchorId="73C9ED07" wp14:editId="249716B0">
            <wp:extent cx="291465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0052" w14:textId="6A3FA251" w:rsidR="002A2F50" w:rsidRDefault="002A2F50" w:rsidP="008A3411">
      <w:pPr>
        <w:jc w:val="center"/>
      </w:pPr>
      <w:r>
        <w:t>Nota: Realiza los controles de seña menor a 6 caracteres, email invalido, email existente.</w:t>
      </w:r>
    </w:p>
    <w:p w14:paraId="33E012DC" w14:textId="364048CE" w:rsidR="002757CB" w:rsidRDefault="002757CB" w:rsidP="008A3411">
      <w:pPr>
        <w:jc w:val="center"/>
      </w:pPr>
    </w:p>
    <w:p w14:paraId="5B35DA3B" w14:textId="3C01E9A4" w:rsidR="002757CB" w:rsidRDefault="002757CB" w:rsidP="008A3411">
      <w:pPr>
        <w:jc w:val="center"/>
      </w:pPr>
    </w:p>
    <w:p w14:paraId="306D1B1C" w14:textId="64B5D58A" w:rsidR="002757CB" w:rsidRDefault="002757CB" w:rsidP="008A3411">
      <w:pPr>
        <w:jc w:val="center"/>
      </w:pPr>
    </w:p>
    <w:p w14:paraId="2ECDFD34" w14:textId="2F778736" w:rsidR="002757CB" w:rsidRDefault="002757CB" w:rsidP="008A3411">
      <w:pPr>
        <w:jc w:val="center"/>
      </w:pPr>
    </w:p>
    <w:p w14:paraId="178AFBDC" w14:textId="49ECE736" w:rsidR="002757CB" w:rsidRDefault="002757CB" w:rsidP="008A3411">
      <w:pPr>
        <w:jc w:val="center"/>
      </w:pPr>
    </w:p>
    <w:p w14:paraId="206ED69D" w14:textId="572C1043" w:rsidR="002757CB" w:rsidRDefault="002757CB" w:rsidP="008A3411">
      <w:pPr>
        <w:jc w:val="center"/>
      </w:pPr>
    </w:p>
    <w:p w14:paraId="5078C244" w14:textId="43C18212" w:rsidR="002757CB" w:rsidRDefault="002757CB" w:rsidP="008A3411">
      <w:pPr>
        <w:jc w:val="center"/>
      </w:pPr>
    </w:p>
    <w:p w14:paraId="71A7BE6F" w14:textId="4B41969E" w:rsidR="002757CB" w:rsidRDefault="002757CB" w:rsidP="008A3411">
      <w:pPr>
        <w:jc w:val="center"/>
      </w:pPr>
    </w:p>
    <w:p w14:paraId="2E3C13A0" w14:textId="51C9AE00" w:rsidR="002757CB" w:rsidRDefault="002757CB" w:rsidP="008A3411">
      <w:pPr>
        <w:jc w:val="center"/>
      </w:pPr>
    </w:p>
    <w:p w14:paraId="41251DC7" w14:textId="47F424B9" w:rsidR="002757CB" w:rsidRDefault="002757CB" w:rsidP="008A3411">
      <w:pPr>
        <w:jc w:val="center"/>
      </w:pPr>
    </w:p>
    <w:p w14:paraId="7C31A758" w14:textId="17EDC884" w:rsidR="002757CB" w:rsidRDefault="002757CB" w:rsidP="008A3411">
      <w:pPr>
        <w:jc w:val="center"/>
      </w:pPr>
    </w:p>
    <w:p w14:paraId="18323903" w14:textId="77777777" w:rsidR="002757CB" w:rsidRDefault="002757CB" w:rsidP="008A3411">
      <w:pPr>
        <w:jc w:val="center"/>
      </w:pPr>
    </w:p>
    <w:p w14:paraId="4E0E2781" w14:textId="1C3843B7" w:rsidR="002757CB" w:rsidRDefault="002757CB" w:rsidP="008A3411">
      <w:pPr>
        <w:jc w:val="center"/>
      </w:pPr>
      <w:r>
        <w:t xml:space="preserve">Pagina </w:t>
      </w:r>
      <w:proofErr w:type="spellStart"/>
      <w:r>
        <w:t>Login</w:t>
      </w:r>
      <w:proofErr w:type="spellEnd"/>
    </w:p>
    <w:p w14:paraId="358A7ADA" w14:textId="2642F8AF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6789F9FE" wp14:editId="33486B1A">
            <wp:extent cx="2705100" cy="537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3B1" w14:textId="7CFCD703" w:rsidR="002A2F50" w:rsidRDefault="002A2F50" w:rsidP="008A3411">
      <w:pPr>
        <w:jc w:val="center"/>
      </w:pPr>
      <w:r>
        <w:t>Nota: Realiza control de seña, correo invalido o cuenta no registrada.</w:t>
      </w:r>
    </w:p>
    <w:p w14:paraId="10ECB2FE" w14:textId="2953B8A1" w:rsidR="002757CB" w:rsidRDefault="002757CB" w:rsidP="008A3411">
      <w:pPr>
        <w:jc w:val="center"/>
      </w:pPr>
    </w:p>
    <w:p w14:paraId="0BDEBA47" w14:textId="7A9CFBB3" w:rsidR="002757CB" w:rsidRDefault="002757CB" w:rsidP="008A3411">
      <w:pPr>
        <w:jc w:val="center"/>
      </w:pPr>
    </w:p>
    <w:p w14:paraId="7370EDEC" w14:textId="4E646627" w:rsidR="002757CB" w:rsidRDefault="002757CB" w:rsidP="008A3411">
      <w:pPr>
        <w:jc w:val="center"/>
      </w:pPr>
    </w:p>
    <w:p w14:paraId="7CAFC3E6" w14:textId="7DFB57AC" w:rsidR="002757CB" w:rsidRDefault="002757CB" w:rsidP="008A3411">
      <w:pPr>
        <w:jc w:val="center"/>
      </w:pPr>
    </w:p>
    <w:p w14:paraId="2E5F4AE9" w14:textId="18C99601" w:rsidR="002757CB" w:rsidRDefault="002757CB" w:rsidP="008A3411">
      <w:pPr>
        <w:jc w:val="center"/>
      </w:pPr>
    </w:p>
    <w:p w14:paraId="088C512D" w14:textId="0A12D04A" w:rsidR="002757CB" w:rsidRDefault="002757CB" w:rsidP="008A3411">
      <w:pPr>
        <w:jc w:val="center"/>
      </w:pPr>
    </w:p>
    <w:p w14:paraId="0ECD6F6B" w14:textId="7A3808C0" w:rsidR="002757CB" w:rsidRDefault="002757CB" w:rsidP="008A3411">
      <w:pPr>
        <w:jc w:val="center"/>
      </w:pPr>
    </w:p>
    <w:p w14:paraId="52B4A662" w14:textId="775FE885" w:rsidR="002757CB" w:rsidRDefault="002757CB" w:rsidP="008A3411">
      <w:pPr>
        <w:jc w:val="center"/>
      </w:pPr>
    </w:p>
    <w:p w14:paraId="35683E3D" w14:textId="7B2870D0" w:rsidR="002757CB" w:rsidRDefault="002757CB" w:rsidP="008A3411">
      <w:pPr>
        <w:jc w:val="center"/>
      </w:pPr>
    </w:p>
    <w:p w14:paraId="597CE6C7" w14:textId="27AE4D04" w:rsidR="002757CB" w:rsidRDefault="002757CB" w:rsidP="008A3411">
      <w:pPr>
        <w:jc w:val="center"/>
      </w:pPr>
    </w:p>
    <w:p w14:paraId="64CD5B6E" w14:textId="35398804" w:rsidR="002757CB" w:rsidRDefault="002757CB" w:rsidP="008A3411">
      <w:pPr>
        <w:jc w:val="center"/>
      </w:pPr>
    </w:p>
    <w:p w14:paraId="7B23E15C" w14:textId="2A897372" w:rsidR="002757CB" w:rsidRDefault="002757CB" w:rsidP="008A3411">
      <w:pPr>
        <w:jc w:val="center"/>
      </w:pPr>
    </w:p>
    <w:p w14:paraId="761E9AFA" w14:textId="77777777" w:rsidR="002757CB" w:rsidRDefault="002757CB" w:rsidP="008A3411">
      <w:pPr>
        <w:jc w:val="center"/>
      </w:pPr>
    </w:p>
    <w:p w14:paraId="7B84D225" w14:textId="7068BC13" w:rsidR="002757CB" w:rsidRDefault="002757CB" w:rsidP="008A3411">
      <w:pPr>
        <w:jc w:val="center"/>
      </w:pPr>
      <w:r>
        <w:t>Recuperar Contraseña</w:t>
      </w:r>
    </w:p>
    <w:p w14:paraId="7D041AB0" w14:textId="0AD17E56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41119B6F" wp14:editId="5B84B848">
            <wp:extent cx="2847975" cy="540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609E" w14:textId="2B1D7B07" w:rsidR="002A2F50" w:rsidRDefault="002A2F50" w:rsidP="008A3411">
      <w:pPr>
        <w:jc w:val="center"/>
      </w:pPr>
      <w:r>
        <w:t>Nota: Envía un correo para modificar la contraseña.</w:t>
      </w:r>
    </w:p>
    <w:p w14:paraId="120EB131" w14:textId="7F04A6A0" w:rsidR="002757CB" w:rsidRDefault="002757CB" w:rsidP="008A3411">
      <w:pPr>
        <w:jc w:val="center"/>
      </w:pPr>
    </w:p>
    <w:p w14:paraId="70794F71" w14:textId="78E9A40C" w:rsidR="002757CB" w:rsidRDefault="002757CB" w:rsidP="008A3411">
      <w:pPr>
        <w:jc w:val="center"/>
      </w:pPr>
    </w:p>
    <w:p w14:paraId="36476642" w14:textId="6C2ABC3A" w:rsidR="002757CB" w:rsidRDefault="002757CB" w:rsidP="008A3411">
      <w:pPr>
        <w:jc w:val="center"/>
      </w:pPr>
    </w:p>
    <w:p w14:paraId="3E83FD7F" w14:textId="68A0D7DC" w:rsidR="002757CB" w:rsidRDefault="002757CB" w:rsidP="008A3411">
      <w:pPr>
        <w:jc w:val="center"/>
      </w:pPr>
    </w:p>
    <w:p w14:paraId="7D86143F" w14:textId="1BC3A25C" w:rsidR="002757CB" w:rsidRDefault="002757CB" w:rsidP="008A3411">
      <w:pPr>
        <w:jc w:val="center"/>
      </w:pPr>
    </w:p>
    <w:p w14:paraId="3B38656F" w14:textId="7D982E22" w:rsidR="002757CB" w:rsidRDefault="002757CB" w:rsidP="008A3411">
      <w:pPr>
        <w:jc w:val="center"/>
      </w:pPr>
    </w:p>
    <w:p w14:paraId="522ED43F" w14:textId="69916580" w:rsidR="002757CB" w:rsidRDefault="002757CB" w:rsidP="008A3411">
      <w:pPr>
        <w:jc w:val="center"/>
      </w:pPr>
    </w:p>
    <w:p w14:paraId="09EFDFEE" w14:textId="526E6DAC" w:rsidR="002757CB" w:rsidRDefault="002757CB" w:rsidP="008A3411">
      <w:pPr>
        <w:jc w:val="center"/>
      </w:pPr>
    </w:p>
    <w:p w14:paraId="717252DF" w14:textId="49E22AB9" w:rsidR="002757CB" w:rsidRDefault="002757CB" w:rsidP="008A3411">
      <w:pPr>
        <w:jc w:val="center"/>
      </w:pPr>
    </w:p>
    <w:p w14:paraId="048DE2D6" w14:textId="5243E73C" w:rsidR="002757CB" w:rsidRDefault="002757CB" w:rsidP="008A3411">
      <w:pPr>
        <w:jc w:val="center"/>
      </w:pPr>
    </w:p>
    <w:p w14:paraId="120ACB2E" w14:textId="43216A25" w:rsidR="002757CB" w:rsidRDefault="002757CB" w:rsidP="008A3411">
      <w:pPr>
        <w:jc w:val="center"/>
      </w:pPr>
    </w:p>
    <w:p w14:paraId="73F1DD63" w14:textId="77777777" w:rsidR="002757CB" w:rsidRDefault="002757CB" w:rsidP="008A3411">
      <w:pPr>
        <w:jc w:val="center"/>
      </w:pPr>
    </w:p>
    <w:p w14:paraId="141BD668" w14:textId="78FD463F" w:rsidR="002757CB" w:rsidRDefault="002757CB" w:rsidP="008A3411">
      <w:pPr>
        <w:jc w:val="center"/>
      </w:pPr>
      <w:r>
        <w:t>Editar Perfil</w:t>
      </w:r>
    </w:p>
    <w:p w14:paraId="277CE144" w14:textId="67855BAF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376793F2" wp14:editId="1BA36C7B">
            <wp:extent cx="2809875" cy="536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0D7" w14:textId="521C8C60" w:rsidR="002757CB" w:rsidRDefault="002757CB" w:rsidP="008A3411">
      <w:pPr>
        <w:jc w:val="center"/>
      </w:pPr>
      <w:proofErr w:type="spellStart"/>
      <w:r>
        <w:t>Obs</w:t>
      </w:r>
      <w:proofErr w:type="spellEnd"/>
      <w:r>
        <w:t xml:space="preserve">: Para cambiar de foto de perfil debe tocar en la foto para </w:t>
      </w:r>
      <w:r w:rsidR="002A2F50">
        <w:t>ampliar la imagen y allí poder cambiar.</w:t>
      </w:r>
    </w:p>
    <w:p w14:paraId="4852B4B3" w14:textId="7D10A2C7" w:rsidR="002757CB" w:rsidRDefault="002A2F50" w:rsidP="00062734">
      <w:pPr>
        <w:jc w:val="center"/>
      </w:pPr>
      <w:r>
        <w:t>Todos los campos se editan menos el</w:t>
      </w:r>
      <w:r w:rsidR="00062734">
        <w:t xml:space="preserve"> correo.</w:t>
      </w:r>
    </w:p>
    <w:p w14:paraId="01D010DB" w14:textId="1AE27390" w:rsidR="002757CB" w:rsidRDefault="002757CB" w:rsidP="008A3411">
      <w:pPr>
        <w:jc w:val="center"/>
      </w:pPr>
      <w:r>
        <w:lastRenderedPageBreak/>
        <w:t>Ampliar Imagen</w:t>
      </w:r>
    </w:p>
    <w:p w14:paraId="4A3F6EF7" w14:textId="02419605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0BBC303A" wp14:editId="4D92D25F">
            <wp:extent cx="2809875" cy="536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CAF" w14:textId="5AEC2800" w:rsidR="00062734" w:rsidRDefault="00062734" w:rsidP="008A3411">
      <w:pPr>
        <w:jc w:val="center"/>
      </w:pPr>
      <w:r>
        <w:t>Nota: Se puede eliminar o editar la imagen.</w:t>
      </w:r>
    </w:p>
    <w:p w14:paraId="30C76271" w14:textId="52D910D9" w:rsidR="00062734" w:rsidRDefault="00062734" w:rsidP="008A3411">
      <w:pPr>
        <w:jc w:val="center"/>
      </w:pPr>
      <w:r>
        <w:t>Ya trae uno por default.</w:t>
      </w:r>
    </w:p>
    <w:p w14:paraId="18618D3A" w14:textId="77777777" w:rsidR="00062734" w:rsidRDefault="00062734" w:rsidP="00062734"/>
    <w:p w14:paraId="4450AD9D" w14:textId="533F4995" w:rsidR="002757CB" w:rsidRDefault="002757CB" w:rsidP="008A3411">
      <w:pPr>
        <w:jc w:val="center"/>
      </w:pPr>
    </w:p>
    <w:p w14:paraId="3DF6C3C1" w14:textId="3EC088CC" w:rsidR="002757CB" w:rsidRDefault="002757CB" w:rsidP="008A3411">
      <w:pPr>
        <w:jc w:val="center"/>
      </w:pPr>
    </w:p>
    <w:p w14:paraId="7B4CD119" w14:textId="4CFEA7DD" w:rsidR="002757CB" w:rsidRDefault="002757CB" w:rsidP="008A3411">
      <w:pPr>
        <w:jc w:val="center"/>
      </w:pPr>
    </w:p>
    <w:p w14:paraId="607AA5D2" w14:textId="6C6847FF" w:rsidR="002757CB" w:rsidRDefault="002757CB" w:rsidP="008A3411">
      <w:pPr>
        <w:jc w:val="center"/>
      </w:pPr>
    </w:p>
    <w:p w14:paraId="779EE271" w14:textId="2561FCF8" w:rsidR="00062734" w:rsidRDefault="00062734" w:rsidP="008A3411">
      <w:pPr>
        <w:jc w:val="center"/>
      </w:pPr>
    </w:p>
    <w:p w14:paraId="3B326992" w14:textId="77777777" w:rsidR="00062734" w:rsidRDefault="00062734" w:rsidP="008A3411">
      <w:pPr>
        <w:jc w:val="center"/>
      </w:pPr>
    </w:p>
    <w:p w14:paraId="7754250F" w14:textId="77777777" w:rsidR="002757CB" w:rsidRDefault="002757CB" w:rsidP="008A3411">
      <w:pPr>
        <w:jc w:val="center"/>
      </w:pPr>
    </w:p>
    <w:p w14:paraId="7DA3B4C0" w14:textId="4D000A9F" w:rsidR="002757CB" w:rsidRDefault="002757CB" w:rsidP="008A3411">
      <w:pPr>
        <w:jc w:val="center"/>
      </w:pPr>
    </w:p>
    <w:p w14:paraId="15A45107" w14:textId="1F1B2927" w:rsidR="002757CB" w:rsidRDefault="002757CB" w:rsidP="008A3411">
      <w:pPr>
        <w:jc w:val="center"/>
      </w:pPr>
      <w:r>
        <w:lastRenderedPageBreak/>
        <w:t>Correo de verificación de usuario</w:t>
      </w:r>
    </w:p>
    <w:p w14:paraId="7006907C" w14:textId="05D410AF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7114171F" wp14:editId="1EDFED88">
            <wp:extent cx="5731510" cy="263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DE0" w14:textId="2137B9EA" w:rsidR="002757CB" w:rsidRDefault="002757CB" w:rsidP="008A3411">
      <w:pPr>
        <w:jc w:val="center"/>
      </w:pPr>
      <w:r>
        <w:t>Historias de Usuario</w:t>
      </w:r>
    </w:p>
    <w:p w14:paraId="71E40AF0" w14:textId="71D05759" w:rsidR="002757CB" w:rsidRDefault="002757CB" w:rsidP="008A3411">
      <w:pPr>
        <w:jc w:val="center"/>
      </w:pPr>
      <w:r>
        <w:rPr>
          <w:noProof/>
        </w:rPr>
        <w:drawing>
          <wp:inline distT="0" distB="0" distL="0" distR="0" wp14:anchorId="58FE4FF3" wp14:editId="70F88E3D">
            <wp:extent cx="5731510" cy="3774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F2E2" w14:textId="7279A430" w:rsidR="002A2F50" w:rsidRDefault="002A2F50" w:rsidP="008A3411">
      <w:pPr>
        <w:jc w:val="center"/>
      </w:pPr>
    </w:p>
    <w:p w14:paraId="3F9CA858" w14:textId="77F308D0" w:rsidR="002A2F50" w:rsidRDefault="002A2F50" w:rsidP="008A3411">
      <w:pPr>
        <w:jc w:val="center"/>
      </w:pPr>
    </w:p>
    <w:p w14:paraId="41A61364" w14:textId="1808D7B7" w:rsidR="002A2F50" w:rsidRDefault="002A2F50" w:rsidP="008A3411">
      <w:pPr>
        <w:jc w:val="center"/>
      </w:pPr>
    </w:p>
    <w:p w14:paraId="26483A82" w14:textId="3BF95B74" w:rsidR="00062734" w:rsidRDefault="00062734" w:rsidP="008A3411">
      <w:pPr>
        <w:jc w:val="center"/>
      </w:pPr>
    </w:p>
    <w:p w14:paraId="68363CE4" w14:textId="03CAE92C" w:rsidR="00062734" w:rsidRDefault="00062734" w:rsidP="008A3411">
      <w:pPr>
        <w:jc w:val="center"/>
      </w:pPr>
    </w:p>
    <w:p w14:paraId="69B3740D" w14:textId="77777777" w:rsidR="002A2F50" w:rsidRDefault="002A2F50" w:rsidP="008A3411">
      <w:pPr>
        <w:jc w:val="center"/>
      </w:pPr>
    </w:p>
    <w:p w14:paraId="361179D0" w14:textId="24780133" w:rsidR="00A522EE" w:rsidRDefault="002A2F50" w:rsidP="008A3411">
      <w:pPr>
        <w:jc w:val="center"/>
      </w:pPr>
      <w:r>
        <w:lastRenderedPageBreak/>
        <w:t xml:space="preserve">Lean </w:t>
      </w:r>
      <w:proofErr w:type="spellStart"/>
      <w:r>
        <w:t>Canvas</w:t>
      </w:r>
      <w:proofErr w:type="spellEnd"/>
    </w:p>
    <w:p w14:paraId="602DE288" w14:textId="46FC7B95" w:rsidR="002757CB" w:rsidRDefault="002A2F50" w:rsidP="008A3411">
      <w:pPr>
        <w:jc w:val="center"/>
      </w:pPr>
      <w:r>
        <w:rPr>
          <w:noProof/>
        </w:rPr>
        <w:drawing>
          <wp:inline distT="0" distB="0" distL="0" distR="0" wp14:anchorId="68D0CDDE" wp14:editId="2D76A2E1">
            <wp:extent cx="57150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C51" w14:textId="15958F1D" w:rsidR="002757CB" w:rsidRDefault="002757CB" w:rsidP="008A3411">
      <w:pPr>
        <w:jc w:val="center"/>
      </w:pPr>
    </w:p>
    <w:p w14:paraId="25A0144B" w14:textId="09374309" w:rsidR="002757CB" w:rsidRDefault="002757CB" w:rsidP="008A3411">
      <w:pPr>
        <w:jc w:val="center"/>
      </w:pPr>
    </w:p>
    <w:p w14:paraId="2813762E" w14:textId="0DA9883F" w:rsidR="002757CB" w:rsidRDefault="002757CB" w:rsidP="008A3411">
      <w:pPr>
        <w:jc w:val="center"/>
      </w:pPr>
    </w:p>
    <w:p w14:paraId="3BDCA1F1" w14:textId="77777777" w:rsidR="002757CB" w:rsidRDefault="002757CB" w:rsidP="008A3411">
      <w:pPr>
        <w:jc w:val="center"/>
      </w:pPr>
    </w:p>
    <w:p w14:paraId="24D94D30" w14:textId="77777777" w:rsidR="002757CB" w:rsidRDefault="002757CB" w:rsidP="008A3411">
      <w:pPr>
        <w:jc w:val="center"/>
      </w:pPr>
    </w:p>
    <w:p w14:paraId="769CCE8E" w14:textId="77777777" w:rsidR="002757CB" w:rsidRPr="008A3411" w:rsidRDefault="002757CB" w:rsidP="008A3411">
      <w:pPr>
        <w:jc w:val="center"/>
      </w:pPr>
    </w:p>
    <w:sectPr w:rsidR="002757CB" w:rsidRPr="008A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11"/>
    <w:rsid w:val="00043B41"/>
    <w:rsid w:val="00062734"/>
    <w:rsid w:val="001F6626"/>
    <w:rsid w:val="002757CB"/>
    <w:rsid w:val="002A2F50"/>
    <w:rsid w:val="002D661C"/>
    <w:rsid w:val="00302880"/>
    <w:rsid w:val="008A3411"/>
    <w:rsid w:val="00A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25F7"/>
  <w15:chartTrackingRefBased/>
  <w15:docId w15:val="{B6FA2B4C-0C34-4459-8EC9-C652CC0C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Obregón</dc:creator>
  <cp:keywords/>
  <dc:description/>
  <cp:lastModifiedBy>Alexis Obregón</cp:lastModifiedBy>
  <cp:revision>2</cp:revision>
  <dcterms:created xsi:type="dcterms:W3CDTF">2021-05-24T03:18:00Z</dcterms:created>
  <dcterms:modified xsi:type="dcterms:W3CDTF">2021-05-24T04:12:00Z</dcterms:modified>
</cp:coreProperties>
</file>